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F30" w:rsidRPr="00C1632B" w:rsidRDefault="00477F30" w:rsidP="00477F3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477F30" w:rsidRDefault="00477F30" w:rsidP="00477F3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Pr="00CF13DA" w:rsidRDefault="00477F30" w:rsidP="00477F3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477F30" w:rsidRPr="00CF13DA" w:rsidRDefault="00477F30" w:rsidP="00477F30">
      <w:pPr>
        <w:pStyle w:val="NoSpacing"/>
        <w:tabs>
          <w:tab w:val="left" w:pos="5741"/>
        </w:tabs>
      </w:pPr>
      <w:r w:rsidRPr="00CF13DA">
        <w:tab/>
      </w:r>
    </w:p>
    <w:p w:rsidR="00477F30" w:rsidRDefault="00477F30" w:rsidP="00477F30">
      <w:pPr>
        <w:autoSpaceDE w:val="0"/>
        <w:autoSpaceDN w:val="0"/>
        <w:adjustRightInd w:val="0"/>
        <w:spacing w:after="0" w:line="240" w:lineRule="auto"/>
        <w:rPr>
          <w:rFonts w:ascii="BRH Malayalam RN" w:hAnsi="BRH Malayalam RN" w:cs="BRH Malayalam RN"/>
          <w:color w:val="000000"/>
          <w:sz w:val="40"/>
          <w:szCs w:val="40"/>
        </w:rPr>
      </w:pPr>
    </w:p>
    <w:p w:rsidR="00477F30" w:rsidRPr="00CF13DA" w:rsidRDefault="00477F30" w:rsidP="00477F30">
      <w:pPr>
        <w:pStyle w:val="NoSpacing"/>
        <w:tabs>
          <w:tab w:val="left" w:pos="5741"/>
        </w:tabs>
      </w:pPr>
    </w:p>
    <w:p w:rsidR="00477F30" w:rsidRPr="00CF13DA" w:rsidRDefault="00477F30" w:rsidP="00477F30">
      <w:pPr>
        <w:pStyle w:val="NoSpacing"/>
      </w:pPr>
    </w:p>
    <w:p w:rsidR="00477F30" w:rsidRPr="008A7C93" w:rsidRDefault="00477F30" w:rsidP="00477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477F30">
        <w:rPr>
          <w:rFonts w:ascii="BRH Malayalam Extra" w:hAnsi="BRH Malayalam Extra" w:cs="BRH Malayalam Extra"/>
          <w:b/>
          <w:bCs/>
          <w:sz w:val="56"/>
          <w:szCs w:val="72"/>
        </w:rPr>
        <w:t>eºi</w:t>
      </w:r>
      <w:r w:rsidRPr="00394EA6">
        <w:rPr>
          <w:rFonts w:ascii="BRH Malayalam Extra" w:hAnsi="BRH Malayalam Extra" w:cs="BRH Malayalam Extra"/>
          <w:b/>
          <w:bCs/>
          <w:sz w:val="56"/>
          <w:szCs w:val="72"/>
        </w:rPr>
        <w:t>J</w:t>
      </w:r>
      <w:r w:rsidRPr="00CB3CF7">
        <w:t xml:space="preserve"> </w:t>
      </w:r>
      <w:r>
        <w:t xml:space="preserve"> </w:t>
      </w:r>
      <w:r w:rsidRPr="008A7C93">
        <w:rPr>
          <w:rFonts w:ascii="BRH Malayalam Extra" w:hAnsi="BRH Malayalam Extra" w:cs="BRH Malayalam Extra"/>
          <w:b/>
          <w:bCs/>
          <w:sz w:val="56"/>
          <w:szCs w:val="72"/>
        </w:rPr>
        <w:t>öeqïJ</w:t>
      </w:r>
      <w:proofErr w:type="gramEnd"/>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Default="00477F30" w:rsidP="00477F30">
      <w:pPr>
        <w:rPr>
          <w:rFonts w:ascii="Arial" w:hAnsi="Arial" w:cs="BRH Malayalam Extra"/>
          <w:sz w:val="24"/>
          <w:szCs w:val="40"/>
        </w:rPr>
      </w:pPr>
    </w:p>
    <w:p w:rsidR="00477F30" w:rsidRDefault="00477F30" w:rsidP="00477F30">
      <w:pPr>
        <w:rPr>
          <w:rFonts w:ascii="Arial" w:hAnsi="Arial" w:cs="BRH Malayalam Extra"/>
          <w:sz w:val="24"/>
          <w:szCs w:val="40"/>
        </w:rPr>
      </w:pPr>
    </w:p>
    <w:p w:rsidR="00477F30" w:rsidRDefault="00477F30" w:rsidP="00477F30">
      <w:pPr>
        <w:tabs>
          <w:tab w:val="left" w:pos="7650"/>
        </w:tabs>
        <w:rPr>
          <w:rFonts w:ascii="Arial" w:hAnsi="Arial" w:cs="BRH Malayalam Extra"/>
          <w:sz w:val="24"/>
          <w:szCs w:val="40"/>
        </w:rPr>
      </w:pPr>
    </w:p>
    <w:p w:rsidR="00477F30" w:rsidRPr="00394EA6" w:rsidRDefault="00477F30" w:rsidP="00477F30">
      <w:pPr>
        <w:tabs>
          <w:tab w:val="left" w:pos="7430"/>
        </w:tabs>
        <w:rPr>
          <w:rFonts w:ascii="Arial" w:hAnsi="Arial" w:cs="BRH Malayalam Extra"/>
          <w:sz w:val="24"/>
          <w:szCs w:val="40"/>
        </w:rPr>
        <w:sectPr w:rsidR="00477F30" w:rsidRPr="00394EA6" w:rsidSect="009561D2">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477F30" w:rsidRPr="00CB55B6" w:rsidRDefault="00477F30" w:rsidP="00477F3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Pr="007909D7" w:rsidRDefault="00477F30" w:rsidP="00477F3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Pr="008A7C93" w:rsidRDefault="00477F30" w:rsidP="00477F3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477F30" w:rsidRPr="00ED6440" w:rsidRDefault="00477F30" w:rsidP="00477F30">
      <w:pPr>
        <w:pStyle w:val="NoSpacing"/>
        <w:rPr>
          <w:rFonts w:eastAsia="Calibri"/>
        </w:rPr>
      </w:pP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Pr="00CB061F" w:rsidRDefault="00477F30" w:rsidP="00477F3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77F30" w:rsidRPr="00DD102F" w:rsidRDefault="00477F30" w:rsidP="00477F3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477F30" w:rsidRPr="00DD102F" w:rsidRDefault="00477F30" w:rsidP="00477F30">
      <w:pPr>
        <w:spacing w:line="21" w:lineRule="atLeast"/>
        <w:ind w:right="722"/>
        <w:jc w:val="both"/>
        <w:rPr>
          <w:rFonts w:ascii="Arial" w:hAnsi="Arial" w:cs="Arial"/>
          <w:sz w:val="28"/>
          <w:szCs w:val="28"/>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Pr="00066064" w:rsidRDefault="00477F30" w:rsidP="00477F30">
      <w:pPr>
        <w:pStyle w:val="TOCHeading"/>
        <w:numPr>
          <w:ilvl w:val="0"/>
          <w:numId w:val="0"/>
        </w:numPr>
        <w:jc w:val="center"/>
        <w:rPr>
          <w:rFonts w:ascii="Arial" w:hAnsi="Arial" w:cs="Arial"/>
          <w:b w:val="0"/>
        </w:rPr>
      </w:pPr>
      <w:r w:rsidRPr="00066064">
        <w:rPr>
          <w:rFonts w:ascii="Arial" w:hAnsi="Arial" w:cs="Arial"/>
        </w:rPr>
        <w:t>Contents</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C2B67" w:rsidRPr="004C2B67" w:rsidRDefault="00477F30" w:rsidP="00477F30">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4C2B67">
        <w:rPr>
          <w:rFonts w:ascii="BRH Malayalam RN" w:hAnsi="BRH Malayalam RN"/>
          <w:b/>
          <w:sz w:val="440"/>
        </w:rPr>
        <w:fldChar w:fldCharType="begin"/>
      </w:r>
      <w:r w:rsidRPr="004C2B67">
        <w:rPr>
          <w:rFonts w:ascii="BRH Malayalam RN" w:hAnsi="BRH Malayalam RN"/>
          <w:b/>
          <w:sz w:val="440"/>
        </w:rPr>
        <w:instrText xml:space="preserve"> TOC \o "1-3" \h \z \u </w:instrText>
      </w:r>
      <w:r w:rsidRPr="004C2B67">
        <w:rPr>
          <w:rFonts w:ascii="BRH Malayalam RN" w:hAnsi="BRH Malayalam RN"/>
          <w:b/>
          <w:sz w:val="440"/>
        </w:rPr>
        <w:fldChar w:fldCharType="separate"/>
      </w:r>
      <w:bookmarkStart w:id="1" w:name="_Toc97211362"/>
      <w:bookmarkEnd w:id="1"/>
    </w:p>
    <w:p w:rsidR="004C2B67" w:rsidRPr="004C2B67" w:rsidRDefault="0068225C">
      <w:pPr>
        <w:pStyle w:val="TOC1"/>
        <w:rPr>
          <w:rFonts w:cstheme="minorBidi"/>
          <w:sz w:val="24"/>
        </w:rPr>
      </w:pPr>
      <w:hyperlink w:anchor="_Toc109642755" w:history="1">
        <w:r w:rsidR="004C2B67" w:rsidRPr="004C2B67">
          <w:rPr>
            <w:rStyle w:val="Hyperlink"/>
            <w:rFonts w:cs="Arial"/>
            <w:sz w:val="48"/>
          </w:rPr>
          <w:t>2.</w:t>
        </w:r>
        <w:r w:rsidR="004C2B67" w:rsidRPr="004C2B67">
          <w:rPr>
            <w:rFonts w:cstheme="minorBidi"/>
            <w:sz w:val="24"/>
          </w:rPr>
          <w:tab/>
        </w:r>
        <w:r w:rsidR="004C2B67" w:rsidRPr="004C2B67">
          <w:rPr>
            <w:rStyle w:val="Hyperlink"/>
            <w:sz w:val="48"/>
          </w:rPr>
          <w:t xml:space="preserve">K£rê jR¡ª¥pbzj ¤¤ZÀykzj sItyZx Ndex¥V </w:t>
        </w:r>
        <w:r w:rsidR="004C2B67" w:rsidRPr="004C2B67">
          <w:rPr>
            <w:rStyle w:val="Hyperlink"/>
            <w:sz w:val="48"/>
            <w:lang w:bidi="ml-IN"/>
          </w:rPr>
          <w:t>bûyZzj</w:t>
        </w:r>
        <w:r w:rsidR="004C2B67" w:rsidRPr="004C2B67">
          <w:rPr>
            <w:rStyle w:val="Hyperlink"/>
            <w:sz w:val="48"/>
          </w:rPr>
          <w:t>I Kx¾I</w:t>
        </w:r>
        <w:r w:rsidR="004C2B67" w:rsidRPr="004C2B67">
          <w:rPr>
            <w:webHidden/>
            <w:sz w:val="48"/>
          </w:rPr>
          <w:tab/>
        </w:r>
        <w:r w:rsidR="004C2B67" w:rsidRPr="004C2B67">
          <w:rPr>
            <w:webHidden/>
            <w:sz w:val="48"/>
          </w:rPr>
          <w:fldChar w:fldCharType="begin"/>
        </w:r>
        <w:r w:rsidR="004C2B67" w:rsidRPr="004C2B67">
          <w:rPr>
            <w:webHidden/>
            <w:sz w:val="48"/>
          </w:rPr>
          <w:instrText xml:space="preserve"> PAGEREF _Toc109642755 \h </w:instrText>
        </w:r>
        <w:r w:rsidR="004C2B67" w:rsidRPr="004C2B67">
          <w:rPr>
            <w:webHidden/>
            <w:sz w:val="48"/>
          </w:rPr>
        </w:r>
        <w:r w:rsidR="004C2B67" w:rsidRPr="004C2B67">
          <w:rPr>
            <w:webHidden/>
            <w:sz w:val="48"/>
          </w:rPr>
          <w:fldChar w:fldCharType="separate"/>
        </w:r>
        <w:r w:rsidR="00A42757">
          <w:rPr>
            <w:webHidden/>
            <w:sz w:val="48"/>
          </w:rPr>
          <w:t>6</w:t>
        </w:r>
        <w:r w:rsidR="004C2B67" w:rsidRPr="004C2B67">
          <w:rPr>
            <w:webHidden/>
            <w:sz w:val="48"/>
          </w:rPr>
          <w:fldChar w:fldCharType="end"/>
        </w:r>
      </w:hyperlink>
    </w:p>
    <w:p w:rsidR="004C2B67" w:rsidRPr="004C2B67" w:rsidRDefault="0068225C">
      <w:pPr>
        <w:pStyle w:val="TOC2"/>
        <w:rPr>
          <w:rFonts w:cstheme="minorBidi"/>
          <w:sz w:val="24"/>
        </w:rPr>
      </w:pPr>
      <w:hyperlink w:anchor="_Toc109642756" w:history="1">
        <w:r w:rsidR="004C2B67" w:rsidRPr="004C2B67">
          <w:rPr>
            <w:rStyle w:val="Hyperlink"/>
            <w:rFonts w:cs="Arial"/>
            <w:sz w:val="40"/>
            <w:lang w:bidi="ml-IN"/>
          </w:rPr>
          <w:t>2.5</w:t>
        </w:r>
        <w:r w:rsidR="004C2B67" w:rsidRPr="004C2B67">
          <w:rPr>
            <w:rFonts w:cstheme="minorBidi"/>
            <w:sz w:val="24"/>
          </w:rPr>
          <w:tab/>
        </w:r>
        <w:r w:rsidR="004C2B67" w:rsidRPr="004C2B67">
          <w:rPr>
            <w:rStyle w:val="Hyperlink"/>
            <w:sz w:val="40"/>
            <w:lang w:bidi="ml-IN"/>
          </w:rPr>
          <w:t xml:space="preserve">bûyZzjKx¥¾ </w:t>
        </w:r>
        <w:r w:rsidR="004C2B67" w:rsidRPr="004C2B67">
          <w:rPr>
            <w:rStyle w:val="Hyperlink"/>
            <w:sz w:val="40"/>
          </w:rPr>
          <w:t>eºi</w:t>
        </w:r>
        <w:r w:rsidR="004C2B67" w:rsidRPr="004C2B67">
          <w:rPr>
            <w:rStyle w:val="Hyperlink"/>
            <w:sz w:val="40"/>
            <w:lang w:bidi="ml-IN"/>
          </w:rPr>
          <w:t>J</w:t>
        </w:r>
        <w:r w:rsidR="004C2B67" w:rsidRPr="004C2B67">
          <w:rPr>
            <w:rStyle w:val="Hyperlink"/>
            <w:sz w:val="40"/>
            <w:lang w:val="en-US"/>
          </w:rPr>
          <w:t xml:space="preserve"> </w:t>
        </w:r>
        <w:r w:rsidR="004C2B67" w:rsidRPr="004C2B67">
          <w:rPr>
            <w:rStyle w:val="Hyperlink"/>
            <w:sz w:val="40"/>
            <w:lang w:bidi="ml-IN"/>
          </w:rPr>
          <w:t>öeqïJ – CræypycxdI</w:t>
        </w:r>
        <w:r w:rsidR="004C2B67" w:rsidRPr="004C2B67">
          <w:rPr>
            <w:webHidden/>
            <w:sz w:val="40"/>
          </w:rPr>
          <w:tab/>
        </w:r>
        <w:r w:rsidR="004C2B67" w:rsidRPr="004C2B67">
          <w:rPr>
            <w:webHidden/>
            <w:sz w:val="40"/>
          </w:rPr>
          <w:fldChar w:fldCharType="begin"/>
        </w:r>
        <w:r w:rsidR="004C2B67" w:rsidRPr="004C2B67">
          <w:rPr>
            <w:webHidden/>
            <w:sz w:val="40"/>
          </w:rPr>
          <w:instrText xml:space="preserve"> PAGEREF _Toc109642756 \h </w:instrText>
        </w:r>
        <w:r w:rsidR="004C2B67" w:rsidRPr="004C2B67">
          <w:rPr>
            <w:webHidden/>
            <w:sz w:val="40"/>
          </w:rPr>
        </w:r>
        <w:r w:rsidR="004C2B67" w:rsidRPr="004C2B67">
          <w:rPr>
            <w:webHidden/>
            <w:sz w:val="40"/>
          </w:rPr>
          <w:fldChar w:fldCharType="separate"/>
        </w:r>
        <w:r w:rsidR="00A42757">
          <w:rPr>
            <w:webHidden/>
            <w:sz w:val="40"/>
          </w:rPr>
          <w:t>6</w:t>
        </w:r>
        <w:r w:rsidR="004C2B67" w:rsidRPr="004C2B67">
          <w:rPr>
            <w:webHidden/>
            <w:sz w:val="40"/>
          </w:rPr>
          <w:fldChar w:fldCharType="end"/>
        </w:r>
      </w:hyperlink>
    </w:p>
    <w:p w:rsidR="004C2B67" w:rsidRPr="004C2B67" w:rsidRDefault="0068225C">
      <w:pPr>
        <w:pStyle w:val="TOC3"/>
        <w:tabs>
          <w:tab w:val="left" w:pos="1320"/>
          <w:tab w:val="right" w:pos="10019"/>
        </w:tabs>
        <w:rPr>
          <w:rFonts w:ascii="BRH Malayalam RN" w:hAnsi="BRH Malayalam RN" w:cstheme="minorBidi"/>
          <w:noProof/>
          <w:sz w:val="36"/>
        </w:rPr>
      </w:pPr>
      <w:hyperlink w:anchor="_Toc109642757" w:history="1">
        <w:r w:rsidR="004C2B67" w:rsidRPr="004C2B67">
          <w:rPr>
            <w:rStyle w:val="Hyperlink"/>
            <w:rFonts w:ascii="BRH Malayalam RN" w:hAnsi="BRH Malayalam RN" w:cs="Arial"/>
            <w:noProof/>
            <w:sz w:val="36"/>
            <w:lang w:bidi="ml-IN"/>
          </w:rPr>
          <w:t>2.5.1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bidi="ml-IN"/>
          </w:rPr>
          <w:t>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w:t>
        </w:r>
        <w:r w:rsidR="004C2B67" w:rsidRPr="004C2B67">
          <w:rPr>
            <w:rFonts w:ascii="BRH Malayalam RN" w:hAnsi="BRH Malayalam RN"/>
            <w:noProof/>
            <w:webHidden/>
            <w:sz w:val="36"/>
          </w:rPr>
          <w:fldChar w:fldCharType="end"/>
        </w:r>
      </w:hyperlink>
    </w:p>
    <w:p w:rsidR="004C2B67" w:rsidRPr="004C2B67" w:rsidRDefault="0068225C">
      <w:pPr>
        <w:pStyle w:val="TOC3"/>
        <w:tabs>
          <w:tab w:val="left" w:pos="1320"/>
          <w:tab w:val="right" w:pos="10019"/>
        </w:tabs>
        <w:rPr>
          <w:rFonts w:ascii="BRH Malayalam RN" w:hAnsi="BRH Malayalam RN" w:cstheme="minorBidi"/>
          <w:noProof/>
          <w:sz w:val="36"/>
        </w:rPr>
      </w:pPr>
      <w:hyperlink w:anchor="_Toc109642758" w:history="1">
        <w:r w:rsidR="004C2B67" w:rsidRPr="004C2B67">
          <w:rPr>
            <w:rStyle w:val="Hyperlink"/>
            <w:rFonts w:ascii="BRH Malayalam RN" w:hAnsi="BRH Malayalam RN" w:cs="Arial"/>
            <w:noProof/>
            <w:sz w:val="36"/>
            <w:lang w:bidi="ml-IN"/>
          </w:rPr>
          <w:t>2.5.2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60</w:t>
        </w:r>
        <w:r w:rsidR="004C2B67" w:rsidRPr="004C2B67">
          <w:rPr>
            <w:rFonts w:ascii="BRH Malayalam RN" w:hAnsi="BRH Malayalam RN"/>
            <w:noProof/>
            <w:webHidden/>
            <w:sz w:val="36"/>
          </w:rPr>
          <w:fldChar w:fldCharType="end"/>
        </w:r>
      </w:hyperlink>
    </w:p>
    <w:p w:rsidR="004C2B67" w:rsidRPr="004C2B67" w:rsidRDefault="0068225C">
      <w:pPr>
        <w:pStyle w:val="TOC3"/>
        <w:tabs>
          <w:tab w:val="left" w:pos="1320"/>
          <w:tab w:val="right" w:pos="10019"/>
        </w:tabs>
        <w:rPr>
          <w:rFonts w:ascii="BRH Malayalam RN" w:hAnsi="BRH Malayalam RN" w:cstheme="minorBidi"/>
          <w:noProof/>
          <w:sz w:val="36"/>
        </w:rPr>
      </w:pPr>
      <w:hyperlink w:anchor="_Toc109642759" w:history="1">
        <w:r w:rsidR="004C2B67" w:rsidRPr="004C2B67">
          <w:rPr>
            <w:rStyle w:val="Hyperlink"/>
            <w:rFonts w:ascii="BRH Malayalam RN" w:hAnsi="BRH Malayalam RN" w:cs="Arial"/>
            <w:noProof/>
            <w:sz w:val="36"/>
            <w:lang w:bidi="ml-IN"/>
          </w:rPr>
          <w:t>2.5.3</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3</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_Toc109642759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109</w:t>
        </w:r>
        <w:r w:rsidR="004C2B67" w:rsidRPr="004C2B67">
          <w:rPr>
            <w:rFonts w:ascii="BRH Malayalam RN" w:hAnsi="BRH Malayalam RN"/>
            <w:noProof/>
            <w:webHidden/>
            <w:sz w:val="36"/>
          </w:rPr>
          <w:fldChar w:fldCharType="end"/>
        </w:r>
      </w:hyperlink>
    </w:p>
    <w:p w:rsidR="004C2B67" w:rsidRPr="004C2B67" w:rsidRDefault="0068225C">
      <w:pPr>
        <w:pStyle w:val="TOC3"/>
        <w:tabs>
          <w:tab w:val="left" w:pos="1320"/>
          <w:tab w:val="right" w:pos="10019"/>
        </w:tabs>
        <w:rPr>
          <w:rFonts w:ascii="BRH Malayalam RN" w:hAnsi="BRH Malayalam RN" w:cstheme="minorBidi"/>
          <w:noProof/>
          <w:sz w:val="36"/>
        </w:rPr>
      </w:pPr>
      <w:hyperlink w:anchor="_Toc109642760" w:history="1">
        <w:r w:rsidR="004C2B67" w:rsidRPr="004C2B67">
          <w:rPr>
            <w:rStyle w:val="Hyperlink"/>
            <w:rFonts w:ascii="BRH Malayalam RN" w:hAnsi="BRH Malayalam RN" w:cs="Arial"/>
            <w:noProof/>
            <w:sz w:val="36"/>
            <w:lang w:bidi="ml-IN"/>
          </w:rPr>
          <w:t>2.5.4</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4</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_Toc109642760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156</w:t>
        </w:r>
        <w:r w:rsidR="004C2B67" w:rsidRPr="004C2B67">
          <w:rPr>
            <w:rFonts w:ascii="BRH Malayalam RN" w:hAnsi="BRH Malayalam RN"/>
            <w:noProof/>
            <w:webHidden/>
            <w:sz w:val="36"/>
          </w:rPr>
          <w:fldChar w:fldCharType="end"/>
        </w:r>
      </w:hyperlink>
    </w:p>
    <w:p w:rsidR="004C2B67" w:rsidRPr="004C2B67" w:rsidRDefault="0068225C">
      <w:pPr>
        <w:pStyle w:val="TOC3"/>
        <w:tabs>
          <w:tab w:val="left" w:pos="1320"/>
          <w:tab w:val="right" w:pos="10019"/>
        </w:tabs>
        <w:rPr>
          <w:rFonts w:ascii="BRH Malayalam RN" w:hAnsi="BRH Malayalam RN" w:cstheme="minorBidi"/>
          <w:noProof/>
          <w:sz w:val="36"/>
        </w:rPr>
      </w:pPr>
      <w:hyperlink w:anchor="_Toc109642761" w:history="1">
        <w:r w:rsidR="004C2B67" w:rsidRPr="004C2B67">
          <w:rPr>
            <w:rStyle w:val="Hyperlink"/>
            <w:rFonts w:ascii="BRH Malayalam RN" w:hAnsi="BRH Malayalam RN" w:cs="Arial"/>
            <w:noProof/>
            <w:sz w:val="36"/>
            <w:lang w:bidi="ml-IN"/>
          </w:rPr>
          <w:t>2.5.5</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5</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_Toc109642761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191</w:t>
        </w:r>
        <w:r w:rsidR="004C2B67" w:rsidRPr="004C2B67">
          <w:rPr>
            <w:rFonts w:ascii="BRH Malayalam RN" w:hAnsi="BRH Malayalam RN"/>
            <w:noProof/>
            <w:webHidden/>
            <w:sz w:val="36"/>
          </w:rPr>
          <w:fldChar w:fldCharType="end"/>
        </w:r>
      </w:hyperlink>
    </w:p>
    <w:p w:rsidR="004C2B67" w:rsidRPr="004C2B67" w:rsidRDefault="0068225C">
      <w:pPr>
        <w:pStyle w:val="TOC3"/>
        <w:tabs>
          <w:tab w:val="left" w:pos="1320"/>
          <w:tab w:val="right" w:pos="10019"/>
        </w:tabs>
        <w:rPr>
          <w:rFonts w:ascii="BRH Malayalam RN" w:hAnsi="BRH Malayalam RN" w:cstheme="minorBidi"/>
          <w:noProof/>
          <w:sz w:val="36"/>
        </w:rPr>
      </w:pPr>
      <w:hyperlink w:anchor="_Toc109642762" w:history="1">
        <w:r w:rsidR="004C2B67" w:rsidRPr="004C2B67">
          <w:rPr>
            <w:rStyle w:val="Hyperlink"/>
            <w:rFonts w:ascii="BRH Malayalam RN" w:hAnsi="BRH Malayalam RN" w:cs="Arial"/>
            <w:noProof/>
            <w:sz w:val="36"/>
            <w:lang w:bidi="ml-IN"/>
          </w:rPr>
          <w:t>2.5.6</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6</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_Toc109642762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236</w:t>
        </w:r>
        <w:r w:rsidR="004C2B67" w:rsidRPr="004C2B67">
          <w:rPr>
            <w:rFonts w:ascii="BRH Malayalam RN" w:hAnsi="BRH Malayalam RN"/>
            <w:noProof/>
            <w:webHidden/>
            <w:sz w:val="36"/>
          </w:rPr>
          <w:fldChar w:fldCharType="end"/>
        </w:r>
      </w:hyperlink>
    </w:p>
    <w:p w:rsidR="004C2B67" w:rsidRPr="004C2B67" w:rsidRDefault="0068225C">
      <w:pPr>
        <w:pStyle w:val="TOC3"/>
        <w:tabs>
          <w:tab w:val="left" w:pos="1320"/>
          <w:tab w:val="right" w:pos="10019"/>
        </w:tabs>
        <w:rPr>
          <w:rFonts w:ascii="BRH Malayalam RN" w:hAnsi="BRH Malayalam RN" w:cstheme="minorBidi"/>
          <w:noProof/>
          <w:sz w:val="36"/>
        </w:rPr>
      </w:pPr>
      <w:hyperlink w:anchor="_Toc109642763" w:history="1">
        <w:r w:rsidR="004C2B67" w:rsidRPr="004C2B67">
          <w:rPr>
            <w:rStyle w:val="Hyperlink"/>
            <w:rFonts w:ascii="BRH Malayalam RN" w:hAnsi="BRH Malayalam RN" w:cs="Arial"/>
            <w:noProof/>
            <w:sz w:val="36"/>
            <w:lang w:bidi="ml-IN"/>
          </w:rPr>
          <w:t>2.5.7</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7</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_Toc109642763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284</w:t>
        </w:r>
        <w:r w:rsidR="004C2B67" w:rsidRPr="004C2B67">
          <w:rPr>
            <w:rFonts w:ascii="BRH Malayalam RN" w:hAnsi="BRH Malayalam RN"/>
            <w:noProof/>
            <w:webHidden/>
            <w:sz w:val="36"/>
          </w:rPr>
          <w:fldChar w:fldCharType="end"/>
        </w:r>
      </w:hyperlink>
    </w:p>
    <w:p w:rsidR="004C2B67" w:rsidRPr="004C2B67" w:rsidRDefault="0068225C">
      <w:pPr>
        <w:pStyle w:val="TOC3"/>
        <w:tabs>
          <w:tab w:val="left" w:pos="1320"/>
          <w:tab w:val="right" w:pos="10019"/>
        </w:tabs>
        <w:rPr>
          <w:rFonts w:ascii="BRH Malayalam RN" w:hAnsi="BRH Malayalam RN" w:cstheme="minorBidi"/>
          <w:noProof/>
          <w:sz w:val="36"/>
        </w:rPr>
      </w:pPr>
      <w:hyperlink w:anchor="_Toc109642764" w:history="1">
        <w:r w:rsidR="004C2B67" w:rsidRPr="004C2B67">
          <w:rPr>
            <w:rStyle w:val="Hyperlink"/>
            <w:rFonts w:ascii="BRH Malayalam RN" w:hAnsi="BRH Malayalam RN" w:cs="Arial"/>
            <w:noProof/>
            <w:sz w:val="36"/>
            <w:lang w:bidi="ml-IN"/>
          </w:rPr>
          <w:t>2.5.8</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8</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_Toc109642764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318</w:t>
        </w:r>
        <w:r w:rsidR="004C2B67" w:rsidRPr="004C2B67">
          <w:rPr>
            <w:rFonts w:ascii="BRH Malayalam RN" w:hAnsi="BRH Malayalam RN"/>
            <w:noProof/>
            <w:webHidden/>
            <w:sz w:val="36"/>
          </w:rPr>
          <w:fldChar w:fldCharType="end"/>
        </w:r>
      </w:hyperlink>
    </w:p>
    <w:p w:rsidR="004C2B67" w:rsidRPr="004C2B67" w:rsidRDefault="0068225C">
      <w:pPr>
        <w:pStyle w:val="TOC3"/>
        <w:tabs>
          <w:tab w:val="left" w:pos="1320"/>
          <w:tab w:val="right" w:pos="10019"/>
        </w:tabs>
        <w:rPr>
          <w:rFonts w:ascii="BRH Malayalam RN" w:hAnsi="BRH Malayalam RN" w:cstheme="minorBidi"/>
          <w:noProof/>
          <w:sz w:val="36"/>
        </w:rPr>
      </w:pPr>
      <w:hyperlink w:anchor="_Toc109642765" w:history="1">
        <w:r w:rsidR="004C2B67" w:rsidRPr="004C2B67">
          <w:rPr>
            <w:rStyle w:val="Hyperlink"/>
            <w:rFonts w:ascii="BRH Malayalam RN" w:hAnsi="BRH Malayalam RN" w:cs="Arial"/>
            <w:noProof/>
            <w:sz w:val="36"/>
            <w:lang w:bidi="ml-IN"/>
          </w:rPr>
          <w:t>2.5.9</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9</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_Toc109642765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364</w:t>
        </w:r>
        <w:r w:rsidR="004C2B67" w:rsidRPr="004C2B67">
          <w:rPr>
            <w:rFonts w:ascii="BRH Malayalam RN" w:hAnsi="BRH Malayalam RN"/>
            <w:noProof/>
            <w:webHidden/>
            <w:sz w:val="36"/>
          </w:rPr>
          <w:fldChar w:fldCharType="end"/>
        </w:r>
      </w:hyperlink>
    </w:p>
    <w:p w:rsidR="004C2B67" w:rsidRPr="004C2B67" w:rsidRDefault="0068225C">
      <w:pPr>
        <w:pStyle w:val="TOC3"/>
        <w:tabs>
          <w:tab w:val="left" w:pos="1320"/>
          <w:tab w:val="right" w:pos="10019"/>
        </w:tabs>
        <w:rPr>
          <w:rFonts w:ascii="BRH Malayalam RN" w:hAnsi="BRH Malayalam RN" w:cstheme="minorBidi"/>
          <w:noProof/>
          <w:sz w:val="36"/>
        </w:rPr>
      </w:pPr>
      <w:hyperlink w:anchor="_Toc109642766" w:history="1">
        <w:r w:rsidR="004C2B67" w:rsidRPr="004C2B67">
          <w:rPr>
            <w:rStyle w:val="Hyperlink"/>
            <w:rFonts w:ascii="BRH Malayalam RN" w:hAnsi="BRH Malayalam RN" w:cs="Arial"/>
            <w:noProof/>
            <w:sz w:val="36"/>
            <w:lang w:bidi="ml-IN"/>
          </w:rPr>
          <w:t>2.5.10</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10</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_Toc109642766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403</w:t>
        </w:r>
        <w:r w:rsidR="004C2B67" w:rsidRPr="004C2B67">
          <w:rPr>
            <w:rFonts w:ascii="BRH Malayalam RN" w:hAnsi="BRH Malayalam RN"/>
            <w:noProof/>
            <w:webHidden/>
            <w:sz w:val="36"/>
          </w:rPr>
          <w:fldChar w:fldCharType="end"/>
        </w:r>
      </w:hyperlink>
    </w:p>
    <w:p w:rsidR="004C2B67" w:rsidRPr="004C2B67" w:rsidRDefault="0068225C">
      <w:pPr>
        <w:pStyle w:val="TOC3"/>
        <w:tabs>
          <w:tab w:val="left" w:pos="1320"/>
          <w:tab w:val="right" w:pos="10019"/>
        </w:tabs>
        <w:rPr>
          <w:rFonts w:ascii="BRH Malayalam RN" w:hAnsi="BRH Malayalam RN" w:cstheme="minorBidi"/>
          <w:noProof/>
          <w:sz w:val="36"/>
        </w:rPr>
      </w:pPr>
      <w:hyperlink w:anchor="_Toc109642767" w:history="1">
        <w:r w:rsidR="004C2B67" w:rsidRPr="004C2B67">
          <w:rPr>
            <w:rStyle w:val="Hyperlink"/>
            <w:rFonts w:ascii="BRH Malayalam RN" w:hAnsi="BRH Malayalam RN" w:cs="Arial"/>
            <w:noProof/>
            <w:sz w:val="36"/>
            <w:lang w:bidi="ml-IN"/>
          </w:rPr>
          <w:t>2.5.11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435</w:t>
        </w:r>
        <w:r w:rsidR="004C2B67" w:rsidRPr="004C2B67">
          <w:rPr>
            <w:rFonts w:ascii="BRH Malayalam RN" w:hAnsi="BRH Malayalam RN"/>
            <w:noProof/>
            <w:webHidden/>
            <w:sz w:val="36"/>
          </w:rPr>
          <w:fldChar w:fldCharType="end"/>
        </w:r>
      </w:hyperlink>
    </w:p>
    <w:p w:rsidR="004C2B67" w:rsidRPr="004C2B67" w:rsidRDefault="0068225C">
      <w:pPr>
        <w:pStyle w:val="TOC3"/>
        <w:tabs>
          <w:tab w:val="left" w:pos="1320"/>
          <w:tab w:val="right" w:pos="10019"/>
        </w:tabs>
        <w:rPr>
          <w:rFonts w:ascii="BRH Malayalam RN" w:hAnsi="BRH Malayalam RN" w:cstheme="minorBidi"/>
          <w:noProof/>
          <w:sz w:val="36"/>
        </w:rPr>
      </w:pPr>
      <w:hyperlink w:anchor="_Toc109642768" w:history="1">
        <w:r w:rsidR="004C2B67" w:rsidRPr="004C2B67">
          <w:rPr>
            <w:rStyle w:val="Hyperlink"/>
            <w:rFonts w:ascii="BRH Malayalam RN" w:hAnsi="BRH Malayalam RN" w:cs="Arial"/>
            <w:noProof/>
            <w:sz w:val="36"/>
            <w:lang w:bidi="ml-IN"/>
          </w:rPr>
          <w:t>2.5.12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496</w:t>
        </w:r>
        <w:r w:rsidR="004C2B67" w:rsidRPr="004C2B67">
          <w:rPr>
            <w:rFonts w:ascii="BRH Malayalam RN" w:hAnsi="BRH Malayalam RN"/>
            <w:noProof/>
            <w:webHidden/>
            <w:sz w:val="36"/>
          </w:rPr>
          <w:fldChar w:fldCharType="end"/>
        </w:r>
      </w:hyperlink>
    </w:p>
    <w:p w:rsidR="00477F30" w:rsidRPr="001D461C" w:rsidRDefault="00477F30" w:rsidP="001D461C">
      <w:pPr>
        <w:spacing w:after="0" w:line="240" w:lineRule="auto"/>
        <w:jc w:val="center"/>
        <w:rPr>
          <w:rFonts w:ascii="Arial" w:hAnsi="Arial" w:cs="Arial"/>
          <w:b/>
          <w:color w:val="000000"/>
          <w:sz w:val="32"/>
          <w:szCs w:val="40"/>
        </w:rPr>
      </w:pPr>
      <w:r w:rsidRPr="004C2B67">
        <w:rPr>
          <w:rFonts w:ascii="BRH Malayalam RN" w:hAnsi="BRH Malayalam RN"/>
          <w:b/>
          <w:sz w:val="440"/>
        </w:rPr>
        <w:fldChar w:fldCharType="end"/>
      </w:r>
      <w:r w:rsidRPr="001D461C">
        <w:rPr>
          <w:rFonts w:ascii="Arial" w:hAnsi="Arial" w:cs="Arial"/>
          <w:b/>
          <w:color w:val="000000"/>
          <w:sz w:val="32"/>
          <w:szCs w:val="40"/>
        </w:rPr>
        <w:t>===================================</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p>
    <w:p w:rsidR="00477F30" w:rsidRPr="001B5A1F"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477F30" w:rsidRPr="001B5A1F" w:rsidRDefault="00477F30" w:rsidP="00477F30">
      <w:pPr>
        <w:pStyle w:val="NoSpacing"/>
        <w:rPr>
          <w:sz w:val="20"/>
        </w:rPr>
      </w:pP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77F30" w:rsidRPr="001B5A1F" w:rsidRDefault="00477F30" w:rsidP="00477F30">
      <w:pPr>
        <w:widowControl w:val="0"/>
        <w:autoSpaceDE w:val="0"/>
        <w:autoSpaceDN w:val="0"/>
        <w:adjustRightInd w:val="0"/>
        <w:spacing w:after="0" w:line="240" w:lineRule="auto"/>
        <w:ind w:left="360"/>
        <w:rPr>
          <w:rFonts w:ascii="Arial" w:hAnsi="Arial" w:cs="Arial"/>
          <w:color w:val="000000"/>
          <w:sz w:val="24"/>
          <w:szCs w:val="28"/>
        </w:rPr>
      </w:pPr>
    </w:p>
    <w:p w:rsidR="00477F30" w:rsidRPr="001B5A1F" w:rsidRDefault="00477F30" w:rsidP="00477F3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Pr="007E4634" w:rsidRDefault="00477F30" w:rsidP="00477F3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77F30" w:rsidRPr="007E4634" w:rsidRDefault="00477F30" w:rsidP="00477F30">
      <w:pPr>
        <w:widowControl w:val="0"/>
        <w:autoSpaceDE w:val="0"/>
        <w:autoSpaceDN w:val="0"/>
        <w:adjustRightInd w:val="0"/>
        <w:spacing w:after="0" w:line="240" w:lineRule="auto"/>
        <w:rPr>
          <w:rFonts w:ascii="Arial" w:hAnsi="Arial" w:cs="Arial"/>
          <w:sz w:val="24"/>
          <w:szCs w:val="28"/>
        </w:rPr>
      </w:pPr>
    </w:p>
    <w:p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77F30" w:rsidRPr="007E4634" w:rsidRDefault="00477F30" w:rsidP="00477F30">
      <w:pPr>
        <w:widowControl w:val="0"/>
        <w:autoSpaceDE w:val="0"/>
        <w:autoSpaceDN w:val="0"/>
        <w:adjustRightInd w:val="0"/>
        <w:spacing w:after="0" w:line="240" w:lineRule="auto"/>
        <w:ind w:right="-115"/>
        <w:rPr>
          <w:rFonts w:ascii="Arial" w:hAnsi="Arial" w:cs="BRH Devanagari Extra"/>
          <w:color w:val="000000"/>
          <w:szCs w:val="40"/>
        </w:rPr>
      </w:pPr>
    </w:p>
    <w:p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77F30" w:rsidRPr="007E4634" w:rsidRDefault="00477F30" w:rsidP="00477F3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477F30" w:rsidRDefault="00477F30" w:rsidP="00477F30">
      <w:pPr>
        <w:widowControl w:val="0"/>
        <w:autoSpaceDE w:val="0"/>
        <w:autoSpaceDN w:val="0"/>
        <w:adjustRightInd w:val="0"/>
        <w:spacing w:after="0" w:line="240" w:lineRule="auto"/>
        <w:ind w:right="-115"/>
        <w:rPr>
          <w:rFonts w:ascii="Arial" w:hAnsi="Arial" w:cs="Arial"/>
          <w:b/>
          <w:bCs/>
          <w:color w:val="000000"/>
          <w:sz w:val="28"/>
          <w:szCs w:val="28"/>
        </w:rPr>
      </w:pPr>
    </w:p>
    <w:p w:rsidR="00477F30" w:rsidRDefault="00477F30" w:rsidP="00477F3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sectPr w:rsidR="00477F30" w:rsidSect="009561D2">
          <w:headerReference w:type="even" r:id="rId14"/>
          <w:headerReference w:type="default" r:id="rId15"/>
          <w:pgSz w:w="12240" w:h="15840"/>
          <w:pgMar w:top="1134" w:right="1077" w:bottom="1134" w:left="1134" w:header="720" w:footer="720" w:gutter="0"/>
          <w:cols w:space="720"/>
          <w:noEndnote/>
          <w:docGrid w:linePitch="299"/>
        </w:sectPr>
      </w:pPr>
    </w:p>
    <w:p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477F30" w:rsidRPr="00CB3CF7" w:rsidRDefault="00477F30" w:rsidP="00477F30">
      <w:pPr>
        <w:pStyle w:val="Heading1"/>
        <w:ind w:hanging="720"/>
      </w:pPr>
      <w:bookmarkStart w:id="3" w:name="_Toc481960836"/>
      <w:bookmarkStart w:id="4" w:name="_Toc109642755"/>
      <w:r w:rsidRPr="004D7F6F">
        <w:t>K£rê jR¡ª¥pbzj ¤¤ZÀykzj sItyZx Ndex¥V</w:t>
      </w:r>
      <w:r w:rsidRPr="00CB3CF7">
        <w:rPr>
          <w:szCs w:val="40"/>
        </w:rPr>
        <w:t xml:space="preserve"> </w:t>
      </w:r>
      <w:r w:rsidRPr="00CB3CF7">
        <w:rPr>
          <w:lang w:bidi="ml-IN"/>
        </w:rPr>
        <w:t>bûyZzj</w:t>
      </w:r>
      <w:r w:rsidRPr="00CB3CF7">
        <w:t>I Kx¾I</w:t>
      </w:r>
      <w:bookmarkEnd w:id="3"/>
      <w:bookmarkEnd w:id="4"/>
    </w:p>
    <w:p w:rsidR="00477F30" w:rsidRPr="00CB3CF7" w:rsidRDefault="00477F30" w:rsidP="00855E88">
      <w:pPr>
        <w:pStyle w:val="Heading2"/>
      </w:pPr>
      <w:bookmarkStart w:id="5" w:name="_Toc481960837"/>
      <w:r w:rsidRPr="00394EA6">
        <w:rPr>
          <w:lang w:val="en-US"/>
        </w:rPr>
        <w:t xml:space="preserve"> </w:t>
      </w:r>
      <w:bookmarkStart w:id="6" w:name="_Toc109642756"/>
      <w:r w:rsidRPr="00CB3CF7">
        <w:t xml:space="preserve">bûyZzjKx¥¾ </w:t>
      </w:r>
      <w:r w:rsidRPr="00AF2F96">
        <w:rPr>
          <w:lang w:bidi="ar-SA"/>
        </w:rPr>
        <w:t>eºi</w:t>
      </w:r>
      <w:r w:rsidRPr="00CB3CF7">
        <w:t>J</w:t>
      </w:r>
      <w:r>
        <w:rPr>
          <w:lang w:val="en-US" w:bidi="ar-SA"/>
        </w:rPr>
        <w:t xml:space="preserve"> </w:t>
      </w:r>
      <w:r w:rsidRPr="00CB3CF7">
        <w:t xml:space="preserve">öeqïJ </w:t>
      </w:r>
      <w:r>
        <w:t>–</w:t>
      </w:r>
      <w:r w:rsidRPr="00CB3CF7">
        <w:t xml:space="preserve"> CræypycxdI</w:t>
      </w:r>
      <w:bookmarkEnd w:id="5"/>
      <w:bookmarkEnd w:id="6"/>
      <w:r>
        <w:rPr>
          <w:lang w:val="en-US"/>
        </w:rPr>
        <w:t xml:space="preserve"> </w:t>
      </w:r>
    </w:p>
    <w:p w:rsidR="00477F30" w:rsidRPr="00BD12B6" w:rsidRDefault="00477F30" w:rsidP="00477F30">
      <w:pPr>
        <w:pStyle w:val="Heading3"/>
        <w:ind w:left="1134" w:hanging="1134"/>
      </w:pPr>
      <w:bookmarkStart w:id="7" w:name="_Toc87033191"/>
      <w:bookmarkStart w:id="8" w:name="_Toc10964275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ixszZ§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ösz¥jx „s¡—kxYxI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As¡—kxYxI | Zsõ— | öZzYy—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Zsõ— |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 dxs©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 ixs© dxs©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i—pbZ§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i—pbZ§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 As¡—¥khõJ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ipb bpbZ§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„s¡—¥khõJ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ipb bpbZ§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 As¡—¥khõJ | sªp—¤¤sô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„s¡—¥khõJ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ekJ - A±˜I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As¡—¥khõJ | sªp—¤¤sô | ¤¤p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sªp—¤¤sô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pbÇy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j¤¤sô—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j¤¤sô˜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 pb—Çy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 pb—Çy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ekJ - A±˜I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pb—Çy | Zsõ—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Zsôx˜Z§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by¥öÉx— „gy¥hZ§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O—gy¥h bgy¥h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O—gy¥h bgy¥h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öræI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öræI | py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kõxp—ªZjZy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 CZy—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 CZy—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ZzZzZy—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eky - Bp—ªZjZy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Zsõ— | pöR˜I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Zsõ— | pöR˜I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pöR˜I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Yõ—Pâyd bPâyd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.rxYõ—PâydZ§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bx¥jZõx˜ - 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Yõ—Pâyd bPâyd 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jb—Pâyd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jb—Pâyd bPâyd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jb—Pâyd bPâyd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Bsz˜Z§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Bsz˜Z§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Bsz˜Z§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eyØ—¥mx „hpZ§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jb—hpZ§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 sësõ—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i—gyhJ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JM</w:t>
      </w:r>
      <w:proofErr w:type="gramEnd"/>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hõ—¥öKxqË§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 CZy—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De—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pz(³§)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i¡ex—sz bbszb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i¡ex—szbZ§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 bbszb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M£txY M£txY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M£txY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M£txY M£txY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M£txY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M£txY M£tx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M£txY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sx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Zxb§ p£—¤¤Y p£¤¤Y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Zxb§ p£—¤¤Y p£¤¤Y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i¥dõ i¥dõ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rõÇz— i¥dõ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i¥dõ i¥dõ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i¥dõ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i¥dõ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i¥dõ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rõÇzZy—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i¥dõ i¥dõ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Z¥Zx— i¥dõ i¥dõ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ZZ—J | ix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 |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ekx— h¢pI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ekx— h¢pI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h¢pI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h¢pI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h¢pI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¥kZzZy—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¥kZzZy—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beõey—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beõey—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¥kxtxZ§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ieõey—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iey—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ieõey—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iey— ¥kxtZy ¥kxt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iey— ¥kxtZy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¥kxtZy ¥kxt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Zõeõey— ¥kxtZy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px¥k—p£Z(³§)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Zõeõey— ¥kxtZy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px¥k—p£Z(³§) ¥kxtZy ¥kxtZy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px¥k—p£Z(³§) ¥kxtZy ¥kxtZy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sûK£—ZI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Za§ sûK£—ZI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ZZ§ | sûK£—ZI | Cky—YI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Bty—Zx²yJ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Æx¥b—pJ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kyZõxty—Z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 Cky—¥Y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 Cky—¥Y | d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Cky—¥Y | d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pªY—J |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d¡ex—szbZ§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 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Kêxb§ p£—Yxi¤¤t p£Yxi¤¤t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rõ¥Çx— idõxi¥t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idõxi¥t idõxi¥t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Z¥Zx— idõxi¥t idõxi¥t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ZZ—J | ix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ix |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ekx— h¢i h¢i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ekx— h¢i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h¢i h¢i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rsidP="00E720AE">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h¢i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h¢jx(³§)—sJ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h¢jx(³§)—sJ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h¢jx(³§)—sJ | DZ§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h¢jx(³§)—sJ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 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pª¥Yx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pªY—J | A¥ax˜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 Lm¡—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Lm¡—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w:t>
      </w:r>
    </w:p>
    <w:p w:rsidR="00477F30" w:rsidRPr="00477F30" w:rsidRDefault="00477F30" w:rsidP="00F8010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¥mxty—ZJ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 jJ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¥mxty—ZJ |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 d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0102" w:rsidRPr="00477F30" w:rsidRDefault="00F80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dyJ - ¥jr—Zy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dxqõ—I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b(MÞ§)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i¡ex—szbZ§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biyZy— ösëz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Zxsëx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py—Éxi¤¤t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Kxi˜I | B | pyR—dy¥ZxJ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 | pyR—dy¥ZxJ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rsidR="00477F30" w:rsidRPr="00477F30" w:rsidRDefault="00477F30" w:rsidP="00E7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Zsôx˜Z§ | EZûy—jxZ§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Zsôx˜Z§ | EZûy—jxZ§ | ösëyj—J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ösëyj—J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EZûy—jxZ§ |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Kxi˜I | B | pyR—dy¥ZxJ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 | pyR—dy¥ZxJ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 | im—pbûxsxJ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im—pbûxsxJ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 |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sx 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sx sx im—pbûxsx AhpZ§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im—pbûxssx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Zsôx˜Z§ | im—pbûxssx | d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 d | sI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s(³§) sI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s(³§) sI d d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 d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 ibõx bbõx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 isõx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 ibõxZ§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AË˜I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 ibõx bbõx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ibõxb§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ibõxb§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Abõx bbõxb§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Abõx bbõxb§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pªY˜I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pªY˜I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pªY˜I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pªY˜I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 B¥së˜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i¡Põx¥së˜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 B¥së˜ | A¥ax˜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i¡Põx¥së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i¡Põx¥së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i¡¥PõZy— öeZy - i¡Põ—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B¥së˜ | A¥ax˜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B¥së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A¥ax˜ | Lm¡—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Lmûx—t¡ 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Lmûx—t¡J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Lm¡—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Lmûx—t¡kxt¡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hõØ—dI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ixt¡kxt¡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pxpxhõØ—d ixt¡kxt¡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 pxp |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pxpxhõØ—d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pxpxhõØ—d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iyZõ—hy - AØ—dI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pxp |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pxp 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iË(MÞ§)—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pxp 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AË˜I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 AË˜I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iË(MÞ§)—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AË—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iË(MÞ§)—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AË—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hõØ—dI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AË˜I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¤¤dpxhõØ—d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hõØ—d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iyZõ—hy - AØ—dI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¤¤d¤¤pp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M£tõ˜I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d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 Kxi˜I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Kxi—I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M£tõ˜I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 CZy— | 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jxI | im—pbûxssI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im—pbûxssI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jxI | im—pbûxssI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im—pbûxssI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im—pbûxss(³§)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im—pbûxssI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 ZZ—J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sëZ—J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sI - hp—Çy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jJ | ZZ—J | Rxj—¥Z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ZZ—J | Rxj—¥Z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Rxj—¥Z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00F80102">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 Ak—¥Yõ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 ik—¥Yõ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CZõ—hy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jxI | Ak—¥Yõ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Ak—¥Yõ |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 ekx—PzI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ekx—PzI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jxI | ekx—PzI | Z¤¤sõ˜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ekx—PzI |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jx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LzZy— ötzZ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jx | sïxZy—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jx jx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jx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jx sïxZy—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 CZõ—e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jx | sïxZy— | Zsõx˜J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sïxZy— | Zsõx˜J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Zsõx˜J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 ixk¡—KJ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„fþ¡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ixk¡—KJ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 ixk¡—KJ | jx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„fþû—fþ¡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„fþû—fþ¡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fþyZõ—e§ - 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ixk¡—KJ | 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Òªix˜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Z¤¤sõ˜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 jx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Òª¥iZy— b¡J - Pªix˜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 jx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jx jx „e—ix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 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jx jx „e—ix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jx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jx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kzZõ—e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jx „„´§¥Z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jx jx „„´§¥Z Z¤¤sõ˜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Z¤¤sõ˜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jx 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jx 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cxp—¥Z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cxp—¥Z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cxp—¥Z | Z¤¤sõ˜ |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Z¤¤sõ˜ |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pbË§— | jx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pbË§— | jx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jx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 Z¤¤sõ˜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dy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Z¤¤sõ˜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jx jx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jx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jx jx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YÀy—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 Z¤¤sõ˜ |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 së¤¤sõ—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gJ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¥gx jx jx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¥gx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 jx | 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¥gx jx jx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¥gx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¥gx jx 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 |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b§gÊ¡—KJ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gÊ¡—KJ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 Zsõx˜J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eyg—Zy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Íxb¡—KJ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ª¥pY—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ixb¡—KJ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eyg—Zy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¥ösx kxöZz˜J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 AL—ª¥pY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ey¥g˜Z§ |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bL—ª¥pY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ex¥öZ—Y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ex¥öZ—Y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ex¥öZ—Y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ax¥jZy—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axj— | </w:t>
      </w:r>
    </w:p>
    <w:p w:rsidR="00E720AE" w:rsidRPr="00E720AE" w:rsidRDefault="00E720AE" w:rsidP="00E720AE">
      <w:pPr>
        <w:widowControl w:val="0"/>
        <w:autoSpaceDE w:val="0"/>
        <w:autoSpaceDN w:val="0"/>
        <w:adjustRightInd w:val="0"/>
        <w:spacing w:after="0" w:line="240" w:lineRule="auto"/>
        <w:jc w:val="center"/>
        <w:rPr>
          <w:rFonts w:ascii="Arial" w:hAnsi="Arial" w:cs="Arial"/>
          <w:b/>
          <w:color w:val="000000"/>
          <w:sz w:val="32"/>
          <w:szCs w:val="40"/>
        </w:rPr>
      </w:pPr>
      <w:r w:rsidRPr="00E720AE">
        <w:rPr>
          <w:rFonts w:ascii="Arial" w:hAnsi="Arial" w:cs="Arial"/>
          <w:b/>
          <w:color w:val="000000"/>
          <w:sz w:val="32"/>
          <w:szCs w:val="40"/>
        </w:rPr>
        <w:t>===========</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E720AE" w:rsidSect="00477F30">
          <w:headerReference w:type="even" r:id="rId16"/>
          <w:headerReference w:type="default" r:id="rId17"/>
          <w:pgSz w:w="12240" w:h="15840"/>
          <w:pgMar w:top="1134" w:right="1077" w:bottom="1134" w:left="1134" w:header="720" w:footer="720" w:gutter="0"/>
          <w:cols w:space="720"/>
          <w:noEndnote/>
          <w:docGrid w:linePitch="299"/>
        </w:sectPr>
      </w:pPr>
    </w:p>
    <w:p w:rsidR="00E720AE" w:rsidRPr="00BD12B6" w:rsidRDefault="00E720AE" w:rsidP="00E720AE">
      <w:pPr>
        <w:pStyle w:val="Heading3"/>
        <w:ind w:left="1134" w:hanging="1134"/>
      </w:pPr>
      <w:bookmarkStart w:id="9" w:name="_Toc10964275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Zûræx˜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 ¥sxi˜I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 ¥sxi˜I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¥sxi˜I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 CöÉ—J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dyöÉ—J | </w:t>
      </w:r>
    </w:p>
    <w:p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ZsôyË§— |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d d Z ¤¤i˜Pâ¤¤ZPâZ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d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d d ZI ZI ¥dx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ZI ZI ¥dxe—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¥dxex˜tûjZx tûj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¥dxex˜tûjZ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Dex˜tûjZx tûj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¥Zx¥exex˜ tûjZ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i—tûj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¥Zx¥exex˜ tûjZ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i—tûjZx tûjZ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i—tûjZx tûjZ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¥i˜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„pcz kpczª ¥i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¥i— „pczJ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kyZzZõ—pczª ¥i ¥i „pcz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kyZzZõ—pcz kpcz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CZõ—pcz kpcz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j¹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s¥tZy— öe - stx˜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Zõqy—rõZ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 Zûræx˜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¥ZZõ—Zy - Aqy—rõZ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 |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De—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 CöÉ—qöZ¡J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jZ§ |</w:t>
      </w:r>
    </w:p>
    <w:p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jbyZy— pªÆsû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jZ§ | Ap—ªZjZ§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Ap—ªZjZ§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Ap—ªZjZ§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Aög—pzZ§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jZ§ | Aög—pzZ§ | sûxtx˜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Aög—pzZ§ | sûxtx˜ | CöÉ—qöZ¡J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öÉ—J | </w:t>
      </w:r>
    </w:p>
    <w:p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qöZ¡—J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CöÉ—J |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 khpZ§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s(³§) 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OpªÆZ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iyZz—r¡ix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Ap£—¥YxZ§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by¥öÉx— „gy¥hZ§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QöZ¡—ª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qöZ¡— kcxp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QöZ¡—ª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qöZ¡—J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qöZ¡—ª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qöZ¡—ª ¥i „RdõRdy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qöZ¡—ª ¥i „Rdy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Zõ—Rdy ¥i ¥i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Zõ—R dõR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 dõR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Z¤¤sô˜ | pöR˜I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Z¤¤sô˜ | pöR˜I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pöR˜I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öe öe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öe öe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 öexj—PâZ§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 bjPâ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¥Zdx— jPâ bjPâ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Rty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Zx p—ög¢ZxI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 iög¢Zx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„²z¥rxix— pög¢Zx iög¢Zx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ix | öe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öe öe ix „²z¥rxix—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 | öe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öe öe ix ix öe txª—.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 ix ix öe tx˜J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p(³§)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p(³§) txª—.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p(³§) txª—.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ÇJ sû—J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sûJ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 Zy— sûJ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ii—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i¥i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ii— | ¤¤p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p(MÞ§) Ó—J ¥Óx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p(MÞ§) Ó—J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p(MÞ§) Ó—J ¥Óx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p(MÞ§)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¥Óx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p(MÞ§)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ÓJ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ÓJ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rsidP="00AE058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„hõ—¥hõZ—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„hõ—¥hõZ˜I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¤¤i¥PâZx ¤¤i¥PâZxI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¤¤i¥PâZxI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Zxhõx˜I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¤¤i¥PâZx ¤¤i¥PâZxI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¤¤i¥PâZx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¤¤i¥PâZxI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¤¤i¥PâZx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¤¤i¥PâZx ¤¤i¥PâZx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Zxhõx— ¤¤i¥PâZx ¤¤i¥PâZx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izj˜I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izj˜I | GKx—bqKexmI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izj˜I | GKx—bqKexmI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iyZõ—²z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GKx—bqKexmI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GKx—bqKexmI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iy¥ZõKx—bq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 p—ög¢ZxI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sÉ—ræ¦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 iög¢Zx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sÉ—ræx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 iög¢Zx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sÉ—ræ¦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sÉ—ræ¦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sÉ—ræx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sÉ—ræx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sÉ—ræ¦ | ¤¤p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sû—J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sÉ—ræ¦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sÉ—ræx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d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q—Kï¡pJ qKï¡¥px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q—Kï¡pJ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d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¤FZ¡˜I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q—Kï¡pJ qKï¡¥px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q—Kï¡p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¤¤iZ¡(³§)— qKï¡¥px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q—Kï¡p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¤FZ¡˜I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¤¤iZ¡(³§)— qKï¡pJ qKï¡p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iyZz¤¤ZõZ¡(³§)— qKï¡pJ qKï¡p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¤FZ¡˜I | CZy—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¤FZ¡˜I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sJ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RÍ—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RÍ— | ¥pb—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t—ZJ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hõ—djZ§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Yyk—öKxiZxI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Yyk—öKxiZxI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¤¤p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p—öKxiZx iöKxiZxI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 ¤¤p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p—öKxiZx iöKxiZxI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 ¤¤p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px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px G—dI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dxpyZy— öexY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Zb—RtyZx iRtyZx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Zb—RtyZxI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Zb—RtyZx iRtyZx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Zb—RtyZxI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„RtyZx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Zb—RtyZxI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„RtyZx iRtyZxI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„RtyZx iRtyZxI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 | b±—J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 b±—J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Arial" w:hAnsi="Arial" w:cs="BRH Malayalam Extra"/>
          <w:color w:val="000000"/>
          <w:sz w:val="24"/>
          <w:szCs w:val="40"/>
        </w:rPr>
        <w:lastRenderedPageBreak/>
        <w:t>24</w:t>
      </w:r>
      <w:r w:rsidRPr="000659DD">
        <w:rPr>
          <w:rFonts w:ascii="BRH Malayalam Extra" w:hAnsi="BRH Malayalam Extra" w:cs="BRH Malayalam Extra"/>
          <w:color w:val="000000"/>
          <w:sz w:val="32"/>
          <w:szCs w:val="40"/>
        </w:rPr>
        <w:t>)</w:t>
      </w:r>
      <w:r w:rsidRPr="000659DD">
        <w:rPr>
          <w:rFonts w:ascii="BRH Malayalam Extra" w:hAnsi="BRH Malayalam Extra" w:cs="BRH Malayalam Extra"/>
          <w:color w:val="000000"/>
          <w:sz w:val="32"/>
          <w:szCs w:val="40"/>
        </w:rPr>
        <w:tab/>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5</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4</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20</w:t>
      </w:r>
      <w:r w:rsidRPr="000659DD">
        <w:rPr>
          <w:rFonts w:ascii="BRH Malayalam Extra" w:hAnsi="BRH Malayalam Extra" w:cs="BRH Malayalam Extra"/>
          <w:color w:val="000000"/>
          <w:sz w:val="32"/>
          <w:szCs w:val="40"/>
        </w:rPr>
        <w:t>)-  ¤¤p | b±—J | A</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w:t>
      </w:r>
    </w:p>
    <w:p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BRH Malayalam Extra" w:hAnsi="BRH Malayalam Extra" w:cs="BRH Malayalam Extra"/>
          <w:color w:val="000000"/>
          <w:sz w:val="32"/>
          <w:szCs w:val="40"/>
        </w:rPr>
        <w:t>¤¤p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dJ | </w:t>
      </w:r>
    </w:p>
    <w:p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Arial" w:hAnsi="Arial" w:cs="BRH Malayalam Extra"/>
          <w:color w:val="000000"/>
          <w:sz w:val="24"/>
          <w:szCs w:val="40"/>
        </w:rPr>
        <w:t>25</w:t>
      </w:r>
      <w:r w:rsidRPr="000659DD">
        <w:rPr>
          <w:rFonts w:ascii="BRH Malayalam Extra" w:hAnsi="BRH Malayalam Extra" w:cs="BRH Malayalam Extra"/>
          <w:color w:val="000000"/>
          <w:sz w:val="32"/>
          <w:szCs w:val="40"/>
        </w:rPr>
        <w:t>)</w:t>
      </w:r>
      <w:r w:rsidRPr="000659DD">
        <w:rPr>
          <w:rFonts w:ascii="BRH Malayalam Extra" w:hAnsi="BRH Malayalam Extra" w:cs="BRH Malayalam Extra"/>
          <w:color w:val="000000"/>
          <w:sz w:val="32"/>
          <w:szCs w:val="40"/>
        </w:rPr>
        <w:tab/>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5</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4</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21</w:t>
      </w:r>
      <w:r w:rsidRPr="000659DD">
        <w:rPr>
          <w:rFonts w:ascii="BRH Malayalam Extra" w:hAnsi="BRH Malayalam Extra" w:cs="BRH Malayalam Extra"/>
          <w:color w:val="000000"/>
          <w:sz w:val="32"/>
          <w:szCs w:val="40"/>
        </w:rPr>
        <w:t>)-  b±—J | A</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 öKZ¡—J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BRH Malayalam Extra" w:hAnsi="BRH Malayalam Extra" w:cs="BRH Malayalam Extra"/>
          <w:color w:val="000000"/>
          <w:sz w:val="32"/>
          <w:szCs w:val="40"/>
        </w:rPr>
        <w:t>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öKZ¡</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J öKZ¡—kex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öKZ¡—J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öKZ¡—J | Zsôx˜Z§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öKZ¡—kex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öKZ¡—kex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CZõ—e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öKZ¡—J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hõix—dJ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ög¢jxb§ ög¢jxR§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hõix—dJ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ög¢jxb§ ög¢jxR§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ög¢jxR§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ijy—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ijy—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ijy—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CZzZy—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CZzZy—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pyZy—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pyZzZy—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pyZzZy—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dxpyZy— öexY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¤¤ppxÃ©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c—¥À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.t¢¥jZy— dyJ - 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NïÇy—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NïÇõ—pe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NïÇy—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NïÇy—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NïÇõ—pe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NïÇõ—pe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NïÇy—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px G—dI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eõxjjÇy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pxªöZ—Nïz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eõxjjÇy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eõxjjÇy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pxªöZ—Nïz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Zsôx˜Z§ | pxªöZ—Nïz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pxªöZ—Nïz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„dûd¡—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pxªöZ—Nïz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„dûd¡—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„d¢˜¥Põ¥Z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CZõ¡—¥Põ¥Z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p£cË§—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ZZ§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pxªöZ—NïI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pöR˜I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pyª pöR˜I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pxªöZ—NïI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pöR˜I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pöR˜I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e¡d—J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e¡d—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e¡d—J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e¡d—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e¡d—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bx¥jZõx˜ - 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e¡d—J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hõx—jZxj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B—jZx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B—jZxjZ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A—ög¢ZxI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19</w:t>
      </w:r>
      <w:r w:rsidRPr="00477F30">
        <w:rPr>
          <w:rFonts w:ascii="BRH Malayalam RN" w:hAnsi="BRH Malayalam RN" w:cs="BRH Malayalam RN"/>
          <w:color w:val="000000"/>
          <w:sz w:val="32"/>
          <w:szCs w:val="40"/>
        </w:rPr>
        <w:t>)-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ix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ix ix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ix | öe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ix ix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ix öe öe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ix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ix | öe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öe öe ix ix öe txª—.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 ix ix öe tx˜J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öe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p¥jx˜J | ¤¤p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p¥jxª—. txª.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p¥jxª—.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txª.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p¥jx˜J | ¤¤p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 ¤¤p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CZzZy—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CZzZy—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A—ög¢ZxI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41</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29</w:t>
      </w:r>
      <w:r w:rsidRPr="00477F30">
        <w:rPr>
          <w:rFonts w:ascii="BRH Malayalam RN" w:hAnsi="BRH Malayalam RN" w:cs="BRH Malayalam RN"/>
          <w:color w:val="000000"/>
          <w:sz w:val="32"/>
          <w:szCs w:val="40"/>
        </w:rPr>
        <w:t xml:space="preserve">)-  </w:t>
      </w:r>
      <w:r w:rsidRPr="009561D2">
        <w:rPr>
          <w:rFonts w:ascii="BRH Malayalam Extra" w:hAnsi="BRH Malayalam Extra" w:cs="BRH Malayalam RN"/>
          <w:color w:val="000000"/>
          <w:sz w:val="32"/>
          <w:szCs w:val="40"/>
        </w:rPr>
        <w:t>¥Z</w:t>
      </w:r>
      <w:r w:rsidRPr="00477F30">
        <w:rPr>
          <w:rFonts w:ascii="BRH Malayalam RN" w:hAnsi="BRH Malayalam RN" w:cs="BRH Malayalam RN"/>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tË±—öZpytyZx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Asx—dy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Zsôx˜Z§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Zsôx˜Z§ |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Zsôx˜Z§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¥pb—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¥pb— |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p¥kx— MPâZy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öes¢—ZJ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„²z¥rxix— pög¡pË§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pög¡p©.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ptZ¥Ëx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¥dx ¥dx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w:t>
      </w:r>
    </w:p>
    <w:p w:rsidR="00477F30" w:rsidRPr="00477F30" w:rsidRDefault="00477F30" w:rsidP="009561D2">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 ¤¤p | 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Zõ¦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 |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Zõ¦ 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 Zõ¥jx˜J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Zõ¥jx˜J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Zõ¥jx˜J | ¥ZR—J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Zõ¥jx˜J | ¥ZR—J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¥ZR—J | CZy—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¥Kx˜ „ög¡p©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M¦J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M¦J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pxp pxp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M¦J | pxp | sªp—sõ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pxp pxp M¦ª M¦ª 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M¦ª M¦ª pxp sªp—sõ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pxp |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h¡dRxÆûx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CZy— | ZZ§ | 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M¦ª M¦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M¦J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  ZZ§ | M¦J | B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Zb§ M¦</w:t>
      </w:r>
      <w:r w:rsidRPr="00477F30">
        <w:rPr>
          <w:rFonts w:ascii="BRH Malayalam Extra" w:hAnsi="BRH Malayalam Extra" w:cs="BRH Malayalam RN"/>
          <w:color w:val="000000"/>
          <w:sz w:val="32"/>
          <w:szCs w:val="40"/>
        </w:rPr>
        <w:t>ª</w:t>
      </w:r>
      <w:r w:rsidRPr="00477F30">
        <w:rPr>
          <w:rFonts w:ascii="BRH Malayalam RN" w:hAnsi="BRH Malayalam RN" w:cs="BRH Malayalam RN"/>
          <w:color w:val="000000"/>
          <w:sz w:val="32"/>
          <w:szCs w:val="40"/>
        </w:rPr>
        <w:t xml:space="preserve"> M¦ sëZ§ Zb§ M¦kx M¦ sëZ§ Zb§ M¦kx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M¦J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M¦kx M¦ª M¦kx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M¦ª M¦kx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Mpy—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Mpy—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Zsôx˜Z§ |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h¡Ø¥Z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h¡—ØZ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„¥²ª ¤¤p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 ¥sëR—J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¥ZR—J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Za§ ¥sxi—sõ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¥sxi—sõ | jZ§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ej—J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¥ZR—J |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iyZzZy—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iyZzZy—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iyZzZy—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CZy—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iyZzZy—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iyZy—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öeRx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byZzZy—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¥Zd— | </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 CöÉ˜I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¥Z¥d 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CöÉ˜I |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CöÉ˜I |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kpx—sxjj©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kpx—sxjjZ§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 CZy—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dyJ - Apx—sxjjZ§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Zsôx˜Z§ |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rçI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Zsôx˜Z§ |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c¥d—d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c¥d—d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c¥d—d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c¥d—d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c¥d—d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c¥d—d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kp—sxjjÇy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c¥d—d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kp—sxjjÇy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c¥d—d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c¥d—d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kp—sxjjÇy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dyJ - Ap—sxjjÇy | </w:t>
      </w:r>
    </w:p>
    <w:p w:rsidR="009561D2" w:rsidRPr="009561D2" w:rsidRDefault="009561D2" w:rsidP="009561D2">
      <w:pPr>
        <w:widowControl w:val="0"/>
        <w:autoSpaceDE w:val="0"/>
        <w:autoSpaceDN w:val="0"/>
        <w:adjustRightInd w:val="0"/>
        <w:spacing w:after="0" w:line="240" w:lineRule="auto"/>
        <w:jc w:val="center"/>
        <w:rPr>
          <w:rFonts w:ascii="Arial" w:hAnsi="Arial" w:cs="Arial"/>
          <w:b/>
          <w:color w:val="000000"/>
          <w:sz w:val="32"/>
          <w:szCs w:val="40"/>
        </w:rPr>
      </w:pPr>
      <w:r w:rsidRPr="009561D2">
        <w:rPr>
          <w:rFonts w:ascii="Arial" w:hAnsi="Arial" w:cs="Arial"/>
          <w:b/>
          <w:color w:val="000000"/>
          <w:sz w:val="32"/>
          <w:szCs w:val="40"/>
        </w:rPr>
        <w:t>==================</w:t>
      </w:r>
    </w:p>
    <w:p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sectPr w:rsidR="009561D2" w:rsidSect="00477F30">
          <w:headerReference w:type="even" r:id="rId18"/>
          <w:pgSz w:w="12240" w:h="15840"/>
          <w:pgMar w:top="1134" w:right="1077" w:bottom="1134" w:left="1134" w:header="720" w:footer="720" w:gutter="0"/>
          <w:cols w:space="720"/>
          <w:noEndnote/>
          <w:docGrid w:linePitch="299"/>
        </w:sectPr>
      </w:pPr>
    </w:p>
    <w:p w:rsidR="009561D2" w:rsidRPr="00BD12B6" w:rsidRDefault="009561D2" w:rsidP="009561D2">
      <w:pPr>
        <w:pStyle w:val="Heading3"/>
        <w:ind w:left="1134" w:hanging="1134"/>
      </w:pPr>
      <w:bookmarkStart w:id="10" w:name="_Toc10964275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öexhy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öe öexhõ—hy 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öexhõ—hy öex¥p—eÇ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ieqõ beqõ bd¡dyªpx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 ieqõZ§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ieqõ beqõ bd¡dyªpx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 i—eqõ bd¡dyªpx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eõ—iyZõ—d¡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i—eqõ beqõ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dyª Yyræ i—eqõ beqõ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dyª Yyr§ UI ZI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dyr§ UI ZI dyk—peZ§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¥Zdx—pe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¤¤p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sJ | i£c—J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¤¤p ¤¤p s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i£c—J | Ae—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i£¥cx „e—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i£c—J | Ae—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„ex—tZx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„ex—tZ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Aex—tZx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Zxexex—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exex—tZ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jb—tZx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 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hp—Zy |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¥Zd— | jR—ixdJ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¥Zd— | jR—ixdJ | Ae—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„e— | </w:t>
      </w:r>
    </w:p>
    <w:p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jR—ixdJ | Ae—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 t¥Z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„e— 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 t¥Z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t¥Z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iy¥öÉx— t¥Z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pZx—hyª.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pZx—hyÒ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¥jY—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põx˜ªÆõZ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põx˜ªÆõZ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põx˜ªÆõZ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ieqõbeqõ 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ieqõZ§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ieqõ beqõ 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ieqõ¤¤b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i—eqõ 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ieqõ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i—eqõ beqõ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i—eqõ beqõ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bcy— | ZI | dyJ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dyª Yyr§ UI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dyª Yyr§ UI ZI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dyr§ UI ZI dyk—peZ§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 ¤¤p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¥Zdx—pe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¥Zd— | ¤¤p | sJ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Pxpxp—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„ræxK—exmJ | </w:t>
      </w:r>
    </w:p>
    <w:p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Ap— |</w:t>
      </w:r>
    </w:p>
    <w:p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jR—ixdJ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CöÉ—sõ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öÉ—sõ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öÉ—sõ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iyöÉ—sõ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CöÉ—sõ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Nï¡r—J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idûd¡—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Ad¡— | py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idûd¡—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Ad¡— |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põx˜ªPâZ§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põx˜ªPâ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põx˜ªPâ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Hxr—cjJ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Z¥bxr—cjJ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Hxr—cjJ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Hxr—cjJ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 dhp©.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k¡¥cx—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 dhp©.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 ¥sx— „hp©.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 bcxpb§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 bcxpb§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Nï¡r—J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¥i ¥i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Nï¡¥rx— ¥i ¥i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idûd¡—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id¡—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Ad¡— | py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idûd¡—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Ad¡— |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põx—kbxk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põx—kbxk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põx—k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põx—k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Hxr—cjJ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Zbx—kbxk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sëbx—k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Z¥bxr—cjJ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Hxr—cjJ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Hxr—cjJ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 dh¢p©.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k¡¥cx—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 dh¢p©.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dyZzZõ—h¢p©.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sJ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CZõ—h¢p©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CZy—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 bögpzZ§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d—ögpz bögpzZ§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rsidP="00B816C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 Acy—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C¥Zõxr—cy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dcõ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 i—djË§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ZZ§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id—jË§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Ad—jË§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sxËxÐ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öeZy - Ab¡—tË§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öeZy - c¡r—J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 i—¤¤dr¡J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°ûiyZy— öeZyc¡K§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Z¡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 | Z¡ | ijy—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i—K¡ªpË§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i—K¡ªp© dK¡ªp© dyöÉy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i—K¡ªp© dK¡ªp© dyöÉy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pxp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pxpxsôy—© dsôy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pxpxsôyË§—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pxp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pxpxsôy—© dsôy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pxp pxpxsôy—©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pxp pxpxsôy—©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ZZ§ Zb§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ZZ§ Zb§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Zb—öqj© döqj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Zb—öqjË§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Zb—öqj© döqj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Zb—öqj© döqj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Zb—öqj© döqj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 i—¤¤dr¡J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q£Z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 dc¡±T§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i—öK©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döKT§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 dc¡±T§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i—öKË§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i—öK© döKT§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dxöK—T§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dxöK—© döK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dxöK—© döK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Z¡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ix— cy¥dxZy cy¥dxZy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ix— cy¥dxZy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cy¥dxZy ix ix 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cy¥dxZy 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cy¥dxZy 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bcy—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icy¥dx bcy¥dx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Z¥b—d icy¥dxZ§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¥bd ¥id icy¥dx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 sëZ§ 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bcy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e¢ªp—sõ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¥bj˜I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 ty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iyZõ—p - ¥bj˜I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bcy— | ty | e¢ªp˜I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 CZy— | Adx—b£Zõ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Zy—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CZõdx—b£Zõ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Adx—b£Zõ | 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ZzZõdx—b£Zõ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ZzZõdx—b£Zõ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Adx—b£Zõ | ZZ§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Adx—b£Zõ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¥ZõZõdx˜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e¢ªp—sõ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e¢ªp—sõ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e¢ªp—sõ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¤¤pp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e¢ªp—sõ | Ap—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sõxp— ¥bõb§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sõxp— ¥bõZ§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¥bõb§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¥bõbyöÉy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¥bõbyöÉy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¥bõ˜b§ ¥bõbyöÉy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¥bõ˜b§ ¥bõbyöÉy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eky—ræx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eky—ræxZ§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eky—ræxZ§ |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eky—ræx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eky—ræxb§ cy¥dxZy cy¥dx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eky—ræxb§ cy¥dxZy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eky—ræxZ§ |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cy¥dxZy cy¥dx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cy¥dxZy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cy—¥dx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cy¥dxZy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cy—¥dxZy cy¥dxZy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i¡¥exe—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cy—¥dxZy cy¥dxZy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i¡e—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i¡¥exe—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ªpiyZy— jax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Zz¤¤K˜ª px px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Zz¤¤K˜ª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Zz¤¤K˜ª px px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Zz¤¤K˜ª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Zz¤¤K˜ª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¤¤mÜJ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¤¤mÜª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 bx—Z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ºõxb§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¤¤mÜkyZy— eªY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¤¤mÜJ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 bx—Z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ºõxb§ px— 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 ix—Z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ºõxb§ px— 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 ix—Z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 bx—Z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 ix—Z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 bx—Z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ºõxbyZõx˜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Zb§ jb§ jZ§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jZ§ | Kû—¤¤mJ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jZ§ ZZ§ Zb§ jZ§ Kû—¤¤mJ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 jb§ jZ§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Zb§ jZ§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ZZ§ |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jZ§ ZZ§ Zb§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 jZ§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jb§ jZ§ 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piyZy— ¤¤pqû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ZZ§ 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Zº—¥dd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¥dZõx˜ - Zº—¥dd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Zb§ jb§ jZ§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¥söÉ˜I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Za§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Za§ ¥söÉ˜I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ZZ§ | ¥söÉ˜I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¥söÉ˜I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„„Z—d°y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¥söÉ˜I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„„Z—d°y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Z—d°y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B816C9">
        <w:rPr>
          <w:rFonts w:ascii="Arial" w:hAnsi="Arial" w:cs="BRH Malayalam Extra"/>
          <w:color w:val="000000"/>
          <w:szCs w:val="40"/>
        </w:rPr>
        <w:t>2</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5</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3</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5</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50</w:t>
      </w:r>
      <w:r w:rsidRPr="00B816C9">
        <w:rPr>
          <w:rFonts w:ascii="BRH Malayalam Extra" w:hAnsi="BRH Malayalam Extra" w:cs="BRH Malayalam Extra"/>
          <w:color w:val="000000"/>
          <w:sz w:val="28"/>
          <w:szCs w:val="40"/>
        </w:rPr>
        <w:t>)-  Z</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d</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°y</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 xml:space="preserve"> | ¥s</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öÉ</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Zûxj— | A</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²y</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¥tx</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¥öZx</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¥Pâ</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r</w:t>
      </w:r>
      <w:r w:rsidRPr="00B816C9">
        <w:rPr>
          <w:rFonts w:ascii="BRH Malayalam Extra" w:hAnsi="BRH Malayalam Extra" w:cs="BRH Malayalam Extra"/>
          <w:color w:val="000000"/>
          <w:sz w:val="24"/>
          <w:szCs w:val="40"/>
        </w:rPr>
        <w:t>–</w:t>
      </w:r>
      <w:r w:rsidRPr="00B816C9">
        <w:rPr>
          <w:rFonts w:ascii="BRH Malayalam Extra" w:hAnsi="BRH Malayalam Extra" w:cs="BRH Malayalam Extra"/>
          <w:color w:val="000000"/>
          <w:sz w:val="28"/>
          <w:szCs w:val="40"/>
        </w:rPr>
        <w:t>YI</w:t>
      </w:r>
      <w:r w:rsidRPr="00477F30">
        <w:rPr>
          <w:rFonts w:ascii="BRH Malayalam Extra" w:hAnsi="BRH Malayalam Extra" w:cs="BRH Malayalam Extra"/>
          <w:color w:val="000000"/>
          <w:sz w:val="32"/>
          <w:szCs w:val="40"/>
        </w:rPr>
        <w:t xml:space="preserve"> | </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GS</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2</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5</w:t>
      </w:r>
      <w:r w:rsidRPr="00B816C9">
        <w:rPr>
          <w:rFonts w:ascii="BRH Malayalam Extra" w:hAnsi="BRH Malayalam Extra" w:cs="BRH Malayalam Extra"/>
          <w:color w:val="000000"/>
          <w:sz w:val="28"/>
          <w:szCs w:val="40"/>
        </w:rPr>
        <w:t>-</w:t>
      </w:r>
      <w:r w:rsidRPr="00B816C9">
        <w:rPr>
          <w:rFonts w:ascii="Arial" w:hAnsi="Arial" w:cs="BRH Malayalam Extra"/>
          <w:color w:val="000000"/>
          <w:szCs w:val="40"/>
        </w:rPr>
        <w:t>13</w:t>
      </w:r>
      <w:r w:rsidRPr="00B816C9">
        <w:rPr>
          <w:rFonts w:ascii="BRH Malayalam Extra" w:hAnsi="BRH Malayalam Extra" w:cs="BRH Malayalam Extra"/>
          <w:color w:val="000000"/>
          <w:sz w:val="28"/>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Zd°y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Zd°y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hõxZ—dK§ Zõ²y¥tx¥öZx¥Pâr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hõxZ—d°y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¥söÉ - 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YiyZõ—²y¥txöZ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°zZõ—hy - BZ—d°y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ekx˜I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 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iMPâZ§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ekx - 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bex—kxc ikxc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bex—kxcI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Aex—kxc ikxc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idõ—ixdJ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iyZzZõ—kxc ikxc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CZõ—kxc ikxc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idõ—ixdJ | ZI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idõ—ixdJ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idõ—ix¥dx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idõ—ix¥dx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¤¤öer˜I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¤¤öer˜I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¤¤öer— ¤¤iPâË§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 - Gr˜I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¥jx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ÉZzZõ—d¡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 ZI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„dû—pyÉË§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öKy—j¥Z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sõx(³§)— 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öeZõx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öeZy—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„M—PâÇx 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„M—PâÇx 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¤¤p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„ix ¤¤p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„bõxbõ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„bõxbõ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 ps¡—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ps¡— psZy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ZzZzöÉ—J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CöÉ—J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CöÉ—J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ps¡—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ZûiyZõ—ixpxsõ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 iyZzZy—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 iyZzZy—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 iyZy—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iyZy—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 iyZy—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ÐiyZy—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iyZzZy—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iyZzZy—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iyZzZy—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CZy—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iyZzZy—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iyZy—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piyZy— ¤¤pqû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py¥qû˜ | ty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ZZ§ ZÆy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ZZ§ ZÆy ty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sëÆy ty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iM—PâÇ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sI - AM—PâÇ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A¥ax˜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ög¢—jxZ§ | </w:t>
      </w:r>
    </w:p>
    <w:p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w:t>
      </w:r>
    </w:p>
    <w:p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CöÉ˜I | pxp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¥Z ¥Z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xml:space="preserve">)-  </w:t>
      </w:r>
      <w:r w:rsidRPr="00C90791">
        <w:rPr>
          <w:rFonts w:ascii="BRH Malayalam Extra" w:hAnsi="BRH Malayalam Extra" w:cs="BRH Malayalam RN"/>
          <w:color w:val="000000"/>
          <w:sz w:val="32"/>
          <w:szCs w:val="40"/>
        </w:rPr>
        <w:t>pxp | ¥Z | ZZ§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pxp ¥Z ¥Z pxp pxp ¥Z ZZ§ ZZ§ ¥</w:t>
      </w:r>
      <w:r w:rsidRPr="00C90791">
        <w:rPr>
          <w:rFonts w:ascii="BRH Malayalam Extra" w:hAnsi="BRH Malayalam Extra" w:cs="BRH Malayalam RN"/>
          <w:color w:val="000000"/>
          <w:sz w:val="32"/>
          <w:szCs w:val="40"/>
        </w:rPr>
        <w:t>Z pxp px</w:t>
      </w:r>
      <w:r w:rsidRPr="00477F30">
        <w:rPr>
          <w:rFonts w:ascii="BRH Malayalam RN" w:hAnsi="BRH Malayalam RN" w:cs="BRH Malayalam RN"/>
          <w:color w:val="000000"/>
          <w:sz w:val="32"/>
          <w:szCs w:val="40"/>
        </w:rPr>
        <w:t xml:space="preserve">p ¥Z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 |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rsidR="00477F30" w:rsidRPr="00477F30" w:rsidRDefault="00477F30" w:rsidP="00C90791">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ZZ§ ZZ§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w:t>
      </w:r>
    </w:p>
    <w:p w:rsidR="00477F30" w:rsidRDefault="00477F30"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CZzZzZy— | </w:t>
      </w:r>
      <w:r w:rsidR="000F4321">
        <w:rPr>
          <w:rFonts w:ascii="BRH Malayalam Extra" w:hAnsi="BRH Malayalam Extra" w:cs="BRH Malayalam Extra"/>
          <w:color w:val="000000"/>
          <w:sz w:val="32"/>
          <w:szCs w:val="40"/>
        </w:rPr>
        <w:tab/>
      </w:r>
    </w:p>
    <w:p w:rsidR="000F4321" w:rsidRPr="000F4321" w:rsidRDefault="000F4321" w:rsidP="000F4321">
      <w:pPr>
        <w:widowControl w:val="0"/>
        <w:tabs>
          <w:tab w:val="left" w:pos="2505"/>
        </w:tabs>
        <w:autoSpaceDE w:val="0"/>
        <w:autoSpaceDN w:val="0"/>
        <w:adjustRightInd w:val="0"/>
        <w:spacing w:after="0" w:line="240" w:lineRule="auto"/>
        <w:jc w:val="center"/>
        <w:rPr>
          <w:rFonts w:ascii="Arial" w:hAnsi="Arial" w:cs="Arial"/>
          <w:b/>
          <w:color w:val="000000"/>
          <w:sz w:val="32"/>
          <w:szCs w:val="40"/>
        </w:rPr>
      </w:pPr>
      <w:r w:rsidRPr="000F4321">
        <w:rPr>
          <w:rFonts w:ascii="Arial" w:hAnsi="Arial" w:cs="Arial"/>
          <w:b/>
          <w:color w:val="000000"/>
          <w:sz w:val="32"/>
          <w:szCs w:val="40"/>
        </w:rPr>
        <w:t>==============</w:t>
      </w:r>
    </w:p>
    <w:p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p>
    <w:p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sectPr w:rsidR="000F4321" w:rsidSect="00477F30">
          <w:headerReference w:type="even" r:id="rId19"/>
          <w:pgSz w:w="12240" w:h="15840"/>
          <w:pgMar w:top="1134" w:right="1077" w:bottom="1134" w:left="1134" w:header="720" w:footer="720" w:gutter="0"/>
          <w:cols w:space="720"/>
          <w:noEndnote/>
          <w:docGrid w:linePitch="299"/>
        </w:sectPr>
      </w:pPr>
    </w:p>
    <w:p w:rsidR="000F4321" w:rsidRPr="00BD12B6" w:rsidRDefault="000F4321" w:rsidP="000F4321">
      <w:pPr>
        <w:pStyle w:val="Heading3"/>
        <w:ind w:left="1134" w:hanging="1134"/>
      </w:pPr>
      <w:bookmarkStart w:id="11" w:name="_Toc10964276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Z¡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 xml:space="preserve">)-  </w:t>
      </w:r>
      <w:r w:rsidRPr="000F4321">
        <w:rPr>
          <w:rFonts w:ascii="BRH Malayalam Extra" w:hAnsi="BRH Malayalam Extra" w:cs="BRH Malayalam RN"/>
          <w:color w:val="000000"/>
          <w:sz w:val="32"/>
          <w:szCs w:val="40"/>
        </w:rPr>
        <w:t>sJ | Z¡ | ¤¤p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0F4321">
        <w:rPr>
          <w:rFonts w:ascii="BRH Malayalam Extra" w:hAnsi="BRH Malayalam Extra" w:cs="BRH Malayalam RN"/>
          <w:color w:val="000000"/>
          <w:sz w:val="32"/>
          <w:szCs w:val="40"/>
        </w:rPr>
        <w:t>s Z¡ Z¡ s s ¤¤Zû</w:t>
      </w:r>
      <w:r w:rsidRPr="00477F30">
        <w:rPr>
          <w:rFonts w:ascii="BRH Malayalam RN" w:hAnsi="BRH Malayalam RN" w:cs="BRH Malayalam RN"/>
          <w:color w:val="000000"/>
          <w:sz w:val="32"/>
          <w:szCs w:val="40"/>
        </w:rPr>
        <w:t xml:space="preserve"> ¤¤p Z¡ s s ¤¤Zû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¤¤p Z¡ ¤¤Zû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¤¤p Z¡ ¤¤Zû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rsidP="000F4321">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 G—d¦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 j¥R—Z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¥söÉx˜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 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jR—¥Z |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 jR¥Z jRZ Gdx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qûJqûJ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qûJ¥qûx j—RZ Gdx ¥pd¦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qûJqûJ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qûJ¥qûx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qûJqûJ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qûJqûJ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 - 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jb§ jb§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jb§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„K¡—ªpZ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 ZZ§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AK¡—ªpZ | ZZ§ | As¡—kxJ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ZZ§ |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 ieqõ©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 ieqõË§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Cræy˜I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 ieqõ©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ieqõ© 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ieqõ© 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GKx—bqKexmI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i—eqõ© deqõ©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i—eqõ© deqõ© 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¥iKx—bqKexmI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GKx—bqKexmI | sk—sû¤¤Zõ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sk—sû¤¤Zõ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GKx—bqKexmI | sk—sû¤¤Zõ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GKx—bqKexmI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iy¥ZõKx—bq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sk—sû¤¤Zõ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sk—sû¥Z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sk—sû¥Z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sk—sû¥Z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sk—sû¥Z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sk—sû¥Z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ZxI 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s(³§)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ZxI 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Ad¡—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Ad¡— | dyJ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Ad¡—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dyk—peË§ | </w:t>
      </w: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Ah—pË§ | ekx˜ | As¡—kxJ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ekx˜ | As¡—kxJ | jJ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As¡—kxJ | jJ | öhxZ£—põpx©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öhxZ£—põpx©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jJ | öhxZ£—põpx© | sõxZ§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¥jx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a§sõxa§ sõxb§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¥jx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öhxZ£—põpx© | sõxZ§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a§sõxa§ sõxb§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a§sõxa§ s s sõxb§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a§sõxa§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öhxZ£—põpx©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sõxZ§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sõxa§ s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Cræy˜I | Ad¡— | dyJ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Ad¡— |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p¥eb§ p¥eZ§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p¥eb§ p¥eZ§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pöR˜I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 öhxZ£—põxj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pöR˜I |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t£¥ZõZy— öe - t£Zõ—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öhxZ£—põsõ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öhxZ£—põsõ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öhxZ£—põsõ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öhxZ£—põsõ 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p£´§¥Z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p£´§¥Z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p£—´§¥Z p£´§¥Z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p£—´§¥Z p£´§¥Z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Zxhõx(³§)—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 jxp—Z§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Zxhõx(³§)—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jxp—a§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 jxp—Z§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jxp—a§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Zxhõx(³§)—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jxp—a§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Zxhõx(³§)—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¤¤ppxsõx sëõsëõ—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sõxsëy— | </w:t>
      </w: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sëõsëõ—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Asëy— | ZZ§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ZZ§ |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öhxZ£—põpx©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 | </w:t>
      </w:r>
    </w:p>
    <w:p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öhxZ£—põpx©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öhxZ£—põpx©.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öhxZ£—põpx©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sõx˜Ë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öhxZ£—põpx©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sõx˜Ë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sõx˜Ë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öhxZ£—põI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öhxZ£—põI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öhxZ£—põ(³§)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öhxZ£—põI | d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 d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 d dx eõx—jjZy eõxjj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d dx eõx—jjZy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eõx—jjZy eõxjj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eõx—jjZy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eõx—jj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eõx—jjZy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eõx—jjZy eõxjjZy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j—¥RZ j¥RZ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eõx—jjZy eõxjjZy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j—¥RZ j¥RZ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q¡Kx—¥ix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¥dZy— sxKI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 j¤¤sô˜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 j¤¤sô˜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j¤¤sô—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j¤¤sô˜ | ¤¤p | A¥mð—d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A¥mð—d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ÇzZõx˜ - tk—Çy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w:t>
      </w:r>
    </w:p>
    <w:p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Z£eõ—Zy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Z£eõ—Zy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bbxZõ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 </w:t>
      </w:r>
    </w:p>
    <w:p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Z£eõ—Zy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¥eëx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¥eëx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¥eëx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GY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CöÉ—J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GY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R¥jöÉ— GY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 sëªejZy ZªejZy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 sëªejZy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sëªejZy ZªejZy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sëªejZy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ZªejZy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sëªejZy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ZªejZy ZªejZy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R¡¥txZy R¡¥txZy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ZªejZy ZªejZy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 R¡¥txZy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R¡¥txZy R¡¥txZy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R¡—¥txZy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¥öZ¥YZy— bxk¡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 |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w:t>
      </w:r>
    </w:p>
    <w:p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 </w:t>
      </w:r>
    </w:p>
    <w:p w:rsidR="00ED0E3C"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0E3C" w:rsidRPr="00477F30"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i£Z§ - ij˜I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H¦b¡—IgkI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H¦b¡—Igk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i¦b¡—Igk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H¦b¡—IgkI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Bt¡—ZyI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H¦b¡—IgkI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H¦b¡—Igk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i¦b¡—Igk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H¦b¡—IgkI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Zõ¦b¡—Igk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H¦b¡—IgkI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H¦b¡—IgkI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D¦ªK§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H¦b¡—IgkI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i¦b¡—IgkI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Zõ¢ª M¢ªM§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i¦b¡—IgkI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Zõ¢ªK§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D¦ªK§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Zõ¢ª M¢ªM§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Zõ¢ªM§ ¤¤p px D¦ªM§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Zõ¢ªM§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D¦ªK§ | ¤¤p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D¦ªM§ ¤¤p px D¦ª M¢ªM§ 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D¦ª M¢ªM§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Igk—J | D¦ªK§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 M¢ª M¡—b¡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Igk—J | D¦ªK§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D¦ªM¢ª M¡—b¡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D¦ªM¡—b¡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D¦ªK§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 M¢ªK§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ª¥RxªRx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 M¢ªK§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ª¥RxªRx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¤¤p¥pxªRx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¤¤p¥pxª¥Rxª ¤¤Rpxsôx—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¥pxª¥Rxª ¤¤Rpx¤¤sô˜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w:t>
      </w:r>
    </w:p>
    <w:p w:rsidR="00477F30" w:rsidRPr="00477F30" w:rsidRDefault="00477F30" w:rsidP="009000A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d¢ªR— isôx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D¦ªR˜I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AM—ZöqzJ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dxM—ZöqzJ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d | AM—ZöqzJ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dxM—Zöqzª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AM—ZöqzJ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AM—ZöqzJ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kyZõM—Z - 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j¥RZ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öÉiyZy— itx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öZj—J | ¤¤p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Zöqy—jJ | </w:t>
      </w:r>
    </w:p>
    <w:p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¥sërx˜I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öMxi - 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¥Zrx˜I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¥sërx(³§)—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¥Zrx˜I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CZy— itx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jJ | ¤¤p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¥jx ¤¤p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32</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27</w:t>
      </w:r>
      <w:r w:rsidRPr="00477F30">
        <w:rPr>
          <w:rFonts w:ascii="BRH Malayalam RN" w:hAnsi="BRH Malayalam RN" w:cs="BRH Malayalam RN"/>
          <w:color w:val="000000"/>
          <w:sz w:val="32"/>
          <w:szCs w:val="40"/>
        </w:rPr>
        <w:t>)-  jJ | ¤¤p | sûx</w:t>
      </w:r>
      <w:r w:rsidRPr="00477F30">
        <w:rPr>
          <w:rFonts w:ascii="BRH Malayalam Extra" w:hAnsi="BRH Malayalam Extra" w:cs="BRH Malayalam RN"/>
          <w:color w:val="000000"/>
          <w:sz w:val="32"/>
          <w:szCs w:val="40"/>
        </w:rPr>
        <w:t>I</w:t>
      </w:r>
      <w:r w:rsidRPr="00477F30">
        <w:rPr>
          <w:rFonts w:ascii="BRH Malayalam RN" w:hAnsi="BRH Malayalam RN" w:cs="BRH Malayalam RN"/>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 xml:space="preserve">¥jx ¤¤p ¤¤p ¥jx ¥jx ¤¤p sûx(MÞ§) sûxI </w:t>
      </w:r>
      <w:r w:rsidRPr="00477F30">
        <w:rPr>
          <w:rFonts w:ascii="BRH Devanagari Extra" w:hAnsi="BRH Devanagari Extra" w:cs="BRH Malayalam RN"/>
          <w:color w:val="000000"/>
          <w:sz w:val="32"/>
          <w:szCs w:val="40"/>
        </w:rPr>
        <w:t>Æ</w:t>
      </w:r>
      <w:r w:rsidRPr="00477F30">
        <w:rPr>
          <w:rFonts w:ascii="BRH Malayalam RN" w:hAnsi="BRH Malayalam RN" w:cs="BRH Malayalam RN"/>
          <w:color w:val="000000"/>
          <w:sz w:val="32"/>
          <w:szCs w:val="40"/>
        </w:rPr>
        <w:t>¤¤p ¥jx ¥jx ¤¤p sûx</w:t>
      </w:r>
      <w:r w:rsidRPr="00477F30">
        <w:rPr>
          <w:rFonts w:ascii="BRH Malayalam Extra" w:hAnsi="BRH Malayalam Extra" w:cs="BRH Malayalam RN"/>
          <w:color w:val="000000"/>
          <w:sz w:val="32"/>
          <w:szCs w:val="40"/>
        </w:rPr>
        <w:t>I</w:t>
      </w:r>
      <w:r w:rsidRPr="00477F30">
        <w:rPr>
          <w:rFonts w:ascii="BRH Malayalam RN" w:hAnsi="BRH Malayalam RN" w:cs="BRH Malayalam RN"/>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 | sûxI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sûx(MÞ§) sûxI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sûxI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sûx(MÞ§) 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sûx(MÞ§) 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 öe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 öe | sûx¤¤j˜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sûx¤¤j˜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CZõ—Zy -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sûx¤¤j˜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sûx¤¤j˜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Põp¥Z Põp¥Z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Põp¥Z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Põp¥Z Põp¥Z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Põp¥Z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Põp¥Z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ekx˜I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Põ—p¥Z Põp¥Z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Põ—p¥Z Põp¥Z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ekx˜I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ekx˜I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 öe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ekx˜I | öe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 öe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öex¥eïx˜ Zõx¥eïxZy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öex¥eïx—Zy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exez—jx©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öex¥eïx˜ Zõx¥eïxZy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dx¥eïxZy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dx¥eïx Zõx¥eïxZy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dx¥eïx Zõx¥eïxZy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hpZy | </w:t>
      </w:r>
    </w:p>
    <w:p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AZy— | sûx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AZy— |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¤¤sû¤¤pp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¤¤sû¤¤pp sûx ¤¤sû¤¤pd—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sûx ¤¤sû¤¤pd˜I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rsidR="00477F30" w:rsidRPr="00477F30" w:rsidRDefault="00477F30" w:rsidP="009000A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 </w:t>
      </w:r>
    </w:p>
    <w:p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dyª 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Ze—ZyJ | </w:t>
      </w:r>
    </w:p>
    <w:p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6C22" w:rsidRPr="00477F30"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m—IhjZy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Acy—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ZZ—J | Acy— | Kxi˜I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Acy— |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j¥RZ | </w:t>
      </w:r>
    </w:p>
    <w:p w:rsidR="009A6C22" w:rsidRPr="009A6C22" w:rsidRDefault="009A6C22" w:rsidP="009A6C22">
      <w:pPr>
        <w:widowControl w:val="0"/>
        <w:autoSpaceDE w:val="0"/>
        <w:autoSpaceDN w:val="0"/>
        <w:adjustRightInd w:val="0"/>
        <w:spacing w:after="0" w:line="240" w:lineRule="auto"/>
        <w:jc w:val="center"/>
        <w:rPr>
          <w:rFonts w:ascii="Arial" w:hAnsi="Arial" w:cs="Arial"/>
          <w:b/>
          <w:color w:val="000000"/>
          <w:sz w:val="32"/>
          <w:szCs w:val="40"/>
        </w:rPr>
      </w:pPr>
      <w:r w:rsidRPr="009A6C22">
        <w:rPr>
          <w:rFonts w:ascii="Arial" w:hAnsi="Arial" w:cs="Arial"/>
          <w:b/>
          <w:color w:val="000000"/>
          <w:sz w:val="32"/>
          <w:szCs w:val="40"/>
        </w:rPr>
        <w:t>=================</w:t>
      </w:r>
    </w:p>
    <w:p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sectPr w:rsidR="009A6C22" w:rsidSect="00477F30">
          <w:headerReference w:type="even" r:id="rId20"/>
          <w:pgSz w:w="12240" w:h="15840"/>
          <w:pgMar w:top="1134" w:right="1077" w:bottom="1134" w:left="1134" w:header="720" w:footer="720" w:gutter="0"/>
          <w:cols w:space="720"/>
          <w:noEndnote/>
          <w:docGrid w:linePitch="299"/>
        </w:sectPr>
      </w:pPr>
    </w:p>
    <w:p w:rsidR="009A6C22" w:rsidRPr="00BD12B6" w:rsidRDefault="009A6C22" w:rsidP="009A6C22">
      <w:pPr>
        <w:pStyle w:val="Heading3"/>
        <w:ind w:left="1134" w:hanging="1134"/>
      </w:pPr>
      <w:bookmarkStart w:id="12" w:name="_Toc10964276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A¥sx—ijxRz | sI |</w:t>
      </w:r>
    </w:p>
    <w:p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dx¥sx—ijxRz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A¥sx—ijxRz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A¥sx—ijxRz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RzZõ¥sx—i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Adx—MZI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idx—MZI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Adx—MZI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idx—MZI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Adx—MZI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Adx—MZI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Adx—MZI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iyZõdx˜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ej—J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ej—J | jJ | A¥sx—ijxRz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„¥sx—ijxRz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A¥sx—ijxRz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A¥sx—ijxRz | jZ§ | A¥sx—ijxRz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jb¥sx—ijxRz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A¥sx—ijxRz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RzZõ¥sx—i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jZ§ | A¥sx—ijxRz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A¥sx—ijxRz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A¥sx—ijxRz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RzZõ¥sx—i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sI - 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CZy— eky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 Ad£—ZI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¥sx „d£—ZI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„d£—ZI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 K¥kxZy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sy—Põ¥Z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sI 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ej—J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ej—J | ¤¤p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e¥jx—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¤¤p | ¥sxi—J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 | ¥sxi—J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¥sxi—J | ej—J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ej—J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 ej—sx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ej—sx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ej—sx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 ej—sx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ej—sx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ej—sx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ÐiyZy—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ej—sx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rsidR="00477F30"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rsidR="00614377"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614377" w:rsidRPr="00477F30"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c—¥À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 ¤¤p py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¤¤p ¤¤p py py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py py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 kªÆj ZõªÆjZy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 kªÆjZy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kªÆj ZõªÆjZy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kªÆjZy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ZõªÆjZy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kªÆjZy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ªÆj—Zy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ZõªÆj ZõªÆjZy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Zõsõxsõ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ZõªÆj ZõªÆjZy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ªÆj—Zõsõ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Zõsõxsõ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jsõ—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öhxZ£—põI | jsõ—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jsõ—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dyk¡—eëI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dyk¡—eë(³§)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pyª dyk¡—eëI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dyk¡—eëI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dyk¡—eë(³§)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dyk¡—eë(³§)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dyk¡—eëI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dyk¡—eëI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477F30" w:rsidRPr="00477F30"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¥bZzZõ¡—Z§ - 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py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 py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py py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py h—¥Rb§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py h—¥RZ§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h—¥Rb§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py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¥j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py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¥j h—¥Rb§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h—¥Rb§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 sõ¡J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sõ¡J sõ¡ª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 sõ¡J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 sõ¡J | Zx©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sõ¡J sõ¡ª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sõ¡ sëx(MÞ§) sëx© a§sõ¡ª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 sõ¡sëx©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sõ¡J | 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sëx(MÞ§) sëx© a§sõ¡J sõ¡sëx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a§sõ¡J sõ¡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K¡kõxZ§ K¡kõx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K¡kõxZ§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K¡kõxZ§ K¡kõx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 | Ópy—rçxJ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¥j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 Ópy—rçxJ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 | Ópy—rçxJ |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a§Ópy—rçx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Ópy—rçxJ | Zx© | CöÉx—j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a§Ópy—rçx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dyöÉx—j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 | CöÉx—j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dyöÉx—j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CöÉx—j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dyöÉx—j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CöÉx—j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cË§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CZy— öe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cË§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c(MÞ§)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¥j | AYy—rçxJ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 „Yy—rçxJ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 | AYy—rçxJ | Zx©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dYy—rçx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¥j „Yy—rçx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AYy—rçxJ | Zx© | pyrê—¥p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dYy—rçx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dYy—rçx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pyrê—¥p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Zx© | pyrê—¥p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pyrê—¥p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ræx¥jZy— qyey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¤¤ppx²y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i—sôx A¤¤sô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i—sôx A¤¤sô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 CöÉ—J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 iyöÉ—J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öe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 CöÉ—J | öe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CöÉ—J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j—PâZy jPâZy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 j—PâZy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j—PâZy jPâZy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j—PâZy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j—PâZy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j—PâZy jPâZy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j—PâZy jPâZy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pyrê¡—J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pyrê¡—J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 | pyrê¡—J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pyrê¡—J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qyey—J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qyey—J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qyey—J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qyey—J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qyey—J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qyey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qyey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¥bû ¥bû d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¥bû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¥bû ¥bû d d ¥bû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d d ¥bû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¥bû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¥bû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¥bû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614377" w:rsidRDefault="00614377">
      <w:pPr>
        <w:widowControl w:val="0"/>
        <w:autoSpaceDE w:val="0"/>
        <w:autoSpaceDN w:val="0"/>
        <w:adjustRightInd w:val="0"/>
        <w:spacing w:after="0" w:line="240" w:lineRule="auto"/>
        <w:rPr>
          <w:rFonts w:ascii="Arial" w:hAnsi="Arial" w:cs="BRH Malayalam RN"/>
          <w:color w:val="000000"/>
          <w:sz w:val="24"/>
          <w:szCs w:val="40"/>
        </w:rPr>
      </w:pP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lastRenderedPageBreak/>
        <w:t>57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50</w:t>
      </w:r>
      <w:r w:rsidRPr="00477F30">
        <w:rPr>
          <w:rFonts w:ascii="BRH Malayalam RN" w:hAnsi="BRH Malayalam RN" w:cs="BRH Malayalam RN"/>
          <w:color w:val="000000"/>
          <w:sz w:val="32"/>
          <w:szCs w:val="40"/>
        </w:rPr>
        <w:t>)-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e¢ªp—jx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jZ§ | e¢ªp—jx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e¢ªp—jx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j¥R—Z |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jZ§ K¡—kõxP§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e¢ªp—jx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j¥R—Z | e¢ªp—jx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e¢ªp—jx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K¡kõxP§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Cræy—J |</w:t>
      </w:r>
    </w:p>
    <w:p w:rsidR="00477F30" w:rsidRPr="00477F30"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ræy—J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 | Cræy—J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¥d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¥d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Cræy—J | hp—Zy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hp—Zy | 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d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sëZ§ 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sëZ§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ZZ§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sëZ§ 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sëbdûd¡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sëbd¡—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ZZ§ | Ad¡—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Ad¡—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Lõdûd¡—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Lõdûd¡—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Rx—j¥Z Rxj¥Z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Rx—j¥Z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LzZy— ötzZ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GKx˜I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Rx—j¥Z Rxj¥Z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¥iKx˜I Rxj¥Z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 CZõ—e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GKx˜I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¥iKx˜I Rxj¥Z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¤¤p¤¤pKx˜I Rxj¥Z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GKx˜I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j—¥RZ j¥RZ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„sõxsõ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j¥RZ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„sõ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„sõxsõ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„sõ Rxj¥Z Rxj¥Z „sõ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„sõ Rxj¥Z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 CZy— öe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Adx—b£Zõ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 Rxj¥Z „sõxsõ 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„dx—b£Zõ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Adx—b£Zõ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 Rxj¥Z 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Zbdx—b£Zõ Rxj¥Z 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Adx—b£Zõ | ZZ§ | ¥bû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¥bû ¥bû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Zb§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Adx—b£Zõ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¥ZõZõdx˜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¥bû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¥bû ¥bû ZZ§ Zb§ ¥bû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¥bû ZZ§ Zb§ ¥bû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¥bû ¥bû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¥bû ¥bû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j—¥RZ | </w:t>
      </w:r>
    </w:p>
    <w:p w:rsidR="00477F30" w:rsidRPr="00614377" w:rsidRDefault="00477F30">
      <w:pPr>
        <w:widowControl w:val="0"/>
        <w:autoSpaceDE w:val="0"/>
        <w:autoSpaceDN w:val="0"/>
        <w:adjustRightInd w:val="0"/>
        <w:spacing w:after="0" w:line="240" w:lineRule="auto"/>
        <w:rPr>
          <w:rFonts w:ascii="BRH Malayalam Extra" w:hAnsi="BRH Malayalam Extra" w:cs="BRH Malayalam RN"/>
          <w:color w:val="000000"/>
          <w:sz w:val="32"/>
          <w:szCs w:val="40"/>
        </w:rPr>
      </w:pPr>
      <w:r w:rsidRPr="00477F30">
        <w:rPr>
          <w:rFonts w:ascii="Arial" w:hAnsi="Arial" w:cs="BRH Malayalam RN"/>
          <w:color w:val="000000"/>
          <w:sz w:val="24"/>
          <w:szCs w:val="40"/>
        </w:rPr>
        <w:t>43</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34</w:t>
      </w:r>
      <w:r w:rsidRPr="00477F30">
        <w:rPr>
          <w:rFonts w:ascii="BRH Malayalam RN" w:hAnsi="BRH Malayalam RN" w:cs="BRH Malayalam RN"/>
          <w:color w:val="000000"/>
          <w:sz w:val="32"/>
          <w:szCs w:val="40"/>
        </w:rPr>
        <w:t xml:space="preserve">)-  </w:t>
      </w:r>
      <w:r w:rsidRPr="00614377">
        <w:rPr>
          <w:rFonts w:ascii="BRH Malayalam Extra" w:hAnsi="BRH Malayalam Extra" w:cs="BRH Malayalam RN"/>
          <w:color w:val="000000"/>
          <w:sz w:val="32"/>
          <w:szCs w:val="40"/>
        </w:rPr>
        <w:t>¥bû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 |</w:t>
      </w:r>
    </w:p>
    <w:p w:rsidR="00DE2BB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LiyZy— j¹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e¢ªp—jx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 jR—¥Z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 jR—¥Z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 - mh—¥Z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jR—¥Z | DÀ—kjx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DÀ—kjx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e¢ªp—jx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 ¥jöÉy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DÀ—kjx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 öby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 ¥jöÉy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DÀ—kjx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Zõhy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e¢ªp—jx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Zõhy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Zõhy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Zõhy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i¡À—kjx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 h¢j—sJ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Z¢dyZy— j¹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¤¤rrx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 Cræy—J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idx˜J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dxi— | Cræy—J | 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Cræy—J |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 bz—Rx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ÒxZ§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Òxbz—Rx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 bz—Rx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öÉix˜J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¥bZzZõ¡—Z§ - 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 </w:t>
      </w: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¥¹¥dZy— bx±xjY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sI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¥Zrx(³§)—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öes¡—ZJ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öes¡—ZJ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öes¡—ZJ | ¥Zrx˜I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öes¡—¥Zx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öes¡—ZJ | ¥Zrx˜I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öes¡—ZJ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¥Zrx˜I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jb§ jb—d¢g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jb§ jb—d¢g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jb—d¢g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jR—¥Z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jb§ 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jb§ 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bõ¡ª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jR—¥Z | ¥pby˜I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jR—¥Z | ¥pby˜I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¥pby˜I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ZZ§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w:t>
      </w:r>
    </w:p>
    <w:p w:rsidR="00477F30" w:rsidRDefault="00477F30"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r w:rsidR="00CB7497">
        <w:rPr>
          <w:rFonts w:ascii="BRH Malayalam Extra" w:hAnsi="BRH Malayalam Extra" w:cs="BRH Malayalam Extra"/>
          <w:color w:val="000000"/>
          <w:sz w:val="32"/>
          <w:szCs w:val="40"/>
        </w:rPr>
        <w:tab/>
      </w:r>
    </w:p>
    <w:p w:rsidR="00CB7497" w:rsidRPr="00477F30" w:rsidRDefault="00CB7497"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¥kxZzZõ—e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CZy— sbJ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iy—¥dxZy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jZ§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Zõx(³§)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sI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Zõx(³§) sI ex—bjZy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sI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sc - ixb˜I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eygZy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jR—¥Z | 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¤¤j¤¤pp jx ¤¤jpxsx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jx ¤¤jpxs¦ | </w:t>
      </w: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¤¤p¤¤r¤¤rp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¤¤prx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39</w:t>
      </w:r>
      <w:r w:rsidRPr="00477F30">
        <w:rPr>
          <w:rFonts w:ascii="BRH Malayalam RN" w:hAnsi="BRH Malayalam RN" w:cs="BRH Malayalam RN"/>
          <w:color w:val="000000"/>
          <w:sz w:val="32"/>
          <w:szCs w:val="40"/>
        </w:rPr>
        <w:t>)-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¤¤r¤¤p¤¤p ¤¤rZ¤¤sõ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¤¤r¤¤p¤¤p ¤¤rZsõ— | </w:t>
      </w: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±xb§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B¥kx—tZy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 jax˜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 jax˜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ZzZõ—hy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jax˜ | Lm¡—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Lm¡— | ¤¤p | ¥öqjx©—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¥öqjx©—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¥öqjx©—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 ¤¤p ¥öqjx—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 ¤¤p ¥öqjx—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hõxk¢—XJ | </w:t>
      </w: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¥öqjx©—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Zax˜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CZõ—hy - Bk¢—XJ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Zax˜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Zax˜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Zax—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pyÆõ—Zy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exez—jx©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dp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dp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hpZy | </w:t>
      </w: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jby—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jby—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pyÆõ—Zy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b£µyZy— s - b£O§ | </w:t>
      </w: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e¡¥Yõx—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hp—Zy |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izj¥Z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px px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Ad£—ZI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dxd£—ZI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 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 bq§Tzjx©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i—q§Tzjx bq§Tzjx©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i—q§Tzjx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dxq§Tz—jx©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i—q§Tzjx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ösëyj˜I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dxq§Tz—jx bq§Tzjx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dxq§Tz—jx bq§Tzjx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ösëyj˜I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 | ösëyj˜I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ösëyj˜I | De—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b¡¥ex¥e—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emð¢—m¥dd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emð¢—m¥dd | pxs—J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emð¢—m¥ddx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emð¢—m¥dd | pxs—J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emð¢m¥jj¡J emð¢m¥jj¡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emð¢m¥jj¡J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pxs—J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pxs—J emð¢m¥jj¡J emð¢m¥jj¡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emð¢m¥jj¡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e—mð¢m¥jj¡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emð¢m¥jj¡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ty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e—mð¢m¥jj¡J emð¢m¥jj¡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ZÆy ¥tõ—ZZ§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e—mð¢m¥jj¡J emð¢m¥jj¡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ZÆy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ZÆy ¥tõ—Z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ZÆy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ZÆy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sªp˜I |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ªpÇzZy—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rsidR="00CB7497" w:rsidRPr="00CB7497" w:rsidRDefault="00CB7497" w:rsidP="00CB7497">
      <w:pPr>
        <w:widowControl w:val="0"/>
        <w:autoSpaceDE w:val="0"/>
        <w:autoSpaceDN w:val="0"/>
        <w:adjustRightInd w:val="0"/>
        <w:spacing w:after="0" w:line="240" w:lineRule="auto"/>
        <w:jc w:val="center"/>
        <w:rPr>
          <w:rFonts w:ascii="Arial" w:hAnsi="Arial" w:cs="Arial"/>
          <w:b/>
          <w:color w:val="000000"/>
          <w:sz w:val="32"/>
          <w:szCs w:val="40"/>
        </w:rPr>
      </w:pPr>
      <w:r w:rsidRPr="00CB7497">
        <w:rPr>
          <w:rFonts w:ascii="Arial" w:hAnsi="Arial" w:cs="Arial"/>
          <w:b/>
          <w:color w:val="000000"/>
          <w:sz w:val="32"/>
          <w:szCs w:val="40"/>
        </w:rPr>
        <w:t>============</w:t>
      </w:r>
    </w:p>
    <w:p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sectPr w:rsidR="00CB7497" w:rsidSect="00477F30">
          <w:headerReference w:type="even" r:id="rId21"/>
          <w:pgSz w:w="12240" w:h="15840"/>
          <w:pgMar w:top="1134" w:right="1077" w:bottom="1134" w:left="1134" w:header="720" w:footer="720" w:gutter="0"/>
          <w:cols w:space="720"/>
          <w:noEndnote/>
          <w:docGrid w:linePitch="299"/>
        </w:sectPr>
      </w:pPr>
    </w:p>
    <w:p w:rsidR="00CB7497" w:rsidRPr="00BD12B6" w:rsidRDefault="00CB7497" w:rsidP="00CB7497">
      <w:pPr>
        <w:pStyle w:val="Heading3"/>
        <w:ind w:left="1134" w:hanging="1134"/>
      </w:pPr>
      <w:bookmarkStart w:id="13" w:name="_Toc10964276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rJ |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w:t>
      </w:r>
    </w:p>
    <w:p w:rsidR="00CB7497"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r ¤¤p </w:t>
      </w:r>
    </w:p>
    <w:p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aJ | </w:t>
      </w:r>
    </w:p>
    <w:p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jb§ jb§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jZ§ |</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¥sx¥i—d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 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¥sx¥i—d | jR—¥Z | ka—sð¥ræ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jR—¥Z |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 - sð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sx¥d˜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sõZy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sõZy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ek¢(MÞ§)—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 jZ§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Zxhõx˜I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Ad¡—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idûd¡—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ªMiyZy— s¡pJ - 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idûd¡—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id¡— eqõZy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id¡— eqõZy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eqõZy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Zõdûd¡— eqõ¥Zõ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Zõdûd¡— eqõ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e—qõZy eqõ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e—qõZy eqõ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pyöKx˜ÇyJ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pyöKx˜Çyª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pyöKx˜ÇyJ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pyöKx˜ÇyJ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pyöKx˜Çyª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jb§ pyöKx˜Çyª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pyöKx˜ÇyJ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jb§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pyöKx˜ÇyJ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pyöKx˜ÇyI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 Ad¡— | py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Ad¡— |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jZ§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eÈx˜J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jJ |</w:t>
      </w:r>
    </w:p>
    <w:p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ZI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eÈx—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eÈx˜J |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sëI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sI - B¥kx—tZy | </w:t>
      </w:r>
    </w:p>
    <w:p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 |</w:t>
      </w:r>
    </w:p>
    <w:p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jR—¥Z |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Zxhõx˜I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¤¤p¤¤p¥hõx—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R¡¥txZy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w:t>
      </w:r>
    </w:p>
    <w:p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¥jx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öZ(³§)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jIöex—Zª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bª.qe¢ªYixs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R¡—¥txZy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öZiyZõ—²y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832F7A"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pt—ktJ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dydx(³§)—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jJ | </w:t>
      </w:r>
    </w:p>
    <w:p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dõ—sôy | </w:t>
      </w:r>
    </w:p>
    <w:p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dõ—sôzZz Zõ—sôy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sôzZz 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rsidP="00832F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¤¤ppxsõ— </w:t>
      </w:r>
      <w:proofErr w:type="gramStart"/>
      <w:r w:rsidRPr="00477F30">
        <w:rPr>
          <w:rFonts w:ascii="BRH Malayalam Extra" w:hAnsi="BRH Malayalam Extra" w:cs="BRH Malayalam Extra"/>
          <w:color w:val="000000"/>
          <w:sz w:val="32"/>
          <w:szCs w:val="40"/>
        </w:rPr>
        <w:t>gª.ty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At—J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At—J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dxpy—ÉË§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p—e¡d© de¡d©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p—e¡dË§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¤¤p ¤¤p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¥iÆõ¦˜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¥iÆõ¦˜ | jZ§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¥iÆõ¦—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¥iÆõ¦˜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¥iÆõ¦˜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¥iÆõ¦˜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¥iÆõ¦—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ösëyj˜I | De—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rsidP="00944EBF">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dyky—öÉyjJ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dyky—öÉy¥jx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dyky—öÉyj 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dyky—öÉyjJ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dyky—öÉyjJ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dyky—öÉy¥jx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dyky—öÉyj 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dyky—öÉyjJ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dyky—öÉyj 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dyky—öÉyjJ sõxZ§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jxbyZõ¡—e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dyky—öÉyjJ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¥sxi—sõ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dyky—öÉyjJ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dyky—öÉy¥jx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dyky—öÉyjJ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dyky—öÉy¥jx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dyky—öÉyjJ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dyky—öÉyjJ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dyky—öÉyj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¥sxi—sõ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¥sxi—sõ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¥sxi—sõ | ¤¤p | kx¹—J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kx¹—J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kx¹—J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kx¹—J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kxöZ—jJ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eÙ—jJ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kxöZ—jJ |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 BsË§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De—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De—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 ¤F—¤¤b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¤F—¤¤b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G—dI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944EBF" w:rsidRDefault="00477F30">
      <w:pPr>
        <w:widowControl w:val="0"/>
        <w:autoSpaceDE w:val="0"/>
        <w:autoSpaceDN w:val="0"/>
        <w:adjustRightInd w:val="0"/>
        <w:spacing w:after="0" w:line="240" w:lineRule="auto"/>
        <w:rPr>
          <w:rFonts w:ascii="BRH Malayalam Extra" w:hAnsi="BRH Malayalam Extra" w:cs="BRH Malayalam RN"/>
          <w:color w:val="000000"/>
          <w:sz w:val="32"/>
          <w:szCs w:val="40"/>
        </w:rPr>
      </w:pP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6</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  ¥</w:t>
      </w:r>
      <w:r w:rsidRPr="00944EBF">
        <w:rPr>
          <w:rFonts w:ascii="BRH Malayalam Extra" w:hAnsi="BRH Malayalam Extra" w:cs="BRH Malayalam RN"/>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i—d¥tõZxI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ZI | j±§i—J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ZI | j±§i—J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BªPâ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 BªPâZ§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j±§i—J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kxRx—dI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BªPâ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BªPâ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BªPâ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kxRx—dI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kxRx—dI | j±§i—J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 ixªPâ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 ixªPâ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kxRx—dI | j±§i—J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Bk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 BkZ§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j±§i—J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Bk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Zõx—k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 Zõx—kbxk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 RÍ—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 RÍ—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 RÍ—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±§i¥sõZy— kxR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RÍ— | jZ§ | exez—jx©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exez—jx©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jZ§ | exez—jx© | Ah—pZ§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dh—pZ§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exez—jx© | Ah—pZ§ | ZZ§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Ah—pZ§ | ZZ§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 jZ§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 jZ§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±§i¥sõZy— exe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jZ§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 Apy—ÉZ§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bpy—ÉR§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 Apy—ÉZ§ | ZZ§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bpy—ÉR§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Zbpy—ÉR§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Apy—ÉZ§ | ZZ§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¥jdõ—sõ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 jJ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¥Zrx˜I | j±§ix—YxI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j±§ix—Yx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¥Zrx˜I | j±§ix—YxI | RÍ—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j±§ix—Yx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RÍ—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j±§ix—YxI | RÍ— | ¥pb—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RÍ— | ¥pb—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j±§ix˜J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j±§ix˜J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j±§ix˜J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j±§ix— pyÉÇy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j±§ix— pyÉÇy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j±§ix˜J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j±§ix— pyÉÇy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py—ÉÇy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py—ÉÇy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d¡¥exe—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d¡e—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d¡¥exe—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d¡ex—cxpZ§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 A—cxp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 A—cxp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A—cxp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A—ög¢ZxI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6</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43</w:t>
      </w:r>
      <w:r w:rsidRPr="00477F30">
        <w:rPr>
          <w:rFonts w:ascii="BRH Malayalam RN" w:hAnsi="BRH Malayalam RN" w:cs="BRH Malayalam RN"/>
          <w:color w:val="000000"/>
          <w:sz w:val="32"/>
          <w:szCs w:val="40"/>
        </w:rPr>
        <w:t>)-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A—sxpxsxp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 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Acõcy—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C—Rõx¤¤Ç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b£qz—dx(³§) </w:t>
      </w:r>
    </w:p>
    <w:p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pxÒ—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ty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C—RõÇ CRõÇ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C—RõÇ CRõÇ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A—sôx A¤¤sô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A—¤¤sô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A—sôx A¤¤sô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A—¤¤sô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A¤¤sô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A—¤¤sô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CZy— hxM - cxJ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Asôx A¤¤sô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hpÇy hpÇy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Asôx A¤¤sô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hpÇy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hpÇy hpÇy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h—pÇy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¥pb—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±¡c˜I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 iNïË§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 At—ktJ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 iyPâ¥Ç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öKyj¥Z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M£t§YÇy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tÇy—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¥pb— | tÇy— | ±¡c˜I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tÇy— | ±¡c˜I | öhxZ£—põI ||</w:t>
      </w:r>
    </w:p>
    <w:p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±¡c˜I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öhxZ£—põI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rsidR="00944EBF" w:rsidRPr="00944EBF" w:rsidRDefault="00944EBF" w:rsidP="00944EBF">
      <w:pPr>
        <w:widowControl w:val="0"/>
        <w:autoSpaceDE w:val="0"/>
        <w:autoSpaceDN w:val="0"/>
        <w:adjustRightInd w:val="0"/>
        <w:spacing w:after="0" w:line="240" w:lineRule="auto"/>
        <w:jc w:val="center"/>
        <w:rPr>
          <w:rFonts w:ascii="Arial" w:hAnsi="Arial" w:cs="Arial"/>
          <w:b/>
          <w:color w:val="000000"/>
          <w:sz w:val="32"/>
          <w:szCs w:val="40"/>
        </w:rPr>
      </w:pPr>
      <w:r w:rsidRPr="00944EBF">
        <w:rPr>
          <w:rFonts w:ascii="Arial" w:hAnsi="Arial" w:cs="Arial"/>
          <w:b/>
          <w:color w:val="000000"/>
          <w:sz w:val="32"/>
          <w:szCs w:val="40"/>
        </w:rPr>
        <w:t>================</w:t>
      </w:r>
    </w:p>
    <w:p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sectPr w:rsidR="00944EBF" w:rsidSect="00477F30">
          <w:headerReference w:type="even" r:id="rId22"/>
          <w:pgSz w:w="12240" w:h="15840"/>
          <w:pgMar w:top="1134" w:right="1077" w:bottom="1134" w:left="1134" w:header="720" w:footer="720" w:gutter="0"/>
          <w:cols w:space="720"/>
          <w:noEndnote/>
          <w:docGrid w:linePitch="299"/>
        </w:sectPr>
      </w:pPr>
    </w:p>
    <w:p w:rsidR="00944EBF" w:rsidRPr="00BD12B6" w:rsidRDefault="00944EBF" w:rsidP="00944EBF">
      <w:pPr>
        <w:pStyle w:val="Heading3"/>
        <w:ind w:left="1134" w:hanging="1134"/>
      </w:pPr>
      <w:bookmarkStart w:id="14" w:name="_Toc10964276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d d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d d ¤¤p ¤¤p d ªPõ£—Py d ¤¤p ¤¤p d ªPy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ªPõ£—Py d d ªPy d d ªPy d d ªPy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jR¡—ry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d d ªPõ£—Py 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ªPõ£—Py d jR¡—ry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 |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sxiË§—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 |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rsidP="00944E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pxöq—jÇ | </w:t>
      </w:r>
    </w:p>
    <w:p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 </w:t>
      </w:r>
    </w:p>
    <w:p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Aöq—jÇ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 ZZ—J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Aöq—jÇ |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¤¤p¤¤pr ¥jxM—J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 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¥jxM—J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jR—ixdJ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jR—ixdJ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d—tõZy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Zõöe—ös(³§)sxj | </w:t>
      </w:r>
    </w:p>
    <w:p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 sÇ—ZI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¥jZõöe— - ös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sÇ—ZI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w:t>
      </w:r>
    </w:p>
    <w:p w:rsidR="00477F30" w:rsidRPr="00477F30" w:rsidRDefault="00477F30" w:rsidP="00EC02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ixtxt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ixtxt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 sÇ—¤¤Zõ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 sÇ—¤¤Zõ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¥sõZõ—Ë - Abõ—sõ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 A¥ax˜ | k±—sxI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 k±—sxI | Ae—t¤¤Zõ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k±—sxI | Ae—t¤¤Zõ | kxa—ÇkzI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kxa—ÇkzI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py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öZyJ |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py py öZy ösëyª 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öZy ösëyª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M£—t§YxZy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w:t>
      </w:r>
    </w:p>
    <w:p w:rsidR="00477F30" w:rsidRPr="00477F30"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gxª.t—ZJ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 ¤¤p 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pxRx˜J | CZy— | Ady—k¡°xI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CZy— |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öexRx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B—txt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B—txt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B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B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k—h¥Z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k—h¥Z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k—h¥Z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k—h¥Z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pxRx˜J | CZy—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CZõdûdûyZy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CZõdûdûyZz Zõdûx—tx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dûyZz Zõdûx—t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AË˜I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AË—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 | pxR—J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pxR—J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px¥Rx „Ë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px¥Rx „Ë˜I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pxR—J | AË˜I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 „Ë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AË˜I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pxRx˜J | CZy—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CZõdûdûyZy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CZõdûdûyZz Zõdûx—tx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dûyZz Zõdûx—t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 ¥kZ—J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 ¥kZ—J | 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 czj¥Z czj¥Z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 czj¥Z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¥kZ—J | 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A¥²˜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¥k¥Zx— czj¥Z czj¥Z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 czj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„¥² „¥²— czj¥Z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 czj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A¥²˜ | B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„¥² „¥²— czj¥Z czj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czj¥Z czj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ZzPz˜J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Zsôx˜Z§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Rx—j¥Ç Rxj¥Ç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Rx—j¥Ç | </w:t>
      </w: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Rx—j¥Ç Rxj¥Ç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Rx—j¥Ç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Rx—j¥Ç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Rx—j¥Ç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Rx—j¥Ç Rxj¥Ç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Rx—j¥Ç Rxj¥Ç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pxRx˜J | CZy—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CZõdûdûyZy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CZõdûdûyZz Zõdûx—tx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dûyZz Zõdûx—t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ixsx˜J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ixsx—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ixsx˜J | ¤¤p | pxRx˜J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pxRx˜J | </w:t>
      </w: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 | pxRx˜J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pxRx˜J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RyMxZy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j¡kyZy— s¡iï - j¡J | </w:t>
      </w: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szZzZõ—sz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cxi—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 Bj¡—J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sªp˜I |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ixj¡—kyjxZ§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pxRx˜J | CZy—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sÇ—ZI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sÇ—ZI | DÀ—kI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sÇ—ZI | DÀ—kI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DÀ—kI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ix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DÀ—kI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ix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ix m—¥hZ m¥h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m—¥hZ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ªPiyZõ—ªÆ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m—¥hZ m¥h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m—¥hZ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m¥h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m—¥hZ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m¥hZ m¥hZ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m¥hZ m¥hZ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sõx—ex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sõx—ex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i—sõxsõx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bx—cxk bxcxkxex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i—sõxsõx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bx—cxk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bx—cxk bxcxkxex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diyZõ—e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 ¤¤p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 sI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s(³§)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sI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ªPxpyZõ—ªÆ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Ùyª ¤¤p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Ùyª ¤¤p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E¥rª</w:t>
      </w:r>
      <w:proofErr w:type="gramStart"/>
      <w:r w:rsidRPr="00477F30">
        <w:rPr>
          <w:rFonts w:ascii="BRH Malayalam Extra" w:hAnsi="BRH Malayalam Extra" w:cs="BRH Malayalam Extra"/>
          <w:color w:val="000000"/>
          <w:sz w:val="32"/>
          <w:szCs w:val="40"/>
        </w:rPr>
        <w:t>—.E</w:t>
      </w:r>
      <w:proofErr w:type="gramEnd"/>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¥rJ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E¥r—ª.E¥rJ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E¥rª</w:t>
      </w:r>
      <w:proofErr w:type="gramStart"/>
      <w:r w:rsidRPr="00477F30">
        <w:rPr>
          <w:rFonts w:ascii="BRH Malayalam Extra" w:hAnsi="BRH Malayalam Extra" w:cs="BRH Malayalam Extra"/>
          <w:color w:val="000000"/>
          <w:sz w:val="32"/>
          <w:szCs w:val="40"/>
        </w:rPr>
        <w:t>—.E</w:t>
      </w:r>
      <w:proofErr w:type="gramEnd"/>
      <w:r w:rsidRPr="00477F30">
        <w:rPr>
          <w:rFonts w:ascii="BRH Malayalam Extra" w:hAnsi="BRH Malayalam Extra" w:cs="BRH Malayalam Extra"/>
          <w:color w:val="000000"/>
          <w:sz w:val="32"/>
          <w:szCs w:val="40"/>
        </w:rPr>
        <w:t>¥rJ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¥rJ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E¥r—ª.E¥rJ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E¥rª</w:t>
      </w:r>
      <w:proofErr w:type="gramStart"/>
      <w:r w:rsidRPr="00477F30">
        <w:rPr>
          <w:rFonts w:ascii="BRH Malayalam Extra" w:hAnsi="BRH Malayalam Extra" w:cs="BRH Malayalam Extra"/>
          <w:color w:val="000000"/>
          <w:sz w:val="32"/>
          <w:szCs w:val="40"/>
        </w:rPr>
        <w:t>—.E</w:t>
      </w:r>
      <w:proofErr w:type="gramEnd"/>
      <w:r w:rsidRPr="00477F30">
        <w:rPr>
          <w:rFonts w:ascii="BRH Malayalam Extra" w:hAnsi="BRH Malayalam Extra" w:cs="BRH Malayalam Extra"/>
          <w:color w:val="000000"/>
          <w:sz w:val="32"/>
          <w:szCs w:val="40"/>
        </w:rPr>
        <w:t>¥rJ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px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E¥r—</w:t>
      </w:r>
      <w:proofErr w:type="gramStart"/>
      <w:r w:rsidRPr="00477F30">
        <w:rPr>
          <w:rFonts w:ascii="BRH Malayalam Extra" w:hAnsi="BRH Malayalam Extra" w:cs="BRH Malayalam Extra"/>
          <w:color w:val="000000"/>
          <w:sz w:val="32"/>
          <w:szCs w:val="40"/>
        </w:rPr>
        <w:t>ª.E</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E¥rª</w:t>
      </w:r>
      <w:proofErr w:type="gramStart"/>
      <w:r w:rsidRPr="00477F30">
        <w:rPr>
          <w:rFonts w:ascii="BRH Malayalam Extra" w:hAnsi="BRH Malayalam Extra" w:cs="BRH Malayalam Extra"/>
          <w:color w:val="000000"/>
          <w:sz w:val="32"/>
          <w:szCs w:val="40"/>
        </w:rPr>
        <w:t>—.E</w:t>
      </w:r>
      <w:proofErr w:type="gramEnd"/>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E¥rª</w:t>
      </w:r>
      <w:proofErr w:type="gramStart"/>
      <w:r w:rsidRPr="00477F30">
        <w:rPr>
          <w:rFonts w:ascii="BRH Malayalam Extra" w:hAnsi="BRH Malayalam Extra" w:cs="BRH Malayalam Extra"/>
          <w:color w:val="000000"/>
          <w:sz w:val="32"/>
          <w:szCs w:val="40"/>
        </w:rPr>
        <w:t>—.E</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ZxJ | dyªiy—ZxJ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dyªiy—Zx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dyªiy—ZxJ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ZxJ | dyªiy—ZxJ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dyªiy—Zx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dyªiy—Zx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dyªiy—ZxJ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dyªiy—ZxJ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ZxJ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sëx sëxJ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dõ—sëxJ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ZxJ | jZ§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sëx sëxJ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sëx jb§ jZ§ 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sëx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ZxJ | jZ§ |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jb§ jZ§ Zx sëx 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Zx sëx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jZ§ |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 sõ¡J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sõ¡J sõ¡ ks—I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 sõ¡J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sõ¡J sõ¡ks—I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 ks—I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CZõs˜I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sõ¡J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sõ¡J 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sõ¡J 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jR—ixdsõ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jR—ixdsõ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jR—ixdsõ | py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jR—ixdsõ | py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Zy—¥rçk© Zy¥rçk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Zy—¥rçkË§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Zy—¥rçk© Zy¥rçk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 py Zy—¥rçk© dªÆ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Zy—¥rçk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 py Zy—¥rçk© dªÆ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Zy—¥rçk© Zy¥rçk© dªÆ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Zy—¥rçk© Zy¥rçk© dªÆ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sI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ªPxpyZõ—ªÆ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j¡—d°y j¡d°y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j¡—d°y j¡d°y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j¡—d°y j¡d¥°õ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j¡—d°y j¡d¥°õ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sëx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sëx G—dx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A—sôx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G—dx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sëx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 Ap—k¡ÆxJ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Ap—k¡ÆxJ | </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 Ap—k¡ÆxJ | sªpx˜I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b¡öt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b¡¥öt b¡öt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b¡¥öt | </w:t>
      </w:r>
    </w:p>
    <w:p w:rsidR="00D34405" w:rsidRPr="00D34405" w:rsidRDefault="00D34405" w:rsidP="00D34405">
      <w:pPr>
        <w:widowControl w:val="0"/>
        <w:autoSpaceDE w:val="0"/>
        <w:autoSpaceDN w:val="0"/>
        <w:adjustRightInd w:val="0"/>
        <w:spacing w:after="0" w:line="240" w:lineRule="auto"/>
        <w:jc w:val="center"/>
        <w:rPr>
          <w:rFonts w:ascii="Arial" w:hAnsi="Arial" w:cs="Arial"/>
          <w:b/>
          <w:color w:val="000000"/>
          <w:sz w:val="32"/>
          <w:szCs w:val="40"/>
        </w:rPr>
      </w:pPr>
      <w:r w:rsidRPr="00D34405">
        <w:rPr>
          <w:rFonts w:ascii="Arial" w:hAnsi="Arial" w:cs="Arial"/>
          <w:b/>
          <w:color w:val="000000"/>
          <w:sz w:val="32"/>
          <w:szCs w:val="40"/>
        </w:rPr>
        <w:t>==================</w:t>
      </w:r>
    </w:p>
    <w:p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405" w:rsidSect="00477F30">
          <w:headerReference w:type="even" r:id="rId23"/>
          <w:pgSz w:w="12240" w:h="15840"/>
          <w:pgMar w:top="1134" w:right="1077" w:bottom="1134" w:left="1134" w:header="720" w:footer="720" w:gutter="0"/>
          <w:cols w:space="720"/>
          <w:noEndnote/>
          <w:docGrid w:linePitch="299"/>
        </w:sectPr>
      </w:pPr>
    </w:p>
    <w:p w:rsidR="00D34405" w:rsidRPr="00BD12B6" w:rsidRDefault="00D34405" w:rsidP="00D34405">
      <w:pPr>
        <w:pStyle w:val="Heading3"/>
        <w:ind w:left="1134" w:hanging="1134"/>
      </w:pPr>
      <w:bookmarkStart w:id="15" w:name="_Toc10964276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Aj—¹J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rsidP="0095586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kaI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ZI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põ¥sõZy— 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pªY—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pªY—J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sxi—dûÇI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Za§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sxi—dûÇI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sxi—dûÇI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sxi—dûÇI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sxi—dûÇI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sxi—dûÇI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sxi—dûÇI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sxi—dûÇI K¥kx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sxi—dûÇI K¥kxZõ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sxi—dûÇI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sxiË§—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K—¥kxZy K¥kx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K—¥kxZy K¥kx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„i¡rôy—©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pqx˜Çx pxsëxI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pzix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py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py |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Zõ¥²˜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 i—bc¡J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 ¤¤p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 px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 iqxiõZxI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jZ§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 iqxiõZxI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p—qxiõZx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jb—qxiõZxI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p—qxiõZx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jb—qxiõZx iqxiõZx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jb—qxiõZx iqxiõZx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qx¤¤Çõ˜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 qxiõ—ZJ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qx¤¤Çõ˜ |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qxiõ—¥Zx „sôx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qxiõ—¥Zx „sôx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p—sôx Asôx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p—sôx Asôx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¥jx ¥jx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¥jx ¥jx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¥pb— | eº—bq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eº—bq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kdûd¡—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kd¡—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kdûd¡—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kdûx—t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¤¤p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eº—bqxtxt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eº—bq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eº—bq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B˜eõ¥Z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CZõ—ªÆixs - 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 öZzYy—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Zxsx˜I |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CZõ—±k - 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 </w:t>
      </w:r>
    </w:p>
    <w:p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 ip¥bZxI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ögÖ - pxbõ˜I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bxk¦˜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R—djxp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ögÖz—jx© |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ek¡—¥Pâ¥ex „Rdjb§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ek¡—¥PâeJ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¥sx˜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 ¥sx˜ „²y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„²y i—RdjZ§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E¥r˜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 „Rdj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E¥r˜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E¥r˜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ixp—a§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iRz—RdJ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ARz—RdJ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dxRz—R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 dxt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d dxt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pªY˜I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pªY˜I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ZzZy—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ZzZy— ¥pb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 sJ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dzrûyZy—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¥RõxZy—J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ZR§ ¥RõxZy—J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ösëyj—J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ösëyj—J | ¥Zd—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¥Zd— | jZ§ | EP—J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EP—J | ösëyj—J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EP—J | ösëyj—J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ösëyj—J | ¥Zd—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¥Zd— |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ösëyj—J | ¥Zd—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¥Zd—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p£r—YûZzI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¥Zd— |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—ZzJ | ¥Zd— | ¥söÉx˜J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¥Zd— | ¥söÉx˜J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„s¡—kxYxI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p£Yzi¥t 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hõ—hzZy— p£Yzi¥t 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kõxp—ªZZ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 ZZ—J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eky - Bp—ªZZ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Ah—pË§ | ekx˜ | As¡—kxJ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ekx˜ | As¡—kxJ | jsõ—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p£Yzi¥t 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 p£Yzi¥t 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 ¥tZzZõ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 ¥tZzZõ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cûkZy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Py¥rÜ—qJ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pyöZ˜I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ixtxt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ixtxt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jR—ixdI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¤¤pZb§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epjZy epj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epjZy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siy—ÆJ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epjZy epj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epjZy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siy—ÆJ epj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epjZy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siy—ÆJ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siy—ÆJ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siy—ÆJ epjZy epjZy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siy—¥Æx A¥²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siy—ÆJ epjZy epjZy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siy—¥Æx A¥²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siy—ÆJ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siy—¥Æx A¥²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siy—¥Æx A² Bt¡Zx t¡Zx¥²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siy—¥Æx A² Bt¡Z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siy—ÆJ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ZzZõx—t¡Zx¥² „²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ZzZõx—t¡Zxt¡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Zõx—t¡Zxt¡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ix—txt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ix—txt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cyiyZy— eky - cyI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¤¤p¤¤pZI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eky—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eky—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AsÜ—Éxj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sÜ—Éxj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AsÜ—Éxj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sÜ—Éxj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jbsÜ—Éxj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AsÜ—Éxj | jZ§ | AZ—J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jbsÜ—Éx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jb¥Zx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jbsÜ—Éx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jZ§ | AZ—J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jb¥Zx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AZ—J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i¥Zx „Z—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i¥Zx „Z—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ÆõxZ§ | jax˜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 „hõxb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Æõxb§ jax˜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ÆõxZ§ | jax˜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 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jax˜ „hõxb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 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ÆõxbyZõ—hy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jax˜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 sÜÉ—Zy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sÜÉ—Zy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sÜÉ—Zy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sÜÉ—Zy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 sÜÉ—Zy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sÜÉ—Zy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sÜÉ—Zy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 sÜÉ—Zy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czZy— gtyJ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sÜÉ—Zy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 sÜÉ—Zy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 sÜÉ—Zy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ZZ§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ZZ§ | öZj—J | ¤¤p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tpõ - pxt—dJ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pxt—dJ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Kpõ - pxt—dJ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Yx(³§)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 ¥Z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As¡—kxYxI | ¥Z |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32"/>
          <w:szCs w:val="40"/>
        </w:rPr>
        <w:t>—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32"/>
          <w:szCs w:val="40"/>
        </w:rPr>
        <w:t>— |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 q(³</w:t>
      </w:r>
      <w:proofErr w:type="gramStart"/>
      <w:r w:rsidRPr="00477F30">
        <w:rPr>
          <w:rFonts w:ascii="BRH Malayalam Extra" w:hAnsi="BRH Malayalam Extra" w:cs="BRH Malayalam Extra"/>
          <w:color w:val="000000"/>
          <w:sz w:val="32"/>
          <w:szCs w:val="40"/>
        </w:rPr>
        <w:t>§)sÇ</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 q(³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p—kyrõ¥Z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w:t>
      </w:r>
    </w:p>
    <w:p w:rsidR="00477F30" w:rsidRPr="00477F30" w:rsidRDefault="00477F30" w:rsidP="008C0154">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tpõ - pxt—dI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¤¤d¤¤pp ¤¤dZy—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ªpx¥Px— 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ªpxº—J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öe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Ad¡— | öe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öexYûd¡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ey—e¥Z eye¥Z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öexYûd¡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ey—e¥Z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ey—e¥Z eye¥Z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ey—e¥Z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CZy— eye¥Z | </w:t>
      </w:r>
    </w:p>
    <w:p w:rsidR="008C0154" w:rsidRPr="008C0154" w:rsidRDefault="008C0154" w:rsidP="008C0154">
      <w:pPr>
        <w:widowControl w:val="0"/>
        <w:autoSpaceDE w:val="0"/>
        <w:autoSpaceDN w:val="0"/>
        <w:adjustRightInd w:val="0"/>
        <w:spacing w:after="0" w:line="240" w:lineRule="auto"/>
        <w:jc w:val="center"/>
        <w:rPr>
          <w:rFonts w:ascii="Arial" w:hAnsi="Arial" w:cs="Arial"/>
          <w:b/>
          <w:color w:val="000000"/>
          <w:sz w:val="32"/>
          <w:szCs w:val="40"/>
        </w:rPr>
      </w:pPr>
      <w:r w:rsidRPr="008C0154">
        <w:rPr>
          <w:rFonts w:ascii="Arial" w:hAnsi="Arial" w:cs="Arial"/>
          <w:b/>
          <w:color w:val="000000"/>
          <w:sz w:val="32"/>
          <w:szCs w:val="40"/>
        </w:rPr>
        <w:t>==================</w:t>
      </w:r>
    </w:p>
    <w:p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sectPr w:rsidR="008C0154" w:rsidSect="00477F30">
          <w:headerReference w:type="even" r:id="rId24"/>
          <w:pgSz w:w="12240" w:h="15840"/>
          <w:pgMar w:top="1134" w:right="1077" w:bottom="1134" w:left="1134" w:header="720" w:footer="720" w:gutter="0"/>
          <w:cols w:space="720"/>
          <w:noEndnote/>
          <w:docGrid w:linePitch="299"/>
        </w:sectPr>
      </w:pPr>
    </w:p>
    <w:p w:rsidR="008C0154" w:rsidRPr="00BD12B6" w:rsidRDefault="008C0154" w:rsidP="008C0154">
      <w:pPr>
        <w:pStyle w:val="Heading3"/>
        <w:ind w:left="1134" w:hanging="1134"/>
      </w:pPr>
      <w:bookmarkStart w:id="16" w:name="_Toc10964276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A¥²˜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A¥² „¥²—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A—sõsy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„¥²—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tx(³§) A—sy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A—sõsy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ögx˜ÖY | </w:t>
      </w:r>
    </w:p>
    <w:p w:rsidR="009230C9"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hx—kZ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hk—Zy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¥pÆ—J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w:t>
      </w:r>
    </w:p>
    <w:p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¤¤iÊ—Z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 idûy—ÆJ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¤FÊ—Z | idûy—ÆJ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id¡—J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i¡À—kJ | </w:t>
      </w:r>
    </w:p>
    <w:p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 Ery—ræ¡ZJ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¤FÊ— | Ery—ræ¡ZJ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CZõ£ry—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ª.r—jJ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 ty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Er—jJ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Z(MÞ§)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isë¡—pË§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 pyöex—d¡ibyZJ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Asë¡—pË§ | pyöex—d¡ibyZJ | CZy— |</w:t>
      </w:r>
    </w:p>
    <w:p w:rsidR="0088270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pyöex˜J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CZy— Kpy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Btxt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Btxt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 ögÖ—s(³§)qyZJ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 ögÖ—s(³§)qyZJ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 ty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Zxt—pdJ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N£Zxt¡Zyª N£Zxt¡Zykx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N£Zxt¡ZyJ | </w:t>
      </w:r>
    </w:p>
    <w:p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N£—Zxt¡Zy kxtxt N£Zxt¡Zy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N£—Zxt¡Zyª N£Zxt¡Zy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N£—Zxt¡Zyª N£Zxt¡Zy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ZykyZy— N£Z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w:t>
      </w:r>
    </w:p>
    <w:p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„Z¢ªZ—J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d d ¥tõ—ZI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¥tõ—ZI 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Zk—Zy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 Z¢ªYy—J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Zk—Zy |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tpõ - pxU§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ty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Zk—Zy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 BsðxöZ˜I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Zk—Zy |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w:t>
      </w:r>
    </w:p>
    <w:p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B—txt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B—txt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C—p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C—px¥² „² Cpx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kx(³§) C—px¥²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iyk—² C¥p px¥²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 k—¥² „¥²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 k—¥² „¥²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px(MÞ§) sëûI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h¢sëûI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 k—sy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¥tõ—rJ | </w:t>
      </w: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h¢ª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jR—ixdxj | </w:t>
      </w:r>
    </w:p>
    <w:p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jR—ixdxj | CZy—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 bsôx A¤¤sô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jR—ixdxj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 CZy—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jR—ixdxj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i—¥²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¥sxi˜I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ZZ§ 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i¡¥exe—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ZZ§ 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De— | 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i¡¥exe—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 tûj¥Z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i¡e— tûj¥Z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ªpiyZy— jax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De— | 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tûj¥Z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tû—j¥Z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tû—j¥Z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Px˜¥²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Px˜¥²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d—¥² P Px¥²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pt—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d—¥² „¥²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d—¥² „¥²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pt— | </w:t>
      </w: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pt—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pt—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P jR jR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jRx— P jR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j¥RZy— s¡ - jRx˜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RxZ¥p¥bx jR jR RxZ¥pb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RxZ¥p¥bx RxZ¥pb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RxZ¥p¥bx RxZ¥pb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RxZ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¤¤ppx²y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Za§ s(³§) sI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Za§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sI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s(³§) sI ZZ§ Za§ 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ZZ§ Za§ s(MÞ§) qõ—Zy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sI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—ZJ |</w:t>
      </w:r>
    </w:p>
    <w:p w:rsidR="0096468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ptZy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¥txZx˜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¥txZx˜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j(MÞ§) ¥sôx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M—ijZy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ÀûiyZy— sZ§ - ZûI | </w:t>
      </w:r>
    </w:p>
    <w:p w:rsidR="008536C6"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jRixd jRixd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 jRixd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¥Z ¥Z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¤¤p¤¤pZx ¤¤iZx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¤¤p¤¤pZx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B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ix qx˜¥së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ix qx˜¥së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qx˜¥së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jPâx˜¥së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jPâx˜¥së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jJ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¥jx ¥jx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jb§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¥jx ¥jx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¥jx˜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¥jx˜ „²y(³§) ¥txZx—kI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 Ap£—axJ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¥txZx—kI | Ap£—axJ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Ap£—axJ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jR—ixd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jR—ixdI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M£t§YzjxZ§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jRixd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jZ§ | </w:t>
      </w: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öhxZ£põ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¥bû ¥bû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jb§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h£byZõ¡—e - 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¥bû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¥bû ¥bû jb§ jb§ ¥bû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jb§ jb§ ¥bû C—p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¥bû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¥bû C—p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¥bû C—p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6</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öhxZ£—põI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jxby—¥p p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jxby—¥p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öhxZ£—põ i¤¤sô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Rd¥jbsôx A¤¤sô Rd¥jb§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Rd¥jR§ Rd¥jb§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 iÆû¥kõx AÆû¥kõx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Rd¥jR§ Rd¥jb§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Zp—Zz iÆû¥kõx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 iÆû¥kõx AÆû¥kõx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 iÆû¥kõx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 iÆû¥kõx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 iÆû¥kõx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ös¡P˜I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 iÆû¥kõx AÆû¥kõx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ös¡P— iÆû¥kõx AÆû¥kõx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CZõ—Æû¥kõx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ös¡P˜I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„sõ—sûx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 „sõ—sû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„sõ—sûx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ZzZõ—sõsûx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rsidR="008536C6"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 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¥bp - j¡p˜I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rsid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¥tõ—¤¤rrx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 ty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pyqû˜I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¥tõ—rx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C¦Wx—i¤¤t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ZzWx—i¤¤t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Ap—Zy |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w:t>
      </w:r>
    </w:p>
    <w:p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jRx—i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jRx—i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 CZy—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Btxt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¤¤p ¤¤p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Btxt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¤¤p ¤¤p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ZZ§ 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j—RZy jRZy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ZZ§ 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j—RZy jRZy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j—RZy | </w:t>
      </w:r>
    </w:p>
    <w:p w:rsidR="00FE3199" w:rsidRDefault="00FE3199">
      <w:pPr>
        <w:widowControl w:val="0"/>
        <w:autoSpaceDE w:val="0"/>
        <w:autoSpaceDN w:val="0"/>
        <w:adjustRightInd w:val="0"/>
        <w:spacing w:after="0" w:line="240" w:lineRule="auto"/>
        <w:rPr>
          <w:rFonts w:ascii="Arial" w:hAnsi="Arial" w:cs="BRH Malayalam Extra"/>
          <w:color w:val="000000"/>
          <w:sz w:val="24"/>
          <w:szCs w:val="40"/>
        </w:rPr>
      </w:pPr>
    </w:p>
    <w:p w:rsidR="00FE3199" w:rsidRDefault="00FE3199">
      <w:pPr>
        <w:widowControl w:val="0"/>
        <w:autoSpaceDE w:val="0"/>
        <w:autoSpaceDN w:val="0"/>
        <w:adjustRightInd w:val="0"/>
        <w:spacing w:after="0" w:line="240" w:lineRule="auto"/>
        <w:rPr>
          <w:rFonts w:ascii="Arial" w:hAnsi="Arial" w:cs="BRH Malayalam Extra"/>
          <w:color w:val="000000"/>
          <w:sz w:val="24"/>
          <w:szCs w:val="40"/>
        </w:rPr>
      </w:pPr>
    </w:p>
    <w:p w:rsidR="00FE3199" w:rsidRDefault="00FE3199">
      <w:pPr>
        <w:widowControl w:val="0"/>
        <w:autoSpaceDE w:val="0"/>
        <w:autoSpaceDN w:val="0"/>
        <w:adjustRightInd w:val="0"/>
        <w:spacing w:after="0" w:line="240" w:lineRule="auto"/>
        <w:rPr>
          <w:rFonts w:ascii="Arial" w:hAnsi="Arial" w:cs="BRH Malayalam Extra"/>
          <w:color w:val="000000"/>
          <w:sz w:val="24"/>
          <w:szCs w:val="40"/>
        </w:rPr>
      </w:pPr>
    </w:p>
    <w:p w:rsidR="00FE3199" w:rsidRDefault="00FE3199">
      <w:pPr>
        <w:widowControl w:val="0"/>
        <w:autoSpaceDE w:val="0"/>
        <w:autoSpaceDN w:val="0"/>
        <w:adjustRightInd w:val="0"/>
        <w:spacing w:after="0" w:line="240" w:lineRule="auto"/>
        <w:rPr>
          <w:rFonts w:ascii="Arial" w:hAnsi="Arial" w:cs="BRH Malayalam Extra"/>
          <w:color w:val="000000"/>
          <w:sz w:val="24"/>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MiyZy— jax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jRZy | </w:t>
      </w:r>
    </w:p>
    <w:p w:rsidR="00FE3199" w:rsidRPr="00FE3199" w:rsidRDefault="00FE3199" w:rsidP="00FE3199">
      <w:pPr>
        <w:widowControl w:val="0"/>
        <w:autoSpaceDE w:val="0"/>
        <w:autoSpaceDN w:val="0"/>
        <w:adjustRightInd w:val="0"/>
        <w:spacing w:after="0" w:line="240" w:lineRule="auto"/>
        <w:jc w:val="center"/>
        <w:rPr>
          <w:rFonts w:ascii="Arial" w:hAnsi="Arial" w:cs="Arial"/>
          <w:b/>
          <w:color w:val="000000"/>
          <w:sz w:val="32"/>
          <w:szCs w:val="40"/>
        </w:rPr>
      </w:pPr>
      <w:r w:rsidRPr="00FE3199">
        <w:rPr>
          <w:rFonts w:ascii="Arial" w:hAnsi="Arial" w:cs="Arial"/>
          <w:b/>
          <w:color w:val="000000"/>
          <w:sz w:val="32"/>
          <w:szCs w:val="40"/>
        </w:rPr>
        <w:t>================</w:t>
      </w:r>
    </w:p>
    <w:p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199" w:rsidSect="00477F30">
          <w:headerReference w:type="even" r:id="rId25"/>
          <w:pgSz w:w="12240" w:h="15840"/>
          <w:pgMar w:top="1134" w:right="1077" w:bottom="1134" w:left="1134" w:header="720" w:footer="720" w:gutter="0"/>
          <w:cols w:space="720"/>
          <w:noEndnote/>
          <w:docGrid w:linePitch="299"/>
        </w:sectPr>
      </w:pPr>
    </w:p>
    <w:p w:rsidR="00FE3199" w:rsidRPr="00BD12B6" w:rsidRDefault="00FE3199" w:rsidP="00FE3199">
      <w:pPr>
        <w:pStyle w:val="Heading3"/>
        <w:ind w:left="1134" w:hanging="1134"/>
      </w:pPr>
      <w:bookmarkStart w:id="17" w:name="_Toc10964276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  öZz© |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w:t>
      </w:r>
    </w:p>
    <w:p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BRH Malayalam Extra" w:hAnsi="BRH Malayalam Extra" w:cs="BRH Malayalam Extra"/>
          <w:sz w:val="32"/>
          <w:szCs w:val="40"/>
        </w:rPr>
        <w:t>öZz(MÞ§)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ddûd¡—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 xml:space="preserve">Px dd¡— | </w:t>
      </w:r>
    </w:p>
    <w:p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2</w:t>
      </w:r>
      <w:r w:rsidRPr="00730577">
        <w:rPr>
          <w:rFonts w:ascii="BRH Malayalam Extra" w:hAnsi="BRH Malayalam Extra" w:cs="BRH Malayalam Extra"/>
          <w:sz w:val="32"/>
          <w:szCs w:val="40"/>
        </w:rPr>
        <w:t>)-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 ög¢</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jx</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ddûd¡—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e¡k¡—rxJ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¤¤pqõ—J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dyZõd¡—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eº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¥sû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¥sû ¥sû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¥sû ¥sû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ÓxejZy ÓxejZy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ÓxejZy ÓxejZy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b—Æõxb§ bÆõx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b—Æõxb§ bÆõx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px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¤¤p ¤¤p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¤¤p ¤¤p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jKx—iJ | Lm¡—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jKx—iJ | Lm¡— | ¤¤p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Lm¡— |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jR¥Z jR¥Z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jR¥Z jR¥Z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jR¥Z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jR¥Z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jR¥Z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jR¥Z jR¥Z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jR¥Z jR¥Z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Asôx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Asôx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eky—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eky— M£t§YxZy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jby—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i—sëûsë¡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i—sëûsë¡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sëûyZz Zõ—së¡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sëûyZz Zõ—sëû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sëûyZy—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Zõ—sëû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sëûyZy—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¥jZzZy—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¥jZzZy—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eky— bÆõxZ§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b—Æõxb§ bÆõxb§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b—Æõxb§ bÆõxb§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 ¤¤p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 ¤¤p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¤¤pqõ—sõ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¤¤pqõ—J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¤¤pqõ—J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seë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¤¤pqõ—J | ¥sû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¤¤pqõ—J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RM—Zõx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RxM—ZxJ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RxM—ZxJ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 Lm¡— | ¤¤p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Lm¡— | ¤¤p | ¤¤pqõ—J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¤¤pqõ—J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¤¤p | ¤¤pqõ—J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¤¤p¥qõx—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¤¤pqõ—J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eky—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GK—py(³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¥ZõK—py(³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¥ZõK—py(³§)qZyI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GK—py(³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¥ZõK—py(³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¥iK—py(³§)qZyI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¥ZõK—py(³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 ¥dûK—py(³§)qZyI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¥ZõK—py(³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GK—py(³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 ¥dûK—py(³§)qZy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GK—py(³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iy¥ZõK—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ög¢jxb§ ög¢jxZ§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¥sëxix—dxI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¥sëxix—dx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¥sëxix—dx ¥iKpy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¥sëxix—dxI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¥sëxix—dxI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¥sëxix—dx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¥sëxix—dx ¥iKpy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¥sëxix—dx ¥iKpy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C¥Zõ—K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¥sëxix—dxI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¥sëxix—dx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¥sëxix—dx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PZ¡—ªpy(³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öeZy—rçy¤¤Zõ | PZ¡—ªpy(³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öeZy—rçy¤¤Zõ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PZ¡—ªpy(³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PZ¡—ªpy(³</w:t>
      </w:r>
      <w:proofErr w:type="gramStart"/>
      <w:r w:rsidRPr="00477F30">
        <w:rPr>
          <w:rFonts w:ascii="BRH Malayalam Extra" w:hAnsi="BRH Malayalam Extra" w:cs="BRH Malayalam Extra"/>
          <w:color w:val="000000"/>
          <w:sz w:val="32"/>
          <w:szCs w:val="40"/>
        </w:rPr>
        <w:t>§)qZyI</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ög¢jxb§ ög¢jxb§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ög¢jxb§ ög¢jxb§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 xml:space="preserve">±kx | </w:t>
      </w:r>
    </w:p>
    <w:p w:rsidR="00477F30" w:rsidRPr="00477F30" w:rsidRDefault="00477F30" w:rsidP="0073057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i—sôx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qZ˜I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Ë—Kxisõ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¥sõZõË—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kx¥RZy— py - kxRx˜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Ëxbõ˜I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bûxöZy(³§)—qZ(³§)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bûxöZy(³§)—qZI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ög¢jxb§ ög¢jxZ§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QÉ—sxI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ræ¡MyZõ—d¡ - së¡K§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ræ¡gyZõ—d¡ - së¡e§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rU§öZy(³§)—qZI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 rU§öZy(³§)—qZI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gxª.t—ZxJ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gxª.t—ZxJ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rU§öZy(³§)—qb±kx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gxª.t—ZxJ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gxª.t—ZxJ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d—sôx A¤¤sô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PZ¡—ÒZûxky(³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32"/>
          <w:szCs w:val="40"/>
        </w:rPr>
        <w:t>(³§)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PZ¡—ÒZûxky(³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 Ad¡—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PZ¡—ÒZûxky(³§)qZ(³§)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PZ¡—ÒZûxky(³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PZ¡—ÒZûxky(³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ög¢jxb§ ög¢jx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ög¢jxb§ ög¢jx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 ¥köÉy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PZ¡—ÒZûxky(³§)qb±kx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Asôx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Asôx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ip— k¡¥Ê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§)qZI</w:t>
      </w:r>
      <w:proofErr w:type="gramEnd"/>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 RM—Zz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 RM—Zz | RxM—ZxJ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RM—Zz |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d—sôx A¤¤sô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 QÉx(³§)—sy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sªpx—Yy | QÉx(³§)—sy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QÉx(³§)—sy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ög¢jxZ§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 ¤¤p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sªpx—Yy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 Ap—k¡Æxdy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QÉx(³§)—sy | Ap—k¡Æxdy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idûdûe—kyiyZI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p—k¡¤¤Æõ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Ap—k¡¤¤Æõ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730577" w:rsidRPr="00730577" w:rsidRDefault="00730577" w:rsidP="00730577">
      <w:pPr>
        <w:widowControl w:val="0"/>
        <w:autoSpaceDE w:val="0"/>
        <w:autoSpaceDN w:val="0"/>
        <w:adjustRightInd w:val="0"/>
        <w:spacing w:after="0" w:line="240" w:lineRule="auto"/>
        <w:jc w:val="center"/>
        <w:rPr>
          <w:rFonts w:ascii="Arial" w:hAnsi="Arial" w:cs="Arial"/>
          <w:b/>
          <w:color w:val="000000"/>
          <w:sz w:val="32"/>
          <w:szCs w:val="40"/>
        </w:rPr>
      </w:pPr>
      <w:r w:rsidRPr="00730577">
        <w:rPr>
          <w:rFonts w:ascii="Arial" w:hAnsi="Arial" w:cs="Arial"/>
          <w:b/>
          <w:color w:val="000000"/>
          <w:sz w:val="32"/>
          <w:szCs w:val="40"/>
        </w:rPr>
        <w:t>==============</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577" w:rsidSect="00477F30">
          <w:headerReference w:type="even" r:id="rId26"/>
          <w:pgSz w:w="12240" w:h="15840"/>
          <w:pgMar w:top="1134" w:right="1077" w:bottom="1134" w:left="1134" w:header="720" w:footer="720" w:gutter="0"/>
          <w:cols w:space="720"/>
          <w:noEndnote/>
          <w:docGrid w:linePitch="299"/>
        </w:sectPr>
      </w:pPr>
    </w:p>
    <w:p w:rsidR="00730577" w:rsidRPr="00BD12B6" w:rsidRDefault="00730577" w:rsidP="00730577">
      <w:pPr>
        <w:pStyle w:val="Heading3"/>
        <w:ind w:left="1134" w:hanging="1134"/>
      </w:pPr>
      <w:bookmarkStart w:id="18" w:name="_Toc10964276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i¡e—pzZI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ZiyZy— öexPzd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De—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De— |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põj¥Z põjZ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põj¥Z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põj¥Z põjZ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 põj¥Z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põ—jZ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 põj¥Z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põ—j¥Z põj¥Z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põ—j¥Z põj¥Z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±§iiyZy— ¥bp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ZZ§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ZyrçË§—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ZyrçË§—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ZyrçË§—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ddûx—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ZyrçË§—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ZyrçË§—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Zyrç—©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ZyrçË§— | ty | Böq¡—ZZkI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tõxöq¡—ZZkI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 | Böq¡—ZZkI | pb—Zy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Böq¡—ZZkI | pb—Zy | ZyrçË§—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Böq¡—ZZkI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iyZõxöq¡—Z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pb—Zy | ZyrçË§— | Ad¡—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ZyrçË§—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ddûx—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txdûdûx—t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ªMsõx— txt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ªMsõx— txt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hyRy—¤¤Zõ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 Bsz—dJ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j—RZy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¤¤ppxsôy©. j—RZy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ZyrçZy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 </w:t>
      </w: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Zb§ jb§ jZ§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Zb§ jb§ jZ§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ZZ§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 ZZ§ Zb§ 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 s¥b—pI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Za§ s¥b—pI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 |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bûx(³§)s—J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iyZõ—d¡ - DPõ˜I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 ¤¤p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s¥bp - 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¥txZx—¥kx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pyc£—ZxJ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pyc£—ZxJ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Zsôx˜Z§ | pyc£—ZxJ | AÆûx—dJ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 AÆûx—dJ | Ah¢—pË§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AÆûx—dJ | Ah¢—pË§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Ah¢—pË§ | d | eÈx—dJ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eÈx—dJ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eÈx—dJ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eÈx—dJ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i—k¡±Ë§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bzZõ—ÇJ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hp—Zy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exb—J |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bõ—¥dõx „a—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bzZy— gtyJ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„ax dûdû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„¥dõx „axd¡—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Aa—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dûdû axax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dûaxax dûx—t | </w:t>
      </w:r>
    </w:p>
    <w:p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Æû—dxI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pyc£—¤¤Zõ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AÆû—dxI |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is(³§)—¥kxtxj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¥jZõs˜I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Pxpxp—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eky—iyZI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 k¡¥Ê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e—kyiyZI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e—kyiyZI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d¥ax— k¡¥Ê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iõx(MÞ§) Ò—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Yõx(MÞ§) 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Òxpxp—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Yõx(MÞ§) Òxp—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R—jZy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R—jZy RjZy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d | Ad¡—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dxdûd¡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dxd¡—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dxdû—eqõ©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dxdû—eqõË§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 ¤¤p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idû—eqõË§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jb—eqõ©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Ad¡—Lõx¤¤Zõ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¹sõx d¡—Lõx¤¤Zõ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Ad¡—Lõx¤¤Zõ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Ad¡—Lõx¤¤Zõ | A¥ax˜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Ad¡—Lõx¤¤Zõ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Lõx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A¥ax˜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)¥hõ—¤¤ppx 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¥hõ—¤¤ppx hõ—d°y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¥pb— |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¥pb— | jZ§ | GK—jx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jZ§ | GK—jx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k¥j˜Z§ | </w:t>
      </w:r>
    </w:p>
    <w:p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 | GKx˜I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 | GKx˜I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¥bKx˜I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¥bKx˜I öezYzjxZ§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GKx˜I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GKx˜I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¥iKx˜I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¥iKx˜I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bûxhõx˜I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bûxhõx˜I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bûxhõx˜I |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 ¥bû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bûxhõx˜I | ¥bû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 ¥bû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¥bû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 öez—YzjxZ§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¥bû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¥bû ¥bû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¥bû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265B87" w:rsidRDefault="00265B87">
      <w:pPr>
        <w:widowControl w:val="0"/>
        <w:autoSpaceDE w:val="0"/>
        <w:autoSpaceDN w:val="0"/>
        <w:adjustRightInd w:val="0"/>
        <w:spacing w:after="0" w:line="240" w:lineRule="auto"/>
        <w:rPr>
          <w:rFonts w:ascii="Arial" w:hAnsi="Arial" w:cs="BRH Malayalam RN"/>
          <w:color w:val="000000"/>
          <w:sz w:val="24"/>
          <w:szCs w:val="40"/>
        </w:rPr>
      </w:pPr>
    </w:p>
    <w:p w:rsidR="00265B87" w:rsidRDefault="00265B87">
      <w:pPr>
        <w:widowControl w:val="0"/>
        <w:autoSpaceDE w:val="0"/>
        <w:autoSpaceDN w:val="0"/>
        <w:adjustRightInd w:val="0"/>
        <w:spacing w:after="0" w:line="240" w:lineRule="auto"/>
        <w:rPr>
          <w:rFonts w:ascii="Arial" w:hAnsi="Arial" w:cs="BRH Malayalam RN"/>
          <w:color w:val="000000"/>
          <w:sz w:val="24"/>
          <w:szCs w:val="40"/>
        </w:rPr>
      </w:pPr>
    </w:p>
    <w:p w:rsidR="00477F30" w:rsidRPr="00265B87" w:rsidRDefault="00477F30">
      <w:pPr>
        <w:widowControl w:val="0"/>
        <w:autoSpaceDE w:val="0"/>
        <w:autoSpaceDN w:val="0"/>
        <w:adjustRightInd w:val="0"/>
        <w:spacing w:after="0" w:line="240" w:lineRule="auto"/>
        <w:rPr>
          <w:rFonts w:ascii="BRH Malayalam Extra" w:hAnsi="BRH Malayalam Extra" w:cs="BRH Malayalam RN"/>
          <w:color w:val="000000"/>
          <w:sz w:val="32"/>
          <w:szCs w:val="40"/>
        </w:rPr>
      </w:pPr>
      <w:r w:rsidRPr="00477F30">
        <w:rPr>
          <w:rFonts w:ascii="Arial" w:hAnsi="Arial" w:cs="BRH Malayalam RN"/>
          <w:color w:val="000000"/>
          <w:sz w:val="24"/>
          <w:szCs w:val="40"/>
        </w:rPr>
        <w:lastRenderedPageBreak/>
        <w:t>13</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11</w:t>
      </w:r>
      <w:r w:rsidRPr="00477F30">
        <w:rPr>
          <w:rFonts w:ascii="BRH Malayalam RN" w:hAnsi="BRH Malayalam RN" w:cs="BRH Malayalam RN"/>
          <w:color w:val="000000"/>
          <w:sz w:val="32"/>
          <w:szCs w:val="40"/>
        </w:rPr>
        <w:t xml:space="preserve">)-  </w:t>
      </w:r>
      <w:r w:rsidRPr="00265B87">
        <w:rPr>
          <w:rFonts w:ascii="BRH Malayalam Extra" w:hAnsi="BRH Malayalam Extra" w:cs="BRH Malayalam RN"/>
          <w:color w:val="000000"/>
          <w:sz w:val="32"/>
          <w:szCs w:val="40"/>
        </w:rPr>
        <w:t>¥bû</w:t>
      </w:r>
      <w:r w:rsidRPr="00477F30">
        <w:rPr>
          <w:rFonts w:ascii="BRH Malayalam RN" w:hAnsi="BRH Malayalam RN" w:cs="BRH Malayalam RN"/>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jZ§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jb§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AZy—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id—sx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id—sx | ty | Adx˜eëI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kõº˜I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 pxK§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iyZõQ—IgU§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 ixªZz¥jZxI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ix˜ªZz¥jZxI P PxªZz¥jZx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ix˜ªZz¥jZx ixªZz¥jZx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ix˜ªZz¥jZx ixªZz¥jZx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p—txiy ptxiy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p—txiy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p—txiy ptxiy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izZzZy— ptxiy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pxK§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izZzZy— ptxiy ptx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pxMyZy— ptxiy ptx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pxK§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pxMyZzZy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pxMyZzZy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pxK§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pxM§ pxM—ögpzb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pxM§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CZy— | id—J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id—J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Z¦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id—J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Z¦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ZûI | id—sJ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ZûI id—sJ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ZûI |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id—¥sx „sy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ty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ty | id—sx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jÆy ty jb§ jÆy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jb§ jÆy id—sx | </w:t>
      </w:r>
    </w:p>
    <w:p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ty | id—sx | cõxj—Zy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id—sx | cõxj—Zy | ZZ§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cõxj—Zy |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2311F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pb—Zy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 CZy— |</w:t>
      </w:r>
    </w:p>
    <w:p w:rsidR="00477F30" w:rsidRPr="00477F30" w:rsidRDefault="00477F30" w:rsidP="00265B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pb—Zy | CZy—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ZZ§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Lm¡— | Z¡hõ˜I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Lm¡— | Z¡hõ˜I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Z¡hõ˜I |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R¡—tpË§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R¡tp©.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id—sx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Zsôx˜Z§ |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R¡tûZy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a§s(³§) sI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a§sI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 sI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a§s(³§) sI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a§sI ix˜ªræy ixªræy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a§sI ix˜ªræy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czdyZy— eky - cz©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ix˜ªræy ixªræy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ix˜ªræy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ixªræy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ix˜ªræy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ixªræy ixªræy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ixªræy ixªræy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öZy ösëy¥k—dx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öZyJ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öZy ösëy¥k—dx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öZyª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öZy¥k—dx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öZyª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öZyJ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öZj—J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öZy ösëyª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öZy ösëyª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öZj—J | ¤¤p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öZj—J | ¤¤p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ªÆõ—iyZy— b±yY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öZyª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ªÆõ—iyZõ¡—Àk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eÈx—dJ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öZyJ |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KxdyZy—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bûxb—q | sI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e—bõ¥Ç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e—bõ¥Ç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e—bõ¥Ç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ixsx˜J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ebõ¥Ç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ebõ¥Ç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bûxb—q |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öez—YxZy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si—¤¤ræõ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si—¤¤ræõ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 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Nx—kjZy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Nx—kjZy NxkjZy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C—¥p p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Nx—kjZy NxkjZy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C—p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C—¥p p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C—p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px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¤¤p ¤¤p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¤¤p ¤¤p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 CZy— s¡pJ -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ªMiyZy— s¡pJ - 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 öe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öe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 öe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 ¥kx—PjZy ¥kxPjZy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öe ¥kx—PjZy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¥kx—PjZy ¥kxPjZy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¥kx—Pj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R¡(³§) ¥kx—PjZy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¥kx—Pj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R¡(³§) ¥kx—PjZy ¥kxPj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ixªR¡(³§) ¥kx—PjZy ¥kxPj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proofErr w:type="gramStart"/>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proofErr w:type="gramEnd"/>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ixªR¡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 Nx—kjZy Nxkj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ix 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proofErr w:type="gramStart"/>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proofErr w:type="gramEnd"/>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Nx—kj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Nx—kjZy 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ªR¡ª Nx—kjZy 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R¡ky—p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sÇ—ZI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sÇ—ZI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sÇ—ZI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sÇ—ZI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NxkjZy NxkjZy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Yxdx—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NxkjZy NxkjZy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 sÇ—¤¤Zõ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dxdx˜I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 sÇ—¤¤Zõ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¥sõZõ—Ë - Abõ—sõ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 A¥ax˜ | k±—sxI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 k±—sxI | Ae—t¤¤Zõ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k±—sxI | Ae—t¤¤Zõ | 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Zsõx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d—jZy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iz—j¥Z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qyk—J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rsidP="002311F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„„Ãx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2311FA" w:rsidRDefault="002311F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Nx¥kõZõx˜ - Nxkõ—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 i—d°y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 öeZy—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qyk—J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¤¤bpõ—J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Bsz˜Z§ | ¤¤bpõ—J | As¡—kxYxI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¤¤b¥põx „s¡—kxYxI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¤¤bpõ—J | As¡—kxYxI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i—ögpz bögpzb§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i—ögpzZ§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i—ögpz bögpzb§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b—ögpzb§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py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py ¥põ—Z b—ögpz bögpz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py ¥põ—Z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py ög¢—ty ög¢ty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py ög¢—ty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ög¢—ty ög¢ty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ög¢ty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ög¢ty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tz¥ZõZy— ög¢ty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 | öqx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C¥ZõZzZõx öqx—pj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¥jZzZõx öqx—pj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 | öqx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öqx—pj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 öqxpj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iyZy— öqxpj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CZy—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¥b—px ¥bpx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¥b—pxJ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¥b—px ¥bpx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¥b—pxJ q£Y¡Z q£Y¡Z ¥bpx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¥b—pxJ q£Y¡Z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q£Y¡Z ¥bpx ¥bpxJ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pxp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q£Y¡Z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Zy— q£Y¡Z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pxp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ZZ§ Zb§ px¥p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pxp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ZZ§ Zb§ pxp pxp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 pxp pxp Zb—ögpzZ§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Zb—ögpz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¥txZx˜ | CZy—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i—p£YzZ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Ah—pË§ | ekx˜ | As¡—kxJ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ekx˜ | As¡—kxJ | jsõ—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Òxögx˜ÖYJ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P—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 | </w:t>
      </w:r>
    </w:p>
    <w:p w:rsidR="00477F30" w:rsidRPr="00A42757" w:rsidRDefault="00477F3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A42757">
        <w:rPr>
          <w:rFonts w:ascii="Arial" w:hAnsi="Arial" w:cs="BRH Malayalam Extra"/>
          <w:color w:val="000000"/>
          <w:szCs w:val="40"/>
        </w:rPr>
        <w:t>23</w:t>
      </w:r>
      <w:r w:rsidRPr="00A42757">
        <w:rPr>
          <w:rFonts w:ascii="BRH Malayalam Extra" w:hAnsi="BRH Malayalam Extra" w:cs="BRH Malayalam Extra"/>
          <w:color w:val="000000"/>
          <w:sz w:val="28"/>
          <w:szCs w:val="40"/>
        </w:rPr>
        <w:t>)</w:t>
      </w:r>
      <w:r w:rsidRPr="00A42757">
        <w:rPr>
          <w:rFonts w:ascii="BRH Malayalam Extra" w:hAnsi="BRH Malayalam Extra" w:cs="BRH Malayalam Extra"/>
          <w:color w:val="000000"/>
          <w:sz w:val="28"/>
          <w:szCs w:val="40"/>
        </w:rPr>
        <w:tab/>
      </w:r>
      <w:r w:rsidRPr="00A42757">
        <w:rPr>
          <w:rFonts w:ascii="Arial" w:hAnsi="Arial" w:cs="BRH Malayalam Extra"/>
          <w:color w:val="000000"/>
          <w:szCs w:val="40"/>
        </w:rPr>
        <w:t>2</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5</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11</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9</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21</w:t>
      </w:r>
      <w:r w:rsidRPr="00A42757">
        <w:rPr>
          <w:rFonts w:ascii="BRH Malayalam Extra" w:hAnsi="BRH Malayalam Extra" w:cs="BRH Malayalam Extra"/>
          <w:color w:val="000000"/>
          <w:sz w:val="28"/>
          <w:szCs w:val="40"/>
        </w:rPr>
        <w:t>)-  G</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jxZx˜I | ögx</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Ö</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Yxj— | Acy— | (</w:t>
      </w:r>
      <w:r w:rsidRPr="00A42757">
        <w:rPr>
          <w:rFonts w:ascii="Arial" w:hAnsi="Arial" w:cs="BRH Malayalam Extra"/>
          <w:color w:val="000000"/>
          <w:szCs w:val="40"/>
        </w:rPr>
        <w:t>JM</w:t>
      </w:r>
      <w:r w:rsidRPr="00A42757">
        <w:rPr>
          <w:rFonts w:ascii="BRH Malayalam Extra" w:hAnsi="BRH Malayalam Extra" w:cs="BRH Malayalam Extra"/>
          <w:color w:val="000000"/>
          <w:sz w:val="28"/>
          <w:szCs w:val="40"/>
        </w:rPr>
        <w:t>-</w:t>
      </w:r>
      <w:proofErr w:type="gramStart"/>
      <w:r w:rsidRPr="00A42757">
        <w:rPr>
          <w:rFonts w:ascii="Arial" w:hAnsi="Arial" w:cs="BRH Malayalam Extra"/>
          <w:color w:val="000000"/>
          <w:szCs w:val="40"/>
        </w:rPr>
        <w:t>19</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JD</w:t>
      </w:r>
      <w:proofErr w:type="gramEnd"/>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52</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GS</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2</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5</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44</w:t>
      </w:r>
      <w:r w:rsidRPr="00A42757">
        <w:rPr>
          <w:rFonts w:ascii="BRH Malayalam Extra" w:hAnsi="BRH Malayalam Extra" w:cs="BRH Malayalam Extra"/>
          <w:color w:val="000000"/>
          <w:sz w:val="28"/>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 cõcy—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Yxjxcy—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proofErr w:type="gramStart"/>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JD</w:t>
      </w:r>
      <w:proofErr w:type="gramEnd"/>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jxZx˜I | </w:t>
      </w:r>
    </w:p>
    <w:p w:rsidR="00477F30" w:rsidRPr="00A42757" w:rsidRDefault="00477F3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A42757">
        <w:rPr>
          <w:rFonts w:ascii="Arial" w:hAnsi="Arial" w:cs="BRH Malayalam Extra"/>
          <w:color w:val="000000"/>
          <w:szCs w:val="40"/>
        </w:rPr>
        <w:t>25</w:t>
      </w:r>
      <w:r w:rsidRPr="00A42757">
        <w:rPr>
          <w:rFonts w:ascii="BRH Malayalam Extra" w:hAnsi="BRH Malayalam Extra" w:cs="BRH Malayalam Extra"/>
          <w:color w:val="000000"/>
          <w:sz w:val="28"/>
          <w:szCs w:val="40"/>
        </w:rPr>
        <w:t>)</w:t>
      </w:r>
      <w:r w:rsidRPr="00A42757">
        <w:rPr>
          <w:rFonts w:ascii="BRH Malayalam Extra" w:hAnsi="BRH Malayalam Extra" w:cs="BRH Malayalam Extra"/>
          <w:color w:val="000000"/>
          <w:sz w:val="28"/>
          <w:szCs w:val="40"/>
        </w:rPr>
        <w:tab/>
      </w:r>
      <w:r w:rsidRPr="00A42757">
        <w:rPr>
          <w:rFonts w:ascii="Arial" w:hAnsi="Arial" w:cs="BRH Malayalam Extra"/>
          <w:color w:val="000000"/>
          <w:szCs w:val="40"/>
        </w:rPr>
        <w:t>2</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5</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11</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9</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22</w:t>
      </w:r>
      <w:r w:rsidRPr="00A42757">
        <w:rPr>
          <w:rFonts w:ascii="BRH Malayalam Extra" w:hAnsi="BRH Malayalam Extra" w:cs="BRH Malayalam Extra"/>
          <w:color w:val="000000"/>
          <w:sz w:val="28"/>
          <w:szCs w:val="40"/>
        </w:rPr>
        <w:t>)-  ögx</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Ö</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Yxj— | Acy— | ög¢</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jx</w:t>
      </w:r>
      <w:r w:rsidRPr="00A42757">
        <w:rPr>
          <w:rFonts w:ascii="BRH Malayalam Extra" w:hAnsi="BRH Malayalam Extra" w:cs="BRH Malayalam Extra"/>
          <w:color w:val="000000"/>
          <w:sz w:val="24"/>
          <w:szCs w:val="40"/>
        </w:rPr>
        <w:t>–</w:t>
      </w:r>
      <w:r w:rsidRPr="00A42757">
        <w:rPr>
          <w:rFonts w:ascii="BRH Malayalam Extra" w:hAnsi="BRH Malayalam Extra" w:cs="BRH Malayalam Extra"/>
          <w:color w:val="000000"/>
          <w:sz w:val="28"/>
          <w:szCs w:val="40"/>
        </w:rPr>
        <w:t>Z§ | (</w:t>
      </w:r>
      <w:r w:rsidRPr="00A42757">
        <w:rPr>
          <w:rFonts w:ascii="Arial" w:hAnsi="Arial" w:cs="BRH Malayalam Extra"/>
          <w:color w:val="000000"/>
          <w:szCs w:val="40"/>
        </w:rPr>
        <w:t>JM</w:t>
      </w:r>
      <w:r w:rsidRPr="00A42757">
        <w:rPr>
          <w:rFonts w:ascii="BRH Malayalam Extra" w:hAnsi="BRH Malayalam Extra" w:cs="BRH Malayalam Extra"/>
          <w:color w:val="000000"/>
          <w:sz w:val="28"/>
          <w:szCs w:val="40"/>
        </w:rPr>
        <w:t>-</w:t>
      </w:r>
      <w:proofErr w:type="gramStart"/>
      <w:r w:rsidRPr="00A42757">
        <w:rPr>
          <w:rFonts w:ascii="Arial" w:hAnsi="Arial" w:cs="BRH Malayalam Extra"/>
          <w:color w:val="000000"/>
          <w:szCs w:val="40"/>
        </w:rPr>
        <w:t>19</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JD</w:t>
      </w:r>
      <w:proofErr w:type="gramEnd"/>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52</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GS</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2</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5</w:t>
      </w:r>
      <w:r w:rsidRPr="00A42757">
        <w:rPr>
          <w:rFonts w:ascii="BRH Malayalam Extra" w:hAnsi="BRH Malayalam Extra" w:cs="BRH Malayalam Extra"/>
          <w:color w:val="000000"/>
          <w:sz w:val="28"/>
          <w:szCs w:val="40"/>
        </w:rPr>
        <w:t>-</w:t>
      </w:r>
      <w:r w:rsidRPr="00A42757">
        <w:rPr>
          <w:rFonts w:ascii="Arial" w:hAnsi="Arial" w:cs="BRH Malayalam Extra"/>
          <w:color w:val="000000"/>
          <w:szCs w:val="40"/>
        </w:rPr>
        <w:t>44</w:t>
      </w:r>
      <w:r w:rsidRPr="00A42757">
        <w:rPr>
          <w:rFonts w:ascii="BRH Malayalam Extra" w:hAnsi="BRH Malayalam Extra" w:cs="BRH Malayalam Extra"/>
          <w:color w:val="000000"/>
          <w:sz w:val="28"/>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 cõcy—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Yxjxcy—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bcy— </w:t>
      </w:r>
      <w:bookmarkStart w:id="19" w:name="_GoBack"/>
      <w:bookmarkEnd w:id="19"/>
      <w:r w:rsidRPr="00477F30">
        <w:rPr>
          <w:rFonts w:ascii="BRH Malayalam Extra" w:hAnsi="BRH Malayalam Extra" w:cs="BRH Malayalam Extra"/>
          <w:color w:val="000000"/>
          <w:sz w:val="32"/>
          <w:szCs w:val="40"/>
        </w:rPr>
        <w:t>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Yxjxcy—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Acy—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bcõcy—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Æõx¥tZõ—cy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Pr="00477F30" w:rsidRDefault="00477F30" w:rsidP="000A244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„„Ãxd—I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 | </w:t>
      </w:r>
    </w:p>
    <w:p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ekx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 „„txt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 „„t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ekx˜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 d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 d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ekx - DPõ—J | </w:t>
      </w:r>
    </w:p>
    <w:p w:rsidR="000A2445" w:rsidRPr="000A2445" w:rsidRDefault="000A2445" w:rsidP="000A2445">
      <w:pPr>
        <w:widowControl w:val="0"/>
        <w:autoSpaceDE w:val="0"/>
        <w:autoSpaceDN w:val="0"/>
        <w:adjustRightInd w:val="0"/>
        <w:spacing w:after="0" w:line="240" w:lineRule="auto"/>
        <w:jc w:val="center"/>
        <w:rPr>
          <w:rFonts w:ascii="Arial" w:hAnsi="Arial" w:cs="Arial"/>
          <w:b/>
          <w:color w:val="000000"/>
          <w:sz w:val="32"/>
          <w:szCs w:val="40"/>
        </w:rPr>
      </w:pPr>
      <w:r w:rsidRPr="000A2445">
        <w:rPr>
          <w:rFonts w:ascii="Arial" w:hAnsi="Arial" w:cs="Arial"/>
          <w:b/>
          <w:color w:val="000000"/>
          <w:sz w:val="32"/>
          <w:szCs w:val="40"/>
        </w:rPr>
        <w:t>=================</w:t>
      </w:r>
    </w:p>
    <w:p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sectPr w:rsidR="000A2445" w:rsidSect="00477F30">
          <w:headerReference w:type="even" r:id="rId27"/>
          <w:pgSz w:w="12240" w:h="15840"/>
          <w:pgMar w:top="1134" w:right="1077" w:bottom="1134" w:left="1134" w:header="720" w:footer="720" w:gutter="0"/>
          <w:cols w:space="720"/>
          <w:noEndnote/>
          <w:docGrid w:linePitch="299"/>
        </w:sectPr>
      </w:pPr>
    </w:p>
    <w:p w:rsidR="000A2445" w:rsidRPr="00BD12B6" w:rsidRDefault="000A2445" w:rsidP="000A2445">
      <w:pPr>
        <w:pStyle w:val="Heading3"/>
        <w:ind w:left="1134" w:hanging="1134"/>
      </w:pPr>
      <w:bookmarkStart w:id="20" w:name="_Toc109642768"/>
      <w:r w:rsidRPr="00BD12B6">
        <w:lastRenderedPageBreak/>
        <w:t xml:space="preserve">Ad¡pxKI </w:t>
      </w:r>
      <w:r>
        <w:rPr>
          <w:rFonts w:ascii="Arial" w:hAnsi="Arial" w:cs="Arial"/>
          <w:sz w:val="36"/>
          <w:lang w:val="en-US"/>
        </w:rPr>
        <w:t>12</w:t>
      </w:r>
      <w:r w:rsidRPr="00BD12B6">
        <w:t xml:space="preserve"> - NdI</w:t>
      </w:r>
      <w:bookmarkEnd w:id="20"/>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Bj¡—J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Bj¡—¥ræ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A—¥²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CZõx—j¡J - 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¥Z „pxp—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„pxp—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¥Z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Ap—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¥tW—J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„pxp—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„pxp—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¥tW—J | 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 ¥së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Db¡¥ÆW— ¥së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¥tW—J | DZ§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Db¡¥Æ¥Wx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i¡¥Æ¥Wx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i¡b¡ 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 ¥öexÀ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i¡b¡ 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öe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 ¥öexÀ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 ¥Yx—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öe 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¥Yx—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¥Yx—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¥dx— ¥dx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¥dx— ¥dx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B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A²x—pyrê¢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 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 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 pk¡Y pk¡Y 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¥i— pk¡Y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p—k¡Y ¥i ¥i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p—k¡Y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p—k¡Y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ZZ§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Zûx— jxiy jxiy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Zûx— jxiy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iõ¡b¡b§ jx—iy Zûx Zûx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iõ¡b¡b§ jx—iy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jx—iy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iõ¡b¡—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DZ§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Zõ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ZõI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Zõ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Zõ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ZõI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ZõI ZõI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dex—b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dex˜Z§ | B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ty tõx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 | ty | AÓx˜Z§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B ty </w:t>
      </w:r>
      <w:proofErr w:type="gramStart"/>
      <w:r w:rsidRPr="00477F30">
        <w:rPr>
          <w:rFonts w:ascii="BRH Malayalam Extra" w:hAnsi="BRH Malayalam Extra" w:cs="BRH Malayalam Extra"/>
          <w:color w:val="000000"/>
          <w:sz w:val="32"/>
          <w:szCs w:val="40"/>
        </w:rPr>
        <w:t>tõx  tõÓx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cõx tõÓx˜Z§ |</w:t>
      </w:r>
      <w:r w:rsidRPr="00477F30">
        <w:rPr>
          <w:rFonts w:ascii="BRH Malayalam Extra" w:hAnsi="BRH Malayalam Extra" w:cs="BRH Malayalam Extra"/>
          <w:color w:val="000000"/>
          <w:sz w:val="32"/>
          <w:szCs w:val="40"/>
        </w:rPr>
        <w:tab/>
        <w:t xml:space="preserve"> </w:t>
      </w:r>
      <w:r w:rsidRPr="00477F30">
        <w:rPr>
          <w:rFonts w:ascii="BRH Malayalam Extra" w:hAnsi="BRH Malayalam Extra" w:cs="BRH Malayalam Extra"/>
          <w:color w:val="000000"/>
          <w:sz w:val="32"/>
          <w:szCs w:val="40"/>
        </w:rPr>
        <w:tab/>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ty | AÓx˜Z§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Æy tõÓx—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Æy tõÓx—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eÓ˜I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AÓx˜Z§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AÓx—b¡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bÓx—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bÓx—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ªÆûJ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 -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bõ¡Z˜I | psx—dJ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psx—¥dx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bõ¡Z˜I | psx—dJ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psx—¥dx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py - bõ¡Z˜I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psx—dJ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¥Rõrç˜I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¥Rõrç˜I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 pt—ÇzJ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pt—ÇzJ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 pt—ÇzJ | tyk—YõpªYxJ |</w:t>
      </w:r>
    </w:p>
    <w:p w:rsidR="006E06A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tyk—YõpªYxJ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pt—ÇzJ | tyk—YõpªYxJ | eky—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tûzkyZy—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w:t>
      </w:r>
    </w:p>
    <w:p w:rsidR="00477F30" w:rsidRPr="00477F30"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jÇõ¡e—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jÇy— |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e£YÇy e£YÇy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e£YÇy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e£YÇy e£YÇy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e£YÇy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e£YÇy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q¡Py˜I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q¡Py˜I | q¡P—jJ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q¡Py˜I |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dex—ZI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dex—ZI | eky—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ZÓ¡ sëÓ¡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ZÓ¡J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eky—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ZÓ¡ sëÓ¡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ZÓ¡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sëÓ¡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sëÓ¡ sëÓ¡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ZI |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Zj—J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j¡px—dI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Rõix—dxJ | eky—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j¡px—dI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j¡px—dI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j¡px—dI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Çõxe—J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Çõxe—J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fþûyZõ—e§ - 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t(³§)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kyZzöÉx˜ - pk¡—Y¥jxJ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sI - kx¥Rx˜J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Ap—J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i£Wx¥Zx i£Wx¥Zx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i£Wx¥Zx ¥dx ¥dx i£WxZ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i£Wx¥Zx i£WxZ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CöÉx—pk¡Yx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CöÉx—pk¡Yx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¥YöÉx—pk¡Yx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¥YöÉx—pk¡Yx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CöÉx—pk¡Yx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¥YZzöÉx˜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kxjx˜ 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¥dx ¥dx AÆû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¥dx ¥dx AÆû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kxjx˜ 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kxjx˜ 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Rdx—j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 ¥dx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 ¥dx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Rdx—j | </w:t>
      </w:r>
    </w:p>
    <w:p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Rdx—j | ity—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Rdx—j | ity— | qªi—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ity— | qªi—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 jPâZI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 jPâZI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qªi—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qªi— jPâZI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 jPâZI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jPâZI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ªNöe—jRõ¡I | AZy—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iZõZy—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ªNöe—jRõ¡I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AZy—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ªNöe—jRõ¡I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AZy— | jJ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AZõZy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AZõZy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R—¥ji R¥ji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R—¥ji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e£Z—dxs¡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R—¥ji R¥ji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R¥ji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e£Z—dxs¡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R¥ji R¥ji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e£Z—dxs¡ R¥ji R¥ji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e£Z—dxs¡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e£Z—dxs¡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iyöZxpk¡Yx iyöZxpk¡Yx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iyöZxpk¡Yx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iy—öZxpk¡Yx ¥dx ¥dx iyöZxpk¡Yx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iy—öZxpk¡Yx iyöZxpk¡Yx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iy—öZxpk¡Yx iyöZxpk¡Yx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¥YZy— iyöZx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 |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t¥pZy—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sëûI ZûI ¥dx— A¥²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¥dx ¥dx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 Ap—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¥tW—J |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Apxp— jxsyszrçxJ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jxsyszrçxJ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jRy—rçJ | pÕy—ZiJ | ¥qxq¡—PxdJ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¥qxq¡—PxdJ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 ¥qxq¡—PxdJ | pyqûx˜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¥qxq¡—PxdJ | pyqûx˜ | ¥bûrx(³§)—sy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pyqûx˜ | ¥bûrx(³§)—sy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¥bûrx(³§)—sy |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sôbyZõ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sëû(³§) s s ZûI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¥dx ¥dx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h—p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¥dby—rçJ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¥dby—rç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põ¡—ræ¦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j±û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±ûxpxp— j±û ¥dx ¥dx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±ûxpxp— j±û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j±û j±û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 kkx—YJ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pk¡—YI |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ty | </w:t>
      </w:r>
    </w:p>
    <w:p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 G¥cõcy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 Gcy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tp—J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cz¥Zõ—cy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q£¥Yû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jb§ jb§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 | jZ§ | s¢kõ—J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jb§ jb§ py py 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 py ja§ s¢kõ—J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s¢kõ—J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s¢kõ—J | d | ¥kxP—¥Z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20</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18</w:t>
      </w:r>
      <w:r w:rsidRPr="00477F30">
        <w:rPr>
          <w:rFonts w:ascii="BRH Malayalam RN" w:hAnsi="BRH Malayalam RN" w:cs="BRH Malayalam RN"/>
          <w:color w:val="000000"/>
          <w:sz w:val="32"/>
          <w:szCs w:val="40"/>
        </w:rPr>
        <w:t>)-  hxJ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¥jx ¥jx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e£Z—dxs¡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e£Z—dxs¡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e£Z—dxs¡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e£Z—dxs¡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e£Z—dxs¡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¤¤bpõ—J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¤¤bpõ—J | AZy—ayJ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¤¤b¥põx—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¤¤bpõ—J | AZy—ayJ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AZy—ayJ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 j±y j±y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 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j—±y ¥Z ¥Z 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j—±y 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j—±y 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 Cjªiz jªiy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 Cjªiy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 jªiy ¥Z Z Cjªiy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iÍ— | h¡p—J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 jªiz jªiy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 jªiz jªiy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iÍ— | h¡p—J | jax˜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h¡p—J | jax˜ | pÉõ—J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jax˜ | pÉõ—J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p¥Éõx—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pÉõ—J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t¥p—r¡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p¥Éõx—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t¥p—r¡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t¥p—r¡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rûyZy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cdûË§—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öeex˜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cdû—© dy¥p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cdû—© dyp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öeex˜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Asõsy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Asy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öeex˜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öeex— Asõsy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Asy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Asy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öeex˜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¥eZy— öe - ex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 i—sõsy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 i—¥²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A¥² A²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A¥² A²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öeÙ öeÙ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 öeÙ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öeÙ öeÙ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öeÙ kxR© kxR© öeÙ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 öeÙ kxRË§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kxRË§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 | exR—sx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exR—sx | py | ¥RõxZy—rx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¥RõxZy—rx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¥RõxZy—rx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 | ¥RõxZy—rx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¥RõxZy—rx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¥RõxZy—rx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¥RõxZy—rx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sJ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Zû(³§) s s Zû i—¥²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 öeZy—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öeZz—¥Kd |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jxZ¡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 bzbõ—Z§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bzbõ—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rûyZõ¡—k¡ - ±¥j—r¡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bzbõ—Z§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öeZz—K(³§)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öeZz—KI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 Apy—bûx(³</w:t>
      </w:r>
      <w:proofErr w:type="gramStart"/>
      <w:r w:rsidRPr="00477F30">
        <w:rPr>
          <w:rFonts w:ascii="BRH Malayalam Extra" w:hAnsi="BRH Malayalam Extra" w:cs="BRH Malayalam Extra"/>
          <w:color w:val="000000"/>
          <w:sz w:val="32"/>
          <w:szCs w:val="40"/>
        </w:rPr>
        <w:t>§)sJ</w:t>
      </w:r>
      <w:proofErr w:type="gramEnd"/>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b£q˜I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sûº˜I | Apy—bûx(³</w:t>
      </w:r>
      <w:proofErr w:type="gramStart"/>
      <w:r w:rsidRPr="00477F30">
        <w:rPr>
          <w:rFonts w:ascii="BRH Malayalam Extra" w:hAnsi="BRH Malayalam Extra" w:cs="BRH Malayalam Extra"/>
          <w:color w:val="000000"/>
          <w:sz w:val="32"/>
          <w:szCs w:val="40"/>
        </w:rPr>
        <w:t>§)sJ</w:t>
      </w:r>
      <w:proofErr w:type="gramEnd"/>
      <w:r w:rsidRPr="00477F30">
        <w:rPr>
          <w:rFonts w:ascii="BRH Malayalam Extra" w:hAnsi="BRH Malayalam Extra" w:cs="BRH Malayalam Extra"/>
          <w:color w:val="000000"/>
          <w:sz w:val="32"/>
          <w:szCs w:val="40"/>
        </w:rPr>
        <w:t xml:space="preserve">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Apy—bûx(³</w:t>
      </w:r>
      <w:proofErr w:type="gramStart"/>
      <w:r w:rsidRPr="00477F30">
        <w:rPr>
          <w:rFonts w:ascii="BRH Malayalam Extra" w:hAnsi="BRH Malayalam Extra" w:cs="BRH Malayalam Extra"/>
          <w:color w:val="000000"/>
          <w:sz w:val="32"/>
          <w:szCs w:val="40"/>
        </w:rPr>
        <w:t>§)sJ</w:t>
      </w:r>
      <w:proofErr w:type="gramEnd"/>
      <w:r w:rsidRPr="00477F30">
        <w:rPr>
          <w:rFonts w:ascii="BRH Malayalam Extra" w:hAnsi="BRH Malayalam Extra" w:cs="BRH Malayalam Extra"/>
          <w:color w:val="000000"/>
          <w:sz w:val="32"/>
          <w:szCs w:val="40"/>
        </w:rPr>
        <w:t xml:space="preserve">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„py—bûx(³§)¥sx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 xml:space="preserve">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s¥ei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¥pxPb§ ¥pxP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i£¥Z—r¡ ¥pxPZ§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¥pxPb§ ¥pxP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i£¥Z—r¡ ¥pxPZ§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¥pxPZ§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¥prx(³§)—¥tx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¥prx(³§)—¥tx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„(³§)¥tx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CZõ(³§)—tJ -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 jZ§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d— C¥öÉ öÉ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d— CöÉ | </w:t>
      </w:r>
    </w:p>
    <w:p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¥öÉ ¥öÉ˜ öÉ ¥dx d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öÉ—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¥öÉ ¥öÉ˜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 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 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CöÉ—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 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Yz˜öÉy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Yz˜öÉy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qZöK¥Zx qZöK¥Zx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jxYy— qZöK¥Zx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6E06A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qZöK¥Zx qZöK¥Zx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Yz˜öÉy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¥Zx„dûd¡— qZöK¥Zx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Yz˜öÉy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qZöK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¥Zx„dûd¡— qZöK¥Zx qZöK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qZöK¥Zx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Ad¡—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 ¥Z bxjy bxjy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 ¥Z bxjy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jzZy— bxjy | </w:t>
      </w:r>
    </w:p>
    <w:p w:rsidR="003B1BFC" w:rsidRDefault="00477F30" w:rsidP="005A1DF4">
      <w:pPr>
        <w:widowControl w:val="0"/>
        <w:autoSpaceDE w:val="0"/>
        <w:autoSpaceDN w:val="0"/>
        <w:adjustRightInd w:val="0"/>
        <w:spacing w:after="0" w:line="240" w:lineRule="auto"/>
        <w:jc w:val="center"/>
        <w:rPr>
          <w:rFonts w:ascii="BRH Malayalam RN" w:hAnsi="BRH Malayalam RN" w:cs="BRH Malayalam RN"/>
          <w:b/>
          <w:color w:val="000000"/>
          <w:sz w:val="36"/>
          <w:szCs w:val="40"/>
        </w:rPr>
        <w:sectPr w:rsidR="003B1BFC" w:rsidSect="00477F30">
          <w:headerReference w:type="even" r:id="rId28"/>
          <w:pgSz w:w="12240" w:h="15840"/>
          <w:pgMar w:top="1134" w:right="1077" w:bottom="1134" w:left="1134" w:header="720" w:footer="720" w:gutter="0"/>
          <w:cols w:space="720"/>
          <w:noEndnote/>
          <w:docGrid w:linePitch="299"/>
        </w:sectPr>
      </w:pPr>
      <w:r w:rsidRPr="005A1DF4">
        <w:rPr>
          <w:rFonts w:ascii="BRH Malayalam RN" w:hAnsi="BRH Malayalam RN" w:cs="BRH Malayalam RN"/>
          <w:b/>
          <w:color w:val="000000"/>
          <w:sz w:val="36"/>
          <w:szCs w:val="40"/>
        </w:rPr>
        <w:t>======== q¡hI =======</w:t>
      </w: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B1BFC" w:rsidRPr="00E614C9" w:rsidTr="003B1BFC">
        <w:trPr>
          <w:trHeight w:val="465"/>
        </w:trPr>
        <w:tc>
          <w:tcPr>
            <w:tcW w:w="7721" w:type="dxa"/>
            <w:gridSpan w:val="10"/>
            <w:tcBorders>
              <w:top w:val="nil"/>
              <w:left w:val="nil"/>
              <w:bottom w:val="nil"/>
              <w:right w:val="nil"/>
            </w:tcBorders>
            <w:shd w:val="clear" w:color="auto" w:fill="auto"/>
            <w:noWrap/>
            <w:vAlign w:val="center"/>
            <w:hideMark/>
          </w:tcPr>
          <w:p w:rsidR="003B1BFC" w:rsidRPr="00E614C9" w:rsidRDefault="003B1BFC" w:rsidP="003B1BF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rsidR="003B1BFC" w:rsidRPr="00E614C9" w:rsidRDefault="003B1BFC" w:rsidP="003B1BFC">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rsidR="003B1BFC" w:rsidRPr="00E614C9" w:rsidRDefault="003B1BFC" w:rsidP="003B1BFC">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rsidR="003B1BFC" w:rsidRPr="00E614C9" w:rsidRDefault="003B1BFC" w:rsidP="003B1BFC">
            <w:pPr>
              <w:spacing w:after="0" w:line="240" w:lineRule="auto"/>
              <w:rPr>
                <w:rFonts w:ascii="Times New Roman" w:eastAsia="Times New Roman" w:hAnsi="Times New Roman"/>
                <w:sz w:val="20"/>
                <w:szCs w:val="20"/>
              </w:rPr>
            </w:pPr>
          </w:p>
        </w:tc>
      </w:tr>
      <w:tr w:rsidR="003B1BFC" w:rsidRPr="0047362A" w:rsidTr="003B1BFC">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B1BFC" w:rsidRPr="0047362A"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rsidR="003B1BFC" w:rsidRDefault="003B1BFC" w:rsidP="003B1BFC">
      <w:pPr>
        <w:widowControl w:val="0"/>
        <w:autoSpaceDE w:val="0"/>
        <w:autoSpaceDN w:val="0"/>
        <w:adjustRightInd w:val="0"/>
        <w:spacing w:after="0" w:line="240" w:lineRule="auto"/>
        <w:rPr>
          <w:rFonts w:ascii="Segoe UI" w:hAnsi="Segoe UI" w:cs="Segoe UI"/>
          <w:sz w:val="16"/>
          <w:szCs w:val="20"/>
        </w:rPr>
      </w:pPr>
    </w:p>
    <w:p w:rsidR="003B1BFC" w:rsidRDefault="003B1BFC" w:rsidP="003B1BF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1D461C" w:rsidRPr="003E2687" w:rsidRDefault="001D461C" w:rsidP="001D46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461C" w:rsidRPr="003E2687" w:rsidTr="00CD653E">
        <w:tc>
          <w:tcPr>
            <w:tcW w:w="269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PRE</w:t>
            </w:r>
          </w:p>
        </w:tc>
        <w:tc>
          <w:tcPr>
            <w:tcW w:w="665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D461C" w:rsidRPr="003E2687" w:rsidTr="00CD653E">
        <w:tc>
          <w:tcPr>
            <w:tcW w:w="269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PRE + Ruks</w:t>
            </w:r>
          </w:p>
        </w:tc>
        <w:tc>
          <w:tcPr>
            <w:tcW w:w="665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D461C" w:rsidRPr="003E2687" w:rsidTr="00CD653E">
        <w:tc>
          <w:tcPr>
            <w:tcW w:w="269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EL</w:t>
            </w:r>
          </w:p>
        </w:tc>
        <w:tc>
          <w:tcPr>
            <w:tcW w:w="665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461C" w:rsidRPr="003E2687" w:rsidTr="00CD653E">
        <w:tc>
          <w:tcPr>
            <w:tcW w:w="269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Ordinary Padams</w:t>
            </w:r>
          </w:p>
        </w:tc>
        <w:tc>
          <w:tcPr>
            <w:tcW w:w="665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Padams without “PS”, “PG” and “Ruk”, but includes “PRE”</w:t>
            </w:r>
          </w:p>
        </w:tc>
      </w:tr>
      <w:tr w:rsidR="001D461C" w:rsidRPr="003E2687" w:rsidTr="00CD653E">
        <w:tc>
          <w:tcPr>
            <w:tcW w:w="269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Padams</w:t>
            </w:r>
          </w:p>
        </w:tc>
        <w:tc>
          <w:tcPr>
            <w:tcW w:w="6655" w:type="dxa"/>
          </w:tcPr>
          <w:p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461C" w:rsidRPr="003E2687" w:rsidTr="00CD653E">
        <w:tc>
          <w:tcPr>
            <w:tcW w:w="269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1D461C" w:rsidRPr="00AC498F" w:rsidTr="00CD653E">
        <w:trPr>
          <w:trHeight w:val="360"/>
        </w:trPr>
        <w:tc>
          <w:tcPr>
            <w:tcW w:w="7830" w:type="dxa"/>
            <w:gridSpan w:val="3"/>
            <w:tcBorders>
              <w:top w:val="nil"/>
              <w:left w:val="nil"/>
              <w:bottom w:val="single" w:sz="4" w:space="0" w:color="auto"/>
              <w:right w:val="nil"/>
            </w:tcBorders>
            <w:shd w:val="clear" w:color="auto" w:fill="auto"/>
            <w:noWrap/>
            <w:vAlign w:val="bottom"/>
            <w:hideMark/>
          </w:tcPr>
          <w:p w:rsidR="001D461C" w:rsidRDefault="001D461C" w:rsidP="00CD653E">
            <w:pPr>
              <w:spacing w:after="0" w:line="240" w:lineRule="auto"/>
              <w:rPr>
                <w:rFonts w:ascii="Arial" w:eastAsia="Times New Roman" w:hAnsi="Arial" w:cs="Arial"/>
                <w:b/>
                <w:color w:val="000000"/>
                <w:sz w:val="28"/>
                <w:szCs w:val="28"/>
                <w:u w:val="single"/>
              </w:rPr>
            </w:pPr>
          </w:p>
          <w:p w:rsidR="001D461C" w:rsidRPr="00AC498F" w:rsidRDefault="001D461C" w:rsidP="00CD65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rsidR="001D461C" w:rsidRPr="00AC498F" w:rsidRDefault="001D461C" w:rsidP="00CD653E">
            <w:pPr>
              <w:spacing w:after="0" w:line="240" w:lineRule="auto"/>
              <w:rPr>
                <w:rFonts w:ascii="Arial" w:eastAsia="Times New Roman" w:hAnsi="Arial" w:cs="Arial"/>
                <w:b/>
                <w:color w:val="000000"/>
                <w:sz w:val="28"/>
                <w:szCs w:val="28"/>
                <w:u w:val="single"/>
              </w:rPr>
            </w:pPr>
          </w:p>
        </w:tc>
      </w:tr>
      <w:tr w:rsidR="001D461C" w:rsidRPr="00AC498F" w:rsidTr="00CD65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461C" w:rsidRPr="00AC498F" w:rsidRDefault="001D461C" w:rsidP="00CD65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1D461C" w:rsidRPr="00AC498F" w:rsidRDefault="001D461C" w:rsidP="00CD65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461C" w:rsidRPr="002C0BB4"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1D461C" w:rsidRPr="002C0BB4"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1D461C" w:rsidRPr="002C0BB4" w:rsidTr="00CD653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1D461C" w:rsidRPr="002C0BB4" w:rsidTr="00CD653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1D461C" w:rsidRDefault="001D461C" w:rsidP="00CD653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1D461C" w:rsidRPr="00AD7A22" w:rsidRDefault="001D461C" w:rsidP="00CD653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1D461C" w:rsidRPr="002C0BB4"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D461C" w:rsidRPr="002C0BB4" w:rsidRDefault="001D461C" w:rsidP="00CD653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1D461C" w:rsidRPr="002C0BB4" w:rsidRDefault="001D461C" w:rsidP="00CD653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1D461C" w:rsidRPr="002C0BB4"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461C" w:rsidRPr="002C0BB4" w:rsidRDefault="001D461C" w:rsidP="00CD653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461C" w:rsidRPr="002C0BB4" w:rsidRDefault="001D461C" w:rsidP="00CD653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1D461C" w:rsidRPr="001B4DA2" w:rsidRDefault="001D461C" w:rsidP="00CD653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D461C"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rsidR="00477F30" w:rsidRPr="00477F30" w:rsidRDefault="00477F30" w:rsidP="001D461C">
      <w:pPr>
        <w:widowControl w:val="0"/>
        <w:autoSpaceDE w:val="0"/>
        <w:autoSpaceDN w:val="0"/>
        <w:adjustRightInd w:val="0"/>
        <w:spacing w:after="0" w:line="240" w:lineRule="auto"/>
        <w:rPr>
          <w:rFonts w:ascii="Segoe UI" w:hAnsi="Segoe UI" w:cs="Segoe UI"/>
          <w:sz w:val="16"/>
          <w:szCs w:val="20"/>
        </w:rPr>
      </w:pPr>
    </w:p>
    <w:sectPr w:rsidR="00477F30" w:rsidRPr="00477F30" w:rsidSect="00477F30">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1EA" w:rsidRDefault="00EC51EA" w:rsidP="00477F30">
      <w:pPr>
        <w:spacing w:after="0" w:line="240" w:lineRule="auto"/>
      </w:pPr>
      <w:r>
        <w:separator/>
      </w:r>
    </w:p>
  </w:endnote>
  <w:endnote w:type="continuationSeparator" w:id="0">
    <w:p w:rsidR="00EC51EA" w:rsidRDefault="00EC51EA" w:rsidP="0047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C1632B" w:rsidRDefault="0068225C" w:rsidP="009561D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rsidR="0068225C" w:rsidRDefault="00682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Default="0068225C" w:rsidP="009561D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rsidR="0068225C" w:rsidRDefault="0068225C" w:rsidP="009561D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C1632B" w:rsidRDefault="0068225C" w:rsidP="009561D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68225C" w:rsidRDefault="0068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1EA" w:rsidRDefault="00EC51EA" w:rsidP="00477F30">
      <w:pPr>
        <w:spacing w:after="0" w:line="240" w:lineRule="auto"/>
      </w:pPr>
      <w:r>
        <w:separator/>
      </w:r>
    </w:p>
  </w:footnote>
  <w:footnote w:type="continuationSeparator" w:id="0">
    <w:p w:rsidR="00EC51EA" w:rsidRDefault="00EC51EA" w:rsidP="0047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Default="0068225C" w:rsidP="009561D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2.5.10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3B1BFC" w:rsidRDefault="0068225C" w:rsidP="003B1BF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477F30" w:rsidRDefault="0068225C" w:rsidP="003B1BF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C1632B" w:rsidRDefault="0068225C" w:rsidP="009561D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68225C" w:rsidRDefault="0068225C" w:rsidP="009561D2">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394EA6" w:rsidRDefault="0068225C" w:rsidP="009561D2">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47365F" w:rsidRDefault="0068225C" w:rsidP="00477F30">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p w:rsidR="0068225C" w:rsidRPr="00477F30" w:rsidRDefault="0068225C" w:rsidP="00477F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 w:numId="8">
    <w:abstractNumId w:val="6"/>
  </w:num>
  <w:num w:numId="9">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30"/>
    <w:rsid w:val="00045A7D"/>
    <w:rsid w:val="000659DD"/>
    <w:rsid w:val="000861F0"/>
    <w:rsid w:val="000A2445"/>
    <w:rsid w:val="000A4A9E"/>
    <w:rsid w:val="000F4321"/>
    <w:rsid w:val="00183ADA"/>
    <w:rsid w:val="001D461C"/>
    <w:rsid w:val="001F5CD3"/>
    <w:rsid w:val="002311FA"/>
    <w:rsid w:val="00265B87"/>
    <w:rsid w:val="0029498B"/>
    <w:rsid w:val="00331DB6"/>
    <w:rsid w:val="003B1BFC"/>
    <w:rsid w:val="00451181"/>
    <w:rsid w:val="00477F30"/>
    <w:rsid w:val="004C2B67"/>
    <w:rsid w:val="005A1DF4"/>
    <w:rsid w:val="00614377"/>
    <w:rsid w:val="0068225C"/>
    <w:rsid w:val="006E06A2"/>
    <w:rsid w:val="006E6DB6"/>
    <w:rsid w:val="00730577"/>
    <w:rsid w:val="0076250C"/>
    <w:rsid w:val="00832F7A"/>
    <w:rsid w:val="008536C6"/>
    <w:rsid w:val="00855E88"/>
    <w:rsid w:val="00882704"/>
    <w:rsid w:val="008B280B"/>
    <w:rsid w:val="008C0154"/>
    <w:rsid w:val="009000A4"/>
    <w:rsid w:val="009230C9"/>
    <w:rsid w:val="00944EBF"/>
    <w:rsid w:val="00955865"/>
    <w:rsid w:val="009561D2"/>
    <w:rsid w:val="00964685"/>
    <w:rsid w:val="009A6C22"/>
    <w:rsid w:val="00A42757"/>
    <w:rsid w:val="00A81D2C"/>
    <w:rsid w:val="00AE0588"/>
    <w:rsid w:val="00B43EDB"/>
    <w:rsid w:val="00B816C9"/>
    <w:rsid w:val="00C90791"/>
    <w:rsid w:val="00CA3FEF"/>
    <w:rsid w:val="00CB7497"/>
    <w:rsid w:val="00CD653E"/>
    <w:rsid w:val="00CE1741"/>
    <w:rsid w:val="00D34405"/>
    <w:rsid w:val="00DE0AE2"/>
    <w:rsid w:val="00DE2BBC"/>
    <w:rsid w:val="00E720AE"/>
    <w:rsid w:val="00EC0202"/>
    <w:rsid w:val="00EC51EA"/>
    <w:rsid w:val="00ED0E3C"/>
    <w:rsid w:val="00F80102"/>
    <w:rsid w:val="00FA2DB9"/>
    <w:rsid w:val="00FE3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2BEBC80-F7A4-417D-A965-DCC7CE47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F3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55E8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77F3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F3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F3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F3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F3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F3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F3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3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55E8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77F3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F3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F3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F3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F3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F3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F3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77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30"/>
  </w:style>
  <w:style w:type="paragraph" w:styleId="Footer">
    <w:name w:val="footer"/>
    <w:basedOn w:val="Normal"/>
    <w:link w:val="FooterChar"/>
    <w:uiPriority w:val="99"/>
    <w:unhideWhenUsed/>
    <w:rsid w:val="00477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30"/>
  </w:style>
  <w:style w:type="paragraph" w:styleId="NoSpacing">
    <w:name w:val="No Spacing"/>
    <w:link w:val="NoSpacingChar"/>
    <w:uiPriority w:val="1"/>
    <w:qFormat/>
    <w:rsid w:val="00477F30"/>
    <w:pPr>
      <w:spacing w:after="0" w:line="240" w:lineRule="auto"/>
    </w:pPr>
    <w:rPr>
      <w:rFonts w:ascii="Calibri" w:hAnsi="Calibri" w:cs="Mangal"/>
      <w:lang w:bidi="ml-IN"/>
    </w:rPr>
  </w:style>
  <w:style w:type="character" w:customStyle="1" w:styleId="NoSpacingChar">
    <w:name w:val="No Spacing Char"/>
    <w:link w:val="NoSpacing"/>
    <w:uiPriority w:val="1"/>
    <w:locked/>
    <w:rsid w:val="00477F30"/>
    <w:rPr>
      <w:rFonts w:ascii="Calibri" w:hAnsi="Calibri" w:cs="Mangal"/>
      <w:lang w:bidi="ml-IN"/>
    </w:rPr>
  </w:style>
  <w:style w:type="character" w:styleId="Hyperlink">
    <w:name w:val="Hyperlink"/>
    <w:basedOn w:val="DefaultParagraphFont"/>
    <w:uiPriority w:val="99"/>
    <w:unhideWhenUsed/>
    <w:rsid w:val="00477F30"/>
    <w:rPr>
      <w:rFonts w:cs="Times New Roman"/>
      <w:color w:val="0563C1" w:themeColor="hyperlink"/>
      <w:u w:val="single"/>
    </w:rPr>
  </w:style>
  <w:style w:type="paragraph" w:styleId="TOC1">
    <w:name w:val="toc 1"/>
    <w:basedOn w:val="Normal"/>
    <w:next w:val="Normal"/>
    <w:autoRedefine/>
    <w:uiPriority w:val="39"/>
    <w:unhideWhenUsed/>
    <w:rsid w:val="00477F3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77F30"/>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77F30"/>
    <w:pPr>
      <w:spacing w:after="100"/>
      <w:ind w:left="440"/>
    </w:pPr>
    <w:rPr>
      <w:rFonts w:cs="Times New Roman"/>
    </w:rPr>
  </w:style>
  <w:style w:type="paragraph" w:styleId="ListParagraph">
    <w:name w:val="List Paragraph"/>
    <w:basedOn w:val="Normal"/>
    <w:uiPriority w:val="34"/>
    <w:qFormat/>
    <w:rsid w:val="00477F30"/>
    <w:pPr>
      <w:ind w:left="720"/>
      <w:contextualSpacing/>
    </w:pPr>
    <w:rPr>
      <w:rFonts w:cs="Times New Roman"/>
    </w:rPr>
  </w:style>
  <w:style w:type="paragraph" w:styleId="TOCHeading">
    <w:name w:val="TOC Heading"/>
    <w:basedOn w:val="Heading1"/>
    <w:next w:val="Normal"/>
    <w:uiPriority w:val="39"/>
    <w:unhideWhenUsed/>
    <w:qFormat/>
    <w:rsid w:val="00477F30"/>
    <w:pPr>
      <w:outlineLvl w:val="9"/>
    </w:pPr>
  </w:style>
  <w:style w:type="paragraph" w:customStyle="1" w:styleId="msonormal0">
    <w:name w:val="msonormal"/>
    <w:basedOn w:val="Normal"/>
    <w:rsid w:val="003B1B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B1BF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B1BF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B1BF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B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2AB3-4983-438A-98B5-765A4A76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527</Pages>
  <Words>81093</Words>
  <Characters>462235</Characters>
  <Application>Microsoft Office Word</Application>
  <DocSecurity>0</DocSecurity>
  <Lines>3851</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cp:lastPrinted>2022-07-27T18:05:00Z</cp:lastPrinted>
  <dcterms:created xsi:type="dcterms:W3CDTF">2022-07-24T17:00:00Z</dcterms:created>
  <dcterms:modified xsi:type="dcterms:W3CDTF">2022-07-27T18:08:00Z</dcterms:modified>
</cp:coreProperties>
</file>