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910A8" w14:textId="77777777" w:rsidR="00477F30" w:rsidRPr="00C1632B" w:rsidRDefault="00477F30" w:rsidP="00477F30">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910D347" w14:textId="77777777" w:rsidR="00477F30" w:rsidRPr="00CF13DA" w:rsidRDefault="00477F30" w:rsidP="00477F3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58600E5" w14:textId="77777777" w:rsidR="00477F30" w:rsidRPr="00CF13DA" w:rsidRDefault="00477F30" w:rsidP="00477F3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00DD0A37" w14:textId="77777777" w:rsidR="00477F30" w:rsidRDefault="00477F30" w:rsidP="00477F30">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3ADD9C39"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62BF120B"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57242568" w14:textId="77777777" w:rsidR="00477F30" w:rsidRPr="00CF13DA" w:rsidRDefault="00477F30" w:rsidP="00477F30">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20BBF8D3" w14:textId="77777777" w:rsidR="00477F30" w:rsidRPr="00CF13DA" w:rsidRDefault="00477F30" w:rsidP="00477F30">
      <w:pPr>
        <w:pStyle w:val="NoSpacing"/>
        <w:tabs>
          <w:tab w:val="left" w:pos="5741"/>
        </w:tabs>
      </w:pPr>
      <w:r w:rsidRPr="00CF13DA">
        <w:tab/>
      </w:r>
    </w:p>
    <w:p w14:paraId="66457BA9" w14:textId="77777777" w:rsidR="00477F30" w:rsidRDefault="00477F30" w:rsidP="00477F30">
      <w:pPr>
        <w:autoSpaceDE w:val="0"/>
        <w:autoSpaceDN w:val="0"/>
        <w:adjustRightInd w:val="0"/>
        <w:spacing w:after="0" w:line="240" w:lineRule="auto"/>
        <w:rPr>
          <w:rFonts w:ascii="BRH Malayalam RN" w:hAnsi="BRH Malayalam RN" w:cs="BRH Malayalam RN"/>
          <w:color w:val="000000"/>
          <w:sz w:val="40"/>
          <w:szCs w:val="40"/>
        </w:rPr>
      </w:pPr>
    </w:p>
    <w:p w14:paraId="12A5E767" w14:textId="77777777" w:rsidR="00477F30" w:rsidRPr="00CF13DA" w:rsidRDefault="00477F30" w:rsidP="00477F30">
      <w:pPr>
        <w:pStyle w:val="NoSpacing"/>
        <w:tabs>
          <w:tab w:val="left" w:pos="5741"/>
        </w:tabs>
      </w:pPr>
    </w:p>
    <w:p w14:paraId="01AB0834" w14:textId="77777777" w:rsidR="00477F30" w:rsidRPr="00CF13DA" w:rsidRDefault="00477F30" w:rsidP="00477F30">
      <w:pPr>
        <w:pStyle w:val="NoSpacing"/>
      </w:pPr>
    </w:p>
    <w:p w14:paraId="196665B2" w14:textId="77777777" w:rsidR="00477F30" w:rsidRPr="00B91789" w:rsidRDefault="00477F30" w:rsidP="00477F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lang w:val="it-IT"/>
        </w:rPr>
      </w:pPr>
      <w:r w:rsidRPr="00B91789">
        <w:rPr>
          <w:rFonts w:ascii="BRH Malayalam Extra" w:hAnsi="BRH Malayalam Extra" w:cs="BRH Malayalam Extra"/>
          <w:b/>
          <w:bCs/>
          <w:color w:val="000000"/>
          <w:sz w:val="52"/>
          <w:szCs w:val="52"/>
          <w:lang w:val="it-IT"/>
        </w:rPr>
        <w:t>bûyZzjKx¥¾</w:t>
      </w:r>
      <w:r w:rsidRPr="00B91789">
        <w:rPr>
          <w:rFonts w:ascii="BRH Malayalam Extra" w:hAnsi="BRH Malayalam Extra" w:cs="BRH Malayalam Extra"/>
          <w:b/>
          <w:bCs/>
          <w:sz w:val="56"/>
          <w:szCs w:val="72"/>
          <w:lang w:val="it-IT"/>
        </w:rPr>
        <w:t xml:space="preserve"> eºiJ</w:t>
      </w:r>
      <w:r w:rsidRPr="00B91789">
        <w:rPr>
          <w:lang w:val="it-IT"/>
        </w:rPr>
        <w:t xml:space="preserve">  </w:t>
      </w:r>
      <w:r w:rsidRPr="00B91789">
        <w:rPr>
          <w:rFonts w:ascii="BRH Malayalam Extra" w:hAnsi="BRH Malayalam Extra" w:cs="BRH Malayalam Extra"/>
          <w:b/>
          <w:bCs/>
          <w:sz w:val="56"/>
          <w:szCs w:val="72"/>
          <w:lang w:val="it-IT"/>
        </w:rPr>
        <w:t>öeqïJ</w:t>
      </w:r>
    </w:p>
    <w:p w14:paraId="085816FE" w14:textId="77777777" w:rsidR="00477F30" w:rsidRPr="00B91789" w:rsidRDefault="00477F30" w:rsidP="00477F30">
      <w:pPr>
        <w:widowControl w:val="0"/>
        <w:autoSpaceDE w:val="0"/>
        <w:autoSpaceDN w:val="0"/>
        <w:adjustRightInd w:val="0"/>
        <w:spacing w:after="0" w:line="240" w:lineRule="auto"/>
        <w:rPr>
          <w:rFonts w:ascii="Arial" w:hAnsi="Arial" w:cs="BRH Malayalam Extra"/>
          <w:color w:val="000000"/>
          <w:sz w:val="24"/>
          <w:szCs w:val="40"/>
          <w:lang w:val="it-IT"/>
        </w:rPr>
      </w:pPr>
    </w:p>
    <w:p w14:paraId="3676B0AB" w14:textId="77777777" w:rsidR="00477F30" w:rsidRPr="00B91789" w:rsidRDefault="00477F30" w:rsidP="00477F30">
      <w:pPr>
        <w:widowControl w:val="0"/>
        <w:autoSpaceDE w:val="0"/>
        <w:autoSpaceDN w:val="0"/>
        <w:adjustRightInd w:val="0"/>
        <w:spacing w:after="0" w:line="240" w:lineRule="auto"/>
        <w:rPr>
          <w:rFonts w:ascii="Arial" w:hAnsi="Arial" w:cs="BRH Malayalam Extra"/>
          <w:color w:val="000000"/>
          <w:sz w:val="24"/>
          <w:szCs w:val="40"/>
          <w:lang w:val="it-IT"/>
        </w:rPr>
      </w:pPr>
    </w:p>
    <w:p w14:paraId="026451EA" w14:textId="77777777" w:rsidR="00477F30" w:rsidRPr="00B91789" w:rsidRDefault="00477F30" w:rsidP="00477F30">
      <w:pPr>
        <w:rPr>
          <w:rFonts w:ascii="Arial" w:hAnsi="Arial" w:cs="BRH Malayalam Extra"/>
          <w:sz w:val="24"/>
          <w:szCs w:val="40"/>
          <w:lang w:val="it-IT"/>
        </w:rPr>
      </w:pPr>
    </w:p>
    <w:p w14:paraId="5DA71D8D" w14:textId="77777777" w:rsidR="00477F30" w:rsidRPr="00B91789" w:rsidRDefault="00477F30" w:rsidP="00477F30">
      <w:pPr>
        <w:rPr>
          <w:rFonts w:ascii="Arial" w:hAnsi="Arial" w:cs="BRH Malayalam Extra"/>
          <w:sz w:val="24"/>
          <w:szCs w:val="40"/>
          <w:lang w:val="it-IT"/>
        </w:rPr>
      </w:pPr>
    </w:p>
    <w:p w14:paraId="6F25961F" w14:textId="77777777" w:rsidR="00477F30" w:rsidRPr="00B91789" w:rsidRDefault="00477F30" w:rsidP="00477F30">
      <w:pPr>
        <w:rPr>
          <w:rFonts w:ascii="Arial" w:hAnsi="Arial" w:cs="BRH Malayalam Extra"/>
          <w:sz w:val="24"/>
          <w:szCs w:val="40"/>
          <w:lang w:val="it-IT"/>
        </w:rPr>
      </w:pPr>
    </w:p>
    <w:p w14:paraId="0FFD0353" w14:textId="77777777" w:rsidR="00477F30" w:rsidRPr="00B91789" w:rsidRDefault="00477F30" w:rsidP="00477F30">
      <w:pPr>
        <w:rPr>
          <w:rFonts w:ascii="Arial" w:hAnsi="Arial" w:cs="BRH Malayalam Extra"/>
          <w:sz w:val="24"/>
          <w:szCs w:val="40"/>
          <w:lang w:val="it-IT"/>
        </w:rPr>
      </w:pPr>
    </w:p>
    <w:p w14:paraId="78753588" w14:textId="77777777" w:rsidR="00477F30" w:rsidRPr="00B91789" w:rsidRDefault="00477F30" w:rsidP="00477F30">
      <w:pPr>
        <w:rPr>
          <w:rFonts w:ascii="Arial" w:hAnsi="Arial" w:cs="BRH Malayalam Extra"/>
          <w:sz w:val="24"/>
          <w:szCs w:val="40"/>
          <w:lang w:val="it-IT"/>
        </w:rPr>
      </w:pPr>
    </w:p>
    <w:p w14:paraId="43938CF4" w14:textId="77777777" w:rsidR="00477F30" w:rsidRPr="00B91789" w:rsidRDefault="00477F30" w:rsidP="00477F30">
      <w:pPr>
        <w:rPr>
          <w:rFonts w:ascii="Arial" w:hAnsi="Arial" w:cs="BRH Malayalam Extra"/>
          <w:sz w:val="24"/>
          <w:szCs w:val="40"/>
          <w:lang w:val="it-IT"/>
        </w:rPr>
      </w:pPr>
    </w:p>
    <w:p w14:paraId="0E9351DF" w14:textId="77777777" w:rsidR="00477F30" w:rsidRPr="00B91789" w:rsidRDefault="00477F30" w:rsidP="00477F30">
      <w:pPr>
        <w:rPr>
          <w:rFonts w:ascii="Arial" w:hAnsi="Arial" w:cs="BRH Malayalam Extra"/>
          <w:sz w:val="24"/>
          <w:szCs w:val="40"/>
          <w:lang w:val="it-IT"/>
        </w:rPr>
      </w:pPr>
    </w:p>
    <w:p w14:paraId="44B89AB3" w14:textId="77777777" w:rsidR="00477F30" w:rsidRPr="00B91789" w:rsidRDefault="00477F30" w:rsidP="00477F30">
      <w:pPr>
        <w:rPr>
          <w:rFonts w:ascii="Arial" w:hAnsi="Arial" w:cs="BRH Malayalam Extra"/>
          <w:sz w:val="24"/>
          <w:szCs w:val="40"/>
          <w:lang w:val="it-IT"/>
        </w:rPr>
      </w:pPr>
    </w:p>
    <w:p w14:paraId="791391D3" w14:textId="77777777" w:rsidR="00477F30" w:rsidRPr="00B91789" w:rsidRDefault="00477F30" w:rsidP="00477F30">
      <w:pPr>
        <w:rPr>
          <w:rFonts w:ascii="Arial" w:hAnsi="Arial" w:cs="BRH Malayalam Extra"/>
          <w:sz w:val="24"/>
          <w:szCs w:val="40"/>
          <w:lang w:val="it-IT"/>
        </w:rPr>
      </w:pPr>
    </w:p>
    <w:p w14:paraId="7ECE52D2" w14:textId="77777777" w:rsidR="00477F30" w:rsidRPr="00B91789" w:rsidRDefault="00477F30" w:rsidP="00477F30">
      <w:pPr>
        <w:tabs>
          <w:tab w:val="left" w:pos="7650"/>
        </w:tabs>
        <w:rPr>
          <w:rFonts w:ascii="Arial" w:hAnsi="Arial" w:cs="BRH Malayalam Extra"/>
          <w:sz w:val="24"/>
          <w:szCs w:val="40"/>
          <w:lang w:val="it-IT"/>
        </w:rPr>
      </w:pPr>
    </w:p>
    <w:p w14:paraId="4C4C3634" w14:textId="77777777" w:rsidR="00477F30" w:rsidRPr="00B91789" w:rsidRDefault="00477F30" w:rsidP="00477F30">
      <w:pPr>
        <w:tabs>
          <w:tab w:val="left" w:pos="7430"/>
        </w:tabs>
        <w:rPr>
          <w:rFonts w:ascii="Arial" w:hAnsi="Arial" w:cs="BRH Malayalam Extra"/>
          <w:sz w:val="24"/>
          <w:szCs w:val="40"/>
          <w:lang w:val="it-IT"/>
        </w:rPr>
        <w:sectPr w:rsidR="00477F30" w:rsidRPr="00B91789" w:rsidSect="009561D2">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22C842BB" w14:textId="77777777" w:rsidR="00477F30" w:rsidRPr="00B91789" w:rsidRDefault="00477F30" w:rsidP="00477F30">
      <w:pPr>
        <w:widowControl w:val="0"/>
        <w:autoSpaceDE w:val="0"/>
        <w:autoSpaceDN w:val="0"/>
        <w:adjustRightInd w:val="0"/>
        <w:spacing w:after="0" w:line="240" w:lineRule="auto"/>
        <w:rPr>
          <w:rFonts w:ascii="Arial" w:hAnsi="Arial" w:cs="Arial"/>
          <w:b/>
          <w:bCs/>
          <w:color w:val="000000"/>
          <w:sz w:val="32"/>
          <w:szCs w:val="32"/>
          <w:u w:val="single"/>
          <w:lang w:val="it-IT"/>
        </w:rPr>
      </w:pPr>
      <w:r w:rsidRPr="00B91789">
        <w:rPr>
          <w:rFonts w:ascii="Arial" w:hAnsi="Arial" w:cs="Arial"/>
          <w:b/>
          <w:bCs/>
          <w:color w:val="000000"/>
          <w:sz w:val="32"/>
          <w:szCs w:val="32"/>
          <w:u w:val="single"/>
          <w:lang w:val="it-IT"/>
        </w:rPr>
        <w:lastRenderedPageBreak/>
        <w:t>Version Notes:</w:t>
      </w:r>
    </w:p>
    <w:p w14:paraId="77B4D19A" w14:textId="77777777" w:rsidR="00477F30" w:rsidRPr="00B91789" w:rsidRDefault="00477F30" w:rsidP="00477F30">
      <w:pPr>
        <w:widowControl w:val="0"/>
        <w:autoSpaceDE w:val="0"/>
        <w:autoSpaceDN w:val="0"/>
        <w:adjustRightInd w:val="0"/>
        <w:spacing w:after="0" w:line="240" w:lineRule="auto"/>
        <w:rPr>
          <w:rFonts w:ascii="Arial" w:hAnsi="Arial" w:cs="BRH Devanagari Extra"/>
          <w:color w:val="000000"/>
          <w:sz w:val="24"/>
          <w:szCs w:val="40"/>
          <w:lang w:val="it-IT"/>
        </w:rPr>
      </w:pPr>
    </w:p>
    <w:p w14:paraId="6EDA00B2" w14:textId="77777777" w:rsidR="00477F30" w:rsidRPr="007909D7" w:rsidRDefault="00477F30" w:rsidP="00477F30">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July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C59A154" w14:textId="77777777" w:rsidR="00477F30" w:rsidRDefault="00477F30" w:rsidP="00477F30">
      <w:pPr>
        <w:widowControl w:val="0"/>
        <w:autoSpaceDE w:val="0"/>
        <w:autoSpaceDN w:val="0"/>
        <w:adjustRightInd w:val="0"/>
        <w:spacing w:after="0" w:line="240" w:lineRule="auto"/>
        <w:rPr>
          <w:rFonts w:ascii="Arial" w:hAnsi="Arial" w:cs="BRH Devanagari Extra"/>
          <w:color w:val="000000"/>
          <w:sz w:val="24"/>
          <w:szCs w:val="40"/>
        </w:rPr>
      </w:pPr>
    </w:p>
    <w:p w14:paraId="558EE64F" w14:textId="77777777" w:rsidR="00477F30" w:rsidRPr="008A7C93" w:rsidRDefault="00477F30" w:rsidP="00477F30">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662659E3" w14:textId="77777777" w:rsidR="00477F30" w:rsidRPr="00ED6440" w:rsidRDefault="00477F30" w:rsidP="00477F30">
      <w:pPr>
        <w:pStyle w:val="NoSpacing"/>
        <w:rPr>
          <w:rFonts w:eastAsia="Calibri"/>
        </w:rPr>
      </w:pPr>
    </w:p>
    <w:p w14:paraId="68533699" w14:textId="77777777" w:rsidR="00477F30" w:rsidRDefault="00477F30" w:rsidP="00477F30">
      <w:pPr>
        <w:widowControl w:val="0"/>
        <w:autoSpaceDE w:val="0"/>
        <w:autoSpaceDN w:val="0"/>
        <w:adjustRightInd w:val="0"/>
        <w:spacing w:after="0" w:line="240" w:lineRule="auto"/>
        <w:rPr>
          <w:rFonts w:ascii="Arial" w:hAnsi="Arial" w:cs="BRH Devanagari Extra"/>
          <w:color w:val="000000"/>
          <w:sz w:val="24"/>
          <w:szCs w:val="40"/>
        </w:rPr>
      </w:pPr>
    </w:p>
    <w:p w14:paraId="5B628351" w14:textId="77777777" w:rsidR="00477F30" w:rsidRDefault="00477F30" w:rsidP="00477F30">
      <w:pPr>
        <w:widowControl w:val="0"/>
        <w:autoSpaceDE w:val="0"/>
        <w:autoSpaceDN w:val="0"/>
        <w:adjustRightInd w:val="0"/>
        <w:spacing w:after="0" w:line="240" w:lineRule="auto"/>
        <w:rPr>
          <w:rFonts w:ascii="Arial" w:hAnsi="Arial" w:cs="BRH Devanagari Extra"/>
          <w:color w:val="000000"/>
          <w:sz w:val="24"/>
          <w:szCs w:val="40"/>
        </w:rPr>
      </w:pPr>
    </w:p>
    <w:p w14:paraId="6D549E4E" w14:textId="77777777" w:rsidR="00477F30" w:rsidRDefault="00477F30" w:rsidP="00477F30">
      <w:pPr>
        <w:widowControl w:val="0"/>
        <w:autoSpaceDE w:val="0"/>
        <w:autoSpaceDN w:val="0"/>
        <w:adjustRightInd w:val="0"/>
        <w:spacing w:after="0" w:line="240" w:lineRule="auto"/>
        <w:rPr>
          <w:rFonts w:ascii="Arial" w:hAnsi="Arial" w:cs="BRH Devanagari Extra"/>
          <w:color w:val="000000"/>
          <w:sz w:val="24"/>
          <w:szCs w:val="40"/>
        </w:rPr>
      </w:pPr>
    </w:p>
    <w:p w14:paraId="6249F50B" w14:textId="77777777" w:rsidR="00477F30" w:rsidRPr="00CB061F" w:rsidRDefault="00477F30" w:rsidP="00477F3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A4A979D" w14:textId="77777777" w:rsidR="00477F30" w:rsidRPr="00DD102F" w:rsidRDefault="00477F30" w:rsidP="00477F3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AA73C1A" w14:textId="77777777" w:rsidR="00477F30" w:rsidRPr="00DD102F" w:rsidRDefault="00477F30" w:rsidP="00477F30">
      <w:pPr>
        <w:spacing w:line="21" w:lineRule="atLeast"/>
        <w:ind w:right="722"/>
        <w:jc w:val="both"/>
        <w:rPr>
          <w:rFonts w:ascii="Arial" w:hAnsi="Arial" w:cs="Arial"/>
          <w:sz w:val="28"/>
          <w:szCs w:val="28"/>
        </w:rPr>
      </w:pPr>
    </w:p>
    <w:p w14:paraId="6CB971A8"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214A2D6C"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35BD5796"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3BD5D6AE"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1599AC1A"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436C2196"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26513D8D"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15B31DB2"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1386F67B"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3BAA84BB"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17B2CEAE"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41AFAD65"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0B9BE0C6"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760AC0AD"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158EA842"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1CD9A5C0"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64B86BF2"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121221C5"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5CA649E6"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726DD365"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7A53B788"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78B4E7B2"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4F298B47"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07D10720"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790B126A"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38CE6AC3"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61E2973A" w14:textId="77777777" w:rsidR="00477F30" w:rsidRDefault="00477F30" w:rsidP="00477F30">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4CD0647C"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71ABCFC5" w14:textId="77777777" w:rsidR="00477F30" w:rsidRPr="00066064" w:rsidRDefault="00477F30" w:rsidP="00477F30">
      <w:pPr>
        <w:pStyle w:val="TOCHeading"/>
        <w:numPr>
          <w:ilvl w:val="0"/>
          <w:numId w:val="0"/>
        </w:numPr>
        <w:jc w:val="center"/>
        <w:rPr>
          <w:rFonts w:ascii="Arial" w:hAnsi="Arial" w:cs="Arial"/>
          <w:b w:val="0"/>
        </w:rPr>
      </w:pPr>
      <w:r w:rsidRPr="00066064">
        <w:rPr>
          <w:rFonts w:ascii="Arial" w:hAnsi="Arial" w:cs="Arial"/>
        </w:rPr>
        <w:t>Contents</w:t>
      </w:r>
    </w:p>
    <w:p w14:paraId="674EB9E4"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523E4D73" w14:textId="77777777" w:rsidR="004C2B67" w:rsidRPr="004C2B67" w:rsidRDefault="00477F30" w:rsidP="00477F30">
      <w:pPr>
        <w:widowControl w:val="0"/>
        <w:tabs>
          <w:tab w:val="left" w:pos="1740"/>
        </w:tabs>
        <w:autoSpaceDE w:val="0"/>
        <w:autoSpaceDN w:val="0"/>
        <w:adjustRightInd w:val="0"/>
        <w:spacing w:after="0" w:line="240" w:lineRule="auto"/>
        <w:rPr>
          <w:rFonts w:ascii="BRH Malayalam RN" w:hAnsi="BRH Malayalam RN"/>
          <w:noProof/>
          <w:sz w:val="36"/>
        </w:rPr>
      </w:pPr>
      <w:r>
        <w:rPr>
          <w:rFonts w:ascii="Arial" w:hAnsi="Arial" w:cs="BRH Malayalam Extra"/>
          <w:color w:val="000000"/>
          <w:sz w:val="24"/>
          <w:szCs w:val="40"/>
        </w:rPr>
        <w:tab/>
      </w:r>
      <w:bookmarkStart w:id="0" w:name="_Toc97211305"/>
      <w:bookmarkEnd w:id="0"/>
      <w:r w:rsidRPr="004C2B67">
        <w:rPr>
          <w:rFonts w:ascii="BRH Malayalam RN" w:hAnsi="BRH Malayalam RN"/>
          <w:b/>
          <w:sz w:val="440"/>
        </w:rPr>
        <w:fldChar w:fldCharType="begin"/>
      </w:r>
      <w:r w:rsidRPr="004C2B67">
        <w:rPr>
          <w:rFonts w:ascii="BRH Malayalam RN" w:hAnsi="BRH Malayalam RN"/>
          <w:b/>
          <w:sz w:val="440"/>
        </w:rPr>
        <w:instrText xml:space="preserve"> TOC \o "1-3" \h \z \u </w:instrText>
      </w:r>
      <w:r w:rsidRPr="004C2B67">
        <w:rPr>
          <w:rFonts w:ascii="BRH Malayalam RN" w:hAnsi="BRH Malayalam RN"/>
          <w:b/>
          <w:sz w:val="440"/>
        </w:rPr>
        <w:fldChar w:fldCharType="separate"/>
      </w:r>
      <w:bookmarkStart w:id="1" w:name="_Toc97211362"/>
      <w:bookmarkEnd w:id="1"/>
    </w:p>
    <w:p w14:paraId="3B2E04A7" w14:textId="77777777" w:rsidR="004C2B67" w:rsidRPr="004C2B67" w:rsidRDefault="00000000">
      <w:pPr>
        <w:pStyle w:val="TOC1"/>
        <w:rPr>
          <w:rFonts w:cstheme="minorBidi"/>
          <w:sz w:val="24"/>
        </w:rPr>
      </w:pPr>
      <w:hyperlink w:anchor="_Toc109642755" w:history="1">
        <w:r w:rsidR="004C2B67" w:rsidRPr="004C2B67">
          <w:rPr>
            <w:rStyle w:val="Hyperlink"/>
            <w:rFonts w:cs="Arial"/>
            <w:sz w:val="48"/>
          </w:rPr>
          <w:t>2.</w:t>
        </w:r>
        <w:r w:rsidR="004C2B67" w:rsidRPr="004C2B67">
          <w:rPr>
            <w:rFonts w:cstheme="minorBidi"/>
            <w:sz w:val="24"/>
          </w:rPr>
          <w:tab/>
        </w:r>
        <w:r w:rsidR="004C2B67" w:rsidRPr="004C2B67">
          <w:rPr>
            <w:rStyle w:val="Hyperlink"/>
            <w:sz w:val="48"/>
          </w:rPr>
          <w:t xml:space="preserve">K£rê jR¡ª¥pbzj ¤¤ZÀykzj sItyZx Ndex¥V </w:t>
        </w:r>
        <w:r w:rsidR="004C2B67" w:rsidRPr="004C2B67">
          <w:rPr>
            <w:rStyle w:val="Hyperlink"/>
            <w:sz w:val="48"/>
            <w:lang w:bidi="ml-IN"/>
          </w:rPr>
          <w:t>bûyZzj</w:t>
        </w:r>
        <w:r w:rsidR="004C2B67" w:rsidRPr="004C2B67">
          <w:rPr>
            <w:rStyle w:val="Hyperlink"/>
            <w:sz w:val="48"/>
          </w:rPr>
          <w:t>I Kx¾I</w:t>
        </w:r>
        <w:r w:rsidR="004C2B67" w:rsidRPr="004C2B67">
          <w:rPr>
            <w:webHidden/>
            <w:sz w:val="48"/>
          </w:rPr>
          <w:tab/>
        </w:r>
        <w:r w:rsidR="004C2B67" w:rsidRPr="004C2B67">
          <w:rPr>
            <w:webHidden/>
            <w:sz w:val="48"/>
          </w:rPr>
          <w:fldChar w:fldCharType="begin"/>
        </w:r>
        <w:r w:rsidR="004C2B67" w:rsidRPr="004C2B67">
          <w:rPr>
            <w:webHidden/>
            <w:sz w:val="48"/>
          </w:rPr>
          <w:instrText xml:space="preserve"> PAGEREF _Toc109642755 \h </w:instrText>
        </w:r>
        <w:r w:rsidR="004C2B67" w:rsidRPr="004C2B67">
          <w:rPr>
            <w:webHidden/>
            <w:sz w:val="48"/>
          </w:rPr>
        </w:r>
        <w:r w:rsidR="004C2B67" w:rsidRPr="004C2B67">
          <w:rPr>
            <w:webHidden/>
            <w:sz w:val="48"/>
          </w:rPr>
          <w:fldChar w:fldCharType="separate"/>
        </w:r>
        <w:r w:rsidR="00A42757">
          <w:rPr>
            <w:webHidden/>
            <w:sz w:val="48"/>
          </w:rPr>
          <w:t>6</w:t>
        </w:r>
        <w:r w:rsidR="004C2B67" w:rsidRPr="004C2B67">
          <w:rPr>
            <w:webHidden/>
            <w:sz w:val="48"/>
          </w:rPr>
          <w:fldChar w:fldCharType="end"/>
        </w:r>
      </w:hyperlink>
    </w:p>
    <w:p w14:paraId="6F754645" w14:textId="77777777" w:rsidR="004C2B67" w:rsidRPr="004C2B67" w:rsidRDefault="00000000">
      <w:pPr>
        <w:pStyle w:val="TOC2"/>
        <w:rPr>
          <w:rFonts w:cstheme="minorBidi"/>
          <w:sz w:val="24"/>
        </w:rPr>
      </w:pPr>
      <w:hyperlink w:anchor="_Toc109642756" w:history="1">
        <w:r w:rsidR="004C2B67" w:rsidRPr="004C2B67">
          <w:rPr>
            <w:rStyle w:val="Hyperlink"/>
            <w:rFonts w:cs="Arial"/>
            <w:sz w:val="40"/>
            <w:lang w:bidi="ml-IN"/>
          </w:rPr>
          <w:t>2.5</w:t>
        </w:r>
        <w:r w:rsidR="004C2B67" w:rsidRPr="004C2B67">
          <w:rPr>
            <w:rFonts w:cstheme="minorBidi"/>
            <w:sz w:val="24"/>
          </w:rPr>
          <w:tab/>
        </w:r>
        <w:r w:rsidR="004C2B67" w:rsidRPr="004C2B67">
          <w:rPr>
            <w:rStyle w:val="Hyperlink"/>
            <w:sz w:val="40"/>
            <w:lang w:bidi="ml-IN"/>
          </w:rPr>
          <w:t xml:space="preserve">bûyZzjKx¥¾ </w:t>
        </w:r>
        <w:r w:rsidR="004C2B67" w:rsidRPr="004C2B67">
          <w:rPr>
            <w:rStyle w:val="Hyperlink"/>
            <w:sz w:val="40"/>
          </w:rPr>
          <w:t>eºi</w:t>
        </w:r>
        <w:r w:rsidR="004C2B67" w:rsidRPr="004C2B67">
          <w:rPr>
            <w:rStyle w:val="Hyperlink"/>
            <w:sz w:val="40"/>
            <w:lang w:bidi="ml-IN"/>
          </w:rPr>
          <w:t>J</w:t>
        </w:r>
        <w:r w:rsidR="004C2B67" w:rsidRPr="004C2B67">
          <w:rPr>
            <w:rStyle w:val="Hyperlink"/>
            <w:sz w:val="40"/>
            <w:lang w:val="en-US"/>
          </w:rPr>
          <w:t xml:space="preserve"> </w:t>
        </w:r>
        <w:r w:rsidR="004C2B67" w:rsidRPr="004C2B67">
          <w:rPr>
            <w:rStyle w:val="Hyperlink"/>
            <w:sz w:val="40"/>
            <w:lang w:bidi="ml-IN"/>
          </w:rPr>
          <w:t>öeqïJ – CræypycxdI</w:t>
        </w:r>
        <w:r w:rsidR="004C2B67" w:rsidRPr="004C2B67">
          <w:rPr>
            <w:webHidden/>
            <w:sz w:val="40"/>
          </w:rPr>
          <w:tab/>
        </w:r>
        <w:r w:rsidR="004C2B67" w:rsidRPr="004C2B67">
          <w:rPr>
            <w:webHidden/>
            <w:sz w:val="40"/>
          </w:rPr>
          <w:fldChar w:fldCharType="begin"/>
        </w:r>
        <w:r w:rsidR="004C2B67" w:rsidRPr="004C2B67">
          <w:rPr>
            <w:webHidden/>
            <w:sz w:val="40"/>
          </w:rPr>
          <w:instrText xml:space="preserve"> PAGEREF _Toc109642756 \h </w:instrText>
        </w:r>
        <w:r w:rsidR="004C2B67" w:rsidRPr="004C2B67">
          <w:rPr>
            <w:webHidden/>
            <w:sz w:val="40"/>
          </w:rPr>
        </w:r>
        <w:r w:rsidR="004C2B67" w:rsidRPr="004C2B67">
          <w:rPr>
            <w:webHidden/>
            <w:sz w:val="40"/>
          </w:rPr>
          <w:fldChar w:fldCharType="separate"/>
        </w:r>
        <w:r w:rsidR="00A42757">
          <w:rPr>
            <w:webHidden/>
            <w:sz w:val="40"/>
          </w:rPr>
          <w:t>6</w:t>
        </w:r>
        <w:r w:rsidR="004C2B67" w:rsidRPr="004C2B67">
          <w:rPr>
            <w:webHidden/>
            <w:sz w:val="40"/>
          </w:rPr>
          <w:fldChar w:fldCharType="end"/>
        </w:r>
      </w:hyperlink>
    </w:p>
    <w:p w14:paraId="0115A979" w14:textId="77777777" w:rsidR="004C2B67" w:rsidRPr="004C2B67" w:rsidRDefault="00000000">
      <w:pPr>
        <w:pStyle w:val="TOC3"/>
        <w:tabs>
          <w:tab w:val="left" w:pos="1320"/>
          <w:tab w:val="right" w:pos="10019"/>
        </w:tabs>
        <w:rPr>
          <w:rFonts w:ascii="BRH Malayalam RN" w:hAnsi="BRH Malayalam RN" w:cstheme="minorBidi"/>
          <w:noProof/>
          <w:sz w:val="36"/>
        </w:rPr>
      </w:pPr>
      <w:hyperlink w:anchor="_Toc109642757" w:history="1">
        <w:r w:rsidR="004C2B67" w:rsidRPr="004C2B67">
          <w:rPr>
            <w:rStyle w:val="Hyperlink"/>
            <w:rFonts w:ascii="BRH Malayalam RN" w:hAnsi="BRH Malayalam RN" w:cs="Arial"/>
            <w:noProof/>
            <w:sz w:val="36"/>
            <w:lang w:bidi="ml-IN"/>
          </w:rPr>
          <w:t>2.5.1</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bidi="ml-IN"/>
          </w:rPr>
          <w:t>1</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_Toc109642757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6</w:t>
        </w:r>
        <w:r w:rsidR="004C2B67" w:rsidRPr="004C2B67">
          <w:rPr>
            <w:rFonts w:ascii="BRH Malayalam RN" w:hAnsi="BRH Malayalam RN"/>
            <w:noProof/>
            <w:webHidden/>
            <w:sz w:val="36"/>
          </w:rPr>
          <w:fldChar w:fldCharType="end"/>
        </w:r>
      </w:hyperlink>
    </w:p>
    <w:p w14:paraId="371349B8" w14:textId="77777777" w:rsidR="004C2B67" w:rsidRPr="004C2B67" w:rsidRDefault="00000000">
      <w:pPr>
        <w:pStyle w:val="TOC3"/>
        <w:tabs>
          <w:tab w:val="left" w:pos="1320"/>
          <w:tab w:val="right" w:pos="10019"/>
        </w:tabs>
        <w:rPr>
          <w:rFonts w:ascii="BRH Malayalam RN" w:hAnsi="BRH Malayalam RN" w:cstheme="minorBidi"/>
          <w:noProof/>
          <w:sz w:val="36"/>
        </w:rPr>
      </w:pPr>
      <w:hyperlink w:anchor="_Toc109642758" w:history="1">
        <w:r w:rsidR="004C2B67" w:rsidRPr="004C2B67">
          <w:rPr>
            <w:rStyle w:val="Hyperlink"/>
            <w:rFonts w:ascii="BRH Malayalam RN" w:hAnsi="BRH Malayalam RN" w:cs="Arial"/>
            <w:noProof/>
            <w:sz w:val="36"/>
            <w:lang w:bidi="ml-IN"/>
          </w:rPr>
          <w:t>2.5.2</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2</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_Toc109642758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60</w:t>
        </w:r>
        <w:r w:rsidR="004C2B67" w:rsidRPr="004C2B67">
          <w:rPr>
            <w:rFonts w:ascii="BRH Malayalam RN" w:hAnsi="BRH Malayalam RN"/>
            <w:noProof/>
            <w:webHidden/>
            <w:sz w:val="36"/>
          </w:rPr>
          <w:fldChar w:fldCharType="end"/>
        </w:r>
      </w:hyperlink>
    </w:p>
    <w:p w14:paraId="79FFEB9D" w14:textId="77777777" w:rsidR="004C2B67" w:rsidRPr="004C2B67" w:rsidRDefault="00000000">
      <w:pPr>
        <w:pStyle w:val="TOC3"/>
        <w:tabs>
          <w:tab w:val="left" w:pos="1320"/>
          <w:tab w:val="right" w:pos="10019"/>
        </w:tabs>
        <w:rPr>
          <w:rFonts w:ascii="BRH Malayalam RN" w:hAnsi="BRH Malayalam RN" w:cstheme="minorBidi"/>
          <w:noProof/>
          <w:sz w:val="36"/>
        </w:rPr>
      </w:pPr>
      <w:hyperlink w:anchor="_Toc109642759" w:history="1">
        <w:r w:rsidR="004C2B67" w:rsidRPr="004C2B67">
          <w:rPr>
            <w:rStyle w:val="Hyperlink"/>
            <w:rFonts w:ascii="BRH Malayalam RN" w:hAnsi="BRH Malayalam RN" w:cs="Arial"/>
            <w:noProof/>
            <w:sz w:val="36"/>
            <w:lang w:bidi="ml-IN"/>
          </w:rPr>
          <w:t>2.5.3</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3</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_Toc109642759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109</w:t>
        </w:r>
        <w:r w:rsidR="004C2B67" w:rsidRPr="004C2B67">
          <w:rPr>
            <w:rFonts w:ascii="BRH Malayalam RN" w:hAnsi="BRH Malayalam RN"/>
            <w:noProof/>
            <w:webHidden/>
            <w:sz w:val="36"/>
          </w:rPr>
          <w:fldChar w:fldCharType="end"/>
        </w:r>
      </w:hyperlink>
    </w:p>
    <w:p w14:paraId="69FECE2F" w14:textId="77777777" w:rsidR="004C2B67" w:rsidRPr="004C2B67" w:rsidRDefault="00000000">
      <w:pPr>
        <w:pStyle w:val="TOC3"/>
        <w:tabs>
          <w:tab w:val="left" w:pos="1320"/>
          <w:tab w:val="right" w:pos="10019"/>
        </w:tabs>
        <w:rPr>
          <w:rFonts w:ascii="BRH Malayalam RN" w:hAnsi="BRH Malayalam RN" w:cstheme="minorBidi"/>
          <w:noProof/>
          <w:sz w:val="36"/>
        </w:rPr>
      </w:pPr>
      <w:hyperlink w:anchor="_Toc109642760" w:history="1">
        <w:r w:rsidR="004C2B67" w:rsidRPr="004C2B67">
          <w:rPr>
            <w:rStyle w:val="Hyperlink"/>
            <w:rFonts w:ascii="BRH Malayalam RN" w:hAnsi="BRH Malayalam RN" w:cs="Arial"/>
            <w:noProof/>
            <w:sz w:val="36"/>
            <w:lang w:bidi="ml-IN"/>
          </w:rPr>
          <w:t>2.5.4</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4</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_Toc109642760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156</w:t>
        </w:r>
        <w:r w:rsidR="004C2B67" w:rsidRPr="004C2B67">
          <w:rPr>
            <w:rFonts w:ascii="BRH Malayalam RN" w:hAnsi="BRH Malayalam RN"/>
            <w:noProof/>
            <w:webHidden/>
            <w:sz w:val="36"/>
          </w:rPr>
          <w:fldChar w:fldCharType="end"/>
        </w:r>
      </w:hyperlink>
    </w:p>
    <w:p w14:paraId="6F38CD7E" w14:textId="77777777" w:rsidR="004C2B67" w:rsidRPr="004C2B67" w:rsidRDefault="00000000">
      <w:pPr>
        <w:pStyle w:val="TOC3"/>
        <w:tabs>
          <w:tab w:val="left" w:pos="1320"/>
          <w:tab w:val="right" w:pos="10019"/>
        </w:tabs>
        <w:rPr>
          <w:rFonts w:ascii="BRH Malayalam RN" w:hAnsi="BRH Malayalam RN" w:cstheme="minorBidi"/>
          <w:noProof/>
          <w:sz w:val="36"/>
        </w:rPr>
      </w:pPr>
      <w:hyperlink w:anchor="_Toc109642761" w:history="1">
        <w:r w:rsidR="004C2B67" w:rsidRPr="004C2B67">
          <w:rPr>
            <w:rStyle w:val="Hyperlink"/>
            <w:rFonts w:ascii="BRH Malayalam RN" w:hAnsi="BRH Malayalam RN" w:cs="Arial"/>
            <w:noProof/>
            <w:sz w:val="36"/>
            <w:lang w:bidi="ml-IN"/>
          </w:rPr>
          <w:t>2.5.5</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5</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_Toc109642761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191</w:t>
        </w:r>
        <w:r w:rsidR="004C2B67" w:rsidRPr="004C2B67">
          <w:rPr>
            <w:rFonts w:ascii="BRH Malayalam RN" w:hAnsi="BRH Malayalam RN"/>
            <w:noProof/>
            <w:webHidden/>
            <w:sz w:val="36"/>
          </w:rPr>
          <w:fldChar w:fldCharType="end"/>
        </w:r>
      </w:hyperlink>
    </w:p>
    <w:p w14:paraId="7130549B" w14:textId="77777777" w:rsidR="004C2B67" w:rsidRPr="004C2B67" w:rsidRDefault="00000000">
      <w:pPr>
        <w:pStyle w:val="TOC3"/>
        <w:tabs>
          <w:tab w:val="left" w:pos="1320"/>
          <w:tab w:val="right" w:pos="10019"/>
        </w:tabs>
        <w:rPr>
          <w:rFonts w:ascii="BRH Malayalam RN" w:hAnsi="BRH Malayalam RN" w:cstheme="minorBidi"/>
          <w:noProof/>
          <w:sz w:val="36"/>
        </w:rPr>
      </w:pPr>
      <w:hyperlink w:anchor="_Toc109642762" w:history="1">
        <w:r w:rsidR="004C2B67" w:rsidRPr="004C2B67">
          <w:rPr>
            <w:rStyle w:val="Hyperlink"/>
            <w:rFonts w:ascii="BRH Malayalam RN" w:hAnsi="BRH Malayalam RN" w:cs="Arial"/>
            <w:noProof/>
            <w:sz w:val="36"/>
            <w:lang w:bidi="ml-IN"/>
          </w:rPr>
          <w:t>2.5.6</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6</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_Toc109642762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236</w:t>
        </w:r>
        <w:r w:rsidR="004C2B67" w:rsidRPr="004C2B67">
          <w:rPr>
            <w:rFonts w:ascii="BRH Malayalam RN" w:hAnsi="BRH Malayalam RN"/>
            <w:noProof/>
            <w:webHidden/>
            <w:sz w:val="36"/>
          </w:rPr>
          <w:fldChar w:fldCharType="end"/>
        </w:r>
      </w:hyperlink>
    </w:p>
    <w:p w14:paraId="662AA5A2" w14:textId="77777777" w:rsidR="004C2B67" w:rsidRPr="004C2B67" w:rsidRDefault="00000000">
      <w:pPr>
        <w:pStyle w:val="TOC3"/>
        <w:tabs>
          <w:tab w:val="left" w:pos="1320"/>
          <w:tab w:val="right" w:pos="10019"/>
        </w:tabs>
        <w:rPr>
          <w:rFonts w:ascii="BRH Malayalam RN" w:hAnsi="BRH Malayalam RN" w:cstheme="minorBidi"/>
          <w:noProof/>
          <w:sz w:val="36"/>
        </w:rPr>
      </w:pPr>
      <w:hyperlink w:anchor="_Toc109642763" w:history="1">
        <w:r w:rsidR="004C2B67" w:rsidRPr="004C2B67">
          <w:rPr>
            <w:rStyle w:val="Hyperlink"/>
            <w:rFonts w:ascii="BRH Malayalam RN" w:hAnsi="BRH Malayalam RN" w:cs="Arial"/>
            <w:noProof/>
            <w:sz w:val="36"/>
            <w:lang w:bidi="ml-IN"/>
          </w:rPr>
          <w:t>2.5.7</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7</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_Toc109642763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284</w:t>
        </w:r>
        <w:r w:rsidR="004C2B67" w:rsidRPr="004C2B67">
          <w:rPr>
            <w:rFonts w:ascii="BRH Malayalam RN" w:hAnsi="BRH Malayalam RN"/>
            <w:noProof/>
            <w:webHidden/>
            <w:sz w:val="36"/>
          </w:rPr>
          <w:fldChar w:fldCharType="end"/>
        </w:r>
      </w:hyperlink>
    </w:p>
    <w:p w14:paraId="0D212447" w14:textId="77777777" w:rsidR="004C2B67" w:rsidRPr="004C2B67" w:rsidRDefault="00000000">
      <w:pPr>
        <w:pStyle w:val="TOC3"/>
        <w:tabs>
          <w:tab w:val="left" w:pos="1320"/>
          <w:tab w:val="right" w:pos="10019"/>
        </w:tabs>
        <w:rPr>
          <w:rFonts w:ascii="BRH Malayalam RN" w:hAnsi="BRH Malayalam RN" w:cstheme="minorBidi"/>
          <w:noProof/>
          <w:sz w:val="36"/>
        </w:rPr>
      </w:pPr>
      <w:hyperlink w:anchor="_Toc109642764" w:history="1">
        <w:r w:rsidR="004C2B67" w:rsidRPr="004C2B67">
          <w:rPr>
            <w:rStyle w:val="Hyperlink"/>
            <w:rFonts w:ascii="BRH Malayalam RN" w:hAnsi="BRH Malayalam RN" w:cs="Arial"/>
            <w:noProof/>
            <w:sz w:val="36"/>
            <w:lang w:bidi="ml-IN"/>
          </w:rPr>
          <w:t>2.5.8</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8</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_Toc109642764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318</w:t>
        </w:r>
        <w:r w:rsidR="004C2B67" w:rsidRPr="004C2B67">
          <w:rPr>
            <w:rFonts w:ascii="BRH Malayalam RN" w:hAnsi="BRH Malayalam RN"/>
            <w:noProof/>
            <w:webHidden/>
            <w:sz w:val="36"/>
          </w:rPr>
          <w:fldChar w:fldCharType="end"/>
        </w:r>
      </w:hyperlink>
    </w:p>
    <w:p w14:paraId="4B7964E6" w14:textId="77777777" w:rsidR="004C2B67" w:rsidRPr="004C2B67" w:rsidRDefault="00000000">
      <w:pPr>
        <w:pStyle w:val="TOC3"/>
        <w:tabs>
          <w:tab w:val="left" w:pos="1320"/>
          <w:tab w:val="right" w:pos="10019"/>
        </w:tabs>
        <w:rPr>
          <w:rFonts w:ascii="BRH Malayalam RN" w:hAnsi="BRH Malayalam RN" w:cstheme="minorBidi"/>
          <w:noProof/>
          <w:sz w:val="36"/>
        </w:rPr>
      </w:pPr>
      <w:hyperlink w:anchor="_Toc109642765" w:history="1">
        <w:r w:rsidR="004C2B67" w:rsidRPr="004C2B67">
          <w:rPr>
            <w:rStyle w:val="Hyperlink"/>
            <w:rFonts w:ascii="BRH Malayalam RN" w:hAnsi="BRH Malayalam RN" w:cs="Arial"/>
            <w:noProof/>
            <w:sz w:val="36"/>
            <w:lang w:bidi="ml-IN"/>
          </w:rPr>
          <w:t>2.5.9</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9</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_Toc109642765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364</w:t>
        </w:r>
        <w:r w:rsidR="004C2B67" w:rsidRPr="004C2B67">
          <w:rPr>
            <w:rFonts w:ascii="BRH Malayalam RN" w:hAnsi="BRH Malayalam RN"/>
            <w:noProof/>
            <w:webHidden/>
            <w:sz w:val="36"/>
          </w:rPr>
          <w:fldChar w:fldCharType="end"/>
        </w:r>
      </w:hyperlink>
    </w:p>
    <w:p w14:paraId="0B20B2BC" w14:textId="77777777" w:rsidR="004C2B67" w:rsidRPr="004C2B67" w:rsidRDefault="00000000">
      <w:pPr>
        <w:pStyle w:val="TOC3"/>
        <w:tabs>
          <w:tab w:val="left" w:pos="1320"/>
          <w:tab w:val="right" w:pos="10019"/>
        </w:tabs>
        <w:rPr>
          <w:rFonts w:ascii="BRH Malayalam RN" w:hAnsi="BRH Malayalam RN" w:cstheme="minorBidi"/>
          <w:noProof/>
          <w:sz w:val="36"/>
        </w:rPr>
      </w:pPr>
      <w:hyperlink w:anchor="_Toc109642766" w:history="1">
        <w:r w:rsidR="004C2B67" w:rsidRPr="004C2B67">
          <w:rPr>
            <w:rStyle w:val="Hyperlink"/>
            <w:rFonts w:ascii="BRH Malayalam RN" w:hAnsi="BRH Malayalam RN" w:cs="Arial"/>
            <w:noProof/>
            <w:sz w:val="36"/>
            <w:lang w:bidi="ml-IN"/>
          </w:rPr>
          <w:t>2.5.10</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10</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_Toc109642766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403</w:t>
        </w:r>
        <w:r w:rsidR="004C2B67" w:rsidRPr="004C2B67">
          <w:rPr>
            <w:rFonts w:ascii="BRH Malayalam RN" w:hAnsi="BRH Malayalam RN"/>
            <w:noProof/>
            <w:webHidden/>
            <w:sz w:val="36"/>
          </w:rPr>
          <w:fldChar w:fldCharType="end"/>
        </w:r>
      </w:hyperlink>
    </w:p>
    <w:p w14:paraId="00758E59" w14:textId="77777777" w:rsidR="004C2B67" w:rsidRPr="004C2B67" w:rsidRDefault="00000000">
      <w:pPr>
        <w:pStyle w:val="TOC3"/>
        <w:tabs>
          <w:tab w:val="left" w:pos="1320"/>
          <w:tab w:val="right" w:pos="10019"/>
        </w:tabs>
        <w:rPr>
          <w:rFonts w:ascii="BRH Malayalam RN" w:hAnsi="BRH Malayalam RN" w:cstheme="minorBidi"/>
          <w:noProof/>
          <w:sz w:val="36"/>
        </w:rPr>
      </w:pPr>
      <w:hyperlink w:anchor="_Toc109642767" w:history="1">
        <w:r w:rsidR="004C2B67" w:rsidRPr="004C2B67">
          <w:rPr>
            <w:rStyle w:val="Hyperlink"/>
            <w:rFonts w:ascii="BRH Malayalam RN" w:hAnsi="BRH Malayalam RN" w:cs="Arial"/>
            <w:noProof/>
            <w:sz w:val="36"/>
            <w:lang w:bidi="ml-IN"/>
          </w:rPr>
          <w:t>2.5.11</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11</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_Toc109642767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435</w:t>
        </w:r>
        <w:r w:rsidR="004C2B67" w:rsidRPr="004C2B67">
          <w:rPr>
            <w:rFonts w:ascii="BRH Malayalam RN" w:hAnsi="BRH Malayalam RN"/>
            <w:noProof/>
            <w:webHidden/>
            <w:sz w:val="36"/>
          </w:rPr>
          <w:fldChar w:fldCharType="end"/>
        </w:r>
      </w:hyperlink>
    </w:p>
    <w:p w14:paraId="38E29AB7" w14:textId="77777777" w:rsidR="004C2B67" w:rsidRPr="004C2B67" w:rsidRDefault="00000000">
      <w:pPr>
        <w:pStyle w:val="TOC3"/>
        <w:tabs>
          <w:tab w:val="left" w:pos="1320"/>
          <w:tab w:val="right" w:pos="10019"/>
        </w:tabs>
        <w:rPr>
          <w:rFonts w:ascii="BRH Malayalam RN" w:hAnsi="BRH Malayalam RN" w:cstheme="minorBidi"/>
          <w:noProof/>
          <w:sz w:val="36"/>
        </w:rPr>
      </w:pPr>
      <w:hyperlink w:anchor="_Toc109642768" w:history="1">
        <w:r w:rsidR="004C2B67" w:rsidRPr="004C2B67">
          <w:rPr>
            <w:rStyle w:val="Hyperlink"/>
            <w:rFonts w:ascii="BRH Malayalam RN" w:hAnsi="BRH Malayalam RN" w:cs="Arial"/>
            <w:noProof/>
            <w:sz w:val="36"/>
            <w:lang w:bidi="ml-IN"/>
          </w:rPr>
          <w:t>2.5.12</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12</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_Toc109642768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496</w:t>
        </w:r>
        <w:r w:rsidR="004C2B67" w:rsidRPr="004C2B67">
          <w:rPr>
            <w:rFonts w:ascii="BRH Malayalam RN" w:hAnsi="BRH Malayalam RN"/>
            <w:noProof/>
            <w:webHidden/>
            <w:sz w:val="36"/>
          </w:rPr>
          <w:fldChar w:fldCharType="end"/>
        </w:r>
      </w:hyperlink>
    </w:p>
    <w:p w14:paraId="685622AA" w14:textId="77777777" w:rsidR="00477F30" w:rsidRPr="001D461C" w:rsidRDefault="00477F30" w:rsidP="001D461C">
      <w:pPr>
        <w:spacing w:after="0" w:line="240" w:lineRule="auto"/>
        <w:jc w:val="center"/>
        <w:rPr>
          <w:rFonts w:ascii="Arial" w:hAnsi="Arial" w:cs="Arial"/>
          <w:b/>
          <w:color w:val="000000"/>
          <w:sz w:val="32"/>
          <w:szCs w:val="40"/>
        </w:rPr>
      </w:pPr>
      <w:r w:rsidRPr="004C2B67">
        <w:rPr>
          <w:rFonts w:ascii="BRH Malayalam RN" w:hAnsi="BRH Malayalam RN"/>
          <w:b/>
          <w:sz w:val="440"/>
        </w:rPr>
        <w:fldChar w:fldCharType="end"/>
      </w:r>
      <w:r w:rsidRPr="001D461C">
        <w:rPr>
          <w:rFonts w:ascii="Arial" w:hAnsi="Arial" w:cs="Arial"/>
          <w:b/>
          <w:color w:val="000000"/>
          <w:sz w:val="32"/>
          <w:szCs w:val="40"/>
        </w:rPr>
        <w:t>===================================</w:t>
      </w:r>
    </w:p>
    <w:p w14:paraId="4B7CC44D"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0C839112"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2E6123E0"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5FAA1506"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1AF5806B"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574C384D"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2218BAFD"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29CA4DA9"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51120663"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3B8BF46F" w14:textId="77777777" w:rsidR="00477F30" w:rsidRDefault="00477F30" w:rsidP="00477F30">
      <w:pPr>
        <w:widowControl w:val="0"/>
        <w:autoSpaceDE w:val="0"/>
        <w:autoSpaceDN w:val="0"/>
        <w:adjustRightInd w:val="0"/>
        <w:spacing w:after="0" w:line="240" w:lineRule="auto"/>
        <w:rPr>
          <w:rFonts w:ascii="Arial" w:hAnsi="Arial" w:cs="Arial"/>
          <w:b/>
          <w:bCs/>
          <w:color w:val="000000"/>
          <w:sz w:val="28"/>
          <w:szCs w:val="32"/>
          <w:u w:val="single"/>
        </w:rPr>
      </w:pPr>
    </w:p>
    <w:p w14:paraId="032D1275" w14:textId="77777777" w:rsidR="00477F30" w:rsidRPr="001B5A1F" w:rsidRDefault="00477F30" w:rsidP="00477F3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7329B498" w14:textId="77777777" w:rsidR="00477F30" w:rsidRPr="001B5A1F" w:rsidRDefault="00477F30" w:rsidP="00477F30">
      <w:pPr>
        <w:pStyle w:val="NoSpacing"/>
        <w:rPr>
          <w:sz w:val="20"/>
        </w:rPr>
      </w:pPr>
    </w:p>
    <w:p w14:paraId="22021DDD" w14:textId="77777777" w:rsidR="00477F30" w:rsidRPr="001B5A1F" w:rsidRDefault="00477F30" w:rsidP="00477F3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6406E64" w14:textId="77777777" w:rsidR="00477F30" w:rsidRPr="001B5A1F" w:rsidRDefault="00477F30" w:rsidP="00477F3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0D7DAA1" w14:textId="77777777" w:rsidR="00477F30" w:rsidRPr="001B5A1F" w:rsidRDefault="00477F30" w:rsidP="00477F3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3EB2655" w14:textId="77777777" w:rsidR="00477F30" w:rsidRPr="001B5A1F" w:rsidRDefault="00477F30" w:rsidP="00477F3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F2A6E88" w14:textId="77777777" w:rsidR="00477F30" w:rsidRPr="001B5A1F" w:rsidRDefault="00477F30" w:rsidP="00477F3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9DF4793" w14:textId="77777777" w:rsidR="00477F30" w:rsidRPr="001B5A1F" w:rsidRDefault="00477F30" w:rsidP="00477F30">
      <w:pPr>
        <w:widowControl w:val="0"/>
        <w:autoSpaceDE w:val="0"/>
        <w:autoSpaceDN w:val="0"/>
        <w:adjustRightInd w:val="0"/>
        <w:spacing w:after="0" w:line="240" w:lineRule="auto"/>
        <w:ind w:left="360"/>
        <w:rPr>
          <w:rFonts w:ascii="Arial" w:hAnsi="Arial" w:cs="Arial"/>
          <w:color w:val="000000"/>
          <w:sz w:val="24"/>
          <w:szCs w:val="28"/>
        </w:rPr>
      </w:pPr>
    </w:p>
    <w:p w14:paraId="75C9A904" w14:textId="77777777" w:rsidR="00477F30" w:rsidRPr="001B5A1F" w:rsidRDefault="00477F30" w:rsidP="00477F3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465FDC1" w14:textId="77777777" w:rsidR="00477F30" w:rsidRPr="001B5A1F" w:rsidRDefault="00477F30" w:rsidP="00477F3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7C4C654" w14:textId="77777777" w:rsidR="00477F30" w:rsidRPr="001B5A1F" w:rsidRDefault="00477F30" w:rsidP="00477F3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2F96FF8" w14:textId="77777777" w:rsidR="00477F30" w:rsidRPr="001B5A1F" w:rsidRDefault="00477F30" w:rsidP="00477F3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6491C57" w14:textId="77777777" w:rsidR="00477F30" w:rsidRPr="001B5A1F" w:rsidRDefault="00477F30" w:rsidP="00477F3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DD105A2" w14:textId="77777777" w:rsidR="00477F30" w:rsidRPr="001B5A1F" w:rsidRDefault="00477F30" w:rsidP="00477F3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6D1E208" w14:textId="77777777" w:rsidR="00477F30" w:rsidRPr="001B5A1F" w:rsidRDefault="00477F30" w:rsidP="00477F3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CD92000" w14:textId="77777777"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14:paraId="30AD8AB3" w14:textId="77777777"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14:paraId="0CAEC1AF" w14:textId="77777777"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14:paraId="27490315" w14:textId="77777777"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14:paraId="3708126C" w14:textId="77777777"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14:paraId="4BB79240" w14:textId="77777777"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14:paraId="5C7272FF" w14:textId="77777777"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14:paraId="2DB280FF" w14:textId="77777777"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14:paraId="340B80BE" w14:textId="77777777"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14:paraId="3856C527" w14:textId="77777777"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14:paraId="73D6319F" w14:textId="77777777"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14:paraId="7B3A9366" w14:textId="77777777" w:rsidR="00477F30" w:rsidRPr="007E4634" w:rsidRDefault="00477F30" w:rsidP="00477F3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1135ACF7" w14:textId="77777777" w:rsidR="00477F30" w:rsidRPr="007E4634" w:rsidRDefault="00477F30" w:rsidP="00477F3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3392B6A" w14:textId="77777777" w:rsidR="00477F30" w:rsidRPr="007E4634" w:rsidRDefault="00477F30" w:rsidP="00477F3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3435760" w14:textId="77777777" w:rsidR="00477F30" w:rsidRPr="007E4634" w:rsidRDefault="00477F30" w:rsidP="00477F3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97BDDDB" w14:textId="77777777" w:rsidR="00477F30" w:rsidRPr="007E4634" w:rsidRDefault="00477F30" w:rsidP="00477F3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FFB0E8B" w14:textId="77777777" w:rsidR="00477F30" w:rsidRPr="007E4634" w:rsidRDefault="00477F30" w:rsidP="00477F3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D69F197" w14:textId="77777777" w:rsidR="00477F30" w:rsidRPr="007E4634" w:rsidRDefault="00477F30" w:rsidP="00477F30">
      <w:pPr>
        <w:widowControl w:val="0"/>
        <w:autoSpaceDE w:val="0"/>
        <w:autoSpaceDN w:val="0"/>
        <w:adjustRightInd w:val="0"/>
        <w:spacing w:after="0" w:line="240" w:lineRule="auto"/>
        <w:rPr>
          <w:rFonts w:ascii="Arial" w:hAnsi="Arial" w:cs="Arial"/>
          <w:sz w:val="24"/>
          <w:szCs w:val="28"/>
        </w:rPr>
      </w:pPr>
    </w:p>
    <w:p w14:paraId="44661AE0" w14:textId="77777777" w:rsidR="00477F30" w:rsidRPr="007E4634" w:rsidRDefault="00477F30" w:rsidP="00477F3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C21E83B" w14:textId="77777777" w:rsidR="00477F30" w:rsidRPr="007E4634" w:rsidRDefault="00477F30" w:rsidP="00477F3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BD6E5A4" w14:textId="77777777" w:rsidR="00477F30" w:rsidRPr="007E4634" w:rsidRDefault="00477F30" w:rsidP="00477F3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E34A5FC" w14:textId="77777777" w:rsidR="00477F30" w:rsidRPr="007E4634" w:rsidRDefault="00477F30" w:rsidP="00477F30">
      <w:pPr>
        <w:widowControl w:val="0"/>
        <w:autoSpaceDE w:val="0"/>
        <w:autoSpaceDN w:val="0"/>
        <w:adjustRightInd w:val="0"/>
        <w:spacing w:after="0" w:line="240" w:lineRule="auto"/>
        <w:ind w:right="-115"/>
        <w:rPr>
          <w:rFonts w:ascii="Arial" w:hAnsi="Arial" w:cs="BRH Devanagari Extra"/>
          <w:color w:val="000000"/>
          <w:szCs w:val="40"/>
        </w:rPr>
      </w:pPr>
    </w:p>
    <w:p w14:paraId="24D0937C" w14:textId="77777777" w:rsidR="00477F30" w:rsidRPr="007E4634" w:rsidRDefault="00477F30" w:rsidP="00477F3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0B6B4D7" w14:textId="77777777" w:rsidR="00477F30" w:rsidRPr="007E4634" w:rsidRDefault="00477F30" w:rsidP="00477F3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C44902C" w14:textId="77777777" w:rsidR="00477F30" w:rsidRPr="007E4634" w:rsidRDefault="00477F30" w:rsidP="00477F3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5D5BA965" w14:textId="77777777" w:rsidR="00477F30" w:rsidRPr="007E4634" w:rsidRDefault="00477F30" w:rsidP="00477F3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07E777D" w14:textId="77777777" w:rsidR="00477F30" w:rsidRDefault="00477F30" w:rsidP="00477F30">
      <w:pPr>
        <w:widowControl w:val="0"/>
        <w:autoSpaceDE w:val="0"/>
        <w:autoSpaceDN w:val="0"/>
        <w:adjustRightInd w:val="0"/>
        <w:spacing w:after="0" w:line="240" w:lineRule="auto"/>
        <w:ind w:right="-115"/>
        <w:rPr>
          <w:rFonts w:ascii="Arial" w:hAnsi="Arial" w:cs="Arial"/>
          <w:b/>
          <w:bCs/>
          <w:color w:val="000000"/>
          <w:sz w:val="28"/>
          <w:szCs w:val="28"/>
        </w:rPr>
      </w:pPr>
    </w:p>
    <w:p w14:paraId="2EBAAA30" w14:textId="77777777" w:rsidR="00477F30" w:rsidRDefault="00477F30" w:rsidP="00477F3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A1FBA9E"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3E472EAB"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sectPr w:rsidR="00477F30" w:rsidSect="009561D2">
          <w:headerReference w:type="even" r:id="rId14"/>
          <w:headerReference w:type="default" r:id="rId15"/>
          <w:pgSz w:w="12240" w:h="15840"/>
          <w:pgMar w:top="1134" w:right="1077" w:bottom="1134" w:left="1134" w:header="720" w:footer="720" w:gutter="0"/>
          <w:cols w:space="720"/>
          <w:noEndnote/>
          <w:docGrid w:linePitch="299"/>
        </w:sectPr>
      </w:pPr>
    </w:p>
    <w:p w14:paraId="4BD625D8" w14:textId="77777777" w:rsidR="00477F30" w:rsidRPr="00DB5CB1" w:rsidRDefault="00477F30" w:rsidP="00477F3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7176B37F" w14:textId="77777777" w:rsidR="00477F30" w:rsidRPr="00DB5CB1" w:rsidRDefault="00477F30" w:rsidP="00477F3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71D0FBC8" w14:textId="77777777" w:rsidR="00477F30" w:rsidRPr="00CB3CF7" w:rsidRDefault="00477F30" w:rsidP="00477F30">
      <w:pPr>
        <w:pStyle w:val="Heading1"/>
        <w:ind w:hanging="720"/>
      </w:pPr>
      <w:bookmarkStart w:id="3" w:name="_Toc481960836"/>
      <w:bookmarkStart w:id="4" w:name="_Toc109642755"/>
      <w:r w:rsidRPr="004D7F6F">
        <w:t>K£rê jR¡ª¥pbzj ¤¤ZÀykzj sItyZx Ndex¥V</w:t>
      </w:r>
      <w:r w:rsidRPr="00CB3CF7">
        <w:rPr>
          <w:szCs w:val="40"/>
        </w:rPr>
        <w:t xml:space="preserve"> </w:t>
      </w:r>
      <w:r w:rsidRPr="00CB3CF7">
        <w:rPr>
          <w:lang w:bidi="ml-IN"/>
        </w:rPr>
        <w:t>bûyZzj</w:t>
      </w:r>
      <w:r w:rsidRPr="00CB3CF7">
        <w:t>I Kx¾I</w:t>
      </w:r>
      <w:bookmarkEnd w:id="3"/>
      <w:bookmarkEnd w:id="4"/>
    </w:p>
    <w:p w14:paraId="7958102E" w14:textId="77777777" w:rsidR="00477F30" w:rsidRPr="00CB3CF7" w:rsidRDefault="00477F30" w:rsidP="00855E88">
      <w:pPr>
        <w:pStyle w:val="Heading2"/>
      </w:pPr>
      <w:bookmarkStart w:id="5" w:name="_Toc481960837"/>
      <w:r w:rsidRPr="00394EA6">
        <w:rPr>
          <w:lang w:val="en-US"/>
        </w:rPr>
        <w:t xml:space="preserve"> </w:t>
      </w:r>
      <w:bookmarkStart w:id="6" w:name="_Toc109642756"/>
      <w:r w:rsidRPr="00CB3CF7">
        <w:t xml:space="preserve">bûyZzjKx¥¾ </w:t>
      </w:r>
      <w:r w:rsidRPr="00AF2F96">
        <w:rPr>
          <w:lang w:bidi="ar-SA"/>
        </w:rPr>
        <w:t>eºi</w:t>
      </w:r>
      <w:r w:rsidRPr="00CB3CF7">
        <w:t>J</w:t>
      </w:r>
      <w:r>
        <w:rPr>
          <w:lang w:val="en-US" w:bidi="ar-SA"/>
        </w:rPr>
        <w:t xml:space="preserve"> </w:t>
      </w:r>
      <w:r w:rsidRPr="00CB3CF7">
        <w:t xml:space="preserve">öeqïJ </w:t>
      </w:r>
      <w:r>
        <w:t>–</w:t>
      </w:r>
      <w:r w:rsidRPr="00CB3CF7">
        <w:t xml:space="preserve"> CræypycxdI</w:t>
      </w:r>
      <w:bookmarkEnd w:id="5"/>
      <w:bookmarkEnd w:id="6"/>
      <w:r>
        <w:rPr>
          <w:lang w:val="en-US"/>
        </w:rPr>
        <w:t xml:space="preserve"> </w:t>
      </w:r>
    </w:p>
    <w:p w14:paraId="42719D89" w14:textId="77777777" w:rsidR="00477F30" w:rsidRPr="00BD12B6" w:rsidRDefault="00477F30" w:rsidP="00477F30">
      <w:pPr>
        <w:pStyle w:val="Heading3"/>
        <w:ind w:left="1134" w:hanging="1134"/>
      </w:pPr>
      <w:bookmarkStart w:id="7" w:name="_Toc87033191"/>
      <w:bookmarkStart w:id="8" w:name="_Toc109642757"/>
      <w:r w:rsidRPr="00BD12B6">
        <w:t xml:space="preserve">Ad¡pxKI </w:t>
      </w:r>
      <w:r w:rsidRPr="00BD12B6">
        <w:rPr>
          <w:rFonts w:ascii="Arial" w:hAnsi="Arial" w:cs="Arial"/>
          <w:sz w:val="36"/>
        </w:rPr>
        <w:t>1</w:t>
      </w:r>
      <w:r w:rsidRPr="00BD12B6">
        <w:t xml:space="preserve"> - </w:t>
      </w:r>
      <w:bookmarkEnd w:id="7"/>
      <w:r w:rsidRPr="00BD12B6">
        <w:t>NdI</w:t>
      </w:r>
      <w:bookmarkEnd w:id="8"/>
      <w:r w:rsidRPr="00BD12B6">
        <w:t xml:space="preserve"> </w:t>
      </w:r>
    </w:p>
    <w:p w14:paraId="1BB56F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qûk¢—eJ | ¤¤p |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öræJ |</w:t>
      </w:r>
    </w:p>
    <w:p w14:paraId="1A742C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qûk¢—¥ex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qûk¢—¥ex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qûk¢—¥ex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 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¥öræx ¤¤p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qûk¢—¥ex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qûk¢—¥ex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öræJ | </w:t>
      </w:r>
    </w:p>
    <w:p w14:paraId="75DF3E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qûk¢—eJ |</w:t>
      </w:r>
    </w:p>
    <w:p w14:paraId="1078FC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qûk¢—e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0C8796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 |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¥kxty—ZJ |</w:t>
      </w:r>
    </w:p>
    <w:p w14:paraId="4899E5D0"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 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¥öræx ¤¤p ¤¤p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¥kxty—Z </w:t>
      </w:r>
    </w:p>
    <w:p w14:paraId="53123A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¥öræx ¤¤p ¤¤p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¥kxty—ZJ | </w:t>
      </w:r>
    </w:p>
    <w:p w14:paraId="7D6497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17184C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 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 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 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 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1A37EF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6EE9D5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ixsz bxszb§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 ixszZ§ | </w:t>
      </w:r>
    </w:p>
    <w:p w14:paraId="1B9F88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¥kxty—ZJ |</w:t>
      </w:r>
    </w:p>
    <w:p w14:paraId="5250E18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03E951A4"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EDA046"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2A70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öszj—J |</w:t>
      </w:r>
    </w:p>
    <w:p w14:paraId="5A3A0E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ixsz bxszb§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ixsza§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öszj—J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 Bszb§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ixsza§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öszj—J | </w:t>
      </w:r>
    </w:p>
    <w:p w14:paraId="0053FA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öszj—J | As¡—kxYxI |</w:t>
      </w:r>
    </w:p>
    <w:p w14:paraId="30B7D6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öszj—J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 Bsz bxsza§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is¡—kxYx(MÞ§)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 Bsz bxsza§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ösz¥jx „s¡—kxYxI | </w:t>
      </w:r>
    </w:p>
    <w:p w14:paraId="17B4EE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öszj—J | As¡—kxYxI | Zsõ— |</w:t>
      </w:r>
    </w:p>
    <w:p w14:paraId="1334E3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is¡—kxYx(MÞ§)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öszj—J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s¡—kxYx(MÞ§)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öszj—J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Zsõ— | </w:t>
      </w:r>
    </w:p>
    <w:p w14:paraId="6EFDD8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As¡—kxYxI | Zsõ— | öZzYy— |</w:t>
      </w:r>
    </w:p>
    <w:p w14:paraId="1B5541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 | </w:t>
      </w:r>
    </w:p>
    <w:p w14:paraId="30C2D9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Zsõ</w:t>
      </w:r>
      <w:proofErr w:type="gramEnd"/>
      <w:r w:rsidRPr="00477F30">
        <w:rPr>
          <w:rFonts w:ascii="BRH Malayalam Extra" w:hAnsi="BRH Malayalam Extra" w:cs="BRH Malayalam Extra"/>
          <w:color w:val="000000"/>
          <w:sz w:val="32"/>
          <w:szCs w:val="40"/>
        </w:rPr>
        <w:t>— | öZzYy—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 |</w:t>
      </w:r>
    </w:p>
    <w:p w14:paraId="3E0C0B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w:t>
      </w:r>
      <w:proofErr w:type="gramEnd"/>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.rxYy— | </w:t>
      </w:r>
    </w:p>
    <w:p w14:paraId="6F28BF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öZzYy</w:t>
      </w:r>
      <w:proofErr w:type="gramEnd"/>
      <w:r w:rsidRPr="00477F30">
        <w:rPr>
          <w:rFonts w:ascii="BRH Malayalam Extra" w:hAnsi="BRH Malayalam Extra" w:cs="BRH Malayalam Extra"/>
          <w:color w:val="000000"/>
          <w:sz w:val="32"/>
          <w:szCs w:val="40"/>
        </w:rPr>
        <w:t>—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09490D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öZzYy—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w:t>
      </w:r>
      <w:proofErr w:type="gramEnd"/>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Yõx—s© dxsT§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Yõx—sË§ | </w:t>
      </w:r>
    </w:p>
    <w:p w14:paraId="528CC9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qz</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w:t>
      </w:r>
    </w:p>
    <w:p w14:paraId="7E08E768"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proofErr w:type="gramEnd"/>
      <w:r w:rsidRPr="00477F30">
        <w:rPr>
          <w:rFonts w:ascii="BRH Malayalam Extra" w:hAnsi="BRH Malayalam Extra" w:cs="BRH Malayalam Extra"/>
          <w:color w:val="000000"/>
          <w:sz w:val="32"/>
          <w:szCs w:val="40"/>
        </w:rPr>
        <w:t xml:space="preserve"> Yõx—s© dxsT§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Yõx—s© </w:t>
      </w:r>
    </w:p>
    <w:p w14:paraId="36A2872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ixsT§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w:t>
      </w:r>
      <w:proofErr w:type="gramEnd"/>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Yõx—s© a§¥sxi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exd˜I | </w:t>
      </w:r>
    </w:p>
    <w:p w14:paraId="1426CAB1"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3AA9A4"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8ABB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w:t>
      </w:r>
    </w:p>
    <w:p w14:paraId="7D364CE4"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ixs© dxs© a§¥sxi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 ixs© dxs© </w:t>
      </w:r>
    </w:p>
    <w:p w14:paraId="2730B4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exd˜I | </w:t>
      </w:r>
    </w:p>
    <w:p w14:paraId="127BF0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Ëxb—dI |</w:t>
      </w:r>
    </w:p>
    <w:p w14:paraId="37BC5D94"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exd(³§)— </w:t>
      </w:r>
    </w:p>
    <w:p w14:paraId="505ED58D"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exd(³§)— </w:t>
      </w:r>
    </w:p>
    <w:p w14:paraId="613353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Ëxb—dI | </w:t>
      </w:r>
    </w:p>
    <w:p w14:paraId="091512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w:t>
      </w:r>
    </w:p>
    <w:p w14:paraId="086E14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¥sxi - exd˜I | </w:t>
      </w:r>
    </w:p>
    <w:p w14:paraId="020280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Ëxb—dI | sJ |</w:t>
      </w:r>
    </w:p>
    <w:p w14:paraId="350C28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„Ëxb—d(³§)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2E73E1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w:t>
      </w:r>
    </w:p>
    <w:p w14:paraId="2EA1CB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s¡kx - exd˜I | </w:t>
      </w:r>
    </w:p>
    <w:p w14:paraId="0FF774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Ëxb—dI | sJ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w:t>
      </w:r>
    </w:p>
    <w:p w14:paraId="234AEC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„Ëxb—d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„Ëxb—d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 </w:t>
      </w:r>
    </w:p>
    <w:p w14:paraId="0C531C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Ëxb—dI |</w:t>
      </w:r>
    </w:p>
    <w:p w14:paraId="6B6887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iyZõ—Ë - Ab—dI | </w:t>
      </w:r>
    </w:p>
    <w:p w14:paraId="243546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sJ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¥phõ—J |</w:t>
      </w:r>
    </w:p>
    <w:p w14:paraId="2ADCB8AB"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¥phõ—J </w:t>
      </w:r>
    </w:p>
    <w:p w14:paraId="70A53A8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¥phõ—J | </w:t>
      </w:r>
    </w:p>
    <w:p w14:paraId="0DC26485"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970D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w:t>
      </w:r>
    </w:p>
    <w:p w14:paraId="3EE6D5CF"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MI </w:t>
      </w:r>
    </w:p>
    <w:p w14:paraId="38A549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MI | </w:t>
      </w:r>
    </w:p>
    <w:p w14:paraId="381200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w:t>
      </w:r>
    </w:p>
    <w:p w14:paraId="259FD0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öeZy - A±˜I | </w:t>
      </w:r>
    </w:p>
    <w:p w14:paraId="7F06A6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3D30A992"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 i—pb bpbb§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MI </w:t>
      </w:r>
    </w:p>
    <w:p w14:paraId="0EE615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 i—pbZ§ | </w:t>
      </w:r>
    </w:p>
    <w:p w14:paraId="2BE65D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w:t>
      </w:r>
    </w:p>
    <w:p w14:paraId="3F9D17F8"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 i—pb bpbb§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 i—pbZ§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ipbb§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 </w:t>
      </w:r>
    </w:p>
    <w:p w14:paraId="08AD483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i—pbZ§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¥kx±˜I | </w:t>
      </w:r>
    </w:p>
    <w:p w14:paraId="7AB8CF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 As¡—¥khõJ |</w:t>
      </w:r>
    </w:p>
    <w:p w14:paraId="1F0434A8"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ipb bpbZ§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is¡—¥k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¥hõx „s¡—¥khõJ </w:t>
      </w:r>
    </w:p>
    <w:p w14:paraId="7F64E0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ipb bpbZ§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is¡—¥khõJ | </w:t>
      </w:r>
    </w:p>
    <w:p w14:paraId="5C17CF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 As¡—¥khõJ | sªp—¤¤sô |</w:t>
      </w:r>
    </w:p>
    <w:p w14:paraId="1889FF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is¡—¥k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 „s¡—¥khõJ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is¡—¥khõ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sªp—¤¤sô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sªp—sôx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As¡—¥khõJ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is¡—¥khõ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sªp—¤¤sô | </w:t>
      </w:r>
    </w:p>
    <w:p w14:paraId="011D6EF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w:t>
      </w:r>
    </w:p>
    <w:p w14:paraId="61358E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iyZy— ekJ - A±˜I | </w:t>
      </w:r>
    </w:p>
    <w:p w14:paraId="5EB54A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As¡—¥khõJ | sªp—¤¤sô | ¤¤p |</w:t>
      </w:r>
    </w:p>
    <w:p w14:paraId="6BECCD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As¡—¥khõ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sªp—¤¤sô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sªp—sôx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 „s¡—¥khõ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sªp—¤¤sô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sªp—sôx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 „s¡—¥khõ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sªp—¤¤sô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76A16ADF"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8DEF04"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1725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sªp—¤¤sô | ¤¤p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w:t>
      </w:r>
    </w:p>
    <w:p w14:paraId="240B35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sªp—¤¤sô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sªp—¤¤sô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 </w:t>
      </w:r>
    </w:p>
    <w:p w14:paraId="5D08C4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¤¤p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w:t>
      </w:r>
    </w:p>
    <w:p w14:paraId="34649A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MI | </w:t>
      </w:r>
    </w:p>
    <w:p w14:paraId="128E12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F57293A"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p—bÇy pbÇy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p>
    <w:p w14:paraId="7DD5923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p—bÇy | </w:t>
      </w:r>
    </w:p>
    <w:p w14:paraId="055794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w:t>
      </w:r>
    </w:p>
    <w:p w14:paraId="0BDBC1B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iyZy— öeZy - A±˜I | </w:t>
      </w:r>
    </w:p>
    <w:p w14:paraId="08A239C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j¤¤sô˜ |</w:t>
      </w:r>
    </w:p>
    <w:p w14:paraId="528F7403"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p—bÇy pbÇy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 pbÇy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p>
    <w:p w14:paraId="646286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 | </w:t>
      </w:r>
    </w:p>
    <w:p w14:paraId="32CC270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j¤¤sô˜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5D01A4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 pbÇy 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j¤¤sô— pbÇy 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230B4A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j¤¤sô˜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w:t>
      </w:r>
    </w:p>
    <w:p w14:paraId="0333B5E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¥kx±˜I | </w:t>
      </w:r>
    </w:p>
    <w:p w14:paraId="71D64B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 pb—Çy |</w:t>
      </w:r>
    </w:p>
    <w:p w14:paraId="451ADBD2"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pb—Çy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 </w:t>
      </w:r>
    </w:p>
    <w:p w14:paraId="326FD6F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pb—Çy | </w:t>
      </w:r>
    </w:p>
    <w:p w14:paraId="079592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 pb—Çy | Zsõ— |</w:t>
      </w:r>
    </w:p>
    <w:p w14:paraId="10186BA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pb—Çy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pb—Çy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 </w:t>
      </w:r>
    </w:p>
    <w:p w14:paraId="13E6CD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w:t>
      </w:r>
    </w:p>
    <w:p w14:paraId="186CF7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iyZy— ekJ - A±˜I | </w:t>
      </w:r>
    </w:p>
    <w:p w14:paraId="275E11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pb—Çy | Zsõ— |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MJ |</w:t>
      </w:r>
    </w:p>
    <w:p w14:paraId="5EC9BF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 sësõ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MJ | </w:t>
      </w:r>
    </w:p>
    <w:p w14:paraId="7CC2F6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Zsõ— |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w:t>
      </w:r>
    </w:p>
    <w:p w14:paraId="5E7A1D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Zsõ—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 sësõ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 D—by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D—by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 sësõ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 D—by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ZJ | </w:t>
      </w:r>
    </w:p>
    <w:p w14:paraId="0DD1393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 Zsôx˜Z§ |</w:t>
      </w:r>
    </w:p>
    <w:p w14:paraId="2E8C8B6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 D—by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D—by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 D—by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 b¡by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 D—by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sësôx˜Z§ | </w:t>
      </w:r>
    </w:p>
    <w:p w14:paraId="60CCF6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 Zsôx˜Z§ | CöÉ—J |</w:t>
      </w:r>
    </w:p>
    <w:p w14:paraId="32274D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 b¡by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D—by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 b¡by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D—by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byöÉ—J | </w:t>
      </w:r>
    </w:p>
    <w:p w14:paraId="28C9CAB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Zsôx˜Z§ | CöÉ—J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607193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by¥öÉx— „gy¥h bgy¥h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by¥öÉx— „gy¥hZ§ | </w:t>
      </w:r>
    </w:p>
    <w:p w14:paraId="0021A21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CöÉ—J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w:t>
      </w:r>
    </w:p>
    <w:p w14:paraId="255461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C¥öÉx— „gy¥h bgy¥h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C¥öÉx— „gy¥h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Oz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O—gy¥h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C¥öÉx— „gy¥hbz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b£O§ | </w:t>
      </w:r>
    </w:p>
    <w:p w14:paraId="313D16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 ¤¤p |</w:t>
      </w:r>
    </w:p>
    <w:p w14:paraId="0F9F2D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Oz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O—gy¥h bgy¥h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¤¤p px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O—gy¥h bgy¥h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b£O§ ¤¤p | </w:t>
      </w:r>
    </w:p>
    <w:p w14:paraId="689CA3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 ¤¤p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öræI |</w:t>
      </w:r>
    </w:p>
    <w:p w14:paraId="5C33879D"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¤¤p px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Oz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¤¤p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öræ(³§)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öræI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b£O§ </w:t>
      </w:r>
    </w:p>
    <w:p w14:paraId="3FE67C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Oz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¤¤p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öræI | </w:t>
      </w:r>
    </w:p>
    <w:p w14:paraId="084925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¤¤p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öræI | py |</w:t>
      </w:r>
    </w:p>
    <w:p w14:paraId="792047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öræ(³§)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öræI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öræI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 py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öræI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öræI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py | </w:t>
      </w:r>
    </w:p>
    <w:p w14:paraId="665A84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öræI | py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kõxp—ªZjZy |</w:t>
      </w:r>
    </w:p>
    <w:p w14:paraId="3995F33B" w14:textId="77777777" w:rsidR="00F8010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öræI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 py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öræ(³§)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öræI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8A0DE6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öræ(³§)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öræI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kõxp—ªZjZy | </w:t>
      </w:r>
    </w:p>
    <w:p w14:paraId="5E81B3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py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kõxp—ªZjZy | CZy— |</w:t>
      </w:r>
    </w:p>
    <w:p w14:paraId="30D8758F"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ZzZzZy— </w:t>
      </w:r>
    </w:p>
    <w:p w14:paraId="7B22AF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ZzZy— | </w:t>
      </w:r>
    </w:p>
    <w:p w14:paraId="7CA0EB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kõxp—ªZjZy | CZy— | Zsõ— |</w:t>
      </w:r>
    </w:p>
    <w:p w14:paraId="44790B3D"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ZzZzZy—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w:t>
      </w:r>
    </w:p>
    <w:p w14:paraId="72B0F1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 </w:t>
      </w:r>
    </w:p>
    <w:p w14:paraId="0931CE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kõxp—ªZjZy |</w:t>
      </w:r>
    </w:p>
    <w:p w14:paraId="56C552A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ZzZy— eky - Bp—ªZjZy | </w:t>
      </w:r>
    </w:p>
    <w:p w14:paraId="6B004D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CZy— | Zsõ— | pöR˜I |</w:t>
      </w:r>
    </w:p>
    <w:p w14:paraId="05AACF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Z¥sõ 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pöR˜I | </w:t>
      </w:r>
    </w:p>
    <w:p w14:paraId="04E314B6"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9E34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Zsõ— | pöR˜I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w:t>
      </w:r>
    </w:p>
    <w:p w14:paraId="4E4C31C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bxj— | </w:t>
      </w:r>
    </w:p>
    <w:p w14:paraId="5C1F40A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45</w:t>
      </w:r>
      <w:r w:rsidRPr="001825ED">
        <w:rPr>
          <w:rFonts w:ascii="BRH Malayalam Extra" w:hAnsi="BRH Malayalam Extra" w:cs="BRH Malayalam Extra"/>
          <w:color w:val="000000"/>
          <w:sz w:val="32"/>
          <w:szCs w:val="40"/>
          <w:lang w:val="it-IT"/>
        </w:rPr>
        <w:t>)-  pöR˜I |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bxj— | 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.rxYy— |</w:t>
      </w:r>
    </w:p>
    <w:p w14:paraId="3600A6A1" w14:textId="77777777" w:rsidR="00E720AE"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pöR—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bxj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pöR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pöR—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bxj— 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.rxYy— 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 Yõx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5205456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pöR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pöR—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bxj— 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.rxYy— | </w:t>
      </w:r>
    </w:p>
    <w:p w14:paraId="2F44753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bxj— | 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.rxYy—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Pây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w:t>
      </w:r>
    </w:p>
    <w:p w14:paraId="70523917" w14:textId="77777777" w:rsidR="00E720AE"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bxj— 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.rxYy— 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 Yõx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bxj— 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.rx Yõ—Pâyd bPâyd </w:t>
      </w:r>
    </w:p>
    <w:p w14:paraId="1D650D5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Pâz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 Yõx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bxj— 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.rxYõ—PâydZ§ | </w:t>
      </w:r>
    </w:p>
    <w:p w14:paraId="48BD57F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bxj— |</w:t>
      </w:r>
    </w:p>
    <w:p w14:paraId="22E4494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bx¥jZõx˜ - bxj— | </w:t>
      </w:r>
    </w:p>
    <w:p w14:paraId="2ADC7C51"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Arial" w:hAnsi="Arial" w:cs="BRH Malayalam Extra"/>
          <w:color w:val="000000"/>
          <w:sz w:val="24"/>
          <w:szCs w:val="40"/>
          <w:lang w:val="it-IT"/>
        </w:rPr>
        <w:t>58</w:t>
      </w:r>
      <w:r w:rsidRPr="00161BF9">
        <w:rPr>
          <w:rFonts w:ascii="BRH Malayalam Extra" w:hAnsi="BRH Malayalam Extra" w:cs="BRH Malayalam Extra"/>
          <w:color w:val="000000"/>
          <w:sz w:val="32"/>
          <w:szCs w:val="40"/>
          <w:lang w:val="it-IT"/>
        </w:rPr>
        <w:t>)</w:t>
      </w:r>
      <w:r w:rsidRPr="00161BF9">
        <w:rPr>
          <w:rFonts w:ascii="BRH Malayalam Extra" w:hAnsi="BRH Malayalam Extra" w:cs="BRH Malayalam Extra"/>
          <w:color w:val="000000"/>
          <w:sz w:val="32"/>
          <w:szCs w:val="40"/>
          <w:lang w:val="it-IT"/>
        </w:rPr>
        <w:tab/>
      </w:r>
      <w:r w:rsidRPr="00161BF9">
        <w:rPr>
          <w:rFonts w:ascii="Arial" w:hAnsi="Arial" w:cs="BRH Malayalam Extra"/>
          <w:color w:val="000000"/>
          <w:sz w:val="24"/>
          <w:szCs w:val="40"/>
          <w:lang w:val="it-IT"/>
        </w:rPr>
        <w:t>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47</w:t>
      </w:r>
      <w:r w:rsidRPr="00161BF9">
        <w:rPr>
          <w:rFonts w:ascii="BRH Malayalam Extra" w:hAnsi="BRH Malayalam Extra" w:cs="BRH Malayalam Extra"/>
          <w:color w:val="000000"/>
          <w:sz w:val="32"/>
          <w:szCs w:val="40"/>
          <w:lang w:val="it-IT"/>
        </w:rPr>
        <w:t>)-  qz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ª</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.rxYy— | A</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Pây</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d</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Z§ | jZ§ |</w:t>
      </w:r>
    </w:p>
    <w:p w14:paraId="679A007F" w14:textId="77777777" w:rsidR="00E720AE"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BRH Malayalam Extra" w:hAnsi="BRH Malayalam Extra" w:cs="BRH Malayalam Extra"/>
          <w:color w:val="000000"/>
          <w:sz w:val="32"/>
          <w:szCs w:val="40"/>
          <w:lang w:val="it-IT"/>
        </w:rPr>
        <w:t>qz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ª</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.rx Yõ—Pâyd bPâyd Pâz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ª</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.rxYy— qz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ª</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.rx Yõ—Pâyd</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b§ jb§ jb—Pâyd </w:t>
      </w:r>
    </w:p>
    <w:p w14:paraId="1A11F682"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BRH Malayalam Extra" w:hAnsi="BRH Malayalam Extra" w:cs="BRH Malayalam Extra"/>
          <w:color w:val="000000"/>
          <w:sz w:val="32"/>
          <w:szCs w:val="40"/>
          <w:lang w:val="it-IT"/>
        </w:rPr>
        <w:t>Pâz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ª</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.rxYy— qz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ª</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.rx Yõ—Pâyd</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b§ jZ§ | </w:t>
      </w:r>
    </w:p>
    <w:p w14:paraId="3E2AA20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jZ§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exd˜I |</w:t>
      </w:r>
    </w:p>
    <w:p w14:paraId="0497E2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jb—Pâyd bPâyd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ja§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exd(³§)—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jb—Pâyd bPâyd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ja§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exd˜I | </w:t>
      </w:r>
    </w:p>
    <w:p w14:paraId="51CDCD0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jZ§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exd˜I | Bsz˜Z§ |</w:t>
      </w:r>
    </w:p>
    <w:p w14:paraId="5F3FE4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ja§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exd(³§)—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ja§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bxsz˜a§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ja§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ixsz˜Z§ | </w:t>
      </w:r>
    </w:p>
    <w:p w14:paraId="313D5D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exd˜I | Bsz˜Z§ | sJ |</w:t>
      </w:r>
    </w:p>
    <w:p w14:paraId="1A44E3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bxsz˜a§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exd(³§)—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 s Bsz˜a§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exd(³§)—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a§ sJ | </w:t>
      </w:r>
    </w:p>
    <w:p w14:paraId="5FEAF1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62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exd˜I |</w:t>
      </w:r>
    </w:p>
    <w:p w14:paraId="534CC7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iyZy— ¥sxi - exd˜I | </w:t>
      </w:r>
    </w:p>
    <w:p w14:paraId="4384F6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Bsz˜Z§ | sJ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eyØ—mJ |</w:t>
      </w:r>
    </w:p>
    <w:p w14:paraId="5EDE8C0F"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AAFF3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bxsz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eyØ—mJ | </w:t>
      </w:r>
    </w:p>
    <w:p w14:paraId="6B1A0C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sJ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61696E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eyØ—¥mx „hp bhpZ§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eyØ—¥mx „hpZ§ | </w:t>
      </w:r>
    </w:p>
    <w:p w14:paraId="24C900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w:t>
      </w:r>
    </w:p>
    <w:p w14:paraId="4E374DE3"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eyØ—¥mx „hp bhpZ§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jb§ jb—hpZ§ </w:t>
      </w:r>
    </w:p>
    <w:p w14:paraId="3AB3D9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jZ§ | </w:t>
      </w:r>
    </w:p>
    <w:p w14:paraId="20B958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w:t>
      </w:r>
    </w:p>
    <w:p w14:paraId="01893F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ja§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ja§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exd˜I | </w:t>
      </w:r>
    </w:p>
    <w:p w14:paraId="095207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jZ§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 sJ |</w:t>
      </w:r>
    </w:p>
    <w:p w14:paraId="2AE411ED"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ja§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ja§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w:t>
      </w:r>
    </w:p>
    <w:p w14:paraId="0A907E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ja§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645330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 sJ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w:t>
      </w:r>
    </w:p>
    <w:p w14:paraId="666F5E68"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py´—J </w:t>
      </w:r>
    </w:p>
    <w:p w14:paraId="598598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py´—J | </w:t>
      </w:r>
    </w:p>
    <w:p w14:paraId="753FA1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w:t>
      </w:r>
    </w:p>
    <w:p w14:paraId="25155F3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s¡kx - exd˜I | </w:t>
      </w:r>
    </w:p>
    <w:p w14:paraId="3FF3382B"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BEAC60"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E7C8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sJ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 jZ§ |</w:t>
      </w:r>
    </w:p>
    <w:p w14:paraId="1FF63B97"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 s </w:t>
      </w:r>
    </w:p>
    <w:p w14:paraId="4458C4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1C86C2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 jZ§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Ëxb—dI |</w:t>
      </w:r>
    </w:p>
    <w:p w14:paraId="78ED5B50"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jZ§ </w:t>
      </w:r>
    </w:p>
    <w:p w14:paraId="44D508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Ëxb—dI | </w:t>
      </w:r>
    </w:p>
    <w:p w14:paraId="3BB4A4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jZ§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Ëxb—dI | sJ |</w:t>
      </w:r>
    </w:p>
    <w:p w14:paraId="1C27939B"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jb§ </w:t>
      </w:r>
    </w:p>
    <w:p w14:paraId="355658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4C94ED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Ëxb—dI | sJ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kyJ |</w:t>
      </w:r>
    </w:p>
    <w:p w14:paraId="087A06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„Ëxb—d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Zy—Ày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 sëy—Ày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kyJ ¥sx˜ „Ëxb—d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Zy—Ày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kyJ | </w:t>
      </w:r>
    </w:p>
    <w:p w14:paraId="4C4536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Ëxb—dI |</w:t>
      </w:r>
    </w:p>
    <w:p w14:paraId="163824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iyZõ—Ë - Ab—dI | </w:t>
      </w:r>
    </w:p>
    <w:p w14:paraId="02EFA6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sJ |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kyJ | Zsõ— |</w:t>
      </w:r>
    </w:p>
    <w:p w14:paraId="3EC8A7E8"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Zy—Ày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 sëy—Ày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kyJ s s Zy—Ày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ZyÀy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kyJ s s </w:t>
      </w:r>
    </w:p>
    <w:p w14:paraId="32DE48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ky sësõ— | </w:t>
      </w:r>
    </w:p>
    <w:p w14:paraId="149F73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kyJ | Zsõ—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w:t>
      </w:r>
    </w:p>
    <w:p w14:paraId="441813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ZyÀy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 sëy—Ày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 sësõx˜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ZyÀy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 sëy—Ày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 sësõx˜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mydx˜ | </w:t>
      </w:r>
    </w:p>
    <w:p w14:paraId="6ABDED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Zsõ—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w:t>
      </w:r>
    </w:p>
    <w:p w14:paraId="133B22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Zsõx˜Ø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ZõxI | </w:t>
      </w:r>
    </w:p>
    <w:p w14:paraId="5E99E8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 De— |</w:t>
      </w:r>
    </w:p>
    <w:p w14:paraId="517058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i¡¥exe—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i¡e— | </w:t>
      </w:r>
    </w:p>
    <w:p w14:paraId="5DF026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610596EB"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i¡¥exe—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i¡ex—M£t§Yx </w:t>
      </w:r>
    </w:p>
    <w:p w14:paraId="2E7B9F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b¡e—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i¡ex—M£t§YxZ§ | </w:t>
      </w:r>
    </w:p>
    <w:p w14:paraId="579BE0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w:t>
      </w:r>
    </w:p>
    <w:p w14:paraId="11FFCA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ZõxiyZy—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ZõxI | </w:t>
      </w:r>
    </w:p>
    <w:p w14:paraId="1D1293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ZxI |</w:t>
      </w:r>
    </w:p>
    <w:p w14:paraId="6CA7D41E"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Dex—M£t§Yx 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ZxI Zx i—M£t§Yx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D8162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b¡¥exex—M£t§Yx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ZxI | </w:t>
      </w:r>
    </w:p>
    <w:p w14:paraId="67BB45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ZxI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1671B1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ZxI Zx i—M£t§Yx 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Zx(³§)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Zx i—M£t§Yx 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Zx(³§)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22A9AD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ZxI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
    <w:p w14:paraId="6278C6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ZxI Zx(³§)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i—gyh kgyhJ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ZxI Zx(³§)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i—gyhJ | </w:t>
      </w:r>
    </w:p>
    <w:p w14:paraId="4E5E31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ZI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
    <w:p w14:paraId="0EAC4DA6"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i—gyh kgyhJ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w:t>
      </w:r>
    </w:p>
    <w:p w14:paraId="032B82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i—gyhJ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 </w:t>
      </w:r>
    </w:p>
    <w:p w14:paraId="374097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
    <w:p w14:paraId="440BE6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179D07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ZI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 (</w:t>
      </w:r>
      <w:r w:rsidRPr="00477F30">
        <w:rPr>
          <w:rFonts w:ascii="Arial" w:hAnsi="Arial" w:cs="BRH Malayalam Extra"/>
          <w:color w:val="000000"/>
          <w:sz w:val="24"/>
          <w:szCs w:val="40"/>
        </w:rPr>
        <w:t>PS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JM</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GD</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
    <w:p w14:paraId="7E279B75"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 i—gyh kgyh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i—gyh kgyh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w:t>
      </w:r>
    </w:p>
    <w:p w14:paraId="5083DE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Zxdy— | </w:t>
      </w:r>
    </w:p>
    <w:p w14:paraId="6DF121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ZI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
    <w:p w14:paraId="569847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14:paraId="2AF0EF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
    <w:p w14:paraId="7828CDB7"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hõ—¥öKxq© d¥öKxq©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Zxdy— </w:t>
      </w:r>
    </w:p>
    <w:p w14:paraId="5068D2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hõ—¥öKxqË§ | </w:t>
      </w:r>
    </w:p>
    <w:p w14:paraId="60719C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ögÖ—tË§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
    <w:p w14:paraId="01938D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hõ—¥öKxq© d¥öKxq©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)hõ—¥öKxq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ögÖ—t© d¥öKxq©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)hõ—¥öKxq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ögÖ—tË§ | </w:t>
      </w:r>
    </w:p>
    <w:p w14:paraId="14A787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ögÖ—tË§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
    <w:p w14:paraId="79FB39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ögÖ—t© d¥öKxq© d¥öKxq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ögÖ—t© d¥öKxq© d¥öKxq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dyZy— | </w:t>
      </w:r>
    </w:p>
    <w:p w14:paraId="35DAA8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ögÖ—tË§ | CZy— | sJ |</w:t>
      </w:r>
    </w:p>
    <w:p w14:paraId="20767E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7CEEB5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ögÖ—tË§ |</w:t>
      </w:r>
    </w:p>
    <w:p w14:paraId="6CA8D8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 | </w:t>
      </w:r>
    </w:p>
    <w:p w14:paraId="249635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CZy— | sJ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w:t>
      </w:r>
    </w:p>
    <w:p w14:paraId="3192BE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pz(³§) s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pzI | </w:t>
      </w:r>
    </w:p>
    <w:p w14:paraId="65AA68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sJ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 De— |</w:t>
      </w:r>
    </w:p>
    <w:p w14:paraId="556AE142"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pz(³§) s s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i¡¥exe—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pz(³§) s s </w:t>
      </w:r>
    </w:p>
    <w:p w14:paraId="00507E3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i¡e— | </w:t>
      </w:r>
    </w:p>
    <w:p w14:paraId="2B05CFC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 De—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900E50E"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i¡¥exe—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i¡ex—sz bbszb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pzI </w:t>
      </w:r>
    </w:p>
    <w:p w14:paraId="5260113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i¡ex—szbZ§ | </w:t>
      </w:r>
    </w:p>
    <w:p w14:paraId="4A806D1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De—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w:t>
      </w:r>
    </w:p>
    <w:p w14:paraId="3BE6524A"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Dex—sz bbszb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b¡¥exex—sz bb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A—szb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b¡¥exex—sz </w:t>
      </w:r>
    </w:p>
    <w:p w14:paraId="0DEFC4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 | </w:t>
      </w:r>
    </w:p>
    <w:p w14:paraId="4253ABF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w:t>
      </w:r>
    </w:p>
    <w:p w14:paraId="1EF7ECCF"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A—szb bszb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Zõx¤¤j˜ </w:t>
      </w:r>
    </w:p>
    <w:p w14:paraId="284473C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A—szb bszb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Zõx¤¤j˜ | </w:t>
      </w:r>
    </w:p>
    <w:p w14:paraId="651A64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 Z£Zz—jI |</w:t>
      </w:r>
    </w:p>
    <w:p w14:paraId="407DEB05"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 </w:t>
      </w:r>
    </w:p>
    <w:p w14:paraId="39ADE88C"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Z£Zz—jI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 </w:t>
      </w:r>
    </w:p>
    <w:p w14:paraId="5FBF12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Z£Zz—jI | </w:t>
      </w:r>
    </w:p>
    <w:p w14:paraId="4035E24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 Z£Zz—jI | öeZy— |</w:t>
      </w:r>
    </w:p>
    <w:p w14:paraId="6E36FB4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Z£Zz—jI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Z£Zz—jI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öeZy— | </w:t>
      </w:r>
    </w:p>
    <w:p w14:paraId="4E5307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w:t>
      </w:r>
    </w:p>
    <w:p w14:paraId="625457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ögÖ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Zõx¤¤j˜ | </w:t>
      </w:r>
    </w:p>
    <w:p w14:paraId="58B36F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Z£Zz—jI | öeZy—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6C730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öeZy— M£txY M£txY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öeZy— M£txY | </w:t>
      </w:r>
    </w:p>
    <w:p w14:paraId="52A4E78C"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53C47F"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A5FF6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öeZy—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w:t>
      </w:r>
    </w:p>
    <w:p w14:paraId="3644B06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öeZy— M£txY M£txY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M£tx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ZzZy— M£txY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M£tx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 Zy— | </w:t>
      </w:r>
    </w:p>
    <w:p w14:paraId="0430DF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sx |</w:t>
      </w:r>
    </w:p>
    <w:p w14:paraId="61ED8C52"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ZzZy— M£txY M£tx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 ¥sZy— M£txY </w:t>
      </w:r>
    </w:p>
    <w:p w14:paraId="712D05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 | </w:t>
      </w:r>
    </w:p>
    <w:p w14:paraId="673D8A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CZy— | sx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3F0336B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 ¥sZzZy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 „ög—pz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 „ög—pzZ§ | </w:t>
      </w:r>
    </w:p>
    <w:p w14:paraId="7955D1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sx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pk˜I |</w:t>
      </w:r>
    </w:p>
    <w:p w14:paraId="6C5AE970"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 „ög—pz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sx sx „ög—pz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pk— iögpz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a§ sx sx </w:t>
      </w:r>
    </w:p>
    <w:p w14:paraId="76BA620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pk˜I | </w:t>
      </w:r>
    </w:p>
    <w:p w14:paraId="67506A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pk˜I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2FFAE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pk— iögpz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pk—I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pk— iögpz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pk—I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p£¤¤Y | </w:t>
      </w:r>
    </w:p>
    <w:p w14:paraId="75C74A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pk˜I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w:t>
      </w:r>
    </w:p>
    <w:p w14:paraId="798C8F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pk—I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Zxb§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ZxZ§ | </w:t>
      </w:r>
    </w:p>
    <w:p w14:paraId="206EFD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w:t>
      </w:r>
    </w:p>
    <w:p w14:paraId="5D0065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Zxb§ p£—¤¤Y p£¤¤Y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Zxb§ p£—¤¤Y p£¤¤Y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rõÇz˜ | </w:t>
      </w:r>
    </w:p>
    <w:p w14:paraId="733C201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4A793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i¥dõ i¥dõ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rõÇz— i¥dõ | </w:t>
      </w:r>
    </w:p>
    <w:p w14:paraId="0BE2E4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ZZ—J |</w:t>
      </w:r>
    </w:p>
    <w:p w14:paraId="1A5B86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i¥dõ i¥dõ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i¥dõ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 i¥dõ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i¥dõ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ZZ—J | </w:t>
      </w:r>
    </w:p>
    <w:p w14:paraId="444F439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w:t>
      </w:r>
    </w:p>
    <w:p w14:paraId="2FE1890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rõÇzZy— ekx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rõÇz˜ | </w:t>
      </w:r>
    </w:p>
    <w:p w14:paraId="7A534ED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ZZ—J | ix |</w:t>
      </w:r>
    </w:p>
    <w:p w14:paraId="6905C6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 i¥dõ i¥dõ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ix Z¥Zx— i¥dõ i¥dõ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 </w:t>
      </w:r>
    </w:p>
    <w:p w14:paraId="1D8D044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ZZ—J | ix | ekx˜ |</w:t>
      </w:r>
    </w:p>
    <w:p w14:paraId="45E8BEF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ix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ekx˜ | </w:t>
      </w:r>
    </w:p>
    <w:p w14:paraId="0CF256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ix | ekx˜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47FADC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ix ekx— h¢pI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ix ekx— h¢pI | </w:t>
      </w:r>
    </w:p>
    <w:p w14:paraId="7DED35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ekx˜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CZy— |</w:t>
      </w:r>
    </w:p>
    <w:p w14:paraId="103760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ekx— h¢pI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iyZzZy—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iyZy— | </w:t>
      </w:r>
    </w:p>
    <w:p w14:paraId="3783E8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CZy—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w:t>
      </w:r>
    </w:p>
    <w:p w14:paraId="5A6AC89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iyZzZy— h¢pI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¥kZy— h¢pI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 | </w:t>
      </w:r>
    </w:p>
    <w:p w14:paraId="4D9F133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CZy—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AB0F9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¥kZzZy—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¥Z— ¥Z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¥kZzZy—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 ¥Z˜ | </w:t>
      </w:r>
    </w:p>
    <w:p w14:paraId="2254F9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w:t>
      </w:r>
    </w:p>
    <w:p w14:paraId="30FAA3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 ¥Z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 | </w:t>
      </w:r>
    </w:p>
    <w:p w14:paraId="1A70C6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 Aey— |</w:t>
      </w:r>
    </w:p>
    <w:p w14:paraId="737BBD77"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¥Z— ¥Z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beõey— </w:t>
      </w:r>
    </w:p>
    <w:p w14:paraId="6D207B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¥Z— ¥Z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bey— | </w:t>
      </w:r>
    </w:p>
    <w:p w14:paraId="122C3F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 Aey—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468319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beõey—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bey— ¥kxtxb§ ¥kxtx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bey—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bey— ¥kxtxZ§ | </w:t>
      </w:r>
    </w:p>
    <w:p w14:paraId="2E702D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w:t>
      </w:r>
    </w:p>
    <w:p w14:paraId="208B43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kxbyZy—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 | </w:t>
      </w:r>
    </w:p>
    <w:p w14:paraId="19AF39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Aey—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CZy— |</w:t>
      </w:r>
    </w:p>
    <w:p w14:paraId="722DA5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Aey— ¥kxtxb§ ¥kxtx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beõey— ¥kxtx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byZzZy— ¥kxtx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beõey— ¥kxtx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byZy— | </w:t>
      </w:r>
    </w:p>
    <w:p w14:paraId="5C26CB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575F75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byZzZy— ¥kxtxb§ ¥kxtx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 ¥kxtxb§ ¥kxtx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byZõ—ögpzZ§ | </w:t>
      </w:r>
    </w:p>
    <w:p w14:paraId="042D58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w:t>
      </w:r>
    </w:p>
    <w:p w14:paraId="5AA221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CZõ—ögpzbögpz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Zsôx˜Z§ | </w:t>
      </w:r>
    </w:p>
    <w:p w14:paraId="18DF77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14:paraId="4FFBB7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Zsôx— 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14:paraId="06AFBC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Zsôx˜Z§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w:t>
      </w:r>
    </w:p>
    <w:p w14:paraId="1EE8E57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 | </w:t>
      </w:r>
    </w:p>
    <w:p w14:paraId="67B71C21"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BF1665"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CB1CED"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2169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w:t>
      </w:r>
    </w:p>
    <w:p w14:paraId="4EE74536"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 </w:t>
      </w:r>
    </w:p>
    <w:p w14:paraId="1957011C"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 </w:t>
      </w:r>
    </w:p>
    <w:p w14:paraId="39D256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 | </w:t>
      </w:r>
    </w:p>
    <w:p w14:paraId="554D69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15DD0C3D"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 </w:t>
      </w:r>
    </w:p>
    <w:p w14:paraId="5C2B3E93"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 </w:t>
      </w:r>
    </w:p>
    <w:p w14:paraId="020C73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32A4D2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w:t>
      </w:r>
    </w:p>
    <w:p w14:paraId="783B53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kxbyZy—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 | </w:t>
      </w:r>
    </w:p>
    <w:p w14:paraId="16FAF6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Aey— |</w:t>
      </w:r>
    </w:p>
    <w:p w14:paraId="34D5178C"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ieõey—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p>
    <w:p w14:paraId="6DF516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iey— | </w:t>
      </w:r>
    </w:p>
    <w:p w14:paraId="6E5F83C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Aey—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1501A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ieõey—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iey— ¥kxtZy ¥kxt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Zõey—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iey— ¥kxtZy | </w:t>
      </w:r>
    </w:p>
    <w:p w14:paraId="59200CE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Aey—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px¥k—p£ZI |</w:t>
      </w:r>
    </w:p>
    <w:p w14:paraId="3D9BADC5"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Aey— ¥kxtZy ¥kxt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Zõeõey— ¥kxtZy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px¥k—p£Z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px¥k—p£Z(³§) </w:t>
      </w:r>
    </w:p>
    <w:p w14:paraId="18662C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Zõeõey— ¥kxtZy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px¥k—p£ZI | </w:t>
      </w:r>
    </w:p>
    <w:p w14:paraId="22CE53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px¥k—p£ZI | ty |</w:t>
      </w:r>
    </w:p>
    <w:p w14:paraId="606B1796"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px¥k—p£Z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px¥k—p£Z(³§) ¥kxtZy ¥kxtZy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px¥k—p£Z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774B60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ty ty px¥k—p£Z(³§) ¥kxtZy ¥kxtZy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px¥k—p£Z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 </w:t>
      </w:r>
    </w:p>
    <w:p w14:paraId="2376F6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px</w:t>
      </w:r>
      <w:proofErr w:type="gramEnd"/>
      <w:r w:rsidRPr="00477F30">
        <w:rPr>
          <w:rFonts w:ascii="BRH Malayalam Extra" w:hAnsi="BRH Malayalam Extra" w:cs="BRH Malayalam Extra"/>
          <w:color w:val="000000"/>
          <w:sz w:val="32"/>
          <w:szCs w:val="40"/>
        </w:rPr>
        <w:t>¥k—p£ZI | ty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5C9C7E2"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tõ—sõx A¤¤sõ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905F2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tõ—¤¤sõ | </w:t>
      </w:r>
    </w:p>
    <w:p w14:paraId="042D85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px¥k—p£ZI |</w:t>
      </w:r>
    </w:p>
    <w:p w14:paraId="6177F5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520D05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ty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Z£Zz—jI |</w:t>
      </w:r>
    </w:p>
    <w:p w14:paraId="5890E8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tõ—sõx A¤¤sõ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 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Z£Zz—jI | </w:t>
      </w:r>
    </w:p>
    <w:p w14:paraId="4A35A4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Z£Zz—jI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07037F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 isõx A¤¤sõ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 isõx A¤¤sõ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2C3ED5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Z£Zz—jI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öeZy— |</w:t>
      </w:r>
    </w:p>
    <w:p w14:paraId="0187AEE0"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Z£Zz—jI </w:t>
      </w:r>
    </w:p>
    <w:p w14:paraId="4D4C8ACF"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Z£Zz—jI </w:t>
      </w:r>
    </w:p>
    <w:p w14:paraId="0C7613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 </w:t>
      </w:r>
    </w:p>
    <w:p w14:paraId="28D01A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528A7942"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55ACB8B"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öeZõ—M£t§Yx 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öeZy—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73F62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öeZõ—M£t§YxZ§ | </w:t>
      </w:r>
    </w:p>
    <w:p w14:paraId="45C2BF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5B48649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03480219"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853B9D"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4D01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w:t>
      </w:r>
    </w:p>
    <w:p w14:paraId="0B4457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öeZõ—M£t§Yx 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 </w:t>
      </w:r>
    </w:p>
    <w:p w14:paraId="57D143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 sûK£—ZI |</w:t>
      </w:r>
    </w:p>
    <w:p w14:paraId="12154E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Zb—M£t§Yx 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Za§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Zb—M£t§Yx 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Za§ sûK£—ZI | </w:t>
      </w:r>
    </w:p>
    <w:p w14:paraId="565FEF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ZZ§ | sûK£—ZI | Cky—YI |</w:t>
      </w:r>
    </w:p>
    <w:p w14:paraId="3980B7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Za§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 Za§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 Za§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iyky—YI | </w:t>
      </w:r>
    </w:p>
    <w:p w14:paraId="1A0DF7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sûK£—ZI | Cky—YI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24EE4F24"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 ihp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55EE9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byky—Y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 ihpZ§ | </w:t>
      </w:r>
    </w:p>
    <w:p w14:paraId="052EC4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sûK£—ZI |</w:t>
      </w:r>
    </w:p>
    <w:p w14:paraId="6E3B3F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720926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Cky—YI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w:t>
      </w:r>
    </w:p>
    <w:p w14:paraId="640E4B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Cky—Y ihp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 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 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Zsôx˜Z§ | </w:t>
      </w:r>
    </w:p>
    <w:p w14:paraId="1383D7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 Bty—Zx²yJ |</w:t>
      </w:r>
    </w:p>
    <w:p w14:paraId="43DF10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bxty—Zx²y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kxty—Zx²y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 bhp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bxty—Zx²yJ | </w:t>
      </w:r>
    </w:p>
    <w:p w14:paraId="5F88F0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Zsôx˜Z§ | Bty—Zx²yJ |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Æx¥b—pJ |</w:t>
      </w:r>
    </w:p>
    <w:p w14:paraId="237DE9A3"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bxty—Zx²y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kxty—Zx²y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bxty—Zx²yJ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Æx¥b—pJ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Bty—Zx²y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bxty—Zx²yJ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Æx¥b—pJ | </w:t>
      </w:r>
    </w:p>
    <w:p w14:paraId="3078D4FA"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8F4E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Bty—Zx²yJ |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Æx¥b—pJ | sûK£—¥Z |</w:t>
      </w:r>
    </w:p>
    <w:p w14:paraId="62C6D38A"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Bty—Zx²yJ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Æx¥b—pJ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Bty—Zx²y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kxty—Zx²yJ </w:t>
      </w:r>
    </w:p>
    <w:p w14:paraId="00AE496D"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Bty—Zx²y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kxty—Zx²yJ </w:t>
      </w:r>
    </w:p>
    <w:p w14:paraId="39438A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sûK£—¥Z | </w:t>
      </w:r>
    </w:p>
    <w:p w14:paraId="6F2446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Bty—Zx²yJ |</w:t>
      </w:r>
    </w:p>
    <w:p w14:paraId="5DBC51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Bty—Zx²y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kyZõxty—Z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1C8F9C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Æx¥b—pJ | sûK£—¥Z | Cky—¥Y |</w:t>
      </w:r>
    </w:p>
    <w:p w14:paraId="4C7798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Æx¥b—pJ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Æx¥b—pJ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 | </w:t>
      </w:r>
    </w:p>
    <w:p w14:paraId="2322A7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Æx¥b—pJ |</w:t>
      </w:r>
    </w:p>
    <w:p w14:paraId="038FA8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3941F1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sûK£—¥Z | Cky—¥Y | d |</w:t>
      </w:r>
    </w:p>
    <w:p w14:paraId="31CA6D86"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DD87E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35809A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sûK£—¥Z |</w:t>
      </w:r>
    </w:p>
    <w:p w14:paraId="21AA56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1EB9D1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Cky—¥Y | d | Ap— |</w:t>
      </w:r>
    </w:p>
    <w:p w14:paraId="599E2F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dxp— | </w:t>
      </w:r>
    </w:p>
    <w:p w14:paraId="249A40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d | Ap— |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4C9CC2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dxp— ¥sõa§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dxp— ¥sõZ§ | </w:t>
      </w:r>
    </w:p>
    <w:p w14:paraId="34CBA1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Ap— |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02FB4AEE"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¥sõa§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bpxp— ¥sõb§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w:t>
      </w:r>
    </w:p>
    <w:p w14:paraId="7D76388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bpxp— ¥sõb§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3B6318AA"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B614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ty |</w:t>
      </w:r>
    </w:p>
    <w:p w14:paraId="5B2F6F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¥sõa§ ¥sõb§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¥sõa§ ¥sõb§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45D5C4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34E1B4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¥tõ—rJ | </w:t>
      </w:r>
    </w:p>
    <w:p w14:paraId="51DE3D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55F0D8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13C10B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w:t>
      </w:r>
    </w:p>
    <w:p w14:paraId="6FEE59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ty ¥tõ—r pªY—J | </w:t>
      </w:r>
    </w:p>
    <w:p w14:paraId="25E07C9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 sJ |</w:t>
      </w:r>
    </w:p>
    <w:p w14:paraId="3018E4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sJ | </w:t>
      </w:r>
    </w:p>
    <w:p w14:paraId="4608CA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pªY—J | sJ |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 |</w:t>
      </w:r>
    </w:p>
    <w:p w14:paraId="5A406B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sðZz©— | </w:t>
      </w:r>
    </w:p>
    <w:p w14:paraId="7469CB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sJ |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 | De— |</w:t>
      </w:r>
    </w:p>
    <w:p w14:paraId="19AADCBE"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AE31C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 s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 | </w:t>
      </w:r>
    </w:p>
    <w:p w14:paraId="05CAF1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 |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55939F78"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d¡ex—szb bszb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B59A10D"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d¡ex—szbZ§ | </w:t>
      </w:r>
    </w:p>
    <w:p w14:paraId="58843D1F"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29C073"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C8F5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w:t>
      </w:r>
    </w:p>
    <w:p w14:paraId="286F29C1"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Dex—szb bszb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b¡¥exex—szb </w:t>
      </w:r>
    </w:p>
    <w:p w14:paraId="4BA1A6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 </w:t>
      </w:r>
    </w:p>
    <w:p w14:paraId="136A6C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74DE9DAA"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A—szb bszb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w:t>
      </w:r>
    </w:p>
    <w:p w14:paraId="1B5384F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A—szb bszb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6E2185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Z£Zz—jI |</w:t>
      </w:r>
    </w:p>
    <w:p w14:paraId="1712E8D0"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w:t>
      </w:r>
    </w:p>
    <w:p w14:paraId="4B7A43CF"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w:t>
      </w:r>
    </w:p>
    <w:p w14:paraId="2C884A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Z£Zz—jI | </w:t>
      </w:r>
    </w:p>
    <w:p w14:paraId="03A46B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Z£Zz—jI | öeZy— |</w:t>
      </w:r>
    </w:p>
    <w:p w14:paraId="55C61C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öeZy— | </w:t>
      </w:r>
    </w:p>
    <w:p w14:paraId="2C4641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1E4DCD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29CB33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Z£Zz—jI | öeZy—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384D9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 M£t§YzZ M£t§YzZ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öeZy— M£t§YzZ | </w:t>
      </w:r>
    </w:p>
    <w:p w14:paraId="4AA074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öeZy—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08920B3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 M£t§YzZ M£t§YzZ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M£t§Yz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M£t§YzZ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M£t§Yz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Zy— | </w:t>
      </w:r>
    </w:p>
    <w:p w14:paraId="65C42E2A"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2BF985"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102B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¥Z |</w:t>
      </w:r>
    </w:p>
    <w:p w14:paraId="7357F8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M£t§YzZ M£t§Yz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CZy— M£t§YzZ M£t§Yz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14:paraId="10D63D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CZy— |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05FECD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„ög¡pË§ | </w:t>
      </w:r>
    </w:p>
    <w:p w14:paraId="1B0E02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pk˜I |</w:t>
      </w:r>
    </w:p>
    <w:p w14:paraId="0392502F" w14:textId="77777777" w:rsidR="00F801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 „ög¡p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iög¡p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F1ABC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¥Z˜ „ög¡p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pk˜I | </w:t>
      </w:r>
    </w:p>
    <w:p w14:paraId="5FC3C7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pk˜I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4D4F6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iög¡p©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p£Yxi¤¤t p£Yxi¤¤t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iög¡p©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p£Yxi¤¤t | </w:t>
      </w:r>
    </w:p>
    <w:p w14:paraId="29098B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pk˜I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KêxZ§ |</w:t>
      </w:r>
    </w:p>
    <w:p w14:paraId="6E4899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p£Yxi¤¤t p£Yxi¤¤t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p£Yxi¤¤t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Kêxb§ p£—Yxi¤¤t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p£Yxi¤¤t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KêxZ§ | </w:t>
      </w:r>
    </w:p>
    <w:p w14:paraId="723D22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rõÇ—J |</w:t>
      </w:r>
    </w:p>
    <w:p w14:paraId="2E6BC8FE"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Kêxb§ p£—Yxi¤¤t p£Yxi¤¤t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KêxZ§ </w:t>
      </w:r>
    </w:p>
    <w:p w14:paraId="780A81A0"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rõÇ—J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Kêxb§ p£—Yxi¤¤t p£Yxi¤¤t </w:t>
      </w:r>
    </w:p>
    <w:p w14:paraId="461BD0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KêxZ§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rõÇ—J | </w:t>
      </w:r>
    </w:p>
    <w:p w14:paraId="3420AE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4E0914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KêxZ§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rõÇ—J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KêxZ§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 idõxi¥t idõxi¥t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KêxZ§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rõ¥Çx— idõxi¥t | </w:t>
      </w:r>
    </w:p>
    <w:p w14:paraId="163301FB"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DFA6D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rõÇ—J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ZZ—J |</w:t>
      </w:r>
    </w:p>
    <w:p w14:paraId="481069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rõ¥Çx— idõxi¥t idõxi¥t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rõÇ—J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rõ¥Çx— idõxi¥t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 idõxi¥t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rõÇ—J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rõ¥Çx— idõxi¥t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ZZ—J | </w:t>
      </w:r>
    </w:p>
    <w:p w14:paraId="38B907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rõÇ—J |</w:t>
      </w:r>
    </w:p>
    <w:p w14:paraId="2D62257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ekx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rõÇ—J | </w:t>
      </w:r>
    </w:p>
    <w:p w14:paraId="294386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ZZ—J | ix |</w:t>
      </w:r>
    </w:p>
    <w:p w14:paraId="1E7C0D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 idõxi¥t idõxi¥t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ix Z¥Zx— idõxi¥t idõxi¥t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 </w:t>
      </w:r>
    </w:p>
    <w:p w14:paraId="1830FF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ZZ—J | ix | ekx˜ |</w:t>
      </w:r>
    </w:p>
    <w:p w14:paraId="2ACE1B4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ix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ekx˜ | </w:t>
      </w:r>
    </w:p>
    <w:p w14:paraId="3FF8E41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ix | ekx˜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A53C8E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ix ekx— h¢i h¢i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ix ekx— h¢i | </w:t>
      </w:r>
    </w:p>
    <w:p w14:paraId="0B504C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ekx˜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w:t>
      </w:r>
    </w:p>
    <w:p w14:paraId="22973F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ekx— h¢i h¢i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ZzZy— h¢i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Zy— | </w:t>
      </w:r>
    </w:p>
    <w:p w14:paraId="1F7B753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öpÒ—dxZ§ |</w:t>
      </w:r>
    </w:p>
    <w:p w14:paraId="5E4C487F" w14:textId="77777777" w:rsidR="00477F30" w:rsidRPr="00B91789" w:rsidRDefault="00477F30" w:rsidP="00E720AE">
      <w:pPr>
        <w:widowControl w:val="0"/>
        <w:autoSpaceDE w:val="0"/>
        <w:autoSpaceDN w:val="0"/>
        <w:adjustRightInd w:val="0"/>
        <w:spacing w:after="0" w:line="240" w:lineRule="auto"/>
        <w:ind w:right="-319"/>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ZzZy— h¢i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byZy— h¢i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öpÒ—dxZ§ | </w:t>
      </w:r>
    </w:p>
    <w:p w14:paraId="2F860C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449E28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 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öpÒ—dxb§ ¥px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öpÒ—dxb§ pJ | </w:t>
      </w:r>
    </w:p>
    <w:p w14:paraId="02966E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h¢jx(³§)—sJ |</w:t>
      </w:r>
    </w:p>
    <w:p w14:paraId="6013B4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öpÒ—dxb§ ¥px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öpÒ—dxb§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h¢jx(³§)—¥sx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h¢jx(³§)—¥sx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öpÒ—dxb§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h¢jx(³§)—sJ | </w:t>
      </w:r>
    </w:p>
    <w:p w14:paraId="6F037BB7"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AE06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öpÒ—dxZ§ |</w:t>
      </w:r>
    </w:p>
    <w:p w14:paraId="762FDF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byZõx˜ - öpÒ—dxZ§ | </w:t>
      </w:r>
    </w:p>
    <w:p w14:paraId="2598C5B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h¢jx(³§)—sJ | DZ§ |</w:t>
      </w:r>
    </w:p>
    <w:p w14:paraId="70E673C4"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h¢jx(³§)—¥sx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h¢jx(³§)—¥sx ¥px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h¢jx(³§)—s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Db¡b§ </w:t>
      </w:r>
    </w:p>
    <w:p w14:paraId="53F428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h¢jx(³§)—¥sx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DZ§ | </w:t>
      </w:r>
    </w:p>
    <w:p w14:paraId="58BFD2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h¢jx(³§)—sJ | DZ§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w:t>
      </w:r>
    </w:p>
    <w:p w14:paraId="51EC67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Db¡b§ h¢jx(³§)—¥sx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DZ§ Zy—rçx© Zyrçx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 h¢jx(³§)—¥sx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DZ§ Zy—rçx© | </w:t>
      </w:r>
    </w:p>
    <w:p w14:paraId="754484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DZ§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 CZy— |</w:t>
      </w:r>
    </w:p>
    <w:p w14:paraId="60AAD8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DZ§ Zy—rçx© Zyrçx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d¡b¡Z§ Zy—rçx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dyZzZy— Zyrçx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d¡b¡Z§ Zy—rçx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dyZy— | </w:t>
      </w:r>
    </w:p>
    <w:p w14:paraId="1552A0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1DE412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dyZzZy— Zyrçx© Zyrçx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 Zyrçx© Zyrçx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dyZõ—ögpzZ§ | </w:t>
      </w:r>
    </w:p>
    <w:p w14:paraId="51A2292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w:t>
      </w:r>
    </w:p>
    <w:p w14:paraId="55124238"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88331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byZzZõ—ögpz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Zsôx˜Z§ | </w:t>
      </w:r>
    </w:p>
    <w:p w14:paraId="1C1DBF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w:t>
      </w:r>
    </w:p>
    <w:p w14:paraId="3C4C9DF6"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öpÒ—dx </w:t>
      </w:r>
    </w:p>
    <w:p w14:paraId="6254BB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öpÒ—dxZ§ | </w:t>
      </w:r>
    </w:p>
    <w:p w14:paraId="67A96B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Zsôx˜Z§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±xYx˜I |</w:t>
      </w:r>
    </w:p>
    <w:p w14:paraId="697D886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±xYx˜I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±xYx˜I | </w:t>
      </w:r>
    </w:p>
    <w:p w14:paraId="0FE5A7DD"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658CB8"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D45A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±xYx˜I | h¢jx(³§)—sJ |</w:t>
      </w:r>
    </w:p>
    <w:p w14:paraId="6FB293C3"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±xYx˜I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öpÒ—dxb§ </w:t>
      </w:r>
    </w:p>
    <w:p w14:paraId="30DB9E8B"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h¢jx(³§)—¥sx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öpÒ—dx </w:t>
      </w:r>
    </w:p>
    <w:p w14:paraId="745E1A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h¢jx(³§)—sJ | </w:t>
      </w:r>
    </w:p>
    <w:p w14:paraId="5924EE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w:t>
      </w:r>
    </w:p>
    <w:p w14:paraId="78E119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byZõx˜ - öpÒ—dxZ§ | </w:t>
      </w:r>
    </w:p>
    <w:p w14:paraId="6EA7A1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±xYx˜I | h¢jx(³§)—sJ | DZ§ |</w:t>
      </w:r>
    </w:p>
    <w:p w14:paraId="2FE1A4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h¢jx(³§)—¥sx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±xYx˜I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Db¡b§ h¢jx(³§)—¥sx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±xYx˜I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DZ§ | </w:t>
      </w:r>
    </w:p>
    <w:p w14:paraId="7E6B39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h¢jx(³§)—sJ | DZ§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28453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Db¡b§ h¢jx(³§)—¥sx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DZ§ Zy—rçÇy 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Çõ¡b§ h¢jx(³§)—¥sx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DZ§ Zy—rçÇy | </w:t>
      </w:r>
    </w:p>
    <w:p w14:paraId="597FFC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DZ§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px¥k—p£ZI |</w:t>
      </w:r>
    </w:p>
    <w:p w14:paraId="1E092D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DZ§ Zy—rçÇy 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Çõ¡b¡Z§ Zy—rçÇy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px¥k—p£ZI 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Çõ¡b¡Z§ Zy—rçÇy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px¥k—p£ZI | </w:t>
      </w:r>
    </w:p>
    <w:p w14:paraId="611FA3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px¥k—p£ZI | ty |</w:t>
      </w:r>
    </w:p>
    <w:p w14:paraId="15CBAD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px¥k—p£ZI ZyrçÇy ZyrçÇy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px¥k—p£ZI ZyrçÇy ZyrçÇy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41D3E1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px¥k—p£ZI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786DA9ED"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¥tõ—rx ¥irx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¥tõ—rxI | </w:t>
      </w:r>
    </w:p>
    <w:p w14:paraId="221CF31E"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A78F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px¥k—p£ZI |</w:t>
      </w:r>
    </w:p>
    <w:p w14:paraId="764682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0A12D0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Z£Zz—jI |</w:t>
      </w:r>
    </w:p>
    <w:p w14:paraId="0ED397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¥tõ—rx ¥irx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 ¥irx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Z£Zz—jI | </w:t>
      </w:r>
    </w:p>
    <w:p w14:paraId="666348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Z£Zz—jI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09E6A4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 ¥irx ¥irx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 ¥irx ¥irx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704961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Z£Zz—jI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öeZy— |</w:t>
      </w:r>
    </w:p>
    <w:p w14:paraId="4A213E95"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Z£Zz—jI </w:t>
      </w:r>
    </w:p>
    <w:p w14:paraId="786AA820"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Z£Zz—jI </w:t>
      </w:r>
    </w:p>
    <w:p w14:paraId="2EC0D7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 </w:t>
      </w:r>
    </w:p>
    <w:p w14:paraId="370C97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792AFF67"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19517DF"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öeZõ—M£t§Y© dM£t§Y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FC166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öeZõ—M£t§YË§ | </w:t>
      </w:r>
    </w:p>
    <w:p w14:paraId="498462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76D434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45E57B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sJ |</w:t>
      </w:r>
    </w:p>
    <w:p w14:paraId="0FC962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öeZõ—M£t§Y© dM£t§Y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¥sx— „M£t§Y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a§sJ | </w:t>
      </w:r>
    </w:p>
    <w:p w14:paraId="3BCFA6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sJ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w:t>
      </w:r>
    </w:p>
    <w:p w14:paraId="282EEF92"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¥sx— „M£t§Y© dM£t§Y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w:t>
      </w:r>
    </w:p>
    <w:p w14:paraId="2BA972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¥sx— „M£t§Y© dM£t§Y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sJ | </w:t>
      </w:r>
    </w:p>
    <w:p w14:paraId="1E8A52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sJ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3B879A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s s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„hp bhp©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s s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„hpZ§ | </w:t>
      </w:r>
    </w:p>
    <w:p w14:paraId="5C2F8D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w:t>
      </w:r>
    </w:p>
    <w:p w14:paraId="275E8C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„hp bhp©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bhp©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Zsôx˜Z§ | </w:t>
      </w:r>
    </w:p>
    <w:p w14:paraId="714094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w:t>
      </w:r>
    </w:p>
    <w:p w14:paraId="557B39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CZy— dyJ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sJ | </w:t>
      </w:r>
    </w:p>
    <w:p w14:paraId="7369A5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w:t>
      </w:r>
    </w:p>
    <w:p w14:paraId="37008F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 bhp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ssõ— | </w:t>
      </w:r>
    </w:p>
    <w:p w14:paraId="2B94B3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Zsôx˜Z§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 d |</w:t>
      </w:r>
    </w:p>
    <w:p w14:paraId="02A771FE"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w:t>
      </w:r>
    </w:p>
    <w:p w14:paraId="6CCCE1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0AFACA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 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w:t>
      </w:r>
    </w:p>
    <w:p w14:paraId="522BC5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dxqõ—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d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dxqõ˜I | </w:t>
      </w:r>
    </w:p>
    <w:p w14:paraId="745775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w:t>
      </w:r>
    </w:p>
    <w:p w14:paraId="5A3D83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s¥sõZy— dyJ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ssõ— | </w:t>
      </w:r>
    </w:p>
    <w:p w14:paraId="04DDC6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4B070B6D"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dxqõ—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d dxqõ—I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qõ—I d </w:t>
      </w:r>
    </w:p>
    <w:p w14:paraId="684E1ED9"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dxqõ—I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18026B43"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D9A98E"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4A79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ty |</w:t>
      </w:r>
    </w:p>
    <w:p w14:paraId="60284B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04E0D6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408471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¥tõ—rJ | </w:t>
      </w:r>
    </w:p>
    <w:p w14:paraId="33F20C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67D9C2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28175E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w:t>
      </w:r>
    </w:p>
    <w:p w14:paraId="239055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ty ¥tõ—r pªY—J | </w:t>
      </w:r>
    </w:p>
    <w:p w14:paraId="732CC7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 A¥ax˜ |</w:t>
      </w:r>
    </w:p>
    <w:p w14:paraId="17F01A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pª¥Yx „¥ax˜ | </w:t>
      </w:r>
    </w:p>
    <w:p w14:paraId="713970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pªY—J | A¥ax˜ | Lm¡— |</w:t>
      </w:r>
    </w:p>
    <w:p w14:paraId="43A056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pª¥Yx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pª¥Yx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pª¥Yx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 | </w:t>
      </w:r>
    </w:p>
    <w:p w14:paraId="792BCE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A¥ax˜ | Lm¡— | jJ |</w:t>
      </w:r>
    </w:p>
    <w:p w14:paraId="20980F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jJ Lmû¥ax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049EA7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A¥ax˜ |</w:t>
      </w:r>
    </w:p>
    <w:p w14:paraId="558829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63A457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Lm¡—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32D084E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jJ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jJ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0486DB99"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A33BF9"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408C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¥mxty—ZJ |</w:t>
      </w:r>
    </w:p>
    <w:p w14:paraId="585D2044" w14:textId="77777777" w:rsidR="00477F30" w:rsidRPr="00477F30" w:rsidRDefault="00477F30" w:rsidP="00F80102">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¥mxty—Z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¥mxty—ZJ | </w:t>
      </w:r>
    </w:p>
    <w:p w14:paraId="07ABB4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¥mxty—ZJ | jJ |</w:t>
      </w:r>
    </w:p>
    <w:p w14:paraId="612A579D"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¥mxty—Z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¥mxty—Z </w:t>
      </w:r>
    </w:p>
    <w:p w14:paraId="307005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547D42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¥mxty—ZJ | jJ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46426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px˜ | </w:t>
      </w:r>
    </w:p>
    <w:p w14:paraId="71225F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jJ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w:t>
      </w:r>
    </w:p>
    <w:p w14:paraId="4EBEB3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„„öpÒ—dx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öpÒ—dxb§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„„öpÒ—dxZ§ | </w:t>
      </w:r>
    </w:p>
    <w:p w14:paraId="04FC86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 |</w:t>
      </w:r>
    </w:p>
    <w:p w14:paraId="66AF13D5"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„„öpÒ—dx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öpÒ—dxb§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„„öpÒ—dx©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¥kõr— </w:t>
      </w:r>
    </w:p>
    <w:p w14:paraId="6598C9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öpÒ—dxb§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„„öpÒ—dx©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¥kõr—Zy | </w:t>
      </w:r>
    </w:p>
    <w:p w14:paraId="316EFF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 | Zsõ— |</w:t>
      </w:r>
    </w:p>
    <w:p w14:paraId="0A599A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 </w:t>
      </w:r>
    </w:p>
    <w:p w14:paraId="2A85E7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w:t>
      </w:r>
    </w:p>
    <w:p w14:paraId="6E09DB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byZõx˜ - öpÒ—dxZ§ | </w:t>
      </w:r>
    </w:p>
    <w:p w14:paraId="0B39EC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 | Zsõ— | d |</w:t>
      </w:r>
    </w:p>
    <w:p w14:paraId="483495CB"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Zsõ— </w:t>
      </w:r>
    </w:p>
    <w:p w14:paraId="24636BE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152F70FC"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0E34E2" w14:textId="77777777" w:rsidR="00F80102" w:rsidRPr="00477F30" w:rsidRDefault="00F801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0FAA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 |</w:t>
      </w:r>
    </w:p>
    <w:p w14:paraId="581D24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ZzZy— dyJ - ¥jr—Zy | </w:t>
      </w:r>
    </w:p>
    <w:p w14:paraId="7108A4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Zsõ— | 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w:t>
      </w:r>
    </w:p>
    <w:p w14:paraId="739137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dxqõ—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d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dxqõ˜I | </w:t>
      </w:r>
    </w:p>
    <w:p w14:paraId="2518D7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 Kxi˜I |</w:t>
      </w:r>
    </w:p>
    <w:p w14:paraId="450694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dxqõ—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d dxqõ—I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qõ—I d dxqõ—I Kxi˜I | </w:t>
      </w:r>
    </w:p>
    <w:p w14:paraId="287B11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 Kxi˜I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w:t>
      </w:r>
    </w:p>
    <w:p w14:paraId="145CD9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Kxi—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Kxi—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dõsõ— | </w:t>
      </w:r>
    </w:p>
    <w:p w14:paraId="491806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Kxi˜I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 sJ |</w:t>
      </w:r>
    </w:p>
    <w:p w14:paraId="39C827CE"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Kxi— </w:t>
      </w:r>
    </w:p>
    <w:p w14:paraId="4EABCF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305077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 sJ | ösëz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w:t>
      </w:r>
    </w:p>
    <w:p w14:paraId="1A106BAF"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„dõsõx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ösëz—r(³</w:t>
      </w:r>
      <w:proofErr w:type="gramStart"/>
      <w:r w:rsidRPr="00477F30">
        <w:rPr>
          <w:rFonts w:ascii="BRH Malayalam Extra" w:hAnsi="BRH Malayalam Extra" w:cs="BRH Malayalam Extra"/>
          <w:color w:val="000000"/>
          <w:sz w:val="32"/>
          <w:szCs w:val="40"/>
        </w:rPr>
        <w:t>§)sx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b(MÞ§) </w:t>
      </w:r>
    </w:p>
    <w:p w14:paraId="02FFD0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ösëz—r(³</w:t>
      </w:r>
      <w:proofErr w:type="gramStart"/>
      <w:r w:rsidRPr="00477F30">
        <w:rPr>
          <w:rFonts w:ascii="BRH Malayalam Extra" w:hAnsi="BRH Malayalam Extra" w:cs="BRH Malayalam Extra"/>
          <w:color w:val="000000"/>
          <w:sz w:val="32"/>
          <w:szCs w:val="40"/>
        </w:rPr>
        <w:t>§)sx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b(³§) ¥sx˜ „dõsõx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bI | </w:t>
      </w:r>
    </w:p>
    <w:p w14:paraId="2AE4D9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sJ | ösëz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De— |</w:t>
      </w:r>
    </w:p>
    <w:p w14:paraId="286B85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ösëz—r(³</w:t>
      </w:r>
      <w:proofErr w:type="gramStart"/>
      <w:r w:rsidRPr="00477F30">
        <w:rPr>
          <w:rFonts w:ascii="BRH Malayalam Extra" w:hAnsi="BRH Malayalam Extra" w:cs="BRH Malayalam Extra"/>
          <w:color w:val="000000"/>
          <w:sz w:val="32"/>
          <w:szCs w:val="40"/>
        </w:rPr>
        <w:t>§)sx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b(MÞ§) 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b(³§) s s 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i¡¥exe— 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b(³§) s s 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i¡e— | </w:t>
      </w:r>
    </w:p>
    <w:p w14:paraId="3FFF02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ösëz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3504B5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i¡¥exe— ösëzr(³</w:t>
      </w:r>
      <w:proofErr w:type="gramStart"/>
      <w:r w:rsidRPr="00477F30">
        <w:rPr>
          <w:rFonts w:ascii="BRH Malayalam Extra" w:hAnsi="BRH Malayalam Extra" w:cs="BRH Malayalam Extra"/>
          <w:color w:val="000000"/>
          <w:sz w:val="32"/>
          <w:szCs w:val="40"/>
        </w:rPr>
        <w:t>§)sx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b(MÞ§) 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i¡ex—szb bszb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 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b(MÞ§) 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i¡ex—szbZ§ | </w:t>
      </w:r>
    </w:p>
    <w:p w14:paraId="10AB08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ösëz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w:t>
      </w:r>
    </w:p>
    <w:p w14:paraId="0C67BC6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biyZy— ösëz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bI | </w:t>
      </w:r>
    </w:p>
    <w:p w14:paraId="02B40774"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8E91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w:t>
      </w:r>
    </w:p>
    <w:p w14:paraId="2B72D912"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Dex—szb bszb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b¡¥exex—szb </w:t>
      </w:r>
    </w:p>
    <w:p w14:paraId="6FFE41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 </w:t>
      </w:r>
    </w:p>
    <w:p w14:paraId="08334E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334CE51B"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A—szb bszb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w:t>
      </w:r>
    </w:p>
    <w:p w14:paraId="27FE15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A—szb bszb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597B52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Z£Zz—jI |</w:t>
      </w:r>
    </w:p>
    <w:p w14:paraId="6B203381"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w:t>
      </w:r>
    </w:p>
    <w:p w14:paraId="4D64C895"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w:t>
      </w:r>
    </w:p>
    <w:p w14:paraId="2E6FEB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Z£Zz—jI | </w:t>
      </w:r>
    </w:p>
    <w:p w14:paraId="16AC37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Z£Zz—jI | öeZy— |</w:t>
      </w:r>
    </w:p>
    <w:p w14:paraId="67DAC5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öeZy— | </w:t>
      </w:r>
    </w:p>
    <w:p w14:paraId="4EC863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78AB10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55A270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Z£Zz—jI | öeZy—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3C89A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 M£t§YzZ M£t§YzZ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öeZy— M£t§YzZ | </w:t>
      </w:r>
    </w:p>
    <w:p w14:paraId="51CC8C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öeZy—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2F30EEF3"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 M£t§YzZ M£t§YzZ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M£t§Yz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M£t§YzZ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M£t§Yz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Zy— | </w:t>
      </w:r>
    </w:p>
    <w:p w14:paraId="034BB819"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E24611"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A6A9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ZxJ |</w:t>
      </w:r>
    </w:p>
    <w:p w14:paraId="05BCEF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M£t§YzZ M£t§Yz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Zxsëx CZy— M£t§YzZ M£t§Yz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ZxJ | </w:t>
      </w:r>
    </w:p>
    <w:p w14:paraId="3C44B8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CZy— | ZxJ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3368C77D"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 sëx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 A—ög¡p©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Zx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 </w:t>
      </w:r>
    </w:p>
    <w:p w14:paraId="55B9C2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A—ög¡pË§ | </w:t>
      </w:r>
    </w:p>
    <w:p w14:paraId="52679C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ZxJ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pk˜I |</w:t>
      </w:r>
    </w:p>
    <w:p w14:paraId="6BE2A8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A—ög¡p©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Zx sëx A—ög¡p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iög¡p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Zxsëx A—ög¡p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pk˜I | </w:t>
      </w:r>
    </w:p>
    <w:p w14:paraId="71683C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pk˜I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6E025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iög¡p©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p£Yxi¤¤t p£Yxi¤¤t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iög¡p©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p£Yxi¤¤t | </w:t>
      </w:r>
    </w:p>
    <w:p w14:paraId="200CAE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pk˜I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EZûy—jxZ§ |</w:t>
      </w:r>
    </w:p>
    <w:p w14:paraId="21893A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p£Yxi¤¤t p£Yxi¤¤t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b£Zûy—jxb§ p£Yxi¤¤t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EZûy—jxZ§ | </w:t>
      </w:r>
    </w:p>
    <w:p w14:paraId="28A6E2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EZûy—jxZ§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w:t>
      </w:r>
    </w:p>
    <w:p w14:paraId="254396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b£Zûy—jxb§ p£Yxi¤¤t p£Yxitx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EZûy—jxZ§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i£Zûy—jxb§ p£Yxi¤¤t p£Yxitx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EZûy—jxZ§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 </w:t>
      </w:r>
    </w:p>
    <w:p w14:paraId="2CF1D5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EZûy—jxZ§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49700B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EZûy—jxZ§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i£Zûy—jx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py—Éxi¤¤t pyÉxi¤¤t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i£Zûy—jx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py—Éxi¤¤t | </w:t>
      </w:r>
    </w:p>
    <w:p w14:paraId="40030EB9"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58A96C"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6862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Kxi˜I |</w:t>
      </w:r>
    </w:p>
    <w:p w14:paraId="639334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py—Éxi¤¤t pyÉxi¤¤t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pyÉxi¤¤t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Kxi˜I | </w:t>
      </w:r>
    </w:p>
    <w:p w14:paraId="215B7A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w:t>
      </w:r>
    </w:p>
    <w:p w14:paraId="4D641A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RxiyZy— öe - RxI | </w:t>
      </w:r>
    </w:p>
    <w:p w14:paraId="144967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Kxi˜I | B |</w:t>
      </w:r>
    </w:p>
    <w:p w14:paraId="5F11AB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pyÉxi¤¤t pyÉxi¤¤t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pyÉxi¤¤t pyÉxi¤¤t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 </w:t>
      </w:r>
    </w:p>
    <w:p w14:paraId="43F0CE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Kxi˜I | B | pyR—dy¥ZxJ |</w:t>
      </w:r>
    </w:p>
    <w:p w14:paraId="083837C7"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w:t>
      </w:r>
    </w:p>
    <w:p w14:paraId="6FC07E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pyR—dy¥ZxJ | </w:t>
      </w:r>
    </w:p>
    <w:p w14:paraId="46B71B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B | pyR—dy¥ZxJ | sI |</w:t>
      </w:r>
    </w:p>
    <w:p w14:paraId="79AC08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s(³§) 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sI | </w:t>
      </w:r>
    </w:p>
    <w:p w14:paraId="57C600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pyR—dy¥ZxJ | sI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21018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s(³§) 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sI h—pxi hpxi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sI h—pxi | </w:t>
      </w:r>
    </w:p>
    <w:p w14:paraId="1E7AB4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pyR—dy¥ZxJ |</w:t>
      </w:r>
    </w:p>
    <w:p w14:paraId="6463FA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6A7B31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sI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132A21EF"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 h—pxi hpxi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ZzZy— hpxi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Zy— | </w:t>
      </w:r>
    </w:p>
    <w:p w14:paraId="52648A84"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22C8BC"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7BCB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Zsôx˜Z§ |</w:t>
      </w:r>
    </w:p>
    <w:p w14:paraId="3B49730C" w14:textId="77777777" w:rsidR="00477F30" w:rsidRPr="00477F30" w:rsidRDefault="00477F30" w:rsidP="00E720A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ZzZy— hpxi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byZy— hpxi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 </w:t>
      </w:r>
    </w:p>
    <w:p w14:paraId="0BCF53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CZy— | Zsôx˜Z§ | EZûy—jxZ§ |</w:t>
      </w:r>
    </w:p>
    <w:p w14:paraId="2BD45A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b£Zûy—jxZ§ | </w:t>
      </w:r>
    </w:p>
    <w:p w14:paraId="0CAB8B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Zsôx˜Z§ | EZûy—jxZ§ | ösëyj—J |</w:t>
      </w:r>
    </w:p>
    <w:p w14:paraId="2C1DA144"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7C076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ösëyj—J | </w:t>
      </w:r>
    </w:p>
    <w:p w14:paraId="7DA16D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EZûy—jxZ§ | ösëyj—J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w:t>
      </w:r>
    </w:p>
    <w:p w14:paraId="34FC2E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ösëyj—J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Rx(MÞ§)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ösëyj—J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 </w:t>
      </w:r>
    </w:p>
    <w:p w14:paraId="49843C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ösëyj—J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111F7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ösëyj—J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Rx(MÞ§)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py—É¥Ç pyÉ¥Ç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Rx(MÞ§)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py—É¥Ç | </w:t>
      </w:r>
    </w:p>
    <w:p w14:paraId="5955C2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Kxi˜I |</w:t>
      </w:r>
    </w:p>
    <w:p w14:paraId="4A0E52C2"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py—É¥Ç pyÉ¥Ç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pyÉ¥Ç </w:t>
      </w:r>
    </w:p>
    <w:p w14:paraId="2289C8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Kxi˜I | </w:t>
      </w:r>
    </w:p>
    <w:p w14:paraId="1AE453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w:t>
      </w:r>
    </w:p>
    <w:p w14:paraId="4460D6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RxiyZy— öe - RxI | </w:t>
      </w:r>
    </w:p>
    <w:p w14:paraId="5218D4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Kxi˜I | B |</w:t>
      </w:r>
    </w:p>
    <w:p w14:paraId="1DAADB3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pyÉ¥Ç pyÉ¥Ç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pyÉ¥Ç pyÉ¥Ç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 </w:t>
      </w:r>
    </w:p>
    <w:p w14:paraId="3EA94212"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588B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Kxi˜I | B | pyR—dy¥ZxJ |</w:t>
      </w:r>
    </w:p>
    <w:p w14:paraId="25FF9F36"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w:t>
      </w:r>
    </w:p>
    <w:p w14:paraId="5A8BB1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pyR—dy¥ZxJ | </w:t>
      </w:r>
    </w:p>
    <w:p w14:paraId="3C3502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B | pyR—dy¥ZxJ | sI |</w:t>
      </w:r>
    </w:p>
    <w:p w14:paraId="58B08D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s(³§) 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sI | </w:t>
      </w:r>
    </w:p>
    <w:p w14:paraId="082F82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pyR—dy¥ZxJ | sI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1C11AAC"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s(³§) 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sI h—pÇy 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8290E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sI h—pÇy | </w:t>
      </w:r>
    </w:p>
    <w:p w14:paraId="2A1E32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pyR—dy¥ZxJ |</w:t>
      </w:r>
    </w:p>
    <w:p w14:paraId="63811E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6B8074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sI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px¥k—p£ZI |</w:t>
      </w:r>
    </w:p>
    <w:p w14:paraId="3A10C1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 h—pÇy 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px¥k—p£ZI 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px¥k—p£ZI | </w:t>
      </w:r>
    </w:p>
    <w:p w14:paraId="2FE18B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px¥k—p£ZI | ty |</w:t>
      </w:r>
    </w:p>
    <w:p w14:paraId="7AB5FA78"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px¥k—p£ZI hpÇy 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w:t>
      </w:r>
    </w:p>
    <w:p w14:paraId="3256D8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px¥k—p£ZI hpÇy 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48AE8B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px¥k—p£ZI |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6B17B2D3"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tõx—sx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73446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tõx—sxI | </w:t>
      </w:r>
    </w:p>
    <w:p w14:paraId="7B7FCF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px¥k—p£ZI |</w:t>
      </w:r>
    </w:p>
    <w:p w14:paraId="7146133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285B236E"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6B0A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Z£Zz—jI |</w:t>
      </w:r>
    </w:p>
    <w:p w14:paraId="648669C4"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tõx—sx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w:t>
      </w:r>
    </w:p>
    <w:p w14:paraId="13945D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tõx—sx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Z£Zz—jI | </w:t>
      </w:r>
    </w:p>
    <w:p w14:paraId="3DE2DD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Z£Zz—jI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w:t>
      </w:r>
    </w:p>
    <w:p w14:paraId="4368AE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Z£Zz—j ixsx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Z£Zz—jI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Z£Zz—j ixsx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Z£Zz—jI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Zõx¤¤j˜ | </w:t>
      </w:r>
    </w:p>
    <w:p w14:paraId="2204096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Z£Zz—jI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 öeZy— |</w:t>
      </w:r>
    </w:p>
    <w:p w14:paraId="0FE9D3F2"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Z£Zz—jI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Z£Zz—jI </w:t>
      </w:r>
    </w:p>
    <w:p w14:paraId="18749361"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Z£Zz—jI </w:t>
      </w:r>
    </w:p>
    <w:p w14:paraId="4B46A7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 </w:t>
      </w:r>
    </w:p>
    <w:p w14:paraId="7081EF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 öeZy—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43CC65BF"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3682F2D"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öeZõ—M£t§Y© dM£t§Y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öeZy—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EE67C3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öeZõ—M£t§YË§ | </w:t>
      </w:r>
    </w:p>
    <w:p w14:paraId="0B37D3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w:t>
      </w:r>
    </w:p>
    <w:p w14:paraId="77AE0C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ögÖ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Zõx¤¤j˜ | </w:t>
      </w:r>
    </w:p>
    <w:p w14:paraId="6B13A4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öeZy—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sx |</w:t>
      </w:r>
    </w:p>
    <w:p w14:paraId="6B96E4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öeZõ—M£t§Y© dM£t§Y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öeZõ—M£t§Y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a§sx sx „M£—t§Y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öeZõ—M£t§Y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a§sx | </w:t>
      </w:r>
    </w:p>
    <w:p w14:paraId="16CCB20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sx | im—pbûxsxJ |</w:t>
      </w:r>
    </w:p>
    <w:p w14:paraId="45D768ED"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 sx „M£—t§Y© dM£t§Y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 im—pbûxsx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3E11B8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im—pbûxsx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sx „M£—t§Y© dM£t§Y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a§sx im—pbûxsxJ | </w:t>
      </w:r>
    </w:p>
    <w:p w14:paraId="1DE9ABD7"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720796"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99CC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sx | im—pbûxsxJ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5C59513C"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im—pbûxsx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sx sx im—pbûxsx Ahp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98E506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im—pbûxsx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sx sx im—pbûxsx AhpZ§ | </w:t>
      </w:r>
    </w:p>
    <w:p w14:paraId="13AF3E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im—pbûxsxJ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w:t>
      </w:r>
    </w:p>
    <w:p w14:paraId="4500B8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im—pbûxsx Ahp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im—pbûxsx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im—pbûxsx 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im—pbûxsx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im—pbûxsx 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Zsôx˜Z§ | </w:t>
      </w:r>
    </w:p>
    <w:p w14:paraId="47BA1A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im—pbûxsxJ |</w:t>
      </w:r>
    </w:p>
    <w:p w14:paraId="499C01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im—pbûxsx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im—pZ§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00FA3C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 im—pbûxssx |</w:t>
      </w:r>
    </w:p>
    <w:p w14:paraId="1AE504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 bhp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im—pbûxssx | </w:t>
      </w:r>
    </w:p>
    <w:p w14:paraId="5EE728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Zsôx˜Z§ | im—pbûxssx | d |</w:t>
      </w:r>
    </w:p>
    <w:p w14:paraId="651170B2" w14:textId="77777777" w:rsidR="00F801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91D43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d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22A0CE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im—pbûxssx | d | sI |</w:t>
      </w:r>
    </w:p>
    <w:p w14:paraId="0E2FA8E7"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s(³§) sI d </w:t>
      </w:r>
    </w:p>
    <w:p w14:paraId="556F65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sI | </w:t>
      </w:r>
    </w:p>
    <w:p w14:paraId="2DA833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im—pbûxssx |</w:t>
      </w:r>
    </w:p>
    <w:p w14:paraId="28D1CB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im—pbûxs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im—pZ§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138484A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d | sI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DE143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d s(³§) sI d d 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p—¥bZ p¥bZ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d d 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p—¥bZ | </w:t>
      </w:r>
    </w:p>
    <w:p w14:paraId="25D9CB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sI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w:t>
      </w:r>
    </w:p>
    <w:p w14:paraId="2F6BED0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p—¥bZ p¥bZ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p—¥bZ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5A7228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w:t>
      </w:r>
    </w:p>
    <w:p w14:paraId="689302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p—¥bZ p¥bZ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d p—¥bZ p¥bZ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 </w:t>
      </w:r>
    </w:p>
    <w:p w14:paraId="6AE622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d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9D43D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d 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txsz—Zx szZ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d 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txsz—Z | </w:t>
      </w:r>
    </w:p>
    <w:p w14:paraId="7E404B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 |</w:t>
      </w:r>
    </w:p>
    <w:p w14:paraId="03968A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txsz—Zx szZ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txsz—Z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dxsz—Z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txsz—Z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414327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4858AA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dxsz—Zx szZ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dxsõx— Asõx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dxsz—Zx szZ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dxsõx˜J | </w:t>
      </w:r>
    </w:p>
    <w:p w14:paraId="0C8FAC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AË˜I |</w:t>
      </w:r>
    </w:p>
    <w:p w14:paraId="7EC6A5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dxsõx— Asõx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 isõx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AË˜I | </w:t>
      </w:r>
    </w:p>
    <w:p w14:paraId="25C1C1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AË˜I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52B8B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 isõx Asõx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AË— ibõx bbõx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bË— isõx Asõx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AË— ibõxZ§ | </w:t>
      </w:r>
    </w:p>
    <w:p w14:paraId="429D27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AË˜I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w:t>
      </w:r>
    </w:p>
    <w:p w14:paraId="220CE8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AË— ibõx bbõx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 ibõxb§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Zõxjx— Abõx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 ibõxb§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Zõx¤¤j˜ | </w:t>
      </w:r>
    </w:p>
    <w:p w14:paraId="6444EC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 ty |</w:t>
      </w:r>
    </w:p>
    <w:p w14:paraId="4344557D" w14:textId="77777777" w:rsidR="00F8010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Zõxjx— Abõx bbõxb§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F90835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ty ty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Zõxjx— Abõx bbõxb§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 </w:t>
      </w:r>
    </w:p>
    <w:p w14:paraId="560C504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 ty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w:t>
      </w:r>
    </w:p>
    <w:p w14:paraId="317107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ty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¥tõ—¤¤rrx ty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¥tõ—rx | </w:t>
      </w:r>
    </w:p>
    <w:p w14:paraId="584C5E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w:t>
      </w:r>
    </w:p>
    <w:p w14:paraId="04CBD28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ögÖ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Zõx¤¤j˜ | </w:t>
      </w:r>
    </w:p>
    <w:p w14:paraId="1A582A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ty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 pªY˜I |</w:t>
      </w:r>
    </w:p>
    <w:p w14:paraId="4371EF8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¥tõ—¤¤rrx ty ¥tõ—rx pªY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pªY—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 ty ¥tõ—rx pªY˜I | </w:t>
      </w:r>
    </w:p>
    <w:p w14:paraId="04FED6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 pªY˜I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 |</w:t>
      </w:r>
    </w:p>
    <w:p w14:paraId="3F6C394B"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pªY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pªY—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¤¤rrx pªY—I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pªY— </w:t>
      </w:r>
    </w:p>
    <w:p w14:paraId="35DED9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¤¤rrx pªY—I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i¡Põ— | </w:t>
      </w:r>
    </w:p>
    <w:p w14:paraId="413C63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pªY˜I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 | B¥së˜ |</w:t>
      </w:r>
    </w:p>
    <w:p w14:paraId="44B5011F"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pªY—I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pªY—I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i¡Põxsë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B¥së˜ </w:t>
      </w:r>
    </w:p>
    <w:p w14:paraId="6EF8EB4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pªY—I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i¡Põx¥së˜ | </w:t>
      </w:r>
    </w:p>
    <w:p w14:paraId="5E6828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 | B¥së˜ | A¥ax˜ |</w:t>
      </w:r>
    </w:p>
    <w:p w14:paraId="5CF4872A"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i¡Põxsë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B¥së˜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i¡Põx¥së „¥ax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B¥së˜ </w:t>
      </w:r>
    </w:p>
    <w:p w14:paraId="2BF251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i¡Põx¥së „¥ax˜ | </w:t>
      </w:r>
    </w:p>
    <w:p w14:paraId="0A1FA7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 |</w:t>
      </w:r>
    </w:p>
    <w:p w14:paraId="7B722F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i¡¥PõZy— öeZy - i¡Põ— | </w:t>
      </w:r>
    </w:p>
    <w:p w14:paraId="668CDD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B¥së˜ | A¥ax˜ | Lm¡— |</w:t>
      </w:r>
    </w:p>
    <w:p w14:paraId="451AA3E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B¥së „¥ax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B¥së „¥ax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Lmû¥ax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B¥së „¥ax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 | </w:t>
      </w:r>
    </w:p>
    <w:p w14:paraId="2A0EF9C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A¥ax˜ | Lm¡—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1B9078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Lmû¥ax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Lmûx—t¡ kxt¡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Lmû¥ax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Lmûx—t¡J | </w:t>
      </w:r>
    </w:p>
    <w:p w14:paraId="107309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A¥ax˜ |</w:t>
      </w:r>
    </w:p>
    <w:p w14:paraId="2849D0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CZõ¥ax˜ | </w:t>
      </w:r>
    </w:p>
    <w:p w14:paraId="32CB29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Lm¡—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hõØ—dI |</w:t>
      </w:r>
    </w:p>
    <w:p w14:paraId="3701D3F4"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Lmûx—t¡kxt¡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Lmûx—t¡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 ixt¡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Lmûx—t¡ </w:t>
      </w:r>
    </w:p>
    <w:p w14:paraId="5C2D13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hõØ—dI | </w:t>
      </w:r>
    </w:p>
    <w:p w14:paraId="485D89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hõØ—dI | pxp |</w:t>
      </w:r>
    </w:p>
    <w:p w14:paraId="476AE80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 ixt¡kxt¡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pxp pxpxhõØ—d ixt¡kxt¡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pxp | </w:t>
      </w:r>
    </w:p>
    <w:p w14:paraId="6B55614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hõØ—dI | pxp |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jxJ |</w:t>
      </w:r>
    </w:p>
    <w:p w14:paraId="4582258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pxp pxpxhõØ—d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pxp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jxJ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pxpxhõØ—d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pxp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jxJ | </w:t>
      </w:r>
    </w:p>
    <w:p w14:paraId="2CE792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hõØ—dI |</w:t>
      </w:r>
    </w:p>
    <w:p w14:paraId="4ADDB1C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iyZõ—hy - AØ—dI | </w:t>
      </w:r>
    </w:p>
    <w:p w14:paraId="35FA55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pxp |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jxJ | AË˜I |</w:t>
      </w:r>
    </w:p>
    <w:p w14:paraId="5FBDFE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pxp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jxJ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pxp pxp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AË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iË(MÞ§)—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pxp pxp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 AË˜I | </w:t>
      </w:r>
    </w:p>
    <w:p w14:paraId="16E9573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jxJ | AË˜I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hõØ—dI |</w:t>
      </w:r>
    </w:p>
    <w:p w14:paraId="10C384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AË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iË(MÞ§)—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jxJ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AË—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iË(MÞ§)—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jxJ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AË—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hõØ—dI | </w:t>
      </w:r>
    </w:p>
    <w:p w14:paraId="37B6E4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AË˜I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7E601FA7"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AË—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 hõØ—d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 </w:t>
      </w:r>
    </w:p>
    <w:p w14:paraId="48AB3BC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6C215A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d |</w:t>
      </w:r>
    </w:p>
    <w:p w14:paraId="56894C63"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 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d ¤¤dpxhõØ—d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hõØ—d </w:t>
      </w:r>
    </w:p>
    <w:p w14:paraId="6C4468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d | </w:t>
      </w:r>
    </w:p>
    <w:p w14:paraId="17783D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hõØ—dI |</w:t>
      </w:r>
    </w:p>
    <w:p w14:paraId="7AD5A5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iyZõ—hy - AØ—dI | </w:t>
      </w:r>
    </w:p>
    <w:p w14:paraId="7134F509"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A952FB"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E132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d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M£tõ˜I |</w:t>
      </w:r>
    </w:p>
    <w:p w14:paraId="3B606DAF"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d ¤¤d¤¤pp d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¤¤d¤¤pp d </w:t>
      </w:r>
    </w:p>
    <w:p w14:paraId="7D5C9D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M£tõ˜I | </w:t>
      </w:r>
    </w:p>
    <w:p w14:paraId="651609C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d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M£tõ˜I | Kxi˜I |</w:t>
      </w:r>
    </w:p>
    <w:p w14:paraId="198247C0"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d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Kxi—I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p>
    <w:p w14:paraId="3607618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 d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Kxi˜I | </w:t>
      </w:r>
    </w:p>
    <w:p w14:paraId="543524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M£tõ˜I | Kxi˜I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dõZ§ |</w:t>
      </w:r>
    </w:p>
    <w:p w14:paraId="15B9AB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Kxi—I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Kxi—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dõZ§ Kxi—I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Kxi—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dõZ§ | </w:t>
      </w:r>
    </w:p>
    <w:p w14:paraId="0EFB600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M£tõ˜I |</w:t>
      </w:r>
    </w:p>
    <w:p w14:paraId="5C9F49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iyZy— öeZy - M£tõ˜I | </w:t>
      </w:r>
    </w:p>
    <w:p w14:paraId="65CCE71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Kxi˜I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dõZ§ | CZy— |</w:t>
      </w:r>
    </w:p>
    <w:p w14:paraId="00CB4E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dõZ§ 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Kxi—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byZzZõ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dõZ§ 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Kxi—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dõbyZy— | </w:t>
      </w:r>
    </w:p>
    <w:p w14:paraId="1287C91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dõZ§ | CZy— | jxI |</w:t>
      </w:r>
    </w:p>
    <w:p w14:paraId="7E3A97D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byZzZõ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dõbyZy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iyZõ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dõbyZy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jxI | </w:t>
      </w:r>
    </w:p>
    <w:p w14:paraId="28E06E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CZy— | jxI | im—pbûxssI |</w:t>
      </w:r>
    </w:p>
    <w:p w14:paraId="44F7824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iyZzZy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jxI im—pbûxss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im—pbûxss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iyZzZy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jxI im—pbûxssI | </w:t>
      </w:r>
    </w:p>
    <w:p w14:paraId="664E1E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jxI | im—pbûxssI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Ihp—Çy |</w:t>
      </w:r>
    </w:p>
    <w:p w14:paraId="5E00C1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jxI im—pbûxss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im—pbûxss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jxI im—pbûxss(³§)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Ihp—Çy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Ihp—Çy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im—pbûxss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jxI im—pbûxss(³§)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Ihp—Çy | </w:t>
      </w:r>
    </w:p>
    <w:p w14:paraId="5E09E883"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29C8F9"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0FDB1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im—pbûxssI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Ihp—Çy | jJ |</w:t>
      </w:r>
    </w:p>
    <w:p w14:paraId="0653D027" w14:textId="77777777" w:rsidR="00F8010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im—pbûxss(³§)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Ihp—Çy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Ihp—Çy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im—pbûxss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im—pbûxss(³§)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Ihp—Çy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jJ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Ihp—Çy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im—pbûxss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im—pbûxss(³§) </w:t>
      </w:r>
    </w:p>
    <w:p w14:paraId="58652B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Ihp—Çy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jJ | </w:t>
      </w:r>
    </w:p>
    <w:p w14:paraId="3C4C5EC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im—pbûxssI |</w:t>
      </w:r>
    </w:p>
    <w:p w14:paraId="58DE00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im—pbûxss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im—pZ§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57D609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Ihp—Çy | jJ | ZZ—J |</w:t>
      </w:r>
    </w:p>
    <w:p w14:paraId="493423BD"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Ihp—Çy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Ihp—Çy </w:t>
      </w:r>
    </w:p>
    <w:p w14:paraId="704BE9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sëZ—J | </w:t>
      </w:r>
    </w:p>
    <w:p w14:paraId="2B4F2C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Ihp—Çy |</w:t>
      </w:r>
    </w:p>
    <w:p w14:paraId="176D97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ÇzZy— sI - hp—Çy | </w:t>
      </w:r>
    </w:p>
    <w:p w14:paraId="62565D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jJ | ZZ—J | Rxj—¥Z |</w:t>
      </w:r>
    </w:p>
    <w:p w14:paraId="2656867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 | </w:t>
      </w:r>
    </w:p>
    <w:p w14:paraId="607100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ZZ—J | Rxj—¥Z | sJ |</w:t>
      </w:r>
    </w:p>
    <w:p w14:paraId="6A39CC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4663BA9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Rxj—¥Z |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w:t>
      </w:r>
    </w:p>
    <w:p w14:paraId="7AFA73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s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sëJ | </w:t>
      </w:r>
    </w:p>
    <w:p w14:paraId="7527E9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 jxI |</w:t>
      </w:r>
    </w:p>
    <w:p w14:paraId="17289CD8" w14:textId="77777777" w:rsidR="00F801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s ¥sx—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¥sëx 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i—hyq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sëJ </w:t>
      </w:r>
    </w:p>
    <w:p w14:paraId="0C15C0F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00F80102">
        <w:rPr>
          <w:rFonts w:ascii="BRH Malayalam Extra" w:hAnsi="BRH Malayalam Extra" w:cs="BRH Malayalam Extra"/>
          <w:color w:val="000000"/>
          <w:sz w:val="32"/>
          <w:szCs w:val="40"/>
        </w:rPr>
        <w:t xml:space="preserve"> </w:t>
      </w:r>
      <w:r w:rsidRPr="00477F30">
        <w:rPr>
          <w:rFonts w:ascii="BRH Malayalam Extra" w:hAnsi="BRH Malayalam Extra" w:cs="BRH Malayalam Extra"/>
          <w:color w:val="000000"/>
          <w:sz w:val="32"/>
          <w:szCs w:val="40"/>
        </w:rPr>
        <w:t>¥sx—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¥sëx jxI | </w:t>
      </w:r>
    </w:p>
    <w:p w14:paraId="3997B96A"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B0E5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 jxI | Ak—¥Yõ |</w:t>
      </w:r>
    </w:p>
    <w:p w14:paraId="7961896F"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¥sëx 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i—hyq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 jx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 „k—¥Yõ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w:t>
      </w:r>
    </w:p>
    <w:p w14:paraId="2DE266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¥sëx jx ik—¥Yõ | </w:t>
      </w:r>
    </w:p>
    <w:p w14:paraId="6170FA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w:t>
      </w:r>
    </w:p>
    <w:p w14:paraId="46421A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 CZõ—hy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sëJ | </w:t>
      </w:r>
    </w:p>
    <w:p w14:paraId="710FDF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jxI | Ak—¥Yõ | Z¤¤sõ˜ |</w:t>
      </w:r>
    </w:p>
    <w:p w14:paraId="08EDA1BD"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 „k—¥Yõ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ik—¥Yõ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Ak—¥Yõ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jx </w:t>
      </w:r>
    </w:p>
    <w:p w14:paraId="1F628E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ik—¥Yõ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 </w:t>
      </w:r>
    </w:p>
    <w:p w14:paraId="22F714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Ak—¥Yõ | Z¤¤sõ˜ |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w:t>
      </w:r>
    </w:p>
    <w:p w14:paraId="7BD0922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Ak—¥Yõ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 „k—¥Yõ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sësõx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 „k—¥Yõ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dJ | </w:t>
      </w:r>
    </w:p>
    <w:p w14:paraId="0B8481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Z¤¤sõ˜ |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 jxI |</w:t>
      </w:r>
    </w:p>
    <w:p w14:paraId="7560F5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 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jx(MÞ§)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 jxI | </w:t>
      </w:r>
    </w:p>
    <w:p w14:paraId="23C5BE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 jxI | ekx—PzI |</w:t>
      </w:r>
    </w:p>
    <w:p w14:paraId="742C5D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 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jx(MÞ§)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jxI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jx(MÞ§)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 jxI ekx—PzI | </w:t>
      </w:r>
    </w:p>
    <w:p w14:paraId="651274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jxI | ekx—PzI | Z¤¤sõ˜ |</w:t>
      </w:r>
    </w:p>
    <w:p w14:paraId="10117373" w14:textId="77777777" w:rsidR="00F801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jxI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jxI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14:paraId="0886BB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jxI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Z¤¤sõ˜ | </w:t>
      </w:r>
    </w:p>
    <w:p w14:paraId="33CB44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ekx—PzI | Z¤¤sõ˜ | ötz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w:t>
      </w:r>
    </w:p>
    <w:p w14:paraId="18145996"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Lz </w:t>
      </w:r>
    </w:p>
    <w:p w14:paraId="5FBD90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Lz | </w:t>
      </w:r>
    </w:p>
    <w:p w14:paraId="065B9E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Z¤¤sõ˜ | ötz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m§hJ |</w:t>
      </w:r>
    </w:p>
    <w:p w14:paraId="03DBEDEA"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Lõ—eM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m§¥hx— </w:t>
      </w:r>
    </w:p>
    <w:p w14:paraId="2742EE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m§¥hx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Lõ—eM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m§hJ | </w:t>
      </w:r>
    </w:p>
    <w:p w14:paraId="4DD571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ötz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 jx |</w:t>
      </w:r>
    </w:p>
    <w:p w14:paraId="10735FC3" w14:textId="77777777" w:rsidR="00F8010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Lõ—eM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Lõ—eM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m§¥hx </w:t>
      </w:r>
    </w:p>
    <w:p w14:paraId="352D6E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jx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Lõ—eM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m§¥hx jx | </w:t>
      </w:r>
    </w:p>
    <w:p w14:paraId="2AEC09E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ötz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w:t>
      </w:r>
    </w:p>
    <w:p w14:paraId="3C44F60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LzZy— ötzZ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Lz | </w:t>
      </w:r>
    </w:p>
    <w:p w14:paraId="3C9E4D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 jx | sïxZy— |</w:t>
      </w:r>
    </w:p>
    <w:p w14:paraId="2009FF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jx jx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jx 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m§¥hx jx sïxZy— | </w:t>
      </w:r>
    </w:p>
    <w:p w14:paraId="3AA1D6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w:t>
      </w:r>
    </w:p>
    <w:p w14:paraId="6DA734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 CZõ—e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m§hJ | </w:t>
      </w:r>
    </w:p>
    <w:p w14:paraId="42A8D9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jx | sïxZy— | Zsõx˜J |</w:t>
      </w:r>
    </w:p>
    <w:p w14:paraId="629E8D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Zsõx˜J | </w:t>
      </w:r>
    </w:p>
    <w:p w14:paraId="77A1584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sïxZy— | Zsõx˜J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fþ¡ |</w:t>
      </w:r>
    </w:p>
    <w:p w14:paraId="03C5CBC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fþû—fþ¡ Zsõx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fþ¡ | </w:t>
      </w:r>
    </w:p>
    <w:p w14:paraId="56268B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Zsõx˜J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fþ¡ | ixk¡—KJ |</w:t>
      </w:r>
    </w:p>
    <w:p w14:paraId="1FB30B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fþû—fþ¡ Zsõx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fþ¡ 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„fþ¡ Zsõx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fþ¡ ixk¡—KJ | </w:t>
      </w:r>
    </w:p>
    <w:p w14:paraId="32D4FF7D"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5A24FE"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4A02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fþ¡ | ixk¡—KJ | jx |</w:t>
      </w:r>
    </w:p>
    <w:p w14:paraId="6B41A939"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fþ¡ 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„fþû—fþ¡ 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„fþû—fþ¡ </w:t>
      </w:r>
    </w:p>
    <w:p w14:paraId="5105D0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 </w:t>
      </w:r>
    </w:p>
    <w:p w14:paraId="6725C5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fþ¡ |</w:t>
      </w:r>
    </w:p>
    <w:p w14:paraId="2F0ABD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fþyZõ—e§ - s¡ | </w:t>
      </w:r>
    </w:p>
    <w:p w14:paraId="4A0808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ixk¡—KJ | jx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314241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jx 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 </w:t>
      </w:r>
    </w:p>
    <w:p w14:paraId="55DC4A0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jx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Z¤¤sõ˜ |</w:t>
      </w:r>
    </w:p>
    <w:p w14:paraId="7F0FC8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jx jx „hõ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Zsõx— Ahõ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jx jx „hõ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Z¤¤sõ˜ | </w:t>
      </w:r>
    </w:p>
    <w:p w14:paraId="1B9182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Z¤¤sõ˜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 |</w:t>
      </w:r>
    </w:p>
    <w:p w14:paraId="384E7F1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Zsõx— Ahõ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Zsõx— Ahõ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Òªix˜ | </w:t>
      </w:r>
    </w:p>
    <w:p w14:paraId="366D51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AD6703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CZõ—hy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 </w:t>
      </w:r>
    </w:p>
    <w:p w14:paraId="2F9BC0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Z¤¤sõ˜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 | jx |</w:t>
      </w:r>
    </w:p>
    <w:p w14:paraId="052B420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 </w:t>
      </w:r>
    </w:p>
    <w:p w14:paraId="6790B3C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 | jx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w:t>
      </w:r>
    </w:p>
    <w:p w14:paraId="354E8E3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öe—my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öemy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öe—my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L¥Z˜ | </w:t>
      </w:r>
    </w:p>
    <w:p w14:paraId="21B2F6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 |</w:t>
      </w:r>
    </w:p>
    <w:p w14:paraId="69B5C4D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Òª¥iZy— b¡J - Pªix˜ | </w:t>
      </w:r>
    </w:p>
    <w:p w14:paraId="7D4E5C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jx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 Z¤¤sõ˜ |</w:t>
      </w:r>
    </w:p>
    <w:p w14:paraId="42322666" w14:textId="77777777" w:rsidR="00F8010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öe—my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öemy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öe—my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öemy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8F7F5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öe—my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 </w:t>
      </w:r>
    </w:p>
    <w:p w14:paraId="7BA4CA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 Z¤¤sõ˜ |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ZyJ |</w:t>
      </w:r>
    </w:p>
    <w:p w14:paraId="7BE8E2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öemy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öemy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ZyJ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së¤¤sõ˜ öemy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öemy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ZyJ | </w:t>
      </w:r>
    </w:p>
    <w:p w14:paraId="303C25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w:t>
      </w:r>
    </w:p>
    <w:p w14:paraId="0E8831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öe - 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L¥Z˜ | </w:t>
      </w:r>
    </w:p>
    <w:p w14:paraId="19E7346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Z¤¤sõ˜ | L</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 |</w:t>
      </w:r>
    </w:p>
    <w:p w14:paraId="55D263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Z¤¤sõ—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së¤¤sõ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k—eix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së¤¤sõ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k—eix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kz | </w:t>
      </w:r>
    </w:p>
    <w:p w14:paraId="0334B1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L</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 | jx |</w:t>
      </w:r>
    </w:p>
    <w:p w14:paraId="178BA0F9"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L</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k—eix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k—eix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 jx jx „e—ix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ZyJ </w:t>
      </w:r>
    </w:p>
    <w:p w14:paraId="62AB3F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k—eix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kz jx | </w:t>
      </w:r>
    </w:p>
    <w:p w14:paraId="5EBEA04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 | 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5216F80A" w14:textId="77777777" w:rsidR="00F8010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 jx jx „e—ix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 jx „„´§Z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jx „e—ix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kz </w:t>
      </w:r>
    </w:p>
    <w:p w14:paraId="56367F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jx „„´§¥Z | </w:t>
      </w:r>
    </w:p>
    <w:p w14:paraId="03BFC8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 |</w:t>
      </w:r>
    </w:p>
    <w:p w14:paraId="6F837F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kzZõ—e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kz | </w:t>
      </w:r>
    </w:p>
    <w:p w14:paraId="22C4F07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Z¤¤sõ˜ |</w:t>
      </w:r>
    </w:p>
    <w:p w14:paraId="784A44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jx jx „„´§¥Z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jx jx „„´§¥Z Z¤¤sõ˜ | </w:t>
      </w:r>
    </w:p>
    <w:p w14:paraId="543F1796"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78B388"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8C1A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Z¤¤sõ˜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w:t>
      </w:r>
    </w:p>
    <w:p w14:paraId="51DA21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Z¤¤sõ—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sësõx—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Z¤¤sõ—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YJ | </w:t>
      </w:r>
    </w:p>
    <w:p w14:paraId="38439B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4B5C2C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CZõx˜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 </w:t>
      </w:r>
    </w:p>
    <w:p w14:paraId="1BFD55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Z¤¤sõ˜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 jx |</w:t>
      </w:r>
    </w:p>
    <w:p w14:paraId="60C4403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Z¤¤sõ—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së¤¤sõ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jx jx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së¤¤sõ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 jx | </w:t>
      </w:r>
    </w:p>
    <w:p w14:paraId="63DF9E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 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w:t>
      </w:r>
    </w:p>
    <w:p w14:paraId="14C00590"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jx jx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jx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 jx </w:t>
      </w:r>
    </w:p>
    <w:p w14:paraId="25A223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ZJ | </w:t>
      </w:r>
    </w:p>
    <w:p w14:paraId="58445C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 cxp—¥Z |</w:t>
      </w:r>
    </w:p>
    <w:p w14:paraId="518BF367"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jx 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cxp—¥Z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cxp—¥Z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jx 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 </w:t>
      </w:r>
    </w:p>
    <w:p w14:paraId="0105955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cxp—¥Z | </w:t>
      </w:r>
    </w:p>
    <w:p w14:paraId="4E3F7CD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 cxp—¥Z | Z¤¤sõ˜ |</w:t>
      </w:r>
    </w:p>
    <w:p w14:paraId="74A5AB42"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cxp—¥Z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cxp—¥Z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cxp—¥Z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cxp—¥Z </w:t>
      </w:r>
    </w:p>
    <w:p w14:paraId="12A7F6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cxp—¥Z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 </w:t>
      </w:r>
    </w:p>
    <w:p w14:paraId="509AA3F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cxp—¥Z | Z¤¤sõ˜ |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pbË§— |</w:t>
      </w:r>
    </w:p>
    <w:p w14:paraId="5790E8E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cxp—¥Z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cxp—¥Z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cxp—¥Z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pb—T§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cxp—¥Z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cxp—¥Z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pbË§— | </w:t>
      </w:r>
    </w:p>
    <w:p w14:paraId="6D43221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Z¤¤sõ˜ |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pbË§— | jx |</w:t>
      </w:r>
    </w:p>
    <w:p w14:paraId="43805740"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Z¤¤sõ˜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pb—T§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w:t>
      </w:r>
    </w:p>
    <w:p w14:paraId="2DA00C6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 </w:t>
      </w:r>
    </w:p>
    <w:p w14:paraId="70081F82"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ADAD8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pbË§— | jx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w:t>
      </w:r>
    </w:p>
    <w:p w14:paraId="5BE5B0EF"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jx jx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pb—T§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w:t>
      </w:r>
    </w:p>
    <w:p w14:paraId="15C1AB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pb—T§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Lxdy— | </w:t>
      </w:r>
    </w:p>
    <w:p w14:paraId="41E996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pbË§— |</w:t>
      </w:r>
    </w:p>
    <w:p w14:paraId="394BAF9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ËyZy—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Ë§ | </w:t>
      </w:r>
    </w:p>
    <w:p w14:paraId="279CCBC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jx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 |</w:t>
      </w:r>
    </w:p>
    <w:p w14:paraId="4542CF3C"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F151C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jx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Ç¥Z˜ | </w:t>
      </w:r>
    </w:p>
    <w:p w14:paraId="57E9627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 | Z¤¤sõ˜ |</w:t>
      </w:r>
    </w:p>
    <w:p w14:paraId="2F7472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 </w:t>
      </w:r>
    </w:p>
    <w:p w14:paraId="214C687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 | Z¤¤sõ˜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w:t>
      </w:r>
    </w:p>
    <w:p w14:paraId="0B4F467D"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Lz </w:t>
      </w:r>
    </w:p>
    <w:p w14:paraId="7B4FEC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Z¤¤sõ—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Lz | </w:t>
      </w:r>
    </w:p>
    <w:p w14:paraId="4440E6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 |</w:t>
      </w:r>
    </w:p>
    <w:p w14:paraId="08D616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dy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Ç¥Z˜ | </w:t>
      </w:r>
    </w:p>
    <w:p w14:paraId="1831EF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Z¤¤sõ˜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 jx |</w:t>
      </w:r>
    </w:p>
    <w:p w14:paraId="4EBB01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Z¤¤sõ— 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jx jx 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Lz jx | </w:t>
      </w:r>
    </w:p>
    <w:p w14:paraId="774815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 jx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 |</w:t>
      </w:r>
    </w:p>
    <w:p w14:paraId="235FAB78"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jx jx 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Lz </w:t>
      </w:r>
    </w:p>
    <w:p w14:paraId="2841E6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YÀy— | </w:t>
      </w:r>
    </w:p>
    <w:p w14:paraId="033A2FCC"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484F24"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1114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jx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 | Z¤¤sõ˜ |</w:t>
      </w:r>
    </w:p>
    <w:p w14:paraId="714AD16D"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E51256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 </w:t>
      </w:r>
    </w:p>
    <w:p w14:paraId="6A15B6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 | Z¤¤sõ˜ |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gJ |</w:t>
      </w:r>
    </w:p>
    <w:p w14:paraId="5E1713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gJ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 së¤¤sõ—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gJ | </w:t>
      </w:r>
    </w:p>
    <w:p w14:paraId="36564C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Z¤¤sõ˜ |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gJ | jx |</w:t>
      </w:r>
    </w:p>
    <w:p w14:paraId="27AEDA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Z¤¤sõ˜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gJ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 së¤¤sõ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¥gx jx jx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 së¤¤sõ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¥gx jx | </w:t>
      </w:r>
    </w:p>
    <w:p w14:paraId="7A05BCD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gJ | jx | k¸¡˜I |</w:t>
      </w:r>
    </w:p>
    <w:p w14:paraId="492A24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¥gx jx jx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gJ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¥gx 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gJ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¥gx jx k¸¡˜I | </w:t>
      </w:r>
    </w:p>
    <w:p w14:paraId="70CBE1A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jx | k¸¡˜I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RZy— |</w:t>
      </w:r>
    </w:p>
    <w:p w14:paraId="589D4B44" w14:textId="77777777" w:rsidR="00F8010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jx k¸¡(³§)—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RZy—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p>
    <w:p w14:paraId="255D4A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jx 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RZy— | </w:t>
      </w:r>
    </w:p>
    <w:p w14:paraId="06F22A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k¸¡˜I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 | Zsõx˜J |</w:t>
      </w:r>
    </w:p>
    <w:p w14:paraId="134739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Zsõx˜J | </w:t>
      </w:r>
    </w:p>
    <w:p w14:paraId="2E67C4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 | Zsõx˜J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b§gÊ¡—KJ |</w:t>
      </w:r>
    </w:p>
    <w:p w14:paraId="5DFB012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b§gÊ¡—KJ | </w:t>
      </w:r>
    </w:p>
    <w:p w14:paraId="016735F2"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8D280E"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4682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Zsõx˜J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b§gÊ¡—KJ | jx |</w:t>
      </w:r>
    </w:p>
    <w:p w14:paraId="4CFD86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¥jxb§gÊ¡—K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 </w:t>
      </w:r>
    </w:p>
    <w:p w14:paraId="3527D5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b§gÊ¡—KJ | jx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 |</w:t>
      </w:r>
    </w:p>
    <w:p w14:paraId="5433E1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¥jxb§gÊ¡—K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¥jxb§gÊ¡—K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ª¥Yd— | </w:t>
      </w:r>
    </w:p>
    <w:p w14:paraId="654DDF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b§gÊ¡—KJ |</w:t>
      </w:r>
    </w:p>
    <w:p w14:paraId="7778B7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CZõ¡—Z§ - gÊ¡—KJ | </w:t>
      </w:r>
    </w:p>
    <w:p w14:paraId="6D17A7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jx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 | eyg—Zy |</w:t>
      </w:r>
    </w:p>
    <w:p w14:paraId="3F9383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 | </w:t>
      </w:r>
    </w:p>
    <w:p w14:paraId="191C24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 | eyg—Zy | Zsõx˜J |</w:t>
      </w:r>
    </w:p>
    <w:p w14:paraId="67A1A9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eyg—Zy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Zsõx˜J | </w:t>
      </w:r>
    </w:p>
    <w:p w14:paraId="3FE6D1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eyg—Zy | Zsõx˜J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Íxb¡—KJ |</w:t>
      </w:r>
    </w:p>
    <w:p w14:paraId="150949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Íxb¡—KJ | </w:t>
      </w:r>
    </w:p>
    <w:p w14:paraId="2056A2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Zsõx˜J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Íxb¡—KJ | jx |</w:t>
      </w:r>
    </w:p>
    <w:p w14:paraId="369C36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¥jxÍxb¡—K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 </w:t>
      </w:r>
    </w:p>
    <w:p w14:paraId="21DB8D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Íxb¡—KJ | jx |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 |</w:t>
      </w:r>
    </w:p>
    <w:p w14:paraId="7EBFE3B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¥jxÍxb¡—K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¥jxÍxb¡—K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ª¥pY— | </w:t>
      </w:r>
    </w:p>
    <w:p w14:paraId="22901789"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E3A8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Íxb¡—KJ |</w:t>
      </w:r>
    </w:p>
    <w:p w14:paraId="14D0A0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CZõ¡—Z§ - ixb¡—KJ | </w:t>
      </w:r>
    </w:p>
    <w:p w14:paraId="22A99C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jx |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 | eyg—Zy |</w:t>
      </w:r>
    </w:p>
    <w:p w14:paraId="5FDB15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 | </w:t>
      </w:r>
    </w:p>
    <w:p w14:paraId="72C5F4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 | eyg—Zy | Z¤¤sõ˜ |</w:t>
      </w:r>
    </w:p>
    <w:p w14:paraId="2F4722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 </w:t>
      </w:r>
    </w:p>
    <w:p w14:paraId="56F50A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eyg—Zy | Z¤¤sõ˜ |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ªpJ |</w:t>
      </w:r>
    </w:p>
    <w:p w14:paraId="11AE36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ªpJ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ªpJ | </w:t>
      </w:r>
    </w:p>
    <w:p w14:paraId="6363DB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Z¤¤sõ˜ |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ªpJ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ösJ |</w:t>
      </w:r>
    </w:p>
    <w:p w14:paraId="08EFCF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ªpJ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ösJ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ösJ | </w:t>
      </w:r>
    </w:p>
    <w:p w14:paraId="73019F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ªpJ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ösJ | kxöZz˜J |</w:t>
      </w:r>
    </w:p>
    <w:p w14:paraId="206193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ösJ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ªpJ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¥ösx kxöZz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ösJ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ªpJ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¥ösx kxöZz˜J | </w:t>
      </w:r>
    </w:p>
    <w:p w14:paraId="5A75C2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ösJ | kxöZz˜J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72B347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¥ösx kxöZz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¥ösx kxöZz˜ª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kxöZz˜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¥ösx kxöZz˜ª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62C01B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kxöZz˜J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7EE4C2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kxöZz˜ª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kxöZz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P—¥kP§ P¥kb§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kxöZz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P—¥kZ§ | </w:t>
      </w:r>
    </w:p>
    <w:p w14:paraId="29076F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w:t>
      </w:r>
    </w:p>
    <w:p w14:paraId="1D415C7B"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P—¥kP§ P¥kb§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P—¥k bØ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P¥kb§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p>
    <w:p w14:paraId="6F859E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P—¥k bØ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mydx˜ | </w:t>
      </w:r>
    </w:p>
    <w:p w14:paraId="7421103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37906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P¥kP§ P¥kbØ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px px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P¥kP§ P¥kbØ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mydx— px | </w:t>
      </w:r>
    </w:p>
    <w:p w14:paraId="44EF86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ey¥g˜Z§ |</w:t>
      </w:r>
    </w:p>
    <w:p w14:paraId="341164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px px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ey¥g˜b§ px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 | </w:t>
      </w:r>
    </w:p>
    <w:p w14:paraId="1A52A3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ey¥g˜Z§ | AL—ª¥pY |</w:t>
      </w:r>
    </w:p>
    <w:p w14:paraId="6F59C3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ey¥g˜b§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bL—ª¥p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L—ª¥pY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ey¥g˜b§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bL—ª¥pY | </w:t>
      </w:r>
    </w:p>
    <w:p w14:paraId="61B386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ey¥g˜Z§ | AL—ª¥pY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F305D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bL—ª¥p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L—ª¥pY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bL—ª¥pY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„L—ª¥pY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bL—ª¥pY px | </w:t>
      </w:r>
    </w:p>
    <w:p w14:paraId="3D6F4FC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AL—ª¥pY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ex¥öZ—Y |</w:t>
      </w:r>
    </w:p>
    <w:p w14:paraId="7253A59B"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AL—ª¥pY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„L—ª¥p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L—ª¥pY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E052D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 „L—ª¥p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L—ª¥pY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 | </w:t>
      </w:r>
    </w:p>
    <w:p w14:paraId="77A52F6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ex¥öZ—Y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w:t>
      </w:r>
    </w:p>
    <w:p w14:paraId="1719B0F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 px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 px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Rx¤¤j˜ | </w:t>
      </w:r>
    </w:p>
    <w:p w14:paraId="4FA675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  ex¥öZ—Y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axj— ||</w:t>
      </w:r>
    </w:p>
    <w:p w14:paraId="400043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ex¥öZ—Y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¥Mxez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axj— ¥Mxez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¥Mxez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axj— | </w:t>
      </w:r>
    </w:p>
    <w:p w14:paraId="6521F6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61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axj— ||</w:t>
      </w:r>
    </w:p>
    <w:p w14:paraId="630021C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¥Mxez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axj— ¥Mxez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¥Mxez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axj— | </w:t>
      </w:r>
    </w:p>
    <w:p w14:paraId="171DE46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w:t>
      </w:r>
    </w:p>
    <w:p w14:paraId="70D12E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öe - Rx¤¤j˜ | </w:t>
      </w:r>
    </w:p>
    <w:p w14:paraId="23FE067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axj— ||</w:t>
      </w:r>
    </w:p>
    <w:p w14:paraId="634B6E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ax¥jZy— ¥Mxez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axj— | </w:t>
      </w:r>
    </w:p>
    <w:p w14:paraId="5FDE120F" w14:textId="77777777" w:rsidR="00E720AE" w:rsidRPr="00E720AE" w:rsidRDefault="00E720AE" w:rsidP="00E720AE">
      <w:pPr>
        <w:widowControl w:val="0"/>
        <w:autoSpaceDE w:val="0"/>
        <w:autoSpaceDN w:val="0"/>
        <w:adjustRightInd w:val="0"/>
        <w:spacing w:after="0" w:line="240" w:lineRule="auto"/>
        <w:jc w:val="center"/>
        <w:rPr>
          <w:rFonts w:ascii="Arial" w:hAnsi="Arial" w:cs="Arial"/>
          <w:b/>
          <w:color w:val="000000"/>
          <w:sz w:val="32"/>
          <w:szCs w:val="40"/>
        </w:rPr>
      </w:pPr>
      <w:r w:rsidRPr="00E720AE">
        <w:rPr>
          <w:rFonts w:ascii="Arial" w:hAnsi="Arial" w:cs="Arial"/>
          <w:b/>
          <w:color w:val="000000"/>
          <w:sz w:val="32"/>
          <w:szCs w:val="40"/>
        </w:rPr>
        <w:t>===========</w:t>
      </w:r>
    </w:p>
    <w:p w14:paraId="6567B1AC"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sectPr w:rsidR="00E720AE" w:rsidSect="00477F30">
          <w:headerReference w:type="even" r:id="rId16"/>
          <w:headerReference w:type="default" r:id="rId17"/>
          <w:pgSz w:w="12240" w:h="15840"/>
          <w:pgMar w:top="1134" w:right="1077" w:bottom="1134" w:left="1134" w:header="720" w:footer="720" w:gutter="0"/>
          <w:cols w:space="720"/>
          <w:noEndnote/>
          <w:docGrid w:linePitch="299"/>
        </w:sectPr>
      </w:pPr>
    </w:p>
    <w:p w14:paraId="561806B9" w14:textId="77777777" w:rsidR="00E720AE" w:rsidRPr="00BD12B6" w:rsidRDefault="00E720AE" w:rsidP="00E720AE">
      <w:pPr>
        <w:pStyle w:val="Heading3"/>
        <w:ind w:left="1134" w:hanging="1134"/>
      </w:pPr>
      <w:bookmarkStart w:id="9" w:name="_Toc109642758"/>
      <w:r w:rsidRPr="00BD12B6">
        <w:lastRenderedPageBreak/>
        <w:t xml:space="preserve">Ad¡pxKI </w:t>
      </w:r>
      <w:r>
        <w:rPr>
          <w:rFonts w:ascii="Arial" w:hAnsi="Arial" w:cs="Arial"/>
          <w:sz w:val="36"/>
          <w:lang w:val="en-US"/>
        </w:rPr>
        <w:t>2</w:t>
      </w:r>
      <w:r w:rsidRPr="00BD12B6">
        <w:t xml:space="preserve"> - NdI</w:t>
      </w:r>
      <w:bookmarkEnd w:id="9"/>
      <w:r w:rsidRPr="00BD12B6">
        <w:t xml:space="preserve"> </w:t>
      </w:r>
    </w:p>
    <w:p w14:paraId="72C6CE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Zûræx˜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Ze¡—öZJ | pzöÉ˜I |</w:t>
      </w:r>
    </w:p>
    <w:p w14:paraId="4FFF62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Zûræx—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Zûræx—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pzöÉ(³§)—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Zûræx—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pzöÉ˜I | </w:t>
      </w:r>
    </w:p>
    <w:p w14:paraId="1384EA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Ze¡—öZJ | pzöÉ˜I | ¥sxi˜I |</w:t>
      </w:r>
    </w:p>
    <w:p w14:paraId="6D36A68C"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pzöÉ(³§)—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4A038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pzöÉ(³§)—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 </w:t>
      </w:r>
    </w:p>
    <w:p w14:paraId="719619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Ze¡—öZJ |</w:t>
      </w:r>
    </w:p>
    <w:p w14:paraId="26681F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037AC4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pzöÉ˜I | ¥sxi˜I | B |</w:t>
      </w:r>
    </w:p>
    <w:p w14:paraId="17E393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 </w:t>
      </w:r>
    </w:p>
    <w:p w14:paraId="10A11F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pzöÉ˜I |</w:t>
      </w:r>
    </w:p>
    <w:p w14:paraId="103BCA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60E033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¥sxi˜I |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141B06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„t—k 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„t—kZ§ | </w:t>
      </w:r>
    </w:p>
    <w:p w14:paraId="6BC5E3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ZsôyË§— |</w:t>
      </w:r>
    </w:p>
    <w:p w14:paraId="21C2AB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„t—k 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sësôy—© dtk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ZsôyË§— | </w:t>
      </w:r>
    </w:p>
    <w:p w14:paraId="4439A1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ZsôyË§— | CöÉ—J |</w:t>
      </w:r>
    </w:p>
    <w:p w14:paraId="72076C7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sësôy—© dtk 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sësôy—© dtk 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dyöÉ—J | </w:t>
      </w:r>
    </w:p>
    <w:p w14:paraId="21D965CE" w14:textId="77777777" w:rsidR="00AE0588"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234F74" w14:textId="77777777" w:rsidR="00AE0588" w:rsidRPr="00477F30"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ABD0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ZsôyË§— | CöÉ—J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177578FA"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dyöÉ— Det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0AECD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sësôy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dyöÉ— Det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1CFBBC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CöÉ—J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0865C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 Det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 Det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¤¤i˜Pâ ¤¤ZPâ¥Zxet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 Det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¤¤i˜PâZ | </w:t>
      </w:r>
    </w:p>
    <w:p w14:paraId="3DA734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ZI |</w:t>
      </w:r>
    </w:p>
    <w:p w14:paraId="5285D083"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¤¤i˜Pâ ¤¤ZPâ¥Zxet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¤¤i˜PâZ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 ¤¤i˜Pâ¥Zxet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729D10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¤¤i˜PâZ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 </w:t>
      </w:r>
    </w:p>
    <w:p w14:paraId="0E8CE3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4E1272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piyZõ¡—e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34D242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ZI | d |</w:t>
      </w:r>
    </w:p>
    <w:p w14:paraId="0142AD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ZI Z ¤¤i˜Pâ¤¤ZPâZ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ZI d d Z ¤¤i˜Pâ¤¤ZPâZ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ZI d | </w:t>
      </w:r>
    </w:p>
    <w:p w14:paraId="75F824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ZI | d | De— |</w:t>
      </w:r>
    </w:p>
    <w:p w14:paraId="4BA7A7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ZI d d ZI ZI ¥dx ¥exe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ZI ZI ¥dxe— | </w:t>
      </w:r>
    </w:p>
    <w:p w14:paraId="79D99F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d | De—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CD435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¥dxex˜tûjZx tûj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¥dxex˜tûjZ | </w:t>
      </w:r>
    </w:p>
    <w:p w14:paraId="6408875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De—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w:t>
      </w:r>
    </w:p>
    <w:p w14:paraId="363DE5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Dex˜tûjZx tûj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¥Zx¥exex˜ tûjZ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 i—tûj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¥Zx¥exex˜ tûjZ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 </w:t>
      </w:r>
    </w:p>
    <w:p w14:paraId="7F93D2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510DC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 i—tûjZx tûjZ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¥i— ¥i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 i—tûjZx tûjZ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¥i˜ | </w:t>
      </w:r>
    </w:p>
    <w:p w14:paraId="52D93FF1" w14:textId="77777777" w:rsidR="00AE0588" w:rsidRPr="00B91789" w:rsidRDefault="00AE058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76E0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329395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¥i— ¥i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¥i— „pcz kpczª ¥i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¥i— „pczJ | </w:t>
      </w:r>
    </w:p>
    <w:p w14:paraId="62D22E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CZy— |</w:t>
      </w:r>
    </w:p>
    <w:p w14:paraId="344A80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kyZzZõ—pczª ¥i ¥i „pcz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kyZy— | </w:t>
      </w:r>
    </w:p>
    <w:p w14:paraId="292713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CZy— | sJ |</w:t>
      </w:r>
    </w:p>
    <w:p w14:paraId="5B31950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kyZzZõ—pcz kpcz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 CZõ—pcz kpcz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sJ | </w:t>
      </w:r>
    </w:p>
    <w:p w14:paraId="182EC0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CZy— | sJ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54904722"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E05BE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14:paraId="7D714F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w:t>
      </w:r>
    </w:p>
    <w:p w14:paraId="7F128B28"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 s 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w:t>
      </w:r>
    </w:p>
    <w:p w14:paraId="057179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 s 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 </w:t>
      </w:r>
    </w:p>
    <w:p w14:paraId="6D562E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w:t>
      </w:r>
    </w:p>
    <w:p w14:paraId="1E309B43"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w:t>
      </w:r>
    </w:p>
    <w:p w14:paraId="49C10F37"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w:t>
      </w:r>
    </w:p>
    <w:p w14:paraId="0E717B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stx˜ | </w:t>
      </w:r>
    </w:p>
    <w:p w14:paraId="329A26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14:paraId="5EC2CA2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siyZy— j¹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14:paraId="71D2C8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 ¥sxi˜I |</w:t>
      </w:r>
    </w:p>
    <w:p w14:paraId="3E54AB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 </w:t>
      </w:r>
    </w:p>
    <w:p w14:paraId="51441D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 ¥sxi˜I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3D3616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 ieyg beyg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¥sxi—I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 ieygZ§ | </w:t>
      </w:r>
    </w:p>
    <w:p w14:paraId="5F16B9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w:t>
      </w:r>
    </w:p>
    <w:p w14:paraId="05CADE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s¥tZy— öe - stx˜ | </w:t>
      </w:r>
    </w:p>
    <w:p w14:paraId="52C0BE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¥sxi˜I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Zsõ— |</w:t>
      </w:r>
    </w:p>
    <w:p w14:paraId="4758D0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 ieyg beyg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 ieyg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 ieyg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Zsõ— | </w:t>
      </w:r>
    </w:p>
    <w:p w14:paraId="35447B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Zsõ— | jZ§ |</w:t>
      </w:r>
    </w:p>
    <w:p w14:paraId="1F54CA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Zsõx—eyg beyg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Zsõx—eyg beyg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12E504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Zsõ— | jZ§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 |</w:t>
      </w:r>
    </w:p>
    <w:p w14:paraId="76D7F5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Zõqy—rõZ | </w:t>
      </w:r>
    </w:p>
    <w:p w14:paraId="55EA81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jZ§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 | ZZ§ |</w:t>
      </w:r>
    </w:p>
    <w:p w14:paraId="207FDF64"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w:t>
      </w:r>
    </w:p>
    <w:p w14:paraId="64A9CD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614B0B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 | ZZ§ | Zûræx˜ |</w:t>
      </w:r>
    </w:p>
    <w:p w14:paraId="17115926"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F95C2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Zûræx˜ | </w:t>
      </w:r>
    </w:p>
    <w:p w14:paraId="7F5FDF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 |</w:t>
      </w:r>
    </w:p>
    <w:p w14:paraId="1BFE1E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¥ZZõ—Zy - Aqy—rõZ | </w:t>
      </w:r>
    </w:p>
    <w:p w14:paraId="7EF5D6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ZZ§ | Zûræx˜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dzj˜I |</w:t>
      </w:r>
    </w:p>
    <w:p w14:paraId="3827236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 Zûræx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ZZ§ Zûræx— „„tp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ixtp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ZZ§ Zûræx— „„tp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dzj˜I | </w:t>
      </w:r>
    </w:p>
    <w:p w14:paraId="50867F09" w14:textId="77777777" w:rsidR="00AE0588"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C45AD4" w14:textId="77777777" w:rsidR="00AE0588" w:rsidRPr="00477F30"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DD59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Zûræx˜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dzj˜I | De— |</w:t>
      </w:r>
    </w:p>
    <w:p w14:paraId="33C6E3F9"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Zûræx— „„tp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ixtp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Zûræx— „„tp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02486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i¡¥exex—tp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Zûræx— „„tp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 | </w:t>
      </w:r>
    </w:p>
    <w:p w14:paraId="4458DF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dzj˜I | De— | öe |</w:t>
      </w:r>
    </w:p>
    <w:p w14:paraId="208EB4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i¡¥exex—tp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ixtp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¥öexex—tp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ixtp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w:t>
      </w:r>
    </w:p>
    <w:p w14:paraId="1DA33A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dzj˜I |</w:t>
      </w:r>
    </w:p>
    <w:p w14:paraId="1A0643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iyZõx˜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dzj˜I | </w:t>
      </w:r>
    </w:p>
    <w:p w14:paraId="7D5DB9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De— |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0FAA01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¥öex¥exe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öexp—ªZj 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¥öex¥exe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öexp—ªZjZ§ | </w:t>
      </w:r>
    </w:p>
    <w:p w14:paraId="07F69D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sûxtx˜ |</w:t>
      </w:r>
    </w:p>
    <w:p w14:paraId="1B08BC91"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öexp—ªZj 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 öexp—ªZj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sûxtx— „pªZj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14:paraId="3936D3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öexp—ªZj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sûxtx˜ | </w:t>
      </w:r>
    </w:p>
    <w:p w14:paraId="075050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sûxtx˜ | CöÉ—qöZ¡J |</w:t>
      </w:r>
    </w:p>
    <w:p w14:paraId="2F32A7FA"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sûxtx— „pªZj 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sûx¥töÉ—qöZ¡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562FA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kyöÉ—qöZ¡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sûxtx— „pªZj 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sûx¥töÉ—qöZ¡J | </w:t>
      </w:r>
    </w:p>
    <w:p w14:paraId="0120F6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sûxtx˜ | CöÉ—qöZ¡J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8A839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sûx¥töÉ—qöZ¡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sûx¥töÉ—qöZ¡ª pªÆsû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sûx¥töÉ—qöZ¡ª pªÆsû | </w:t>
      </w:r>
    </w:p>
    <w:p w14:paraId="18C099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CöÉ—qöZ¡J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2FD323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CöÉ—qöZ¡ª pªÆsû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kyöÉ—qöZ¡ª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ZzZy—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kyöÉ—qöZ¡ª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¥sû Zy— | </w:t>
      </w:r>
    </w:p>
    <w:p w14:paraId="52015B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CöÉ—qöZ¡J |</w:t>
      </w:r>
    </w:p>
    <w:p w14:paraId="192571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kyZzöÉ—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4C8AB8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jZ§ |</w:t>
      </w:r>
    </w:p>
    <w:p w14:paraId="00E47F6A" w14:textId="77777777" w:rsidR="00F801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ZzZy— pªÆsû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jbyZy— pªÆsû </w:t>
      </w:r>
    </w:p>
    <w:p w14:paraId="58F8C4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5AA678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CZy— | jZ§ | Ap—ªZjZ§ |</w:t>
      </w:r>
    </w:p>
    <w:p w14:paraId="3F6FA6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jbp—ªZjZ§ | </w:t>
      </w:r>
    </w:p>
    <w:p w14:paraId="395F54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jZ§ | Ap—ªZjZ§ | ZZ§ |</w:t>
      </w:r>
    </w:p>
    <w:p w14:paraId="194BC5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 </w:t>
      </w:r>
    </w:p>
    <w:p w14:paraId="0ADFC3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Ap—ªZjZ§ | ZZ§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w:t>
      </w:r>
    </w:p>
    <w:p w14:paraId="4559E8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öZsõ— | </w:t>
      </w:r>
    </w:p>
    <w:p w14:paraId="254781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ZZ§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14:paraId="43414C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 </w:t>
      </w:r>
    </w:p>
    <w:p w14:paraId="3B1CA0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jZ§ |</w:t>
      </w:r>
    </w:p>
    <w:p w14:paraId="5447FD3D"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jb§ jb§ </w:t>
      </w:r>
    </w:p>
    <w:p w14:paraId="68CAF9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jZ§ | </w:t>
      </w:r>
    </w:p>
    <w:p w14:paraId="4DE3FB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jZ§ | Aög—pzZ§ |</w:t>
      </w:r>
    </w:p>
    <w:p w14:paraId="3E4592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jbög—pzZ§ | </w:t>
      </w:r>
    </w:p>
    <w:p w14:paraId="0E0701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14:paraId="3DE0BE0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ZûiyZy— p£öZ - ZûI | </w:t>
      </w:r>
    </w:p>
    <w:p w14:paraId="71E7EF55" w14:textId="77777777" w:rsidR="00AE0588" w:rsidRPr="00477F30"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D57E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jZ§ | Aög—pzZ§ | sûxtx˜ |</w:t>
      </w:r>
    </w:p>
    <w:p w14:paraId="3E5C061A"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sûxtx „ög—pz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jb§ </w:t>
      </w:r>
    </w:p>
    <w:p w14:paraId="6B62E6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sûxtx˜ | </w:t>
      </w:r>
    </w:p>
    <w:p w14:paraId="4C1F07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Aög—pzZ§ | sûxtx˜ | CöÉ—qöZ¡J |</w:t>
      </w:r>
    </w:p>
    <w:p w14:paraId="5D78A0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sûxtx „ög—pz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sûx¥töÉ—qöZ¡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sûxtx „ög—pz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sûx¥töÉ—qöZ¡J | </w:t>
      </w:r>
    </w:p>
    <w:p w14:paraId="77C062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sûxtx˜ | CöÉ—qöZ¡J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A8535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sûx¥töÉ—qöZ¡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sûx¥töÉ—qöZ¡ª pªÆsû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sûx¥töÉ—qöZ¡ª pªÆsû | </w:t>
      </w:r>
    </w:p>
    <w:p w14:paraId="535E33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CöÉ—qöZ¡J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5FFB6C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CöÉ—qöZ¡ª pªÆsû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kyöÉ—qöZ¡ª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ZzZy—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kyöÉ—qöZ¡ª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¥sû Zy— | </w:t>
      </w:r>
    </w:p>
    <w:p w14:paraId="4B8352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CöÉ—qöZ¡J |</w:t>
      </w:r>
    </w:p>
    <w:p w14:paraId="080695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kyZzöÉ—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7F9A93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Zsôx˜Z§ |</w:t>
      </w:r>
    </w:p>
    <w:p w14:paraId="681957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ZzZy— pªÆsû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byZy— pªÆsû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 </w:t>
      </w:r>
    </w:p>
    <w:p w14:paraId="2F4D76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CZy— | Zsôx˜Z§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9D77B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 bsõxsõ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Zsôx—bsõ | </w:t>
      </w:r>
    </w:p>
    <w:p w14:paraId="6A9C24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Zsôx˜Z§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CöÉ—J |</w:t>
      </w:r>
    </w:p>
    <w:p w14:paraId="033583A4"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 bsõxsõ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14:paraId="3707CD9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öÉ—J | </w:t>
      </w:r>
    </w:p>
    <w:p w14:paraId="41662D36" w14:textId="77777777" w:rsidR="00AE0588"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E152ED" w14:textId="77777777" w:rsidR="00AE0588" w:rsidRPr="00477F30"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370D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CöÉ—J | qöZ¡—J |</w:t>
      </w:r>
    </w:p>
    <w:p w14:paraId="5D102161"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ky¥öÉx˜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w:t>
      </w:r>
    </w:p>
    <w:p w14:paraId="4EDD7E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qöZ¡—J | </w:t>
      </w:r>
    </w:p>
    <w:p w14:paraId="22563B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CöÉ—J | qöZ¡—J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614557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qöZ¡—khp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qöZ¡— khpZ§ | </w:t>
      </w:r>
    </w:p>
    <w:p w14:paraId="3C442F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qöZ¡—J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w:t>
      </w:r>
    </w:p>
    <w:p w14:paraId="1ED0B8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qöZ¡—khp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qöZ¡— khp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qöZ¡— khp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sJ | </w:t>
      </w:r>
    </w:p>
    <w:p w14:paraId="483BBF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IhpË§— |</w:t>
      </w:r>
    </w:p>
    <w:p w14:paraId="372169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 „hp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IhpË§— | </w:t>
      </w:r>
    </w:p>
    <w:p w14:paraId="17DA2D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sJ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IhpË§—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w:t>
      </w:r>
    </w:p>
    <w:p w14:paraId="28111A1D"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²z¥rxi¦— </w:t>
      </w:r>
    </w:p>
    <w:p w14:paraId="332399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²z¥rxi¦˜ | </w:t>
      </w:r>
    </w:p>
    <w:p w14:paraId="77BF3B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IhpË§—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
    <w:p w14:paraId="7E5CAE51"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²z¥rxix— </w:t>
      </w:r>
    </w:p>
    <w:p w14:paraId="449863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)hõ—²z¥rxi¦—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14:paraId="253A35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IhpË§—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
    <w:p w14:paraId="4528EA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ËyZy— sI - hpË§— | </w:t>
      </w:r>
    </w:p>
    <w:p w14:paraId="4DB0C93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sI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p>
    <w:p w14:paraId="1223FC87"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s(³§) s </w:t>
      </w:r>
    </w:p>
    <w:p w14:paraId="099B8DB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sI | </w:t>
      </w:r>
    </w:p>
    <w:p w14:paraId="2F97F0E2" w14:textId="77777777" w:rsidR="00AE0588" w:rsidRPr="00477F30"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00D4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
    <w:p w14:paraId="01DDBC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 - ¥sxi¦˜ | </w:t>
      </w:r>
    </w:p>
    <w:p w14:paraId="328636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p>
    <w:p w14:paraId="61EEF6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s i—hp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hõ—hy s i—hpZ§ | </w:t>
      </w:r>
    </w:p>
    <w:p w14:paraId="27674D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w:t>
      </w:r>
    </w:p>
    <w:p w14:paraId="411FA9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s(³§) s 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s(³§) s 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sJ | </w:t>
      </w:r>
    </w:p>
    <w:p w14:paraId="76C6D2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öZiy—r¡ixöZI |</w:t>
      </w:r>
    </w:p>
    <w:p w14:paraId="448FC792"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C—r¡ix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öZiy—r¡ixöZ </w:t>
      </w:r>
    </w:p>
    <w:p w14:paraId="5AE812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iyr¡ix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C—r¡ix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öZiy—r¡ixöZI | </w:t>
      </w:r>
    </w:p>
    <w:p w14:paraId="141384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sJ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öZiy—r¡ixöZI | pyrûO§— |</w:t>
      </w:r>
    </w:p>
    <w:p w14:paraId="4BDFF162"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C—r¡ix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 iyr¡ix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w:t>
      </w:r>
    </w:p>
    <w:p w14:paraId="693C22A7"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 pyrû—O§ Oyr¡ix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w:t>
      </w:r>
    </w:p>
    <w:p w14:paraId="430A49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pyrûO§— | </w:t>
      </w:r>
    </w:p>
    <w:p w14:paraId="7CB804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öZiy—r¡ixöZI | pyrûO§—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A9C04DC"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 pyrû—O§ Oyr¡ix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öZiy—r¡ixöZ </w:t>
      </w:r>
    </w:p>
    <w:p w14:paraId="0E73392D"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iyr¡ix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pyrû—O§ OpªÆZx pªÆZ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pyrû—O§ </w:t>
      </w:r>
    </w:p>
    <w:p w14:paraId="756531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Oyr¡ix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 iyr¡ix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pyrû—O§ OpªÆZ | </w:t>
      </w:r>
    </w:p>
    <w:p w14:paraId="461ECC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öZiy—r¡ixöZI |</w:t>
      </w:r>
    </w:p>
    <w:p w14:paraId="26924E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iyZz—r¡ix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55D741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pyrûO§—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w:t>
      </w:r>
    </w:p>
    <w:p w14:paraId="3E03402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pyrû—O§ OpªÆZx pªÆZ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 pyrû—O§ OpªÆZ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„pªÆZ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 pyrû—O§ OpªÆZ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1DC07E8B" w14:textId="77777777" w:rsidR="00AE0588" w:rsidRPr="00477F30"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C36F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w:t>
      </w:r>
    </w:p>
    <w:p w14:paraId="70A0A0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„pªÆZx pªÆZ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a§¥sx— „pªÆZx pªÆZ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 </w:t>
      </w:r>
    </w:p>
    <w:p w14:paraId="5D4ABD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sJ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14:paraId="174844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a§s 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a§s 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14:paraId="4A8399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35B406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d—p£¥Yx bp£¥Yx ¥møx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d—p£¥YxZ§ | </w:t>
      </w:r>
    </w:p>
    <w:p w14:paraId="56630B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w:t>
      </w:r>
    </w:p>
    <w:p w14:paraId="30B438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d—p£¥Yx bp£¥Yx ¥møx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jb—p£¥Yx ¥møx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jZ§ | </w:t>
      </w:r>
    </w:p>
    <w:p w14:paraId="0CEC19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w:t>
      </w:r>
    </w:p>
    <w:p w14:paraId="58AC6D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jb—p£¥Yx bp£¥Yx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jb—p£¥Yx bp£¥Yx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 </w:t>
      </w:r>
    </w:p>
    <w:p w14:paraId="69EBC2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jZ§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14:paraId="149759E9"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jb§ 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jb§ 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p>
    <w:p w14:paraId="0D60FF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14:paraId="5D4747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Ap£—¥YxZ§ |</w:t>
      </w:r>
    </w:p>
    <w:p w14:paraId="129B0E8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bp£—¥Yx ¥møx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dp£—¥YxZ§ | </w:t>
      </w:r>
    </w:p>
    <w:p w14:paraId="6188C5E0" w14:textId="77777777" w:rsidR="00AE0588" w:rsidRPr="00477F30"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1C20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Ap£—¥YxZ§ | ZZ§ |</w:t>
      </w:r>
    </w:p>
    <w:p w14:paraId="6D087D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bp£—¥Yx ¥møx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Zbp£—¥Yx ¥møx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 </w:t>
      </w:r>
    </w:p>
    <w:p w14:paraId="79CB50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Ap£—¥YxZ§ | ZZ§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w:t>
      </w:r>
    </w:p>
    <w:p w14:paraId="07E331CE"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1FA52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öZsõ— | </w:t>
      </w:r>
    </w:p>
    <w:p w14:paraId="6B38E7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ZZ§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14:paraId="01284D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 </w:t>
      </w:r>
    </w:p>
    <w:p w14:paraId="0231B5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Zsôx˜Z§ |</w:t>
      </w:r>
    </w:p>
    <w:p w14:paraId="48077B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Zsôx˜b§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Zsôx˜Z§ | </w:t>
      </w:r>
    </w:p>
    <w:p w14:paraId="621673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Zsôx˜Z§ | CöÉ—J |</w:t>
      </w:r>
    </w:p>
    <w:p w14:paraId="125BB1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Zsôx˜b§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sësôx˜b§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byöÉ—J | </w:t>
      </w:r>
    </w:p>
    <w:p w14:paraId="62C3CD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14:paraId="0CAC63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ZûiyZy— p£öZ - ZûI | </w:t>
      </w:r>
    </w:p>
    <w:p w14:paraId="4C60DA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Zsôx˜Z§ | CöÉ—J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3A9C760F"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by¥öÉx— „gy¥h bgy¥h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14:paraId="1F69EA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by¥öÉx— „gy¥hZ§ | </w:t>
      </w:r>
    </w:p>
    <w:p w14:paraId="3D43DA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CöÉ—J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w:t>
      </w:r>
    </w:p>
    <w:p w14:paraId="6F2021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C¥öÉx— „gy¥h bgy¥h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sJ | </w:t>
      </w:r>
    </w:p>
    <w:p w14:paraId="3EAB6C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14:paraId="51610FE0"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„gy¥h bgy¥h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3AAD9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„gy¥h bgy¥h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Rxe—ZyI | </w:t>
      </w:r>
    </w:p>
    <w:p w14:paraId="1C77DD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sJ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De— |</w:t>
      </w:r>
    </w:p>
    <w:p w14:paraId="3D670D4A"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575AF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 | </w:t>
      </w:r>
    </w:p>
    <w:p w14:paraId="7ECBE6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6F592C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i¡ex—cxp bcxp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i¡ex—cxpZ§ | </w:t>
      </w:r>
    </w:p>
    <w:p w14:paraId="4B03A2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14:paraId="658CC0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63B80C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qöZ¡—J |</w:t>
      </w:r>
    </w:p>
    <w:p w14:paraId="26BCB0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Dex—cxp bcxp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qöZ¡—kcxp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QöZ¡—J | </w:t>
      </w:r>
    </w:p>
    <w:p w14:paraId="2FCCFA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qöZ¡—J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5B7557D" w14:textId="77777777" w:rsidR="00AE0588"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QöZ¡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qöZ¡— kcxp bcxp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QöZ¡—ª ¥i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qöZ¡— kcxp </w:t>
      </w:r>
    </w:p>
    <w:p w14:paraId="4557914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bcxp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QöZ¡—ª ¥i | </w:t>
      </w:r>
    </w:p>
    <w:p w14:paraId="4B6DF83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qöZ¡—J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4D8F7A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qöZ¡—ª ¥i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qöZ¡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qöZ¡—ª ¥i „RdõRdy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qöZ¡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qöZ¡—ª ¥i „Rdy | </w:t>
      </w:r>
    </w:p>
    <w:p w14:paraId="22A1A40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w:t>
      </w:r>
    </w:p>
    <w:p w14:paraId="2E1F4D2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dzZz Zõ—Rdy ¥i ¥i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dzZy— | </w:t>
      </w:r>
    </w:p>
    <w:p w14:paraId="01DFC7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Z¤¤sô˜ |</w:t>
      </w:r>
    </w:p>
    <w:p w14:paraId="00F48C4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dzZz Zõ—R dõR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CZõ—R dõR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 | </w:t>
      </w:r>
    </w:p>
    <w:p w14:paraId="40B579E6" w14:textId="77777777" w:rsidR="00AE0588" w:rsidRPr="00B91789" w:rsidRDefault="00AE058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1246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CZy— | Z¤¤sô˜ | pöR˜I |</w:t>
      </w:r>
    </w:p>
    <w:p w14:paraId="112EA8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pöR˜I | </w:t>
      </w:r>
    </w:p>
    <w:p w14:paraId="45FE4D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Z¤¤sô˜ | pöR˜I |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w:t>
      </w:r>
    </w:p>
    <w:p w14:paraId="480082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pöR(³§)—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pöR(³§)—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°ûx | </w:t>
      </w:r>
    </w:p>
    <w:p w14:paraId="56917C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pöR˜I |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 öe |</w:t>
      </w:r>
    </w:p>
    <w:p w14:paraId="2653141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pöR(³§)—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pöR(³§)—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öe öe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pöR(³§)—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°ûx öe | </w:t>
      </w:r>
    </w:p>
    <w:p w14:paraId="5C3783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 öe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58BC1B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öe öe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öexj—Pâ bjPâ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öe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°ûx öexj—PâZ§ | </w:t>
      </w:r>
    </w:p>
    <w:p w14:paraId="4387C1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öe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¥Zd— |</w:t>
      </w:r>
    </w:p>
    <w:p w14:paraId="4A085EF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öexj—Pâ bjPâ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öe öexj—Pâ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¥Zdx— jPâ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öe öexj—Pâ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¥Zd— | </w:t>
      </w:r>
    </w:p>
    <w:p w14:paraId="3E2FCC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ACAC882"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¥Zdx— jPâ bjPâ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Rty R¥tõ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¥Zdx— jPâ bjPâ </w:t>
      </w:r>
    </w:p>
    <w:p w14:paraId="607AF2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¥Zd— Rty | </w:t>
      </w:r>
    </w:p>
    <w:p w14:paraId="67BBB8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27AE4D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Rty R¥tõ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tzZzZy— R¥tõ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tzZy— | </w:t>
      </w:r>
    </w:p>
    <w:p w14:paraId="64DCE8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¥Zd— |</w:t>
      </w:r>
    </w:p>
    <w:p w14:paraId="09D9D0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tzZzZy— Rty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Zy— Rty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 </w:t>
      </w:r>
    </w:p>
    <w:p w14:paraId="041865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CZy— | ¥Zd—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3704397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¥Z¥d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14:paraId="381C4A7D" w14:textId="77777777" w:rsidR="00AE0588" w:rsidRPr="00477F30"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627E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¥Zd—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
    <w:p w14:paraId="4D90F7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hõx—jZx 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hõx—jZ | </w:t>
      </w:r>
    </w:p>
    <w:p w14:paraId="4D82E5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
    <w:p w14:paraId="31BCB2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hõx—jZx 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Zx px—jZx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14:paraId="2F20A7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
    <w:p w14:paraId="12BDA98F"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Zx px—jZxjZ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 p—ög¢Zx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 px—jZxjZ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11E7B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Zx p—ög¢ZxI | </w:t>
      </w:r>
    </w:p>
    <w:p w14:paraId="598287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
    <w:p w14:paraId="7F953E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p—ög¢Zx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p—ög¢Zx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p—ög¢Zx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²z¥rxi¦˜ | </w:t>
      </w:r>
    </w:p>
    <w:p w14:paraId="1B99D7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 | ix |</w:t>
      </w:r>
    </w:p>
    <w:p w14:paraId="77DF49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²z¥rxix— pög¢Zx iög¢Zx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ix „²z¥rxix— pög¢Zx iög¢Zx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 </w:t>
      </w:r>
    </w:p>
    <w:p w14:paraId="4C1C79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 | ix | öe |</w:t>
      </w:r>
    </w:p>
    <w:p w14:paraId="7B804D26" w14:textId="77777777" w:rsidR="00AE0588"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ix „²z¥rxix—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öe öe ix „²z¥rxix— </w:t>
      </w:r>
    </w:p>
    <w:p w14:paraId="041CA9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öe | </w:t>
      </w:r>
    </w:p>
    <w:p w14:paraId="5A9160C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 |</w:t>
      </w:r>
    </w:p>
    <w:p w14:paraId="163AB3E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²z - ¥sxi¦˜ | </w:t>
      </w:r>
    </w:p>
    <w:p w14:paraId="651521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ix | öe |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76AD51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 öe öe ix ix öe txª—.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öe ix ix öe tx˜J | </w:t>
      </w:r>
    </w:p>
    <w:p w14:paraId="721CE3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öe |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59611D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txª—.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tx—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p(³§)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tx—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7DB44F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ÇJ |</w:t>
      </w:r>
    </w:p>
    <w:p w14:paraId="096433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p(³§) txª—. tx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p(³§) txª—. tx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ÇJ | </w:t>
      </w:r>
    </w:p>
    <w:p w14:paraId="641292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ÇJ | 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378F23C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ÇJ sû—J ¥sûx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„Ç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ÇJ sû—J | </w:t>
      </w:r>
    </w:p>
    <w:p w14:paraId="095BFFC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ÇJ | 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CZy— |</w:t>
      </w:r>
    </w:p>
    <w:p w14:paraId="29704C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ÇJ sû—J ¥sûx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„Ç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ÇJ 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¥sûx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„Ç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ÇJ 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5434018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CZy— | ii— |</w:t>
      </w:r>
    </w:p>
    <w:p w14:paraId="6A2C4E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sûJ 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i¥i Zy— sûJ 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ii— | </w:t>
      </w:r>
    </w:p>
    <w:p w14:paraId="40C860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CZy— | ii— | ¤¤p |</w:t>
      </w:r>
    </w:p>
    <w:p w14:paraId="621E25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i¥i 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i¥i 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399309C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ii— | ¤¤p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58EA1D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ii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ii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286D84E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¤¤p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0C8FCDE3" w14:textId="77777777" w:rsidR="00AE0588"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p(MÞ§) Ó—J ¥Óx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 ¤¤p </w:t>
      </w:r>
    </w:p>
    <w:p w14:paraId="03DA33A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p(MÞ§) Ó—J | </w:t>
      </w:r>
    </w:p>
    <w:p w14:paraId="64FBDA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CZy— |</w:t>
      </w:r>
    </w:p>
    <w:p w14:paraId="2CFCCB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p(MÞ§) Ó—J ¥Óx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p(MÞ§) 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¥Óx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p(MÞ§) 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790ABF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2C6583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ÓJ 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byZy— ÓJ 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CZõ—ögpzZ§ | </w:t>
      </w:r>
    </w:p>
    <w:p w14:paraId="4D7BA8D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ixI |</w:t>
      </w:r>
    </w:p>
    <w:p w14:paraId="1C08853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byZzZõ—ögpz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ixI ix i—ögpz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byZzZõ—ögpz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ixI | </w:t>
      </w:r>
    </w:p>
    <w:p w14:paraId="0DEB4B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ixI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16B484EB" w14:textId="77777777" w:rsidR="00477F30" w:rsidRPr="00477F30" w:rsidRDefault="00477F30" w:rsidP="00AE058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ixI ix i—ögpz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ix i—ögpz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14:paraId="265BEA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ixI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
    <w:p w14:paraId="2F4CE7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ixI ix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„hy ixI ix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hõx | </w:t>
      </w:r>
    </w:p>
    <w:p w14:paraId="3465E8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B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
    <w:p w14:paraId="449F3E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„hõ—¥hõZ— 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„hõ—¥hõZ˜I | </w:t>
      </w:r>
    </w:p>
    <w:p w14:paraId="2C2527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B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
    <w:p w14:paraId="287870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GZ— 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14:paraId="2F9134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CZy— | 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
    <w:p w14:paraId="708A7F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iyZzZz—Z 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Zx pyZz—Z 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14:paraId="0C59A2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CZy— | Z¦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
    <w:p w14:paraId="65BDC8C5"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Zx pyZzZy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 pyZzZy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w:t>
      </w:r>
    </w:p>
    <w:p w14:paraId="3CCC2D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¥cj˜I | </w:t>
      </w:r>
    </w:p>
    <w:p w14:paraId="0001D0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Z¦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
    <w:p w14:paraId="60A383A8"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Z¦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¥cj— ¤¤i¥PâZx ¤¤i¥PâZxI </w:t>
      </w:r>
    </w:p>
    <w:p w14:paraId="7BFEB8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Z¦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¥cj— ¤¤i¥PâZxI | </w:t>
      </w:r>
    </w:p>
    <w:p w14:paraId="75EF260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Zxhõx˜I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p>
    <w:p w14:paraId="729285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 ¤¤i¥PâZx ¤¤i¥PâZxI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 ¤¤i¥PâZx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Zxhõx— ¤¤i¥PâZxI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 ¤¤i¥PâZx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Zxhõx˜I | </w:t>
      </w:r>
    </w:p>
    <w:p w14:paraId="7A1D36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p>
    <w:p w14:paraId="4DAF4B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iyZy— hxM - ¥cj˜I | </w:t>
      </w:r>
    </w:p>
    <w:p w14:paraId="59031CD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Zxhõx˜I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p>
    <w:p w14:paraId="6775A46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Zxhõx— ¤¤i¥PâZx ¤¤i¥PâZx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Zxhõx—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Zxhõx— ¤¤i¥PâZx ¤¤i¥PâZx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Zxhõx—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 </w:t>
      </w:r>
    </w:p>
    <w:p w14:paraId="273167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Zxhõx˜I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izj˜I |</w:t>
      </w:r>
    </w:p>
    <w:p w14:paraId="2D5F4F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Zxhõx—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Zxhõx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Zxhõx—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Zxhõx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Zxhõx—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izj˜I | </w:t>
      </w:r>
    </w:p>
    <w:p w14:paraId="3C8991DC" w14:textId="77777777" w:rsidR="009561D2" w:rsidRPr="00B91789" w:rsidRDefault="009561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AD74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izj˜I | GKx—bqKexmI |</w:t>
      </w:r>
    </w:p>
    <w:p w14:paraId="0D4F82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¥iKx—bqKexmI | </w:t>
      </w:r>
    </w:p>
    <w:p w14:paraId="3E57B8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izj˜I | GKx—bqKexmI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w:t>
      </w:r>
    </w:p>
    <w:p w14:paraId="4649E0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GKx—bqKexm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ªYix—¥s | </w:t>
      </w:r>
    </w:p>
    <w:p w14:paraId="1B42A1D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izj˜I |</w:t>
      </w:r>
    </w:p>
    <w:p w14:paraId="6648A9B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iyZõ—²z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izj˜I | </w:t>
      </w:r>
    </w:p>
    <w:p w14:paraId="0CA403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GKx—bqKexmI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 öe |</w:t>
      </w:r>
    </w:p>
    <w:p w14:paraId="0B27823F"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GKx—bqKexmI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¥iKx—bqKexmI </w:t>
      </w:r>
    </w:p>
    <w:p w14:paraId="05BC73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 </w:t>
      </w:r>
    </w:p>
    <w:p w14:paraId="29AA62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GKx—bqKexmI |</w:t>
      </w:r>
    </w:p>
    <w:p w14:paraId="089F5B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iy¥ZõKx—bq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649764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1F02D90D"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öexj—Pâ bjPâ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öe </w:t>
      </w:r>
    </w:p>
    <w:p w14:paraId="4B4D93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öexj—PâZ§ | </w:t>
      </w:r>
    </w:p>
    <w:p w14:paraId="7A253B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14:paraId="0156C7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79279D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 |</w:t>
      </w:r>
    </w:p>
    <w:p w14:paraId="7FDC8A7F"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öexj—Pâ bjPâ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 öexj—Pâ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 Zx p—jPâ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 öexj—Pâ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 | </w:t>
      </w:r>
    </w:p>
    <w:p w14:paraId="4ABA2026" w14:textId="77777777" w:rsidR="009561D2"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702EF0"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C5A4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6454D5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 Zx p—jPâ bjPâ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Zx p—ög¢Zx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 p—jPâ bjPâ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Zx p—ög¢ZxI | </w:t>
      </w:r>
    </w:p>
    <w:p w14:paraId="2593C6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p>
    <w:p w14:paraId="313C57A4"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p—ög¢Zx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p—ög¢Zx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 Zx </w:t>
      </w:r>
    </w:p>
    <w:p w14:paraId="72FB08A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p—ög¢Zx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hy | </w:t>
      </w:r>
    </w:p>
    <w:p w14:paraId="2387622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sÉ—ræ¦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p>
    <w:p w14:paraId="1BCD65A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hõx˜(</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)hõ—ög¢Zx iög¢Zx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hy sÉ—ræ¦</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sÉ—ræx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hõ—ög¢Zx iög¢Zx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hy sÉ—ræ¦ | </w:t>
      </w:r>
    </w:p>
    <w:p w14:paraId="31C0CE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sÉ—ræ¦ | ¤¤p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p>
    <w:p w14:paraId="4CB22B0D"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sÉ—ræ¦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sÉ—ræx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sÉ—ræ¦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sÉ—ræx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hõ—hy </w:t>
      </w:r>
    </w:p>
    <w:p w14:paraId="6A2A6C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sÉ—ræ¦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78A3E28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sÉ—ræ¦ | ¤¤p | 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p>
    <w:p w14:paraId="42362C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sÉ—ræ¦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sÉ—ræ¦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sÉ—ræ¦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sû—J ¥sûx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sÉ—ræ¦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sÉ—ræ¦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sû—J | </w:t>
      </w:r>
    </w:p>
    <w:p w14:paraId="3363C9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sÉ—ræ¦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p>
    <w:p w14:paraId="162D0B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sÉ—ræx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591640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¤¤p | 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d |</w:t>
      </w:r>
    </w:p>
    <w:p w14:paraId="45B6CC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sû—J ¥sûx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¥sûx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¥sûx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¥sûx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10C645C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d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216EF8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sû—J ¥sûx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q—Kï¡pJ qKï¡¥px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sû—J ¥sûx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q—Kï¡pJ | </w:t>
      </w:r>
    </w:p>
    <w:p w14:paraId="3932870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d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¤FZ¡˜I |</w:t>
      </w:r>
    </w:p>
    <w:p w14:paraId="6272B40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 q—Kï¡pJ qKï¡¥px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q—Kï¡p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¤FZ¡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¤¤iZ¡(³§)— qKï¡¥px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q—Kï¡p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¤FZ¡˜I | </w:t>
      </w:r>
    </w:p>
    <w:p w14:paraId="6570D8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¤FZ¡˜I | CZy— |</w:t>
      </w:r>
    </w:p>
    <w:p w14:paraId="3522A8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¤FZ¡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¤¤iZ¡(³§)— qKï¡pJ qKï¡p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¤FZ¡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iyZz¤¤ZõZ¡(³§)— qKï¡pJ qKï¡p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¤FZ¡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iyZy— | </w:t>
      </w:r>
    </w:p>
    <w:p w14:paraId="0DA1EC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¤FZ¡˜I | CZy— | sJ |</w:t>
      </w:r>
    </w:p>
    <w:p w14:paraId="17F8CA8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¤FZ¡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iyZz¤¤ZõZ¡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 C¤¤ZõZ¡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sJ | </w:t>
      </w:r>
    </w:p>
    <w:p w14:paraId="3E7D585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¤FZ¡˜I |</w:t>
      </w:r>
    </w:p>
    <w:p w14:paraId="69B37C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¤FZ¡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25B5006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CZy— | sJ | CöÉ—J |</w:t>
      </w:r>
    </w:p>
    <w:p w14:paraId="2BDE16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CöÉ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CöÉ—J | </w:t>
      </w:r>
    </w:p>
    <w:p w14:paraId="021738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sJ | CöÉ—J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Ãd—J |</w:t>
      </w:r>
    </w:p>
    <w:p w14:paraId="4FD292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CöÉ—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CöÉ—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Ãd—J | </w:t>
      </w:r>
    </w:p>
    <w:p w14:paraId="5C37F5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CöÉ—J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Ãd—J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69D8B9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3A3E15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Ãd—J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7ADD33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p—Rdj bRdjP§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p—RdjZ§ | </w:t>
      </w:r>
    </w:p>
    <w:p w14:paraId="130D3A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w:t>
      </w:r>
    </w:p>
    <w:p w14:paraId="7D82410F"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p—Rdj bRdjP§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w:t>
      </w:r>
    </w:p>
    <w:p w14:paraId="0906D9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Zb—RdjP§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 </w:t>
      </w:r>
    </w:p>
    <w:p w14:paraId="66CA6A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7E5D39A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kxpyZy— qzZ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5979BD84" w14:textId="77777777" w:rsidR="009561D2"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6868EA"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8DAB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w:t>
      </w:r>
    </w:p>
    <w:p w14:paraId="33F66D4F"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Zb—Rdj bRdj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ZP§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FCC3B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sëb—Rdj bRdj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ZP§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k¥jx˜J | </w:t>
      </w:r>
    </w:p>
    <w:p w14:paraId="29061D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ZZ§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 RÍ— |</w:t>
      </w:r>
    </w:p>
    <w:p w14:paraId="6AABC1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ZPâz—Zk¢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ZPâz—Zk¢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ZPâz—Zk¢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RÍ— | </w:t>
      </w:r>
    </w:p>
    <w:p w14:paraId="5A2054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 RÍ— | jJ |</w:t>
      </w:r>
    </w:p>
    <w:p w14:paraId="255157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RÍ—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3C9733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w:t>
      </w:r>
    </w:p>
    <w:p w14:paraId="0FA839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qzZ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k¥jx˜J | </w:t>
      </w:r>
    </w:p>
    <w:p w14:paraId="43A21A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RÍ—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3CDF1B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¥jx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561CD1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w:t>
      </w:r>
    </w:p>
    <w:p w14:paraId="2AA8B143"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¥jx j G</w:t>
      </w:r>
      <w:r w:rsidRPr="00161BF9">
        <w:rPr>
          <w:rFonts w:ascii="BRH Malayalam Extra" w:hAnsi="BRH Malayalam Extra" w:cs="BRH Malayalam Extra"/>
          <w:color w:val="000000"/>
          <w:sz w:val="26"/>
          <w:szCs w:val="40"/>
          <w:highlight w:val="yellow"/>
        </w:rPr>
        <w:t>–</w:t>
      </w:r>
      <w:r w:rsidRPr="00161BF9">
        <w:rPr>
          <w:rFonts w:ascii="BRH Malayalam Extra" w:hAnsi="BRH Malayalam Extra" w:cs="BRH Malayalam Extra"/>
          <w:color w:val="000000"/>
          <w:sz w:val="32"/>
          <w:szCs w:val="40"/>
          <w:highlight w:val="yellow"/>
        </w:rPr>
        <w:t>pI qz</w:t>
      </w:r>
      <w:r w:rsidRPr="00477F30">
        <w:rPr>
          <w:rFonts w:ascii="BRH Malayalam Extra" w:hAnsi="BRH Malayalam Extra" w:cs="BRH Malayalam Extra"/>
          <w:color w:val="000000"/>
          <w:sz w:val="32"/>
          <w:szCs w:val="40"/>
        </w:rPr>
        <w:t>—Zk¢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¥jx j </w:t>
      </w:r>
    </w:p>
    <w:p w14:paraId="24A515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k¥jx˜J | </w:t>
      </w:r>
    </w:p>
    <w:p w14:paraId="6C3213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 RÍ— |</w:t>
      </w:r>
    </w:p>
    <w:p w14:paraId="581DAA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161BF9">
        <w:rPr>
          <w:rFonts w:ascii="BRH Malayalam Extra" w:hAnsi="BRH Malayalam Extra" w:cs="BRH Malayalam Extra"/>
          <w:color w:val="000000"/>
          <w:sz w:val="32"/>
          <w:szCs w:val="40"/>
          <w:highlight w:val="yellow"/>
        </w:rPr>
        <w:t>I q</w:t>
      </w:r>
      <w:r w:rsidRPr="00477F30">
        <w:rPr>
          <w:rFonts w:ascii="BRH Malayalam Extra" w:hAnsi="BRH Malayalam Extra" w:cs="BRH Malayalam Extra"/>
          <w:color w:val="000000"/>
          <w:sz w:val="32"/>
          <w:szCs w:val="40"/>
        </w:rPr>
        <w:t>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161BF9">
        <w:rPr>
          <w:rFonts w:ascii="BRH Malayalam Extra" w:hAnsi="BRH Malayalam Extra" w:cs="BRH Malayalam Extra"/>
          <w:color w:val="000000"/>
          <w:sz w:val="32"/>
          <w:szCs w:val="40"/>
          <w:highlight w:val="yellow"/>
        </w:rPr>
        <w:t>pI q</w:t>
      </w:r>
      <w:r w:rsidRPr="00477F30">
        <w:rPr>
          <w:rFonts w:ascii="BRH Malayalam Extra" w:hAnsi="BRH Malayalam Extra" w:cs="BRH Malayalam Extra"/>
          <w:color w:val="000000"/>
          <w:sz w:val="32"/>
          <w:szCs w:val="40"/>
        </w:rPr>
        <w:t>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161BF9">
        <w:rPr>
          <w:rFonts w:ascii="BRH Malayalam Extra" w:hAnsi="BRH Malayalam Extra" w:cs="BRH Malayalam Extra"/>
          <w:color w:val="000000"/>
          <w:sz w:val="32"/>
          <w:szCs w:val="40"/>
          <w:highlight w:val="yellow"/>
        </w:rPr>
        <w:t>pI q</w:t>
      </w:r>
      <w:r w:rsidRPr="00477F30">
        <w:rPr>
          <w:rFonts w:ascii="BRH Malayalam Extra" w:hAnsi="BRH Malayalam Extra" w:cs="BRH Malayalam Extra"/>
          <w:color w:val="000000"/>
          <w:sz w:val="32"/>
          <w:szCs w:val="40"/>
        </w:rPr>
        <w:t>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RÍ— | </w:t>
      </w:r>
    </w:p>
    <w:p w14:paraId="0524E6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 RÍ— | ¥pb— |</w:t>
      </w:r>
    </w:p>
    <w:p w14:paraId="73A899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 </w:t>
      </w:r>
    </w:p>
    <w:p w14:paraId="260622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w:t>
      </w:r>
    </w:p>
    <w:p w14:paraId="54565C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qzZ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k¥jx˜J | </w:t>
      </w:r>
    </w:p>
    <w:p w14:paraId="10375C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RÍ— | ¥pb— | d |</w:t>
      </w:r>
    </w:p>
    <w:p w14:paraId="36DD6B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676124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¥pb— | 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14B954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¤¤dd˜I | </w:t>
      </w:r>
    </w:p>
    <w:p w14:paraId="24F0EE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4A05CC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¤¤dd(³§)—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¤¤dd(³§)—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5B729E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573F93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¥p—d ¥id(³§)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t—¥Zx tZJ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¥p—d ¥id(³§)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t—ZJ | </w:t>
      </w:r>
    </w:p>
    <w:p w14:paraId="3D0E02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Zxhõx˜I |</w:t>
      </w:r>
    </w:p>
    <w:p w14:paraId="5D74E3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t—¥Zx tZJ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Zxhõx(³§)— tZJ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sëxhõx˜I | </w:t>
      </w:r>
    </w:p>
    <w:p w14:paraId="684246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518F5B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kxpyZy— qzZ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03C475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Zxhõx˜I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22E7C9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Zxhõx(³§)— t¥Zx 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sëxhõx— ¥id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Zxhõx(³§)— t¥Zx 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sëxhõx— ¥idI | </w:t>
      </w:r>
    </w:p>
    <w:p w14:paraId="3121B5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Zxhõx˜I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753D1AB5"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Zxhõx— ¥id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Zxhõx— </w:t>
      </w:r>
    </w:p>
    <w:p w14:paraId="443693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14:paraId="7CD212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221A5E8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hõ—dj bdj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hõ—djZ§ | </w:t>
      </w:r>
    </w:p>
    <w:p w14:paraId="68A8529A"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75D2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w:t>
      </w:r>
    </w:p>
    <w:p w14:paraId="6F205D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hõ—dj bdj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bdj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Zsôx˜Z§ | </w:t>
      </w:r>
    </w:p>
    <w:p w14:paraId="47A6BD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hõix—dxZ§ |</w:t>
      </w:r>
    </w:p>
    <w:p w14:paraId="62BE5351"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bdj bdj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hõix—dxR§ </w:t>
      </w:r>
    </w:p>
    <w:p w14:paraId="3A8F3E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Zsôx—bdj bdj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hõix—dxZ§ | </w:t>
      </w:r>
    </w:p>
    <w:p w14:paraId="245489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Zsôx˜Z§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w:t>
      </w:r>
    </w:p>
    <w:p w14:paraId="5A2BC253"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hõix—dx </w:t>
      </w:r>
    </w:p>
    <w:p w14:paraId="5BCAC749"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hõix—dx </w:t>
      </w:r>
    </w:p>
    <w:p w14:paraId="0D4C33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²z¥rxi¦˜ | </w:t>
      </w:r>
    </w:p>
    <w:p w14:paraId="3F5728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 dyJ |</w:t>
      </w:r>
    </w:p>
    <w:p w14:paraId="0DB9487C"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hõix—dx </w:t>
      </w:r>
    </w:p>
    <w:p w14:paraId="181E874E"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dyª Yyk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hõix—dx </w:t>
      </w:r>
    </w:p>
    <w:p w14:paraId="66396F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dyJ | </w:t>
      </w:r>
    </w:p>
    <w:p w14:paraId="446592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 dyJ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07BF5B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dyª Yyk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dyk—öKxiZx iöKxiZx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dyk—öKxiZxI | </w:t>
      </w:r>
    </w:p>
    <w:p w14:paraId="5333D6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w:t>
      </w:r>
    </w:p>
    <w:p w14:paraId="06AFFC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 - ¥sxi¦˜ | </w:t>
      </w:r>
    </w:p>
    <w:p w14:paraId="287B144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dyJ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w:t>
      </w:r>
    </w:p>
    <w:p w14:paraId="14C61B06"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dyk—öKxiZx iöKxiZx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dyª Yyk—öKxiZxI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dx </w:t>
      </w:r>
    </w:p>
    <w:p w14:paraId="0F077B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p—öKxiZx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dyª Yyk—öKxiZxI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 </w:t>
      </w:r>
    </w:p>
    <w:p w14:paraId="2D0FA6A2" w14:textId="77777777" w:rsidR="009561D2" w:rsidRPr="00B91789" w:rsidRDefault="009561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7855AA" w14:textId="77777777" w:rsidR="009561D2" w:rsidRPr="00B91789" w:rsidRDefault="009561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7B39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 ¤¤p |</w:t>
      </w:r>
    </w:p>
    <w:p w14:paraId="754CFB5D"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dx p—öKxiZx iöKxiZxI </w:t>
      </w:r>
    </w:p>
    <w:p w14:paraId="25540956"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¤¤p ¤¤p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dx p—öKxiZx iöKxiZxI </w:t>
      </w:r>
    </w:p>
    <w:p w14:paraId="23F6E7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¤¤p | </w:t>
      </w:r>
    </w:p>
    <w:p w14:paraId="520CDFD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 ¤¤p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52F4C7B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¤¤p ¤¤p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px G—d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px G—dI | </w:t>
      </w:r>
    </w:p>
    <w:p w14:paraId="139EE50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w:t>
      </w:r>
    </w:p>
    <w:p w14:paraId="51C4980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dxpyZy— öexY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 </w:t>
      </w:r>
    </w:p>
    <w:p w14:paraId="7E0838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ZZ§ |</w:t>
      </w:r>
    </w:p>
    <w:p w14:paraId="1C5E14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 G—d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G—d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 Z¥b—d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G—d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ZZ§ | </w:t>
      </w:r>
    </w:p>
    <w:p w14:paraId="604CA7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ZZ§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77D184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 Z¥b—d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Zb—RtyZx iRtyZx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Z¥b—d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Zb—RtyZxI | </w:t>
      </w:r>
    </w:p>
    <w:p w14:paraId="3BCCAF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ZZ§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w:t>
      </w:r>
    </w:p>
    <w:p w14:paraId="367C3A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Zb—RtyZx iRtyZx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 Zb—RtyZxI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„RtyZx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 Zb—RtyZxI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YJ | </w:t>
      </w:r>
    </w:p>
    <w:p w14:paraId="56DDBC6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 ¤¤p |</w:t>
      </w:r>
    </w:p>
    <w:p w14:paraId="1391D58C"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„RtyZx iRtyZxI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 ¤¤p ¤¤p </w:t>
      </w:r>
    </w:p>
    <w:p w14:paraId="5CBA27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„RtyZx iRtyZxI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 ¤¤p | </w:t>
      </w:r>
    </w:p>
    <w:p w14:paraId="6C915D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 ¤¤p | b±—J |</w:t>
      </w:r>
    </w:p>
    <w:p w14:paraId="1FCB83DD"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¤¤p ¤¤p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¤¤p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YJ </w:t>
      </w:r>
    </w:p>
    <w:p w14:paraId="5D8E8A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 ¤¤p b±—J | </w:t>
      </w:r>
    </w:p>
    <w:p w14:paraId="405D98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w:t>
      </w:r>
    </w:p>
    <w:p w14:paraId="61B313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CZy—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dJ | </w:t>
      </w:r>
    </w:p>
    <w:p w14:paraId="2E12FA40" w14:textId="77777777" w:rsidR="00477F30" w:rsidRPr="000659D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59DD">
        <w:rPr>
          <w:rFonts w:ascii="Arial" w:hAnsi="Arial" w:cs="BRH Malayalam Extra"/>
          <w:color w:val="000000"/>
          <w:sz w:val="24"/>
          <w:szCs w:val="40"/>
        </w:rPr>
        <w:lastRenderedPageBreak/>
        <w:t>24</w:t>
      </w:r>
      <w:r w:rsidRPr="000659DD">
        <w:rPr>
          <w:rFonts w:ascii="BRH Malayalam Extra" w:hAnsi="BRH Malayalam Extra" w:cs="BRH Malayalam Extra"/>
          <w:color w:val="000000"/>
          <w:sz w:val="32"/>
          <w:szCs w:val="40"/>
        </w:rPr>
        <w:t>)</w:t>
      </w:r>
      <w:r w:rsidRPr="000659DD">
        <w:rPr>
          <w:rFonts w:ascii="BRH Malayalam Extra" w:hAnsi="BRH Malayalam Extra" w:cs="BRH Malayalam Extra"/>
          <w:color w:val="000000"/>
          <w:sz w:val="32"/>
          <w:szCs w:val="40"/>
        </w:rPr>
        <w:tab/>
      </w:r>
      <w:r w:rsidRPr="000659DD">
        <w:rPr>
          <w:rFonts w:ascii="Arial" w:hAnsi="Arial" w:cs="BRH Malayalam Extra"/>
          <w:color w:val="000000"/>
          <w:sz w:val="24"/>
          <w:szCs w:val="40"/>
        </w:rPr>
        <w:t>2</w:t>
      </w:r>
      <w:r w:rsidRPr="000659DD">
        <w:rPr>
          <w:rFonts w:ascii="BRH Malayalam Extra" w:hAnsi="BRH Malayalam Extra" w:cs="BRH Malayalam Extra"/>
          <w:color w:val="000000"/>
          <w:sz w:val="32"/>
          <w:szCs w:val="40"/>
        </w:rPr>
        <w:t>.</w:t>
      </w:r>
      <w:r w:rsidRPr="000659DD">
        <w:rPr>
          <w:rFonts w:ascii="Arial" w:hAnsi="Arial" w:cs="BRH Malayalam Extra"/>
          <w:color w:val="000000"/>
          <w:sz w:val="24"/>
          <w:szCs w:val="40"/>
        </w:rPr>
        <w:t>5</w:t>
      </w:r>
      <w:r w:rsidRPr="000659DD">
        <w:rPr>
          <w:rFonts w:ascii="BRH Malayalam Extra" w:hAnsi="BRH Malayalam Extra" w:cs="BRH Malayalam Extra"/>
          <w:color w:val="000000"/>
          <w:sz w:val="32"/>
          <w:szCs w:val="40"/>
        </w:rPr>
        <w:t>.</w:t>
      </w:r>
      <w:r w:rsidRPr="000659DD">
        <w:rPr>
          <w:rFonts w:ascii="Arial" w:hAnsi="Arial" w:cs="BRH Malayalam Extra"/>
          <w:color w:val="000000"/>
          <w:sz w:val="24"/>
          <w:szCs w:val="40"/>
        </w:rPr>
        <w:t>2</w:t>
      </w:r>
      <w:r w:rsidRPr="000659DD">
        <w:rPr>
          <w:rFonts w:ascii="BRH Malayalam Extra" w:hAnsi="BRH Malayalam Extra" w:cs="BRH Malayalam Extra"/>
          <w:color w:val="000000"/>
          <w:sz w:val="32"/>
          <w:szCs w:val="40"/>
        </w:rPr>
        <w:t>.</w:t>
      </w:r>
      <w:r w:rsidRPr="000659DD">
        <w:rPr>
          <w:rFonts w:ascii="Arial" w:hAnsi="Arial" w:cs="BRH Malayalam Extra"/>
          <w:color w:val="000000"/>
          <w:sz w:val="24"/>
          <w:szCs w:val="40"/>
        </w:rPr>
        <w:t>4</w:t>
      </w:r>
      <w:r w:rsidRPr="000659DD">
        <w:rPr>
          <w:rFonts w:ascii="BRH Malayalam Extra" w:hAnsi="BRH Malayalam Extra" w:cs="BRH Malayalam Extra"/>
          <w:color w:val="000000"/>
          <w:sz w:val="32"/>
          <w:szCs w:val="40"/>
        </w:rPr>
        <w:t>(</w:t>
      </w:r>
      <w:r w:rsidRPr="000659DD">
        <w:rPr>
          <w:rFonts w:ascii="Arial" w:hAnsi="Arial" w:cs="BRH Malayalam Extra"/>
          <w:color w:val="000000"/>
          <w:sz w:val="24"/>
          <w:szCs w:val="40"/>
        </w:rPr>
        <w:t>20</w:t>
      </w:r>
      <w:r w:rsidRPr="000659DD">
        <w:rPr>
          <w:rFonts w:ascii="BRH Malayalam Extra" w:hAnsi="BRH Malayalam Extra" w:cs="BRH Malayalam Extra"/>
          <w:color w:val="000000"/>
          <w:sz w:val="32"/>
          <w:szCs w:val="40"/>
        </w:rPr>
        <w:t>)-  ¤¤p | b±—J | A</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ex</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dJ |</w:t>
      </w:r>
    </w:p>
    <w:p w14:paraId="29173035" w14:textId="77777777" w:rsidR="00477F30" w:rsidRPr="000659D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59DD">
        <w:rPr>
          <w:rFonts w:ascii="BRH Malayalam Extra" w:hAnsi="BRH Malayalam Extra" w:cs="BRH Malayalam Extra"/>
          <w:color w:val="000000"/>
          <w:sz w:val="32"/>
          <w:szCs w:val="40"/>
        </w:rPr>
        <w:t>¤¤p b¥±x</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 xml:space="preserve"> b¥±x</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 xml:space="preserve"> ¤¤p ¤¤p b¥±x— „ex</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¥dx— „ex</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¥dx b¥±x</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 xml:space="preserve"> ¤¤p ¤¤p b¥±x— „ex</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 xml:space="preserve">dJ | </w:t>
      </w:r>
    </w:p>
    <w:p w14:paraId="79A13B9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b±—J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dJ | öKZ¡—J |</w:t>
      </w:r>
    </w:p>
    <w:p w14:paraId="3978F8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b¥±x—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b¥±x—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dJ öKZ¡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öKZ¡—kex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b¥±x—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dJ öKZ¡—J | </w:t>
      </w:r>
    </w:p>
    <w:p w14:paraId="70E1900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dJ | öKZ¡—J | Zsôx˜Z§ |</w:t>
      </w:r>
    </w:p>
    <w:p w14:paraId="185F345D"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dJ öKZ¡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öKZ¡—kex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dJ öKZ¡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w:t>
      </w:r>
    </w:p>
    <w:p w14:paraId="176882C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öKZ¡—kex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dJ öKZ¡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sësôx˜Z§ | </w:t>
      </w:r>
    </w:p>
    <w:p w14:paraId="1F6D6E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dJ |</w:t>
      </w:r>
    </w:p>
    <w:p w14:paraId="443F660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CZõ—e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dJ | </w:t>
      </w:r>
    </w:p>
    <w:p w14:paraId="4F3A6B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öKZ¡—J | Zsôx˜Z§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hõix—dJ |</w:t>
      </w:r>
    </w:p>
    <w:p w14:paraId="0F4437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öKZ¡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sësôx˜R§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hõix—¥dx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öKZ¡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sësôx˜R§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hõix—dJ | </w:t>
      </w:r>
    </w:p>
    <w:p w14:paraId="4708B3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Zsôx˜Z§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hõix—dJ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33E0A48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Zsôx˜R§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hõix—¥dx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Zsôx˜R§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hõix—¥dx ög¢jxb§ ög¢jxR§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Zsôx˜R§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hõix—¥dx ög¢jxZ§ | </w:t>
      </w:r>
    </w:p>
    <w:p w14:paraId="4C146B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hõix—dJ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ijy— |</w:t>
      </w:r>
    </w:p>
    <w:p w14:paraId="466D81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hõix—¥dx ög¢jxb§ ög¢jxR§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hõix—¥dx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hõix—¥dx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ijy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ijy— ög¢jxR§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hõix—¥dx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hõix—¥dx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ijy— | </w:t>
      </w:r>
    </w:p>
    <w:p w14:paraId="72153B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ijy—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33A681F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ijy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ijy— ög¢jxb§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ijy—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ijy— ög¢jxb§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ijy—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 </w:t>
      </w:r>
    </w:p>
    <w:p w14:paraId="15D41A13" w14:textId="77777777" w:rsidR="009561D2" w:rsidRPr="00B91789" w:rsidRDefault="009561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F919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ijy—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CZy— |</w:t>
      </w:r>
    </w:p>
    <w:p w14:paraId="635CD1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ijy—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ijy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ijy—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CZzZy—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ijy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ijy—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CZy— | </w:t>
      </w:r>
    </w:p>
    <w:p w14:paraId="7AE5DE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CZy—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w:t>
      </w:r>
    </w:p>
    <w:p w14:paraId="5F8755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CZzZy—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CZy—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pyZy—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CZy—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 </w:t>
      </w:r>
    </w:p>
    <w:p w14:paraId="65E814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36CF58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CZy— b± - 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 </w:t>
      </w:r>
    </w:p>
    <w:p w14:paraId="561411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CZy—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5B02D77F"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pyZzZy—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w:t>
      </w:r>
    </w:p>
    <w:p w14:paraId="171213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pyZzZy—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2B6FEE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ÃË§ |</w:t>
      </w:r>
    </w:p>
    <w:p w14:paraId="001C5B0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pxÃ©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pxÃË§ | </w:t>
      </w:r>
    </w:p>
    <w:p w14:paraId="5ADC98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w:t>
      </w:r>
    </w:p>
    <w:p w14:paraId="5BC3C34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dxpyZy— öexY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 </w:t>
      </w:r>
    </w:p>
    <w:p w14:paraId="0027A5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ÃË§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BFE713E"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pxÃ©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¤¤ppxÃ© c—¥À cÀ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¤¤ppxÃ© </w:t>
      </w:r>
    </w:p>
    <w:p w14:paraId="3B4B16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c—¥À | </w:t>
      </w:r>
    </w:p>
    <w:p w14:paraId="4AA3EB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ÃË§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sªp˜I |</w:t>
      </w:r>
    </w:p>
    <w:p w14:paraId="0D8F3086"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c—¥À cÀ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c—¥À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cÀ </w:t>
      </w:r>
    </w:p>
    <w:p w14:paraId="49454B0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c—¥À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 </w:t>
      </w:r>
    </w:p>
    <w:p w14:paraId="025C879E" w14:textId="77777777" w:rsidR="009561D2"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CB68BA"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7D87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sªp˜I | Bj¡—J |</w:t>
      </w:r>
    </w:p>
    <w:p w14:paraId="2AC357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c¥À c¥À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sªp—I c¥À c¥À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ixj¡—J | </w:t>
      </w:r>
    </w:p>
    <w:p w14:paraId="22FAA6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sªp˜I | Bj¡—J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4DC27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 ¥k¥Zõ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ixj¡—¥kZy | </w:t>
      </w:r>
    </w:p>
    <w:p w14:paraId="0CE487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Bj¡—J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w:t>
      </w:r>
    </w:p>
    <w:p w14:paraId="363150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Bj¡— ¥k¥Zõ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kxj¡—¥kZy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kxj¡—¥kZy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1CFA04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w:t>
      </w:r>
    </w:p>
    <w:p w14:paraId="3E8358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G˜¥ZõZy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G˜¥ZõZy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pZx˜J | </w:t>
      </w:r>
    </w:p>
    <w:p w14:paraId="4FDBD4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öZxZ§ |</w:t>
      </w:r>
    </w:p>
    <w:p w14:paraId="3F732363"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 s </w:t>
      </w:r>
    </w:p>
    <w:p w14:paraId="3F2169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öZxZ§ | </w:t>
      </w:r>
    </w:p>
    <w:p w14:paraId="7FD37A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öZxZ§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w:t>
      </w:r>
    </w:p>
    <w:p w14:paraId="6F006A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.t¢j— | </w:t>
      </w:r>
    </w:p>
    <w:p w14:paraId="7E11D4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öZxZ§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 pxªöZ—NïI |</w:t>
      </w:r>
    </w:p>
    <w:p w14:paraId="0D1599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pxªöZ—NïI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pxªöZ—NïI | </w:t>
      </w:r>
    </w:p>
    <w:p w14:paraId="10A996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 pxªöZ—NïI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w:t>
      </w:r>
    </w:p>
    <w:p w14:paraId="54FA9194"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pxªöZ—NïI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pxªöZ—Nï(³§) </w:t>
      </w:r>
    </w:p>
    <w:p w14:paraId="2BAFB72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pxªöZ—NïI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pxªöZ—Nï(³§)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pyJ | </w:t>
      </w:r>
    </w:p>
    <w:p w14:paraId="0F122B96"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1ED9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w:t>
      </w:r>
    </w:p>
    <w:p w14:paraId="059881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.t¢¥jZy— dyJ - t¢j— | </w:t>
      </w:r>
    </w:p>
    <w:p w14:paraId="46ADB8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pxªöZ—NïI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
    <w:p w14:paraId="1196DF53"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pxªöZ—Nï(³§)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pxªöZ—Nï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pxªöZ—Nï(³§)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pyJ </w:t>
      </w:r>
    </w:p>
    <w:p w14:paraId="640220A2"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pxªöZ—Nï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pxªöZ—Nï(³§)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pyJ </w:t>
      </w:r>
    </w:p>
    <w:p w14:paraId="40AACA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ªYix—¥s | </w:t>
      </w:r>
    </w:p>
    <w:p w14:paraId="7327A7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pxªöZ—NïI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
    <w:p w14:paraId="533FB4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pxªöZ—Nï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 - 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4DFD51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dyJ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
    <w:p w14:paraId="0A310B8B"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dyª Yyr§ </w:t>
      </w:r>
    </w:p>
    <w:p w14:paraId="169491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dyJ | </w:t>
      </w:r>
    </w:p>
    <w:p w14:paraId="5CA2FD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dyJ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
    <w:p w14:paraId="73EE17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dyª Yyr§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dyk—pe bpe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dyr§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dyk—peZ§ | </w:t>
      </w:r>
    </w:p>
    <w:p w14:paraId="1015E3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
    <w:p w14:paraId="32BC25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76F8A1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dyJ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NïÇy—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p>
    <w:p w14:paraId="3B6AF04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dyk—pe bpe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dyª Yyk—pe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NïÇy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NïÇõ—pe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dyª Yyk—pe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NïÇy— | </w:t>
      </w:r>
    </w:p>
    <w:p w14:paraId="1090A2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NïÇy— | ¤¤p |</w:t>
      </w:r>
    </w:p>
    <w:p w14:paraId="17B2C4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NïÇy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NïÇõ—pe bpe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NïÇy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NïÇõ—pe bpe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NïÇy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40396F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NïÇy— | ¤¤p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76763159"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NïÇy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NïÇy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NïÇy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G—d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NïÇy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NïÇy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F500C9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px G—dI | </w:t>
      </w:r>
    </w:p>
    <w:p w14:paraId="2D00781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w:t>
      </w:r>
    </w:p>
    <w:p w14:paraId="060BE5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 G—d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G—dI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Gd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G—dI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ªYix—¥s | </w:t>
      </w:r>
    </w:p>
    <w:p w14:paraId="117A81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B |</w:t>
      </w:r>
    </w:p>
    <w:p w14:paraId="23B851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Gd ¥idI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Gd ¥idI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 </w:t>
      </w:r>
    </w:p>
    <w:p w14:paraId="712854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14:paraId="334B6445"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 </w:t>
      </w:r>
    </w:p>
    <w:p w14:paraId="6E526C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14:paraId="6B12B4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14:paraId="479E83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271611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eõx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4A7EA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eõxjjÇy eõxjj Çõixpx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eõxjjÇy | </w:t>
      </w:r>
    </w:p>
    <w:p w14:paraId="08E4B0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eõx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Zsôx˜Z§ |</w:t>
      </w:r>
    </w:p>
    <w:p w14:paraId="485E4F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eõxjjÇy eõxjj Çõixpx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eõxjjÇy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eõxjj Çõixpx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eõxjjÇy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 </w:t>
      </w:r>
    </w:p>
    <w:p w14:paraId="65107AD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w:t>
      </w:r>
    </w:p>
    <w:p w14:paraId="44456F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 </w:t>
      </w:r>
    </w:p>
    <w:p w14:paraId="36E1180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eõx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Zsôx˜Z§ | pxªöZ—Nïz |</w:t>
      </w:r>
    </w:p>
    <w:p w14:paraId="746374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Zsôx˜Z§ eõxjjÇy eõxjjÇy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pxªöZ—Nïz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Zsôx˜Z§ eõxjjÇy eõxjjÇy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pxªöZ—Nïz | </w:t>
      </w:r>
    </w:p>
    <w:p w14:paraId="26790F92" w14:textId="77777777" w:rsidR="009561D2" w:rsidRPr="00B91789" w:rsidRDefault="009561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57090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Zsôx˜Z§ | pxªöZ—Nïz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w:t>
      </w:r>
    </w:p>
    <w:p w14:paraId="5F01A20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pxªöZ—Nïz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pxªöZ—Nïz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pxªöZ—Nïz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ªYix—¥s | </w:t>
      </w:r>
    </w:p>
    <w:p w14:paraId="5CB22D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pxªöZ—Nïz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 Ad¡— |</w:t>
      </w:r>
    </w:p>
    <w:p w14:paraId="3A81C53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pxªöZ—Nïz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„dûd¡—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 „d¡— | </w:t>
      </w:r>
    </w:p>
    <w:p w14:paraId="1F7860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pxªöZ—Nïz |</w:t>
      </w:r>
    </w:p>
    <w:p w14:paraId="682814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pxªöZ—Nïz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 - Nïz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64A1073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 Ad¡—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09F09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„dûd¡—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„d¢˜¥Põ¥Z D¥Põ¥Z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Ad¡—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 „d¢˜¥Põ¥Z | </w:t>
      </w:r>
    </w:p>
    <w:p w14:paraId="4043D26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14:paraId="04EB59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53DAA0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Ad¡—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p£c—dûZz |</w:t>
      </w:r>
    </w:p>
    <w:p w14:paraId="053CCF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Ad¢˜¥Põ¥Z D¥Põ¥Z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Adûd¢˜¥Põ¥Z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 D¥Põ¥Z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Adûd¢˜¥Põ¥Z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 | </w:t>
      </w:r>
    </w:p>
    <w:p w14:paraId="08FBBF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p£c—dûZz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14:paraId="3D0022D3"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 D¥Põ¥Z D¥Põ¥Z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 </w:t>
      </w:r>
    </w:p>
    <w:p w14:paraId="4944C6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p£c—dûZz D¥Põ¥Z D¥Põ¥Z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 Aixpx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14:paraId="6E6ED2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C9E2DF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CZõ¡—¥Põ¥Z | </w:t>
      </w:r>
    </w:p>
    <w:p w14:paraId="4B55C67A" w14:textId="77777777" w:rsidR="009561D2"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AC122F"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4263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p£c—dûZz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ZZ§ |</w:t>
      </w:r>
    </w:p>
    <w:p w14:paraId="35DFAD1D"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p£c—dûZz Aixpx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p£c—dûZz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 </w:t>
      </w:r>
    </w:p>
    <w:p w14:paraId="610109E0"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 Zb—ixpx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p£c—dûZz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 </w:t>
      </w:r>
    </w:p>
    <w:p w14:paraId="7FE4B6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ZZ§ | </w:t>
      </w:r>
    </w:p>
    <w:p w14:paraId="042C15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p£c—dûZz |</w:t>
      </w:r>
    </w:p>
    <w:p w14:paraId="2A3F30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p£c—dûZz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p£cË§—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5534449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 ZZ§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w:t>
      </w:r>
    </w:p>
    <w:p w14:paraId="51372CA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 Zb—ixpx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Óxeõ— | </w:t>
      </w:r>
    </w:p>
    <w:p w14:paraId="4CB871B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w:t>
      </w:r>
    </w:p>
    <w:p w14:paraId="5AF011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 </w:t>
      </w:r>
    </w:p>
    <w:p w14:paraId="46D03A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ZZ§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 pxªöZ—NïI |</w:t>
      </w:r>
    </w:p>
    <w:p w14:paraId="3D6AA9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pxªöZ—Nï(³§)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pxªöZ—NïI | </w:t>
      </w:r>
    </w:p>
    <w:p w14:paraId="3FE9CE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 pxªöZ—NïI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pyJ |</w:t>
      </w:r>
    </w:p>
    <w:p w14:paraId="079123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pxªöZ—Nï(³§)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pxªöZ—Nï(³§)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pyJ | </w:t>
      </w:r>
    </w:p>
    <w:p w14:paraId="661294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w:t>
      </w:r>
    </w:p>
    <w:p w14:paraId="71E4D2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Óx¥eõZy— sI - Óxeõ— | </w:t>
      </w:r>
    </w:p>
    <w:p w14:paraId="7271FC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pxªöZ—NïI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pyJ | pöR˜I |</w:t>
      </w:r>
    </w:p>
    <w:p w14:paraId="19E7FE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pxªöZ—Nï(³§)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pxªöZ—Nï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pxªöZ—Nï(³§)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pöR(³§)—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pxªöZ—Nï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pxªöZ—Nï(³§)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pyª pöR˜I | </w:t>
      </w:r>
    </w:p>
    <w:p w14:paraId="742870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pxªöZ—NïI |</w:t>
      </w:r>
    </w:p>
    <w:p w14:paraId="4E6606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pxªöZ—Nï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 - Nï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3B1B48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pyJ | pöR˜I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w:t>
      </w:r>
    </w:p>
    <w:p w14:paraId="20BD44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pöR(³§)—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pöR—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pöR—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bxj— | </w:t>
      </w:r>
    </w:p>
    <w:p w14:paraId="1803E0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pöR˜I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 e¡d—J |</w:t>
      </w:r>
    </w:p>
    <w:p w14:paraId="67CC66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pöR—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pöR—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e¡d—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pöR—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e¡d—J | </w:t>
      </w:r>
    </w:p>
    <w:p w14:paraId="27771F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 e¡d—J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w:t>
      </w:r>
    </w:p>
    <w:p w14:paraId="2006732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e¡d—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e¡d—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e¡d—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e¡d—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hy | </w:t>
      </w:r>
    </w:p>
    <w:p w14:paraId="327C9A6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w:t>
      </w:r>
    </w:p>
    <w:p w14:paraId="713D19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bx¥jZõx˜ - bxj— | </w:t>
      </w:r>
    </w:p>
    <w:p w14:paraId="501084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e¡d—J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4BEE3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e¡d—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e¡d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e¡d—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hõx—jZxjZx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e¡d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e¡d—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hõx—jZ | </w:t>
      </w:r>
    </w:p>
    <w:p w14:paraId="4A1CFDC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17</w:t>
      </w:r>
      <w:r w:rsidRPr="001825ED">
        <w:rPr>
          <w:rFonts w:ascii="BRH Malayalam Extra" w:hAnsi="BRH Malayalam Extra" w:cs="BRH Malayalam Extra"/>
          <w:color w:val="000000"/>
          <w:sz w:val="32"/>
          <w:szCs w:val="40"/>
          <w:lang w:val="it-IT"/>
        </w:rPr>
        <w:t>)-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hy |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¥Z |</w:t>
      </w:r>
    </w:p>
    <w:p w14:paraId="55406E0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hõx—jZxj 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hõx˜(</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)hõx—jZ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 ¥Z B—jZx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hõx˜(</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)hõx—jZ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 | </w:t>
      </w:r>
    </w:p>
    <w:p w14:paraId="23C98E8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18</w:t>
      </w:r>
      <w:r w:rsidRPr="001825ED">
        <w:rPr>
          <w:rFonts w:ascii="BRH Malayalam Extra" w:hAnsi="BRH Malayalam Extra" w:cs="BRH Malayalam Extra"/>
          <w:color w:val="000000"/>
          <w:sz w:val="32"/>
          <w:szCs w:val="40"/>
          <w:lang w:val="it-IT"/>
        </w:rPr>
        <w:t>)-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¥Z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w:t>
      </w:r>
    </w:p>
    <w:p w14:paraId="066DD3A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 ¥Z B—jZxjZ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 A—ög¢Zx iög¢Zx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¥Z B—jZxjZ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 A—ög¢ZxI | </w:t>
      </w:r>
    </w:p>
    <w:p w14:paraId="3E5D2B6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w:t>
      </w:r>
    </w:p>
    <w:p w14:paraId="175796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A—ög¢Zx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¥Z A—ög¢Zx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A—ög¢Zx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¥Z A—ög¢Zx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 </w:t>
      </w:r>
    </w:p>
    <w:p w14:paraId="16429052" w14:textId="77777777" w:rsidR="00477F30" w:rsidRPr="00B91789" w:rsidRDefault="00477F3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B91789">
        <w:rPr>
          <w:rFonts w:ascii="Arial" w:hAnsi="Arial" w:cs="BRH Malayalam RN"/>
          <w:color w:val="000000"/>
          <w:sz w:val="24"/>
          <w:szCs w:val="40"/>
          <w:lang w:val="it-IT"/>
        </w:rPr>
        <w:t>29</w:t>
      </w:r>
      <w:r w:rsidRPr="00B91789">
        <w:rPr>
          <w:rFonts w:ascii="BRH Malayalam RN" w:hAnsi="BRH Malayalam RN" w:cs="BRH Malayalam RN"/>
          <w:color w:val="000000"/>
          <w:sz w:val="32"/>
          <w:szCs w:val="40"/>
          <w:lang w:val="it-IT"/>
        </w:rPr>
        <w:t>)</w:t>
      </w:r>
      <w:r w:rsidRPr="00B91789">
        <w:rPr>
          <w:rFonts w:ascii="BRH Malayalam RN" w:hAnsi="BRH Malayalam RN" w:cs="BRH Malayalam RN"/>
          <w:color w:val="000000"/>
          <w:sz w:val="32"/>
          <w:szCs w:val="40"/>
          <w:lang w:val="it-IT"/>
        </w:rPr>
        <w:tab/>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19</w:t>
      </w:r>
      <w:r w:rsidRPr="00B91789">
        <w:rPr>
          <w:rFonts w:ascii="BRH Malayalam RN" w:hAnsi="BRH Malayalam RN" w:cs="BRH Malayalam RN"/>
          <w:color w:val="000000"/>
          <w:sz w:val="32"/>
          <w:szCs w:val="40"/>
          <w:lang w:val="it-IT"/>
        </w:rPr>
        <w:t>)-  ¥Z |</w:t>
      </w:r>
    </w:p>
    <w:p w14:paraId="12A767F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 </w:t>
      </w:r>
    </w:p>
    <w:p w14:paraId="3B4B4D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 ix |</w:t>
      </w:r>
    </w:p>
    <w:p w14:paraId="52E2AC57"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A—ög¢Zx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p>
    <w:p w14:paraId="5CFA661D"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ix ix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A—ög¢Zx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p>
    <w:p w14:paraId="0D2C3E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ix | </w:t>
      </w:r>
    </w:p>
    <w:p w14:paraId="756977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 ix | öe |</w:t>
      </w:r>
    </w:p>
    <w:p w14:paraId="6A200ADF"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ix ix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ix öe öe ix </w:t>
      </w:r>
    </w:p>
    <w:p w14:paraId="6A4DF8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ix öe | </w:t>
      </w:r>
    </w:p>
    <w:p w14:paraId="4C4A2C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w:t>
      </w:r>
    </w:p>
    <w:p w14:paraId="548A320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bõxpx˜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 </w:t>
      </w:r>
    </w:p>
    <w:p w14:paraId="54AD9E1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ix | öe |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2397B6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 öe öe ix ix öe txª—.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öe ix ix öe tx˜J | </w:t>
      </w:r>
    </w:p>
    <w:p w14:paraId="0E40F89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öe |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p¥jx˜J |</w:t>
      </w:r>
    </w:p>
    <w:p w14:paraId="6D8C58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txª—.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tx—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p¥jxª—.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tx—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p¥jx˜J | </w:t>
      </w:r>
    </w:p>
    <w:p w14:paraId="3C2426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p¥jx˜J | ¤¤p |</w:t>
      </w:r>
    </w:p>
    <w:p w14:paraId="51F8878F"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p¥jxª—. txª. tx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¤¤p 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p¥jxª—. </w:t>
      </w:r>
    </w:p>
    <w:p w14:paraId="467556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txª. tx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 ¤¤p | </w:t>
      </w:r>
    </w:p>
    <w:p w14:paraId="1E717B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p¥jx˜J | ¤¤p |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w:t>
      </w:r>
    </w:p>
    <w:p w14:paraId="029B78C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¤¤p 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¤¤p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¤¤p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ZJ | </w:t>
      </w:r>
    </w:p>
    <w:p w14:paraId="217522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¤¤p |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 CZy— |</w:t>
      </w:r>
    </w:p>
    <w:p w14:paraId="25B0587C"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¤¤p ¤¤p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CZzZy—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 ¤¤p ¤¤p </w:t>
      </w:r>
    </w:p>
    <w:p w14:paraId="793F45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CZy— | </w:t>
      </w:r>
    </w:p>
    <w:p w14:paraId="0B6CFC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 CZy— | ¥Z |</w:t>
      </w:r>
    </w:p>
    <w:p w14:paraId="6F2F56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CZzZy—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¥Z CZy—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 </w:t>
      </w:r>
    </w:p>
    <w:p w14:paraId="0609EC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CZy— | ¥Z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45D1BA1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¥Z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A—ög¢Zx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A—ög¢ZxI | </w:t>
      </w:r>
    </w:p>
    <w:p w14:paraId="19DC3D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pk˜I |</w:t>
      </w:r>
    </w:p>
    <w:p w14:paraId="3123ABC2"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A—ög¢Zx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¥Z A—ög¢Zx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pk—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 ¥Z </w:t>
      </w:r>
    </w:p>
    <w:p w14:paraId="4081051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pk˜I | </w:t>
      </w:r>
    </w:p>
    <w:p w14:paraId="30AD5ED5" w14:textId="77777777" w:rsidR="00477F30" w:rsidRPr="00B91789" w:rsidRDefault="00477F3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B91789">
        <w:rPr>
          <w:rFonts w:ascii="Arial" w:hAnsi="Arial" w:cs="BRH Malayalam RN"/>
          <w:color w:val="000000"/>
          <w:sz w:val="24"/>
          <w:szCs w:val="40"/>
          <w:lang w:val="it-IT"/>
        </w:rPr>
        <w:t>41</w:t>
      </w:r>
      <w:r w:rsidRPr="00B91789">
        <w:rPr>
          <w:rFonts w:ascii="BRH Malayalam RN" w:hAnsi="BRH Malayalam RN" w:cs="BRH Malayalam RN"/>
          <w:color w:val="000000"/>
          <w:sz w:val="32"/>
          <w:szCs w:val="40"/>
          <w:lang w:val="it-IT"/>
        </w:rPr>
        <w:t>)</w:t>
      </w:r>
      <w:r w:rsidRPr="00B91789">
        <w:rPr>
          <w:rFonts w:ascii="BRH Malayalam RN" w:hAnsi="BRH Malayalam RN" w:cs="BRH Malayalam RN"/>
          <w:color w:val="000000"/>
          <w:sz w:val="32"/>
          <w:szCs w:val="40"/>
          <w:lang w:val="it-IT"/>
        </w:rPr>
        <w:tab/>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29</w:t>
      </w:r>
      <w:r w:rsidRPr="00B91789">
        <w:rPr>
          <w:rFonts w:ascii="BRH Malayalam RN" w:hAnsi="BRH Malayalam RN" w:cs="BRH Malayalam RN"/>
          <w:color w:val="000000"/>
          <w:sz w:val="32"/>
          <w:szCs w:val="40"/>
          <w:lang w:val="it-IT"/>
        </w:rPr>
        <w:t xml:space="preserve">)-  </w:t>
      </w:r>
      <w:r w:rsidRPr="00B91789">
        <w:rPr>
          <w:rFonts w:ascii="BRH Malayalam Extra" w:hAnsi="BRH Malayalam Extra" w:cs="BRH Malayalam RN"/>
          <w:color w:val="000000"/>
          <w:sz w:val="32"/>
          <w:szCs w:val="40"/>
          <w:lang w:val="it-IT"/>
        </w:rPr>
        <w:t>¥Z</w:t>
      </w:r>
      <w:r w:rsidRPr="00B91789">
        <w:rPr>
          <w:rFonts w:ascii="BRH Malayalam RN" w:hAnsi="BRH Malayalam RN" w:cs="BRH Malayalam RN"/>
          <w:color w:val="000000"/>
          <w:sz w:val="32"/>
          <w:szCs w:val="40"/>
          <w:lang w:val="it-IT"/>
        </w:rPr>
        <w:t xml:space="preserve"> |</w:t>
      </w:r>
    </w:p>
    <w:p w14:paraId="061BE78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 </w:t>
      </w:r>
    </w:p>
    <w:p w14:paraId="778EBB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pk˜I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9B64F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pk— iög¢Zx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p£Yxp¤¤t p£Yxp¤¤t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pk— iög¢Zx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p£Yxp¤¤t | </w:t>
      </w:r>
    </w:p>
    <w:p w14:paraId="220939C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pk˜I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d±—öZpytyZx |</w:t>
      </w:r>
    </w:p>
    <w:p w14:paraId="56F9A656"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 p£Yxp¤¤t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26F09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 p£Yxp¤¤t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 | </w:t>
      </w:r>
    </w:p>
    <w:p w14:paraId="38C9B9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d±—öZpytyZx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w:t>
      </w:r>
    </w:p>
    <w:p w14:paraId="2DD0A7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 p£Yxp¤¤t p£Yxp¤¤t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d±—öZpytyZx p£Yxp¤¤t p£Yxp¤¤t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„tI | </w:t>
      </w:r>
    </w:p>
    <w:p w14:paraId="38C0F6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d±—öZpytyZx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 Asx—dy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14:paraId="5DBF4B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tË±—öZpytyZx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dõsx˜dõ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isx—dy | </w:t>
      </w:r>
    </w:p>
    <w:p w14:paraId="0EC8E3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d±—öZpytyZx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14:paraId="4BCCA9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d±—öZpyty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059EB4D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Asx—dy | CZy—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p>
    <w:p w14:paraId="348BB5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dõsx˜dõ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dzZz Zõsx˜dõ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dzZy— | </w:t>
      </w:r>
    </w:p>
    <w:p w14:paraId="6EAEA3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Asx</w:t>
      </w:r>
      <w:proofErr w:type="gramEnd"/>
      <w:r w:rsidRPr="00477F30">
        <w:rPr>
          <w:rFonts w:ascii="BRH Malayalam Extra" w:hAnsi="BRH Malayalam Extra" w:cs="BRH Malayalam Extra"/>
          <w:color w:val="000000"/>
          <w:sz w:val="32"/>
          <w:szCs w:val="40"/>
        </w:rPr>
        <w:t>—dy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14:paraId="3CC21F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dzZz Zõsx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pyZõsx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7E382F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14:paraId="4C825F58" w14:textId="77777777" w:rsidR="00477F30" w:rsidRPr="00477F30" w:rsidRDefault="00477F30" w:rsidP="009561D2">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pyZzZõ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p—ögpz 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pyZzZõ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p—ögpzZ§ | </w:t>
      </w:r>
    </w:p>
    <w:p w14:paraId="40908E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14:paraId="04C72F41"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p—ögpz 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p—ögpzP§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öZpy—tyZx </w:t>
      </w:r>
    </w:p>
    <w:p w14:paraId="686C83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„ögpzb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p—ögpzP§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öZpy—tyZx | </w:t>
      </w:r>
    </w:p>
    <w:p w14:paraId="25F779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14:paraId="21F61B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„ögpz bögpzP§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„ögpz bögpzP§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„tI | </w:t>
      </w:r>
    </w:p>
    <w:p w14:paraId="7977A6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14:paraId="7E28FCC8"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iyZzZõ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tI </w:t>
      </w:r>
    </w:p>
    <w:p w14:paraId="057685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iyZy— | </w:t>
      </w:r>
    </w:p>
    <w:p w14:paraId="2EE4FC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14:paraId="21C6A4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5CADFF0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CZy—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p>
    <w:p w14:paraId="1A1CA6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iyZzZõ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iyZz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iyZz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 </w:t>
      </w:r>
    </w:p>
    <w:p w14:paraId="5834ED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CZy—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Zsôx˜Z§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p>
    <w:p w14:paraId="018785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iyZzZz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iyZzZz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Zsôx˜Z§ | </w:t>
      </w:r>
    </w:p>
    <w:p w14:paraId="471BC5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Zsôx˜Z§ | d±—öZpytyZx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p>
    <w:p w14:paraId="0F67028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d±—öZpytyZx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d±—öZpytyZx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d±—öZpytyZx | </w:t>
      </w:r>
    </w:p>
    <w:p w14:paraId="7DD790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Zsôx</w:t>
      </w:r>
      <w:proofErr w:type="gramEnd"/>
      <w:r w:rsidRPr="00477F30">
        <w:rPr>
          <w:rFonts w:ascii="BRH Malayalam Extra" w:hAnsi="BRH Malayalam Extra" w:cs="BRH Malayalam Extra"/>
          <w:color w:val="000000"/>
          <w:sz w:val="32"/>
          <w:szCs w:val="40"/>
        </w:rPr>
        <w:t>˜Z§ | d±—öZpytyZx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14:paraId="51C44BCC"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29CA567"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E8247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 </w:t>
      </w:r>
    </w:p>
    <w:p w14:paraId="66FE90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d±—öZpytyZx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w:t>
      </w:r>
    </w:p>
    <w:p w14:paraId="4F043B6A"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w:t>
      </w:r>
    </w:p>
    <w:p w14:paraId="706842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öZpy—tyZx | </w:t>
      </w:r>
    </w:p>
    <w:p w14:paraId="6AD1BE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d±—öZpytyZx |</w:t>
      </w:r>
    </w:p>
    <w:p w14:paraId="0B90EE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d±—öZpyty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5226EB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14:paraId="3A1F6EE1"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p>
    <w:p w14:paraId="62ED74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14:paraId="4A972B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jJ |</w:t>
      </w:r>
    </w:p>
    <w:p w14:paraId="246E6012"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p>
    <w:p w14:paraId="39684D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jJ | </w:t>
      </w:r>
    </w:p>
    <w:p w14:paraId="71752C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w:t>
      </w:r>
    </w:p>
    <w:p w14:paraId="372840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1E515E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329BCB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1DECF0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¥põxJ |</w:t>
      </w:r>
    </w:p>
    <w:p w14:paraId="25C18EA5"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¥põxª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p>
    <w:p w14:paraId="0D8A0F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¥põxJ | </w:t>
      </w:r>
    </w:p>
    <w:p w14:paraId="04895C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¥põxJ | pk˜I |</w:t>
      </w:r>
    </w:p>
    <w:p w14:paraId="24A810F5"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¥põxª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¥põxª </w:t>
      </w:r>
    </w:p>
    <w:p w14:paraId="5E9F45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¥põxª pk˜I | </w:t>
      </w:r>
    </w:p>
    <w:p w14:paraId="1F4B1E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¥põxJ | pk˜I | ¥pb— |</w:t>
      </w:r>
    </w:p>
    <w:p w14:paraId="1FE08F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¥põxª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¥põxª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¥põxª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¥põxª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¥põxª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 | </w:t>
      </w:r>
    </w:p>
    <w:p w14:paraId="04F667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¥põxJ |</w:t>
      </w:r>
    </w:p>
    <w:p w14:paraId="7BDB41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¥põxkyZy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bõxpx˜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¥põxJ | </w:t>
      </w:r>
    </w:p>
    <w:p w14:paraId="256F69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pk˜I | ¥pb— | B |</w:t>
      </w:r>
    </w:p>
    <w:p w14:paraId="3E3185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¥pbx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¥pbx | </w:t>
      </w:r>
    </w:p>
    <w:p w14:paraId="0CED27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¥pb— | B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011514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¥pbx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¥p¤¤bd˜I | </w:t>
      </w:r>
    </w:p>
    <w:p w14:paraId="20C96F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pk—J |</w:t>
      </w:r>
    </w:p>
    <w:p w14:paraId="6ACE11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pk—J | </w:t>
      </w:r>
    </w:p>
    <w:p w14:paraId="7E85E0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pk—J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0F238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Gd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p¥kx— MPâZy MPâZy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Gd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p¥kx— MPâZy | </w:t>
      </w:r>
    </w:p>
    <w:p w14:paraId="175D54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pk—J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w:t>
      </w:r>
    </w:p>
    <w:p w14:paraId="727A678C"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p¥kx— MPâZy MPâZy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p¥kx— MPâZy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M—PâZy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p¥kx— </w:t>
      </w:r>
    </w:p>
    <w:p w14:paraId="5CE358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MPâZy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18B5BD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hõxI |</w:t>
      </w:r>
    </w:p>
    <w:p w14:paraId="0F3A25E3"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M—PâZy MPâZy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hõx(³§) s M—PâZy MPâZy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4CC23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hõxI | </w:t>
      </w:r>
    </w:p>
    <w:p w14:paraId="668DBF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670252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hõx(³§) s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¤¤ppxhõx(³§) s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5F1CA2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öes¢—ZJ |</w:t>
      </w:r>
    </w:p>
    <w:p w14:paraId="68A32C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¤¤ppxhõx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öes¢—Z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pxhõx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öes¢—ZJ | </w:t>
      </w:r>
    </w:p>
    <w:p w14:paraId="56DF98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öes¢—ZJ | CöÉ—J |</w:t>
      </w:r>
    </w:p>
    <w:p w14:paraId="5AE24D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öes¢—Z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öes¢—Z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CöÉ—J | </w:t>
      </w:r>
    </w:p>
    <w:p w14:paraId="36C753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öes¢—ZJ | CöÉ—J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14:paraId="17D19D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14:paraId="5F8DB2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öes¢—ZJ |</w:t>
      </w:r>
    </w:p>
    <w:p w14:paraId="5A17E6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61EA1A3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CöÉ—J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6CFD9E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i—t© dt©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i—tË§ | </w:t>
      </w:r>
    </w:p>
    <w:p w14:paraId="58AEF1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 |</w:t>
      </w:r>
    </w:p>
    <w:p w14:paraId="4A7D1D4E"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i—t© dt©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 „t©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w:t>
      </w:r>
    </w:p>
    <w:p w14:paraId="3CDA08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14:paraId="1394A8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491A29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 „t© dt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 „t© dt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0BAAD7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14:paraId="3421CFE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14:paraId="1030F37C"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F9A2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w:t>
      </w:r>
    </w:p>
    <w:p w14:paraId="43DB18A2"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p>
    <w:p w14:paraId="474CD1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 </w:t>
      </w:r>
    </w:p>
    <w:p w14:paraId="690AFC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w:t>
      </w:r>
    </w:p>
    <w:p w14:paraId="65863D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„²z¥rxi¦˜ | </w:t>
      </w:r>
    </w:p>
    <w:p w14:paraId="69F05B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44EED3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„²z¥rxix— pög¡p© dög¡p©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„²z¥rxix— pög¡pË§ | </w:t>
      </w:r>
    </w:p>
    <w:p w14:paraId="193132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w:t>
      </w:r>
    </w:p>
    <w:p w14:paraId="0F7C328D"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pög¡p© dög¡p©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²z¥rxix— pög¡p©. </w:t>
      </w:r>
    </w:p>
    <w:p w14:paraId="2AAC0D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i—ög¡p©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pög¡p©.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 </w:t>
      </w:r>
    </w:p>
    <w:p w14:paraId="258A51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w:t>
      </w:r>
    </w:p>
    <w:p w14:paraId="465FC0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 - ¥sxi¦˜ | </w:t>
      </w:r>
    </w:p>
    <w:p w14:paraId="627B74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353E2829"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i—ög¡p© dög¡p©.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¥dx— ¥dx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 </w:t>
      </w:r>
    </w:p>
    <w:p w14:paraId="2C976E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i—ög¡p© dög¡p©.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d—J | </w:t>
      </w:r>
    </w:p>
    <w:p w14:paraId="487276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6A25B404"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¥dx— ¥dx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¥dx— ptZI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ptZ¥Ëx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põ(³§) </w:t>
      </w:r>
    </w:p>
    <w:p w14:paraId="4377EB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¥dx— ptZI | </w:t>
      </w:r>
    </w:p>
    <w:p w14:paraId="6A8D87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CZy— |</w:t>
      </w:r>
    </w:p>
    <w:p w14:paraId="528AD075"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ptZI ¥dx ¥dx </w:t>
      </w:r>
    </w:p>
    <w:p w14:paraId="326BFE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14:paraId="740BB6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CZy— | Z¦ |</w:t>
      </w:r>
    </w:p>
    <w:p w14:paraId="0071645E" w14:textId="77777777" w:rsidR="00477F30" w:rsidRPr="00477F30" w:rsidRDefault="00477F30" w:rsidP="009561D2">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ptZI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Zx pyZy— ptZI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14:paraId="192428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CZy— |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1B23C2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Zx pyZzZy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 p—ög¢Zx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 pyZzZy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 p—ög¢ZxI | </w:t>
      </w:r>
    </w:p>
    <w:p w14:paraId="45F0E3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Ae—¥ZRs¦ |</w:t>
      </w:r>
    </w:p>
    <w:p w14:paraId="455BE8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p—ög¢Zx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ie—¥ZRsx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pe—¥ZRsx pög¢Zx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ie—¥ZRs¦ | </w:t>
      </w:r>
    </w:p>
    <w:p w14:paraId="71EA24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Ae—¥ZRs¦ | ¤¤p |</w:t>
      </w:r>
    </w:p>
    <w:p w14:paraId="3E7A20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ie—¥ZRsx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pe—¥ZRsx pög¢Zx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ie—¥ZRs¦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Ae—¥ZRsx pög¢Zx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ie—¥ZRs¦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6E32F0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Ae—¥ZRs¦ | ¤¤p | Zõ¦ |</w:t>
      </w:r>
    </w:p>
    <w:p w14:paraId="334B62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Ae—¥ZRs¦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Ae—¥ZRsx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pe—¥ZRs¦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Zõ¦ Zõ¦ px Ae—¥ZRsx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pe—¥ZRs¦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Zõ¦ | </w:t>
      </w:r>
    </w:p>
    <w:p w14:paraId="6E1547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Ae—¥ZRs¦ |</w:t>
      </w:r>
    </w:p>
    <w:p w14:paraId="4170BC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Ae—¥ZRsx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pyZõe—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1CFE13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¤¤p | Zõ¦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w:t>
      </w:r>
    </w:p>
    <w:p w14:paraId="5A3F5B76" w14:textId="77777777" w:rsidR="00477F30" w:rsidRPr="00477F30" w:rsidRDefault="00477F30" w:rsidP="009561D2">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Zõ¦ Zõ¦ ¤¤p ¤¤p Zõ¦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Zõ¦ ¤¤p ¤¤p Zõ¦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 </w:t>
      </w:r>
    </w:p>
    <w:p w14:paraId="4BA493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Zõ¦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 ¤¤p |</w:t>
      </w:r>
    </w:p>
    <w:p w14:paraId="03C1936A"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Zõ¦ Zõ¦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Zõ¦ Zõ¦ </w:t>
      </w:r>
    </w:p>
    <w:p w14:paraId="3440F4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¤¤p | </w:t>
      </w:r>
    </w:p>
    <w:p w14:paraId="3AFFAF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 ¤¤p | Zõ¥jx˜J |</w:t>
      </w:r>
    </w:p>
    <w:p w14:paraId="7DF08E8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¤¤p Zõ¥jx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¤¤p Zõ¥jx˜J | </w:t>
      </w:r>
    </w:p>
    <w:p w14:paraId="109936A0"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D160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¤¤p | Zõ¥jx˜J | ¥ZR—J |</w:t>
      </w:r>
    </w:p>
    <w:p w14:paraId="5B7300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Zõ¥jx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 Zõ¥jx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 Zõ¥jx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¥sëR—J | </w:t>
      </w:r>
    </w:p>
    <w:p w14:paraId="65E36C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Zõ¥jx˜J | ¥ZR—J | CZy— |</w:t>
      </w:r>
    </w:p>
    <w:p w14:paraId="60B9BE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50C98C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¥ZR—J | CZy— | ¥Z |</w:t>
      </w:r>
    </w:p>
    <w:p w14:paraId="5F2938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14:paraId="4B64B5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CZy— |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719509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„ög¡pË§ | </w:t>
      </w:r>
    </w:p>
    <w:p w14:paraId="7D9A97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KJ |</w:t>
      </w:r>
    </w:p>
    <w:p w14:paraId="2EB95410"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 „ög¡p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KJ ¥Kx˜ „ög¡p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6DAB4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¥Z˜ „ög¡p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KJ | </w:t>
      </w:r>
    </w:p>
    <w:p w14:paraId="5F51C9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KJ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w:t>
      </w:r>
    </w:p>
    <w:p w14:paraId="5FA0BBDC"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KJ ¥Kx˜ „ög¡p©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K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bI ¥Kx˜ „ög¡p© </w:t>
      </w:r>
    </w:p>
    <w:p w14:paraId="3453DD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K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bI | </w:t>
      </w:r>
    </w:p>
    <w:p w14:paraId="105DF93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KJ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APâ—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
    <w:p w14:paraId="002F75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KJ K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iPâx¥Pâ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bI KJ K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iPâ— | </w:t>
      </w:r>
    </w:p>
    <w:p w14:paraId="37B4B4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APâ—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
    <w:p w14:paraId="2A83AA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iPâx¥Pâ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i¤¤Pâ˜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i¤¤Pâ—Zy | </w:t>
      </w:r>
    </w:p>
    <w:p w14:paraId="18303F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APâ—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
    <w:p w14:paraId="0DF82D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A¤¤Pâ˜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ZõPâx ¤¤Pâ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ZzZz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ZõPâx ¤¤Pâ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ZzZy— | </w:t>
      </w:r>
    </w:p>
    <w:p w14:paraId="04EEF1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M¦J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
    <w:p w14:paraId="5DA4AE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ZzZz¥Zõ˜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M¦ky¥Zõ˜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M¦J | </w:t>
      </w:r>
    </w:p>
    <w:p w14:paraId="11D913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CZy— | M¦J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
    <w:p w14:paraId="4FDC19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M¦kyZzZy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M¦kyZzZy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M¦kyZzZy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M¦kyZy— | </w:t>
      </w:r>
    </w:p>
    <w:p w14:paraId="49BF5C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M¦J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
    <w:p w14:paraId="4D3BEE43"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M¦kyZzZy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M¦ky Zõ—ög¡p©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M¦ky </w:t>
      </w:r>
    </w:p>
    <w:p w14:paraId="0F3064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Zõ—ög¡pË§ | </w:t>
      </w:r>
    </w:p>
    <w:p w14:paraId="4E8756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M¦J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
    <w:p w14:paraId="3919921F"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dyZzZõ—ög¡p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M¦ª M¦k—ög¡p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5078A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dyZzZõ—ög¡p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M¦J | </w:t>
      </w:r>
    </w:p>
    <w:p w14:paraId="2D48DA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M¦J | pxp |</w:t>
      </w:r>
    </w:p>
    <w:p w14:paraId="5EF0C4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M¦ª M¦k—ög¡p©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M¦ª pxp pxp M¦k—ög¡p©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pxp | </w:t>
      </w:r>
    </w:p>
    <w:p w14:paraId="55BD4B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M¦J | pxp | sªp—sõ |</w:t>
      </w:r>
    </w:p>
    <w:p w14:paraId="5A0FA2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M¦ª pxp pxp M¦ª M¦ª pxp sªp—sõ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M¦ª M¦ª pxp sªp—sõ | </w:t>
      </w:r>
    </w:p>
    <w:p w14:paraId="24E25F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pxp | sªp—sõ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14:paraId="1B844D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pxp sªp—sõ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pxp sªp—sõ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sªp—sõ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pxp sªp—sõ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14:paraId="3DA93A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sªp—sõ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CZy— |</w:t>
      </w:r>
    </w:p>
    <w:p w14:paraId="203799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sªp—sõ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sªp—sõ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sªp—sõ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iyZzZy—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sªp—sõ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sªp—sõ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iyZy— | </w:t>
      </w:r>
    </w:p>
    <w:p w14:paraId="0FFB18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CZy— | sx |</w:t>
      </w:r>
    </w:p>
    <w:p w14:paraId="2EE9B9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iyZzZy—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¥sZy—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 </w:t>
      </w:r>
    </w:p>
    <w:p w14:paraId="578153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CZy— | sx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1762F0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¥sZzZy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„ög—pzZ§ | </w:t>
      </w:r>
    </w:p>
    <w:p w14:paraId="49C17C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sx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pk˜I |</w:t>
      </w:r>
    </w:p>
    <w:p w14:paraId="1ED41FDE"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sx sx „ög—pz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iögpz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w:t>
      </w:r>
    </w:p>
    <w:p w14:paraId="4AD737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sx „ög—pz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pk˜I | </w:t>
      </w:r>
    </w:p>
    <w:p w14:paraId="3D7FD2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BB192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iögpz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iögpz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 | </w:t>
      </w:r>
    </w:p>
    <w:p w14:paraId="163BF9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pk˜I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ijy— |</w:t>
      </w:r>
    </w:p>
    <w:p w14:paraId="15EEC1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 | </w:t>
      </w:r>
    </w:p>
    <w:p w14:paraId="036EEB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ijy—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1541B0C"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 p£¤¤Y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ijy— p£¤¤Y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29E74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33FA57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ijy—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w:t>
      </w:r>
    </w:p>
    <w:p w14:paraId="25FEFB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 </w:t>
      </w:r>
    </w:p>
    <w:p w14:paraId="41F96C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w:t>
      </w:r>
    </w:p>
    <w:p w14:paraId="18D6FC3B"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¥Zxh¥j—¥dx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¤¤Z¤¤pp </w:t>
      </w:r>
    </w:p>
    <w:p w14:paraId="0A9720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¥Zxh¥j—d | </w:t>
      </w:r>
    </w:p>
    <w:p w14:paraId="62C6A9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A6B80D1"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¥Zxh¥j—¥dx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¥Zxh¥j—d h¡dRx¤¤Æû h¡dRxÆûx </w:t>
      </w:r>
    </w:p>
    <w:p w14:paraId="0939D0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¥Zxh¥j—d h¡dRx¤¤Æû | </w:t>
      </w:r>
    </w:p>
    <w:p w14:paraId="09F171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0E8EBA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h¡dRx¤¤Æû h¡dRxÆûx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h¡dRxÆûx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h¡dRxÆûx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h¥j—d h¡dRxÆûx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149EA8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ZZ§ |</w:t>
      </w:r>
    </w:p>
    <w:p w14:paraId="25BD6B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h¡dRx¤¤Æû h¡dRxÆûx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ZbyZy— h¡dRx¤¤Æû h¡dRxÆûx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6ED8AB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CZy— | ZZ§ | M¦J |</w:t>
      </w:r>
    </w:p>
    <w:p w14:paraId="092819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 M¦ª M¦ sëbyZzZy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 M¦J | </w:t>
      </w:r>
    </w:p>
    <w:p w14:paraId="625F5C56" w14:textId="77777777"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Arial" w:hAnsi="Arial" w:cs="BRH Malayalam RN"/>
          <w:color w:val="000000"/>
          <w:sz w:val="24"/>
          <w:szCs w:val="40"/>
        </w:rPr>
        <w:t>9</w:t>
      </w:r>
      <w:r w:rsidRPr="00477F30">
        <w:rPr>
          <w:rFonts w:ascii="BRH Malayalam RN" w:hAnsi="BRH Malayalam RN" w:cs="BRH Malayalam RN"/>
          <w:color w:val="000000"/>
          <w:sz w:val="32"/>
          <w:szCs w:val="40"/>
        </w:rPr>
        <w:t>)</w:t>
      </w:r>
      <w:r w:rsidRPr="00477F30">
        <w:rPr>
          <w:rFonts w:ascii="BRH Malayalam RN" w:hAnsi="BRH Malayalam RN" w:cs="BRH Malayalam RN"/>
          <w:color w:val="000000"/>
          <w:sz w:val="32"/>
          <w:szCs w:val="40"/>
        </w:rPr>
        <w:tab/>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7</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9</w:t>
      </w:r>
      <w:r w:rsidRPr="00477F30">
        <w:rPr>
          <w:rFonts w:ascii="BRH Malayalam RN" w:hAnsi="BRH Malayalam RN" w:cs="BRH Malayalam RN"/>
          <w:color w:val="000000"/>
          <w:sz w:val="32"/>
          <w:szCs w:val="40"/>
        </w:rPr>
        <w:t>)-  ZZ§ | M¦J | B |</w:t>
      </w:r>
    </w:p>
    <w:p w14:paraId="7F664660" w14:textId="77777777"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BRH Malayalam RN" w:hAnsi="BRH Malayalam RN" w:cs="BRH Malayalam RN"/>
          <w:color w:val="000000"/>
          <w:sz w:val="32"/>
          <w:szCs w:val="40"/>
        </w:rPr>
        <w:t>Zb§ M¦</w:t>
      </w:r>
      <w:r w:rsidRPr="00477F30">
        <w:rPr>
          <w:rFonts w:ascii="BRH Malayalam Extra" w:hAnsi="BRH Malayalam Extra" w:cs="BRH Malayalam RN"/>
          <w:color w:val="000000"/>
          <w:sz w:val="32"/>
          <w:szCs w:val="40"/>
        </w:rPr>
        <w:t>ª</w:t>
      </w:r>
      <w:r w:rsidRPr="00477F30">
        <w:rPr>
          <w:rFonts w:ascii="BRH Malayalam RN" w:hAnsi="BRH Malayalam RN" w:cs="BRH Malayalam RN"/>
          <w:color w:val="000000"/>
          <w:sz w:val="32"/>
          <w:szCs w:val="40"/>
        </w:rPr>
        <w:t xml:space="preserve"> M¦ sëZ§ Zb§ M¦kx M¦ sëZ§ Zb§ M¦kx | </w:t>
      </w:r>
    </w:p>
    <w:p w14:paraId="11A6C9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M¦J |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46960A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M¦kx M¦ª M¦kx „t—k 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bx M¦ª M¦kx „t—kZ§ | </w:t>
      </w:r>
    </w:p>
    <w:p w14:paraId="0524D02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w:t>
      </w:r>
    </w:p>
    <w:p w14:paraId="7052A7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„t—k 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Zsôx˜Z§ | </w:t>
      </w:r>
    </w:p>
    <w:p w14:paraId="2DDDEA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 Mpy— |</w:t>
      </w:r>
    </w:p>
    <w:p w14:paraId="35696F35"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btk 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Mpy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 btk </w:t>
      </w:r>
    </w:p>
    <w:p w14:paraId="28DC26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Mpy— | </w:t>
      </w:r>
    </w:p>
    <w:p w14:paraId="20C5E1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Zsôx˜Z§ | Mpy—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w:t>
      </w:r>
    </w:p>
    <w:p w14:paraId="626977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Mpy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Mpy—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Mpy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Mpy—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 </w:t>
      </w:r>
    </w:p>
    <w:p w14:paraId="030C99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Mpy—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w:t>
      </w:r>
    </w:p>
    <w:p w14:paraId="156547BB"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Mpy—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Mpy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Mpy—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¥Zxh¥j—¥dx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Mpy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Mpy— </w:t>
      </w:r>
    </w:p>
    <w:p w14:paraId="697D7F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¥Zxh¥j—d | </w:t>
      </w:r>
    </w:p>
    <w:p w14:paraId="0E8FE1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0C533D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¥Zxh¥j—¥dx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¥Zxh¥j—d h¡Ø¥Z h¡ØZ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¥Zxh¥j—d h¡Ø¥Z | </w:t>
      </w:r>
    </w:p>
    <w:p w14:paraId="686228B3" w14:textId="77777777" w:rsidR="009561D2"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C04F52"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AFAC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w:t>
      </w:r>
    </w:p>
    <w:p w14:paraId="027FF896" w14:textId="77777777" w:rsidR="000659D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h¡Ø¥Z h¡ØZ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h¥j—d h¡ØZ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Zb§ h¡—ØZ </w:t>
      </w:r>
    </w:p>
    <w:p w14:paraId="02704B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h¥j—d h¡ØZ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14:paraId="290DC3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¤¤p |</w:t>
      </w:r>
    </w:p>
    <w:p w14:paraId="100647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h¡—Ø¥Z h¡ØZ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h¡—Ø¥Z h¡ØZ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Zb§ ¤¤p | </w:t>
      </w:r>
    </w:p>
    <w:p w14:paraId="5BF1D2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w:t>
      </w:r>
    </w:p>
    <w:p w14:paraId="672E83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¥²ª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¥²J | </w:t>
      </w:r>
    </w:p>
    <w:p w14:paraId="7E7068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 ¥ZR—J |</w:t>
      </w:r>
    </w:p>
    <w:p w14:paraId="3954D2AE"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¥²ª ¤¤p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„¥²ª ¤¤p px </w:t>
      </w:r>
    </w:p>
    <w:p w14:paraId="06231E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 ¥sëR—J | </w:t>
      </w:r>
    </w:p>
    <w:p w14:paraId="0C6069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 ¥ZR—J | jZ§ |</w:t>
      </w:r>
    </w:p>
    <w:p w14:paraId="69B45A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4700F5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¥ZR—J | jZ§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0AC9E7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jZ§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7ECCCA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jZ§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w:t>
      </w:r>
    </w:p>
    <w:p w14:paraId="117BC679" w14:textId="77777777" w:rsidR="00477F30" w:rsidRPr="00477F30" w:rsidRDefault="00477F30" w:rsidP="009561D2">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14:paraId="5479D9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¥sxi—sõ |</w:t>
      </w:r>
    </w:p>
    <w:p w14:paraId="619864F9"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Za§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Za§ ¥sxi—sõ | </w:t>
      </w:r>
    </w:p>
    <w:p w14:paraId="2E668DE2"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5DE0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¥sxi—sõ | jZ§ |</w:t>
      </w:r>
    </w:p>
    <w:p w14:paraId="3F75DB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Za§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Za§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ja§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Za§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277E3D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¥sxi—sõ | jZ§ | ej—J |</w:t>
      </w:r>
    </w:p>
    <w:p w14:paraId="3100FB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ja§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ej—J | </w:t>
      </w:r>
    </w:p>
    <w:p w14:paraId="0DBD0D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jZ§ | ej—J | jJ |</w:t>
      </w:r>
    </w:p>
    <w:p w14:paraId="28CB3D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jZ§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jJ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180E7D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ej—J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7EF708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jJ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jJ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660142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²z¥rxi—¥jxJ |</w:t>
      </w:r>
    </w:p>
    <w:p w14:paraId="59678D6F"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¥jx j </w:t>
      </w:r>
    </w:p>
    <w:p w14:paraId="74A9CA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²z¥rxi—¥jxJ | </w:t>
      </w:r>
    </w:p>
    <w:p w14:paraId="30B9D9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²z¥rxi—¥jxJ | ¥ZR—J |</w:t>
      </w:r>
    </w:p>
    <w:p w14:paraId="64E734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„²z¥rxi—¥jx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¥sëR—J | </w:t>
      </w:r>
    </w:p>
    <w:p w14:paraId="14D2DD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²z¥rxi—¥jxJ | ¥ZR—J | ¥pb— |</w:t>
      </w:r>
    </w:p>
    <w:p w14:paraId="78963D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„²z¥rxi—¥jx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„²z¥rxi—¥jx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 </w:t>
      </w:r>
    </w:p>
    <w:p w14:paraId="36CEBF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²z¥rxi—¥jxJ |</w:t>
      </w:r>
    </w:p>
    <w:p w14:paraId="34A81B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 - ¥sxi—¥jxJ | </w:t>
      </w:r>
    </w:p>
    <w:p w14:paraId="304578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¥ZR—J | ¥pb—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w:t>
      </w:r>
    </w:p>
    <w:p w14:paraId="741B29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sûz | </w:t>
      </w:r>
    </w:p>
    <w:p w14:paraId="510EE0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¥pb—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42BA0C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¥sûõ—¤¤pp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¥sûõ—p | </w:t>
      </w:r>
    </w:p>
    <w:p w14:paraId="767732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5CEBAC1"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¥sûõ—¤¤pp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¥sûõ—p h—pZy hp¥Zõ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sûz </w:t>
      </w:r>
    </w:p>
    <w:p w14:paraId="76DF56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¥sûõ—p h—pZy | </w:t>
      </w:r>
    </w:p>
    <w:p w14:paraId="70FEC0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w:t>
      </w:r>
    </w:p>
    <w:p w14:paraId="781EA5DB"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h—pZy hp¥Zõ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h—pZy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by¥dx— </w:t>
      </w:r>
    </w:p>
    <w:p w14:paraId="4ACDAE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h—pZy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byd—J | </w:t>
      </w:r>
    </w:p>
    <w:p w14:paraId="4FBEA6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00F1B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hpZy hpZy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 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hpZy hpZy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by¥dx— pbÇy | </w:t>
      </w:r>
    </w:p>
    <w:p w14:paraId="3EA715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w:t>
      </w:r>
    </w:p>
    <w:p w14:paraId="2AFAFBB0"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 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by¥dx— pbÇy </w:t>
      </w:r>
    </w:p>
    <w:p w14:paraId="79964F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 </w:t>
      </w:r>
    </w:p>
    <w:p w14:paraId="167897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w:t>
      </w:r>
    </w:p>
    <w:p w14:paraId="2B55C1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byd—J | </w:t>
      </w:r>
    </w:p>
    <w:p w14:paraId="13DA3B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14:paraId="361A11F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pbÇy pbÇy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pbÇy pbÇy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14:paraId="212FE914" w14:textId="77777777" w:rsidR="009561D2"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0D6E85"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55BE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CZy— |</w:t>
      </w:r>
    </w:p>
    <w:p w14:paraId="507575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iyZzZy—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iyZy— | </w:t>
      </w:r>
    </w:p>
    <w:p w14:paraId="45359F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w:t>
      </w:r>
    </w:p>
    <w:p w14:paraId="354622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Zõ—iyZy— KyI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 </w:t>
      </w:r>
    </w:p>
    <w:p w14:paraId="5EB92B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CZy—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w:t>
      </w:r>
    </w:p>
    <w:p w14:paraId="00C528C2"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iyZzZy—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iyZy— 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ZõI </w:t>
      </w:r>
    </w:p>
    <w:p w14:paraId="26B95A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 iyZy—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iyZy— 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ZõI | </w:t>
      </w:r>
    </w:p>
    <w:p w14:paraId="2FD625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4567D87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siyZy— e¦ªY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3BE88FC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CZy—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 CZy— |</w:t>
      </w:r>
    </w:p>
    <w:p w14:paraId="63E0CA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 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 iyZzZy— 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 iyZzZy— 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 iyZzZy— 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 iyZy— | </w:t>
      </w:r>
    </w:p>
    <w:p w14:paraId="41C602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 CZy—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644D17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 iyZzZy— 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 iyZy— ög¢jxb§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byZy— 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 iyZy— ög¢jxZ§ | </w:t>
      </w:r>
    </w:p>
    <w:p w14:paraId="7C824C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w:t>
      </w:r>
    </w:p>
    <w:p w14:paraId="2DC4021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ZõiyZy— </w:t>
      </w:r>
      <w:r w:rsidRPr="00347C88">
        <w:rPr>
          <w:rFonts w:ascii="BRH Malayalam Extra" w:hAnsi="BRH Malayalam Extra" w:cs="BRH Malayalam Extra"/>
          <w:color w:val="000000"/>
          <w:sz w:val="32"/>
          <w:szCs w:val="40"/>
          <w:highlight w:val="yellow"/>
          <w:lang w:val="it-IT"/>
        </w:rPr>
        <w:t>öe</w:t>
      </w:r>
      <w:r w:rsidRPr="00B91789">
        <w:rPr>
          <w:rFonts w:ascii="BRH Malayalam Extra" w:hAnsi="BRH Malayalam Extra" w:cs="BRH Malayalam Extra"/>
          <w:color w:val="000000"/>
          <w:sz w:val="32"/>
          <w:szCs w:val="40"/>
          <w:lang w:val="it-IT"/>
        </w:rPr>
        <w:t>Rx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ZõI | </w:t>
      </w:r>
    </w:p>
    <w:p w14:paraId="539192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CZy—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¥Zd— |</w:t>
      </w:r>
    </w:p>
    <w:p w14:paraId="12AC8BBE"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 ög¢jxb§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byZzZy—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byZzZy— </w:t>
      </w:r>
    </w:p>
    <w:p w14:paraId="0079A7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¥Zd— | </w:t>
      </w:r>
    </w:p>
    <w:p w14:paraId="5619E628" w14:textId="77777777" w:rsidR="009561D2" w:rsidRPr="00B91789" w:rsidRDefault="009561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9F5E48" w14:textId="77777777" w:rsidR="009561D2" w:rsidRPr="00B91789" w:rsidRDefault="009561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F0B5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¥Zd— | CöÉ˜I |</w:t>
      </w:r>
    </w:p>
    <w:p w14:paraId="437430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 ög¢jxb§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¥Z¥d 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¥Zd— ög¢jxb§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¥Z¥d öÉ˜I | </w:t>
      </w:r>
    </w:p>
    <w:p w14:paraId="5B74E6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¥Zd— | CöÉ˜I |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w:t>
      </w:r>
    </w:p>
    <w:p w14:paraId="2EC82E6E"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¥Z¥d 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 öÉ—I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 iyöÉ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 </w:t>
      </w:r>
    </w:p>
    <w:p w14:paraId="50A9FC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öÉ—I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rçI | </w:t>
      </w:r>
    </w:p>
    <w:p w14:paraId="2449238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CöÉ˜I |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w:t>
      </w:r>
    </w:p>
    <w:p w14:paraId="24E4C8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CöÉ—I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 iyöÉ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iyöÉ—I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 iyöÉ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iyöÉ—I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 </w:t>
      </w:r>
    </w:p>
    <w:p w14:paraId="77DEB5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kpx—sxjjZ§ |</w:t>
      </w:r>
    </w:p>
    <w:p w14:paraId="35DBCCC9"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kpx—sxjj© </w:t>
      </w:r>
    </w:p>
    <w:p w14:paraId="4C4C1CF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kpx—sxjjZ§ | </w:t>
      </w:r>
    </w:p>
    <w:p w14:paraId="1EFF7F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kpx—sxjjZ§ | CZy— |</w:t>
      </w:r>
    </w:p>
    <w:p w14:paraId="4AD005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byZzZy—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byZy— | </w:t>
      </w:r>
    </w:p>
    <w:p w14:paraId="297B59C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kpx—sxjjZ§ | CZy— | Zsôx˜Z§ |</w:t>
      </w:r>
    </w:p>
    <w:p w14:paraId="7C30B62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byZzZy—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byZy—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Zsôx˜Z§ | </w:t>
      </w:r>
    </w:p>
    <w:p w14:paraId="73C90E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kpx—sxjjZ§ |</w:t>
      </w:r>
    </w:p>
    <w:p w14:paraId="0340E2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byZy— dyJ - Apx—sxjjZ§ | </w:t>
      </w:r>
    </w:p>
    <w:p w14:paraId="6B407AF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CZy— | Zsôx˜Z§ |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w:t>
      </w:r>
    </w:p>
    <w:p w14:paraId="23BA28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Zsôx˜R§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Zsôx˜R§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rçI | </w:t>
      </w:r>
    </w:p>
    <w:p w14:paraId="37B488D1" w14:textId="77777777" w:rsidR="009561D2" w:rsidRPr="00B91789" w:rsidRDefault="009561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F190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Zsôx˜Z§ |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w:t>
      </w:r>
    </w:p>
    <w:p w14:paraId="054E7CE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Zsôx˜R§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Zsôx˜R§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Zsôx˜R§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 </w:t>
      </w:r>
    </w:p>
    <w:p w14:paraId="2F1B240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c¥d—d |</w:t>
      </w:r>
    </w:p>
    <w:p w14:paraId="3F4206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c¥d—d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c¥d—d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c¥d—d | </w:t>
      </w:r>
    </w:p>
    <w:p w14:paraId="6300FE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c¥d—d |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kp—sxjjÇy ||</w:t>
      </w:r>
    </w:p>
    <w:p w14:paraId="3829801B"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c¥d—d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c¥d—d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c¥d—d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kp—sxjjÇy </w:t>
      </w:r>
    </w:p>
    <w:p w14:paraId="2B24705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kp—sxjjÇy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c¥d—d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c¥d—d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kp—sxjjÇy | </w:t>
      </w:r>
    </w:p>
    <w:p w14:paraId="2FF770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  c¥d—d |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kp—sxjjÇy ||</w:t>
      </w:r>
    </w:p>
    <w:p w14:paraId="42A31093"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c¥d—d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kp—sxjjÇy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kp—sxjjÇy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c¥d—d </w:t>
      </w:r>
    </w:p>
    <w:p w14:paraId="04BFB4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kp—sxjjÇy | </w:t>
      </w:r>
    </w:p>
    <w:p w14:paraId="498962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kp—sxjjÇy ||</w:t>
      </w:r>
    </w:p>
    <w:p w14:paraId="36A757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kp—sxjj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ÇzZy— dyJ - Ap—sxjjÇy | </w:t>
      </w:r>
    </w:p>
    <w:p w14:paraId="4CCD2B8B" w14:textId="77777777" w:rsidR="009561D2" w:rsidRPr="009561D2" w:rsidRDefault="009561D2" w:rsidP="009561D2">
      <w:pPr>
        <w:widowControl w:val="0"/>
        <w:autoSpaceDE w:val="0"/>
        <w:autoSpaceDN w:val="0"/>
        <w:adjustRightInd w:val="0"/>
        <w:spacing w:after="0" w:line="240" w:lineRule="auto"/>
        <w:jc w:val="center"/>
        <w:rPr>
          <w:rFonts w:ascii="Arial" w:hAnsi="Arial" w:cs="Arial"/>
          <w:b/>
          <w:color w:val="000000"/>
          <w:sz w:val="32"/>
          <w:szCs w:val="40"/>
        </w:rPr>
      </w:pPr>
      <w:r w:rsidRPr="009561D2">
        <w:rPr>
          <w:rFonts w:ascii="Arial" w:hAnsi="Arial" w:cs="Arial"/>
          <w:b/>
          <w:color w:val="000000"/>
          <w:sz w:val="32"/>
          <w:szCs w:val="40"/>
        </w:rPr>
        <w:t>==================</w:t>
      </w:r>
    </w:p>
    <w:p w14:paraId="760C5606" w14:textId="77777777" w:rsidR="009561D2"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sectPr w:rsidR="009561D2" w:rsidSect="00477F30">
          <w:headerReference w:type="even" r:id="rId18"/>
          <w:pgSz w:w="12240" w:h="15840"/>
          <w:pgMar w:top="1134" w:right="1077" w:bottom="1134" w:left="1134" w:header="720" w:footer="720" w:gutter="0"/>
          <w:cols w:space="720"/>
          <w:noEndnote/>
          <w:docGrid w:linePitch="299"/>
        </w:sectPr>
      </w:pPr>
    </w:p>
    <w:p w14:paraId="524D1EE9" w14:textId="77777777" w:rsidR="009561D2" w:rsidRPr="00BD12B6" w:rsidRDefault="009561D2" w:rsidP="009561D2">
      <w:pPr>
        <w:pStyle w:val="Heading3"/>
        <w:ind w:left="1134" w:hanging="1134"/>
      </w:pPr>
      <w:bookmarkStart w:id="10" w:name="_Toc109642759"/>
      <w:r w:rsidRPr="00BD12B6">
        <w:lastRenderedPageBreak/>
        <w:t xml:space="preserve">Ad¡pxKI </w:t>
      </w:r>
      <w:r>
        <w:rPr>
          <w:rFonts w:ascii="Arial" w:hAnsi="Arial" w:cs="Arial"/>
          <w:sz w:val="36"/>
          <w:lang w:val="en-US"/>
        </w:rPr>
        <w:t>3</w:t>
      </w:r>
      <w:r w:rsidRPr="00BD12B6">
        <w:t xml:space="preserve"> - NdI</w:t>
      </w:r>
      <w:bookmarkEnd w:id="10"/>
      <w:r w:rsidRPr="00BD12B6">
        <w:t xml:space="preserve"> </w:t>
      </w:r>
    </w:p>
    <w:p w14:paraId="73A7BE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CöÉ</w:t>
      </w:r>
      <w:proofErr w:type="gramEnd"/>
      <w:r w:rsidRPr="00477F30">
        <w:rPr>
          <w:rFonts w:ascii="BRH Malayalam Extra" w:hAnsi="BRH Malayalam Extra" w:cs="BRH Malayalam Extra"/>
          <w:color w:val="000000"/>
          <w:sz w:val="32"/>
          <w:szCs w:val="40"/>
        </w:rPr>
        <w:t>˜I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w:t>
      </w:r>
    </w:p>
    <w:p w14:paraId="055205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CöÉ—I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 </w:t>
      </w:r>
    </w:p>
    <w:p w14:paraId="36AB76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 i£c—J |</w:t>
      </w:r>
    </w:p>
    <w:p w14:paraId="6AF366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i£c—J | </w:t>
      </w:r>
    </w:p>
    <w:p w14:paraId="16C00A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R</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 i£c—J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604F90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„hõ—hy i£¥cx—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 | </w:t>
      </w:r>
    </w:p>
    <w:p w14:paraId="677426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i£c—J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öe |</w:t>
      </w:r>
    </w:p>
    <w:p w14:paraId="6E0818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„hõ—hy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 öe öexhy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 öe | </w:t>
      </w:r>
    </w:p>
    <w:p w14:paraId="479B95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6D3A5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öe öexhõ—hy öex¥p—eÇx ¥peÇ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öexhõ—hy öex¥p—eÇ | </w:t>
      </w:r>
    </w:p>
    <w:p w14:paraId="70904B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w:t>
      </w:r>
    </w:p>
    <w:p w14:paraId="6AB17E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öex¥p—eÇx ¥peÇ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öex¥p—eÇ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„¥peÇ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öex¥p—eÇ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364D1F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47C9D8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„¥peÇx ¥peÇ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¥sx— „¥peÇx ¥peÇ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257F0A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sJ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cI |</w:t>
      </w:r>
    </w:p>
    <w:p w14:paraId="15C00E3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cI | </w:t>
      </w:r>
    </w:p>
    <w:p w14:paraId="03EDBE7B"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B123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w:t>
      </w:r>
    </w:p>
    <w:p w14:paraId="709DE73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ªYix—¥s | </w:t>
      </w:r>
    </w:p>
    <w:p w14:paraId="74BCA3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eõ˜I |</w:t>
      </w:r>
    </w:p>
    <w:p w14:paraId="03D50EF8"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„d¡dyªpx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 id¡dyªpx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cI </w:t>
      </w:r>
    </w:p>
    <w:p w14:paraId="1FABF9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eõ˜I | </w:t>
      </w:r>
    </w:p>
    <w:p w14:paraId="23866F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777F043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„d¡dyªpx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 id¡dyªpx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„d¡dyªpx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 ieqõ beqõ bd¡dyªpx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„d¡dyªpx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eõ— ieqõZ§ | </w:t>
      </w:r>
    </w:p>
    <w:p w14:paraId="5ED0DC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14:paraId="0DB5D6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1403881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ZI |</w:t>
      </w:r>
    </w:p>
    <w:p w14:paraId="66877D3D"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 ieqõ beqõ bd¡dyªpx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 id¡dyªpx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 ieqõ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w:t>
      </w:r>
    </w:p>
    <w:p w14:paraId="76DC8C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ZI Z i—eqõ bd¡dyªpx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 id¡dyªpx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 ieqõ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ZI | </w:t>
      </w:r>
    </w:p>
    <w:p w14:paraId="06085B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eõ˜I |</w:t>
      </w:r>
    </w:p>
    <w:p w14:paraId="09B9A7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eõ—iyZõ—d¡ -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eõ˜I | </w:t>
      </w:r>
    </w:p>
    <w:p w14:paraId="324F140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ZI | dyJ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p>
    <w:p w14:paraId="1EC14B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ZI Z i—eqõ beqõ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ZI dyª Yyræ i—eqõ beqõ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ZI dyJ | </w:t>
      </w:r>
    </w:p>
    <w:p w14:paraId="787890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ZI | dyJ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p>
    <w:p w14:paraId="4445FB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ZI dyª Yyr§ UI ZI dyk—pe bpe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dyr§ UI ZI dyk—peZ§ | </w:t>
      </w:r>
    </w:p>
    <w:p w14:paraId="4BE14D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dyJ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¥Zd—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p>
    <w:p w14:paraId="1D74E4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dyk—pe bpe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dyª Yyk—pe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¥Zdx—pe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dyª Yyk—pe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¥Zd— | </w:t>
      </w:r>
    </w:p>
    <w:p w14:paraId="2861E0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¥Zd— | ¤¤p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p>
    <w:p w14:paraId="4DF4EFEA"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¥Zdx—pe bpe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¥Zdx—pe bpe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w:t>
      </w:r>
    </w:p>
    <w:p w14:paraId="48A4BE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731F7E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¥Zd— | ¤¤p | sJ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p>
    <w:p w14:paraId="1A5778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s s ¤¤p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sJ | </w:t>
      </w:r>
    </w:p>
    <w:p w14:paraId="28C2B9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¤¤p | sJ | i£c—J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
    <w:p w14:paraId="515BD9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s s ¤¤p ¤¤p s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 ¤¤p ¤¤p s i£c—J | </w:t>
      </w:r>
    </w:p>
    <w:p w14:paraId="4BA888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sJ | i£c—J | Ae—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
    <w:p w14:paraId="1B8633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i£¥cx „exe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 s i£¥cx „e— | </w:t>
      </w:r>
    </w:p>
    <w:p w14:paraId="066942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i£c—J | Ae—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p>
    <w:p w14:paraId="0F201B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i£¥cx „exe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i£¥cx „ex—tZx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i£¥cx „ex—tZ | </w:t>
      </w:r>
    </w:p>
    <w:p w14:paraId="5DDED1B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Ae—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jZ§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p>
    <w:p w14:paraId="481F34C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Aex—tZx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Zxexex— 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exex—tZ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7038F9C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p>
    <w:p w14:paraId="54D343AC"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jb—tZx 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¥cx jb—tZx </w:t>
      </w:r>
    </w:p>
    <w:p w14:paraId="47D80B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cJ | </w:t>
      </w:r>
    </w:p>
    <w:p w14:paraId="463A5A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jZ§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p>
    <w:p w14:paraId="47A1DE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jb§ jb§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jb§ jb§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ªYix—¥s | </w:t>
      </w:r>
    </w:p>
    <w:p w14:paraId="27EADE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w:t>
      </w:r>
    </w:p>
    <w:p w14:paraId="78691559"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cJ </w:t>
      </w:r>
    </w:p>
    <w:p w14:paraId="7264EBC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eõ—J | </w:t>
      </w:r>
    </w:p>
    <w:p w14:paraId="24B5C8E6"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E8DB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 hp—Zy |</w:t>
      </w:r>
    </w:p>
    <w:p w14:paraId="3C369D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¥eõx— hp—Zy | </w:t>
      </w:r>
    </w:p>
    <w:p w14:paraId="16357A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14:paraId="1C9871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1F3BDD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 hp—Zy | i£c—J |</w:t>
      </w:r>
    </w:p>
    <w:p w14:paraId="56A719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i£c—J | </w:t>
      </w:r>
    </w:p>
    <w:p w14:paraId="6383E4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w:t>
      </w:r>
    </w:p>
    <w:p w14:paraId="55D122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 CZõ—d¡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eõ—J | </w:t>
      </w:r>
    </w:p>
    <w:p w14:paraId="531C46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hp—Zy | i£c—J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EBAEEAC" w14:textId="77777777" w:rsidR="0045118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4632D6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i£c—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4BD1981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i£c—J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¥Zd— |</w:t>
      </w:r>
    </w:p>
    <w:p w14:paraId="42C3A1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i£c—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i£¥cx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i£c—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i£c—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¥Zd— | </w:t>
      </w:r>
    </w:p>
    <w:p w14:paraId="660D6B9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¥Zd— | jR—ixdJ |</w:t>
      </w:r>
    </w:p>
    <w:p w14:paraId="2BE45B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jR—ixdJ | </w:t>
      </w:r>
    </w:p>
    <w:p w14:paraId="728FEA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¥Zd— | jR—ixdJ | Ae— |</w:t>
      </w:r>
    </w:p>
    <w:p w14:paraId="162018D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¥dx „e— | </w:t>
      </w:r>
    </w:p>
    <w:p w14:paraId="68656BD5" w14:textId="77777777" w:rsidR="00451181" w:rsidRPr="00B91789" w:rsidRDefault="0045118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E6BD06" w14:textId="77777777" w:rsidR="00451181" w:rsidRPr="00B91789" w:rsidRDefault="0045118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EE3F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jR—ixdJ | Ae—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1FBBEA8" w14:textId="77777777" w:rsidR="0045118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„e— t¥Z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1CDE3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¥dx „e— t¥Z | </w:t>
      </w:r>
    </w:p>
    <w:p w14:paraId="42A95F8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Ae—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CöÉ—J |</w:t>
      </w:r>
    </w:p>
    <w:p w14:paraId="76C3B5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Ae— t¥Z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„exe— 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„exe— 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CöÉ—J | </w:t>
      </w:r>
    </w:p>
    <w:p w14:paraId="4D257D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CöÉ—J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w:t>
      </w:r>
    </w:p>
    <w:p w14:paraId="323E800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C¥öÉx— t¥Z 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 iy¥öÉx— t¥Z 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 </w:t>
      </w:r>
    </w:p>
    <w:p w14:paraId="22C378D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CöÉ—J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w:t>
      </w:r>
    </w:p>
    <w:p w14:paraId="3FFFD58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C¥öÉx—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 iyöÉ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 iyöÉ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Zûx | </w:t>
      </w:r>
    </w:p>
    <w:p w14:paraId="54B06F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pZx—hyJ |</w:t>
      </w:r>
    </w:p>
    <w:p w14:paraId="0FAB624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pZx—hyJ | </w:t>
      </w:r>
    </w:p>
    <w:p w14:paraId="3CE4F3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6580C06" w14:textId="77777777" w:rsidR="0045118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pZx—hyÒ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pZx—hyª. </w:t>
      </w:r>
    </w:p>
    <w:p w14:paraId="6AD21D9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pZx—hyÒ | </w:t>
      </w:r>
    </w:p>
    <w:p w14:paraId="19C61A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¥jY— |</w:t>
      </w:r>
    </w:p>
    <w:p w14:paraId="5FFDED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pZx—hyÒ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pZx—hy¥Ò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¥j¥Y˜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¥jY—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pZx—hy¥Ò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¥jY— | </w:t>
      </w:r>
    </w:p>
    <w:p w14:paraId="2B9023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¥jY—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3BB466B" w14:textId="77777777" w:rsidR="0045118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¥j¥Y˜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¥jY— P ¥P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¥jY— P ¥P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¥jY— </w:t>
      </w:r>
    </w:p>
    <w:p w14:paraId="52895ED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¥P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¥jY— P | </w:t>
      </w:r>
    </w:p>
    <w:p w14:paraId="7B096F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¥jY—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py |</w:t>
      </w:r>
    </w:p>
    <w:p w14:paraId="3401771C" w14:textId="77777777" w:rsidR="0045118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¥jY— P ¥P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¥j¥Y˜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¥P˜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¥j¥Y˜ </w:t>
      </w:r>
    </w:p>
    <w:p w14:paraId="374335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 </w:t>
      </w:r>
    </w:p>
    <w:p w14:paraId="286D2D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F818E9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põx˜ªÆõZx ªÆõZ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põx˜ªÆõZ | </w:t>
      </w:r>
    </w:p>
    <w:p w14:paraId="284847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py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sJ |</w:t>
      </w:r>
    </w:p>
    <w:p w14:paraId="77F04F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põx˜ªÆõZx ªÆõZ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põx˜ªÆõZ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 B˜ªÆõZ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põx˜ªÆõZ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sJ | </w:t>
      </w:r>
    </w:p>
    <w:p w14:paraId="592844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w:t>
      </w:r>
    </w:p>
    <w:p w14:paraId="78D843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B˜ªÆõZx ªÆõZ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s B˜ªÆõZx ªÆõZ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1BAFF7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sJ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14:paraId="48AC88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14:paraId="1DEFDA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w:t>
      </w:r>
    </w:p>
    <w:p w14:paraId="15B11D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ræxK—exmI | </w:t>
      </w:r>
    </w:p>
    <w:p w14:paraId="46B894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14:paraId="3221D31D" w14:textId="77777777" w:rsidR="0045118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ræxK—exm </w:t>
      </w:r>
    </w:p>
    <w:p w14:paraId="56ACD3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14:paraId="3F27B4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7145F08A" w14:textId="77777777" w:rsidR="0045118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ræxK—exm </w:t>
      </w:r>
    </w:p>
    <w:p w14:paraId="2329D93E" w14:textId="77777777" w:rsidR="0045118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ieqõbeqõ bixpx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ræxK—exm </w:t>
      </w:r>
    </w:p>
    <w:p w14:paraId="177FE3C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 ieqõZ§ | </w:t>
      </w:r>
    </w:p>
    <w:p w14:paraId="20525B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ræxK—exmI |</w:t>
      </w:r>
    </w:p>
    <w:p w14:paraId="1294DF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744A880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w:t>
      </w:r>
    </w:p>
    <w:p w14:paraId="6A5104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ieqõ beqõ bixpx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ieqõ¤¤b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i—eqõ bixpx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ieqõ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 </w:t>
      </w:r>
    </w:p>
    <w:p w14:paraId="4120D7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w:t>
      </w:r>
    </w:p>
    <w:p w14:paraId="23E9A5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 </w:t>
      </w:r>
    </w:p>
    <w:p w14:paraId="558735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 bcy— |</w:t>
      </w:r>
    </w:p>
    <w:p w14:paraId="3F0BDA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i—eqõ beqõ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i—eqõ beqõ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bcy— | </w:t>
      </w:r>
    </w:p>
    <w:p w14:paraId="44C41D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 bcy— | ZI |</w:t>
      </w:r>
    </w:p>
    <w:p w14:paraId="32ADFA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ZI ZI b¤¤cõ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ZI | </w:t>
      </w:r>
    </w:p>
    <w:p w14:paraId="576139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bcy— | ZI | dyJ |</w:t>
      </w:r>
    </w:p>
    <w:p w14:paraId="47EA8C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ZI ZI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ZI dyª Yyr§ UI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ZI dyJ | </w:t>
      </w:r>
    </w:p>
    <w:p w14:paraId="0C258A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ZI | dyJ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743C1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ZI dyª Yyr§ UI ZI dyk—pe bpe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dyr§ UI ZI dyk—peZ§ | </w:t>
      </w:r>
    </w:p>
    <w:p w14:paraId="1D60D11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dyJ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¥Zd— |</w:t>
      </w:r>
    </w:p>
    <w:p w14:paraId="264111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dyk—pe bpe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dyª Yyk—pe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¥Zdx—pe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dyª Yyk—pe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¥Zd— | </w:t>
      </w:r>
    </w:p>
    <w:p w14:paraId="2947634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¥Zd— | ¤¤p |</w:t>
      </w:r>
    </w:p>
    <w:p w14:paraId="32B8C0AF" w14:textId="77777777" w:rsidR="0045118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¥Zdx—pe bpe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¥Zdx—pe bpe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w:t>
      </w:r>
    </w:p>
    <w:p w14:paraId="74C4D9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3ECF91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¥Zd— | ¤¤p | sJ |</w:t>
      </w:r>
    </w:p>
    <w:p w14:paraId="3BFE10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s s ¤¤p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sJ | </w:t>
      </w:r>
    </w:p>
    <w:p w14:paraId="1CCE9C7D" w14:textId="77777777" w:rsidR="00451181" w:rsidRPr="00B91789" w:rsidRDefault="0045118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562D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¤p | 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w:t>
      </w:r>
    </w:p>
    <w:p w14:paraId="2E09E8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s s ¤¤p ¤¤p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¤¤p ¤¤p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pZx˜J | </w:t>
      </w:r>
    </w:p>
    <w:p w14:paraId="4D3659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919EB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pZx˜Ò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pZx˜Ò | </w:t>
      </w:r>
    </w:p>
    <w:p w14:paraId="325D2E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14:paraId="3BC6CC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pZx˜Ò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pZx˜¥Ò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pZx˜¥Ò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14:paraId="54A0BD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59DE6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P— ¥P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P— ¥P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P— ¥P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P— | </w:t>
      </w:r>
    </w:p>
    <w:p w14:paraId="059D70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Ap— |</w:t>
      </w:r>
    </w:p>
    <w:p w14:paraId="03E888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P— ¥P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Pxpxp— ¥P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Pxp— | </w:t>
      </w:r>
    </w:p>
    <w:p w14:paraId="0ACBEE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C86BD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Pxpxp—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Pxpx—k¡Êx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Êxp—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Pxpx—k¡Ê | </w:t>
      </w:r>
    </w:p>
    <w:p w14:paraId="683181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w:t>
      </w:r>
    </w:p>
    <w:p w14:paraId="4E3164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Apx—k¡Êx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Êx pxpx—k¡Ê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Êx pxpx—k¡Ê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57D869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w:t>
      </w:r>
    </w:p>
    <w:p w14:paraId="244488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jb—k¡Êxk¡Ê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B˜¥²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jb—k¡Êxk¡Ê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jJ | </w:t>
      </w:r>
    </w:p>
    <w:p w14:paraId="7440D4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ræxK—exmJ |</w:t>
      </w:r>
    </w:p>
    <w:p w14:paraId="7615A2B0" w14:textId="77777777" w:rsidR="0045118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B˜¥²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jb§ jbx˜¥²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„ræxK—ex¥mx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„ræxK—exm </w:t>
      </w:r>
    </w:p>
    <w:p w14:paraId="370F3173"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jb§ jbx˜¥²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 „ræxK—exmJ | </w:t>
      </w:r>
    </w:p>
    <w:p w14:paraId="5CE8D7D3" w14:textId="77777777" w:rsidR="00451181" w:rsidRDefault="0045118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ACABB1" w14:textId="77777777" w:rsidR="00451181" w:rsidRDefault="0045118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4390AC" w14:textId="77777777" w:rsidR="00451181" w:rsidRPr="00477F30" w:rsidRDefault="0045118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11FB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14:paraId="65EC9E6C" w14:textId="77777777" w:rsidR="0045118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„ræxK—ex¥mx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„ræxK—exm B¥²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B˜¥²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„ræxK—ex¥mx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B¥²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B˜¥²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 </w:t>
      </w:r>
    </w:p>
    <w:p w14:paraId="418690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„ræxK—ex¥mx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14:paraId="6267C3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hp—Zy |</w:t>
      </w:r>
    </w:p>
    <w:p w14:paraId="41C918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„ræxK—ex¥mx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„ræxK—ex¥mx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hp—Zy | </w:t>
      </w:r>
    </w:p>
    <w:p w14:paraId="5AC999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ræxK—exmJ |</w:t>
      </w:r>
    </w:p>
    <w:p w14:paraId="031E87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4541D3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hp—Zy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w:t>
      </w:r>
    </w:p>
    <w:p w14:paraId="096296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hp—¤¤Zõ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hp— Zõixpx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hp—¤¤Zõ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 </w:t>
      </w:r>
    </w:p>
    <w:p w14:paraId="262CDB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w:t>
      </w:r>
    </w:p>
    <w:p w14:paraId="21EE451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 </w:t>
      </w:r>
    </w:p>
    <w:p w14:paraId="4CDDAA5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hp—Zy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 bcy— |</w:t>
      </w:r>
    </w:p>
    <w:p w14:paraId="6EDDD3A1" w14:textId="77777777" w:rsidR="0045118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hp—¤¤Zõ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F0CAE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hp—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bcy— | </w:t>
      </w:r>
    </w:p>
    <w:p w14:paraId="348FCE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 bcy—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w:t>
      </w:r>
    </w:p>
    <w:p w14:paraId="0BF1E8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bcy—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bcy—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pZx˜J | </w:t>
      </w:r>
    </w:p>
    <w:p w14:paraId="5A6F8F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bcy—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4ED316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bcy—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pZx˜Ò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pZx˜Ò | </w:t>
      </w:r>
    </w:p>
    <w:p w14:paraId="1A8DD6AD" w14:textId="77777777" w:rsidR="00451181" w:rsidRPr="00B91789" w:rsidRDefault="0045118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7167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6F9DF7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pZx˜Ò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1A3CC3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¥Zd— |</w:t>
      </w:r>
    </w:p>
    <w:p w14:paraId="282874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¥Zd— | </w:t>
      </w:r>
    </w:p>
    <w:p w14:paraId="32FD2FD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¥Zd—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w:t>
      </w:r>
    </w:p>
    <w:p w14:paraId="36216156" w14:textId="77777777" w:rsidR="00477F30" w:rsidRPr="00B91789" w:rsidRDefault="00477F30" w:rsidP="00B816C9">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¥Z¥d˜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¥Z¥d˜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 </w:t>
      </w:r>
    </w:p>
    <w:p w14:paraId="39A001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¥Zd—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A609CC1"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¥Z¥d˜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P— ¥P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 </w:t>
      </w:r>
    </w:p>
    <w:p w14:paraId="776A87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P— | </w:t>
      </w:r>
    </w:p>
    <w:p w14:paraId="4CE6E9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jR—ixdJ |</w:t>
      </w:r>
    </w:p>
    <w:p w14:paraId="519F87B6"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P— ¥P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jR—ixd¥Ò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p>
    <w:p w14:paraId="702620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jR—ixdJ | </w:t>
      </w:r>
    </w:p>
    <w:p w14:paraId="01AFBD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jR—ixdJ | Ap— |</w:t>
      </w:r>
    </w:p>
    <w:p w14:paraId="4DF901F2" w14:textId="77777777" w:rsidR="00477F30" w:rsidRPr="00B91789" w:rsidRDefault="00477F30" w:rsidP="00B816C9">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jR—ixdÒ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jR—ixdÒ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¥dx „p— | </w:t>
      </w:r>
    </w:p>
    <w:p w14:paraId="64CC8D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jR—ixdJ | Ap—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65426D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¥dx „p— k¡¥Ê | </w:t>
      </w:r>
    </w:p>
    <w:p w14:paraId="35630E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Ap—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CöÉ—sõ |</w:t>
      </w:r>
    </w:p>
    <w:p w14:paraId="3437C7E3"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Ap—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„pxp—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öÉ—sõ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„pxp—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AFC27A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CöÉ—sõ | </w:t>
      </w:r>
    </w:p>
    <w:p w14:paraId="168A29D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CöÉ—sõ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w:t>
      </w:r>
    </w:p>
    <w:p w14:paraId="4D7477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öÉ—sõ k¡¥Ê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CöÉ—sõ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 iyöÉ—sõ k¡¥Ê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CöÉ—sõ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 </w:t>
      </w:r>
    </w:p>
    <w:p w14:paraId="081A15AB"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BDE74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CöÉ—sõ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Nï¡r—J |</w:t>
      </w:r>
    </w:p>
    <w:p w14:paraId="6F5DBA4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CöÉ—sõ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 iyöÉ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öÉ—sõ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 iyöÉ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öÉ—sõ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Nï¡r—J | </w:t>
      </w:r>
    </w:p>
    <w:p w14:paraId="79BFED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w:t>
      </w:r>
    </w:p>
    <w:p w14:paraId="5305C692"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p>
    <w:p w14:paraId="1F9FAE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 </w:t>
      </w:r>
    </w:p>
    <w:p w14:paraId="4C04871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w:t>
      </w:r>
    </w:p>
    <w:p w14:paraId="64BE59C9"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 </w:t>
      </w:r>
    </w:p>
    <w:p w14:paraId="7587603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 </w:t>
      </w:r>
    </w:p>
    <w:p w14:paraId="658302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w:t>
      </w:r>
    </w:p>
    <w:p w14:paraId="6E1371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pzI | </w:t>
      </w:r>
    </w:p>
    <w:p w14:paraId="7B0542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 Ad¡— |</w:t>
      </w:r>
    </w:p>
    <w:p w14:paraId="13D2EA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idûd¡—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id¡— | </w:t>
      </w:r>
    </w:p>
    <w:p w14:paraId="1D84B1C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 Ad¡— | py |</w:t>
      </w:r>
    </w:p>
    <w:p w14:paraId="06A4D399"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idûd¡—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põd¡—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w:t>
      </w:r>
    </w:p>
    <w:p w14:paraId="7C563F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 </w:t>
      </w:r>
    </w:p>
    <w:p w14:paraId="13DB07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Ad¡— | py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54B5B3A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põdûd¡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põx˜ªPâ bxªPâ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põdûd¡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põx˜ªPâZ§ | </w:t>
      </w:r>
    </w:p>
    <w:p w14:paraId="59BAE5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py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ZZ§ |</w:t>
      </w:r>
    </w:p>
    <w:p w14:paraId="7206A1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põx˜ªPâ bxªPâ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py põx˜ªPâ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 Zbx˜ªPâ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py põx˜ªPâ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ZZ§ | </w:t>
      </w:r>
    </w:p>
    <w:p w14:paraId="0368EF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ZZ§ | Hxr—cjJ |</w:t>
      </w:r>
    </w:p>
    <w:p w14:paraId="6BACB0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 Zbx˜ªPâ bxªPâ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Z¥bxr—cj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sëbx˜ªPâ bxªPâ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Z¥bxr—cjJ | </w:t>
      </w:r>
    </w:p>
    <w:p w14:paraId="5B046A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ZZ§ | Hxr—cjJ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k¡c—J |</w:t>
      </w:r>
    </w:p>
    <w:p w14:paraId="536700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 Z¥bxr—c¥jx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 Z¥bxr—c¥jx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k¡c—J | </w:t>
      </w:r>
    </w:p>
    <w:p w14:paraId="31814F7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Hxr—cjJ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48D1AB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Hxr—c¥jx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„hp© dhp©.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k¡¥cx— „hpË§ | </w:t>
      </w:r>
    </w:p>
    <w:p w14:paraId="2E9D9A0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sJ |</w:t>
      </w:r>
    </w:p>
    <w:p w14:paraId="6F2ABE01"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„hp© dhp©.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 ¥sx— „hp©. </w:t>
      </w:r>
    </w:p>
    <w:p w14:paraId="55C826C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a§sJ | </w:t>
      </w:r>
    </w:p>
    <w:p w14:paraId="7A8532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sJ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w:t>
      </w:r>
    </w:p>
    <w:p w14:paraId="62ED7DE1"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¥sx— „hp©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C0316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„hp©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Rxe—ZyI | </w:t>
      </w:r>
    </w:p>
    <w:p w14:paraId="2D8CA0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sJ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De— |</w:t>
      </w:r>
    </w:p>
    <w:p w14:paraId="070215F8"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6118C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 | </w:t>
      </w:r>
    </w:p>
    <w:p w14:paraId="1A50C0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26ECE4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i¡ex—cxp bcxp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i¡ex—cxpZ§ | </w:t>
      </w:r>
    </w:p>
    <w:p w14:paraId="6916DA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14:paraId="2CCECC8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14890FB1"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2BB9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14:paraId="4D678AC1"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Dex—cxp bcxp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 cxpb§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b¡¥exex—cxpb§ </w:t>
      </w:r>
    </w:p>
    <w:p w14:paraId="1842F63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 </w:t>
      </w:r>
    </w:p>
    <w:p w14:paraId="5BEB74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2EA66A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 i—cxp bcxpb§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¥i— ¥i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 i—cxp bcxpb§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¥i˜ | </w:t>
      </w:r>
    </w:p>
    <w:p w14:paraId="2571E9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Nï¡r—J |</w:t>
      </w:r>
    </w:p>
    <w:p w14:paraId="1E26B12A"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¥i— ¥i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w:t>
      </w:r>
    </w:p>
    <w:p w14:paraId="4D6749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Nï¡r—J | </w:t>
      </w:r>
    </w:p>
    <w:p w14:paraId="0E8960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w:t>
      </w:r>
    </w:p>
    <w:p w14:paraId="473C7837"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¥i ¥i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Nï¡¥rx— ¥i ¥i </w:t>
      </w:r>
    </w:p>
    <w:p w14:paraId="75DCC1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 </w:t>
      </w:r>
    </w:p>
    <w:p w14:paraId="30ECBEF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w:t>
      </w:r>
    </w:p>
    <w:p w14:paraId="0566998B"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 </w:t>
      </w:r>
    </w:p>
    <w:p w14:paraId="4C1D29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 </w:t>
      </w:r>
    </w:p>
    <w:p w14:paraId="15CD58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w:t>
      </w:r>
    </w:p>
    <w:p w14:paraId="01CA35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pzI | </w:t>
      </w:r>
    </w:p>
    <w:p w14:paraId="4564A6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 Ad¡— |</w:t>
      </w:r>
    </w:p>
    <w:p w14:paraId="414DA39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idûd¡—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id¡— | </w:t>
      </w:r>
    </w:p>
    <w:p w14:paraId="5A8A5FE7"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8DFEA8"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76F2F6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 Ad¡— | py |</w:t>
      </w:r>
    </w:p>
    <w:p w14:paraId="6F7B2B82"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idûd¡—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põd¡—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w:t>
      </w:r>
    </w:p>
    <w:p w14:paraId="6340FB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 </w:t>
      </w:r>
    </w:p>
    <w:p w14:paraId="4F0DD44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Ad¡— | py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609529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põdûd¡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põx—kbxk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põdûd¡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põx—kZ§ | </w:t>
      </w:r>
    </w:p>
    <w:p w14:paraId="556F2D3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py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ZZ§ |</w:t>
      </w:r>
    </w:p>
    <w:p w14:paraId="2526BD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põx—kbxk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py põx—k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 Zbx—k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py põx—k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ZZ§ | </w:t>
      </w:r>
    </w:p>
    <w:p w14:paraId="5A39D5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ZZ§ | Hxr—cjJ |</w:t>
      </w:r>
    </w:p>
    <w:p w14:paraId="77D07E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 Zbx—kbxk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Z¥bxr—cj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sëbx—k 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Z¥bxr—cjJ | </w:t>
      </w:r>
    </w:p>
    <w:p w14:paraId="14835E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ZZ§ | Hxr—cjJ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k¡c—J |</w:t>
      </w:r>
    </w:p>
    <w:p w14:paraId="0ED5DB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 Z¥bxr—c¥jx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 Z¥bxr—c¥jx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k¡c—J | </w:t>
      </w:r>
    </w:p>
    <w:p w14:paraId="3D6456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Hxr—cjJ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4D6174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Hxr—c¥jx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„h¢p© dh¢p©.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k¡¥cx— „h¢pË§ | </w:t>
      </w:r>
    </w:p>
    <w:p w14:paraId="2EB937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CZy— |</w:t>
      </w:r>
    </w:p>
    <w:p w14:paraId="128C3F73"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„h¢p© dh¢p©.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dyZzZõ—h¢p©. </w:t>
      </w:r>
    </w:p>
    <w:p w14:paraId="296ADF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dyZy— | </w:t>
      </w:r>
    </w:p>
    <w:p w14:paraId="040DA26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CZy— | sJ |</w:t>
      </w:r>
    </w:p>
    <w:p w14:paraId="1A1BD58F"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dyZzZõ—h¢p© dh¢p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 CZõ—h¢p© dh¢p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8DC92C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sJ | </w:t>
      </w:r>
    </w:p>
    <w:p w14:paraId="00F705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CZy— | sJ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w:t>
      </w:r>
    </w:p>
    <w:p w14:paraId="1F8A999F"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Rxe—ZyJ | </w:t>
      </w:r>
    </w:p>
    <w:p w14:paraId="23343BEF"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EC16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sJ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w:t>
      </w:r>
    </w:p>
    <w:p w14:paraId="6D2CF5AA"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w:t>
      </w:r>
    </w:p>
    <w:p w14:paraId="70D974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 </w:t>
      </w:r>
    </w:p>
    <w:p w14:paraId="6161DB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023AE5ED"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d—ögpz bögpzZ§ </w:t>
      </w:r>
    </w:p>
    <w:p w14:paraId="289378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d—ögpzZ§ | </w:t>
      </w:r>
    </w:p>
    <w:p w14:paraId="3C7E25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14:paraId="4E7C8D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1B42B18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w:t>
      </w:r>
    </w:p>
    <w:p w14:paraId="68A2530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d—ögpz bögpzZ§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b—ögpzZ§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 | </w:t>
      </w:r>
    </w:p>
    <w:p w14:paraId="36570C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48B55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b—ögpz bögpz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Zb—sôx Asôx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b—ögpz bögpz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Zb—¤¤sô | </w:t>
      </w:r>
    </w:p>
    <w:p w14:paraId="305AE1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sI |</w:t>
      </w:r>
    </w:p>
    <w:p w14:paraId="298A67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Zb—sôx Asôx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 i—sôx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 </w:t>
      </w:r>
    </w:p>
    <w:p w14:paraId="3DB694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05EA8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i—sôx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sË—jZ djZ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i—sôx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sË—jZ | </w:t>
      </w:r>
    </w:p>
    <w:p w14:paraId="6A6DA5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sI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0B72A4F9" w14:textId="77777777" w:rsidR="00477F30" w:rsidRPr="00477F30" w:rsidRDefault="00477F30" w:rsidP="00B816C9">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 d—jZ djZ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djZ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Zy— | </w:t>
      </w:r>
    </w:p>
    <w:p w14:paraId="482FA1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ZZ§ |</w:t>
      </w:r>
    </w:p>
    <w:p w14:paraId="6662CC4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djZ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ZbyZy— djZ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77444DFB"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7096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CZy— | ZZ§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w:t>
      </w:r>
    </w:p>
    <w:p w14:paraId="044065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qp—J | </w:t>
      </w:r>
    </w:p>
    <w:p w14:paraId="3594C3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ZZ§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 Hxr—czhõJ |</w:t>
      </w:r>
    </w:p>
    <w:p w14:paraId="27244D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Hxr—czhõJ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Hxr—czhõJ | </w:t>
      </w:r>
    </w:p>
    <w:p w14:paraId="36AB8B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 Hxr—czhõJ | Acy— |</w:t>
      </w:r>
    </w:p>
    <w:p w14:paraId="6E2634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Hxr—czhõJ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„cõ ¥cõxr—czhõJ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¥hõx „cy— | </w:t>
      </w:r>
    </w:p>
    <w:p w14:paraId="4AADEA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Hxr—czhõJ | Acy—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ÃË§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
    <w:p w14:paraId="0D0A76D7"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Hxr—cz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„cõ ¥cõxr—czhõ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 </w:t>
      </w:r>
    </w:p>
    <w:p w14:paraId="657DC2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d¥cõxr—czhõ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ÃË§ | </w:t>
      </w:r>
    </w:p>
    <w:p w14:paraId="2488D7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Hxr—czhõJ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
    <w:p w14:paraId="30CE0C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Hxr—czhõ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C¥Zõxr—cy - 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6BD1EF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Acy—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ÃË§ | sI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
    <w:p w14:paraId="6FCBDC12"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dcõ 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a§s(³§) s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 dcõ </w:t>
      </w:r>
    </w:p>
    <w:p w14:paraId="7AC69A8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Ã© a§sI | </w:t>
      </w:r>
    </w:p>
    <w:p w14:paraId="3023B80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ÃË§ |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p>
    <w:p w14:paraId="65572C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a§s(³§) s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a§s i—dj© ddj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 a§s i—djË§ | </w:t>
      </w:r>
    </w:p>
    <w:p w14:paraId="5C4483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ZZ§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p>
    <w:p w14:paraId="4B7DF73F"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i—dj© ddj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a§s(³§) s 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Zb—dj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a§s(³§) </w:t>
      </w:r>
    </w:p>
    <w:p w14:paraId="3A82F7B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4D65FA6D" w14:textId="77777777" w:rsidR="00B816C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45045C"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C512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ZZ§ | öeZy—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
    <w:p w14:paraId="495C7F8C"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Zb—dj© ddj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Zb—dj© ddj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C95FA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ZZ§ öeZy— | </w:t>
      </w:r>
    </w:p>
    <w:p w14:paraId="20BF5A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ZZ§ |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6800BB31" w14:textId="77777777" w:rsidR="00477F30" w:rsidRPr="00477F30" w:rsidRDefault="00477F30" w:rsidP="00B816C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ZZ§ öeZõ—b¡t© db¡t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ZZ§ öeZõ—b¡tË§ | </w:t>
      </w:r>
    </w:p>
    <w:p w14:paraId="7F1A31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jZ§ |</w:t>
      </w:r>
    </w:p>
    <w:p w14:paraId="2AFB07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öeZõ—b¡t© db¡t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jb§ jb—b¡t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7B56CE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jZ§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id—jË§ |</w:t>
      </w:r>
    </w:p>
    <w:p w14:paraId="4C3B3D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jb§ jb—b¡t© db¡t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jb—b¡t© db¡t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id—jË§ | </w:t>
      </w:r>
    </w:p>
    <w:p w14:paraId="17B3B0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jZ§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id—jË§ | ZZ§ |</w:t>
      </w:r>
    </w:p>
    <w:p w14:paraId="638F4C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jb§ 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jb§ 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0B73B3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id—jË§ | ZZ§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w:t>
      </w:r>
    </w:p>
    <w:p w14:paraId="70B2C3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Za§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Za§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Ðsõ— | </w:t>
      </w:r>
    </w:p>
    <w:p w14:paraId="14EFC7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id—jË§ |</w:t>
      </w:r>
    </w:p>
    <w:p w14:paraId="4DB2D3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ËyZy— sI - Ad—jË§ | </w:t>
      </w:r>
    </w:p>
    <w:p w14:paraId="606B70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ZZ§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14:paraId="14BBCDB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Za§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Za§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Za§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 </w:t>
      </w:r>
    </w:p>
    <w:p w14:paraId="03CF84A8" w14:textId="77777777" w:rsidR="00B816C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20C3B9"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016D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jZ§ |</w:t>
      </w:r>
    </w:p>
    <w:p w14:paraId="28E0B970"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Ðsõ— </w:t>
      </w:r>
    </w:p>
    <w:p w14:paraId="5036C4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ja§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jZ§ | </w:t>
      </w:r>
    </w:p>
    <w:p w14:paraId="6025A8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w:t>
      </w:r>
    </w:p>
    <w:p w14:paraId="1FB19E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Ð¥sõZy— sxI -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Ðsõ— | </w:t>
      </w:r>
    </w:p>
    <w:p w14:paraId="7C1346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jZ§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Zõb¡—tË§ |</w:t>
      </w:r>
    </w:p>
    <w:p w14:paraId="0A7E6B4C"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ja§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Zõb¡—t© </w:t>
      </w:r>
    </w:p>
    <w:p w14:paraId="2EE707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ja§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Zõb¡—tË§ | </w:t>
      </w:r>
    </w:p>
    <w:p w14:paraId="70165D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14:paraId="2513F8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ZûiyZy— sxËxÐ - ZûI | </w:t>
      </w:r>
    </w:p>
    <w:p w14:paraId="0A3BE9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jZ§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Zõb¡—tË§ | ZZ§ |</w:t>
      </w:r>
    </w:p>
    <w:p w14:paraId="376C1E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jb§ 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jb§ 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49CCFB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Zõb¡—tË§ | ZZ§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w:t>
      </w:r>
    </w:p>
    <w:p w14:paraId="57DB64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c¡r—J | </w:t>
      </w:r>
    </w:p>
    <w:p w14:paraId="16A8B4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Zõb¡—tË§ |</w:t>
      </w:r>
    </w:p>
    <w:p w14:paraId="612A9C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ËyZy— öeZy - Ab¡—tË§ | </w:t>
      </w:r>
    </w:p>
    <w:p w14:paraId="3AB99B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ZZ§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w:t>
      </w:r>
    </w:p>
    <w:p w14:paraId="7D9D7234"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°ûI </w:t>
      </w:r>
    </w:p>
    <w:p w14:paraId="1C333DF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°ûI | </w:t>
      </w:r>
    </w:p>
    <w:p w14:paraId="74DBDC34" w14:textId="77777777" w:rsidR="00B816C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9BA3B0"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E366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 sI |</w:t>
      </w:r>
    </w:p>
    <w:p w14:paraId="40EEE509"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c¡r—J </w:t>
      </w:r>
    </w:p>
    <w:p w14:paraId="27D56A8E"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°û(³§) s(³§) sI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c¡r—J </w:t>
      </w:r>
    </w:p>
    <w:p w14:paraId="41658C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°û(³§) sI | </w:t>
      </w:r>
    </w:p>
    <w:p w14:paraId="6FD465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w:t>
      </w:r>
    </w:p>
    <w:p w14:paraId="424501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öeZy - c¡r—J | </w:t>
      </w:r>
    </w:p>
    <w:p w14:paraId="6C5AA7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6CD66C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°û(³§) s(³§) sI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°û(³§) s i—¤¤dr¡ k¤¤dr¡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sI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°û(³§) s i—¤¤dr¡J | </w:t>
      </w:r>
    </w:p>
    <w:p w14:paraId="7911F0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w:t>
      </w:r>
    </w:p>
    <w:p w14:paraId="40387F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°ûiyZy— öeZyc¡K§ - ZûI | </w:t>
      </w:r>
    </w:p>
    <w:p w14:paraId="5278EF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öeZy— |</w:t>
      </w:r>
    </w:p>
    <w:p w14:paraId="0479F7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i—¤¤dr¡ k¤¤dr¡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 s i—¤¤dr¡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 s i—¤¤dr¡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öeZy— | </w:t>
      </w:r>
    </w:p>
    <w:p w14:paraId="560DBD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683E77E9"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öeZõ—¤¤dr¡ k¤¤dr¡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öeZõ—c¡±© dc¡±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F8B20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öeZõ—¤¤dr¡ k¤¤dr¡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öeZõ—c¡±Ë§ | </w:t>
      </w:r>
    </w:p>
    <w:p w14:paraId="575D51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d |</w:t>
      </w:r>
    </w:p>
    <w:p w14:paraId="32060990"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öeZõ—c¡±© dc¡±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dxc¡—±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CA9B1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050893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d | Z¡ |</w:t>
      </w:r>
    </w:p>
    <w:p w14:paraId="351B7E03"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dxc¡—±© dc¡±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Z¡ Z¡ dxc¡—±© dc¡±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ABDFEB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d Z¡ | </w:t>
      </w:r>
    </w:p>
    <w:p w14:paraId="65E0E90C" w14:textId="77777777" w:rsidR="00B816C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5971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d | Z¡ | ijy— |</w:t>
      </w:r>
    </w:p>
    <w:p w14:paraId="025AF3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Z¡ Z¡ d d Z¡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d d Z¡ ijy— | </w:t>
      </w:r>
    </w:p>
    <w:p w14:paraId="763C5F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Z¡ | ijy— |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523C0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ijy— öqj¥Z öqj¥Z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ijy— öqj¥Z | </w:t>
      </w:r>
    </w:p>
    <w:p w14:paraId="47AF0C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ijy— |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216CBD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ijy— öqj¥Z öqj¥Z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 öqjZ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öqj¥Z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 öqjZ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639EC1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5C6C2A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öqj¥Z öqjZ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byZy— öqj¥Z öqjZ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CZõ—ögpzZ§ | </w:t>
      </w:r>
    </w:p>
    <w:p w14:paraId="3CA0BE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w:t>
      </w:r>
    </w:p>
    <w:p w14:paraId="7DC449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byZzZõ—ögpz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byZzZõ—ögpz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14:paraId="6E3B6F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924D1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b—ögpzbögpz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b—ögpz 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Zb—¤¤sô | </w:t>
      </w:r>
    </w:p>
    <w:p w14:paraId="14770F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368E93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Zb—¤¤sô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Zb—¤¤sô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16BF96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F0696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i—sôx A¤¤sô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K¡—k¡Z K¡k¡Z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i—sôx A¤¤sô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K¡—k¡Z | </w:t>
      </w:r>
    </w:p>
    <w:p w14:paraId="4ACB24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6E46E4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K¡—k¡Z K¡k¡Z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K¡—k¡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K¡k¡Z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K¡—k¡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Zy— | </w:t>
      </w:r>
    </w:p>
    <w:p w14:paraId="30B73A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003F3933"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K¡k¡Z K¡k¡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 K¡k¡Z K¡k¡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14:paraId="148208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Zõ—ögpzZ§ | </w:t>
      </w:r>
    </w:p>
    <w:p w14:paraId="5B7ED9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w:t>
      </w:r>
    </w:p>
    <w:p w14:paraId="2C68AB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 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 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 </w:t>
      </w:r>
    </w:p>
    <w:p w14:paraId="467A16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4C42D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Zb—¤¤sô | </w:t>
      </w:r>
    </w:p>
    <w:p w14:paraId="05006B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7C23B85B" w14:textId="77777777" w:rsidR="00477F30" w:rsidRPr="00477F30" w:rsidRDefault="00477F30" w:rsidP="00B816C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Zb—¤¤sô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Zb—¤¤sô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016478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0674EF8B"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i—sôx A¤¤sô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i—K¡ªp© dK¡ªpT§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14:paraId="4F16514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i—sôx A¤¤sô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i—K¡ªpË§ | </w:t>
      </w:r>
    </w:p>
    <w:p w14:paraId="263A10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w:t>
      </w:r>
    </w:p>
    <w:p w14:paraId="1C9081AA"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i—K¡ªp© dK¡ªpT§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Z(³§)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i—K¡ªp© dyöÉy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w:t>
      </w:r>
    </w:p>
    <w:p w14:paraId="6ECB1D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i—K¡ªpT§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Z(³§)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i—K¡ªp© dyöÉy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 </w:t>
      </w:r>
    </w:p>
    <w:p w14:paraId="01458F9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pxp |</w:t>
      </w:r>
    </w:p>
    <w:p w14:paraId="64A241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i—K¡ªp© dK¡ªp© dyöÉy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pxp px¥p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i—K¡ªp© dK¡ªp© dyöÉy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pxp | </w:t>
      </w:r>
    </w:p>
    <w:p w14:paraId="3FB163E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pxp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135243D3"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pxp px¥p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pxpxsôy—© dsôy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px¥p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w:t>
      </w:r>
    </w:p>
    <w:p w14:paraId="5600C440"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pxpxsôyË§— |</w:t>
      </w:r>
    </w:p>
    <w:p w14:paraId="7675B9D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 </w:t>
      </w:r>
    </w:p>
    <w:p w14:paraId="1D6771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pxp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w:t>
      </w:r>
    </w:p>
    <w:p w14:paraId="246EBAB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pxpxsôy—© dsôy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pxp pxpxsôy—©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 isôy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pxp pxpxsôy—©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 </w:t>
      </w:r>
    </w:p>
    <w:p w14:paraId="46FE15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 ZZ§ |</w:t>
      </w:r>
    </w:p>
    <w:p w14:paraId="1C7BCA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 isôy© dsôy©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ZZ§ Zb§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 isôy© dsôy©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ZZ§ | </w:t>
      </w:r>
    </w:p>
    <w:p w14:paraId="541764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 ZZ§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207A99A6"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ZZ§ Zb§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Zb—öqj© döqj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Zb§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p>
    <w:p w14:paraId="1A652F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Zb—öqjË§ | </w:t>
      </w:r>
    </w:p>
    <w:p w14:paraId="36EB66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ZZ§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ZZ§ |</w:t>
      </w:r>
    </w:p>
    <w:p w14:paraId="7FB685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Zb—öqj© döqj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ZZ§ Zb—öqj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ZZ§ Zb—öqj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ZZ§ Zb—öqj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 </w:t>
      </w:r>
    </w:p>
    <w:p w14:paraId="182D0A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ZZ§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w:t>
      </w:r>
    </w:p>
    <w:p w14:paraId="1302FE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ZZ§ Zb—öqj© döqj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ZP§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Zb—öqj© döqj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ZP§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Zsõ— | </w:t>
      </w:r>
    </w:p>
    <w:p w14:paraId="74DB4A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ZZ§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ZûI |</w:t>
      </w:r>
    </w:p>
    <w:p w14:paraId="1BB83C58"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ZP§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ZP§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Zû(³§) 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Zû(³§) </w:t>
      </w:r>
    </w:p>
    <w:p w14:paraId="05EFB9C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ZP§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ZûI | </w:t>
      </w:r>
    </w:p>
    <w:p w14:paraId="58B728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ZûI | sI |</w:t>
      </w:r>
    </w:p>
    <w:p w14:paraId="058F8C4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Zû(³§) 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Zû(³§)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Zû(³§) s(³§) s(³§) 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Zû(³§)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Zû(³§) sI | </w:t>
      </w:r>
    </w:p>
    <w:p w14:paraId="6F05F4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ZûI |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528D81B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s(³§) s(³§)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 i—¤¤dr¡ k¤¤dr¡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Zû(³§) s i—¤¤dr¡J | </w:t>
      </w:r>
    </w:p>
    <w:p w14:paraId="19B52AB6"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343F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14:paraId="2D7761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ZûiyZy— q£Z - ZûI | </w:t>
      </w:r>
    </w:p>
    <w:p w14:paraId="57D27B6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öeZy— |</w:t>
      </w:r>
    </w:p>
    <w:p w14:paraId="40D5C0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i—¤¤dr¡ k¤¤dr¡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 s i—¤¤dr¡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 s i—¤¤dr¡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öeZy— | </w:t>
      </w:r>
    </w:p>
    <w:p w14:paraId="633FB4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1DF69AC4"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öeZõ—¤¤dr¡ k¤¤dr¡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öeZõ—c¡±© dc¡±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89C22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öeZõ—¤¤dr¡ k¤¤dr¡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öeZõ—c¡±Ë§ | </w:t>
      </w:r>
    </w:p>
    <w:p w14:paraId="38DBC5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624012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öeZõ—c¡±© dc¡±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öeZõ—c¡±T§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öeZõ—c¡±T§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4F0B031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74827181"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Z(³§)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i—c¡±© dc¡±T§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i—öK© </w:t>
      </w:r>
    </w:p>
    <w:p w14:paraId="4B494E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döKT§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i—c¡±© dc¡±T§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i—öKË§ | </w:t>
      </w:r>
    </w:p>
    <w:p w14:paraId="56475A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d |</w:t>
      </w:r>
    </w:p>
    <w:p w14:paraId="0A60F22E"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i—öK© döKT§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Z(³§)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dxöK—T§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Z(³§)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w:t>
      </w:r>
    </w:p>
    <w:p w14:paraId="443781E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207EBD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d | Z¡ |</w:t>
      </w:r>
    </w:p>
    <w:p w14:paraId="393D8D0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dxöK—© döK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Z¡ Z¡ dxöK—© döK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Z¡ | </w:t>
      </w:r>
    </w:p>
    <w:p w14:paraId="095705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d | Z¡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A838A6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 Z¡ Z¡ d d Z¡ ix—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d d Z¡ ix˜ | </w:t>
      </w:r>
    </w:p>
    <w:p w14:paraId="5361AF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Z¡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5A2BE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ix—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Z¡ ix— cy¥dxZy cy¥dxZy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Z¡ ix— cy¥dxZy | </w:t>
      </w:r>
    </w:p>
    <w:p w14:paraId="2F6BF7A7"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088D6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w:t>
      </w:r>
    </w:p>
    <w:p w14:paraId="4F26343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ZzZzZy— cy¥dxZy ix ix cy¥dx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ZzZy— | </w:t>
      </w:r>
    </w:p>
    <w:p w14:paraId="07ADDC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33F0EF0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ZzZzZy— cy¥dxZy cy¥dx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Zõ—ögpz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byZy— cy¥dxZy cy¥dx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 Zõ—ögpzZ§ | </w:t>
      </w:r>
    </w:p>
    <w:p w14:paraId="3D0E68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w:t>
      </w:r>
    </w:p>
    <w:p w14:paraId="6CCA41F1" w14:textId="77777777" w:rsidR="00477F30" w:rsidRPr="00B91789" w:rsidRDefault="00477F30" w:rsidP="00B816C9">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 Zõ—ögpz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 Zõ—ögpz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 | </w:t>
      </w:r>
    </w:p>
    <w:p w14:paraId="2650BA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21F0F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b—ögpz bögpz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b—sôx Asôx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b—ögpz bögpz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Zb—¤¤sô | </w:t>
      </w:r>
    </w:p>
    <w:p w14:paraId="7CA65F0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bcy— |</w:t>
      </w:r>
    </w:p>
    <w:p w14:paraId="1599B3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Zb—sôx Asôx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bcõ—sôx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 | </w:t>
      </w:r>
    </w:p>
    <w:p w14:paraId="448E83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bcy—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A4C6B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bcõ—sôx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 K¡k¡Z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bcõ—sôx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 K¡k¡Z | </w:t>
      </w:r>
    </w:p>
    <w:p w14:paraId="50B7D4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bcy—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w:t>
      </w:r>
    </w:p>
    <w:p w14:paraId="376956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bcy— K¡k¡Z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 K¡k¡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ZzZy—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 K¡k¡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Zy— | </w:t>
      </w:r>
    </w:p>
    <w:p w14:paraId="5F27CE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52DD7F1"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ZzZy— K¡k¡Z K¡k¡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Zõ—ögpz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byZy— K¡k¡Z K¡k¡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w:t>
      </w:r>
    </w:p>
    <w:p w14:paraId="1AC204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Zõ—ögpzZ§ | </w:t>
      </w:r>
    </w:p>
    <w:p w14:paraId="2042EF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ZZ§ |</w:t>
      </w:r>
    </w:p>
    <w:p w14:paraId="42E25D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 Zõ—ögpz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 Zb—ögpz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byZzZõ—ögpz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ZZ§ | </w:t>
      </w:r>
    </w:p>
    <w:p w14:paraId="0119530F"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941FEB"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99606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B1503A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 Zb—ögpz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Zb—sôx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Zb—¤¤sô | </w:t>
      </w:r>
    </w:p>
    <w:p w14:paraId="603AC1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ZZ§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bcy— |</w:t>
      </w:r>
    </w:p>
    <w:p w14:paraId="49246A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Zb—sôx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bcõ—¤¤sô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 | </w:t>
      </w:r>
    </w:p>
    <w:p w14:paraId="1528D8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bcy—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5B17E4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bcõ—K¡ªp© dK¡ªp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bcõ—sôx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bcõ—K¡ªpË§ | </w:t>
      </w:r>
    </w:p>
    <w:p w14:paraId="3E9A77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bcy—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ZZ§ |</w:t>
      </w:r>
    </w:p>
    <w:p w14:paraId="46E2B1EF"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bcõ—K¡ªp© dK¡ªp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Zb—K¡ªp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1D0F4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bcõ—K¡ªp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48470B9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6894F7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Zb—K¡ªp© dK¡ªp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Z¥b—d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Zb—K¡ªp© dK¡ªp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Z¥b—dI | </w:t>
      </w:r>
    </w:p>
    <w:p w14:paraId="35F070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ZZ§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6424B8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 Z¥b—d icy¥dx bcy¥dx ¥bd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 Z¥b—d icy¥dxZ§ | </w:t>
      </w:r>
    </w:p>
    <w:p w14:paraId="6FB49D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w:t>
      </w:r>
    </w:p>
    <w:p w14:paraId="7F0D7F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Zb—cy¥dx ¥bd ¥id icy¥dx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 </w:t>
      </w:r>
    </w:p>
    <w:p w14:paraId="43F135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w:t>
      </w:r>
    </w:p>
    <w:p w14:paraId="17A64AC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Zb—cy¥dx bcy¥dx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 sëb—cy¥dx bcy¥dx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Æ§dJ | </w:t>
      </w:r>
    </w:p>
    <w:p w14:paraId="618F8EF4" w14:textId="77777777" w:rsidR="00B816C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6C1E99"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DECC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ZZ§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14:paraId="4753047F"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 sëZ§ 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Æ§d sëZ§ Zb§ </w:t>
      </w:r>
    </w:p>
    <w:p w14:paraId="56E047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 </w:t>
      </w:r>
    </w:p>
    <w:p w14:paraId="752462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w:t>
      </w:r>
    </w:p>
    <w:p w14:paraId="0FE1CB45"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by¥dx˜ </w:t>
      </w:r>
    </w:p>
    <w:p w14:paraId="643FC2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byd—J | </w:t>
      </w:r>
    </w:p>
    <w:p w14:paraId="7D0FB7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F02B4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 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by¥dx— pbÇy | </w:t>
      </w:r>
    </w:p>
    <w:p w14:paraId="05D3AF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14:paraId="2510E2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ZûiyZy— bcy - ZûI | </w:t>
      </w:r>
    </w:p>
    <w:p w14:paraId="13D2F1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w:t>
      </w:r>
    </w:p>
    <w:p w14:paraId="1E89E832"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 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by¥dx— pbÇy </w:t>
      </w:r>
    </w:p>
    <w:p w14:paraId="2B9D99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Æ§dJ | </w:t>
      </w:r>
    </w:p>
    <w:p w14:paraId="5818E3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w:t>
      </w:r>
    </w:p>
    <w:p w14:paraId="4DCF58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byd—J | </w:t>
      </w:r>
    </w:p>
    <w:p w14:paraId="267232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 e¢ªp—sõ |</w:t>
      </w:r>
    </w:p>
    <w:p w14:paraId="05FBFC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p—bÇy pbÇy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e¢ªp—sõ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p—bÇy pbÇy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Æ§dJ e¢ªp—sõ | </w:t>
      </w:r>
    </w:p>
    <w:p w14:paraId="2F1D57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 e¢ªp—sõ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¥bj˜I |</w:t>
      </w:r>
    </w:p>
    <w:p w14:paraId="13C4EB1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e¢ªp—sõ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e¢ªp—sõxp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 ip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e¢ªp—sõ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e¢ªp—sõxp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¥bj˜I | </w:t>
      </w:r>
    </w:p>
    <w:p w14:paraId="047A851B" w14:textId="77777777" w:rsidR="00B816C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510A70"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0A5C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e¢ªp—sõ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¥bj˜I | bcy— |</w:t>
      </w:r>
    </w:p>
    <w:p w14:paraId="6B82F7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e¢ªp—sõxp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¥bj— ip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e¢ªp—sõ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e¢ªp—sõxp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bcõ—p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e¢ªp—sõ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e¢ªp—sõxp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bcy— | </w:t>
      </w:r>
    </w:p>
    <w:p w14:paraId="1A6625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¥bj˜I | bcy— | ty |</w:t>
      </w:r>
    </w:p>
    <w:p w14:paraId="5BAE5AAA"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 ip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bcõ—p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 ip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14:paraId="4AD901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022037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¥bj˜I |</w:t>
      </w:r>
    </w:p>
    <w:p w14:paraId="28EEFA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iyZõ—p - ¥bj˜I | </w:t>
      </w:r>
    </w:p>
    <w:p w14:paraId="731844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bcy— | ty | e¢ªp˜I |</w:t>
      </w:r>
    </w:p>
    <w:p w14:paraId="0515F0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e¢ªp˜I | </w:t>
      </w:r>
    </w:p>
    <w:p w14:paraId="35A71D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ty | e¢ªp˜I |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 |</w:t>
      </w:r>
    </w:p>
    <w:p w14:paraId="6735F8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ty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ty e¢ªp—I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ty e¢ªp—I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j¥Z˜ | </w:t>
      </w:r>
    </w:p>
    <w:p w14:paraId="1C83A5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e¢ªp˜I |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 | CZy— |</w:t>
      </w:r>
    </w:p>
    <w:p w14:paraId="016464D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e¢ªp—I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e¢ªp—I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e¢ªp—I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037DA6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 | CZy— | Adx—b£Zõ |</w:t>
      </w:r>
    </w:p>
    <w:p w14:paraId="06761698"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 Zy—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j¥Z˜ </w:t>
      </w:r>
    </w:p>
    <w:p w14:paraId="7B4D82B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CZõdx—b£Zõ | </w:t>
      </w:r>
    </w:p>
    <w:p w14:paraId="679BA71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CZy— | Adx—b£Zõ | ZZ§ |</w:t>
      </w:r>
    </w:p>
    <w:p w14:paraId="59658C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 ZzZõdx—b£Zõ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 ZzZõdx—b£Zõ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 </w:t>
      </w:r>
    </w:p>
    <w:p w14:paraId="27CBC2FF"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0488D4"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C01FED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Adx—b£Zõ | ZZ§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w:t>
      </w:r>
    </w:p>
    <w:p w14:paraId="739A3F1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Adx—b£Zõ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dx—b£Zõ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dx—b£Zõ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Zsõ— | </w:t>
      </w:r>
    </w:p>
    <w:p w14:paraId="7F725B9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Adx—b£Zõ |</w:t>
      </w:r>
    </w:p>
    <w:p w14:paraId="6130D0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¥ZõZõdx˜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28AD49D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ZZ§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1AF6C4BA"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¤¤pp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w:t>
      </w:r>
    </w:p>
    <w:p w14:paraId="07E5E4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197E761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e¢ªp—sõ |</w:t>
      </w:r>
    </w:p>
    <w:p w14:paraId="2384AA38"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¤¤pp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e¢ªp—sõ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w:t>
      </w:r>
    </w:p>
    <w:p w14:paraId="3382EE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e¢ªp—sõ | </w:t>
      </w:r>
    </w:p>
    <w:p w14:paraId="410D1A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e¢ªp—sõ | Ap— |</w:t>
      </w:r>
    </w:p>
    <w:p w14:paraId="2ECD04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e¢ªp—sõ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¤¤pp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pxp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sõxp— | </w:t>
      </w:r>
    </w:p>
    <w:p w14:paraId="0A28F54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e¢ªp—sõ | Ap— | ¥bõ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60565917"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pxp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sõxp— ¥bõb§ ¥bõ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BA4BF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sõxp— ¥bõZ§ | </w:t>
      </w:r>
    </w:p>
    <w:p w14:paraId="2A4C58D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Ap— | ¥bõ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w:t>
      </w:r>
    </w:p>
    <w:p w14:paraId="4DF94F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Ap— ¥bõb§ ¥bõ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bpxp— ¥bõbyöÉy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bpxp— ¥bõbyöÉy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 </w:t>
      </w:r>
    </w:p>
    <w:p w14:paraId="705F63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166938DB" w14:textId="77777777" w:rsidR="00477F30" w:rsidRPr="00B91789" w:rsidRDefault="00477F30" w:rsidP="00B816C9">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¥bõ˜b§ ¥bõbyöÉy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¥bõ˜b§ ¥bõbyöÉy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5DB6F8C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4F72041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pxsôy—© dsôy©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pxsôyË§— | </w:t>
      </w:r>
    </w:p>
    <w:p w14:paraId="6413C9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w:t>
      </w:r>
    </w:p>
    <w:p w14:paraId="66257FC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pxsôy—© dsôy©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¤¤ppxsôy—©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 isôy©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¤¤ppxsôy—©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 </w:t>
      </w:r>
    </w:p>
    <w:p w14:paraId="47A4A8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w:t>
      </w:r>
    </w:p>
    <w:p w14:paraId="12E3E5B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 isôy© dsôy©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kõ(MÞ§)—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 isôy© dsôy©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kõ(MÞ§)—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Zûx | </w:t>
      </w:r>
    </w:p>
    <w:p w14:paraId="4BF0A7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w:t>
      </w:r>
    </w:p>
    <w:p w14:paraId="6A4E03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kõ(MÞ§)—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kõ(MÞ§)—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kõ(MÞ§)—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Æ§dx | </w:t>
      </w:r>
    </w:p>
    <w:p w14:paraId="4DF080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eky—ræxZ§ |</w:t>
      </w:r>
    </w:p>
    <w:p w14:paraId="1E7621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eky—ræx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eky—ræxb§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Æ§¥dx eky—ræxZ§ | </w:t>
      </w:r>
    </w:p>
    <w:p w14:paraId="350222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eky—ræxZ§ | 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DFDE80B"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eky—ræx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eky—ræxb§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Æ§¥dx eky—ræxb§ cy¥dxZy cy¥dx </w:t>
      </w:r>
    </w:p>
    <w:p w14:paraId="00BBB2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eky—ræxb§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Æ§¥dx eky—ræxb§ cy¥dxZy | </w:t>
      </w:r>
    </w:p>
    <w:p w14:paraId="3BAC93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eky—ræxZ§ | 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w:t>
      </w:r>
    </w:p>
    <w:p w14:paraId="66B37D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eky—ræxb§ cy¥dxZy cy¥dx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eky—ræx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eky—ræxb§ cy¥dxZy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cy—¥dx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eky—ræx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eky—ræxb§ cy¥dxZy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 </w:t>
      </w:r>
    </w:p>
    <w:p w14:paraId="0EE683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 De— |</w:t>
      </w:r>
    </w:p>
    <w:p w14:paraId="3C4D619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cy—¥dxZy cy¥dxZy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i¡¥exe—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cy—¥dxZy cy¥dxZy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i¡e— | </w:t>
      </w:r>
    </w:p>
    <w:p w14:paraId="7FA69C86"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CFAE60"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616F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 De—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407AD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i¡¥exe—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i¡¤¤e˜¥Zõ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Zõ¡e—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i¡¤¤e—Zy | </w:t>
      </w:r>
    </w:p>
    <w:p w14:paraId="15912E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w:t>
      </w:r>
    </w:p>
    <w:p w14:paraId="7DA1A8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ªpiyZy— jax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 </w:t>
      </w:r>
    </w:p>
    <w:p w14:paraId="3DD5C4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De—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jZ§ |</w:t>
      </w:r>
    </w:p>
    <w:p w14:paraId="4CD1B8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Zõ¡¥ex¤¤e—Zy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Zõ¡¥ex¤¤e—Zy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24A5748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Zz¤¤K˜J |</w:t>
      </w:r>
    </w:p>
    <w:p w14:paraId="7A74FA32"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j¥b˜¥ZõZy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j¥b˜¥ZõZy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w:t>
      </w:r>
    </w:p>
    <w:p w14:paraId="74AF3A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Zz¤¤K˜J | </w:t>
      </w:r>
    </w:p>
    <w:p w14:paraId="01553E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jZ§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Zz¤¤K˜J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E46F2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jb§ jZ§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Zz¤¤K˜ª px px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jb§ jZ§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Zz¤¤K˜ª px | </w:t>
      </w:r>
    </w:p>
    <w:p w14:paraId="42E3E4D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Zz¤¤K˜J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¤¤mÜJ |</w:t>
      </w:r>
    </w:p>
    <w:p w14:paraId="3BCFF69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Zz¤¤K˜ª px px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Zz¤¤K˜ª px eªYp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¤¤mÜJ e—ªYp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¤¤mÜª px—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Zz¤¤K˜ª px eªYp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¤¤mÜJ | </w:t>
      </w:r>
    </w:p>
    <w:p w14:paraId="34348F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¤¤mÜJ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F83FA0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¤¤mÜJ e—ªYp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¤¤mÜª px— px eªYp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¤¤mÜª px— px eªYp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¤¤mÜª px— px eªYp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¤¤mÜª px˜ | </w:t>
      </w:r>
    </w:p>
    <w:p w14:paraId="651ADB3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¤¤mÜJ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ºõxZ§ |</w:t>
      </w:r>
    </w:p>
    <w:p w14:paraId="5257D7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¤¤mÜª px— px eªYp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¤¤mÜJ e—ªYp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¤¤mÜª px—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 bx—Z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ºõxb§ px— eªYp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¤¤mÜJ e—ªYp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¤¤mÜª px—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ºõxZ§ | </w:t>
      </w:r>
    </w:p>
    <w:p w14:paraId="0EE19E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¤¤mÜJ |</w:t>
      </w:r>
    </w:p>
    <w:p w14:paraId="008D8E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¤¤mÜkyZy— eªY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¤¤mÜJ | </w:t>
      </w:r>
    </w:p>
    <w:p w14:paraId="51B1CB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ºõxZ§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iõI |</w:t>
      </w:r>
    </w:p>
    <w:p w14:paraId="2CD61BE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 bx—Z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ºõxb§ px— px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 ix—Z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ºõxb§ px— px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iõI | </w:t>
      </w:r>
    </w:p>
    <w:p w14:paraId="2CF9ED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ºõxZ§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iõI | ZZ§ |</w:t>
      </w:r>
    </w:p>
    <w:p w14:paraId="0B1252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 ix—Z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 bx—Z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iõI ZZ§ Za§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 ix—Z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 bx—Z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iõI ZZ§ | </w:t>
      </w:r>
    </w:p>
    <w:p w14:paraId="58F9D8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ºõxZ§ |</w:t>
      </w:r>
    </w:p>
    <w:p w14:paraId="03E5A0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ºõxbyZõx˜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ºõxZ§ | </w:t>
      </w:r>
    </w:p>
    <w:p w14:paraId="1B3D4E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iõI | ZZ§ | jZ§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
    <w:p w14:paraId="19F3EB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iõI ZZ§ Za§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iõI Zb§ jb§ jZ§ Za§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iõI Zb§ jZ§ | </w:t>
      </w:r>
    </w:p>
    <w:p w14:paraId="3DA328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ZZ§ | jZ§ | Kû—¤¤mJ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
    <w:p w14:paraId="375771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jb§ jZ§ ZZ§ Zb§ jZ§ Kû—¤¤</w:t>
      </w:r>
      <w:r w:rsidRPr="0098203B">
        <w:rPr>
          <w:rFonts w:ascii="BRH Malayalam Extra" w:hAnsi="BRH Malayalam Extra" w:cs="BRH Malayalam Extra"/>
          <w:color w:val="000000"/>
          <w:sz w:val="32"/>
          <w:szCs w:val="40"/>
          <w:highlight w:val="yellow"/>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Kû—¤¤</w:t>
      </w:r>
      <w:r w:rsidRPr="0098203B">
        <w:rPr>
          <w:rFonts w:ascii="BRH Malayalam Extra" w:hAnsi="BRH Malayalam Extra" w:cs="BRH Malayalam Extra"/>
          <w:color w:val="000000"/>
          <w:sz w:val="32"/>
          <w:szCs w:val="40"/>
          <w:highlight w:val="yellow"/>
        </w:rPr>
        <w:t>m</w:t>
      </w:r>
      <w:r w:rsidRPr="0098203B">
        <w:rPr>
          <w:rFonts w:ascii="BRH Malayalam Extra" w:hAnsi="BRH Malayalam Extra" w:cs="BRH Malayalam Extra"/>
          <w:color w:val="000000"/>
          <w:sz w:val="26"/>
          <w:szCs w:val="40"/>
          <w:highlight w:val="yellow"/>
        </w:rPr>
        <w:t>–</w:t>
      </w:r>
      <w:r w:rsidRPr="00477F30">
        <w:rPr>
          <w:rFonts w:ascii="BRH Malayalam Extra" w:hAnsi="BRH Malayalam Extra" w:cs="BRH Malayalam Extra"/>
          <w:color w:val="000000"/>
          <w:sz w:val="32"/>
          <w:szCs w:val="40"/>
        </w:rPr>
        <w:t xml:space="preserve">ª jZ§ ZZ§ Zb§ jZ§ Kû—¤¤mJ | </w:t>
      </w:r>
    </w:p>
    <w:p w14:paraId="30A56D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jZ§ | Kû—¤¤mJ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
    <w:p w14:paraId="5553A6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jZ§ Kû—¤¤</w:t>
      </w:r>
      <w:r w:rsidRPr="0098203B">
        <w:rPr>
          <w:rFonts w:ascii="BRH Malayalam Extra" w:hAnsi="BRH Malayalam Extra" w:cs="BRH Malayalam Extra"/>
          <w:color w:val="000000"/>
          <w:sz w:val="32"/>
          <w:szCs w:val="40"/>
          <w:highlight w:val="yellow"/>
        </w:rPr>
        <w:t>m</w:t>
      </w:r>
      <w:r w:rsidRPr="0098203B">
        <w:rPr>
          <w:rFonts w:ascii="BRH Malayalam Extra" w:hAnsi="BRH Malayalam Extra" w:cs="BRH Malayalam Extra"/>
          <w:color w:val="000000"/>
          <w:sz w:val="26"/>
          <w:szCs w:val="40"/>
          <w:highlight w:val="yellow"/>
        </w:rPr>
        <w:t>–</w:t>
      </w:r>
      <w:r w:rsidRPr="00477F30">
        <w:rPr>
          <w:rFonts w:ascii="BRH Malayalam Extra" w:hAnsi="BRH Malayalam Extra" w:cs="BRH Malayalam Extra"/>
          <w:color w:val="000000"/>
          <w:sz w:val="32"/>
          <w:szCs w:val="40"/>
        </w:rPr>
        <w:t>J Kû—¤¤</w:t>
      </w:r>
      <w:r w:rsidRPr="0098203B">
        <w:rPr>
          <w:rFonts w:ascii="BRH Malayalam Extra" w:hAnsi="BRH Malayalam Extra" w:cs="BRH Malayalam Extra"/>
          <w:color w:val="000000"/>
          <w:sz w:val="32"/>
          <w:szCs w:val="40"/>
          <w:highlight w:val="yellow"/>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jb§ jZ§ Kû—¤¤m</w:t>
      </w:r>
      <w:r w:rsidRPr="0098203B">
        <w:rPr>
          <w:rFonts w:ascii="BRH Malayalam Extra" w:hAnsi="BRH Malayalam Extra" w:cs="BRH Malayalam Extra"/>
          <w:color w:val="000000"/>
          <w:sz w:val="32"/>
          <w:szCs w:val="40"/>
          <w:highlight w:val="yellow"/>
        </w:rPr>
        <w:t>ª</w:t>
      </w:r>
      <w:r w:rsidRPr="00477F30">
        <w:rPr>
          <w:rFonts w:ascii="BRH Malayalam Extra" w:hAnsi="BRH Malayalam Extra" w:cs="BRH Malayalam Extra"/>
          <w:color w:val="000000"/>
          <w:sz w:val="32"/>
          <w:szCs w:val="40"/>
        </w:rPr>
        <w:t xml:space="preserve">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Kû—¤¤</w:t>
      </w:r>
      <w:r w:rsidRPr="0098203B">
        <w:rPr>
          <w:rFonts w:ascii="BRH Malayalam Extra" w:hAnsi="BRH Malayalam Extra" w:cs="BRH Malayalam Extra"/>
          <w:color w:val="000000"/>
          <w:sz w:val="32"/>
          <w:szCs w:val="40"/>
          <w:highlight w:val="yellow"/>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jb§ jZ§ Kû—¤¤m</w:t>
      </w:r>
      <w:r w:rsidRPr="0098203B">
        <w:rPr>
          <w:rFonts w:ascii="BRH Malayalam Extra" w:hAnsi="BRH Malayalam Extra" w:cs="BRH Malayalam Extra"/>
          <w:color w:val="000000"/>
          <w:sz w:val="32"/>
          <w:szCs w:val="40"/>
          <w:highlight w:val="yellow"/>
        </w:rPr>
        <w:t>ª</w:t>
      </w:r>
      <w:r w:rsidRPr="00477F30">
        <w:rPr>
          <w:rFonts w:ascii="BRH Malayalam Extra" w:hAnsi="BRH Malayalam Extra" w:cs="BRH Malayalam Extra"/>
          <w:color w:val="000000"/>
          <w:sz w:val="32"/>
          <w:szCs w:val="40"/>
        </w:rPr>
        <w:t xml:space="preserve">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14:paraId="051D5B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Kû—¤¤mJ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ZZ§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
    <w:p w14:paraId="523B33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Kû—¤¤m</w:t>
      </w:r>
      <w:r w:rsidRPr="0098203B">
        <w:rPr>
          <w:rFonts w:ascii="BRH Malayalam Extra" w:hAnsi="BRH Malayalam Extra" w:cs="BRH Malayalam Extra"/>
          <w:color w:val="000000"/>
          <w:sz w:val="32"/>
          <w:szCs w:val="40"/>
          <w:highlight w:val="yellow"/>
        </w:rPr>
        <w:t>ª</w:t>
      </w:r>
      <w:r w:rsidRPr="00477F30">
        <w:rPr>
          <w:rFonts w:ascii="BRH Malayalam Extra" w:hAnsi="BRH Malayalam Extra" w:cs="BRH Malayalam Extra"/>
          <w:color w:val="000000"/>
          <w:sz w:val="32"/>
          <w:szCs w:val="40"/>
        </w:rPr>
        <w:t xml:space="preserve">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Kû—¤¤</w:t>
      </w:r>
      <w:r w:rsidRPr="0098203B">
        <w:rPr>
          <w:rFonts w:ascii="BRH Malayalam Extra" w:hAnsi="BRH Malayalam Extra" w:cs="BRH Malayalam Extra"/>
          <w:color w:val="000000"/>
          <w:sz w:val="32"/>
          <w:szCs w:val="40"/>
          <w:highlight w:val="yellow"/>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Kû—¤¤m</w:t>
      </w:r>
      <w:r w:rsidRPr="0098203B">
        <w:rPr>
          <w:rFonts w:ascii="BRH Malayalam Extra" w:hAnsi="BRH Malayalam Extra" w:cs="BRH Malayalam Extra"/>
          <w:color w:val="000000"/>
          <w:sz w:val="32"/>
          <w:szCs w:val="40"/>
          <w:highlight w:val="yellow"/>
        </w:rPr>
        <w:t>ª</w:t>
      </w:r>
      <w:r w:rsidRPr="00477F30">
        <w:rPr>
          <w:rFonts w:ascii="BRH Malayalam Extra" w:hAnsi="BRH Malayalam Extra" w:cs="BRH Malayalam Extra"/>
          <w:color w:val="000000"/>
          <w:sz w:val="32"/>
          <w:szCs w:val="40"/>
        </w:rPr>
        <w:t xml:space="preserve">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ZZ§ Zb§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Kû—¤¤</w:t>
      </w:r>
      <w:r w:rsidRPr="0098203B">
        <w:rPr>
          <w:rFonts w:ascii="BRH Malayalam Extra" w:hAnsi="BRH Malayalam Extra" w:cs="BRH Malayalam Extra"/>
          <w:color w:val="000000"/>
          <w:sz w:val="32"/>
          <w:szCs w:val="40"/>
          <w:highlight w:val="yellow"/>
        </w:rPr>
        <w:t>m</w:t>
      </w:r>
      <w:r w:rsidRPr="0098203B">
        <w:rPr>
          <w:rFonts w:ascii="BRH Malayalam Extra" w:hAnsi="BRH Malayalam Extra" w:cs="BRH Malayalam Extra"/>
          <w:color w:val="000000"/>
          <w:sz w:val="26"/>
          <w:szCs w:val="40"/>
          <w:highlight w:val="yellow"/>
        </w:rPr>
        <w:t>–</w:t>
      </w:r>
      <w:r w:rsidRPr="00477F30">
        <w:rPr>
          <w:rFonts w:ascii="BRH Malayalam Extra" w:hAnsi="BRH Malayalam Extra" w:cs="BRH Malayalam Extra"/>
          <w:color w:val="000000"/>
          <w:sz w:val="32"/>
          <w:szCs w:val="40"/>
        </w:rPr>
        <w:t>J Kû—¤¤m</w:t>
      </w:r>
      <w:r w:rsidRPr="0098203B">
        <w:rPr>
          <w:rFonts w:ascii="BRH Malayalam Extra" w:hAnsi="BRH Malayalam Extra" w:cs="BRH Malayalam Extra"/>
          <w:color w:val="000000"/>
          <w:sz w:val="32"/>
          <w:szCs w:val="40"/>
          <w:highlight w:val="yellow"/>
        </w:rPr>
        <w:t>ª</w:t>
      </w:r>
      <w:r w:rsidRPr="00477F30">
        <w:rPr>
          <w:rFonts w:ascii="BRH Malayalam Extra" w:hAnsi="BRH Malayalam Extra" w:cs="BRH Malayalam Extra"/>
          <w:color w:val="000000"/>
          <w:sz w:val="32"/>
          <w:szCs w:val="40"/>
        </w:rPr>
        <w:t xml:space="preserve">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ZZ§ | </w:t>
      </w:r>
    </w:p>
    <w:p w14:paraId="443A5C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ZZ§ | jZ§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
    <w:p w14:paraId="0E0AB05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ZZ§ Zb§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Zb§ jb§ jZ§ Zb§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Zb§ jZ§ | </w:t>
      </w:r>
    </w:p>
    <w:p w14:paraId="4B1C73DE" w14:textId="77777777" w:rsidR="00B816C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95D934"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BA53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ZZ§ | jZ§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
    <w:p w14:paraId="3F1A2EF3"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jb§ jZ§ ZZ§ Zb§ jZ§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 së—¾¡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¤¤mª jZ§ ZZ§ Zb§ jZ§ </w:t>
      </w:r>
    </w:p>
    <w:p w14:paraId="6A87FD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¤¤mJ | </w:t>
      </w:r>
    </w:p>
    <w:p w14:paraId="7E1FFC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jZ§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
    <w:p w14:paraId="2C1C59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jZ§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 së—¾¡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¤¤mª jb§ jZ§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¤¤mª ¤¤p˜qû¥b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¤¤mª jb§ jZ§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¤¤mª ¤¤p˜qû¥b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5691E8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ZZ§ |</w:t>
      </w:r>
    </w:p>
    <w:p w14:paraId="36888C03"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¤¤mª ¤¤p˜qû¥b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 së—¾¡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¤¤mª ¤¤p˜qû¥b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ZZ§ Zb§ ¤¤p˜qû¥b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 së—¾¡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¤¤mª </w:t>
      </w:r>
    </w:p>
    <w:p w14:paraId="2F702C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ZZ§ | </w:t>
      </w:r>
    </w:p>
    <w:p w14:paraId="7D7A3D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ZZ§ | jZ§ |</w:t>
      </w:r>
    </w:p>
    <w:p w14:paraId="5588BBD6"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ZZ§ Zb§ ¤¤p˜qû¥b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Zb§ jb§ jZ§ Zb§ </w:t>
      </w:r>
    </w:p>
    <w:p w14:paraId="799AE3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Zb§ jZ§ | </w:t>
      </w:r>
    </w:p>
    <w:p w14:paraId="460DC8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19DD28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piyZy— ¤¤pqû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5460FF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ZZ§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 |</w:t>
      </w:r>
    </w:p>
    <w:p w14:paraId="28411FEE"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jb§ jZ§ ZZ§ Zb§ jbx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Zº—¥dd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ZZ§ Zb§ </w:t>
      </w:r>
    </w:p>
    <w:p w14:paraId="6572AE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Zº—¥dd | </w:t>
      </w:r>
    </w:p>
    <w:p w14:paraId="7B9D31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w:t>
      </w:r>
    </w:p>
    <w:p w14:paraId="587EF785"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Zº—¥dd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w:t>
      </w:r>
    </w:p>
    <w:p w14:paraId="19EA95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rI | </w:t>
      </w:r>
    </w:p>
    <w:p w14:paraId="576848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 ZZ§ |</w:t>
      </w:r>
    </w:p>
    <w:p w14:paraId="56A555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Zº—¥dd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ZZ§ Z©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Zº—¥dd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rI ZZ§ | </w:t>
      </w:r>
    </w:p>
    <w:p w14:paraId="1FBC3C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 |</w:t>
      </w:r>
    </w:p>
    <w:p w14:paraId="135862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¥dZõx˜ - Zº—¥dd | </w:t>
      </w:r>
    </w:p>
    <w:p w14:paraId="40D77A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 ZZ§ | jZ§ |</w:t>
      </w:r>
    </w:p>
    <w:p w14:paraId="25867C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ZZ§ Z©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Zb§ jb§ jZ§ Z©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rI Zb§ jZ§ | </w:t>
      </w:r>
    </w:p>
    <w:p w14:paraId="335865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ZZ§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
    <w:p w14:paraId="613070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jb§ jZ§ ZZ§ Zb§ jb§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jZ§ ZZ§ Zb§ jb§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Æ§dx | </w:t>
      </w:r>
    </w:p>
    <w:p w14:paraId="1A47D1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 ZZ§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
    <w:p w14:paraId="50357F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jb§ jb§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ZZ§ 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jb§ jb§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Æ§dx ZZ§ | </w:t>
      </w:r>
    </w:p>
    <w:p w14:paraId="2F717C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 ZZ§ | ¥söÉ˜I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
    <w:p w14:paraId="2FB97F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ZZ§ 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Za§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Æ§dx Za§ ¥söÉ˜I | </w:t>
      </w:r>
    </w:p>
    <w:p w14:paraId="7A666E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ZZ§ | ¥söÉ˜I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
    <w:p w14:paraId="46AD9D8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Za§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 Za§ ¥söÉ—I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 Za§ ¥söÉ—I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Æ§dx | </w:t>
      </w:r>
    </w:p>
    <w:p w14:paraId="0D80211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¥söÉ˜I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 B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p>
    <w:p w14:paraId="0781AD1F"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¥söÉ—I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¥söÉ—I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„„Z—d°y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°õx </w:t>
      </w:r>
    </w:p>
    <w:p w14:paraId="14DB42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¥söÉ—I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Æ§dx „„Z—d°y | </w:t>
      </w:r>
    </w:p>
    <w:p w14:paraId="3A8854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¥söÉ˜I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p>
    <w:p w14:paraId="1B2D23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2DACC8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 B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p>
    <w:p w14:paraId="58A40A2D"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„„Z—d°y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„„Z—d°y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Zûxj— </w:t>
      </w:r>
    </w:p>
    <w:p w14:paraId="28274C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„„Z—d°y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Zûxj— | </w:t>
      </w:r>
    </w:p>
    <w:p w14:paraId="06AA95B0"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3D2F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B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p>
    <w:p w14:paraId="1B66FF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Z—d°y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°õx Z—d°y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°õx Z—d°y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Zûxj— | </w:t>
      </w:r>
    </w:p>
    <w:p w14:paraId="59708E8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Cs w:val="40"/>
          <w:lang w:val="it-IT"/>
        </w:rPr>
        <w:t>2</w:t>
      </w:r>
      <w:r w:rsidRPr="00B91789">
        <w:rPr>
          <w:rFonts w:ascii="BRH Malayalam Extra" w:hAnsi="BRH Malayalam Extra" w:cs="BRH Malayalam Extra"/>
          <w:color w:val="000000"/>
          <w:sz w:val="28"/>
          <w:szCs w:val="40"/>
          <w:lang w:val="it-IT"/>
        </w:rPr>
        <w:t>.</w:t>
      </w:r>
      <w:r w:rsidRPr="00B91789">
        <w:rPr>
          <w:rFonts w:ascii="Arial" w:hAnsi="Arial" w:cs="BRH Malayalam Extra"/>
          <w:color w:val="000000"/>
          <w:szCs w:val="40"/>
          <w:lang w:val="it-IT"/>
        </w:rPr>
        <w:t>5</w:t>
      </w:r>
      <w:r w:rsidRPr="00B91789">
        <w:rPr>
          <w:rFonts w:ascii="BRH Malayalam Extra" w:hAnsi="BRH Malayalam Extra" w:cs="BRH Malayalam Extra"/>
          <w:color w:val="000000"/>
          <w:sz w:val="28"/>
          <w:szCs w:val="40"/>
          <w:lang w:val="it-IT"/>
        </w:rPr>
        <w:t>.</w:t>
      </w:r>
      <w:r w:rsidRPr="00B91789">
        <w:rPr>
          <w:rFonts w:ascii="Arial" w:hAnsi="Arial" w:cs="BRH Malayalam Extra"/>
          <w:color w:val="000000"/>
          <w:szCs w:val="40"/>
          <w:lang w:val="it-IT"/>
        </w:rPr>
        <w:t>3</w:t>
      </w:r>
      <w:r w:rsidRPr="00B91789">
        <w:rPr>
          <w:rFonts w:ascii="BRH Malayalam Extra" w:hAnsi="BRH Malayalam Extra" w:cs="BRH Malayalam Extra"/>
          <w:color w:val="000000"/>
          <w:sz w:val="28"/>
          <w:szCs w:val="40"/>
          <w:lang w:val="it-IT"/>
        </w:rPr>
        <w:t>.</w:t>
      </w:r>
      <w:r w:rsidRPr="00B91789">
        <w:rPr>
          <w:rFonts w:ascii="Arial" w:hAnsi="Arial" w:cs="BRH Malayalam Extra"/>
          <w:color w:val="000000"/>
          <w:szCs w:val="40"/>
          <w:lang w:val="it-IT"/>
        </w:rPr>
        <w:t>5</w:t>
      </w:r>
      <w:r w:rsidRPr="00B91789">
        <w:rPr>
          <w:rFonts w:ascii="BRH Malayalam Extra" w:hAnsi="BRH Malayalam Extra" w:cs="BRH Malayalam Extra"/>
          <w:color w:val="000000"/>
          <w:sz w:val="28"/>
          <w:szCs w:val="40"/>
          <w:lang w:val="it-IT"/>
        </w:rPr>
        <w:t>(</w:t>
      </w:r>
      <w:r w:rsidRPr="00B91789">
        <w:rPr>
          <w:rFonts w:ascii="Arial" w:hAnsi="Arial" w:cs="BRH Malayalam Extra"/>
          <w:color w:val="000000"/>
          <w:szCs w:val="40"/>
          <w:lang w:val="it-IT"/>
        </w:rPr>
        <w:t>50</w:t>
      </w:r>
      <w:r w:rsidRPr="00B91789">
        <w:rPr>
          <w:rFonts w:ascii="BRH Malayalam Extra" w:hAnsi="BRH Malayalam Extra" w:cs="BRH Malayalam Extra"/>
          <w:color w:val="000000"/>
          <w:sz w:val="28"/>
          <w:szCs w:val="40"/>
          <w:lang w:val="it-IT"/>
        </w:rPr>
        <w:t>)-  Z</w:t>
      </w:r>
      <w:r w:rsidRPr="00B91789">
        <w:rPr>
          <w:rFonts w:ascii="BRH Malayalam Extra" w:hAnsi="BRH Malayalam Extra" w:cs="BRH Malayalam Extra"/>
          <w:color w:val="000000"/>
          <w:sz w:val="24"/>
          <w:szCs w:val="40"/>
          <w:lang w:val="it-IT"/>
        </w:rPr>
        <w:t>–</w:t>
      </w:r>
      <w:r w:rsidRPr="00B91789">
        <w:rPr>
          <w:rFonts w:ascii="BRH Malayalam Extra" w:hAnsi="BRH Malayalam Extra" w:cs="BRH Malayalam Extra"/>
          <w:color w:val="000000"/>
          <w:sz w:val="28"/>
          <w:szCs w:val="40"/>
          <w:lang w:val="it-IT"/>
        </w:rPr>
        <w:t>d</w:t>
      </w:r>
      <w:r w:rsidRPr="00B91789">
        <w:rPr>
          <w:rFonts w:ascii="BRH Malayalam Extra" w:hAnsi="BRH Malayalam Extra" w:cs="BRH Malayalam Extra"/>
          <w:color w:val="000000"/>
          <w:sz w:val="24"/>
          <w:szCs w:val="40"/>
          <w:lang w:val="it-IT"/>
        </w:rPr>
        <w:t>–</w:t>
      </w:r>
      <w:r w:rsidRPr="00B91789">
        <w:rPr>
          <w:rFonts w:ascii="BRH Malayalam Extra" w:hAnsi="BRH Malayalam Extra" w:cs="BRH Malayalam Extra"/>
          <w:color w:val="000000"/>
          <w:sz w:val="28"/>
          <w:szCs w:val="40"/>
          <w:lang w:val="it-IT"/>
        </w:rPr>
        <w:t>°y</w:t>
      </w:r>
      <w:r w:rsidRPr="00B91789">
        <w:rPr>
          <w:rFonts w:ascii="BRH Malayalam Extra" w:hAnsi="BRH Malayalam Extra" w:cs="BRH Malayalam Extra"/>
          <w:color w:val="000000"/>
          <w:sz w:val="24"/>
          <w:szCs w:val="40"/>
          <w:lang w:val="it-IT"/>
        </w:rPr>
        <w:t>–</w:t>
      </w:r>
      <w:r w:rsidRPr="00B91789">
        <w:rPr>
          <w:rFonts w:ascii="BRH Malayalam Extra" w:hAnsi="BRH Malayalam Extra" w:cs="BRH Malayalam Extra"/>
          <w:color w:val="000000"/>
          <w:sz w:val="28"/>
          <w:szCs w:val="40"/>
          <w:lang w:val="it-IT"/>
        </w:rPr>
        <w:t xml:space="preserve"> | ¥s</w:t>
      </w:r>
      <w:r w:rsidRPr="00B91789">
        <w:rPr>
          <w:rFonts w:ascii="BRH Malayalam Extra" w:hAnsi="BRH Malayalam Extra" w:cs="BRH Malayalam Extra"/>
          <w:color w:val="000000"/>
          <w:sz w:val="24"/>
          <w:szCs w:val="40"/>
          <w:lang w:val="it-IT"/>
        </w:rPr>
        <w:t>–</w:t>
      </w:r>
      <w:r w:rsidRPr="00B91789">
        <w:rPr>
          <w:rFonts w:ascii="BRH Malayalam Extra" w:hAnsi="BRH Malayalam Extra" w:cs="BRH Malayalam Extra"/>
          <w:color w:val="000000"/>
          <w:sz w:val="28"/>
          <w:szCs w:val="40"/>
          <w:lang w:val="it-IT"/>
        </w:rPr>
        <w:t>öÉ</w:t>
      </w:r>
      <w:r w:rsidRPr="00B91789">
        <w:rPr>
          <w:rFonts w:ascii="BRH Malayalam Extra" w:hAnsi="BRH Malayalam Extra" w:cs="BRH Malayalam Extra"/>
          <w:color w:val="000000"/>
          <w:sz w:val="24"/>
          <w:szCs w:val="40"/>
          <w:lang w:val="it-IT"/>
        </w:rPr>
        <w:t>–</w:t>
      </w:r>
      <w:r w:rsidRPr="00B91789">
        <w:rPr>
          <w:rFonts w:ascii="BRH Malayalam Extra" w:hAnsi="BRH Malayalam Extra" w:cs="BRH Malayalam Extra"/>
          <w:color w:val="000000"/>
          <w:sz w:val="28"/>
          <w:szCs w:val="40"/>
          <w:lang w:val="it-IT"/>
        </w:rPr>
        <w:t>Zûxj— | A</w:t>
      </w:r>
      <w:r w:rsidRPr="00B91789">
        <w:rPr>
          <w:rFonts w:ascii="BRH Malayalam Extra" w:hAnsi="BRH Malayalam Extra" w:cs="BRH Malayalam Extra"/>
          <w:color w:val="000000"/>
          <w:sz w:val="24"/>
          <w:szCs w:val="40"/>
          <w:lang w:val="it-IT"/>
        </w:rPr>
        <w:t>–</w:t>
      </w:r>
      <w:r w:rsidRPr="00B91789">
        <w:rPr>
          <w:rFonts w:ascii="BRH Malayalam Extra" w:hAnsi="BRH Malayalam Extra" w:cs="BRH Malayalam Extra"/>
          <w:color w:val="000000"/>
          <w:sz w:val="28"/>
          <w:szCs w:val="40"/>
          <w:lang w:val="it-IT"/>
        </w:rPr>
        <w:t>²y</w:t>
      </w:r>
      <w:r w:rsidRPr="00B91789">
        <w:rPr>
          <w:rFonts w:ascii="BRH Malayalam Extra" w:hAnsi="BRH Malayalam Extra" w:cs="BRH Malayalam Extra"/>
          <w:color w:val="000000"/>
          <w:sz w:val="24"/>
          <w:szCs w:val="40"/>
          <w:lang w:val="it-IT"/>
        </w:rPr>
        <w:t>–</w:t>
      </w:r>
      <w:r w:rsidRPr="00B91789">
        <w:rPr>
          <w:rFonts w:ascii="BRH Malayalam Extra" w:hAnsi="BRH Malayalam Extra" w:cs="BRH Malayalam Extra"/>
          <w:color w:val="000000"/>
          <w:sz w:val="28"/>
          <w:szCs w:val="40"/>
          <w:lang w:val="it-IT"/>
        </w:rPr>
        <w:t>¥tx</w:t>
      </w:r>
      <w:r w:rsidRPr="00B91789">
        <w:rPr>
          <w:rFonts w:ascii="BRH Malayalam Extra" w:hAnsi="BRH Malayalam Extra" w:cs="BRH Malayalam Extra"/>
          <w:color w:val="000000"/>
          <w:sz w:val="24"/>
          <w:szCs w:val="40"/>
          <w:lang w:val="it-IT"/>
        </w:rPr>
        <w:t>–</w:t>
      </w:r>
      <w:r w:rsidRPr="00B91789">
        <w:rPr>
          <w:rFonts w:ascii="BRH Malayalam Extra" w:hAnsi="BRH Malayalam Extra" w:cs="BRH Malayalam Extra"/>
          <w:color w:val="000000"/>
          <w:sz w:val="28"/>
          <w:szCs w:val="40"/>
          <w:lang w:val="it-IT"/>
        </w:rPr>
        <w:t>¥öZx</w:t>
      </w:r>
      <w:r w:rsidRPr="00B91789">
        <w:rPr>
          <w:rFonts w:ascii="BRH Malayalam Extra" w:hAnsi="BRH Malayalam Extra" w:cs="BRH Malayalam Extra"/>
          <w:color w:val="000000"/>
          <w:sz w:val="24"/>
          <w:szCs w:val="40"/>
          <w:lang w:val="it-IT"/>
        </w:rPr>
        <w:t>–</w:t>
      </w:r>
      <w:r w:rsidRPr="00B91789">
        <w:rPr>
          <w:rFonts w:ascii="BRH Malayalam Extra" w:hAnsi="BRH Malayalam Extra" w:cs="BRH Malayalam Extra"/>
          <w:color w:val="000000"/>
          <w:sz w:val="28"/>
          <w:szCs w:val="40"/>
          <w:lang w:val="it-IT"/>
        </w:rPr>
        <w:t>¥Pâ</w:t>
      </w:r>
      <w:r w:rsidRPr="00B91789">
        <w:rPr>
          <w:rFonts w:ascii="BRH Malayalam Extra" w:hAnsi="BRH Malayalam Extra" w:cs="BRH Malayalam Extra"/>
          <w:color w:val="000000"/>
          <w:sz w:val="24"/>
          <w:szCs w:val="40"/>
          <w:lang w:val="it-IT"/>
        </w:rPr>
        <w:t>–</w:t>
      </w:r>
      <w:r w:rsidRPr="00B91789">
        <w:rPr>
          <w:rFonts w:ascii="BRH Malayalam Extra" w:hAnsi="BRH Malayalam Extra" w:cs="BRH Malayalam Extra"/>
          <w:color w:val="000000"/>
          <w:sz w:val="28"/>
          <w:szCs w:val="40"/>
          <w:lang w:val="it-IT"/>
        </w:rPr>
        <w:t>r</w:t>
      </w:r>
      <w:r w:rsidRPr="00B91789">
        <w:rPr>
          <w:rFonts w:ascii="BRH Malayalam Extra" w:hAnsi="BRH Malayalam Extra" w:cs="BRH Malayalam Extra"/>
          <w:color w:val="000000"/>
          <w:sz w:val="24"/>
          <w:szCs w:val="40"/>
          <w:lang w:val="it-IT"/>
        </w:rPr>
        <w:t>–</w:t>
      </w:r>
      <w:r w:rsidRPr="00B91789">
        <w:rPr>
          <w:rFonts w:ascii="BRH Malayalam Extra" w:hAnsi="BRH Malayalam Extra" w:cs="BRH Malayalam Extra"/>
          <w:color w:val="000000"/>
          <w:sz w:val="28"/>
          <w:szCs w:val="40"/>
          <w:lang w:val="it-IT"/>
        </w:rPr>
        <w:t>YI</w:t>
      </w:r>
      <w:r w:rsidRPr="00B91789">
        <w:rPr>
          <w:rFonts w:ascii="BRH Malayalam Extra" w:hAnsi="BRH Malayalam Extra" w:cs="BRH Malayalam Extra"/>
          <w:color w:val="000000"/>
          <w:sz w:val="32"/>
          <w:szCs w:val="40"/>
          <w:lang w:val="it-IT"/>
        </w:rPr>
        <w:t xml:space="preserve"> | </w:t>
      </w:r>
      <w:r w:rsidRPr="00B91789">
        <w:rPr>
          <w:rFonts w:ascii="BRH Malayalam Extra" w:hAnsi="BRH Malayalam Extra" w:cs="BRH Malayalam Extra"/>
          <w:color w:val="000000"/>
          <w:sz w:val="28"/>
          <w:szCs w:val="40"/>
          <w:lang w:val="it-IT"/>
        </w:rPr>
        <w:t>(</w:t>
      </w:r>
      <w:r w:rsidRPr="00B91789">
        <w:rPr>
          <w:rFonts w:ascii="Arial" w:hAnsi="Arial" w:cs="BRH Malayalam Extra"/>
          <w:color w:val="000000"/>
          <w:szCs w:val="40"/>
          <w:lang w:val="it-IT"/>
        </w:rPr>
        <w:t>GS</w:t>
      </w:r>
      <w:r w:rsidRPr="00B91789">
        <w:rPr>
          <w:rFonts w:ascii="BRH Malayalam Extra" w:hAnsi="BRH Malayalam Extra" w:cs="BRH Malayalam Extra"/>
          <w:color w:val="000000"/>
          <w:sz w:val="28"/>
          <w:szCs w:val="40"/>
          <w:lang w:val="it-IT"/>
        </w:rPr>
        <w:t>-</w:t>
      </w:r>
      <w:r w:rsidRPr="00B91789">
        <w:rPr>
          <w:rFonts w:ascii="Arial" w:hAnsi="Arial" w:cs="BRH Malayalam Extra"/>
          <w:color w:val="000000"/>
          <w:szCs w:val="40"/>
          <w:lang w:val="it-IT"/>
        </w:rPr>
        <w:t>2</w:t>
      </w:r>
      <w:r w:rsidRPr="00B91789">
        <w:rPr>
          <w:rFonts w:ascii="BRH Malayalam Extra" w:hAnsi="BRH Malayalam Extra" w:cs="BRH Malayalam Extra"/>
          <w:color w:val="000000"/>
          <w:sz w:val="28"/>
          <w:szCs w:val="40"/>
          <w:lang w:val="it-IT"/>
        </w:rPr>
        <w:t>.</w:t>
      </w:r>
      <w:r w:rsidRPr="00B91789">
        <w:rPr>
          <w:rFonts w:ascii="Arial" w:hAnsi="Arial" w:cs="BRH Malayalam Extra"/>
          <w:color w:val="000000"/>
          <w:szCs w:val="40"/>
          <w:lang w:val="it-IT"/>
        </w:rPr>
        <w:t>5</w:t>
      </w:r>
      <w:r w:rsidRPr="00B91789">
        <w:rPr>
          <w:rFonts w:ascii="BRH Malayalam Extra" w:hAnsi="BRH Malayalam Extra" w:cs="BRH Malayalam Extra"/>
          <w:color w:val="000000"/>
          <w:sz w:val="28"/>
          <w:szCs w:val="40"/>
          <w:lang w:val="it-IT"/>
        </w:rPr>
        <w:t>-</w:t>
      </w:r>
      <w:r w:rsidRPr="00B91789">
        <w:rPr>
          <w:rFonts w:ascii="Arial" w:hAnsi="Arial" w:cs="BRH Malayalam Extra"/>
          <w:color w:val="000000"/>
          <w:szCs w:val="40"/>
          <w:lang w:val="it-IT"/>
        </w:rPr>
        <w:t>13</w:t>
      </w:r>
      <w:r w:rsidRPr="00B91789">
        <w:rPr>
          <w:rFonts w:ascii="BRH Malayalam Extra" w:hAnsi="BRH Malayalam Extra" w:cs="BRH Malayalam Extra"/>
          <w:color w:val="000000"/>
          <w:sz w:val="28"/>
          <w:szCs w:val="40"/>
          <w:lang w:val="it-IT"/>
        </w:rPr>
        <w:t>)</w:t>
      </w:r>
    </w:p>
    <w:p w14:paraId="4E1995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Zd°y Zd°y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Zûxjx˜ 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Y(³§)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Zd°y Zd°y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Zûxjx˜ 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YI | </w:t>
      </w:r>
    </w:p>
    <w:p w14:paraId="46911C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hõxZ—d°y |</w:t>
      </w:r>
    </w:p>
    <w:p w14:paraId="47FDE7A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Zûxjx˜ 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Y(³§)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Zûxjx˜ 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hõxZ—d °õ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hõxZ—dK§ Zõ²y¥tx¥öZx¥Pâr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Y(³§)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Zûxjx˜ 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hõxZ—d°y | </w:t>
      </w:r>
    </w:p>
    <w:p w14:paraId="72ACFD7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w:t>
      </w:r>
    </w:p>
    <w:p w14:paraId="718555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Zûx¥jZy— ¥söÉ - Zûxj— | </w:t>
      </w:r>
    </w:p>
    <w:p w14:paraId="233335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hõxZ—d°y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 |</w:t>
      </w:r>
    </w:p>
    <w:p w14:paraId="7E889C54"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hõxZ—d °õ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hõxZ—d °õ²y¥tx¥öZx¥Pâr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 </w:t>
      </w:r>
    </w:p>
    <w:p w14:paraId="59E22E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hõxZ—d°y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hõxZ—d °õ²y¥tx¥öZx¥Pâr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hõxZ—d°y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¹sõ— | </w:t>
      </w:r>
    </w:p>
    <w:p w14:paraId="5526E1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w:t>
      </w:r>
    </w:p>
    <w:p w14:paraId="4F9456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YiyZõ—²y¥txöZ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YI | </w:t>
      </w:r>
    </w:p>
    <w:p w14:paraId="08C8A3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hõxZ—d°y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sÇ—¤¤Zõ |</w:t>
      </w:r>
    </w:p>
    <w:p w14:paraId="14242F66"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 °õ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 °õ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B3B11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sÇ—¤¤Zõ | </w:t>
      </w:r>
    </w:p>
    <w:p w14:paraId="3414A2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hõxZ—d°y |</w:t>
      </w:r>
    </w:p>
    <w:p w14:paraId="16BD14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°zZõ—hy - BZ—d°y | </w:t>
      </w:r>
    </w:p>
    <w:p w14:paraId="6EB64E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sÇ—¤¤Zõ | CöÉ—J |</w:t>
      </w:r>
    </w:p>
    <w:p w14:paraId="62DFE5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sÇ—¤¤Zõ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CöÉ—J | </w:t>
      </w:r>
    </w:p>
    <w:p w14:paraId="42777B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sÇ—¤¤Zõ | CöÉ—J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14:paraId="7CD2F0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14:paraId="43520B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sÇ—¤¤Zõ |</w:t>
      </w:r>
    </w:p>
    <w:p w14:paraId="3D9424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77448C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CöÉ—J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w:t>
      </w:r>
    </w:p>
    <w:p w14:paraId="1BD7C6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 </w:t>
      </w:r>
    </w:p>
    <w:p w14:paraId="3FE95A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 ekx˜I |</w:t>
      </w:r>
    </w:p>
    <w:p w14:paraId="76309975"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w:t>
      </w:r>
    </w:p>
    <w:p w14:paraId="417C1D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ekx˜I | </w:t>
      </w:r>
    </w:p>
    <w:p w14:paraId="5186BA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 ekx˜I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w:t>
      </w:r>
    </w:p>
    <w:p w14:paraId="38B78D14"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ekx˜I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ekx(³§)— </w:t>
      </w:r>
    </w:p>
    <w:p w14:paraId="74AC01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ekx˜I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pZ˜I | </w:t>
      </w:r>
    </w:p>
    <w:p w14:paraId="05C703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ekx˜I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3EEEB347"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iMPâ bMPâZ§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14:paraId="6660814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 iMPâZ§ | </w:t>
      </w:r>
    </w:p>
    <w:p w14:paraId="1F4BB258"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05AC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Ae— |</w:t>
      </w:r>
    </w:p>
    <w:p w14:paraId="12CA49A5"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iMPâbMPâZ§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iMPâ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bexex—MPâZ§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pZ—I </w:t>
      </w:r>
    </w:p>
    <w:p w14:paraId="7577E9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iMPâ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be— | </w:t>
      </w:r>
    </w:p>
    <w:p w14:paraId="143FF43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w:t>
      </w:r>
    </w:p>
    <w:p w14:paraId="7487D5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iyZy— ekx - pZ˜I | </w:t>
      </w:r>
    </w:p>
    <w:p w14:paraId="1A0A870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Ae—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20EAE34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bexex—MPâ bMPâ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bex—kxc ikxc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iex—MPâ bMPâ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bex—kxcI | </w:t>
      </w:r>
    </w:p>
    <w:p w14:paraId="6E1EA6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Ae—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CZy— |</w:t>
      </w:r>
    </w:p>
    <w:p w14:paraId="28E9A96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Aex—kxc ikxc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iexex—kxc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iyZzZõ—kxc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iexex—kxc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iyZy— | </w:t>
      </w:r>
    </w:p>
    <w:p w14:paraId="27139C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CZy— | idõ—ixdJ |</w:t>
      </w:r>
    </w:p>
    <w:p w14:paraId="366684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iyZzZõ—kxc ikxc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idõ—ixd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CZõ—kxc ikxc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idõ—ixdJ | </w:t>
      </w:r>
    </w:p>
    <w:p w14:paraId="15EAAC3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CZy— | idõ—ixdJ | ZI |</w:t>
      </w:r>
    </w:p>
    <w:p w14:paraId="66DD6DFB"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idõ—ixd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idõ—ixd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sëI ZI idõ—ixd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7D1124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idõ—ixd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sëI | </w:t>
      </w:r>
    </w:p>
    <w:p w14:paraId="0AB6C3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idõ—ixdJ | ZI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w:t>
      </w:r>
    </w:p>
    <w:p w14:paraId="2088F84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idõ—ixd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sëI ZI idõ—ix¥dx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idõ—ixd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sëI idõ—ix¥dx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idõ—ixd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pZx˜J | </w:t>
      </w:r>
    </w:p>
    <w:p w14:paraId="41AAA1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ZI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 ¤¤öer˜I |</w:t>
      </w:r>
    </w:p>
    <w:p w14:paraId="4A0E0AAA"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sëI ZI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¤¤öer—I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sëI ZI </w:t>
      </w:r>
    </w:p>
    <w:p w14:paraId="17BC09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¤¤öer˜I | </w:t>
      </w:r>
    </w:p>
    <w:p w14:paraId="23CEFD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 ¤¤öer˜I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56DE9B9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¤¤öer—I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¤¤öer— ¤¤iPâ© ¤¤dPâ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¤¤öer—I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¤¤öer— ¤¤iPâË§ | </w:t>
      </w:r>
    </w:p>
    <w:p w14:paraId="3503D6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¤¤öer˜I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sJ |</w:t>
      </w:r>
    </w:p>
    <w:p w14:paraId="6F3AAD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¤¤öer— ¤¤iPâ© ¤¤dPâ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¤¤öer— ¤¤iPâ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 ¤F˜Pâ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¤¤öer— ¤¤iPâ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a§sJ | </w:t>
      </w:r>
    </w:p>
    <w:p w14:paraId="392CFD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¤¤öer˜I |</w:t>
      </w:r>
    </w:p>
    <w:p w14:paraId="0E053D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öe - Gr˜I | </w:t>
      </w:r>
    </w:p>
    <w:p w14:paraId="7A211E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638E33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 ¤F˜Pâ© ¤¤dPâ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 „ögpz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¤F˜Pâ© ¤¤dPâ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a§¥sx˜ „ögpzZ§ | </w:t>
      </w:r>
    </w:p>
    <w:p w14:paraId="614D44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14:paraId="6C4B7F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„ögpzZ§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kögpz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„ögpzZ§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Rxe—ZyJ | </w:t>
      </w:r>
    </w:p>
    <w:p w14:paraId="27667C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jJ |</w:t>
      </w:r>
    </w:p>
    <w:p w14:paraId="21C727F1"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kögpz bögpzZ§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¥jx jJ </w:t>
      </w:r>
    </w:p>
    <w:p w14:paraId="705416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kögpz bögpzZ§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jJ | </w:t>
      </w:r>
    </w:p>
    <w:p w14:paraId="64DDDD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jJ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w:t>
      </w:r>
    </w:p>
    <w:p w14:paraId="2E812182"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¥jx jJ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jJ </w:t>
      </w:r>
    </w:p>
    <w:p w14:paraId="2AEF35F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iJ | </w:t>
      </w:r>
    </w:p>
    <w:p w14:paraId="35F638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14:paraId="41DC6C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4030A1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jJ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 |</w:t>
      </w:r>
    </w:p>
    <w:p w14:paraId="24BFAA3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¥jx jJ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 Zõ—d¡py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¥jx jJ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ÉZy— | </w:t>
      </w:r>
    </w:p>
    <w:p w14:paraId="67F168D3" w14:textId="77777777" w:rsidR="00B816C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4F61FC"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6ED9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 | Zsõ— |</w:t>
      </w:r>
    </w:p>
    <w:p w14:paraId="42A01AEE"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 Zõ—d¡py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335F8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Zsõx—d¡py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 </w:t>
      </w:r>
    </w:p>
    <w:p w14:paraId="1892B5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 | Zsõ—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w:t>
      </w:r>
    </w:p>
    <w:p w14:paraId="4F4A04D5"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 Zõ—d¡py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w:t>
      </w:r>
    </w:p>
    <w:p w14:paraId="65A839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Zsõx—d¡py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 Zõ—d¡py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 </w:t>
      </w:r>
    </w:p>
    <w:p w14:paraId="01B64A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 |</w:t>
      </w:r>
    </w:p>
    <w:p w14:paraId="494FE3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ÉZzZõ—d¡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ÉZy— | </w:t>
      </w:r>
    </w:p>
    <w:p w14:paraId="18CFAA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Zsõ—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w:t>
      </w:r>
    </w:p>
    <w:p w14:paraId="71D4D943"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w:t>
      </w:r>
    </w:p>
    <w:p w14:paraId="0D9FD4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¥cj˜I | </w:t>
      </w:r>
    </w:p>
    <w:p w14:paraId="47AEDC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 CZy— |</w:t>
      </w:r>
    </w:p>
    <w:p w14:paraId="1A3D75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14:paraId="42D597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 CZy— | ZI |</w:t>
      </w:r>
    </w:p>
    <w:p w14:paraId="17296015"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 iyZy—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¥cj—I </w:t>
      </w:r>
    </w:p>
    <w:p w14:paraId="2957C5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 </w:t>
      </w:r>
    </w:p>
    <w:p w14:paraId="27537C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w:t>
      </w:r>
    </w:p>
    <w:p w14:paraId="48D1F7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hxM - ¥cj˜I | </w:t>
      </w:r>
    </w:p>
    <w:p w14:paraId="3A07D4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CZy— | ZI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w:t>
      </w:r>
    </w:p>
    <w:p w14:paraId="595CFE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Zk—J | </w:t>
      </w:r>
    </w:p>
    <w:p w14:paraId="5F911A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ZI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 Ad¡— |</w:t>
      </w:r>
    </w:p>
    <w:p w14:paraId="5CC22673"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ZI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„dûd¡—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Z¥kx „d¡— | </w:t>
      </w:r>
    </w:p>
    <w:p w14:paraId="1F49E066"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325B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 Ad¡—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56F220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„dûd¡—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„dû—pyÉ© dpyÉ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dd¡—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Z¥kx „dû—pyÉË§ | </w:t>
      </w:r>
    </w:p>
    <w:p w14:paraId="21DAA5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Ad¡—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Zsôx˜Z§ |</w:t>
      </w:r>
    </w:p>
    <w:p w14:paraId="5BFD47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Adû—pyÉ© dpyÉ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ddûdû—pyÉ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ddûdû—pyÉ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 </w:t>
      </w:r>
    </w:p>
    <w:p w14:paraId="1EAF4D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Zsôx˜Z§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w:t>
      </w:r>
    </w:p>
    <w:p w14:paraId="462CFC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bpyÉ© dpyÉ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Zsôx˜Z§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 bpyÉ© dpyÉ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Zsôx˜Z§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Z£hõ—J | </w:t>
      </w:r>
    </w:p>
    <w:p w14:paraId="46DD3E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Zsôx˜Z§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w:t>
      </w:r>
    </w:p>
    <w:p w14:paraId="30B027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Zsôx˜Z§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bõ¡J | </w:t>
      </w:r>
    </w:p>
    <w:p w14:paraId="70E070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D5007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öKy—j¥Z öKyj¥Z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bõ¡J öKy—j¥Z | </w:t>
      </w:r>
    </w:p>
    <w:p w14:paraId="3231F6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w:t>
      </w:r>
    </w:p>
    <w:p w14:paraId="41BC94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7A8F44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w:t>
      </w:r>
    </w:p>
    <w:p w14:paraId="65324511"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öKy—j¥Z öKyj¥Z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öKy—j¥Z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w:t>
      </w:r>
    </w:p>
    <w:p w14:paraId="54908C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öKy—j¥Z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öKy—j¥Z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487440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w:t>
      </w:r>
    </w:p>
    <w:p w14:paraId="2EDFE74F"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öKy—j¥Z öKyj¥Z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sõx(³§)— s </w:t>
      </w:r>
    </w:p>
    <w:p w14:paraId="5EB9897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öKy—j¥Z öKyj¥Z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 </w:t>
      </w:r>
    </w:p>
    <w:p w14:paraId="0EDC0DFA"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10DE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 öeZy— |</w:t>
      </w:r>
    </w:p>
    <w:p w14:paraId="4137946E"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sõx(³§)— s ¥sx—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C4610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sõx(³§)— s ¥sx—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öeZy— | </w:t>
      </w:r>
    </w:p>
    <w:p w14:paraId="76F14F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 öeZy— | B |</w:t>
      </w:r>
    </w:p>
    <w:p w14:paraId="227C73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öeZõx öeZõ—ixpx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öeZõx | </w:t>
      </w:r>
    </w:p>
    <w:p w14:paraId="1B67BB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w:t>
      </w:r>
    </w:p>
    <w:p w14:paraId="7587B0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sõx—iyZõ—ix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 </w:t>
      </w:r>
    </w:p>
    <w:p w14:paraId="719BB8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öeZy— |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7E014A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öeZõx „M—Pâ bMPâ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öeZõx „M—PâZ§ | </w:t>
      </w:r>
    </w:p>
    <w:p w14:paraId="1281FE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ZI |</w:t>
      </w:r>
    </w:p>
    <w:p w14:paraId="20180B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„M—Pâ bMPâ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ZI Z 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ZI | </w:t>
      </w:r>
    </w:p>
    <w:p w14:paraId="557C68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20BA92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ZI Z i—MPâ bMPâ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pxsë i—MPâ bMPâ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30976A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ZI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3BE905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sëI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sëI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14:paraId="75786C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sI |</w:t>
      </w:r>
    </w:p>
    <w:p w14:paraId="27F501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sI | </w:t>
      </w:r>
    </w:p>
    <w:p w14:paraId="7D51D8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7E303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s i—MPâÇx MPâÇ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hõ—hy s i—MPâÇ | </w:t>
      </w:r>
    </w:p>
    <w:p w14:paraId="6B04220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w:t>
      </w:r>
    </w:p>
    <w:p w14:paraId="189974CE"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i—MPâÇx MPâÇ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i—MPâÇx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„ix „M—PâÇ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w:t>
      </w:r>
    </w:p>
    <w:p w14:paraId="5222C0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i—MPâÇx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ix | </w:t>
      </w:r>
    </w:p>
    <w:p w14:paraId="1A4B5AA2"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E0AA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 ¤¤p |</w:t>
      </w:r>
    </w:p>
    <w:p w14:paraId="60F527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„ix „M—PâÇx MPâÇx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¤¤p px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„M—PâÇx MPâÇx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ix ¤¤p | </w:t>
      </w:r>
    </w:p>
    <w:p w14:paraId="37FB1D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 ¤¤p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37AE13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¤¤p px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„ix ¤¤p ¥dx—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ix „ix ¤¤p d—J | </w:t>
      </w:r>
    </w:p>
    <w:p w14:paraId="2C40EB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¤¤p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 |</w:t>
      </w:r>
    </w:p>
    <w:p w14:paraId="519E63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¥dx—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„bõxbõ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„bõ | </w:t>
      </w:r>
    </w:p>
    <w:p w14:paraId="4450986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 | ps¡— |</w:t>
      </w:r>
    </w:p>
    <w:p w14:paraId="62F4AC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„bõxbõ ¥dx—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„bõ ps¡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 ¥dx—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„bõ ps¡— | </w:t>
      </w:r>
    </w:p>
    <w:p w14:paraId="5F82AE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 | ps¡—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14:paraId="336D95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bõxbõ ps¡— psZy psZy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bõxbõ ps¡— psZy | </w:t>
      </w:r>
    </w:p>
    <w:p w14:paraId="0E06AB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ps¡—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14:paraId="30DFF53E" w14:textId="77777777" w:rsidR="00C9079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ps¡— psZy psZy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ZzZzZy— psZy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 </w:t>
      </w:r>
    </w:p>
    <w:p w14:paraId="1AD026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ZzZy— | </w:t>
      </w:r>
    </w:p>
    <w:p w14:paraId="3E69F0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CöÉ—J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14:paraId="012DFD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ZzZzZy— psZy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psZy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ZzZzöÉ—J | </w:t>
      </w:r>
    </w:p>
    <w:p w14:paraId="5C7342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CZy— | CöÉ—J | ty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14:paraId="4CBA5F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CZzZz¥öÉx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CZzZz¥öÉx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24E597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CöÉ—J |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14:paraId="17008D53" w14:textId="77777777" w:rsidR="00C9079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B3A62ED"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59F1D34C" w14:textId="77777777" w:rsidR="00C90791" w:rsidRDefault="00C907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43E31A" w14:textId="77777777" w:rsidR="00C90791" w:rsidRDefault="00C907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6C23C8" w14:textId="77777777" w:rsidR="00C90791" w:rsidRPr="00477F30" w:rsidRDefault="00C907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A560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ps¡—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14:paraId="3665E633" w14:textId="77777777" w:rsidR="00C9079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E3CF1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ps¡— | </w:t>
      </w:r>
    </w:p>
    <w:p w14:paraId="02F9F2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ps¡— | ZZ§ |</w:t>
      </w:r>
    </w:p>
    <w:p w14:paraId="49E818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ps¡—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68059F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ps¡— | 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sõx—jxJ |</w:t>
      </w:r>
    </w:p>
    <w:p w14:paraId="3ABFE9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Aixpx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sëb§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sõx—jxJ | </w:t>
      </w:r>
    </w:p>
    <w:p w14:paraId="6F7D66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14:paraId="38DD1060" w14:textId="77777777" w:rsidR="00C9079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Aixpx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Aixpxsõ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 </w:t>
      </w:r>
    </w:p>
    <w:p w14:paraId="13CA07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Aixpxsõ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 </w:t>
      </w:r>
    </w:p>
    <w:p w14:paraId="4887A3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w:t>
      </w:r>
    </w:p>
    <w:p w14:paraId="1696DB6F" w14:textId="77777777" w:rsidR="00C9079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Aixpxsõ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 i—ixpxsõ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 </w:t>
      </w:r>
    </w:p>
    <w:p w14:paraId="346CE494" w14:textId="77777777" w:rsidR="00C9079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Aixpxsõ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by¥dx— </w:t>
      </w:r>
    </w:p>
    <w:p w14:paraId="5089BE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Aixpx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Aixpxsõ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byd—J | </w:t>
      </w:r>
    </w:p>
    <w:p w14:paraId="4F5F4D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sõx—jxJ |</w:t>
      </w:r>
    </w:p>
    <w:p w14:paraId="161FEB0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sõx—jxJ | </w:t>
      </w:r>
    </w:p>
    <w:p w14:paraId="61870E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ZûI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5558A1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ZûI ög—Öpx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by¥dx˜ ögÖpx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by¥dx— „ixpxsõ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 i—ixpxsõ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ZûI ög—Öpx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by¥dx— pbÇy pbÇy ögÖpx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by¥dx— „ixpxsõ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 i—ixpxsõ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ZûI ög—Öpx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by¥dx— pbÇy | </w:t>
      </w:r>
    </w:p>
    <w:p w14:paraId="0D9EAF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ZûI |</w:t>
      </w:r>
    </w:p>
    <w:p w14:paraId="1BCB2E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ZûiyZõ—ixpxsõ - ZûI | </w:t>
      </w:r>
    </w:p>
    <w:p w14:paraId="5CC1EFF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w:t>
      </w:r>
    </w:p>
    <w:p w14:paraId="171F5F5A" w14:textId="77777777" w:rsidR="00C9079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by¥dx— pbÇy pbÇy ögÖpx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by¥dx˜ ögÖpx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by¥dx— pbÇy </w:t>
      </w:r>
    </w:p>
    <w:p w14:paraId="2999AE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Ky¥Ép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Ky¥Ép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pbÇy ögÖpx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by¥dx˜ ögÖpx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by¥dx— pbÇy Ky¥Ép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Zõ˜I | </w:t>
      </w:r>
    </w:p>
    <w:p w14:paraId="07D7980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byd—J |</w:t>
      </w:r>
    </w:p>
    <w:p w14:paraId="74F022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ögÖ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byd—J | </w:t>
      </w:r>
    </w:p>
    <w:p w14:paraId="3B6E3F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w:t>
      </w:r>
    </w:p>
    <w:p w14:paraId="0F9655AA" w14:textId="77777777" w:rsidR="00C9079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Ky¥Ép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pbÇy pbÇy Ky¥Ép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Zõ(³§)— </w:t>
      </w:r>
    </w:p>
    <w:p w14:paraId="15611EF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Ky—¥Ép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pbÇy pbÇy Ky¥Ép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ÐI | </w:t>
      </w:r>
    </w:p>
    <w:p w14:paraId="49ECE8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 CZy— |</w:t>
      </w:r>
    </w:p>
    <w:p w14:paraId="20A543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Ky—¥Ép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Ky¥Ép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 iyZzZy—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Ky—¥Ép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Ky¥Ép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Ð iyZy— | </w:t>
      </w:r>
    </w:p>
    <w:p w14:paraId="7F1F3F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w:t>
      </w:r>
    </w:p>
    <w:p w14:paraId="6CE6AC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Zõ—iyZy— KyI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Zõ˜I | </w:t>
      </w:r>
    </w:p>
    <w:p w14:paraId="68867A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 CZy—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0A234E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 iyZzZy—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 iyZy— ¤¤pqû¥b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iyZy—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 iyZy— ¤¤pqû¥b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078231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w:t>
      </w:r>
    </w:p>
    <w:p w14:paraId="28BE8F5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ÐiyZy— sxI -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ÐI | </w:t>
      </w:r>
    </w:p>
    <w:p w14:paraId="318F04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CZy—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CZy— |</w:t>
      </w:r>
    </w:p>
    <w:p w14:paraId="56BCFA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 ¤¤pqû¥b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iyZzZy— ¤¤pqû¥b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iyZzZy— ¤¤pqû¥b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iyZzZy— ¤¤pqû¥b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iyZy— | </w:t>
      </w:r>
    </w:p>
    <w:p w14:paraId="2AF5EE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CZy—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37DE3E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iyZzZy— ¤¤pqû¥b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iyZy— ög¢jxb§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byZy— ¤¤pqû¥b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iyZy— ög¢jxZ§ | </w:t>
      </w:r>
    </w:p>
    <w:p w14:paraId="640C84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4F4049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piyZy— ¤¤pqû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705DC8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CZy—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py¥qû˜ |</w:t>
      </w:r>
    </w:p>
    <w:p w14:paraId="58F1DD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 ög¢jxb§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byZzZy—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py¥qû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py¥qû˜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byZzZy—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py¥qû˜ | </w:t>
      </w:r>
    </w:p>
    <w:p w14:paraId="51C4A00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py¥qû˜ | ty |</w:t>
      </w:r>
    </w:p>
    <w:p w14:paraId="7F3C157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py¥qû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py¥qû˜ ög¢jxb§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py¥qû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ty py¥qû˜ ög¢jxb§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py¥qû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 </w:t>
      </w:r>
    </w:p>
    <w:p w14:paraId="3F0F754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py¥qû˜ | ty | ZZ§ |</w:t>
      </w:r>
    </w:p>
    <w:p w14:paraId="4F130D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ty py¥qû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ZZ§ ZÆy py¥qû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ZZ§ | </w:t>
      </w:r>
    </w:p>
    <w:p w14:paraId="2909C4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ty | ZZ§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w:t>
      </w:r>
    </w:p>
    <w:p w14:paraId="76B675C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ty ZZ§ ZÆy ty Zb§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sëÆy ty Zb§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pxJ | </w:t>
      </w:r>
    </w:p>
    <w:p w14:paraId="50D0AE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ZZ§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w:t>
      </w:r>
    </w:p>
    <w:p w14:paraId="70B4FE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sëZ§ Zb§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sëZ§ Zb§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¥cj˜I | </w:t>
      </w:r>
    </w:p>
    <w:p w14:paraId="6A89F9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w:t>
      </w:r>
    </w:p>
    <w:p w14:paraId="4A44A5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hy | </w:t>
      </w:r>
    </w:p>
    <w:p w14:paraId="46969A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hx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 |</w:t>
      </w:r>
    </w:p>
    <w:p w14:paraId="1ABB8AD9" w14:textId="77777777" w:rsidR="00C9079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w:t>
      </w:r>
    </w:p>
    <w:p w14:paraId="27CA6B2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iM—PâÇ | </w:t>
      </w:r>
    </w:p>
    <w:p w14:paraId="1B7E1D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w:t>
      </w:r>
    </w:p>
    <w:p w14:paraId="5035D9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hxM - ¥cj˜I | </w:t>
      </w:r>
    </w:p>
    <w:p w14:paraId="3CDE34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 | CZy— |</w:t>
      </w:r>
    </w:p>
    <w:p w14:paraId="339B1C38" w14:textId="77777777" w:rsidR="00C9079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ZzZy—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hõ—hy </w:t>
      </w:r>
    </w:p>
    <w:p w14:paraId="609662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 Zy— | </w:t>
      </w:r>
    </w:p>
    <w:p w14:paraId="043DEC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 | CZy— | A¥ax˜ |</w:t>
      </w:r>
    </w:p>
    <w:p w14:paraId="56AEF2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ZzZy—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 Zõ¥ax˜ | </w:t>
      </w:r>
    </w:p>
    <w:p w14:paraId="109D30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 |</w:t>
      </w:r>
    </w:p>
    <w:p w14:paraId="795F0C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¥ÇZy— sI - AM—PâÇ | </w:t>
      </w:r>
    </w:p>
    <w:p w14:paraId="4E648C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CZy— | A¥ax˜ | Lm¡— |</w:t>
      </w:r>
    </w:p>
    <w:p w14:paraId="027386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 | </w:t>
      </w:r>
    </w:p>
    <w:p w14:paraId="24F430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A¥ax˜ | Lm¡—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w:t>
      </w:r>
    </w:p>
    <w:p w14:paraId="46EE159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Lmû¥ax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 </w:t>
      </w:r>
    </w:p>
    <w:p w14:paraId="36BF89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A¥ax˜ |</w:t>
      </w:r>
    </w:p>
    <w:p w14:paraId="6D120F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68E8ED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Lm¡—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 CZy— |</w:t>
      </w:r>
    </w:p>
    <w:p w14:paraId="4ADDBF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L¤¤mû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iyZz¤¤Zõ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 iyZy— | </w:t>
      </w:r>
    </w:p>
    <w:p w14:paraId="38146A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 CZy—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024965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iyZz¤¤Zõ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54C18F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CZy—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20ADD37F"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ög¢—jxb§ ög¢jx¥b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ög¢—jxZ§ | </w:t>
      </w:r>
    </w:p>
    <w:p w14:paraId="4797787E" w14:textId="77777777" w:rsidR="00C90791" w:rsidRDefault="00C907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F64CF2" w14:textId="77777777" w:rsidR="00C90791" w:rsidRPr="00477F30" w:rsidRDefault="00C907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F2AB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CöÉ˜I |</w:t>
      </w:r>
    </w:p>
    <w:p w14:paraId="679F4BDF" w14:textId="77777777" w:rsidR="00C9079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ög¢—jxb§ ög¢jx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iyöÉ—I ög¢jx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652EA3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byöÉ˜I | </w:t>
      </w:r>
    </w:p>
    <w:p w14:paraId="4947DD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CöÉ˜I | pxp |</w:t>
      </w:r>
    </w:p>
    <w:p w14:paraId="64F766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iyöÉ—I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pxp px¥p öÉ—I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pxp | </w:t>
      </w:r>
    </w:p>
    <w:p w14:paraId="022AF4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CöÉ˜I | pxp | ¥Z |</w:t>
      </w:r>
    </w:p>
    <w:p w14:paraId="44FF5E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pxp px¥p 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pxp ¥Z ¥Z px¥p 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pxp ¥Z | </w:t>
      </w:r>
    </w:p>
    <w:p w14:paraId="13CAEE29" w14:textId="77777777"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Arial" w:hAnsi="Arial" w:cs="BRH Malayalam RN"/>
          <w:color w:val="000000"/>
          <w:sz w:val="24"/>
          <w:szCs w:val="40"/>
        </w:rPr>
        <w:t>44</w:t>
      </w:r>
      <w:r w:rsidRPr="00477F30">
        <w:rPr>
          <w:rFonts w:ascii="BRH Malayalam RN" w:hAnsi="BRH Malayalam RN" w:cs="BRH Malayalam RN"/>
          <w:color w:val="000000"/>
          <w:sz w:val="32"/>
          <w:szCs w:val="40"/>
        </w:rPr>
        <w:t>)</w:t>
      </w:r>
      <w:r w:rsidRPr="00477F30">
        <w:rPr>
          <w:rFonts w:ascii="BRH Malayalam RN" w:hAnsi="BRH Malayalam RN" w:cs="BRH Malayalam RN"/>
          <w:color w:val="000000"/>
          <w:sz w:val="32"/>
          <w:szCs w:val="40"/>
        </w:rPr>
        <w:tab/>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3</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7</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35</w:t>
      </w:r>
      <w:r w:rsidRPr="00477F30">
        <w:rPr>
          <w:rFonts w:ascii="BRH Malayalam RN" w:hAnsi="BRH Malayalam RN" w:cs="BRH Malayalam RN"/>
          <w:color w:val="000000"/>
          <w:sz w:val="32"/>
          <w:szCs w:val="40"/>
        </w:rPr>
        <w:t xml:space="preserve">)-  </w:t>
      </w:r>
      <w:r w:rsidRPr="00C90791">
        <w:rPr>
          <w:rFonts w:ascii="BRH Malayalam Extra" w:hAnsi="BRH Malayalam Extra" w:cs="BRH Malayalam RN"/>
          <w:color w:val="000000"/>
          <w:sz w:val="32"/>
          <w:szCs w:val="40"/>
        </w:rPr>
        <w:t>pxp | ¥Z | ZZ§ |</w:t>
      </w:r>
    </w:p>
    <w:p w14:paraId="6B1F6106" w14:textId="77777777"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BRH Malayalam RN" w:hAnsi="BRH Malayalam RN" w:cs="BRH Malayalam RN"/>
          <w:color w:val="000000"/>
          <w:sz w:val="32"/>
          <w:szCs w:val="40"/>
        </w:rPr>
        <w:t>pxp ¥Z ¥Z pxp pxp ¥Z ZZ§ ZZ§ ¥</w:t>
      </w:r>
      <w:r w:rsidRPr="00C90791">
        <w:rPr>
          <w:rFonts w:ascii="BRH Malayalam Extra" w:hAnsi="BRH Malayalam Extra" w:cs="BRH Malayalam RN"/>
          <w:color w:val="000000"/>
          <w:sz w:val="32"/>
          <w:szCs w:val="40"/>
        </w:rPr>
        <w:t>Z pxp px</w:t>
      </w:r>
      <w:r w:rsidRPr="00477F30">
        <w:rPr>
          <w:rFonts w:ascii="BRH Malayalam RN" w:hAnsi="BRH Malayalam RN" w:cs="BRH Malayalam RN"/>
          <w:color w:val="000000"/>
          <w:sz w:val="32"/>
          <w:szCs w:val="40"/>
        </w:rPr>
        <w:t xml:space="preserve">p ¥Z ZZ§ | </w:t>
      </w:r>
    </w:p>
    <w:p w14:paraId="2DDA23F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¥Z | ZZ§ | 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RõÇ—J |</w:t>
      </w:r>
    </w:p>
    <w:p w14:paraId="24A33751" w14:textId="77777777" w:rsidR="00477F30" w:rsidRPr="00477F30" w:rsidRDefault="00477F30" w:rsidP="00C90791">
      <w:pPr>
        <w:widowControl w:val="0"/>
        <w:autoSpaceDE w:val="0"/>
        <w:autoSpaceDN w:val="0"/>
        <w:adjustRightInd w:val="0"/>
        <w:spacing w:after="0" w:line="240" w:lineRule="auto"/>
        <w:ind w:right="-461"/>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ZZ§ ZZ§ ¥Z ¥Z Zb§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 ¥Z Zb§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RõÇ—J | </w:t>
      </w:r>
    </w:p>
    <w:p w14:paraId="248DDD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ZZ§ | 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718368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„hõ—hy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 | </w:t>
      </w:r>
    </w:p>
    <w:p w14:paraId="593AAA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sI |</w:t>
      </w:r>
    </w:p>
    <w:p w14:paraId="3AB99D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„hõ—hy hy—r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Rõ¥Çx— hyr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„hy s(³§) s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hy—r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Rõ¥Çx— hyr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„hy sI | </w:t>
      </w:r>
    </w:p>
    <w:p w14:paraId="7DD660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45279F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s i—MPâÇx MPâÇ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hõ—hy s i—MPâÇ | </w:t>
      </w:r>
    </w:p>
    <w:p w14:paraId="0B1E90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w:t>
      </w:r>
    </w:p>
    <w:p w14:paraId="2E97F500"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i—MPâÇx MPâÇ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ZzZõ—MPâÇ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w:t>
      </w:r>
    </w:p>
    <w:p w14:paraId="169ED273"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 Zy— | </w:t>
      </w:r>
    </w:p>
    <w:p w14:paraId="65FC4A43" w14:textId="77777777"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B9C6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641163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ZzZõ—MPâÇx 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 Zy— | </w:t>
      </w:r>
    </w:p>
    <w:p w14:paraId="0A133F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CZy— ||</w:t>
      </w:r>
    </w:p>
    <w:p w14:paraId="1F872C87" w14:textId="77777777" w:rsidR="00477F30" w:rsidRDefault="00477F30" w:rsidP="000F4321">
      <w:pPr>
        <w:widowControl w:val="0"/>
        <w:tabs>
          <w:tab w:val="left" w:pos="2505"/>
        </w:tabs>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CZzZzZy— | </w:t>
      </w:r>
      <w:r w:rsidR="000F4321">
        <w:rPr>
          <w:rFonts w:ascii="BRH Malayalam Extra" w:hAnsi="BRH Malayalam Extra" w:cs="BRH Malayalam Extra"/>
          <w:color w:val="000000"/>
          <w:sz w:val="32"/>
          <w:szCs w:val="40"/>
        </w:rPr>
        <w:tab/>
      </w:r>
    </w:p>
    <w:p w14:paraId="1FC405F2" w14:textId="77777777" w:rsidR="000F4321" w:rsidRPr="000F4321" w:rsidRDefault="000F4321" w:rsidP="000F4321">
      <w:pPr>
        <w:widowControl w:val="0"/>
        <w:tabs>
          <w:tab w:val="left" w:pos="2505"/>
        </w:tabs>
        <w:autoSpaceDE w:val="0"/>
        <w:autoSpaceDN w:val="0"/>
        <w:adjustRightInd w:val="0"/>
        <w:spacing w:after="0" w:line="240" w:lineRule="auto"/>
        <w:jc w:val="center"/>
        <w:rPr>
          <w:rFonts w:ascii="Arial" w:hAnsi="Arial" w:cs="Arial"/>
          <w:b/>
          <w:color w:val="000000"/>
          <w:sz w:val="32"/>
          <w:szCs w:val="40"/>
        </w:rPr>
      </w:pPr>
      <w:r w:rsidRPr="000F4321">
        <w:rPr>
          <w:rFonts w:ascii="Arial" w:hAnsi="Arial" w:cs="Arial"/>
          <w:b/>
          <w:color w:val="000000"/>
          <w:sz w:val="32"/>
          <w:szCs w:val="40"/>
        </w:rPr>
        <w:t>==============</w:t>
      </w:r>
    </w:p>
    <w:p w14:paraId="3E24D2A8" w14:textId="77777777" w:rsidR="000F4321" w:rsidRDefault="000F4321" w:rsidP="000F4321">
      <w:pPr>
        <w:widowControl w:val="0"/>
        <w:tabs>
          <w:tab w:val="left" w:pos="2505"/>
        </w:tabs>
        <w:autoSpaceDE w:val="0"/>
        <w:autoSpaceDN w:val="0"/>
        <w:adjustRightInd w:val="0"/>
        <w:spacing w:after="0" w:line="240" w:lineRule="auto"/>
        <w:rPr>
          <w:rFonts w:ascii="BRH Malayalam Extra" w:hAnsi="BRH Malayalam Extra" w:cs="BRH Malayalam Extra"/>
          <w:color w:val="000000"/>
          <w:sz w:val="32"/>
          <w:szCs w:val="40"/>
        </w:rPr>
      </w:pPr>
    </w:p>
    <w:p w14:paraId="25B24449" w14:textId="77777777" w:rsidR="000F4321" w:rsidRDefault="000F4321" w:rsidP="000F4321">
      <w:pPr>
        <w:widowControl w:val="0"/>
        <w:tabs>
          <w:tab w:val="left" w:pos="2505"/>
        </w:tabs>
        <w:autoSpaceDE w:val="0"/>
        <w:autoSpaceDN w:val="0"/>
        <w:adjustRightInd w:val="0"/>
        <w:spacing w:after="0" w:line="240" w:lineRule="auto"/>
        <w:rPr>
          <w:rFonts w:ascii="BRH Malayalam Extra" w:hAnsi="BRH Malayalam Extra" w:cs="BRH Malayalam Extra"/>
          <w:color w:val="000000"/>
          <w:sz w:val="32"/>
          <w:szCs w:val="40"/>
        </w:rPr>
        <w:sectPr w:rsidR="000F4321" w:rsidSect="00477F30">
          <w:headerReference w:type="even" r:id="rId19"/>
          <w:pgSz w:w="12240" w:h="15840"/>
          <w:pgMar w:top="1134" w:right="1077" w:bottom="1134" w:left="1134" w:header="720" w:footer="720" w:gutter="0"/>
          <w:cols w:space="720"/>
          <w:noEndnote/>
          <w:docGrid w:linePitch="299"/>
        </w:sectPr>
      </w:pPr>
    </w:p>
    <w:p w14:paraId="42F26269" w14:textId="77777777" w:rsidR="000F4321" w:rsidRPr="00BD12B6" w:rsidRDefault="000F4321" w:rsidP="000F4321">
      <w:pPr>
        <w:pStyle w:val="Heading3"/>
        <w:ind w:left="1134" w:hanging="1134"/>
      </w:pPr>
      <w:bookmarkStart w:id="11" w:name="_Toc109642760"/>
      <w:r w:rsidRPr="00BD12B6">
        <w:lastRenderedPageBreak/>
        <w:t xml:space="preserve">Ad¡pxKI </w:t>
      </w:r>
      <w:r>
        <w:rPr>
          <w:rFonts w:ascii="Arial" w:hAnsi="Arial" w:cs="Arial"/>
          <w:sz w:val="36"/>
          <w:lang w:val="en-US"/>
        </w:rPr>
        <w:t>4</w:t>
      </w:r>
      <w:r w:rsidRPr="00BD12B6">
        <w:t xml:space="preserve"> - NdI</w:t>
      </w:r>
      <w:bookmarkEnd w:id="11"/>
      <w:r w:rsidRPr="00BD12B6">
        <w:t xml:space="preserve"> </w:t>
      </w:r>
    </w:p>
    <w:p w14:paraId="67B631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w:t>
      </w:r>
    </w:p>
    <w:p w14:paraId="538F65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 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3F44B7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w:t>
      </w:r>
    </w:p>
    <w:p w14:paraId="4A4AAF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byd—J | </w:t>
      </w:r>
    </w:p>
    <w:p w14:paraId="2E2F04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 Z¡ |</w:t>
      </w:r>
    </w:p>
    <w:p w14:paraId="5CBC25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p—bÇy pbÇy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Z¡ Z¡ s p—bÇy pbÇy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Z¡ | </w:t>
      </w:r>
    </w:p>
    <w:p w14:paraId="38FBFAA3" w14:textId="77777777"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Arial" w:hAnsi="Arial" w:cs="BRH Malayalam RN"/>
          <w:color w:val="000000"/>
          <w:sz w:val="24"/>
          <w:szCs w:val="40"/>
        </w:rPr>
        <w:t>4</w:t>
      </w:r>
      <w:r w:rsidRPr="00477F30">
        <w:rPr>
          <w:rFonts w:ascii="BRH Malayalam RN" w:hAnsi="BRH Malayalam RN" w:cs="BRH Malayalam RN"/>
          <w:color w:val="000000"/>
          <w:sz w:val="32"/>
          <w:szCs w:val="40"/>
        </w:rPr>
        <w:t>)</w:t>
      </w:r>
      <w:r w:rsidRPr="00477F30">
        <w:rPr>
          <w:rFonts w:ascii="BRH Malayalam RN" w:hAnsi="BRH Malayalam RN" w:cs="BRH Malayalam RN"/>
          <w:color w:val="000000"/>
          <w:sz w:val="32"/>
          <w:szCs w:val="40"/>
        </w:rPr>
        <w:tab/>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4</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1</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3</w:t>
      </w:r>
      <w:r w:rsidRPr="00477F30">
        <w:rPr>
          <w:rFonts w:ascii="BRH Malayalam RN" w:hAnsi="BRH Malayalam RN" w:cs="BRH Malayalam RN"/>
          <w:color w:val="000000"/>
          <w:sz w:val="32"/>
          <w:szCs w:val="40"/>
        </w:rPr>
        <w:t xml:space="preserve">)-  </w:t>
      </w:r>
      <w:r w:rsidRPr="000F4321">
        <w:rPr>
          <w:rFonts w:ascii="BRH Malayalam Extra" w:hAnsi="BRH Malayalam Extra" w:cs="BRH Malayalam RN"/>
          <w:color w:val="000000"/>
          <w:sz w:val="32"/>
          <w:szCs w:val="40"/>
        </w:rPr>
        <w:t>sJ | Z¡ | ¤¤p |</w:t>
      </w:r>
    </w:p>
    <w:p w14:paraId="35CB09B2" w14:textId="77777777"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0F4321">
        <w:rPr>
          <w:rFonts w:ascii="BRH Malayalam Extra" w:hAnsi="BRH Malayalam Extra" w:cs="BRH Malayalam RN"/>
          <w:color w:val="000000"/>
          <w:sz w:val="32"/>
          <w:szCs w:val="40"/>
        </w:rPr>
        <w:t>s Z¡ Z¡ s s ¤¤Zû</w:t>
      </w:r>
      <w:r w:rsidRPr="00477F30">
        <w:rPr>
          <w:rFonts w:ascii="BRH Malayalam RN" w:hAnsi="BRH Malayalam RN" w:cs="BRH Malayalam RN"/>
          <w:color w:val="000000"/>
          <w:sz w:val="32"/>
          <w:szCs w:val="40"/>
        </w:rPr>
        <w:t xml:space="preserve"> ¤¤p Z¡ s s ¤¤Zû | </w:t>
      </w:r>
    </w:p>
    <w:p w14:paraId="493FBA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w:t>
      </w:r>
      <w:proofErr w:type="gramEnd"/>
      <w:r w:rsidRPr="00477F30">
        <w:rPr>
          <w:rFonts w:ascii="BRH Malayalam Extra" w:hAnsi="BRH Malayalam Extra" w:cs="BRH Malayalam Extra"/>
          <w:color w:val="000000"/>
          <w:sz w:val="32"/>
          <w:szCs w:val="40"/>
        </w:rPr>
        <w:t>¡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2CD9C348"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 ¤¤p Z¡ ¤¤Zû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¤¤p Z¡ ¤¤Zû </w:t>
      </w:r>
    </w:p>
    <w:p w14:paraId="39256F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6C2BEE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C68DB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 ¤¤p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 ¤¤p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14:paraId="0DABFB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w:t>
      </w:r>
    </w:p>
    <w:p w14:paraId="19C9F444" w14:textId="77777777" w:rsidR="00477F30" w:rsidRPr="00477F30" w:rsidRDefault="00477F30" w:rsidP="000F4321">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73AC9B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3FD3DD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3DD7BCF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879387C"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G—dx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D789D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j G—d¦ | </w:t>
      </w:r>
    </w:p>
    <w:p w14:paraId="17514A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¥söÉ¦˜ |</w:t>
      </w:r>
    </w:p>
    <w:p w14:paraId="24AD73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G—dx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 | </w:t>
      </w:r>
    </w:p>
    <w:p w14:paraId="2D4067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¥söÉ¦˜ | j¥R—Z |</w:t>
      </w:r>
    </w:p>
    <w:p w14:paraId="1AC8AB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¥pdx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¥pdx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 </w:t>
      </w:r>
    </w:p>
    <w:p w14:paraId="1F6A163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¥söÉ¦˜ | j¥R—Z | CZy— |</w:t>
      </w:r>
    </w:p>
    <w:p w14:paraId="43E410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Zy— | </w:t>
      </w:r>
    </w:p>
    <w:p w14:paraId="1F49BB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¥söÉ¦˜ |</w:t>
      </w:r>
    </w:p>
    <w:p w14:paraId="6A9843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6E651D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j¥R—Z | CZy—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w:t>
      </w:r>
    </w:p>
    <w:p w14:paraId="383A8197"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Zy—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78A4C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Zy—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cJ | </w:t>
      </w:r>
    </w:p>
    <w:p w14:paraId="4F92AD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CZy—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14:paraId="49174A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CZzZy—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CZzZy—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ªYix—¥s | </w:t>
      </w:r>
    </w:p>
    <w:p w14:paraId="1D9922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w:t>
      </w:r>
    </w:p>
    <w:p w14:paraId="16CB4775"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cJ </w:t>
      </w:r>
    </w:p>
    <w:p w14:paraId="0F81176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eõ—J | </w:t>
      </w:r>
    </w:p>
    <w:p w14:paraId="666B2088" w14:textId="77777777" w:rsidR="000F4321"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CBED01" w14:textId="77777777" w:rsidR="000F4321"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5012E8" w14:textId="77777777"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F23C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204FB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hpZy hp Zõd¡dyªpx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¥eõx— hpZy | </w:t>
      </w:r>
    </w:p>
    <w:p w14:paraId="744008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14:paraId="579623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35CF86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¥Zd— |</w:t>
      </w:r>
    </w:p>
    <w:p w14:paraId="755791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hpZy hp Zõd¡dyªpx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hp Zõd¡dyªpx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 </w:t>
      </w:r>
    </w:p>
    <w:p w14:paraId="3B6AF7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w:t>
      </w:r>
    </w:p>
    <w:p w14:paraId="119367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 CZõ—d¡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eõ—J | </w:t>
      </w:r>
    </w:p>
    <w:p w14:paraId="5EF222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¥Zd—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ªYix—sJ |</w:t>
      </w:r>
    </w:p>
    <w:p w14:paraId="0A1D75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ªYix—sJ | </w:t>
      </w:r>
    </w:p>
    <w:p w14:paraId="272F75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¥Zd—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ªYix—sJ | ¥söÉ—J |</w:t>
      </w:r>
    </w:p>
    <w:p w14:paraId="62BE561A"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¥söÉ—J </w:t>
      </w:r>
    </w:p>
    <w:p w14:paraId="3AFA0B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¥söÉ—J | </w:t>
      </w:r>
    </w:p>
    <w:p w14:paraId="258A73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ªYix—sJ | ¥söÉ—J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w:t>
      </w:r>
    </w:p>
    <w:p w14:paraId="4B74D5F6"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 </w:t>
      </w:r>
    </w:p>
    <w:p w14:paraId="5C412B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öÉ(³§) ¥söÉ—J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 </w:t>
      </w:r>
    </w:p>
    <w:p w14:paraId="4B3019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ªYix—sJ |</w:t>
      </w:r>
    </w:p>
    <w:p w14:paraId="0F51674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40F3F0F3" w14:textId="77777777" w:rsidR="000F4321"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6F722B" w14:textId="77777777"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7BB7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¥söÉ—J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 bcy— |</w:t>
      </w:r>
    </w:p>
    <w:p w14:paraId="6C4C1D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öÉ(³§)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öÉ(³§)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bcy— | </w:t>
      </w:r>
    </w:p>
    <w:p w14:paraId="3F0BCA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¥söÉ—J |</w:t>
      </w:r>
    </w:p>
    <w:p w14:paraId="42772D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711AFAF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 bcy—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14:paraId="331AF5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bcõ—ixpx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bcõ—ixpx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14:paraId="2C3F8D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bcy—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¥Zd— |</w:t>
      </w:r>
    </w:p>
    <w:p w14:paraId="1D24BEB2"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bcõ—ixpx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5B47F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¥Zd— | </w:t>
      </w:r>
    </w:p>
    <w:p w14:paraId="189C18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¥Zd—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w:t>
      </w:r>
    </w:p>
    <w:p w14:paraId="375B9D87"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14:paraId="50B7200E"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¥Zdx—ixpx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14:paraId="1C5595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 | </w:t>
      </w:r>
    </w:p>
    <w:p w14:paraId="1A42DC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14:paraId="120476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iyZõ—ix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14:paraId="505207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¥Zd—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 ¥söÉx˜ |</w:t>
      </w:r>
    </w:p>
    <w:p w14:paraId="76062B84"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w:t>
      </w:r>
    </w:p>
    <w:p w14:paraId="65C057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 ¥söÉx˜ | </w:t>
      </w:r>
    </w:p>
    <w:p w14:paraId="1EF4F5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 ¥söÉx˜ | jJ |</w:t>
      </w:r>
    </w:p>
    <w:p w14:paraId="3689077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jJ ¥söÉx—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41EF1999" w14:textId="77777777"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B5C8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w:t>
      </w:r>
    </w:p>
    <w:p w14:paraId="34CAEF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¥sõZõ—ix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 | </w:t>
      </w:r>
    </w:p>
    <w:p w14:paraId="686441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¥söÉx˜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692A02C2"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jJ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jJ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BB8B9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48BF81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¥söÉx˜ |</w:t>
      </w:r>
    </w:p>
    <w:p w14:paraId="75D1E4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104888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14:paraId="499A41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14:paraId="3DC480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3680685C"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77306E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17FFD5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14:paraId="4CC05D4A"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0AC7C3B1"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2CAB0E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14:paraId="395EF7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 ¥söÉ¦˜ |</w:t>
      </w:r>
    </w:p>
    <w:p w14:paraId="0B4D0F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 | </w:t>
      </w:r>
    </w:p>
    <w:p w14:paraId="264C41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568583D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5B1F4FDA" w14:textId="77777777" w:rsidR="000F4321"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47575A" w14:textId="77777777"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EF0C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jR—¥Z | ¥söÉ¦˜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1FCE17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405E50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¥söÉ¦˜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D4455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¥pdx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 | </w:t>
      </w:r>
    </w:p>
    <w:p w14:paraId="4188B0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¥söÉ¦˜ |</w:t>
      </w:r>
    </w:p>
    <w:p w14:paraId="33DD91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562AE7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6ECD1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¥pdx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 jR¥Z jRZ Gdx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¤¤p¤¤pd¦— jR¥Z | </w:t>
      </w:r>
    </w:p>
    <w:p w14:paraId="0630E7CC" w14:textId="77F9703B"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qûJ</w:t>
      </w:r>
      <w:r w:rsidRPr="00B91789">
        <w:rPr>
          <w:rFonts w:ascii="BRH Malayalam Extra" w:hAnsi="BRH Malayalam Extra" w:cs="BRH Malayalam Extra"/>
          <w:color w:val="000000"/>
          <w:sz w:val="32"/>
          <w:szCs w:val="40"/>
          <w:highlight w:val="yellow"/>
        </w:rPr>
        <w:t>qûJ</w:t>
      </w:r>
      <w:r w:rsidRPr="00477F30">
        <w:rPr>
          <w:rFonts w:ascii="BRH Malayalam Extra" w:hAnsi="BRH Malayalam Extra" w:cs="BRH Malayalam Extra"/>
          <w:color w:val="000000"/>
          <w:sz w:val="32"/>
          <w:szCs w:val="40"/>
        </w:rPr>
        <w:t xml:space="preserve"> |</w:t>
      </w:r>
      <w:r w:rsidR="00B91789">
        <w:rPr>
          <w:rFonts w:ascii="BRH Malayalam Extra" w:hAnsi="BRH Malayalam Extra" w:cs="BRH Malayalam Extra"/>
          <w:color w:val="000000"/>
          <w:sz w:val="32"/>
          <w:szCs w:val="40"/>
        </w:rPr>
        <w:t xml:space="preserve"> </w:t>
      </w:r>
      <w:r w:rsidR="00B91789" w:rsidRPr="0045766D">
        <w:rPr>
          <w:rFonts w:ascii="Cambria" w:hAnsi="Cambria" w:cs="BRH Malayalam Extra"/>
          <w:color w:val="000000"/>
          <w:sz w:val="32"/>
          <w:szCs w:val="40"/>
          <w:highlight w:val="green"/>
        </w:rPr>
        <w:t>swaritam</w:t>
      </w:r>
    </w:p>
    <w:p w14:paraId="1D3926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qûJ</w:t>
      </w:r>
      <w:r w:rsidRPr="00B91789">
        <w:rPr>
          <w:rFonts w:ascii="BRH Malayalam Extra" w:hAnsi="BRH Malayalam Extra" w:cs="BRH Malayalam Extra"/>
          <w:color w:val="000000"/>
          <w:sz w:val="32"/>
          <w:szCs w:val="40"/>
          <w:highlight w:val="yellow"/>
        </w:rPr>
        <w:t>qû</w:t>
      </w:r>
      <w:r w:rsidRPr="00477F30">
        <w:rPr>
          <w:rFonts w:ascii="BRH Malayalam Extra" w:hAnsi="BRH Malayalam Extra" w:cs="BRH Malayalam Extra"/>
          <w:color w:val="000000"/>
          <w:sz w:val="32"/>
          <w:szCs w:val="40"/>
        </w:rPr>
        <w:t>J qûJ¥</w:t>
      </w:r>
      <w:r w:rsidRPr="00B91789">
        <w:rPr>
          <w:rFonts w:ascii="BRH Malayalam Extra" w:hAnsi="BRH Malayalam Extra" w:cs="BRH Malayalam Extra"/>
          <w:color w:val="000000"/>
          <w:sz w:val="32"/>
          <w:szCs w:val="40"/>
          <w:highlight w:val="yellow"/>
        </w:rPr>
        <w:t>qûx</w:t>
      </w:r>
      <w:r w:rsidRPr="00477F30">
        <w:rPr>
          <w:rFonts w:ascii="BRH Malayalam Extra" w:hAnsi="BRH Malayalam Extra" w:cs="BRH Malayalam Extra"/>
          <w:color w:val="000000"/>
          <w:sz w:val="32"/>
          <w:szCs w:val="40"/>
        </w:rPr>
        <w:t xml:space="preserve"> </w:t>
      </w:r>
      <w:r w:rsidRPr="00B91789">
        <w:rPr>
          <w:rFonts w:ascii="BRH Malayalam Extra" w:hAnsi="BRH Malayalam Extra" w:cs="BRH Malayalam Extra"/>
          <w:color w:val="000000"/>
          <w:sz w:val="32"/>
          <w:szCs w:val="40"/>
          <w:highlight w:val="yellow"/>
        </w:rPr>
        <w:t>j—</w:t>
      </w:r>
      <w:r w:rsidRPr="00477F30">
        <w:rPr>
          <w:rFonts w:ascii="BRH Malayalam Extra" w:hAnsi="BRH Malayalam Extra" w:cs="BRH Malayalam Extra"/>
          <w:color w:val="000000"/>
          <w:sz w:val="32"/>
          <w:szCs w:val="40"/>
        </w:rPr>
        <w:t>RZ Gdx ¥pd¦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qûJ</w:t>
      </w:r>
      <w:r w:rsidRPr="00B91789">
        <w:rPr>
          <w:rFonts w:ascii="BRH Malayalam Extra" w:hAnsi="BRH Malayalam Extra" w:cs="BRH Malayalam Extra"/>
          <w:color w:val="000000"/>
          <w:sz w:val="32"/>
          <w:szCs w:val="40"/>
          <w:highlight w:val="yellow"/>
        </w:rPr>
        <w:t>q</w:t>
      </w:r>
      <w:r w:rsidRPr="00477F30">
        <w:rPr>
          <w:rFonts w:ascii="BRH Malayalam Extra" w:hAnsi="BRH Malayalam Extra" w:cs="BRH Malayalam Extra"/>
          <w:color w:val="000000"/>
          <w:sz w:val="32"/>
          <w:szCs w:val="40"/>
        </w:rPr>
        <w:t xml:space="preserve">ûJ | </w:t>
      </w:r>
    </w:p>
    <w:p w14:paraId="34774E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qûJ</w:t>
      </w:r>
      <w:r w:rsidRPr="00B91789">
        <w:rPr>
          <w:rFonts w:ascii="BRH Malayalam Extra" w:hAnsi="BRH Malayalam Extra" w:cs="BRH Malayalam Extra"/>
          <w:color w:val="000000"/>
          <w:sz w:val="32"/>
          <w:szCs w:val="40"/>
          <w:highlight w:val="yellow"/>
        </w:rPr>
        <w:t>qû</w:t>
      </w:r>
      <w:r w:rsidRPr="00477F30">
        <w:rPr>
          <w:rFonts w:ascii="BRH Malayalam Extra" w:hAnsi="BRH Malayalam Extra" w:cs="BRH Malayalam Extra"/>
          <w:color w:val="000000"/>
          <w:sz w:val="32"/>
          <w:szCs w:val="40"/>
        </w:rPr>
        <w:t>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00287F4"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qûJ</w:t>
      </w:r>
      <w:r w:rsidRPr="00B91789">
        <w:rPr>
          <w:rFonts w:ascii="BRH Malayalam Extra" w:hAnsi="BRH Malayalam Extra" w:cs="BRH Malayalam Extra"/>
          <w:color w:val="000000"/>
          <w:sz w:val="32"/>
          <w:szCs w:val="40"/>
          <w:highlight w:val="yellow"/>
        </w:rPr>
        <w:t>qû</w:t>
      </w:r>
      <w:r w:rsidRPr="00477F30">
        <w:rPr>
          <w:rFonts w:ascii="BRH Malayalam Extra" w:hAnsi="BRH Malayalam Extra" w:cs="BRH Malayalam Extra"/>
          <w:color w:val="000000"/>
          <w:sz w:val="32"/>
          <w:szCs w:val="40"/>
        </w:rPr>
        <w:t>J qûJ¥</w:t>
      </w:r>
      <w:r w:rsidRPr="00B91789">
        <w:rPr>
          <w:rFonts w:ascii="BRH Malayalam Extra" w:hAnsi="BRH Malayalam Extra" w:cs="BRH Malayalam Extra"/>
          <w:color w:val="000000"/>
          <w:sz w:val="32"/>
          <w:szCs w:val="40"/>
          <w:highlight w:val="yellow"/>
        </w:rPr>
        <w:t>qûx</w:t>
      </w:r>
      <w:r w:rsidRPr="00477F30">
        <w:rPr>
          <w:rFonts w:ascii="BRH Malayalam Extra" w:hAnsi="BRH Malayalam Extra" w:cs="BRH Malayalam Extra"/>
          <w:color w:val="000000"/>
          <w:sz w:val="32"/>
          <w:szCs w:val="40"/>
        </w:rPr>
        <w:t xml:space="preserve"> </w:t>
      </w:r>
      <w:r w:rsidRPr="00B91789">
        <w:rPr>
          <w:rFonts w:ascii="BRH Malayalam Extra" w:hAnsi="BRH Malayalam Extra" w:cs="BRH Malayalam Extra"/>
          <w:color w:val="000000"/>
          <w:sz w:val="32"/>
          <w:szCs w:val="40"/>
          <w:highlight w:val="yellow"/>
        </w:rPr>
        <w:t>j</w:t>
      </w:r>
      <w:r w:rsidRPr="00477F30">
        <w:rPr>
          <w:rFonts w:ascii="BRH Malayalam Extra" w:hAnsi="BRH Malayalam Extra" w:cs="BRH Malayalam Extra"/>
          <w:color w:val="000000"/>
          <w:sz w:val="32"/>
          <w:szCs w:val="40"/>
        </w:rPr>
        <w:t>—R¥Z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qûJ¥qûx˜ „sôx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qûJ¥</w:t>
      </w:r>
      <w:r w:rsidRPr="00B91789">
        <w:rPr>
          <w:rFonts w:ascii="BRH Malayalam Extra" w:hAnsi="BRH Malayalam Extra" w:cs="BRH Malayalam Extra"/>
          <w:color w:val="000000"/>
          <w:sz w:val="32"/>
          <w:szCs w:val="40"/>
          <w:highlight w:val="yellow"/>
        </w:rPr>
        <w:t>qû</w:t>
      </w:r>
      <w:r w:rsidRPr="00477F30">
        <w:rPr>
          <w:rFonts w:ascii="BRH Malayalam Extra" w:hAnsi="BRH Malayalam Extra" w:cs="BRH Malayalam Extra"/>
          <w:color w:val="000000"/>
          <w:sz w:val="32"/>
          <w:szCs w:val="40"/>
        </w:rPr>
        <w:t xml:space="preserve">x </w:t>
      </w:r>
    </w:p>
    <w:p w14:paraId="5C2682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1789">
        <w:rPr>
          <w:rFonts w:ascii="BRH Malayalam Extra" w:hAnsi="BRH Malayalam Extra" w:cs="BRH Malayalam Extra"/>
          <w:color w:val="000000"/>
          <w:sz w:val="32"/>
          <w:szCs w:val="40"/>
          <w:highlight w:val="yellow"/>
        </w:rPr>
        <w:t>j</w:t>
      </w:r>
      <w:r w:rsidRPr="00477F30">
        <w:rPr>
          <w:rFonts w:ascii="BRH Malayalam Extra" w:hAnsi="BRH Malayalam Extra" w:cs="BRH Malayalam Extra"/>
          <w:color w:val="000000"/>
          <w:sz w:val="32"/>
          <w:szCs w:val="40"/>
        </w:rPr>
        <w:t>—R¥Z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qûJ¥qûx˜ „¤¤sô | </w:t>
      </w:r>
    </w:p>
    <w:p w14:paraId="4C5B8B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qûJ</w:t>
      </w:r>
      <w:r w:rsidRPr="00B91789">
        <w:rPr>
          <w:rFonts w:ascii="BRH Malayalam Extra" w:hAnsi="BRH Malayalam Extra" w:cs="BRH Malayalam Extra"/>
          <w:color w:val="000000"/>
          <w:sz w:val="32"/>
          <w:szCs w:val="40"/>
          <w:highlight w:val="yellow"/>
        </w:rPr>
        <w:t>q</w:t>
      </w:r>
      <w:r w:rsidRPr="00477F30">
        <w:rPr>
          <w:rFonts w:ascii="BRH Malayalam Extra" w:hAnsi="BRH Malayalam Extra" w:cs="BRH Malayalam Extra"/>
          <w:color w:val="000000"/>
          <w:sz w:val="32"/>
          <w:szCs w:val="40"/>
        </w:rPr>
        <w:t>ûJ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 |</w:t>
      </w:r>
    </w:p>
    <w:p w14:paraId="6F0380F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qûJ¥qûx˜ „sôx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qûJ</w:t>
      </w:r>
      <w:r w:rsidRPr="00B91789">
        <w:rPr>
          <w:rFonts w:ascii="BRH Malayalam Extra" w:hAnsi="BRH Malayalam Extra" w:cs="BRH Malayalam Extra"/>
          <w:color w:val="000000"/>
          <w:sz w:val="32"/>
          <w:szCs w:val="40"/>
          <w:highlight w:val="yellow"/>
        </w:rPr>
        <w:t>qûJ</w:t>
      </w:r>
      <w:r w:rsidRPr="00477F30">
        <w:rPr>
          <w:rFonts w:ascii="BRH Malayalam Extra" w:hAnsi="BRH Malayalam Extra" w:cs="BRH Malayalam Extra"/>
          <w:color w:val="000000"/>
          <w:sz w:val="32"/>
          <w:szCs w:val="40"/>
        </w:rPr>
        <w:t xml:space="preserve"> qûJ¥qûx˜ „sôx C¦Rx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¥j—Rx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dxjx˜¤¤sô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qûJ</w:t>
      </w:r>
      <w:r w:rsidRPr="00B91789">
        <w:rPr>
          <w:rFonts w:ascii="BRH Malayalam Extra" w:hAnsi="BRH Malayalam Extra" w:cs="BRH Malayalam Extra"/>
          <w:color w:val="000000"/>
          <w:sz w:val="32"/>
          <w:szCs w:val="40"/>
          <w:highlight w:val="yellow"/>
        </w:rPr>
        <w:t>q</w:t>
      </w:r>
      <w:r w:rsidRPr="00477F30">
        <w:rPr>
          <w:rFonts w:ascii="BRH Malayalam Extra" w:hAnsi="BRH Malayalam Extra" w:cs="BRH Malayalam Extra"/>
          <w:color w:val="000000"/>
          <w:sz w:val="32"/>
          <w:szCs w:val="40"/>
        </w:rPr>
        <w:t>ûJ qûJ¥qûx˜ „sôx C¦Rx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dxj— | </w:t>
      </w:r>
    </w:p>
    <w:p w14:paraId="74779144" w14:textId="77777777"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Arial" w:hAnsi="Arial" w:cs="BRH Malayalam RN"/>
          <w:color w:val="000000"/>
          <w:sz w:val="24"/>
          <w:szCs w:val="40"/>
        </w:rPr>
        <w:t>48</w:t>
      </w:r>
      <w:r w:rsidRPr="00477F30">
        <w:rPr>
          <w:rFonts w:ascii="BRH Malayalam RN" w:hAnsi="BRH Malayalam RN" w:cs="BRH Malayalam RN"/>
          <w:color w:val="000000"/>
          <w:sz w:val="32"/>
          <w:szCs w:val="40"/>
        </w:rPr>
        <w:t>)</w:t>
      </w:r>
      <w:r w:rsidRPr="00477F30">
        <w:rPr>
          <w:rFonts w:ascii="BRH Malayalam RN" w:hAnsi="BRH Malayalam RN" w:cs="BRH Malayalam RN"/>
          <w:color w:val="000000"/>
          <w:sz w:val="32"/>
          <w:szCs w:val="40"/>
        </w:rPr>
        <w:tab/>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4</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1</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35</w:t>
      </w:r>
      <w:r w:rsidRPr="00477F30">
        <w:rPr>
          <w:rFonts w:ascii="BRH Malayalam RN" w:hAnsi="BRH Malayalam RN" w:cs="BRH Malayalam RN"/>
          <w:color w:val="000000"/>
          <w:sz w:val="32"/>
          <w:szCs w:val="40"/>
        </w:rPr>
        <w:t>)-  qûJ</w:t>
      </w:r>
      <w:r w:rsidRPr="00B91789">
        <w:rPr>
          <w:rFonts w:ascii="BRH Malayalam RN" w:hAnsi="BRH Malayalam RN" w:cs="BRH Malayalam RN"/>
          <w:color w:val="000000"/>
          <w:sz w:val="32"/>
          <w:szCs w:val="40"/>
          <w:highlight w:val="yellow"/>
        </w:rPr>
        <w:t>q</w:t>
      </w:r>
      <w:r w:rsidRPr="00477F30">
        <w:rPr>
          <w:rFonts w:ascii="BRH Malayalam RN" w:hAnsi="BRH Malayalam RN" w:cs="BRH Malayalam RN"/>
          <w:color w:val="000000"/>
          <w:sz w:val="32"/>
          <w:szCs w:val="40"/>
        </w:rPr>
        <w:t>ûJ |</w:t>
      </w:r>
    </w:p>
    <w:p w14:paraId="2A0CE28D"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qûJqû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qûJ - 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4B5C1702" w14:textId="77777777" w:rsidR="000F4321"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EB9520" w14:textId="77777777"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C4A7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 | psz—jJ |</w:t>
      </w:r>
    </w:p>
    <w:p w14:paraId="315E4A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¥j—Rx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dxjx˜sôx Asôx C¦Rx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 C¦Rx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dxjx˜sôx Asôx C¦Rx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psz—jJ | </w:t>
      </w:r>
    </w:p>
    <w:p w14:paraId="0950D0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 | psz—jJ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C5600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 C¦Rx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¥j—Rx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 C¦Rx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¥j—Rx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 hpZy | </w:t>
      </w:r>
    </w:p>
    <w:p w14:paraId="0A599A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psz—jJ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2A9567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psz—¥jx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40BBBA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 |</w:t>
      </w:r>
    </w:p>
    <w:p w14:paraId="7CDF4B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h—pZy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h—pZy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¤¤p | </w:t>
      </w:r>
    </w:p>
    <w:p w14:paraId="1D6978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 | jZ§ |</w:t>
      </w:r>
    </w:p>
    <w:p w14:paraId="724AA8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jb§ jb§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¤¤p jZ§ | </w:t>
      </w:r>
    </w:p>
    <w:p w14:paraId="3526AB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¤¤p | jZ§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w:t>
      </w:r>
    </w:p>
    <w:p w14:paraId="277BC9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jb§ jb§ ¤¤p ¤¤p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jb§ ¤¤p ¤¤p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 | </w:t>
      </w:r>
    </w:p>
    <w:p w14:paraId="52E03A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jZ§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 AK¡—ªpZ |</w:t>
      </w:r>
    </w:p>
    <w:p w14:paraId="7F2790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jb§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K¡—ªpZ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jb§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 „K¡—ªpZ | </w:t>
      </w:r>
    </w:p>
    <w:p w14:paraId="2BE803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 AK¡—ªpZ | ZZ§ |</w:t>
      </w:r>
    </w:p>
    <w:p w14:paraId="7EDABD08"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K¡—ªpZ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ZbK¡—ªpZ </w:t>
      </w:r>
    </w:p>
    <w:p w14:paraId="2892C7F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220DB2C9" w14:textId="77777777" w:rsidR="000F4321"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908604" w14:textId="77777777"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71F5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AK¡—ªpZ | ZZ§ | As¡—kxJ |</w:t>
      </w:r>
    </w:p>
    <w:p w14:paraId="17DF97B5"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sëbK¡—ªp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w:t>
      </w:r>
    </w:p>
    <w:p w14:paraId="77CBC2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Zbs¡—kxJ | </w:t>
      </w:r>
    </w:p>
    <w:p w14:paraId="5F013B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ZZ§ | As¡—kxJ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D5112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Zbs¡—kx AK¡ªpZx 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Zbs¡—kx AK¡ªpZ | </w:t>
      </w:r>
    </w:p>
    <w:p w14:paraId="3A32F27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As¡—kxJ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 |</w:t>
      </w:r>
    </w:p>
    <w:p w14:paraId="4F8C4F7D"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As¡—kx AK¡ªpZx 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 AK¡ªpZ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4D258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¥Z— „K¡ªp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 AK¡ªpZ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14:paraId="248ED5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169CA1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„K¡ªpZx 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px¥së— „K¡ªpZx 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11F960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ZxI |</w:t>
      </w:r>
    </w:p>
    <w:p w14:paraId="26E63C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ZxI | </w:t>
      </w:r>
    </w:p>
    <w:p w14:paraId="69AD83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ZxI | Cræy˜I |</w:t>
      </w:r>
    </w:p>
    <w:p w14:paraId="4093F7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iyræy—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iyræy˜I | </w:t>
      </w:r>
    </w:p>
    <w:p w14:paraId="0786BB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ZxI | Cræy˜I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56CB679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iyræy—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iyræy— ieqõ© deqõ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dyræy—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 iyræy— ieqõË§ | </w:t>
      </w:r>
    </w:p>
    <w:p w14:paraId="5452BD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Cræy˜I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0530BB66"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Cræy— ieqõ© deqõ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iyræy— ieqõ© dx²x¤¤prê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w:t>
      </w:r>
    </w:p>
    <w:p w14:paraId="3991ED2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ix˜²x¤¤prê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iyræy— ieqõ© dx²x¤¤prê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2E44CF3C" w14:textId="77777777" w:rsidR="000F4321" w:rsidRPr="00B91789" w:rsidRDefault="000F432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CEFC4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GKx—bqKexmI |</w:t>
      </w:r>
    </w:p>
    <w:p w14:paraId="3FAFF9B8"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ix˜²x¤¤prê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i—eqõ© deqõ© </w:t>
      </w:r>
    </w:p>
    <w:p w14:paraId="5D0BD2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dx²x¤¤prê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 ix²x¤¤prê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i—eqõ© deqõ© dx²x¤¤prê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¥iKx—bqKexmI | </w:t>
      </w:r>
    </w:p>
    <w:p w14:paraId="29A4A1D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GKx—bqKexmI | sk—sû¤¤Zõ |</w:t>
      </w:r>
    </w:p>
    <w:p w14:paraId="2BE20BED"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 ix²x¤¤prê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ix˜²x¤¤prê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9F053DF"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GKx—bqKexm ix²x¤¤prê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ix˜²x¤¤prê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3CE64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sk—sû¤¤Zõ | </w:t>
      </w:r>
    </w:p>
    <w:p w14:paraId="0FF2A88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6B38A3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piyZõx˜²x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76EEF2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GKx—bqKexmI | sk—sû¤¤Zõ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47EC9FAA"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BB608CF"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sk—sûZõx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17CD50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5D0624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GKx—bqKexmI |</w:t>
      </w:r>
    </w:p>
    <w:p w14:paraId="4FA48F5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iy¥ZõKx—bq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771C64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sk—sû¤¤Zõ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sk—sû¥Z |</w:t>
      </w:r>
    </w:p>
    <w:p w14:paraId="174B8FC2"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sk—sû¤¤Zõ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sk—sû¤¤Zõ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k¡(³§) </w:t>
      </w:r>
    </w:p>
    <w:p w14:paraId="48D6C10B"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sk—sû¥Z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sk—sû¤¤Zõ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k¡(³§) </w:t>
      </w:r>
    </w:p>
    <w:p w14:paraId="71B8AC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sk—sû¥Z | </w:t>
      </w:r>
    </w:p>
    <w:p w14:paraId="54B894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sk—sû¥Z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482B4E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sk—sû¥Z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sk—sû¥Z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sk—sû¥Z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sk—sû¥Z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406935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sk—sû¥Z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ZxI |</w:t>
      </w:r>
    </w:p>
    <w:p w14:paraId="1F3B02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sk—sû¥Z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sk—sû¥Z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ZxI ZxI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sk—sû¥Z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ZxI | </w:t>
      </w:r>
    </w:p>
    <w:p w14:paraId="35E2B8F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ZxI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55DE707C"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ZxI ZxI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ZxI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ZxI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p>
    <w:p w14:paraId="518E2AF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ZxI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561287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ZxI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w:t>
      </w:r>
    </w:p>
    <w:p w14:paraId="1FDDFC81"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ZxI ZxI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s(³§) </w:t>
      </w:r>
    </w:p>
    <w:p w14:paraId="222C9EAE"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ZxI ZxI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s(³§) </w:t>
      </w:r>
    </w:p>
    <w:p w14:paraId="24D04D6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Óxeõ— | </w:t>
      </w:r>
    </w:p>
    <w:p w14:paraId="663755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 Ad¡— |</w:t>
      </w:r>
    </w:p>
    <w:p w14:paraId="73C85547"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p>
    <w:p w14:paraId="677C83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Óxeõxdûd¡—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Óxeõxd¡— | </w:t>
      </w:r>
    </w:p>
    <w:p w14:paraId="2ED33E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7919A9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siyZy— e¦ªY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6898D2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 Ad¡— | dyJ |</w:t>
      </w:r>
    </w:p>
    <w:p w14:paraId="49DCA784"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Óxeõxdûd¡—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dyª Yykd¡— </w:t>
      </w:r>
    </w:p>
    <w:p w14:paraId="31135C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dyJ | </w:t>
      </w:r>
    </w:p>
    <w:p w14:paraId="4EBD5F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w:t>
      </w:r>
    </w:p>
    <w:p w14:paraId="51F8AF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Óx¥eõZy— sI - Óxeõ— | </w:t>
      </w:r>
    </w:p>
    <w:p w14:paraId="4C60EC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Ad¡— | dyJ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3D66755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dyª Yykdûd¡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dyk—pe© dpe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dykdûd¡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dyk—peË§ | </w:t>
      </w:r>
    </w:p>
    <w:p w14:paraId="1EB02EF3" w14:textId="77777777"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05D76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dyJ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ZZ—J |</w:t>
      </w:r>
    </w:p>
    <w:p w14:paraId="43263E73"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dyk—pe© dpe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dyª Yyk—pe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 „pe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dyª Yyk—pe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D36910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ZZ—J | </w:t>
      </w:r>
    </w:p>
    <w:p w14:paraId="2167804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ZZ—J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w:t>
      </w:r>
    </w:p>
    <w:p w14:paraId="1AB20F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 „pe© dpe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së¥Zx— „pe© dpe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pxJ | </w:t>
      </w:r>
    </w:p>
    <w:p w14:paraId="3C03891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ZZ—J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 Ah—pË§ |</w:t>
      </w:r>
    </w:p>
    <w:p w14:paraId="6EAF4D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sëZ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Ah—p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dh—p©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sëZ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Ah—pË§ | </w:t>
      </w:r>
    </w:p>
    <w:p w14:paraId="564334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 Ah—pË§ | ekx˜ |</w:t>
      </w:r>
    </w:p>
    <w:p w14:paraId="6B40C4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Ah—p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dh—p©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Ah—p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„h—p©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Ah—p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 </w:t>
      </w:r>
    </w:p>
    <w:p w14:paraId="2ED155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Ah—pË§ | ekx˜ | As¡—kxJ |</w:t>
      </w:r>
    </w:p>
    <w:p w14:paraId="2FB9CB31"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ekx „s¡—kx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ekx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5B4D1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„s¡—kxJ | </w:t>
      </w:r>
    </w:p>
    <w:p w14:paraId="04E8EA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ekx˜ | As¡—kxJ | jJ |</w:t>
      </w:r>
    </w:p>
    <w:p w14:paraId="766B645B"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ekx „s¡—kx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w:t>
      </w:r>
    </w:p>
    <w:p w14:paraId="10F5EB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jJ | </w:t>
      </w:r>
    </w:p>
    <w:p w14:paraId="4566AA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As¡—kxJ | jJ | öhxZ£—põpx© |</w:t>
      </w:r>
    </w:p>
    <w:p w14:paraId="0EB127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¥jx „s¡—kx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öhxZ£—põpx© | </w:t>
      </w:r>
    </w:p>
    <w:p w14:paraId="3D5732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jJ | öhxZ£—põpx© | sõxZ§ |</w:t>
      </w:r>
    </w:p>
    <w:p w14:paraId="554B91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¥jx ¥jx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a§sõxa§ sõxb§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¥jx ¥jx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a§sõxZ§ | </w:t>
      </w:r>
    </w:p>
    <w:p w14:paraId="4F1A2F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öhxZ£—põpx© | sõxZ§ | sJ |</w:t>
      </w:r>
    </w:p>
    <w:p w14:paraId="3AA1C9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a§sõxa§ sõxb§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a§sõxa§ s s sõxb§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a§sõxa§ sJ | </w:t>
      </w:r>
    </w:p>
    <w:p w14:paraId="6BB136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öhxZ£—põpx© |</w:t>
      </w:r>
    </w:p>
    <w:p w14:paraId="088E09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4C0455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sõxZ§ | sJ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5D6141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sõxa§ s s sõxa§ sõxa§ s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 sõxa§ sõxa§ s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14:paraId="772869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sJ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w:t>
      </w:r>
    </w:p>
    <w:p w14:paraId="647049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 s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 s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Óxeõ— | </w:t>
      </w:r>
    </w:p>
    <w:p w14:paraId="42AF2E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ZxI |</w:t>
      </w:r>
    </w:p>
    <w:p w14:paraId="558C1006"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p>
    <w:p w14:paraId="794FAA8A"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Óxeõ— </w:t>
      </w:r>
    </w:p>
    <w:p w14:paraId="004E73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ZxI | </w:t>
      </w:r>
    </w:p>
    <w:p w14:paraId="5CB9BF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5CE4DB7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siyZy— e¦ªY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52C4C4C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ZxI | Cræy˜I |</w:t>
      </w:r>
    </w:p>
    <w:p w14:paraId="61BE61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iyræy—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 iyræy˜I | </w:t>
      </w:r>
    </w:p>
    <w:p w14:paraId="5FB64A6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w:t>
      </w:r>
    </w:p>
    <w:p w14:paraId="6F51CE8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Óx¥eõZy— sI - Óxeõ— | </w:t>
      </w:r>
    </w:p>
    <w:p w14:paraId="306CDAD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ZxI | Cræy˜I | Ad¡— |</w:t>
      </w:r>
    </w:p>
    <w:p w14:paraId="5B148D8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iyræy—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idûdûyræy—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 | </w:t>
      </w:r>
    </w:p>
    <w:p w14:paraId="3E862D9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Cræy˜I | Ad¡— | dyJ |</w:t>
      </w:r>
    </w:p>
    <w:p w14:paraId="3C8FC0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idûdûyræy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dyª Yykdûyræy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dyJ | </w:t>
      </w:r>
    </w:p>
    <w:p w14:paraId="71D946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Ad¡— | dyJ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377049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dyª Yykdûd¡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dyª p—¥eb§ 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dykdûd¡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dyª p—¥eZ§ | </w:t>
      </w:r>
    </w:p>
    <w:p w14:paraId="69C53A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dyJ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¥sd— |</w:t>
      </w:r>
    </w:p>
    <w:p w14:paraId="4E58426D"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dyª p—¥eb§ 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dyª Yyª p—¥eZ§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¥sd—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¥sd— </w:t>
      </w:r>
    </w:p>
    <w:p w14:paraId="2AF92A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dyª Yyª p—¥eZ§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¥sd— | </w:t>
      </w:r>
    </w:p>
    <w:p w14:paraId="33E57D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¥sd—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06046411"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¥sd—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¥sd— p¥eb§ p¥eZ§ </w:t>
      </w:r>
    </w:p>
    <w:p w14:paraId="717F8E07"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¥sd— p¥eb§ p¥eZ§ </w:t>
      </w:r>
    </w:p>
    <w:p w14:paraId="4578A9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40F9C0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pöR˜I |</w:t>
      </w:r>
    </w:p>
    <w:p w14:paraId="4851F6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pöR—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pöR˜I | </w:t>
      </w:r>
    </w:p>
    <w:p w14:paraId="0B6B5C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 |</w:t>
      </w:r>
    </w:p>
    <w:p w14:paraId="30BF00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¥s¥dZy— e¦ªY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¥sd— | </w:t>
      </w:r>
    </w:p>
    <w:p w14:paraId="2A8FAF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pöR˜I | öhxZ£—põxj |</w:t>
      </w:r>
    </w:p>
    <w:p w14:paraId="65466C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pöR—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pöR—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öhxZ£—põxj | </w:t>
      </w:r>
    </w:p>
    <w:p w14:paraId="59C7F5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pöR˜I | öhxZ£—põxj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 |</w:t>
      </w:r>
    </w:p>
    <w:p w14:paraId="672C5A7C"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t£Zõ— </w:t>
      </w:r>
    </w:p>
    <w:p w14:paraId="2B9831A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t£Zõ— | </w:t>
      </w:r>
    </w:p>
    <w:p w14:paraId="08B6592C" w14:textId="77777777" w:rsidR="000F4321"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879D9D" w14:textId="77777777"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B665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öhxZ£—põxj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w:t>
      </w:r>
    </w:p>
    <w:p w14:paraId="0F5EEFAE"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t£Zõx˜ 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öhxZ£—põxj </w:t>
      </w:r>
    </w:p>
    <w:p w14:paraId="481DA6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t£Zõx˜ 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 | </w:t>
      </w:r>
    </w:p>
    <w:p w14:paraId="347DD1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w:t>
      </w:r>
    </w:p>
    <w:p w14:paraId="59C83BCD"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t£Zõx˜²x¤¤prê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t£Zõ— </w:t>
      </w:r>
    </w:p>
    <w:p w14:paraId="71AB0DE6"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t£Zõx˜²x¤¤prê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t£Zõ— </w:t>
      </w:r>
    </w:p>
    <w:p w14:paraId="4A4116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t£Zõx˜²x¤¤prê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pZx˜J | </w:t>
      </w:r>
    </w:p>
    <w:p w14:paraId="3DF622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 |</w:t>
      </w:r>
    </w:p>
    <w:p w14:paraId="269523F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t£¥ZõZy— öe - t£Zõ— | </w:t>
      </w:r>
    </w:p>
    <w:p w14:paraId="4291BA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BB774C1"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 </w:t>
      </w:r>
    </w:p>
    <w:p w14:paraId="7806F1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pZx˜Ò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pZx˜Ò | </w:t>
      </w:r>
    </w:p>
    <w:p w14:paraId="3D74F9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w:t>
      </w:r>
    </w:p>
    <w:p w14:paraId="4BA546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¥p¥dZõx˜²x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 | </w:t>
      </w:r>
    </w:p>
    <w:p w14:paraId="1E7C4C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w:t>
      </w:r>
    </w:p>
    <w:p w14:paraId="2184B35F"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pZx˜Ò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pZx˜Ò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pZx˜Ò </w:t>
      </w:r>
    </w:p>
    <w:p w14:paraId="7AE211B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 </w:t>
      </w:r>
    </w:p>
    <w:p w14:paraId="4DCF4B6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48CED9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P— 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P— 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P— 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P— | </w:t>
      </w:r>
    </w:p>
    <w:p w14:paraId="4D826E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öhxZ£—põsõ |</w:t>
      </w:r>
    </w:p>
    <w:p w14:paraId="1FE17EDF"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P— 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öhxZ£—põsõ 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p>
    <w:p w14:paraId="28CD070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öhxZ£—põsõ | </w:t>
      </w:r>
    </w:p>
    <w:p w14:paraId="5C9385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öhxZ£—põsõ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273EB9E"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öhxZ£—põsõ 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öhxZ£—põsõ p£´§¥Z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422C7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öhxZ£—põsõ 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öhxZ£—põsõ p£´§¥Z | </w:t>
      </w:r>
    </w:p>
    <w:p w14:paraId="554CF8D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öhxZ£—põsõ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w:t>
      </w:r>
    </w:p>
    <w:p w14:paraId="04F3C4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öhxZ£—põsõ p£´§¥Z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öhxZ£—põsõ p£´§¥Z iya¡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iy—a¡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öhxZ£—põsõ p£´§¥Z iya¡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dx© | </w:t>
      </w:r>
    </w:p>
    <w:p w14:paraId="16C9EF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w:t>
      </w:r>
    </w:p>
    <w:p w14:paraId="5BFBE436"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iy—a¡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p£—´§¥Z p£´§¥Z iya¡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w:t>
      </w:r>
    </w:p>
    <w:p w14:paraId="696EBF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iy—a¡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p£—´§¥Z p£´§¥Z iya¡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 </w:t>
      </w:r>
    </w:p>
    <w:p w14:paraId="58C254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Zxhõx˜I |</w:t>
      </w:r>
    </w:p>
    <w:p w14:paraId="323EF0F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iy—a¡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iy—a¡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a§sx—ksû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Zxhõx(³§)— 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iy—a¡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iy—a¡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a§sx—ksû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Zxhõx˜I | </w:t>
      </w:r>
    </w:p>
    <w:p w14:paraId="33ADFF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Zxhõx˜I | jxp—Z§ |</w:t>
      </w:r>
    </w:p>
    <w:p w14:paraId="35367D8B"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a§sx—ksû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Zxhõx(³§)— 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w:t>
      </w:r>
    </w:p>
    <w:p w14:paraId="067B1458"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jxp—a§ 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w:t>
      </w:r>
    </w:p>
    <w:p w14:paraId="3AC815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jxp—Z§ | </w:t>
      </w:r>
    </w:p>
    <w:p w14:paraId="28DDD1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Zxhõx˜I | jxp—Z§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60C5582B"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jxp—a§ 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Zxhõx(³§)— 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p>
    <w:p w14:paraId="0DD44F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jxp—a§ 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Zxhõx(³§)— 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24ED43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jxp</w:t>
      </w:r>
      <w:proofErr w:type="gramEnd"/>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
    <w:p w14:paraId="3D3E29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jxp—¥b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pxsõx˜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jxp—¥b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pxsõ— | </w:t>
      </w:r>
    </w:p>
    <w:p w14:paraId="14C99C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Asëy—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
    <w:p w14:paraId="1587199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pxsõx˜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¤¤ppxsõx sëõsëõ—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 sõxsëy— | </w:t>
      </w:r>
    </w:p>
    <w:p w14:paraId="7AEDD6A6" w14:textId="77777777"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5096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Asëy— | ZZ§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
    <w:p w14:paraId="5BB880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sëõsëõ—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Zbsëõ—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5019A9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Asëy— | ZZ§ | sªp˜I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
    <w:p w14:paraId="039A59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Zbsëõsëy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Za§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Zbsëõsëy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Za§ sªp˜I | </w:t>
      </w:r>
    </w:p>
    <w:p w14:paraId="536285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ZZ§ | sªp˜I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
    <w:p w14:paraId="05A45A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Za§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 Za§ sªp—I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 Za§ sªp—I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p£´§¥Z | </w:t>
      </w:r>
    </w:p>
    <w:p w14:paraId="0D27D6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sªp˜I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
    <w:p w14:paraId="4C4D26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sªp—I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szI | </w:t>
      </w:r>
    </w:p>
    <w:p w14:paraId="46BA41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2785775"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 p£´§¥Z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 </w:t>
      </w:r>
    </w:p>
    <w:p w14:paraId="0DC00A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 p£´§¥Z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1B4CB4C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8C056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j—¥RZ | </w:t>
      </w:r>
    </w:p>
    <w:p w14:paraId="35C2E0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w:t>
      </w:r>
    </w:p>
    <w:p w14:paraId="102EB8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sziyZy— e¦ªY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szI | </w:t>
      </w:r>
    </w:p>
    <w:p w14:paraId="6B784A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öhxZ£—põpx© |</w:t>
      </w:r>
    </w:p>
    <w:p w14:paraId="00D51FF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öhxZ£—põpx©.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öhxZ£—põpx© | </w:t>
      </w:r>
    </w:p>
    <w:p w14:paraId="0B3745C8" w14:textId="77777777" w:rsidR="000F4321" w:rsidRPr="00B91789" w:rsidRDefault="000F432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7CCC58" w14:textId="77777777" w:rsidR="000F4321" w:rsidRPr="00B91789" w:rsidRDefault="000F432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8B8244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öhxZ£—põpx© | d |</w:t>
      </w:r>
    </w:p>
    <w:p w14:paraId="7B545A8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öhxZ£—põpx©.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 öhxZ£—põpx©.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6E2304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öhxZ£—põpx© | 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w:t>
      </w:r>
    </w:p>
    <w:p w14:paraId="50737982"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 </w:t>
      </w:r>
    </w:p>
    <w:p w14:paraId="79093E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sõx˜Ë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 </w:t>
      </w:r>
    </w:p>
    <w:p w14:paraId="72B653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öhxZ£—põpx© |</w:t>
      </w:r>
    </w:p>
    <w:p w14:paraId="57AE61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57F216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w:t>
      </w:r>
    </w:p>
    <w:p w14:paraId="7D6671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sõx˜Ë dxix—px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sõx˜Ë dxix—px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Zûx | </w:t>
      </w:r>
    </w:p>
    <w:p w14:paraId="5E0F534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 öhxZ£—põI |</w:t>
      </w:r>
    </w:p>
    <w:p w14:paraId="0CF9FB73"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Zûx </w:t>
      </w:r>
    </w:p>
    <w:p w14:paraId="6D30108A"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Zûx </w:t>
      </w:r>
    </w:p>
    <w:p w14:paraId="67F76CF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öhxZ£—põI | </w:t>
      </w:r>
    </w:p>
    <w:p w14:paraId="1A1B98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w:t>
      </w:r>
    </w:p>
    <w:p w14:paraId="2FC925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sõx—iyZõ—ix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 </w:t>
      </w:r>
    </w:p>
    <w:p w14:paraId="52B59E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 öhxZ£—põI | d |</w:t>
      </w:r>
    </w:p>
    <w:p w14:paraId="1C802F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d öhxZ£—põ(³§)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Ë | </w:t>
      </w:r>
    </w:p>
    <w:p w14:paraId="7CAB47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öhxZ£—põI | d | B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p>
    <w:p w14:paraId="51EA5D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d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dx d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dx | </w:t>
      </w:r>
    </w:p>
    <w:p w14:paraId="271A1E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d | B | eõx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p>
    <w:p w14:paraId="3014F41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 d dx eõx—jjZy eõxjj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 d dx eõx—jjZy | </w:t>
      </w:r>
    </w:p>
    <w:p w14:paraId="2EE47F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B | eõx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p>
    <w:p w14:paraId="0F0D8192"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eõx—jjZy eõxjj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eõx—jjZy sxKIöeÓx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w:t>
      </w:r>
    </w:p>
    <w:p w14:paraId="14306DE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69EE">
        <w:rPr>
          <w:rFonts w:ascii="BRH Malayalam Extra" w:hAnsi="BRH Malayalam Extra" w:cs="BRH Malayalam Extra"/>
          <w:color w:val="000000"/>
          <w:sz w:val="32"/>
          <w:szCs w:val="40"/>
          <w:highlight w:val="yellow"/>
          <w:lang w:val="it-IT"/>
        </w:rPr>
        <w:t>sx</w:t>
      </w:r>
      <w:r w:rsidRPr="00B91789">
        <w:rPr>
          <w:rFonts w:ascii="BRH Malayalam Extra" w:hAnsi="BRH Malayalam Extra" w:cs="BRH Malayalam Extra"/>
          <w:color w:val="000000"/>
          <w:sz w:val="32"/>
          <w:szCs w:val="40"/>
          <w:lang w:val="it-IT"/>
        </w:rPr>
        <w:t>—KIöeÓx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w:t>
      </w:r>
      <w:r w:rsidRPr="00D669EE">
        <w:rPr>
          <w:rFonts w:ascii="BRH Malayalam Extra" w:hAnsi="BRH Malayalam Extra" w:cs="BRH Malayalam Extra"/>
          <w:color w:val="000000"/>
          <w:sz w:val="32"/>
          <w:szCs w:val="40"/>
          <w:highlight w:val="yellow"/>
          <w:lang w:val="it-IT"/>
        </w:rPr>
        <w:t>eõx</w:t>
      </w:r>
      <w:r w:rsidRPr="00B91789">
        <w:rPr>
          <w:rFonts w:ascii="BRH Malayalam Extra" w:hAnsi="BRH Malayalam Extra" w:cs="BRH Malayalam Extra"/>
          <w:color w:val="000000"/>
          <w:sz w:val="32"/>
          <w:szCs w:val="40"/>
          <w:lang w:val="it-IT"/>
        </w:rPr>
        <w:t>—jj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eõx—jjZy sxKIöeÓx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D669EE">
        <w:rPr>
          <w:rFonts w:ascii="BRH Malayalam Extra" w:hAnsi="BRH Malayalam Extra" w:cs="BRH Malayalam Extra"/>
          <w:color w:val="000000"/>
          <w:sz w:val="26"/>
          <w:szCs w:val="40"/>
          <w:highlight w:val="yellow"/>
          <w:lang w:val="it-IT"/>
        </w:rPr>
        <w:t>–</w:t>
      </w:r>
      <w:r w:rsidRPr="00B91789">
        <w:rPr>
          <w:rFonts w:ascii="BRH Malayalam Extra" w:hAnsi="BRH Malayalam Extra" w:cs="BRH Malayalam Extra"/>
          <w:color w:val="000000"/>
          <w:sz w:val="32"/>
          <w:szCs w:val="40"/>
          <w:lang w:val="it-IT"/>
        </w:rPr>
        <w:t xml:space="preserve">d | </w:t>
      </w:r>
    </w:p>
    <w:p w14:paraId="20F5AC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eõx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p>
    <w:p w14:paraId="0BF446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D669EE">
        <w:rPr>
          <w:rFonts w:ascii="BRH Malayalam Extra" w:hAnsi="BRH Malayalam Extra" w:cs="BRH Malayalam Extra"/>
          <w:color w:val="000000"/>
          <w:sz w:val="26"/>
          <w:szCs w:val="40"/>
          <w:highlight w:val="yellow"/>
          <w:lang w:val="it-IT"/>
        </w:rPr>
        <w:t>–</w:t>
      </w:r>
      <w:r w:rsidRPr="00B91789">
        <w:rPr>
          <w:rFonts w:ascii="BRH Malayalam Extra" w:hAnsi="BRH Malayalam Extra" w:cs="BRH Malayalam Extra"/>
          <w:color w:val="000000"/>
          <w:sz w:val="32"/>
          <w:szCs w:val="40"/>
          <w:lang w:val="it-IT"/>
        </w:rPr>
        <w:t xml:space="preserve">d </w:t>
      </w:r>
      <w:r w:rsidRPr="00D669EE">
        <w:rPr>
          <w:rFonts w:ascii="BRH Malayalam Extra" w:hAnsi="BRH Malayalam Extra" w:cs="BRH Malayalam Extra"/>
          <w:color w:val="000000"/>
          <w:sz w:val="32"/>
          <w:szCs w:val="40"/>
          <w:highlight w:val="yellow"/>
          <w:lang w:val="it-IT"/>
        </w:rPr>
        <w:t>sx—</w:t>
      </w:r>
      <w:r w:rsidRPr="00B91789">
        <w:rPr>
          <w:rFonts w:ascii="BRH Malayalam Extra" w:hAnsi="BRH Malayalam Extra" w:cs="BRH Malayalam Extra"/>
          <w:color w:val="000000"/>
          <w:sz w:val="32"/>
          <w:szCs w:val="40"/>
          <w:lang w:val="it-IT"/>
        </w:rPr>
        <w:t>KIöeÓx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w:t>
      </w:r>
      <w:r w:rsidRPr="00D669EE">
        <w:rPr>
          <w:rFonts w:ascii="BRH Malayalam Extra" w:hAnsi="BRH Malayalam Extra" w:cs="BRH Malayalam Extra"/>
          <w:color w:val="000000"/>
          <w:sz w:val="32"/>
          <w:szCs w:val="40"/>
          <w:highlight w:val="yellow"/>
          <w:lang w:val="it-IT"/>
        </w:rPr>
        <w:t>eõ</w:t>
      </w:r>
      <w:r w:rsidRPr="00B91789">
        <w:rPr>
          <w:rFonts w:ascii="BRH Malayalam Extra" w:hAnsi="BRH Malayalam Extra" w:cs="BRH Malayalam Extra"/>
          <w:color w:val="000000"/>
          <w:sz w:val="32"/>
          <w:szCs w:val="40"/>
          <w:lang w:val="it-IT"/>
        </w:rPr>
        <w:t>x—jjZy eõxjjZy sxKIöeÓx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32"/>
          <w:szCs w:val="40"/>
          <w:lang w:val="it-IT"/>
        </w:rPr>
        <w:t>—¥RZ j¥RZ sxKIöeÓx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eõx—jjZy eõxjjZy sxKIöeÓx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j—¥RZ | </w:t>
      </w:r>
    </w:p>
    <w:p w14:paraId="354B89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w:t>
      </w:r>
    </w:p>
    <w:p w14:paraId="2DE4B5C1"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32"/>
          <w:szCs w:val="40"/>
          <w:lang w:val="it-IT"/>
        </w:rPr>
        <w:t>¥RZ j¥RZ sxKIöeÓx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w:t>
      </w:r>
    </w:p>
    <w:p w14:paraId="3A1D70B3"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69EE">
        <w:rPr>
          <w:rFonts w:ascii="BRH Malayalam Extra" w:hAnsi="BRH Malayalam Extra" w:cs="BRH Malayalam Extra"/>
          <w:color w:val="000000"/>
          <w:sz w:val="32"/>
          <w:szCs w:val="40"/>
          <w:highlight w:val="yellow"/>
          <w:lang w:val="it-IT"/>
        </w:rPr>
        <w:t>sx—</w:t>
      </w:r>
      <w:r w:rsidRPr="00B91789">
        <w:rPr>
          <w:rFonts w:ascii="BRH Malayalam Extra" w:hAnsi="BRH Malayalam Extra" w:cs="BRH Malayalam Extra"/>
          <w:color w:val="000000"/>
          <w:sz w:val="32"/>
          <w:szCs w:val="40"/>
          <w:lang w:val="it-IT"/>
        </w:rPr>
        <w:t>KIöeÓx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j—¥RZ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q¡Kx—¥ix j¥RZ </w:t>
      </w:r>
    </w:p>
    <w:p w14:paraId="167956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sxKIöeÓx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w:t>
      </w:r>
      <w:r w:rsidRPr="00D669EE">
        <w:rPr>
          <w:rFonts w:ascii="BRH Malayalam Extra" w:hAnsi="BRH Malayalam Extra" w:cs="BRH Malayalam Extra"/>
          <w:color w:val="000000"/>
          <w:sz w:val="32"/>
          <w:szCs w:val="40"/>
          <w:highlight w:val="yellow"/>
          <w:lang w:val="it-IT"/>
        </w:rPr>
        <w:t>sx</w:t>
      </w:r>
      <w:r w:rsidRPr="00B91789">
        <w:rPr>
          <w:rFonts w:ascii="BRH Malayalam Extra" w:hAnsi="BRH Malayalam Extra" w:cs="BRH Malayalam Extra"/>
          <w:color w:val="000000"/>
          <w:sz w:val="32"/>
          <w:szCs w:val="40"/>
          <w:lang w:val="it-IT"/>
        </w:rPr>
        <w:t>—KIöeÓx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32"/>
          <w:szCs w:val="40"/>
          <w:lang w:val="it-IT"/>
        </w:rPr>
        <w:t>—¥RZ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q¡Kx—iJ | </w:t>
      </w:r>
    </w:p>
    <w:p w14:paraId="4800CC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w:t>
      </w:r>
    </w:p>
    <w:p w14:paraId="61C272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¥dZy— sxKI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jz¥j—d | </w:t>
      </w:r>
    </w:p>
    <w:p w14:paraId="7BA1CB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 j¤¤sô˜ |</w:t>
      </w:r>
    </w:p>
    <w:p w14:paraId="090175B0"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q¡Kx—¥ix j¥RZ j¥RZ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 </w:t>
      </w:r>
    </w:p>
    <w:p w14:paraId="180C884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q¡Kx—¥ix j¥RZ j¥RZ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 | </w:t>
      </w:r>
    </w:p>
    <w:p w14:paraId="33D4CD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 j¤¤sô˜ | ¤¤p |</w:t>
      </w:r>
    </w:p>
    <w:p w14:paraId="05CE53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j¤¤sô—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577230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w:t>
      </w:r>
    </w:p>
    <w:p w14:paraId="52C7D5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5754DC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j¤¤sô˜ | ¤¤p | A¥mð—d |</w:t>
      </w:r>
    </w:p>
    <w:p w14:paraId="6D940D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A¥mð</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dx¥mð—d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A¥mð—d | </w:t>
      </w:r>
    </w:p>
    <w:p w14:paraId="63D9A2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¤p | A¥mð—d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tk—Çy |</w:t>
      </w:r>
    </w:p>
    <w:p w14:paraId="2F3E1FFE"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A¥mð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dx¥mð—d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A¥mð—dx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tk—Çõx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Çõ¥mð—d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w:t>
      </w:r>
    </w:p>
    <w:p w14:paraId="7D5E17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A¥mð—dx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tk—Çy | </w:t>
      </w:r>
    </w:p>
    <w:p w14:paraId="1DAB49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A¥mð—d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tk—Çy | d |</w:t>
      </w:r>
    </w:p>
    <w:p w14:paraId="4F202F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A¥mð—dx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tk—Çõx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Çõ¥mð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dx¥mð—dx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Çõ¥mð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dx¥mð—dx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20D4D9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tk—Çy | 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w:t>
      </w:r>
    </w:p>
    <w:p w14:paraId="20ADB9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dxtk—Çõx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dxtk—Çõx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dxÃdx˜ | </w:t>
      </w:r>
    </w:p>
    <w:p w14:paraId="43A4C1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tk—Çy |</w:t>
      </w:r>
    </w:p>
    <w:p w14:paraId="229EEA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ÇzZõx˜ - tk—Çy | </w:t>
      </w:r>
    </w:p>
    <w:p w14:paraId="458B2C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 Z£eõ—Zy |</w:t>
      </w:r>
    </w:p>
    <w:p w14:paraId="072C590F"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B6139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Z£eõ—Zy | </w:t>
      </w:r>
    </w:p>
    <w:p w14:paraId="6BE659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 Z£eõ—Zy | d |</w:t>
      </w:r>
    </w:p>
    <w:p w14:paraId="7F0D2A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Z£eõ—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371354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Z£eõ—Zy | 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w:t>
      </w:r>
    </w:p>
    <w:p w14:paraId="7B8E04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dxdõsôx—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dxdõ¤¤sô˜ | </w:t>
      </w:r>
    </w:p>
    <w:p w14:paraId="123E06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0862A9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dxdõsôx—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dxdõ¤¤sô— bbxZy bbxZõ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dxdõ¤¤sô— bbxZy | </w:t>
      </w:r>
    </w:p>
    <w:p w14:paraId="661DE8A1" w14:textId="77777777"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7264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j¤¤sô˜ |</w:t>
      </w:r>
    </w:p>
    <w:p w14:paraId="5391A6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bbxZy bbx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bbxZy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bbx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bbxZy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 </w:t>
      </w:r>
    </w:p>
    <w:p w14:paraId="15B4EA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j¤¤sô˜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w:t>
      </w:r>
    </w:p>
    <w:p w14:paraId="589644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bbxZy bbxZy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j¤¤sô— bbxZy bbxZy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 </w:t>
      </w:r>
    </w:p>
    <w:p w14:paraId="17CF3F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j¤¤sô˜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 Z£eõ—Zy |</w:t>
      </w:r>
    </w:p>
    <w:p w14:paraId="04B145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j¤¤sô—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j¤¤sô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j¤¤sô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Z£eõ—Zy | </w:t>
      </w:r>
    </w:p>
    <w:p w14:paraId="1FCD09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 Z£eõ—Zy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w:t>
      </w:r>
    </w:p>
    <w:p w14:paraId="17F242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Z£eõ—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Z£eõ—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Ãdx˜ | </w:t>
      </w:r>
    </w:p>
    <w:p w14:paraId="43FE46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Z£eõ—Zy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 bbx—Zy |</w:t>
      </w:r>
    </w:p>
    <w:p w14:paraId="0CDA02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Z£eõ—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bbx—Zy | </w:t>
      </w:r>
    </w:p>
    <w:p w14:paraId="229A2A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 bbx—Zy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w:t>
      </w:r>
    </w:p>
    <w:p w14:paraId="0F4E8370" w14:textId="77777777" w:rsidR="00ED0E3C"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 </w:t>
      </w:r>
    </w:p>
    <w:p w14:paraId="52151E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dõ¤¤sô˜ | </w:t>
      </w:r>
    </w:p>
    <w:p w14:paraId="0F41F0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bbx—Zy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w:t>
      </w:r>
    </w:p>
    <w:p w14:paraId="6FAB7A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bbx˜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„dõ¤¤sô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 </w:t>
      </w:r>
    </w:p>
    <w:p w14:paraId="207D0A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dõ¤¤sô˜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 |</w:t>
      </w:r>
    </w:p>
    <w:p w14:paraId="77FEBA12" w14:textId="77777777" w:rsidR="00ED0E3C"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dõ¤¤sô—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„dõsôx—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dõ¤¤sô—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ªYI </w:t>
      </w:r>
    </w:p>
    <w:p w14:paraId="023544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„dõsôx—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dõ¤¤sô—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ªYI | </w:t>
      </w:r>
    </w:p>
    <w:p w14:paraId="50981E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 |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w:t>
      </w:r>
    </w:p>
    <w:p w14:paraId="76E921E7" w14:textId="77777777" w:rsidR="00ED0E3C"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ªY(³§) ¥tx—Z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põ(³§)— </w:t>
      </w:r>
    </w:p>
    <w:p w14:paraId="68C69DE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ªY(³§) ¥tx—Z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põ˜I | </w:t>
      </w:r>
    </w:p>
    <w:p w14:paraId="26A421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 |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eëJ |</w:t>
      </w:r>
    </w:p>
    <w:p w14:paraId="019889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ªY(³§) ¥tx—Z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põ(³§)— ¥txZ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ªY(³§) ¥tx—Z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 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¥eëx ¥tx—Z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ªY(³§) ¥tx—Z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eëJ | </w:t>
      </w:r>
    </w:p>
    <w:p w14:paraId="53D312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63818C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 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¥eëx ¥tx—Z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põ(³§)— ¥txZ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¥eëx ¥tx—Z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põ(³§)— ¥txZ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7BFE0B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p>
    <w:p w14:paraId="5C13F0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 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¤¤pd— ¥id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 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¤¤pd˜I | </w:t>
      </w:r>
    </w:p>
    <w:p w14:paraId="03F2BF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CöÉ—J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p>
    <w:p w14:paraId="12A780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¤¤pd— ¥id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 GY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iyöÉ—J | </w:t>
      </w:r>
    </w:p>
    <w:p w14:paraId="3EF329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CöÉ—J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p>
    <w:p w14:paraId="119581AC" w14:textId="77777777" w:rsidR="00ED0E3C"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 GY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iyöÉ—J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R¥jöÉ— GY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iyöÉ—J </w:t>
      </w:r>
    </w:p>
    <w:p w14:paraId="2F9C4B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Rjx˜ | </w:t>
      </w:r>
    </w:p>
    <w:p w14:paraId="1A0C00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CöÉ—J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p>
    <w:p w14:paraId="598392A4" w14:textId="77777777" w:rsidR="00ED0E3C"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CöÉ—J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CöÉ—J </w:t>
      </w:r>
    </w:p>
    <w:p w14:paraId="279D7F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q¡hy—J | </w:t>
      </w:r>
    </w:p>
    <w:p w14:paraId="603467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57164F8" w14:textId="77777777" w:rsidR="00ED0E3C"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q¡hy— sëªejZy ZªejZy </w:t>
      </w:r>
    </w:p>
    <w:p w14:paraId="7A3B4EC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q¡hy— sëªejZy | </w:t>
      </w:r>
    </w:p>
    <w:p w14:paraId="504A8D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w:t>
      </w:r>
    </w:p>
    <w:p w14:paraId="571A93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R¥jZy— öe - Rjx˜ | </w:t>
      </w:r>
    </w:p>
    <w:p w14:paraId="31A7728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w:t>
      </w:r>
    </w:p>
    <w:p w14:paraId="7FE19EC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 sëªejZy ZªejZy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 sëªejZy bxk¡ex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bxk¡ex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ZªejZy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 sëªejZy bxk¡ex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¥öZY— | </w:t>
      </w:r>
    </w:p>
    <w:p w14:paraId="0D95FE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w:t>
      </w:r>
    </w:p>
    <w:p w14:paraId="4E583B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29F8BC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660366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bxk¡ex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ZªejZy ZªejZy bxk¡ex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R¡¥txZy R¡¥txZy bxk¡ex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ZªejZy ZªejZy bxk¡ex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¥öZY— R¡¥txZy | </w:t>
      </w:r>
    </w:p>
    <w:p w14:paraId="7413BA5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w:t>
      </w:r>
    </w:p>
    <w:p w14:paraId="33E1CE1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R¡¥txZy R¡¥txZy bxk¡ex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bxk¡ex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R¡¥txZy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R¡—¥txZy bxk¡ex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bxk¡ex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R¡¥txZy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78AD154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w:t>
      </w:r>
    </w:p>
    <w:p w14:paraId="231586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¥öZ¥YZy— bxk¡ -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¥öZY— | </w:t>
      </w:r>
    </w:p>
    <w:p w14:paraId="0BCE25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 ty |</w:t>
      </w:r>
    </w:p>
    <w:p w14:paraId="7E850817" w14:textId="77777777" w:rsidR="00ED0E3C"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R¡—¥txZy R¡¥txZy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ty ty d R¡—¥txZy R¡¥txZy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0944C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d ty | </w:t>
      </w:r>
    </w:p>
    <w:p w14:paraId="6440CA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d | ty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Íj˜I |</w:t>
      </w:r>
    </w:p>
    <w:p w14:paraId="249C82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ty ty d d 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d d 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Íj˜I | </w:t>
      </w:r>
    </w:p>
    <w:p w14:paraId="23529B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ty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Íj˜I | Bt¡—ZyI |</w:t>
      </w:r>
    </w:p>
    <w:p w14:paraId="332E3E8A" w14:textId="77777777" w:rsidR="00ED0E3C"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ixt¡—ZyI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021FE8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ixt¡—ZyI | </w:t>
      </w:r>
    </w:p>
    <w:p w14:paraId="032EB5C6" w14:textId="77777777" w:rsidR="00ED0E3C" w:rsidRDefault="00ED0E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0024E7" w14:textId="77777777" w:rsidR="00ED0E3C" w:rsidRPr="00477F30" w:rsidRDefault="00ED0E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947F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Íj˜I | Bt¡—ZyI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w:t>
      </w:r>
    </w:p>
    <w:p w14:paraId="3DF3AE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ixt¡—ZyI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ixt¡—Zy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Bt¡—ZyI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ixt¡—Zy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 </w:t>
      </w:r>
    </w:p>
    <w:p w14:paraId="488C62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Íj˜I |</w:t>
      </w:r>
    </w:p>
    <w:p w14:paraId="4C9C12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Íj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iyZy— i£Z§ - ij˜I | </w:t>
      </w:r>
    </w:p>
    <w:p w14:paraId="1A7231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Bt¡—ZyI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H¦b¡—IgkI |</w:t>
      </w:r>
    </w:p>
    <w:p w14:paraId="29F201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Bt¡—Zy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B—d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Bt¡—Zy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ixt¡—Zy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H¦b¡—Igk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i¦b¡—Igk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Bt¡—Zy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ixt¡—Zy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H¦b¡—IgkI | </w:t>
      </w:r>
    </w:p>
    <w:p w14:paraId="4441B1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Bt¡—ZyI |</w:t>
      </w:r>
    </w:p>
    <w:p w14:paraId="274731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iyZõx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7134335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H¦b¡—IgkI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AA3BDCB"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H¦b¡—Igk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i¦b¡—Igk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B—d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H¦b¡—IgkI hpZy </w:t>
      </w:r>
    </w:p>
    <w:p w14:paraId="76B4FF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Zõ¦b¡—Igk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B—d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H¦b¡—IgkI hpZy | </w:t>
      </w:r>
    </w:p>
    <w:p w14:paraId="18B5A5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H¦b¡—IgkI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D¦ªK§ |</w:t>
      </w:r>
    </w:p>
    <w:p w14:paraId="0B92261B"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H¦b¡—IgkI hpZy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Zõ¦b¡—Igk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i¦b¡—IgkI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Zõ¢ª M¢ªM§ </w:t>
      </w:r>
    </w:p>
    <w:p w14:paraId="00CC8B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Zõ¦b¡—Igk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i¦b¡—IgkI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Zõ¢ªK§ | </w:t>
      </w:r>
    </w:p>
    <w:p w14:paraId="42189D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D¦ªK§ | ¤¤p |</w:t>
      </w:r>
    </w:p>
    <w:p w14:paraId="456EB0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Zõ¢ª M¢ªM§ h—pZy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Zõ¢ªM§ ¤¤p px D¦ªM§ h—pZy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Zõ¢ªM§ ¤¤p | </w:t>
      </w:r>
    </w:p>
    <w:p w14:paraId="42757D3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D¦ªK§ | ¤¤p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Igk—J |</w:t>
      </w:r>
    </w:p>
    <w:p w14:paraId="305227C3"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D¦ªM§ ¤¤p px D¦ª M¢ªM§ px D—b¡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 Db¡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D¦ª M¢ªM§ px </w:t>
      </w:r>
    </w:p>
    <w:p w14:paraId="5ACC29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Igk—J | </w:t>
      </w:r>
    </w:p>
    <w:p w14:paraId="656D50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¤¤p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Igk—J | D¦ªK§ |</w:t>
      </w:r>
    </w:p>
    <w:p w14:paraId="2DA8D3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 D—b¡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 Db¡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D—b¡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D¦ª M¢ª M¡—b¡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D—b¡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D¦ªK§ | </w:t>
      </w:r>
    </w:p>
    <w:p w14:paraId="40C55A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Igk—J | D¦ªK§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w:t>
      </w:r>
    </w:p>
    <w:p w14:paraId="6E24BA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D¦ªM¢ª M¡—b¡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 Db¡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D¦ªK§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D¦ªM¡—b¡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 Db¡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D¦ªK§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qp—J | </w:t>
      </w:r>
    </w:p>
    <w:p w14:paraId="122594E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D¦ªK§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ªRx |</w:t>
      </w:r>
    </w:p>
    <w:p w14:paraId="46CD8562"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D¦ªK§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D¦ª M¢ªK§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ª¥RxªRx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D¦ª M¢ªK§ </w:t>
      </w:r>
    </w:p>
    <w:p w14:paraId="5582CD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ªRx | </w:t>
      </w:r>
    </w:p>
    <w:p w14:paraId="1622E8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ªRx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543768DB"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ª¥RxªRx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ª¤¤R ¤¤p¥pxªRx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qp— </w:t>
      </w:r>
    </w:p>
    <w:p w14:paraId="6CBE75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ª¤¤Rp | </w:t>
      </w:r>
    </w:p>
    <w:p w14:paraId="61BF9D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ªRx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F0386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ª¤¤R ¤¤p¥pxª¥Rxª ¤¤Rpxsôx—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¥pxª¥Rxª ¤¤Rpx¤¤sô˜ | </w:t>
      </w:r>
    </w:p>
    <w:p w14:paraId="1541D3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D¦ªR˜I |</w:t>
      </w:r>
    </w:p>
    <w:p w14:paraId="195B2985" w14:textId="77777777" w:rsidR="00477F30" w:rsidRPr="00477F30" w:rsidRDefault="00477F30" w:rsidP="009000A4">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D¦ªR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i¢ªR— isôx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D¦ªR˜I | </w:t>
      </w:r>
    </w:p>
    <w:p w14:paraId="595495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D¦ªR˜I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w:t>
      </w:r>
    </w:p>
    <w:p w14:paraId="1CEEB2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D¦ªR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i¢ªR— isôx Asôx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D¦ªR—I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d¢ªR— isôx Asôx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D¦ªR—I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 </w:t>
      </w:r>
    </w:p>
    <w:p w14:paraId="0C4116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D¦ªR˜I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Ap— |</w:t>
      </w:r>
    </w:p>
    <w:p w14:paraId="37FBECB3"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D¦ªR—I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d¢ªR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i¢ªR—I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dpxp—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d¢ªR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i¢ªR—I </w:t>
      </w:r>
    </w:p>
    <w:p w14:paraId="56B465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dp— | </w:t>
      </w:r>
    </w:p>
    <w:p w14:paraId="61AC43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Ap—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8B4FF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dpxp—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dp—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dp— k¡¥Ê | </w:t>
      </w:r>
    </w:p>
    <w:p w14:paraId="42C93F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Ap—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w:t>
      </w:r>
    </w:p>
    <w:p w14:paraId="3D8B111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Ap—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„pxp—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„pxp—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1B1AD58E" w14:textId="77777777" w:rsidR="009000A4" w:rsidRPr="00B91789" w:rsidRDefault="009000A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7F5F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 AM—ZöqzJ |</w:t>
      </w:r>
    </w:p>
    <w:p w14:paraId="04773DED"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k¡—¥Ê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dxM—Zöqz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kM—Zöqz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d k¡—¥Ê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D8F6EC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dxM—ZöqzJ | </w:t>
      </w:r>
    </w:p>
    <w:p w14:paraId="329AE0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d | AM—ZöqzJ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w:t>
      </w:r>
    </w:p>
    <w:p w14:paraId="7AA37E84"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dxM—Zöqz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kM—Zöqz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d dxM—Zöqzª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iM—Zöqz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 d </w:t>
      </w:r>
    </w:p>
    <w:p w14:paraId="6D397C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dxM—Zöqzª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 </w:t>
      </w:r>
    </w:p>
    <w:p w14:paraId="517D23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AM—ZöqzJ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8D9B9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AM—Zöqzª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iM—Zöqz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kM—Zöqzª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 j¥RZ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iM—Zöqz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kM—Zöqzª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j—¥RZ | </w:t>
      </w:r>
    </w:p>
    <w:p w14:paraId="63A037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AM—ZöqzJ |</w:t>
      </w:r>
    </w:p>
    <w:p w14:paraId="1481D8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AM—Zöqz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kyZõM—Z - öqz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544E15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öZj—J |</w:t>
      </w:r>
    </w:p>
    <w:p w14:paraId="5297E3F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 j¥RZ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ösë¥jx— j¥RZ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öZj—J | </w:t>
      </w:r>
    </w:p>
    <w:p w14:paraId="281142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w:t>
      </w:r>
    </w:p>
    <w:p w14:paraId="393175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öÉiyZy— itx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 </w:t>
      </w:r>
    </w:p>
    <w:p w14:paraId="39840D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öZj—J | ¤¤p |</w:t>
      </w:r>
    </w:p>
    <w:p w14:paraId="1A1471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ösë¥jx—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öZ¥jx—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1D5657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öZj—J | ¤¤p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Zöqy—jJ |</w:t>
      </w:r>
    </w:p>
    <w:p w14:paraId="14797B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Zöqy—¥jx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Zöqy—jJ | </w:t>
      </w:r>
    </w:p>
    <w:p w14:paraId="138C0548" w14:textId="77777777" w:rsidR="009000A4" w:rsidRPr="00B91789" w:rsidRDefault="009000A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B360E9" w14:textId="77777777" w:rsidR="009000A4" w:rsidRPr="00B91789" w:rsidRDefault="009000A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99CE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¤¤p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Zöqy—jJ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w:t>
      </w:r>
    </w:p>
    <w:p w14:paraId="58A5D18A"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Zöqy—¥jx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Zöqy—jJ 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pxT§ </w:t>
      </w:r>
    </w:p>
    <w:p w14:paraId="6C6485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Zöqy—jJ 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 </w:t>
      </w:r>
    </w:p>
    <w:p w14:paraId="6774C8C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Zöqy—jJ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 öMx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YzJ |</w:t>
      </w:r>
    </w:p>
    <w:p w14:paraId="06471EA3"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Zöqy—jJ 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 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Zöqy—¥jx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Zöqy—jJ 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Yzª 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YzJ 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Zöqy—¥jx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Zöqy—jJ 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w:t>
      </w:r>
    </w:p>
    <w:p w14:paraId="716F0A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YzJ | </w:t>
      </w:r>
    </w:p>
    <w:p w14:paraId="4BED5F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Zöqy—jJ |</w:t>
      </w:r>
    </w:p>
    <w:p w14:paraId="6C7ABF9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3C13DE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 öMx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YzJ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w:t>
      </w:r>
    </w:p>
    <w:p w14:paraId="61599F52"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Yzª 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YzJ 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 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Yz </w:t>
      </w:r>
    </w:p>
    <w:p w14:paraId="464201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YzJ 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 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dõ—J | </w:t>
      </w:r>
    </w:p>
    <w:p w14:paraId="6D35F2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öMx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YzJ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 ¥Zrx˜I |</w:t>
      </w:r>
    </w:p>
    <w:p w14:paraId="499B55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Yzª 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¥sërx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¥Zrx(³§)—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Yzª 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 ¥sërx˜I | </w:t>
      </w:r>
    </w:p>
    <w:p w14:paraId="672ABC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öMx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YzJ |</w:t>
      </w:r>
    </w:p>
    <w:p w14:paraId="6D9707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YzkyZy— öMxi - dzJ | </w:t>
      </w:r>
    </w:p>
    <w:p w14:paraId="55F97BD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 ¥Zrx˜I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öÉJ |</w:t>
      </w:r>
    </w:p>
    <w:p w14:paraId="5F10D4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¥sërx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¥Zrx(³§)—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¥sërx˜I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¥öÉx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¥sërx(³§)—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¥sërx˜I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öÉJ | </w:t>
      </w:r>
    </w:p>
    <w:p w14:paraId="23C373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¥Zrx˜I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w:t>
      </w:r>
    </w:p>
    <w:p w14:paraId="1C26BBCD"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¥Zrx˜I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¥öÉx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¥sërx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¥Zrx˜I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 </w:t>
      </w:r>
    </w:p>
    <w:p w14:paraId="14FF66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¥sërx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¥Zrx˜I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 | </w:t>
      </w:r>
    </w:p>
    <w:p w14:paraId="2502FA6C" w14:textId="77777777" w:rsidR="009000A4" w:rsidRPr="00B91789" w:rsidRDefault="009000A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4DD2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 jJ |</w:t>
      </w:r>
    </w:p>
    <w:p w14:paraId="0A8428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¥öÉx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¥öÉx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jJ | </w:t>
      </w:r>
    </w:p>
    <w:p w14:paraId="0B245C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öÉJ |</w:t>
      </w:r>
    </w:p>
    <w:p w14:paraId="0D0BF2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CZy— itx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öÉJ | </w:t>
      </w:r>
    </w:p>
    <w:p w14:paraId="1E6B1B3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 jJ | ¤¤p |</w:t>
      </w:r>
    </w:p>
    <w:p w14:paraId="0DFEEFEF"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¤¤p ¤¤p ¥jx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84762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¥jx ¤¤p | </w:t>
      </w:r>
    </w:p>
    <w:p w14:paraId="358AE406" w14:textId="77777777" w:rsidR="00477F30" w:rsidRPr="00B91789" w:rsidRDefault="00477F3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B91789">
        <w:rPr>
          <w:rFonts w:ascii="Arial" w:hAnsi="Arial" w:cs="BRH Malayalam RN"/>
          <w:color w:val="000000"/>
          <w:sz w:val="24"/>
          <w:szCs w:val="40"/>
          <w:lang w:val="it-IT"/>
        </w:rPr>
        <w:t>32</w:t>
      </w:r>
      <w:r w:rsidRPr="00B91789">
        <w:rPr>
          <w:rFonts w:ascii="BRH Malayalam RN" w:hAnsi="BRH Malayalam RN" w:cs="BRH Malayalam RN"/>
          <w:color w:val="000000"/>
          <w:sz w:val="32"/>
          <w:szCs w:val="40"/>
          <w:lang w:val="it-IT"/>
        </w:rPr>
        <w:t>)</w:t>
      </w:r>
      <w:r w:rsidRPr="00B91789">
        <w:rPr>
          <w:rFonts w:ascii="BRH Malayalam RN" w:hAnsi="BRH Malayalam RN" w:cs="BRH Malayalam RN"/>
          <w:color w:val="000000"/>
          <w:sz w:val="32"/>
          <w:szCs w:val="40"/>
          <w:lang w:val="it-IT"/>
        </w:rPr>
        <w:tab/>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4</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4</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27</w:t>
      </w:r>
      <w:r w:rsidRPr="00B91789">
        <w:rPr>
          <w:rFonts w:ascii="BRH Malayalam RN" w:hAnsi="BRH Malayalam RN" w:cs="BRH Malayalam RN"/>
          <w:color w:val="000000"/>
          <w:sz w:val="32"/>
          <w:szCs w:val="40"/>
          <w:lang w:val="it-IT"/>
        </w:rPr>
        <w:t>)-  jJ | ¤¤p | sûx</w:t>
      </w:r>
      <w:r w:rsidRPr="00B91789">
        <w:rPr>
          <w:rFonts w:ascii="BRH Malayalam Extra" w:hAnsi="BRH Malayalam Extra" w:cs="BRH Malayalam RN"/>
          <w:color w:val="000000"/>
          <w:sz w:val="32"/>
          <w:szCs w:val="40"/>
          <w:lang w:val="it-IT"/>
        </w:rPr>
        <w:t>I</w:t>
      </w:r>
      <w:r w:rsidRPr="00B91789">
        <w:rPr>
          <w:rFonts w:ascii="BRH Malayalam RN" w:hAnsi="BRH Malayalam RN" w:cs="BRH Malayalam RN"/>
          <w:color w:val="000000"/>
          <w:sz w:val="32"/>
          <w:szCs w:val="40"/>
          <w:lang w:val="it-IT"/>
        </w:rPr>
        <w:t xml:space="preserve"> |</w:t>
      </w:r>
    </w:p>
    <w:p w14:paraId="2C5A8196" w14:textId="77777777" w:rsidR="00477F30" w:rsidRPr="00B91789" w:rsidRDefault="00477F3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B91789">
        <w:rPr>
          <w:rFonts w:ascii="BRH Malayalam RN" w:hAnsi="BRH Malayalam RN" w:cs="BRH Malayalam RN"/>
          <w:color w:val="000000"/>
          <w:sz w:val="32"/>
          <w:szCs w:val="40"/>
          <w:lang w:val="it-IT"/>
        </w:rPr>
        <w:t xml:space="preserve">¥jx ¤¤p ¤¤p ¥jx ¥jx ¤¤p sûx(MÞ§) sûxI </w:t>
      </w:r>
      <w:r w:rsidRPr="00B91789">
        <w:rPr>
          <w:rFonts w:ascii="BRH Devanagari Extra" w:hAnsi="BRH Devanagari Extra" w:cs="BRH Malayalam RN"/>
          <w:color w:val="000000"/>
          <w:sz w:val="32"/>
          <w:szCs w:val="40"/>
          <w:lang w:val="it-IT"/>
        </w:rPr>
        <w:t>Æ</w:t>
      </w:r>
      <w:r w:rsidRPr="00B91789">
        <w:rPr>
          <w:rFonts w:ascii="BRH Malayalam RN" w:hAnsi="BRH Malayalam RN" w:cs="BRH Malayalam RN"/>
          <w:color w:val="000000"/>
          <w:sz w:val="32"/>
          <w:szCs w:val="40"/>
          <w:lang w:val="it-IT"/>
        </w:rPr>
        <w:t>¤¤p ¥jx ¥jx ¤¤p sûx</w:t>
      </w:r>
      <w:r w:rsidRPr="00B91789">
        <w:rPr>
          <w:rFonts w:ascii="BRH Malayalam Extra" w:hAnsi="BRH Malayalam Extra" w:cs="BRH Malayalam RN"/>
          <w:color w:val="000000"/>
          <w:sz w:val="32"/>
          <w:szCs w:val="40"/>
          <w:lang w:val="it-IT"/>
        </w:rPr>
        <w:t>I</w:t>
      </w:r>
      <w:r w:rsidRPr="00B91789">
        <w:rPr>
          <w:rFonts w:ascii="BRH Malayalam RN" w:hAnsi="BRH Malayalam RN" w:cs="BRH Malayalam RN"/>
          <w:color w:val="000000"/>
          <w:sz w:val="32"/>
          <w:szCs w:val="40"/>
          <w:lang w:val="it-IT"/>
        </w:rPr>
        <w:t xml:space="preserve"> | </w:t>
      </w:r>
    </w:p>
    <w:p w14:paraId="272A35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¤¤p | sûxI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pZx˜I |</w:t>
      </w:r>
    </w:p>
    <w:p w14:paraId="194BB4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¤¤p sûx(MÞ§) sûxI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 sûxI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sûxI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 sûxI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pZx˜I | </w:t>
      </w:r>
    </w:p>
    <w:p w14:paraId="085FF5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sûxI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 |</w:t>
      </w:r>
    </w:p>
    <w:p w14:paraId="64663501"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sûxI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sûx(MÞ§) sûxI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iZy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jR—¥Z </w:t>
      </w:r>
    </w:p>
    <w:p w14:paraId="400C5E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sûx(MÞ§) sûxI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iZy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jR—¥Z | </w:t>
      </w:r>
    </w:p>
    <w:p w14:paraId="3597E6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 | öe |</w:t>
      </w:r>
    </w:p>
    <w:p w14:paraId="1F7BB1BC"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iZy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iZy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w:t>
      </w:r>
    </w:p>
    <w:p w14:paraId="675E414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iZy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 </w:t>
      </w:r>
    </w:p>
    <w:p w14:paraId="25FC16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 | öe | sûx¤¤j˜ |</w:t>
      </w:r>
    </w:p>
    <w:p w14:paraId="52EB3860"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sûx¤¤j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sûx¤¤j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4DEA30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sûx¤¤j˜ | </w:t>
      </w:r>
    </w:p>
    <w:p w14:paraId="0C2109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 |</w:t>
      </w:r>
    </w:p>
    <w:p w14:paraId="6A746C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CZõ—Zy - jR—¥Z | </w:t>
      </w:r>
    </w:p>
    <w:p w14:paraId="0F79F1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öe | sûx¤¤j˜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w:t>
      </w:r>
    </w:p>
    <w:p w14:paraId="544208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sûx¤¤j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sûx¤¤j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sûx¤¤j—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sûx¤¤j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sûx¤¤j—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pZx—¤¤j | </w:t>
      </w:r>
    </w:p>
    <w:p w14:paraId="044FF1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sûx¤¤j˜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 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9F29B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sûx¤¤j—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sûx¤¤j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sûx¤¤j—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Põp¥Z Põp¥Z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sûx¤¤j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sûx¤¤j—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pZx—¤¤j Põp¥Z | </w:t>
      </w:r>
    </w:p>
    <w:p w14:paraId="3B48DD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 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w:t>
      </w:r>
    </w:p>
    <w:p w14:paraId="756F26E5"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Põp¥Z Põp¥Z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Põp¥Z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w:t>
      </w:r>
    </w:p>
    <w:p w14:paraId="443428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Põ—p¥Z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Põp¥Z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200F67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 ekx˜I |</w:t>
      </w:r>
    </w:p>
    <w:p w14:paraId="09F4C2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Põ—p¥Z Põp¥Z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Põ—p¥Z Põp¥Z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ekx˜I | </w:t>
      </w:r>
    </w:p>
    <w:p w14:paraId="0DCDA40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d | ekx˜I | öe |</w:t>
      </w:r>
    </w:p>
    <w:p w14:paraId="2519E3D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d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 öe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d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öe | </w:t>
      </w:r>
    </w:p>
    <w:p w14:paraId="6D46F7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ekx˜I | öe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¥eïx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681FF7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 öe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öex¥eïx˜ Zõx¥eïxZy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öex¥eïx—Zy | </w:t>
      </w:r>
    </w:p>
    <w:p w14:paraId="5432C82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öe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¥eïx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exez—jx© |</w:t>
      </w:r>
    </w:p>
    <w:p w14:paraId="3B3582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öex¥eïx˜ Zõx¥eïxZy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öex¥eïx—Zy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exez—jx dx¥eïxZy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öex¥eïx—Zy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 | </w:t>
      </w:r>
    </w:p>
    <w:p w14:paraId="0ED82A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¥eïx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exez—jx©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5EAA5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¥eïx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exez—jx dx¥eïx Zõx¥eïxZy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 hpZy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 dx¥eïx Zõx¥eïxZy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 hpZy | </w:t>
      </w:r>
    </w:p>
    <w:p w14:paraId="65DC6AEE" w14:textId="77777777" w:rsidR="009000A4" w:rsidRPr="00B91789" w:rsidRDefault="009000A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FF0C38" w14:textId="77777777" w:rsidR="009000A4" w:rsidRPr="00B91789" w:rsidRDefault="009000A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A849F6D" w14:textId="77777777" w:rsidR="009000A4" w:rsidRPr="00B91789" w:rsidRDefault="009000A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E505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exez</w:t>
      </w:r>
      <w:proofErr w:type="gramEnd"/>
      <w:r w:rsidRPr="00477F30">
        <w:rPr>
          <w:rFonts w:ascii="BRH Malayalam Extra" w:hAnsi="BRH Malayalam Extra" w:cs="BRH Malayalam Extra"/>
          <w:color w:val="000000"/>
          <w:sz w:val="32"/>
          <w:szCs w:val="40"/>
        </w:rPr>
        <w:t>—jx©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09184320"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exez—jx©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exez—jx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exez—jx© hpZy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k(³§) </w:t>
      </w:r>
    </w:p>
    <w:p w14:paraId="02D3E4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exez—jx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exez—jx© hpZy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15F9FB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CöÉ˜I |</w:t>
      </w:r>
    </w:p>
    <w:p w14:paraId="324181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h—pZy hpZy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h—pZy hpZy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iyöÉ˜I | </w:t>
      </w:r>
    </w:p>
    <w:p w14:paraId="1623E8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CöÉ˜I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AA115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iyöÉ—I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öÉ(³§)—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iyöÉ—I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j¥RZ | </w:t>
      </w:r>
    </w:p>
    <w:p w14:paraId="10B636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394C9D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4B35C1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CöÉ˜I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6859A1A1"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CöÉ—I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p>
    <w:p w14:paraId="519A7F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2F19F5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ty |</w:t>
      </w:r>
    </w:p>
    <w:p w14:paraId="11DC57EA"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k(³§) </w:t>
      </w:r>
    </w:p>
    <w:p w14:paraId="4D2556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ty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k(³§) ty | </w:t>
      </w:r>
    </w:p>
    <w:p w14:paraId="2C6E39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ty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1BA09A93"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ty ty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ty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p>
    <w:p w14:paraId="7B56C0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ty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4A1B83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1CA088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559968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ty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d |</w:t>
      </w:r>
    </w:p>
    <w:p w14:paraId="794647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ty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ZË d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ty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d | </w:t>
      </w:r>
    </w:p>
    <w:p w14:paraId="183F3E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d | AZy— |</w:t>
      </w:r>
    </w:p>
    <w:p w14:paraId="4D44F9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d d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dxZõZy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dxZy— | </w:t>
      </w:r>
    </w:p>
    <w:p w14:paraId="6A2DC0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d | AZy— | sûx |</w:t>
      </w:r>
    </w:p>
    <w:p w14:paraId="784267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 sûx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 | </w:t>
      </w:r>
    </w:p>
    <w:p w14:paraId="268983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AZy— | sûx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047367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 sûx „ZõZy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¤¤sû¤¤pp sûx „ZõZy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¤¤sûp | </w:t>
      </w:r>
    </w:p>
    <w:p w14:paraId="5A4CCA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sûx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4EFAEE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¤¤sû¤¤pp sûx ¤¤sû¤¤pd—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sûx ¤¤sû¤¤pd˜I | </w:t>
      </w:r>
    </w:p>
    <w:p w14:paraId="0BA34D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w:t>
      </w:r>
    </w:p>
    <w:p w14:paraId="12EE3F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 | </w:t>
      </w:r>
    </w:p>
    <w:p w14:paraId="5919DC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 |</w:t>
      </w:r>
    </w:p>
    <w:p w14:paraId="501AA9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p¤¤Z—d ¥idI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p¤¤Z—d ¥idI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Rõix—dx | </w:t>
      </w:r>
    </w:p>
    <w:p w14:paraId="29E451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 | h¢¤¤Zõ˜ |</w:t>
      </w:r>
    </w:p>
    <w:p w14:paraId="37263D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 | </w:t>
      </w:r>
    </w:p>
    <w:p w14:paraId="5112D8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 | h¢¤¤Zõ˜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B14273C"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h¢Zõx— CÊ C¥Ê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h¢Zõx— </w:t>
      </w:r>
    </w:p>
    <w:p w14:paraId="2F31FE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h¢Zõx— C¥Ê | </w:t>
      </w:r>
    </w:p>
    <w:p w14:paraId="2C095F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h¢¤¤Zõ˜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psz—jx© |</w:t>
      </w:r>
    </w:p>
    <w:p w14:paraId="7EA0DD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h¢Zõx— CÊ C¥Ê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h¢Zõx— C¥Ê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psz—jx dy¥Ê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h¢Zõx— C¥Ê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 | </w:t>
      </w:r>
    </w:p>
    <w:p w14:paraId="7C5BA6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psz—jx©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30D2307"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psz—jx dyÊ C¥Ê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A05A5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psz—jx dyÊ C¥Ê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 hpZy | </w:t>
      </w:r>
    </w:p>
    <w:p w14:paraId="15AFBC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psz—jx©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11CDF8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psz—jx©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psz—jx© hpZy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psz—jx© hpZy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25CE54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w:t>
      </w:r>
    </w:p>
    <w:p w14:paraId="7798C44B"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hpZy hpZy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w:t>
      </w:r>
    </w:p>
    <w:p w14:paraId="3AAF6071" w14:textId="77777777" w:rsidR="00477F30" w:rsidRPr="00477F30" w:rsidRDefault="00477F30" w:rsidP="009000A4">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hpZy hpZy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ksëx˜Z§ | </w:t>
      </w:r>
    </w:p>
    <w:p w14:paraId="751397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w:t>
      </w:r>
    </w:p>
    <w:p w14:paraId="0BB3A1FD"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w:t>
      </w:r>
    </w:p>
    <w:p w14:paraId="055A2CF9"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w:t>
      </w:r>
    </w:p>
    <w:p w14:paraId="6F7BF9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²¥j˜ | </w:t>
      </w:r>
    </w:p>
    <w:p w14:paraId="0221F0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6B13C9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713531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w:t>
      </w:r>
    </w:p>
    <w:p w14:paraId="20C8686D"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Ze—Z¥j | </w:t>
      </w:r>
    </w:p>
    <w:p w14:paraId="435ADAAA" w14:textId="77777777" w:rsidR="009000A4" w:rsidRPr="00477F30" w:rsidRDefault="009000A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8387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w:t>
      </w:r>
    </w:p>
    <w:p w14:paraId="43DFAD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Wxq—I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Wxq˜I | </w:t>
      </w:r>
    </w:p>
    <w:p w14:paraId="771B42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w:t>
      </w:r>
    </w:p>
    <w:p w14:paraId="6BE35370"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Wxq—I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Ze—Z¥j </w:t>
      </w:r>
    </w:p>
    <w:p w14:paraId="0B04EB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Wxq—I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ræxK—exmI | </w:t>
      </w:r>
    </w:p>
    <w:p w14:paraId="56D2D6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w:t>
      </w:r>
    </w:p>
    <w:p w14:paraId="7187F0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0730E9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 dyJ |</w:t>
      </w:r>
    </w:p>
    <w:p w14:paraId="7A7E1773"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Wxq— </w:t>
      </w:r>
    </w:p>
    <w:p w14:paraId="52568F90"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dyª Yyk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Wxq— </w:t>
      </w:r>
    </w:p>
    <w:p w14:paraId="5DCE59A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dyJ | </w:t>
      </w:r>
    </w:p>
    <w:p w14:paraId="505273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ræxK—exmI | dyJ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0630426F"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dyª Yyk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dyª p—¥eb§ 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471451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dyª p—¥eZ§ | </w:t>
      </w:r>
    </w:p>
    <w:p w14:paraId="08742FA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ræxK—exmI |</w:t>
      </w:r>
    </w:p>
    <w:p w14:paraId="6C5467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7D1225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dyJ</w:t>
      </w:r>
      <w:proofErr w:type="gramEnd"/>
      <w:r w:rsidRPr="00477F30">
        <w:rPr>
          <w:rFonts w:ascii="BRH Malayalam Extra" w:hAnsi="BRH Malayalam Extra" w:cs="BRH Malayalam Extra"/>
          <w:color w:val="000000"/>
          <w:sz w:val="32"/>
          <w:szCs w:val="40"/>
        </w:rPr>
        <w:t xml:space="preserv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3C39A25F"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dyª p—¥eb§ 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dyª Yyª p—¥ea§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dyª Yyª p—¥ea§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0A16E21E" w14:textId="77777777" w:rsidR="009000A4" w:rsidRDefault="009000A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ED56F1" w14:textId="77777777" w:rsidR="009000A4" w:rsidRPr="00477F30" w:rsidRDefault="009000A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2D1E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3F0B6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p—¥eb§ p¥ea§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p—¥eb§ p¥ea§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54A2E6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0866A7D9"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6541D7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¤¤pd˜I | </w:t>
      </w:r>
    </w:p>
    <w:p w14:paraId="29F3F3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0EDCFE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4F0FE4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14:paraId="2FAEBE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¤¤p¤¤pd—I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¤¤p¤¤pd—I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14:paraId="5DDE1D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w:t>
      </w:r>
    </w:p>
    <w:p w14:paraId="2D2ED2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¥i—d ¥idI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¥i—d ¥idI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 </w:t>
      </w:r>
    </w:p>
    <w:p w14:paraId="78507A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14:paraId="42668D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14:paraId="733E07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R</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Ze—ZyJ |</w:t>
      </w:r>
    </w:p>
    <w:p w14:paraId="2DA77424" w14:textId="77777777" w:rsidR="009A6C2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²yª </w:t>
      </w:r>
    </w:p>
    <w:p w14:paraId="0C1F5489" w14:textId="77777777" w:rsidR="009A6C2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²yª </w:t>
      </w:r>
    </w:p>
    <w:p w14:paraId="28FABBE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Ze—ZyJ | </w:t>
      </w:r>
    </w:p>
    <w:p w14:paraId="36064B61" w14:textId="77777777" w:rsidR="009A6C22" w:rsidRDefault="009A6C2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869B43" w14:textId="77777777" w:rsidR="009A6C22" w:rsidRPr="00477F30" w:rsidRDefault="009A6C2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FF16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Ze—ZyJ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3D16EE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33C983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Ze—ZyJ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B |</w:t>
      </w:r>
    </w:p>
    <w:p w14:paraId="54C81E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ix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ix | </w:t>
      </w:r>
    </w:p>
    <w:p w14:paraId="1C44E9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Ze—ZyJ |</w:t>
      </w:r>
    </w:p>
    <w:p w14:paraId="1AACCE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726D2D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B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165E36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ix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ix m—IhjZy mIhj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ix m—IhjZy | </w:t>
      </w:r>
    </w:p>
    <w:p w14:paraId="1CD1A9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B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ZZ—J |</w:t>
      </w:r>
    </w:p>
    <w:p w14:paraId="32541D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m—IhjZy mIhj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m—IhjZy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mIhj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m—IhjZy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ZZ—J | </w:t>
      </w:r>
    </w:p>
    <w:p w14:paraId="5FFBD4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ZZ—J | Acy— |</w:t>
      </w:r>
    </w:p>
    <w:p w14:paraId="5B0F0E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mIhjZy mIhjZy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Z¥Zx „cõcy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Z¥Zx— mIhjZy mIhjZy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Z¥Zx „cy— | </w:t>
      </w:r>
    </w:p>
    <w:p w14:paraId="6BA9B4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ZZ—J | Acy— | Kxi˜I |</w:t>
      </w:r>
    </w:p>
    <w:p w14:paraId="688EEA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Z¥Zx „cõcy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Kxi˜I | </w:t>
      </w:r>
    </w:p>
    <w:p w14:paraId="4DD73F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Acy— | Kxi˜I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5A304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icõcy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icõcy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j¥RZ | </w:t>
      </w:r>
    </w:p>
    <w:p w14:paraId="69E6B7FB" w14:textId="77777777" w:rsidR="009A6C22" w:rsidRDefault="009A6C22">
      <w:pPr>
        <w:widowControl w:val="0"/>
        <w:autoSpaceDE w:val="0"/>
        <w:autoSpaceDN w:val="0"/>
        <w:adjustRightInd w:val="0"/>
        <w:spacing w:after="0" w:line="240" w:lineRule="auto"/>
        <w:rPr>
          <w:rFonts w:ascii="Arial" w:hAnsi="Arial" w:cs="BRH Malayalam Extra"/>
          <w:color w:val="000000"/>
          <w:sz w:val="24"/>
          <w:szCs w:val="40"/>
        </w:rPr>
      </w:pPr>
    </w:p>
    <w:p w14:paraId="532D02E1" w14:textId="77777777" w:rsidR="009A6C22" w:rsidRDefault="009A6C22">
      <w:pPr>
        <w:widowControl w:val="0"/>
        <w:autoSpaceDE w:val="0"/>
        <w:autoSpaceDN w:val="0"/>
        <w:adjustRightInd w:val="0"/>
        <w:spacing w:after="0" w:line="240" w:lineRule="auto"/>
        <w:rPr>
          <w:rFonts w:ascii="Arial" w:hAnsi="Arial" w:cs="BRH Malayalam Extra"/>
          <w:color w:val="000000"/>
          <w:sz w:val="24"/>
          <w:szCs w:val="40"/>
        </w:rPr>
      </w:pPr>
    </w:p>
    <w:p w14:paraId="00D464C2" w14:textId="77777777" w:rsidR="009A6C22" w:rsidRDefault="009A6C22">
      <w:pPr>
        <w:widowControl w:val="0"/>
        <w:autoSpaceDE w:val="0"/>
        <w:autoSpaceDN w:val="0"/>
        <w:adjustRightInd w:val="0"/>
        <w:spacing w:after="0" w:line="240" w:lineRule="auto"/>
        <w:rPr>
          <w:rFonts w:ascii="Arial" w:hAnsi="Arial" w:cs="BRH Malayalam Extra"/>
          <w:color w:val="000000"/>
          <w:sz w:val="24"/>
          <w:szCs w:val="40"/>
        </w:rPr>
      </w:pPr>
    </w:p>
    <w:p w14:paraId="6F2A12FB" w14:textId="77777777" w:rsidR="009A6C22" w:rsidRDefault="009A6C22">
      <w:pPr>
        <w:widowControl w:val="0"/>
        <w:autoSpaceDE w:val="0"/>
        <w:autoSpaceDN w:val="0"/>
        <w:adjustRightInd w:val="0"/>
        <w:spacing w:after="0" w:line="240" w:lineRule="auto"/>
        <w:rPr>
          <w:rFonts w:ascii="Arial" w:hAnsi="Arial" w:cs="BRH Malayalam Extra"/>
          <w:color w:val="000000"/>
          <w:sz w:val="24"/>
          <w:szCs w:val="40"/>
        </w:rPr>
      </w:pPr>
    </w:p>
    <w:p w14:paraId="3C272357" w14:textId="77777777" w:rsidR="009A6C22" w:rsidRDefault="009A6C22">
      <w:pPr>
        <w:widowControl w:val="0"/>
        <w:autoSpaceDE w:val="0"/>
        <w:autoSpaceDN w:val="0"/>
        <w:adjustRightInd w:val="0"/>
        <w:spacing w:after="0" w:line="240" w:lineRule="auto"/>
        <w:rPr>
          <w:rFonts w:ascii="Arial" w:hAnsi="Arial" w:cs="BRH Malayalam Extra"/>
          <w:color w:val="000000"/>
          <w:sz w:val="24"/>
          <w:szCs w:val="40"/>
        </w:rPr>
      </w:pPr>
    </w:p>
    <w:p w14:paraId="4483A53C" w14:textId="77777777" w:rsidR="009A6C22" w:rsidRDefault="009A6C22">
      <w:pPr>
        <w:widowControl w:val="0"/>
        <w:autoSpaceDE w:val="0"/>
        <w:autoSpaceDN w:val="0"/>
        <w:adjustRightInd w:val="0"/>
        <w:spacing w:after="0" w:line="240" w:lineRule="auto"/>
        <w:rPr>
          <w:rFonts w:ascii="Arial" w:hAnsi="Arial" w:cs="BRH Malayalam Extra"/>
          <w:color w:val="000000"/>
          <w:sz w:val="24"/>
          <w:szCs w:val="40"/>
        </w:rPr>
      </w:pPr>
    </w:p>
    <w:p w14:paraId="0966C677" w14:textId="77777777" w:rsidR="009A6C22" w:rsidRDefault="009A6C22">
      <w:pPr>
        <w:widowControl w:val="0"/>
        <w:autoSpaceDE w:val="0"/>
        <w:autoSpaceDN w:val="0"/>
        <w:adjustRightInd w:val="0"/>
        <w:spacing w:after="0" w:line="240" w:lineRule="auto"/>
        <w:rPr>
          <w:rFonts w:ascii="Arial" w:hAnsi="Arial" w:cs="BRH Malayalam Extra"/>
          <w:color w:val="000000"/>
          <w:sz w:val="24"/>
          <w:szCs w:val="40"/>
        </w:rPr>
      </w:pPr>
    </w:p>
    <w:p w14:paraId="46D88A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Kxi˜I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C4B6D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j¥RZ | </w:t>
      </w:r>
    </w:p>
    <w:p w14:paraId="74A268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59F4B2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¥ZZy— j¥RZ | </w:t>
      </w:r>
    </w:p>
    <w:p w14:paraId="1B12B392" w14:textId="77777777" w:rsidR="009A6C22" w:rsidRPr="009A6C22" w:rsidRDefault="009A6C22" w:rsidP="009A6C22">
      <w:pPr>
        <w:widowControl w:val="0"/>
        <w:autoSpaceDE w:val="0"/>
        <w:autoSpaceDN w:val="0"/>
        <w:adjustRightInd w:val="0"/>
        <w:spacing w:after="0" w:line="240" w:lineRule="auto"/>
        <w:jc w:val="center"/>
        <w:rPr>
          <w:rFonts w:ascii="Arial" w:hAnsi="Arial" w:cs="Arial"/>
          <w:b/>
          <w:color w:val="000000"/>
          <w:sz w:val="32"/>
          <w:szCs w:val="40"/>
        </w:rPr>
      </w:pPr>
      <w:r w:rsidRPr="009A6C22">
        <w:rPr>
          <w:rFonts w:ascii="Arial" w:hAnsi="Arial" w:cs="Arial"/>
          <w:b/>
          <w:color w:val="000000"/>
          <w:sz w:val="32"/>
          <w:szCs w:val="40"/>
        </w:rPr>
        <w:t>=================</w:t>
      </w:r>
    </w:p>
    <w:p w14:paraId="377F9572" w14:textId="77777777" w:rsidR="009A6C22" w:rsidRDefault="009A6C2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95131A" w14:textId="77777777" w:rsidR="009A6C22" w:rsidRDefault="009A6C22">
      <w:pPr>
        <w:widowControl w:val="0"/>
        <w:autoSpaceDE w:val="0"/>
        <w:autoSpaceDN w:val="0"/>
        <w:adjustRightInd w:val="0"/>
        <w:spacing w:after="0" w:line="240" w:lineRule="auto"/>
        <w:rPr>
          <w:rFonts w:ascii="BRH Malayalam Extra" w:hAnsi="BRH Malayalam Extra" w:cs="BRH Malayalam Extra"/>
          <w:color w:val="000000"/>
          <w:sz w:val="32"/>
          <w:szCs w:val="40"/>
        </w:rPr>
        <w:sectPr w:rsidR="009A6C22" w:rsidSect="00477F30">
          <w:headerReference w:type="even" r:id="rId20"/>
          <w:pgSz w:w="12240" w:h="15840"/>
          <w:pgMar w:top="1134" w:right="1077" w:bottom="1134" w:left="1134" w:header="720" w:footer="720" w:gutter="0"/>
          <w:cols w:space="720"/>
          <w:noEndnote/>
          <w:docGrid w:linePitch="299"/>
        </w:sectPr>
      </w:pPr>
    </w:p>
    <w:p w14:paraId="560A9A5F" w14:textId="77777777" w:rsidR="009A6C22" w:rsidRPr="00BD12B6" w:rsidRDefault="009A6C22" w:rsidP="009A6C22">
      <w:pPr>
        <w:pStyle w:val="Heading3"/>
        <w:ind w:left="1134" w:hanging="1134"/>
      </w:pPr>
      <w:bookmarkStart w:id="12" w:name="_Toc109642761"/>
      <w:r w:rsidRPr="00BD12B6">
        <w:lastRenderedPageBreak/>
        <w:t xml:space="preserve">Ad¡pxKI </w:t>
      </w:r>
      <w:r>
        <w:rPr>
          <w:rFonts w:ascii="Arial" w:hAnsi="Arial" w:cs="Arial"/>
          <w:sz w:val="36"/>
          <w:lang w:val="en-US"/>
        </w:rPr>
        <w:t>5</w:t>
      </w:r>
      <w:r w:rsidRPr="00BD12B6">
        <w:t xml:space="preserve"> - NdI</w:t>
      </w:r>
      <w:bookmarkEnd w:id="12"/>
      <w:r w:rsidRPr="00BD12B6">
        <w:t xml:space="preserve"> </w:t>
      </w:r>
    </w:p>
    <w:p w14:paraId="6FD104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d | A¥sx—ijxRz | sI |</w:t>
      </w:r>
    </w:p>
    <w:p w14:paraId="40B03C93" w14:textId="77777777" w:rsidR="009A6C2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dx¥sx—ijxRz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 i¥sx—ijxRz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410B2F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 dx¥sx—ijxRz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 </w:t>
      </w:r>
    </w:p>
    <w:p w14:paraId="4FAD6B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A¥sx—ijxRz | sI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4AFCC8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 i¥sx—ijx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d—¥j©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 i¥sx—ijx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d—¥jZ§ | </w:t>
      </w:r>
    </w:p>
    <w:p w14:paraId="5E9ADD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A¥sx—ijxRz |</w:t>
      </w:r>
    </w:p>
    <w:p w14:paraId="7625A05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RzZõ¥sx—i -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1C85BC4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sI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Adx—MZI |</w:t>
      </w:r>
    </w:p>
    <w:p w14:paraId="51955F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 d—¥j©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s(³§) sI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bdx—MZ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idx—MZI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s(³§) sI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bdx—MZI | </w:t>
      </w:r>
    </w:p>
    <w:p w14:paraId="6A719B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Adx—MZI | ¤¤p |</w:t>
      </w:r>
    </w:p>
    <w:p w14:paraId="236314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bdx—MZ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idx—MZI d¥j©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bdx—MZ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Adx—MZI d¥j©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bdx—MZ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 | </w:t>
      </w:r>
    </w:p>
    <w:p w14:paraId="2B2310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Adx—MZI | ¤¤p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w:t>
      </w:r>
    </w:p>
    <w:p w14:paraId="7B3C4E78"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Adx—MZ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Adx—MZ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idx—MZ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w:t>
      </w:r>
    </w:p>
    <w:p w14:paraId="539B413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Adx—MZ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idx—MZ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Zsõ— | </w:t>
      </w:r>
    </w:p>
    <w:p w14:paraId="06228D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Adx—MZI |</w:t>
      </w:r>
    </w:p>
    <w:p w14:paraId="769BB7F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Adx—MZ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iyZõdx˜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4EECCB8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 ej—J |</w:t>
      </w:r>
    </w:p>
    <w:p w14:paraId="6D49DE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ej—J | </w:t>
      </w:r>
    </w:p>
    <w:p w14:paraId="45DD4B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 ej—J | jJ |</w:t>
      </w:r>
    </w:p>
    <w:p w14:paraId="5598D2B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jJ ej—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jJ | </w:t>
      </w:r>
    </w:p>
    <w:p w14:paraId="62D95F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ej—J | jJ | A¥sx—ijxRz |</w:t>
      </w:r>
    </w:p>
    <w:p w14:paraId="483725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jJ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jJ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„¥sx—ijxRz | </w:t>
      </w:r>
    </w:p>
    <w:p w14:paraId="06AAEE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jJ | A¥sx—ijxRz | jZ§ |</w:t>
      </w:r>
    </w:p>
    <w:p w14:paraId="6694FE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7CEAF5A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A¥sx—ijxRz | jZ§ | A¥sx—ijxRz |</w:t>
      </w:r>
    </w:p>
    <w:p w14:paraId="5CDEF30A"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01EAB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Rõ¥sx—ijxRz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jb¥sx—ijxRz | </w:t>
      </w:r>
    </w:p>
    <w:p w14:paraId="63AE40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A¥sx—ijxRz |</w:t>
      </w:r>
    </w:p>
    <w:p w14:paraId="2EE2EC7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RzZõ¥sx—i -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5296E4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jZ§ | A¥sx—ijxRz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Ë¥j˜Z§ |</w:t>
      </w:r>
    </w:p>
    <w:p w14:paraId="01C431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jb¥sx—ijxRz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jb¥sx—ijxRz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Ë¥j˜Z§ | </w:t>
      </w:r>
    </w:p>
    <w:p w14:paraId="5EB894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A¥sx—ijxRz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w:t>
      </w:r>
    </w:p>
    <w:p w14:paraId="6A389B3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A¥sx—ijxRz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Rõ¥sx—ijxRz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Ë¥j˜Z§ eky¥ix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e—ky¥ix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Rõ¥sx—ijxRz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Ë¥j˜Z§ eky¥ix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rJ | </w:t>
      </w:r>
    </w:p>
    <w:p w14:paraId="18A817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A¥sx—ijxRz |</w:t>
      </w:r>
    </w:p>
    <w:p w14:paraId="03A5E6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RzZõ¥sx—i -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0E885382"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84C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36A0DB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Ë¥j˜Z§ eky¥ix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e—ky¥ix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Ë¥j˜Z§ eky¥ix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e—ky¥ix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Ë¥j˜Z§ eky¥ix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5419AE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Ë¥j˜Z§ |</w:t>
      </w:r>
    </w:p>
    <w:p w14:paraId="78459F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byZy— sI - d¥j˜Z§ | </w:t>
      </w:r>
    </w:p>
    <w:p w14:paraId="2207E7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sJ |</w:t>
      </w:r>
    </w:p>
    <w:p w14:paraId="2435DD1E"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e—ky¥ix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e—ky¥ix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e—ky¥ix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w:t>
      </w:r>
    </w:p>
    <w:p w14:paraId="417093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sJ | </w:t>
      </w:r>
    </w:p>
    <w:p w14:paraId="16E5D9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w:t>
      </w:r>
    </w:p>
    <w:p w14:paraId="0ACC8D8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CZy— eky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rJ | </w:t>
      </w:r>
    </w:p>
    <w:p w14:paraId="645D16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sJ | Ad£—ZI |</w:t>
      </w:r>
    </w:p>
    <w:p w14:paraId="623FC1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 „d£—Z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¥sx „d£—ZI | </w:t>
      </w:r>
    </w:p>
    <w:p w14:paraId="42F823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sJ | Ad£—ZI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46E8721"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„d£—ZI K¥kxZy 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F42CE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 ¥sx „d£—ZI K¥kxZy | </w:t>
      </w:r>
    </w:p>
    <w:p w14:paraId="20EAE3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Ad£—ZI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A¥ax˜ |</w:t>
      </w:r>
    </w:p>
    <w:p w14:paraId="6E2DC202"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Ad£—ZI K¥kxZy 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Zõd£—Z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id£—ZI 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 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C78B6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Zõd£—Z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id£—ZI 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Zõ¥ax˜ | </w:t>
      </w:r>
    </w:p>
    <w:p w14:paraId="6DF366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A¥ax˜ | ekx˜ |</w:t>
      </w:r>
    </w:p>
    <w:p w14:paraId="2DC23633"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 K¥kxZy 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„¥ax— K¥kxZy </w:t>
      </w:r>
    </w:p>
    <w:p w14:paraId="0EA610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 </w:t>
      </w:r>
    </w:p>
    <w:p w14:paraId="13E627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32"/>
          <w:szCs w:val="40"/>
        </w:rPr>
        <w:t>¥ax˜ | ekx˜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F85594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ekx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39BF9A9E" w14:textId="77777777" w:rsidR="00614377" w:rsidRPr="00477F30"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9B69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A¥ax˜ |</w:t>
      </w:r>
    </w:p>
    <w:p w14:paraId="132586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219C15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ekx˜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C02D6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sy—Põ¥Z syPõZ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sy—Põ¥Z | </w:t>
      </w:r>
    </w:p>
    <w:p w14:paraId="13F77A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w:t>
      </w:r>
    </w:p>
    <w:p w14:paraId="181A9664"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sy—Põ¥Z syPõZ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sy—Põ¥Z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w:t>
      </w:r>
    </w:p>
    <w:p w14:paraId="4F082E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sy—PõZ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sy—Põ¥Z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 </w:t>
      </w:r>
    </w:p>
    <w:p w14:paraId="07E628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23B07E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sy—Põ¥Z syPõ¥Z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¥Rõ—¤¤pp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sy—Põ¥Z syPõ¥Z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¥Rõ—p | </w:t>
      </w:r>
    </w:p>
    <w:p w14:paraId="44FF42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sI |</w:t>
      </w:r>
    </w:p>
    <w:p w14:paraId="0F957977"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¥Rõ—¤¤pp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¥Rõ—p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746179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¥Rõ—p sI | </w:t>
      </w:r>
    </w:p>
    <w:p w14:paraId="5A6E22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w:t>
      </w:r>
    </w:p>
    <w:p w14:paraId="4E2C3B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RzZy— ¥sxi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 </w:t>
      </w:r>
    </w:p>
    <w:p w14:paraId="11FDAB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4BAB99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 d—¥j©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sI d—¥jZ§ | </w:t>
      </w:r>
    </w:p>
    <w:p w14:paraId="11300D6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sI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ej—J |</w:t>
      </w:r>
    </w:p>
    <w:p w14:paraId="7B7DD557"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 d—¥j©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s(³§) sI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e¥jx—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a§ </w:t>
      </w:r>
    </w:p>
    <w:p w14:paraId="256E770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s(³§) sI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ej—J | </w:t>
      </w:r>
    </w:p>
    <w:p w14:paraId="19D8E3F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ej—J | ¤¤p |</w:t>
      </w:r>
    </w:p>
    <w:p w14:paraId="30AD68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e¥jx— d¥j©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e¥jx— d¥j©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0787EE7B"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D48C4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ej—J | ¤¤p | ¥sxi—J |</w:t>
      </w:r>
    </w:p>
    <w:p w14:paraId="691523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¥sx¥ix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¥sxi—J | </w:t>
      </w:r>
    </w:p>
    <w:p w14:paraId="6AF1857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¤¤p | ¥sxi—J | ej—J |</w:t>
      </w:r>
    </w:p>
    <w:p w14:paraId="4E996C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¥sx¥ix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¥sx¥ix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ej—J | </w:t>
      </w:r>
    </w:p>
    <w:p w14:paraId="6ED743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¥sxi—J | ej—J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w:t>
      </w:r>
    </w:p>
    <w:p w14:paraId="534840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ej—J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ej—J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ÐI | </w:t>
      </w:r>
    </w:p>
    <w:p w14:paraId="15E745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ej—J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 ej—sx |</w:t>
      </w:r>
    </w:p>
    <w:p w14:paraId="6465393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ej—J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ej—J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ej—sx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ej—sx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ej—J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ÐI ej—sx | </w:t>
      </w:r>
    </w:p>
    <w:p w14:paraId="1A502B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 ej—sx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10AA3C04"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ej—sx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ej—sx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ej—¤¤s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w:t>
      </w:r>
    </w:p>
    <w:p w14:paraId="6DCD16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ej—sx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ej—¤¤s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6FF1B7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w:t>
      </w:r>
    </w:p>
    <w:p w14:paraId="272340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ÐiyZy— sxI -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ÐI | </w:t>
      </w:r>
    </w:p>
    <w:p w14:paraId="0E7FA26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ej—sx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ej—J |</w:t>
      </w:r>
    </w:p>
    <w:p w14:paraId="518590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ej—¤¤s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ej—sx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ej—¤¤s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ej—sx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ej—¤¤s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ej—J | </w:t>
      </w:r>
    </w:p>
    <w:p w14:paraId="0BFE8A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ej—J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ÃË§ |</w:t>
      </w:r>
    </w:p>
    <w:p w14:paraId="3F0AD21B" w14:textId="77777777" w:rsidR="00477F30" w:rsidRPr="00B91789" w:rsidRDefault="00477F30" w:rsidP="00614377">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ej—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ÃË§ | </w:t>
      </w:r>
    </w:p>
    <w:p w14:paraId="1D2B1E44" w14:textId="77777777" w:rsidR="00614377" w:rsidRPr="00B91789" w:rsidRDefault="00614377" w:rsidP="00614377">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1A34E2FC" w14:textId="77777777" w:rsidR="00614377" w:rsidRPr="00B91789" w:rsidRDefault="00614377" w:rsidP="00614377">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79F48D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ej—J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ÃË§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5E82ACD"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c—¥À cÀ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ej— </w:t>
      </w:r>
    </w:p>
    <w:p w14:paraId="26BED1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Ã© c—¥À | </w:t>
      </w:r>
    </w:p>
    <w:p w14:paraId="017C57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ÃË§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py |</w:t>
      </w:r>
    </w:p>
    <w:p w14:paraId="1A316BA0"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c—¥À cÀ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c—¥À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c—À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Ã© </w:t>
      </w:r>
    </w:p>
    <w:p w14:paraId="74FA99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c—¥À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 </w:t>
      </w:r>
    </w:p>
    <w:p w14:paraId="4CED96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py | ¤¤p |</w:t>
      </w:r>
    </w:p>
    <w:p w14:paraId="51A916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c—¥À c¥À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 ¤¤p py c—¥À c¥À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 | </w:t>
      </w:r>
    </w:p>
    <w:p w14:paraId="5ED88C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py | ¤¤p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w:t>
      </w:r>
    </w:p>
    <w:p w14:paraId="3493AC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 ¤¤p ¤¤p py py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py py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 </w:t>
      </w:r>
    </w:p>
    <w:p w14:paraId="205515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w:t>
      </w:r>
    </w:p>
    <w:p w14:paraId="7B251FD0" w14:textId="77777777" w:rsidR="00477F30" w:rsidRPr="00B91789" w:rsidRDefault="00477F30" w:rsidP="00614377">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Rjx˜ | </w:t>
      </w:r>
    </w:p>
    <w:p w14:paraId="5A4267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w:t>
      </w:r>
    </w:p>
    <w:p w14:paraId="408953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q¡hy—J | </w:t>
      </w:r>
    </w:p>
    <w:p w14:paraId="6F57D9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830F58B"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q¡hy— kªÆj ZõªÆjZy </w:t>
      </w:r>
    </w:p>
    <w:p w14:paraId="29489E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q¡hy— kªÆjZy | </w:t>
      </w:r>
    </w:p>
    <w:p w14:paraId="61F1A5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w:t>
      </w:r>
    </w:p>
    <w:p w14:paraId="0E593A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R¥jZy— öe - Rjx˜ | </w:t>
      </w:r>
    </w:p>
    <w:p w14:paraId="10170A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ªÆj—Zy |</w:t>
      </w:r>
    </w:p>
    <w:p w14:paraId="5EF8EC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 kªÆj ZõªÆjZy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 kªÆjZy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 ZõªÆjZy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 kªÆjZy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ªÆj—Zy | </w:t>
      </w:r>
    </w:p>
    <w:p w14:paraId="0E965EC5"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BE64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w:t>
      </w:r>
    </w:p>
    <w:p w14:paraId="582B70D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1594BB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5DE7E3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 ZõªÆj ZõªÆjZy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 Zõsõxsõ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 ZõªÆj ZõªÆjZy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ªÆj—Zõsõ | </w:t>
      </w:r>
    </w:p>
    <w:p w14:paraId="439D43B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öhxZ£—põI |</w:t>
      </w:r>
    </w:p>
    <w:p w14:paraId="033BE3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 Zõsõxsõ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 Zõsõ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 isõ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 Zõsõ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öhxZ£—põI | </w:t>
      </w:r>
    </w:p>
    <w:p w14:paraId="2B834C0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öhxZ£—põI | jsõ— |</w:t>
      </w:r>
    </w:p>
    <w:p w14:paraId="6709B4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 isõxsõ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 isõxsõ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jsõ— | </w:t>
      </w:r>
    </w:p>
    <w:p w14:paraId="7A5D21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öhxZ£—põI | jsõ—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pyJ |</w:t>
      </w:r>
    </w:p>
    <w:p w14:paraId="61ED71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jsõ—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jsõ—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pyJ | </w:t>
      </w:r>
    </w:p>
    <w:p w14:paraId="6D2720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jsõ—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pyJ | dyk¡—eëI |</w:t>
      </w:r>
    </w:p>
    <w:p w14:paraId="110FE3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jsõ—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dyk¡—eë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dyk¡—eë(³§)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pyª dyk¡—eëI | </w:t>
      </w:r>
    </w:p>
    <w:p w14:paraId="298AF2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pyJ | dyk¡—eëI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ksëx˜Z§ |</w:t>
      </w:r>
    </w:p>
    <w:p w14:paraId="528E27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dyk¡—eë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dyk¡—eë(³§)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dyk¡—eëI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dyk¡—eë(³§)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dyk¡—eëI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ksëx˜Z§ | </w:t>
      </w:r>
    </w:p>
    <w:p w14:paraId="3284BB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dyk¡—eëI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öÉix˜J |</w:t>
      </w:r>
    </w:p>
    <w:p w14:paraId="290AFA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dyk¡—eëI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dyk¡—eë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dyk¡—eëI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dyk¡—eë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dyk¡—eëI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öÉix˜J | </w:t>
      </w:r>
    </w:p>
    <w:p w14:paraId="253854A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dyk¡—eëI |</w:t>
      </w:r>
    </w:p>
    <w:p w14:paraId="7D14F3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dyk¡—eë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27E149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w:t>
      </w:r>
    </w:p>
    <w:p w14:paraId="08C38DA5"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öÉix˜J </w:t>
      </w:r>
    </w:p>
    <w:p w14:paraId="511D964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hy | </w:t>
      </w:r>
    </w:p>
    <w:p w14:paraId="771C24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¥bZy— |</w:t>
      </w:r>
    </w:p>
    <w:p w14:paraId="0DAB4765"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hõ¡—¥bZõ¡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öÉix— </w:t>
      </w:r>
    </w:p>
    <w:p w14:paraId="7EDEB8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hõ¡—¥bZy— | </w:t>
      </w:r>
    </w:p>
    <w:p w14:paraId="414F18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¥bZy— | ¥öZ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p>
    <w:p w14:paraId="126A3D1D" w14:textId="77777777" w:rsidR="00477F30" w:rsidRPr="001825ED" w:rsidRDefault="00477F30" w:rsidP="00614377">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hõ¡—¥b 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 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hõx˜(</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)hõ¡—¥bZy—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¥bZõ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hõx˜(</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)hõ¡—¥bZy—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cx | </w:t>
      </w:r>
    </w:p>
    <w:p w14:paraId="10B737A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¥bZy— |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 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mx©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18</w:t>
      </w:r>
      <w:r w:rsidRPr="001825ED">
        <w:rPr>
          <w:rFonts w:ascii="BRH Malayalam Extra" w:hAnsi="BRH Malayalam Extra" w:cs="BRH Malayalam Extra"/>
          <w:color w:val="000000"/>
          <w:sz w:val="32"/>
          <w:szCs w:val="40"/>
          <w:lang w:val="it-IT"/>
        </w:rPr>
        <w:t>)</w:t>
      </w:r>
    </w:p>
    <w:p w14:paraId="5FDE213C"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¥bZy—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¥cx¥b 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¥bZy—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mx© 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mx© </w:t>
      </w:r>
    </w:p>
    <w:p w14:paraId="67ADDD6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¥cx¥b 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¥bZy—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mx© | </w:t>
      </w:r>
    </w:p>
    <w:p w14:paraId="141393C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¥bZy—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18</w:t>
      </w:r>
      <w:r w:rsidRPr="001825ED">
        <w:rPr>
          <w:rFonts w:ascii="BRH Malayalam Extra" w:hAnsi="BRH Malayalam Extra" w:cs="BRH Malayalam Extra"/>
          <w:color w:val="000000"/>
          <w:sz w:val="32"/>
          <w:szCs w:val="40"/>
          <w:lang w:val="it-IT"/>
        </w:rPr>
        <w:t>)</w:t>
      </w:r>
    </w:p>
    <w:p w14:paraId="4E183D1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¥bZzZõ¡—Z§ - GZy— | </w:t>
      </w:r>
    </w:p>
    <w:p w14:paraId="12EB628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 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mx© | py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18</w:t>
      </w:r>
      <w:r w:rsidRPr="001825ED">
        <w:rPr>
          <w:rFonts w:ascii="BRH Malayalam Extra" w:hAnsi="BRH Malayalam Extra" w:cs="BRH Malayalam Extra"/>
          <w:color w:val="000000"/>
          <w:sz w:val="32"/>
          <w:szCs w:val="40"/>
          <w:lang w:val="it-IT"/>
        </w:rPr>
        <w:t>)</w:t>
      </w:r>
    </w:p>
    <w:p w14:paraId="6B2EEAF1"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mx© 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mx©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mx©. py py </w:t>
      </w:r>
    </w:p>
    <w:p w14:paraId="01F817F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mx©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mx©. py | </w:t>
      </w:r>
    </w:p>
    <w:p w14:paraId="25BC0E5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  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mx© | py | h</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18</w:t>
      </w:r>
      <w:r w:rsidRPr="001825ED">
        <w:rPr>
          <w:rFonts w:ascii="BRH Malayalam Extra" w:hAnsi="BRH Malayalam Extra" w:cs="BRH Malayalam Extra"/>
          <w:color w:val="000000"/>
          <w:sz w:val="32"/>
          <w:szCs w:val="40"/>
          <w:lang w:val="it-IT"/>
        </w:rPr>
        <w:t>)</w:t>
      </w:r>
    </w:p>
    <w:p w14:paraId="3A7DD3A7"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mx©. py py 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mx© 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mx©. py h—¥Rb§ h¥R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b§ py </w:t>
      </w:r>
    </w:p>
    <w:p w14:paraId="082D8E2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mx© 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mx©. py h—¥RZ§ | </w:t>
      </w:r>
    </w:p>
    <w:p w14:paraId="56B42C6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  py | h</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¥j |</w:t>
      </w:r>
    </w:p>
    <w:p w14:paraId="5917BC3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py h—¥Rb§ h¥R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 py py h—¥R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 ¥j ¥j h—¥R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 py py h—¥R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b§ ¥j | </w:t>
      </w:r>
    </w:p>
    <w:p w14:paraId="7E9C532F" w14:textId="77777777" w:rsidR="00614377" w:rsidRPr="001825ED"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301DA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6</w:t>
      </w:r>
      <w:r w:rsidRPr="001825ED">
        <w:rPr>
          <w:rFonts w:ascii="BRH Malayalam Extra" w:hAnsi="BRH Malayalam Extra" w:cs="BRH Malayalam Extra"/>
          <w:color w:val="000000"/>
          <w:sz w:val="32"/>
          <w:szCs w:val="40"/>
          <w:lang w:val="it-IT"/>
        </w:rPr>
        <w:t>)-  h</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¥j |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ixJ |</w:t>
      </w:r>
    </w:p>
    <w:p w14:paraId="26EF230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h</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 ¥j ¥j h—¥Rb§ h¥R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 ¥j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 ¥j h—¥Rb§ h¥R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 ¥j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ixJ | </w:t>
      </w:r>
    </w:p>
    <w:p w14:paraId="3F1FB1B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7</w:t>
      </w:r>
      <w:r w:rsidRPr="001825ED">
        <w:rPr>
          <w:rFonts w:ascii="BRH Malayalam Extra" w:hAnsi="BRH Malayalam Extra" w:cs="BRH Malayalam Extra"/>
          <w:color w:val="000000"/>
          <w:sz w:val="32"/>
          <w:szCs w:val="40"/>
          <w:lang w:val="it-IT"/>
        </w:rPr>
        <w:t>)-  ¥j |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ixJ | sõ¡J |</w:t>
      </w:r>
    </w:p>
    <w:p w14:paraId="3DF0873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¥j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 ¥j ¥j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ixJ sõ¡J sõ¡ª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 ¥j ¥j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ixJ sõ¡J | </w:t>
      </w:r>
    </w:p>
    <w:p w14:paraId="4F80913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8</w:t>
      </w:r>
      <w:r w:rsidRPr="001825ED">
        <w:rPr>
          <w:rFonts w:ascii="BRH Malayalam Extra" w:hAnsi="BRH Malayalam Extra" w:cs="BRH Malayalam Extra"/>
          <w:color w:val="000000"/>
          <w:sz w:val="32"/>
          <w:szCs w:val="40"/>
          <w:lang w:val="it-IT"/>
        </w:rPr>
        <w:t>)-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ixJ | sõ¡J | Zx© |</w:t>
      </w:r>
    </w:p>
    <w:p w14:paraId="124EC578"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ixJ sõ¡J sõ¡ª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ixJ sõ¡ sëx(MÞ§) sëx© a§sõ¡ª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ix </w:t>
      </w:r>
    </w:p>
    <w:p w14:paraId="72FA36B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ixJ sõ¡sëx© | </w:t>
      </w:r>
    </w:p>
    <w:p w14:paraId="0411746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9</w:t>
      </w:r>
      <w:r w:rsidRPr="001825ED">
        <w:rPr>
          <w:rFonts w:ascii="BRH Malayalam Extra" w:hAnsi="BRH Malayalam Extra" w:cs="BRH Malayalam Extra"/>
          <w:color w:val="000000"/>
          <w:sz w:val="32"/>
          <w:szCs w:val="40"/>
          <w:lang w:val="it-IT"/>
        </w:rPr>
        <w:t>)-  sõ¡J | Zx©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²¥j˜ |</w:t>
      </w:r>
    </w:p>
    <w:p w14:paraId="2CAA70C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sõ¡ sëx(MÞ§) sëx© a§sõ¡J sõ¡sëx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„²¥j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Zx© a§sõ¡J sõ¡ sëx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²¥j˜ | </w:t>
      </w:r>
    </w:p>
    <w:p w14:paraId="21B4427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  Zx©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²¥j˜ |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w:t>
      </w:r>
    </w:p>
    <w:p w14:paraId="1B671C2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Zx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„²¥j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Zx(MÞ§) sëx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²¥j—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„²¥j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Zx(MÞ§) sëx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²¥j—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¥öZ | </w:t>
      </w:r>
    </w:p>
    <w:p w14:paraId="5DB0229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11</w:t>
      </w:r>
      <w:r w:rsidRPr="001825ED">
        <w:rPr>
          <w:rFonts w:ascii="BRH Malayalam Extra" w:hAnsi="BRH Malayalam Extra" w:cs="BRH Malayalam Extra"/>
          <w:color w:val="000000"/>
          <w:sz w:val="32"/>
          <w:szCs w:val="40"/>
          <w:lang w:val="it-IT"/>
        </w:rPr>
        <w:t>)-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²¥j˜ |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Wxq˜I |</w:t>
      </w:r>
    </w:p>
    <w:p w14:paraId="492AEE11"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²¥j—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„²¥j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„²¥j—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Wxq—I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Wxq—I </w:t>
      </w:r>
    </w:p>
    <w:p w14:paraId="0EFBD06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„²¥j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„²¥j—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Wxq˜I | </w:t>
      </w:r>
    </w:p>
    <w:p w14:paraId="6D76CB2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Wxq˜I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ræxK—exmI |</w:t>
      </w:r>
    </w:p>
    <w:p w14:paraId="015D22F7"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Wxq—I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Wxq—I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ræxK—exm </w:t>
      </w:r>
    </w:p>
    <w:p w14:paraId="6D13186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ræxK—exmI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Wxq—I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ræxK—exmI | </w:t>
      </w:r>
    </w:p>
    <w:p w14:paraId="109BE38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13</w:t>
      </w:r>
      <w:r w:rsidRPr="001825ED">
        <w:rPr>
          <w:rFonts w:ascii="BRH Malayalam Extra" w:hAnsi="BRH Malayalam Extra" w:cs="BRH Malayalam Extra"/>
          <w:color w:val="000000"/>
          <w:sz w:val="32"/>
          <w:szCs w:val="40"/>
          <w:lang w:val="it-IT"/>
        </w:rPr>
        <w:t>)-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Wxq˜I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ræxK—exmI |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w:t>
      </w:r>
    </w:p>
    <w:p w14:paraId="4773F188"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ræxK—exmI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Wxq—I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Wxq— </w:t>
      </w:r>
    </w:p>
    <w:p w14:paraId="4605B92F"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ræxK—exmI K¡kõxZ§ K¡kõx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ræxK—exmI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Wxq—I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Wxq— </w:t>
      </w:r>
    </w:p>
    <w:p w14:paraId="649E248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ræxK—exmI K¡kõxZ§ | </w:t>
      </w:r>
    </w:p>
    <w:p w14:paraId="21ED255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15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14</w:t>
      </w:r>
      <w:r w:rsidRPr="001825ED">
        <w:rPr>
          <w:rFonts w:ascii="BRH Malayalam Extra" w:hAnsi="BRH Malayalam Extra" w:cs="BRH Malayalam Extra"/>
          <w:color w:val="000000"/>
          <w:sz w:val="32"/>
          <w:szCs w:val="40"/>
          <w:lang w:val="it-IT"/>
        </w:rPr>
        <w:t>)-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ræxK—exmI |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¥j |</w:t>
      </w:r>
    </w:p>
    <w:p w14:paraId="21BD6414"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ræxK—exmI K¡kõxZ§ K¡kõx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ræxK—exmI K¡kõx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b§ ¥j ¥j </w:t>
      </w:r>
    </w:p>
    <w:p w14:paraId="79B509F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K¡—kõx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ræxK—exmI K¡kõx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b§ ¥j | </w:t>
      </w:r>
    </w:p>
    <w:p w14:paraId="314C132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14</w:t>
      </w:r>
      <w:r w:rsidRPr="001825ED">
        <w:rPr>
          <w:rFonts w:ascii="BRH Malayalam Extra" w:hAnsi="BRH Malayalam Extra" w:cs="BRH Malayalam Extra"/>
          <w:color w:val="000000"/>
          <w:sz w:val="32"/>
          <w:szCs w:val="40"/>
          <w:lang w:val="it-IT"/>
        </w:rPr>
        <w:t>)-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ræxK—exmI |</w:t>
      </w:r>
    </w:p>
    <w:p w14:paraId="4E86E76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 -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 </w:t>
      </w:r>
    </w:p>
    <w:p w14:paraId="286925E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15</w:t>
      </w:r>
      <w:r w:rsidRPr="001825ED">
        <w:rPr>
          <w:rFonts w:ascii="BRH Malayalam Extra" w:hAnsi="BRH Malayalam Extra" w:cs="BRH Malayalam Extra"/>
          <w:color w:val="000000"/>
          <w:sz w:val="32"/>
          <w:szCs w:val="40"/>
          <w:lang w:val="it-IT"/>
        </w:rPr>
        <w:t>)-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¥j | Ópy—rçxJ |</w:t>
      </w:r>
    </w:p>
    <w:p w14:paraId="64DFD89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 ¥j ¥j K¡—kõxZ§ K¡kõx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 ¥j 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 K¡—kõxZ§ K¡kõx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b§ ¥j Ópy—rçxJ | </w:t>
      </w:r>
    </w:p>
    <w:p w14:paraId="7A84481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16</w:t>
      </w:r>
      <w:r w:rsidRPr="001825ED">
        <w:rPr>
          <w:rFonts w:ascii="BRH Malayalam Extra" w:hAnsi="BRH Malayalam Extra" w:cs="BRH Malayalam Extra"/>
          <w:color w:val="000000"/>
          <w:sz w:val="32"/>
          <w:szCs w:val="40"/>
          <w:lang w:val="it-IT"/>
        </w:rPr>
        <w:t>)-  ¥j | Ópy—rçxJ | Zx© |</w:t>
      </w:r>
    </w:p>
    <w:p w14:paraId="3FCE2ED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¥j 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 ¥j 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sëx(MÞ§) sëx© a§Ópy—rçx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 ¥j 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 | </w:t>
      </w:r>
    </w:p>
    <w:p w14:paraId="63E6ABA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17</w:t>
      </w:r>
      <w:r w:rsidRPr="001825ED">
        <w:rPr>
          <w:rFonts w:ascii="BRH Malayalam Extra" w:hAnsi="BRH Malayalam Extra" w:cs="BRH Malayalam Extra"/>
          <w:color w:val="000000"/>
          <w:sz w:val="32"/>
          <w:szCs w:val="40"/>
          <w:lang w:val="it-IT"/>
        </w:rPr>
        <w:t>)-  Ópy—rçxJ | Zx© | CöÉx—j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20</w:t>
      </w:r>
      <w:r w:rsidRPr="001825ED">
        <w:rPr>
          <w:rFonts w:ascii="BRH Malayalam Extra" w:hAnsi="BRH Malayalam Extra" w:cs="BRH Malayalam Extra"/>
          <w:color w:val="000000"/>
          <w:sz w:val="32"/>
          <w:szCs w:val="40"/>
          <w:lang w:val="it-IT"/>
        </w:rPr>
        <w:t>)</w:t>
      </w:r>
    </w:p>
    <w:p w14:paraId="23548B4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sëx(MÞ§) sëx© a§Ópy—rçx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 dyöÉx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öÉx—j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Zx© a§Ópy—rçx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 dyöÉx—j | </w:t>
      </w:r>
    </w:p>
    <w:p w14:paraId="7D6EDEB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18</w:t>
      </w:r>
      <w:r w:rsidRPr="001825ED">
        <w:rPr>
          <w:rFonts w:ascii="BRH Malayalam Extra" w:hAnsi="BRH Malayalam Extra" w:cs="BRH Malayalam Extra"/>
          <w:color w:val="000000"/>
          <w:sz w:val="32"/>
          <w:szCs w:val="40"/>
          <w:lang w:val="it-IT"/>
        </w:rPr>
        <w:t>)-  Zx© | CöÉx—j |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20</w:t>
      </w:r>
      <w:r w:rsidRPr="001825ED">
        <w:rPr>
          <w:rFonts w:ascii="BRH Malayalam Extra" w:hAnsi="BRH Malayalam Extra" w:cs="BRH Malayalam Extra"/>
          <w:color w:val="000000"/>
          <w:sz w:val="32"/>
          <w:szCs w:val="40"/>
          <w:lang w:val="it-IT"/>
        </w:rPr>
        <w:t>)</w:t>
      </w:r>
    </w:p>
    <w:p w14:paraId="2162920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Zx dyöÉx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öÉx—j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Zx(MÞ§) sëx dyöÉx—j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CöÉx—j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Zx(MÞ§) sëx dyöÉx—j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¥öZ | </w:t>
      </w:r>
    </w:p>
    <w:p w14:paraId="5D89137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19</w:t>
      </w:r>
      <w:r w:rsidRPr="001825ED">
        <w:rPr>
          <w:rFonts w:ascii="BRH Malayalam Extra" w:hAnsi="BRH Malayalam Extra" w:cs="BRH Malayalam Extra"/>
          <w:color w:val="000000"/>
          <w:sz w:val="32"/>
          <w:szCs w:val="40"/>
          <w:lang w:val="it-IT"/>
        </w:rPr>
        <w:t>)-  CöÉx—j |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cË§ |</w:t>
      </w:r>
    </w:p>
    <w:p w14:paraId="6EBBF4BF"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CöÉx—j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CöÉx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öÉx—j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CöÉx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öÉx—j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cË§ | </w:t>
      </w:r>
    </w:p>
    <w:p w14:paraId="3BA938A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20</w:t>
      </w:r>
      <w:r w:rsidRPr="001825ED">
        <w:rPr>
          <w:rFonts w:ascii="BRH Malayalam Extra" w:hAnsi="BRH Malayalam Extra" w:cs="BRH Malayalam Extra"/>
          <w:color w:val="000000"/>
          <w:sz w:val="32"/>
          <w:szCs w:val="40"/>
          <w:lang w:val="it-IT"/>
        </w:rPr>
        <w:t>)-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cË§ |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w:t>
      </w:r>
    </w:p>
    <w:p w14:paraId="65EF1C7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c(MÞ§) Ò</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c(MÞ§) Ò</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k¡I | </w:t>
      </w:r>
    </w:p>
    <w:p w14:paraId="21249545" w14:textId="77777777" w:rsidR="00614377" w:rsidRPr="001825ED"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7F31D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23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20</w:t>
      </w:r>
      <w:r w:rsidRPr="001825ED">
        <w:rPr>
          <w:rFonts w:ascii="BRH Malayalam Extra" w:hAnsi="BRH Malayalam Extra" w:cs="BRH Malayalam Extra"/>
          <w:color w:val="000000"/>
          <w:sz w:val="32"/>
          <w:szCs w:val="40"/>
          <w:lang w:val="it-IT"/>
        </w:rPr>
        <w:t>)-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w:t>
      </w:r>
    </w:p>
    <w:p w14:paraId="11A7BA4F"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CZy— öe -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¥öZ | </w:t>
      </w:r>
    </w:p>
    <w:p w14:paraId="6AA31AD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21</w:t>
      </w:r>
      <w:r w:rsidRPr="001825ED">
        <w:rPr>
          <w:rFonts w:ascii="BRH Malayalam Extra" w:hAnsi="BRH Malayalam Extra" w:cs="BRH Malayalam Extra"/>
          <w:color w:val="000000"/>
          <w:sz w:val="32"/>
          <w:szCs w:val="40"/>
          <w:lang w:val="it-IT"/>
        </w:rPr>
        <w:t>)-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cË§ |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 ¥j |</w:t>
      </w:r>
    </w:p>
    <w:p w14:paraId="0E48FE5A"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c(MÞ§) Ò</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c(MÞ§) Ò</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k¡I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¥j ¥j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c(MÞ§) </w:t>
      </w:r>
    </w:p>
    <w:p w14:paraId="2152732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Ò</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k¡I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 xml:space="preserve">¥j | </w:t>
      </w:r>
    </w:p>
    <w:p w14:paraId="73194CD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22</w:t>
      </w:r>
      <w:r w:rsidRPr="001825ED">
        <w:rPr>
          <w:rFonts w:ascii="BRH Malayalam Extra" w:hAnsi="BRH Malayalam Extra" w:cs="BRH Malayalam Extra"/>
          <w:color w:val="000000"/>
          <w:sz w:val="32"/>
          <w:szCs w:val="40"/>
          <w:lang w:val="it-IT"/>
        </w:rPr>
        <w:t>)-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 ¥j | AYy—rçxJ |</w:t>
      </w:r>
    </w:p>
    <w:p w14:paraId="2CA545CC"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k¡I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¥j ¥j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k¡I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¥j „Yy—rçx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AYy—rçx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k¡I </w:t>
      </w:r>
    </w:p>
    <w:p w14:paraId="5B73626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 xml:space="preserve">¥j „Yy—rçxJ | </w:t>
      </w:r>
    </w:p>
    <w:p w14:paraId="7493B5B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23</w:t>
      </w:r>
      <w:r w:rsidRPr="001825ED">
        <w:rPr>
          <w:rFonts w:ascii="BRH Malayalam Extra" w:hAnsi="BRH Malayalam Extra" w:cs="BRH Malayalam Extra"/>
          <w:color w:val="000000"/>
          <w:sz w:val="32"/>
          <w:szCs w:val="40"/>
          <w:lang w:val="it-IT"/>
        </w:rPr>
        <w:t>)-  ¥j | AYy—rçxJ | Zx© |</w:t>
      </w:r>
    </w:p>
    <w:p w14:paraId="61AFA15F"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¥j „Yy—rçx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AYy—rçx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 ¥j „Yy—rçx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sëx(MÞ§) sëx dYy—rçx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29CE9CA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¥j ¥j „Yy—rçx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 | </w:t>
      </w:r>
    </w:p>
    <w:p w14:paraId="765C255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24</w:t>
      </w:r>
      <w:r w:rsidRPr="001825ED">
        <w:rPr>
          <w:rFonts w:ascii="BRH Malayalam Extra" w:hAnsi="BRH Malayalam Extra" w:cs="BRH Malayalam Extra"/>
          <w:color w:val="000000"/>
          <w:sz w:val="32"/>
          <w:szCs w:val="40"/>
          <w:lang w:val="it-IT"/>
        </w:rPr>
        <w:t>)-  AYy—rçxJ | Zx© | pyrê—¥p |</w:t>
      </w:r>
    </w:p>
    <w:p w14:paraId="4810FAF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sëx(MÞ§) sëx dYy—rçx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AYy—rçx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 pyrê—¥p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pyrê—¥p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Zx dYy—rçx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AYy—rçx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 pyrê—¥p | </w:t>
      </w:r>
    </w:p>
    <w:p w14:paraId="4E79459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25</w:t>
      </w:r>
      <w:r w:rsidRPr="001825ED">
        <w:rPr>
          <w:rFonts w:ascii="BRH Malayalam Extra" w:hAnsi="BRH Malayalam Extra" w:cs="BRH Malayalam Extra"/>
          <w:color w:val="000000"/>
          <w:sz w:val="32"/>
          <w:szCs w:val="40"/>
          <w:lang w:val="it-IT"/>
        </w:rPr>
        <w:t>)-  Zx© | pyrê—¥p | qy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w:t>
      </w:r>
    </w:p>
    <w:p w14:paraId="1D6F02C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Zx©. pyrê—¥p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pyrê—¥p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Zx(MÞ§) sëx©. pyrê—¥p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pyrê—¥p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Zx(MÞ§) sëx©. pyrê—¥p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ræxj— | </w:t>
      </w:r>
    </w:p>
    <w:p w14:paraId="46CB499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26</w:t>
      </w:r>
      <w:r w:rsidRPr="001825ED">
        <w:rPr>
          <w:rFonts w:ascii="BRH Malayalam Extra" w:hAnsi="BRH Malayalam Extra" w:cs="BRH Malayalam Extra"/>
          <w:color w:val="000000"/>
          <w:sz w:val="32"/>
          <w:szCs w:val="40"/>
          <w:lang w:val="it-IT"/>
        </w:rPr>
        <w:t>)-  pyrê—¥p | qy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w:t>
      </w:r>
    </w:p>
    <w:p w14:paraId="7FD3EF6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pyrê—¥p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pyrê—¥p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pyrê—¥p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pyrê—¥p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pyrê—¥p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¥Z | </w:t>
      </w:r>
    </w:p>
    <w:p w14:paraId="0093A3A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27</w:t>
      </w:r>
      <w:r w:rsidRPr="001825ED">
        <w:rPr>
          <w:rFonts w:ascii="BRH Malayalam Extra" w:hAnsi="BRH Malayalam Extra" w:cs="BRH Malayalam Extra"/>
          <w:color w:val="000000"/>
          <w:sz w:val="32"/>
          <w:szCs w:val="40"/>
          <w:lang w:val="it-IT"/>
        </w:rPr>
        <w:t>)-  qy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w:t>
      </w:r>
    </w:p>
    <w:p w14:paraId="3AF8F1F0"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qy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k¡I </w:t>
      </w:r>
    </w:p>
    <w:p w14:paraId="7B66629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k¡(³§)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k¡I | </w:t>
      </w:r>
    </w:p>
    <w:p w14:paraId="21E167C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31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27</w:t>
      </w:r>
      <w:r w:rsidRPr="001825ED">
        <w:rPr>
          <w:rFonts w:ascii="BRH Malayalam Extra" w:hAnsi="BRH Malayalam Extra" w:cs="BRH Malayalam Extra"/>
          <w:color w:val="000000"/>
          <w:sz w:val="32"/>
          <w:szCs w:val="40"/>
          <w:lang w:val="it-IT"/>
        </w:rPr>
        <w:t>)-  qy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w:t>
      </w:r>
    </w:p>
    <w:p w14:paraId="5F5792E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qy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ræx¥jZy— qyey -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ræxj— | </w:t>
      </w:r>
    </w:p>
    <w:p w14:paraId="3DABEF6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28</w:t>
      </w:r>
      <w:r w:rsidRPr="001825ED">
        <w:rPr>
          <w:rFonts w:ascii="BRH Malayalam Extra" w:hAnsi="BRH Malayalam Extra" w:cs="BRH Malayalam Extra"/>
          <w:color w:val="000000"/>
          <w:sz w:val="32"/>
          <w:szCs w:val="40"/>
          <w:lang w:val="it-IT"/>
        </w:rPr>
        <w:t>)-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²yJ |</w:t>
      </w:r>
    </w:p>
    <w:p w14:paraId="080B23F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k¡(³§)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 Ò</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k¡(³§)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²yJ | </w:t>
      </w:r>
    </w:p>
    <w:p w14:paraId="2E6ECE3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29</w:t>
      </w:r>
      <w:r w:rsidRPr="001825ED">
        <w:rPr>
          <w:rFonts w:ascii="BRH Malayalam Extra" w:hAnsi="BRH Malayalam Extra" w:cs="BRH Malayalam Extra"/>
          <w:color w:val="000000"/>
          <w:sz w:val="32"/>
          <w:szCs w:val="40"/>
          <w:lang w:val="it-IT"/>
        </w:rPr>
        <w:t>)-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²yJ |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 |</w:t>
      </w:r>
    </w:p>
    <w:p w14:paraId="6BEAAD0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 Ò</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¤¤ppx²y Ò</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p | </w:t>
      </w:r>
    </w:p>
    <w:p w14:paraId="24FD18E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30</w:t>
      </w:r>
      <w:r w:rsidRPr="001825ED">
        <w:rPr>
          <w:rFonts w:ascii="BRH Malayalam Extra" w:hAnsi="BRH Malayalam Extra" w:cs="BRH Malayalam Extra"/>
          <w:color w:val="000000"/>
          <w:sz w:val="32"/>
          <w:szCs w:val="40"/>
          <w:lang w:val="it-IT"/>
        </w:rPr>
        <w:t>)-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²yJ |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¤¤sô</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1CB1E9E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¤¤ppx²y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pxsôx— Asôx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px²y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px¤¤sô˜ | </w:t>
      </w:r>
    </w:p>
    <w:p w14:paraId="706635E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31</w:t>
      </w:r>
      <w:r w:rsidRPr="001825ED">
        <w:rPr>
          <w:rFonts w:ascii="BRH Malayalam Extra" w:hAnsi="BRH Malayalam Extra" w:cs="BRH Malayalam Extra"/>
          <w:color w:val="000000"/>
          <w:sz w:val="32"/>
          <w:szCs w:val="40"/>
          <w:lang w:val="it-IT"/>
        </w:rPr>
        <w:t>)-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¤¤sô</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w:t>
      </w:r>
    </w:p>
    <w:p w14:paraId="1C2EBE9B"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pxsôx— Asôx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¤¤ppx¤¤sô˜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 i—sôx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¤¤ppx¤¤sô˜ </w:t>
      </w:r>
    </w:p>
    <w:p w14:paraId="4852F22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RxI | </w:t>
      </w:r>
    </w:p>
    <w:p w14:paraId="311FFA8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32</w:t>
      </w:r>
      <w:r w:rsidRPr="001825ED">
        <w:rPr>
          <w:rFonts w:ascii="BRH Malayalam Extra" w:hAnsi="BRH Malayalam Extra" w:cs="BRH Malayalam Extra"/>
          <w:color w:val="000000"/>
          <w:sz w:val="32"/>
          <w:szCs w:val="40"/>
          <w:lang w:val="it-IT"/>
        </w:rPr>
        <w:t>)-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¤¤sô</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w:t>
      </w:r>
    </w:p>
    <w:p w14:paraId="32DB4119"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¤¤sô</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 i—sôx A¤¤sô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Rx </w:t>
      </w:r>
    </w:p>
    <w:p w14:paraId="205D221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i—sôx A¤¤sô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dj—Zy | </w:t>
      </w:r>
    </w:p>
    <w:p w14:paraId="2FF0B2A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33</w:t>
      </w:r>
      <w:r w:rsidRPr="001825ED">
        <w:rPr>
          <w:rFonts w:ascii="BRH Malayalam Extra" w:hAnsi="BRH Malayalam Extra" w:cs="BRH Malayalam Extra"/>
          <w:color w:val="000000"/>
          <w:sz w:val="32"/>
          <w:szCs w:val="40"/>
          <w:lang w:val="it-IT"/>
        </w:rPr>
        <w:t>)-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ÆxI |</w:t>
      </w:r>
    </w:p>
    <w:p w14:paraId="4003822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ÆxI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ÆxI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ÆxI | </w:t>
      </w:r>
    </w:p>
    <w:p w14:paraId="61A4A37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33</w:t>
      </w:r>
      <w:r w:rsidRPr="001825ED">
        <w:rPr>
          <w:rFonts w:ascii="BRH Malayalam Extra" w:hAnsi="BRH Malayalam Extra" w:cs="BRH Malayalam Extra"/>
          <w:color w:val="000000"/>
          <w:sz w:val="32"/>
          <w:szCs w:val="40"/>
          <w:lang w:val="it-IT"/>
        </w:rPr>
        <w:t>)-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w:t>
      </w:r>
    </w:p>
    <w:p w14:paraId="0420579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RxiyZy— öe - RxI | </w:t>
      </w:r>
    </w:p>
    <w:p w14:paraId="67CCEE4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34</w:t>
      </w:r>
      <w:r w:rsidRPr="001825ED">
        <w:rPr>
          <w:rFonts w:ascii="BRH Malayalam Extra" w:hAnsi="BRH Malayalam Extra" w:cs="BRH Malayalam Extra"/>
          <w:color w:val="000000"/>
          <w:sz w:val="32"/>
          <w:szCs w:val="40"/>
          <w:lang w:val="it-IT"/>
        </w:rPr>
        <w:t>)-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ÆxI | CöÉ—J |</w:t>
      </w:r>
    </w:p>
    <w:p w14:paraId="3BDE235D"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ÆxI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ÆxI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Æx iyöÉ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C¥öÉx— </w:t>
      </w:r>
    </w:p>
    <w:p w14:paraId="53FF6D2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ÆxI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Æx iyöÉ—J | </w:t>
      </w:r>
    </w:p>
    <w:p w14:paraId="090AED6D" w14:textId="77777777" w:rsidR="00614377" w:rsidRPr="001825ED"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431EE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40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34</w:t>
      </w:r>
      <w:r w:rsidRPr="001825ED">
        <w:rPr>
          <w:rFonts w:ascii="BRH Malayalam Extra" w:hAnsi="BRH Malayalam Extra" w:cs="BRH Malayalam Extra"/>
          <w:color w:val="000000"/>
          <w:sz w:val="32"/>
          <w:szCs w:val="40"/>
          <w:lang w:val="it-IT"/>
        </w:rPr>
        <w:t>)-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w:t>
      </w:r>
    </w:p>
    <w:p w14:paraId="41064A0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ZzZy— öe - 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dj—Zy | </w:t>
      </w:r>
    </w:p>
    <w:p w14:paraId="2951F56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35</w:t>
      </w:r>
      <w:r w:rsidRPr="001825ED">
        <w:rPr>
          <w:rFonts w:ascii="BRH Malayalam Extra" w:hAnsi="BRH Malayalam Extra" w:cs="BRH Malayalam Extra"/>
          <w:color w:val="000000"/>
          <w:sz w:val="32"/>
          <w:szCs w:val="40"/>
          <w:lang w:val="it-IT"/>
        </w:rPr>
        <w:t>)-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ÆxI | CöÉ—J | öe |</w:t>
      </w:r>
    </w:p>
    <w:p w14:paraId="483FAC75"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Æx iyöÉ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C¥öÉx—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ÆxI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Æx iyöÉ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öe ¥öe ¥öÉx—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ÆxI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Æx </w:t>
      </w:r>
    </w:p>
    <w:p w14:paraId="4DC7E80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iyöÉ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 öe | </w:t>
      </w:r>
    </w:p>
    <w:p w14:paraId="091C76F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36</w:t>
      </w:r>
      <w:r w:rsidRPr="001825ED">
        <w:rPr>
          <w:rFonts w:ascii="BRH Malayalam Extra" w:hAnsi="BRH Malayalam Extra" w:cs="BRH Malayalam Extra"/>
          <w:color w:val="000000"/>
          <w:sz w:val="32"/>
          <w:szCs w:val="40"/>
          <w:lang w:val="it-IT"/>
        </w:rPr>
        <w:t>)-  CöÉ—J | öe |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Pâ</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240C73D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CöÉ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öe ¥öe 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CöÉ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öe j—PâZy jPâZy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¥öe 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CöÉ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 öe j—PâZy | </w:t>
      </w:r>
    </w:p>
    <w:p w14:paraId="0CC5BD7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37</w:t>
      </w:r>
      <w:r w:rsidRPr="001825ED">
        <w:rPr>
          <w:rFonts w:ascii="BRH Malayalam Extra" w:hAnsi="BRH Malayalam Extra" w:cs="BRH Malayalam Extra"/>
          <w:color w:val="000000"/>
          <w:sz w:val="32"/>
          <w:szCs w:val="40"/>
          <w:lang w:val="it-IT"/>
        </w:rPr>
        <w:t>)-  öe |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Pâ</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¹J |</w:t>
      </w:r>
    </w:p>
    <w:p w14:paraId="1902C325"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 j—PâZy jPâZy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öe öe j—PâZy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¥¹x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¥¹x j—PâZy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öe öe j—PâZy </w:t>
      </w:r>
    </w:p>
    <w:p w14:paraId="1A05236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¹J | </w:t>
      </w:r>
    </w:p>
    <w:p w14:paraId="522C12C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38</w:t>
      </w:r>
      <w:r w:rsidRPr="001825ED">
        <w:rPr>
          <w:rFonts w:ascii="BRH Malayalam Extra" w:hAnsi="BRH Malayalam Extra" w:cs="BRH Malayalam Extra"/>
          <w:color w:val="000000"/>
          <w:sz w:val="32"/>
          <w:szCs w:val="40"/>
          <w:lang w:val="it-IT"/>
        </w:rPr>
        <w:t>)-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Pâ</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¹J | ¤¤p |</w:t>
      </w:r>
    </w:p>
    <w:p w14:paraId="7FD8B5B4"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Pâ</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¥¹x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¥¹x j—PâZy jPâZy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¥¹x ¤¤p ¤¤p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¥¹x </w:t>
      </w:r>
    </w:p>
    <w:p w14:paraId="37BFA5B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j—PâZy jPâZy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¥¹x ¤¤p | </w:t>
      </w:r>
    </w:p>
    <w:p w14:paraId="4E442EF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39</w:t>
      </w:r>
      <w:r w:rsidRPr="001825ED">
        <w:rPr>
          <w:rFonts w:ascii="BRH Malayalam Extra" w:hAnsi="BRH Malayalam Extra" w:cs="BRH Malayalam Extra"/>
          <w:color w:val="000000"/>
          <w:sz w:val="32"/>
          <w:szCs w:val="40"/>
          <w:lang w:val="it-IT"/>
        </w:rPr>
        <w:t>)-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¹J | ¤¤p | pyrê¡—J |</w:t>
      </w:r>
    </w:p>
    <w:p w14:paraId="28CADEB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¥¹x ¤¤p ¤¤p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¥¹x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¥¹x ¤¤p pyrê¡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pyrê¡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¤¤p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¥¹x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¥¹x ¤¤p pyrê¡—J | </w:t>
      </w:r>
    </w:p>
    <w:p w14:paraId="09CF380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40</w:t>
      </w:r>
      <w:r w:rsidRPr="001825ED">
        <w:rPr>
          <w:rFonts w:ascii="BRH Malayalam Extra" w:hAnsi="BRH Malayalam Extra" w:cs="BRH Malayalam Extra"/>
          <w:color w:val="000000"/>
          <w:sz w:val="32"/>
          <w:szCs w:val="40"/>
          <w:lang w:val="it-IT"/>
        </w:rPr>
        <w:t>)-  ¤¤p | pyrê¡—J |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qp—J |</w:t>
      </w:r>
    </w:p>
    <w:p w14:paraId="6DA414D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 pyrê¡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pyrê¡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¤¤p ¤¤p pyrê¡—J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qp—J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pyrê¡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¤¤p ¤¤p pyrê¡—J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qp—J | </w:t>
      </w:r>
    </w:p>
    <w:p w14:paraId="4AC068D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41</w:t>
      </w:r>
      <w:r w:rsidRPr="001825ED">
        <w:rPr>
          <w:rFonts w:ascii="BRH Malayalam Extra" w:hAnsi="BRH Malayalam Extra" w:cs="BRH Malayalam Extra"/>
          <w:color w:val="000000"/>
          <w:sz w:val="32"/>
          <w:szCs w:val="40"/>
          <w:lang w:val="it-IT"/>
        </w:rPr>
        <w:t>)-  pyrê¡—J |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qp—J | qyey—J |</w:t>
      </w:r>
    </w:p>
    <w:p w14:paraId="5282561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pyrê¡—J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qp—J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pyrê¡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pyrê¡—J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qyey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qyey—J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pyrê¡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pyrê¡—J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 qyey—J | </w:t>
      </w:r>
    </w:p>
    <w:p w14:paraId="6D2CCE32" w14:textId="77777777" w:rsidR="00614377" w:rsidRPr="001825ED"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EF5650" w14:textId="77777777" w:rsidR="00614377" w:rsidRPr="001825ED"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ACF288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48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42</w:t>
      </w:r>
      <w:r w:rsidRPr="001825ED">
        <w:rPr>
          <w:rFonts w:ascii="BRH Malayalam Extra" w:hAnsi="BRH Malayalam Extra" w:cs="BRH Malayalam Extra"/>
          <w:color w:val="000000"/>
          <w:sz w:val="32"/>
          <w:szCs w:val="40"/>
          <w:lang w:val="it-IT"/>
        </w:rPr>
        <w:t>)-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qp—J | qyey—J |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 |</w:t>
      </w:r>
    </w:p>
    <w:p w14:paraId="7852D1C7"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qyey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qyey—J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qp—J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qyey—ª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 qyey—J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qp—J </w:t>
      </w:r>
    </w:p>
    <w:p w14:paraId="1C46C0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qyey—ª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 | </w:t>
      </w:r>
    </w:p>
    <w:p w14:paraId="61557B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qyey—J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275F54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qyey—ª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qyey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qyey—ª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qyey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qyey—ª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0F49FD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 |</w:t>
      </w:r>
    </w:p>
    <w:p w14:paraId="249AD5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q¡r¡— | </w:t>
      </w:r>
    </w:p>
    <w:p w14:paraId="630701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 | öeZy— |</w:t>
      </w:r>
    </w:p>
    <w:p w14:paraId="1ED6B0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 </w:t>
      </w:r>
    </w:p>
    <w:p w14:paraId="2D4648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 | öeZy— |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C6799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ZyrçZy ZyrçZy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ZyrçZy | </w:t>
      </w:r>
    </w:p>
    <w:p w14:paraId="2D7452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öeZy— |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w:t>
      </w:r>
    </w:p>
    <w:p w14:paraId="62800D9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öeZy— ZyrçZy ZyrçZy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ZyrçZy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Zy—rçZy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ZyrçZy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6595290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 ¥bû |</w:t>
      </w:r>
    </w:p>
    <w:p w14:paraId="2653B19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Zy—rçZy ZyrçZy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¥bû ¥bû d Zy—rçZy ZyrçZy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¥bû | </w:t>
      </w:r>
    </w:p>
    <w:p w14:paraId="73D16CC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d | ¥bû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4464C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 ¥bû ¥bû d d ¥bû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 d d ¥bû j—¥RZ | </w:t>
      </w:r>
    </w:p>
    <w:p w14:paraId="57EEFE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¥bû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jZ§ |</w:t>
      </w:r>
    </w:p>
    <w:p w14:paraId="06B340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¥bû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 ¥bû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 ¥bû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25C3B8CF" w14:textId="77777777" w:rsidR="00614377" w:rsidRPr="00B91789" w:rsidRDefault="00614377">
      <w:pPr>
        <w:widowControl w:val="0"/>
        <w:autoSpaceDE w:val="0"/>
        <w:autoSpaceDN w:val="0"/>
        <w:adjustRightInd w:val="0"/>
        <w:spacing w:after="0" w:line="240" w:lineRule="auto"/>
        <w:rPr>
          <w:rFonts w:ascii="Arial" w:hAnsi="Arial" w:cs="BRH Malayalam RN"/>
          <w:color w:val="000000"/>
          <w:sz w:val="24"/>
          <w:szCs w:val="40"/>
          <w:lang w:val="it-IT"/>
        </w:rPr>
      </w:pPr>
    </w:p>
    <w:p w14:paraId="60959FE2" w14:textId="77777777" w:rsidR="00477F30" w:rsidRPr="00B91789" w:rsidRDefault="00477F3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B91789">
        <w:rPr>
          <w:rFonts w:ascii="Arial" w:hAnsi="Arial" w:cs="BRH Malayalam RN"/>
          <w:color w:val="000000"/>
          <w:sz w:val="24"/>
          <w:szCs w:val="40"/>
          <w:lang w:val="it-IT"/>
        </w:rPr>
        <w:lastRenderedPageBreak/>
        <w:t>57</w:t>
      </w:r>
      <w:r w:rsidRPr="00B91789">
        <w:rPr>
          <w:rFonts w:ascii="BRH Malayalam RN" w:hAnsi="BRH Malayalam RN" w:cs="BRH Malayalam RN"/>
          <w:color w:val="000000"/>
          <w:sz w:val="32"/>
          <w:szCs w:val="40"/>
          <w:lang w:val="it-IT"/>
        </w:rPr>
        <w:t>)</w:t>
      </w:r>
      <w:r w:rsidRPr="00B91789">
        <w:rPr>
          <w:rFonts w:ascii="BRH Malayalam RN" w:hAnsi="BRH Malayalam RN" w:cs="BRH Malayalam RN"/>
          <w:color w:val="000000"/>
          <w:sz w:val="32"/>
          <w:szCs w:val="40"/>
          <w:lang w:val="it-IT"/>
        </w:rPr>
        <w:tab/>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50</w:t>
      </w:r>
      <w:r w:rsidRPr="00B91789">
        <w:rPr>
          <w:rFonts w:ascii="BRH Malayalam RN" w:hAnsi="BRH Malayalam RN" w:cs="BRH Malayalam RN"/>
          <w:color w:val="000000"/>
          <w:sz w:val="32"/>
          <w:szCs w:val="40"/>
          <w:lang w:val="it-IT"/>
        </w:rPr>
        <w:t>)-  ¥bû |</w:t>
      </w:r>
    </w:p>
    <w:p w14:paraId="672394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¥bû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 | </w:t>
      </w:r>
    </w:p>
    <w:p w14:paraId="5AFBD5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jZ§ | e¢ªp—jx |</w:t>
      </w:r>
    </w:p>
    <w:p w14:paraId="0A3AD0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e¢ªp—jx | </w:t>
      </w:r>
    </w:p>
    <w:p w14:paraId="0D4FCE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jZ§ | e¢ªp—jx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w:t>
      </w:r>
    </w:p>
    <w:p w14:paraId="49BEFF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jZ§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jZ§ e¢ªp—jx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jZ§ e¢ªp—jx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Zy | </w:t>
      </w:r>
    </w:p>
    <w:p w14:paraId="3F5018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e¢ªp—jx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 j¥R—Z |</w:t>
      </w:r>
    </w:p>
    <w:p w14:paraId="7EC88D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e¢ªp—jx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Zy j¥R—Z | </w:t>
      </w:r>
    </w:p>
    <w:p w14:paraId="6EFBF22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 j¥R—Z | DÀ—kjx |</w:t>
      </w:r>
    </w:p>
    <w:p w14:paraId="5286D5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j¥R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À—kjx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j¥R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¥ZxÀ—kjx | </w:t>
      </w:r>
    </w:p>
    <w:p w14:paraId="19C52C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w:t>
      </w:r>
    </w:p>
    <w:p w14:paraId="3C56B2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ZzZy— sI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Zy | </w:t>
      </w:r>
    </w:p>
    <w:p w14:paraId="650752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j¥R—Z | DÀ—kjx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w:t>
      </w:r>
    </w:p>
    <w:p w14:paraId="64FD17E3"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¥ZxÀ—kjx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Ig </w:t>
      </w:r>
    </w:p>
    <w:p w14:paraId="5C8A3E6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W¡À—kjx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¥ZxÀ—kjx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IgU§ | </w:t>
      </w:r>
    </w:p>
    <w:p w14:paraId="3E88AE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DÀ—kjx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1C9041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DÀ—kjx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 W¡À—k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À—kjx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K¡—kõxZ§ K¡kõxP§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 W¡À—k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À—kjx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IgU§ K¡—kõxZ§ | </w:t>
      </w:r>
    </w:p>
    <w:p w14:paraId="653497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DÀ—kjx |</w:t>
      </w:r>
    </w:p>
    <w:p w14:paraId="2DB4AE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¥jZõ¡Z§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07960F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w:t>
      </w:r>
    </w:p>
    <w:p w14:paraId="22EB0B5E"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K¡—kõxZ§ K¡kõxP§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K¡—kõx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jb§ jZ§ K¡—kõxP§ </w:t>
      </w:r>
    </w:p>
    <w:p w14:paraId="2E1FE1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K¡—kõx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jZ§ | </w:t>
      </w:r>
    </w:p>
    <w:p w14:paraId="181DA8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 DÀ—kjx |</w:t>
      </w:r>
    </w:p>
    <w:p w14:paraId="44DEF0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jZ§ K¡—kõxZ§ K¡kõx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K¡—kõxZ§ K¡kõx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jb¡À—kjx | </w:t>
      </w:r>
    </w:p>
    <w:p w14:paraId="37AD7A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jZ§ | DÀ—kjx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w:t>
      </w:r>
    </w:p>
    <w:p w14:paraId="15379F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jb¡À—kjx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jb¡À—kjx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Zy | </w:t>
      </w:r>
    </w:p>
    <w:p w14:paraId="11E338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DÀ—kjx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 j¥R—Z |</w:t>
      </w:r>
    </w:p>
    <w:p w14:paraId="550D93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DÀ—kjx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À—kjx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À—kjx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Zy j¥R—Z | </w:t>
      </w:r>
    </w:p>
    <w:p w14:paraId="04D8F1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DÀ—kjx |</w:t>
      </w:r>
    </w:p>
    <w:p w14:paraId="11C5DB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¥jZõ¡Z§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6E8B45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 j¥R—Z | e¢ªp—jx |</w:t>
      </w:r>
    </w:p>
    <w:p w14:paraId="6FE73B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e¢ªp—jx | </w:t>
      </w:r>
    </w:p>
    <w:p w14:paraId="14E2B9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w:t>
      </w:r>
    </w:p>
    <w:p w14:paraId="58EAA4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ZzZy— sI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Zy | </w:t>
      </w:r>
    </w:p>
    <w:p w14:paraId="3CB75A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j¥R—Z | e¢ªp—jx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w:t>
      </w:r>
    </w:p>
    <w:p w14:paraId="6124A4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IgU§ | </w:t>
      </w:r>
    </w:p>
    <w:p w14:paraId="55CC62A5"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F12996"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D52A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e¢ªp—jx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0ECEFD08"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e¢ªp—jx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IgU§ K¡—kõxZ§ K¡kõxP§ </w:t>
      </w:r>
    </w:p>
    <w:p w14:paraId="35CDD5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IgU§ K¡—kõxZ§ | </w:t>
      </w:r>
    </w:p>
    <w:p w14:paraId="3479EA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d |</w:t>
      </w:r>
    </w:p>
    <w:p w14:paraId="4419FE4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K¡—kõxZ§ K¡kõxP§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K¡—kõx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 K¡—kõxP§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K¡—kõx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343D48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d | Cræy—J |</w:t>
      </w:r>
    </w:p>
    <w:p w14:paraId="2E0CAA7D" w14:textId="77777777" w:rsidR="00477F30" w:rsidRPr="00B91789" w:rsidRDefault="00477F30" w:rsidP="00614377">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 K¡—kõxZ§ K¡kõx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d K¡—kõxZ§ K¡kõx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ræy—J | </w:t>
      </w:r>
    </w:p>
    <w:p w14:paraId="36F54D6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d | Cræy—J | hp—Zy |</w:t>
      </w:r>
    </w:p>
    <w:p w14:paraId="7BA874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 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d ¥d 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d ¥d 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 hp—Zy | </w:t>
      </w:r>
    </w:p>
    <w:p w14:paraId="08981E7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Cræy—J | hp—Zy | d |</w:t>
      </w:r>
    </w:p>
    <w:p w14:paraId="4ED4E57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5872D4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hp—Zy | d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¹J |</w:t>
      </w:r>
    </w:p>
    <w:p w14:paraId="484952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¥¹x d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¹J | </w:t>
      </w:r>
    </w:p>
    <w:p w14:paraId="3FE6D9A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d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¹J | ZZ§ |</w:t>
      </w:r>
    </w:p>
    <w:p w14:paraId="163947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¥¹x d 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sëZ§ Zb§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¥¹x d 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 sëZ§ | </w:t>
      </w:r>
    </w:p>
    <w:p w14:paraId="2E7791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¹J | ZZ§ | Ad¡— |</w:t>
      </w:r>
    </w:p>
    <w:p w14:paraId="3C27CCF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sëZ§ Zb§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sëbdûd¡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 sëbd¡— | </w:t>
      </w:r>
    </w:p>
    <w:p w14:paraId="5DEEA2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ZZ§ | Ad¡— | ötz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p>
    <w:p w14:paraId="26CE9E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Zbd¡—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Lõd¡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Zbd¡—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Lz | </w:t>
      </w:r>
    </w:p>
    <w:p w14:paraId="5FA8941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Ad¡— | ötz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p>
    <w:p w14:paraId="61468ED2"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Lõdûd¡—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Lõ—eM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m§¥hx </w:t>
      </w:r>
    </w:p>
    <w:p w14:paraId="6AE205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Lõdûd¡—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Lõ—eM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m§hJ | </w:t>
      </w:r>
    </w:p>
    <w:p w14:paraId="7BF13959"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3213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ötz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p>
    <w:p w14:paraId="4C1C4B1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Lõ—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Lõ—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Rx—j¥Z Rxj¥Z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Lõ—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m§¥hx Rx—j¥Z | </w:t>
      </w:r>
    </w:p>
    <w:p w14:paraId="7478A5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ötz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p>
    <w:p w14:paraId="535F5C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LzZy— ötzZ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Lz | </w:t>
      </w:r>
    </w:p>
    <w:p w14:paraId="0C5E11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GKx˜I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p>
    <w:p w14:paraId="0FC5546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Rx—j¥Z Rxj¥Z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Rx—jZ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¥iKx˜I Rxj¥Z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Rx—jZ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GKx˜I | </w:t>
      </w:r>
    </w:p>
    <w:p w14:paraId="204476B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p>
    <w:p w14:paraId="7D8C4A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 CZõ—e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m§hJ | </w:t>
      </w:r>
    </w:p>
    <w:p w14:paraId="0A0414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GKx˜I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p>
    <w:p w14:paraId="598E78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¥iKx˜I Rxj¥Z RxjZ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GKx—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¤¤p¤¤pKx˜I Rxj¥Z RxjZ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GKx—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49B64C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GKx˜I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1930B5D"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GKx—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w:t>
      </w:r>
    </w:p>
    <w:p w14:paraId="3127E14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j—¥RZ | </w:t>
      </w:r>
    </w:p>
    <w:p w14:paraId="61FA29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w:t>
      </w:r>
    </w:p>
    <w:p w14:paraId="550D4887"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j—¥RZ öeM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öe—M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w:t>
      </w:r>
    </w:p>
    <w:p w14:paraId="79A4396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j—¥RZ öeM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m§hJ | </w:t>
      </w:r>
    </w:p>
    <w:p w14:paraId="2C3C41B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EB22D5A"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öe—M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j—¥RZ j¥RZ öeM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„sõxsõ öeM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m§¥hx </w:t>
      </w:r>
    </w:p>
    <w:p w14:paraId="348292B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j—¥RZ j¥RZ öeM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m§¥hx˜ „sõ | </w:t>
      </w:r>
    </w:p>
    <w:p w14:paraId="10423E3C"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5A4489"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04133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961D77C"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„sõxsõ öeM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öe—M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m§¥hx˜ „sõ Rxj¥Z Rxj¥Z „sõ </w:t>
      </w:r>
    </w:p>
    <w:p w14:paraId="299473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öe—M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m§¥hx˜ „sõ Rxj¥Z | </w:t>
      </w:r>
    </w:p>
    <w:p w14:paraId="3F2D81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w:t>
      </w:r>
    </w:p>
    <w:p w14:paraId="4FC0CB4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 CZy— öe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m§hJ | </w:t>
      </w:r>
    </w:p>
    <w:p w14:paraId="3242296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Adx—b£Zõ |</w:t>
      </w:r>
    </w:p>
    <w:p w14:paraId="2F3BDF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dx—b£Zõ Rxj¥Z „sõxsõ Rxj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„dx—b£Zõ | </w:t>
      </w:r>
    </w:p>
    <w:p w14:paraId="26FB79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Adx—b£Zõ | ZZ§ |</w:t>
      </w:r>
    </w:p>
    <w:p w14:paraId="187742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dx—b£Zõ Rxj¥Z Rxj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„dx—b£Zõ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Zbdx—b£Zõ Rxj¥Z Rxj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„dx—b£Zõ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 </w:t>
      </w:r>
    </w:p>
    <w:p w14:paraId="322BF2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Adx—b£Zõ | ZZ§ | ¥bû |</w:t>
      </w:r>
    </w:p>
    <w:p w14:paraId="5B081BA0"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Adx—b£Zõ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dx—b£Zõ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 ¥bû ¥bû Zbdx—b£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dx—b£Zõ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1189C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Zb§ ¥bû | </w:t>
      </w:r>
    </w:p>
    <w:p w14:paraId="08421A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Adx—b£Zõ |</w:t>
      </w:r>
    </w:p>
    <w:p w14:paraId="6AF186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¥ZõZõdx˜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4ED0619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ZZ§ | ¥bû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2B3CE7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 ¥bû ¥bû ZZ§ Zb§ ¥bû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¥bû ZZ§ Zb§ ¥bû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5A95664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¥bû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082BF7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¥bû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¥bû ¥bû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¥bû ¥bû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j—¥RZ | </w:t>
      </w:r>
    </w:p>
    <w:p w14:paraId="22F704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B91789">
        <w:rPr>
          <w:rFonts w:ascii="Arial" w:hAnsi="Arial" w:cs="BRH Malayalam RN"/>
          <w:color w:val="000000"/>
          <w:sz w:val="24"/>
          <w:szCs w:val="40"/>
          <w:lang w:val="it-IT"/>
        </w:rPr>
        <w:t>43</w:t>
      </w:r>
      <w:r w:rsidRPr="00B91789">
        <w:rPr>
          <w:rFonts w:ascii="BRH Malayalam RN" w:hAnsi="BRH Malayalam RN" w:cs="BRH Malayalam RN"/>
          <w:color w:val="000000"/>
          <w:sz w:val="32"/>
          <w:szCs w:val="40"/>
          <w:lang w:val="it-IT"/>
        </w:rPr>
        <w:t>)</w:t>
      </w:r>
      <w:r w:rsidRPr="00B91789">
        <w:rPr>
          <w:rFonts w:ascii="BRH Malayalam RN" w:hAnsi="BRH Malayalam RN" w:cs="BRH Malayalam RN"/>
          <w:color w:val="000000"/>
          <w:sz w:val="32"/>
          <w:szCs w:val="40"/>
          <w:lang w:val="it-IT"/>
        </w:rPr>
        <w:tab/>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3</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34</w:t>
      </w:r>
      <w:r w:rsidRPr="00B91789">
        <w:rPr>
          <w:rFonts w:ascii="BRH Malayalam RN" w:hAnsi="BRH Malayalam RN" w:cs="BRH Malayalam RN"/>
          <w:color w:val="000000"/>
          <w:sz w:val="32"/>
          <w:szCs w:val="40"/>
          <w:lang w:val="it-IT"/>
        </w:rPr>
        <w:t xml:space="preserve">)-  </w:t>
      </w:r>
      <w:r w:rsidRPr="00B91789">
        <w:rPr>
          <w:rFonts w:ascii="BRH Malayalam Extra" w:hAnsi="BRH Malayalam Extra" w:cs="BRH Malayalam RN"/>
          <w:color w:val="000000"/>
          <w:sz w:val="32"/>
          <w:szCs w:val="40"/>
          <w:lang w:val="it-IT"/>
        </w:rPr>
        <w:t>¥bû |</w:t>
      </w:r>
    </w:p>
    <w:p w14:paraId="796AFFE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¥bû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 | </w:t>
      </w:r>
    </w:p>
    <w:p w14:paraId="18E886BB"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857BCB"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EAD5A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LI |</w:t>
      </w:r>
    </w:p>
    <w:p w14:paraId="5E12C593" w14:textId="77777777" w:rsidR="00DE2BBC"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j—¥RZ j¹i¡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j—¹i¡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LI </w:t>
      </w:r>
    </w:p>
    <w:p w14:paraId="11327F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j—¥RZ j¹i¡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LI | </w:t>
      </w:r>
    </w:p>
    <w:p w14:paraId="595DCEC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7ED2E3C3"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j—¹i¡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 j¥RZ j¹i¡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w:t>
      </w:r>
    </w:p>
    <w:p w14:paraId="7B789B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j—¹i¡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 j¥RZ j¹i¡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5CF2CB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e¢ªp—jx |</w:t>
      </w:r>
    </w:p>
    <w:p w14:paraId="69696E6A"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j—¹i¡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j—¹i¡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w:t>
      </w:r>
    </w:p>
    <w:p w14:paraId="0CBDB60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j—¹i¡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j—¹i¡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e¢ªp—jx | </w:t>
      </w:r>
    </w:p>
    <w:p w14:paraId="64FCAB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LI |</w:t>
      </w:r>
    </w:p>
    <w:p w14:paraId="4C528E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LiyZy— j¹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LI | </w:t>
      </w:r>
    </w:p>
    <w:p w14:paraId="162D994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e¢ªp—jx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 |</w:t>
      </w:r>
    </w:p>
    <w:p w14:paraId="6E5DF170"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„„mh—Z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5043B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„„mh—¥Z | </w:t>
      </w:r>
    </w:p>
    <w:p w14:paraId="2E778A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e¢ªp—jx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 | jR—¥Z |</w:t>
      </w:r>
    </w:p>
    <w:p w14:paraId="3B0C3ECF"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„„mh—Z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„„mh—¥Z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 </w:t>
      </w:r>
    </w:p>
    <w:p w14:paraId="5FD26C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„„mh—¥Z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 | </w:t>
      </w:r>
    </w:p>
    <w:p w14:paraId="2694B5A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 | jR—¥Z | DÀ—kjx |</w:t>
      </w:r>
    </w:p>
    <w:p w14:paraId="3208CD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¥jxÀ—kjx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DÀ—kjx | </w:t>
      </w:r>
    </w:p>
    <w:p w14:paraId="16ADB8A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 |</w:t>
      </w:r>
    </w:p>
    <w:p w14:paraId="2192440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CZõx˜ - mh—¥Z | </w:t>
      </w:r>
    </w:p>
    <w:p w14:paraId="03487419"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9A955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jR—¥Z | DÀ—kjx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w:t>
      </w:r>
    </w:p>
    <w:p w14:paraId="7E60BFB0"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¥jxÀ—kjx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DÀ—kjx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0A6CE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DÀ—kjx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DÀ—kjx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pZx˜J | </w:t>
      </w:r>
    </w:p>
    <w:p w14:paraId="7A5C59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DÀ—kjx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43E048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DÀ—kjx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¥jxÀ—kjx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¥jxÀ—kjx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0E5C5B4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DÀ—kjx |</w:t>
      </w:r>
    </w:p>
    <w:p w14:paraId="0826EF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¥jZõ¡Z§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58C8E96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e¢ªp—jx |</w:t>
      </w:r>
    </w:p>
    <w:p w14:paraId="2EAFCF6B"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 </w:t>
      </w:r>
    </w:p>
    <w:p w14:paraId="29B5070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e¢ªp—jx | </w:t>
      </w:r>
    </w:p>
    <w:p w14:paraId="20DB52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e¢ªp—jx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w:t>
      </w:r>
    </w:p>
    <w:p w14:paraId="18EAE434"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e¢ªp—jx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¥Ê </w:t>
      </w:r>
    </w:p>
    <w:p w14:paraId="0641706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e¢ªp—jx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¥Ê | </w:t>
      </w:r>
    </w:p>
    <w:p w14:paraId="17825D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e¢ªp—jx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w:t>
      </w:r>
    </w:p>
    <w:p w14:paraId="7F5B7CD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e¢ªp—jx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 </w:t>
      </w:r>
    </w:p>
    <w:p w14:paraId="73D0E8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DÀ—kjx |</w:t>
      </w:r>
    </w:p>
    <w:p w14:paraId="307DBA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¥jxÀ—k ¥jöÉy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i¡À—kjx | </w:t>
      </w:r>
    </w:p>
    <w:p w14:paraId="6267EB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w:t>
      </w:r>
    </w:p>
    <w:p w14:paraId="47C0BB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CZõ—p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¥Ê | </w:t>
      </w:r>
    </w:p>
    <w:p w14:paraId="47D78960"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BDFE0B"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C7C1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DÀ—kjx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3356BB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¥jxÀ—k¥j© öby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i¡À—kjx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i¡À—k ¥jöÉy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i¡À—kjx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2173E2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DÀ—kjx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75BB1D04"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DÀ—kjx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¥jxÀ—kjx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w:t>
      </w:r>
    </w:p>
    <w:p w14:paraId="265521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¥jxÀ—kjx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2AE01B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DÀ—kjx |</w:t>
      </w:r>
    </w:p>
    <w:p w14:paraId="7290910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¥jZõ¡Z§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2F19AE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e¢ªp—jx |</w:t>
      </w:r>
    </w:p>
    <w:p w14:paraId="07410005"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w:t>
      </w:r>
    </w:p>
    <w:p w14:paraId="63AA61D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e¢ªp—jx | </w:t>
      </w:r>
    </w:p>
    <w:p w14:paraId="1A78140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0BA611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KiyZy— ¥bp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7CF014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e¢ªp—jx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Rj—Zy |</w:t>
      </w:r>
    </w:p>
    <w:p w14:paraId="215B96F4"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e¢ªp—jx „hy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Zõhy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1BAE0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e¢ªp—jx „hy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Rj—Zy | </w:t>
      </w:r>
    </w:p>
    <w:p w14:paraId="093F16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e¢ªp—jx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Rj—Zy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54483841"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e¢ªp—jx „hy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Zõhy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 „hy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Rj—Zy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p>
    <w:p w14:paraId="71A3081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 „hy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Rj—Zy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167ABC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Rj—Zy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DÀ—kjx |</w:t>
      </w:r>
    </w:p>
    <w:p w14:paraId="7D95490D"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Rj—Zy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Zõhy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Rj—Zy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¥jxÀ—kjx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Zõhy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Rj—Zy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w:t>
      </w:r>
    </w:p>
    <w:p w14:paraId="63207B7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i¡À—kjx | </w:t>
      </w:r>
    </w:p>
    <w:p w14:paraId="702CAAD7" w14:textId="77777777" w:rsidR="00614377" w:rsidRPr="00477F30"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A2DF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Rj—Zy |</w:t>
      </w:r>
    </w:p>
    <w:p w14:paraId="0F6748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ZzZõ—hy - Rj—Zy | </w:t>
      </w:r>
    </w:p>
    <w:p w14:paraId="085C7C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DÀ—kjx | h¢j—sJ |</w:t>
      </w:r>
    </w:p>
    <w:p w14:paraId="5F2AB2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¥jxÀ—kjx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DÀ—kjx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h¢j—sJ | </w:t>
      </w:r>
    </w:p>
    <w:p w14:paraId="040B25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3AB465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id¡rõ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35A610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DÀ—kjx | h¢j—sJ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3EC0B48E"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h¢j—¥sx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14:paraId="01DB7C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h¢j—s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h¢j—¥sx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14:paraId="5C3BC8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DÀ—kjx |</w:t>
      </w:r>
    </w:p>
    <w:p w14:paraId="7C7651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¥jZõ¡Z§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622CDC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h¢j—sJ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De—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
    <w:p w14:paraId="6E26ED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h¢j—¥sx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h¢j—¥sx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h¢j—¥sx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d¡¥exe—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h¢j—¥sx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h¢j—¥sx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d¡e— | </w:t>
      </w:r>
    </w:p>
    <w:p w14:paraId="666080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De—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
    <w:p w14:paraId="1F33A5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d¡¥exe—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d¡¤¤e˜¥Zõ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Zõ¡e—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d¡¤¤e—Zy | </w:t>
      </w:r>
    </w:p>
    <w:p w14:paraId="1B54F0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
    <w:p w14:paraId="249036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Z¢dyZy— j¹ -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14:paraId="4B7F73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De—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
    <w:p w14:paraId="737430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Zõ¡¥ex¤¤e˜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 Zõ¡¥ex¤¤e˜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 </w:t>
      </w:r>
    </w:p>
    <w:p w14:paraId="4B6F63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¤¤p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
    <w:p w14:paraId="0B3F92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 ¥Zõ˜¥Zõ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¥Zõ˜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¤¤p | </w:t>
      </w:r>
    </w:p>
    <w:p w14:paraId="20F542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
    <w:p w14:paraId="7BF3DB63"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¤¤rrx ¤¤p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¤¤rrx ¤¤p </w:t>
      </w:r>
    </w:p>
    <w:p w14:paraId="553470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idx˜J | </w:t>
      </w:r>
    </w:p>
    <w:p w14:paraId="57BAC1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idx˜J | dxi— |</w:t>
      </w:r>
    </w:p>
    <w:p w14:paraId="329FB4C8"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w:t>
      </w:r>
    </w:p>
    <w:p w14:paraId="33E73AD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 | </w:t>
      </w:r>
    </w:p>
    <w:p w14:paraId="48C930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idx˜J | dxi— | Cræy—J |</w:t>
      </w:r>
    </w:p>
    <w:p w14:paraId="694F17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 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dxi—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 ræy—J | </w:t>
      </w:r>
    </w:p>
    <w:p w14:paraId="1A3BAFD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idx˜J |</w:t>
      </w:r>
    </w:p>
    <w:p w14:paraId="7ED5B0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s¡ - idx˜J | </w:t>
      </w:r>
    </w:p>
    <w:p w14:paraId="66EBD5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dxi— | Cræy—J | jI |</w:t>
      </w:r>
    </w:p>
    <w:p w14:paraId="005D13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dx¥i 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dxi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 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iyræy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dxi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 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jI | </w:t>
      </w:r>
    </w:p>
    <w:p w14:paraId="0DC604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Cræy—J | jI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 |</w:t>
      </w:r>
    </w:p>
    <w:p w14:paraId="00A242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iyræy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bõxbõ j iyræy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 | </w:t>
      </w:r>
    </w:p>
    <w:p w14:paraId="6BE0BA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jI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w:t>
      </w:r>
    </w:p>
    <w:p w14:paraId="27648B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bõxbõ 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bõ 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dI | </w:t>
      </w:r>
    </w:p>
    <w:p w14:paraId="5747F9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ÒxZ§ |</w:t>
      </w:r>
    </w:p>
    <w:p w14:paraId="7F32DB7A"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bõx ¥bõRx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 bz—Rx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bõx ¥bõRx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dI </w:t>
      </w:r>
    </w:p>
    <w:p w14:paraId="5D1ACA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ÒxZ§ | </w:t>
      </w:r>
    </w:p>
    <w:p w14:paraId="67D6D7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öÉix˜J |</w:t>
      </w:r>
    </w:p>
    <w:p w14:paraId="382699FB"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Òxbz—Rx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öÉix˜J </w:t>
      </w:r>
    </w:p>
    <w:p w14:paraId="3BEE07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 bz—Rx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öÉix˜J | </w:t>
      </w:r>
    </w:p>
    <w:p w14:paraId="35AF1B18"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AF41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w:t>
      </w:r>
    </w:p>
    <w:p w14:paraId="73789C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hy | </w:t>
      </w:r>
    </w:p>
    <w:p w14:paraId="75136C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¥bZy— |</w:t>
      </w:r>
    </w:p>
    <w:p w14:paraId="0546DBE1"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hõ¡—¥b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öÉix— </w:t>
      </w:r>
    </w:p>
    <w:p w14:paraId="0A6DEC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hõ¡—¥bZy— | </w:t>
      </w:r>
    </w:p>
    <w:p w14:paraId="360879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w:t>
      </w:r>
    </w:p>
    <w:p w14:paraId="7E3BD99C"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)hõ¡—¥b </w:t>
      </w:r>
    </w:p>
    <w:p w14:paraId="591830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sôyË§ | </w:t>
      </w:r>
    </w:p>
    <w:p w14:paraId="100B8D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2635DB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7B330A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¥bZy— |</w:t>
      </w:r>
    </w:p>
    <w:p w14:paraId="7029AF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¥bZzZõ¡—Z§ - GZy— | </w:t>
      </w:r>
    </w:p>
    <w:p w14:paraId="0A39C7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59500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px¤¤sô˜ | </w:t>
      </w:r>
    </w:p>
    <w:p w14:paraId="2036A3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6B1C548B"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¤¤ppx¤¤sô— </w:t>
      </w:r>
    </w:p>
    <w:p w14:paraId="38E43D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27182B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AªÆ¡—KI |</w:t>
      </w:r>
    </w:p>
    <w:p w14:paraId="654F321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„sôx A¤¤sô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„ªÆ¡—K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iªÆ¡—KI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„sôx A¤¤sô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„ªÆ¡—KI | </w:t>
      </w:r>
    </w:p>
    <w:p w14:paraId="2A42157E" w14:textId="77777777" w:rsidR="00614377" w:rsidRPr="00477F30"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3F5A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AªÆ¡—KI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D8EA7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„ªÆ¡—K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iªÆ¡—KI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„ªÆ¡—KI hpZy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ZõªÆ¡—KI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„ªÆ¡—KI hpZy | </w:t>
      </w:r>
    </w:p>
    <w:p w14:paraId="74C3A9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AªÆ¡—KI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w:t>
      </w:r>
    </w:p>
    <w:p w14:paraId="11507E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AªÆ¡—KI hpZy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ZõªÆ¡—K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iªÆ¡—KI hpZy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ZõªÆ¡—K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iªÆ¡—KI hpZy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¥¹d— | </w:t>
      </w:r>
    </w:p>
    <w:p w14:paraId="57FEBC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ªMKx—iJ |</w:t>
      </w:r>
    </w:p>
    <w:p w14:paraId="6290DB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hpZy hpZy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ªMKx—iJ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ªMKx—¥ix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hpZy hpZy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ªMKx—iJ | </w:t>
      </w:r>
    </w:p>
    <w:p w14:paraId="6A3CC9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91B00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ªMKx—iJ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ªMKx—¥ix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ªMKx—¥ix j¥RZ j¥RZ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ªMKx—¥ix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ªMKx—¥ix j¥RZ | </w:t>
      </w:r>
    </w:p>
    <w:p w14:paraId="5BE5AD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w:t>
      </w:r>
    </w:p>
    <w:p w14:paraId="1531A9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¥¹¥dZy— bx±xjY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¥¹d— | </w:t>
      </w:r>
    </w:p>
    <w:p w14:paraId="2D390F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14:paraId="010AABAC"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ªMKx—¥ix j¥RZ j¥RZ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ªMKx—iJ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ªMKx—¥ix j¥RZ </w:t>
      </w:r>
    </w:p>
    <w:p w14:paraId="1168996A"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j¥RZ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ªMKx—iJ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ªMKx—¥ix j¥RZ </w:t>
      </w:r>
    </w:p>
    <w:p w14:paraId="74D226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ªYix—¥s | </w:t>
      </w:r>
    </w:p>
    <w:p w14:paraId="3D12CA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ªMKx—iJ |</w:t>
      </w:r>
    </w:p>
    <w:p w14:paraId="14FD85E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5D0603C5"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CB8025"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FFF4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 sI |</w:t>
      </w:r>
    </w:p>
    <w:p w14:paraId="25591251"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j¥RZ 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w:t>
      </w:r>
    </w:p>
    <w:p w14:paraId="6520861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j¥RZ j¥RZ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 </w:t>
      </w:r>
    </w:p>
    <w:p w14:paraId="2BC40F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 sI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B91570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d—¥j©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d—¥jZ§ | </w:t>
      </w:r>
    </w:p>
    <w:p w14:paraId="31C3FC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14:paraId="46C1A3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0DA2F07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w:t>
      </w:r>
    </w:p>
    <w:p w14:paraId="3EEF7B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 d—¥j©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s(³§) sI d—¥j©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s(³§) sI d—¥j©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Yõx | </w:t>
      </w:r>
    </w:p>
    <w:p w14:paraId="045E73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w:t>
      </w:r>
    </w:p>
    <w:p w14:paraId="3676D9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d—¥j© d¥j©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„„iy±—jx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d—¥j© d¥j©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Yõx „„iy±—jx | </w:t>
      </w:r>
    </w:p>
    <w:p w14:paraId="087FF9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14:paraId="308AC1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„„iy±—jx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„„iy±—jx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„„iy±—jx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14:paraId="563317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w:t>
      </w:r>
    </w:p>
    <w:p w14:paraId="010A239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¥YõZy— ¤¤iöZx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Yõx | </w:t>
      </w:r>
    </w:p>
    <w:p w14:paraId="7D03A427" w14:textId="77777777" w:rsidR="00614377"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BD5FA3" w14:textId="77777777" w:rsidR="00614377"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0AABC8" w14:textId="77777777" w:rsidR="00614377" w:rsidRPr="00477F30"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6D01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BCC6C2F"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„„iy±—jx </w:t>
      </w:r>
    </w:p>
    <w:p w14:paraId="6C5F4BB2"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j¥RZxixpx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„„iy±—jx </w:t>
      </w:r>
    </w:p>
    <w:p w14:paraId="1EE7D8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j¥RZ | </w:t>
      </w:r>
    </w:p>
    <w:p w14:paraId="3F7C15F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14:paraId="1664479B"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j¥RZx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j¥RZ </w:t>
      </w:r>
    </w:p>
    <w:p w14:paraId="201BBD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j¥RZx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ªYix—¥s | </w:t>
      </w:r>
    </w:p>
    <w:p w14:paraId="634A80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w:t>
      </w:r>
    </w:p>
    <w:p w14:paraId="3C2354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 </w:t>
      </w:r>
    </w:p>
    <w:p w14:paraId="326C8C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¤¤p |</w:t>
      </w:r>
    </w:p>
    <w:p w14:paraId="096690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j¥RZ 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j¥RZ 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3EB4E2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3C71EE12"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p>
    <w:p w14:paraId="79C6F1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6037D1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14:paraId="586C9E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5A00B2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w:t>
      </w:r>
    </w:p>
    <w:p w14:paraId="67CEC43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14:paraId="024AF2B0" w14:textId="77777777" w:rsidR="00614377"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4D08F5" w14:textId="77777777" w:rsidR="00614377" w:rsidRPr="00477F30"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5D49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¥Zrx˜I |</w:t>
      </w:r>
    </w:p>
    <w:p w14:paraId="73D091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¥Zrx(³§)—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¥sërx˜I | </w:t>
      </w:r>
    </w:p>
    <w:p w14:paraId="2361B6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¥Zrx˜I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769D234F"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¥Zrx(³§)—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¥sërx—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¥Zrx(³§)— </w:t>
      </w:r>
    </w:p>
    <w:p w14:paraId="056089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¥sërx—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638CD0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¥Zrx˜I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2C18AE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¥Zrx—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¥Zrx—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¥Zrx—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49E071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öes¡—ZJ |</w:t>
      </w:r>
    </w:p>
    <w:p w14:paraId="4268C5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öes¡—Z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öes¡—¥Zx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öes¡—ZJ | </w:t>
      </w:r>
    </w:p>
    <w:p w14:paraId="4873C0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öes¡—ZJ | ¥Zrx˜I |</w:t>
      </w:r>
    </w:p>
    <w:p w14:paraId="1BBD50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öes¡—Z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öes¡—¥Zx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öes¡—Z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öes¡—¥Zx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öes¡—Z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¥sërx˜I | </w:t>
      </w:r>
    </w:p>
    <w:p w14:paraId="48D21A0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3F3E1A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siyZõ—ªÆ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4C7B0A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öes¡—ZJ | ¥Zrx˜I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w:t>
      </w:r>
    </w:p>
    <w:p w14:paraId="27608B2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¥sërx˜I ¤¤iö</w:t>
      </w:r>
      <w:r w:rsidRPr="009A2BCE">
        <w:rPr>
          <w:rFonts w:ascii="BRH Malayalam Extra" w:hAnsi="BRH Malayalam Extra" w:cs="BRH Malayalam Extra"/>
          <w:color w:val="000000"/>
          <w:sz w:val="32"/>
          <w:szCs w:val="40"/>
          <w:highlight w:val="yellow"/>
          <w:lang w:val="it-IT"/>
        </w:rPr>
        <w:t>Zx</w:t>
      </w:r>
      <w:r w:rsidRPr="009A2BCE">
        <w:rPr>
          <w:rFonts w:ascii="BRH Malayalam Extra" w:hAnsi="BRH Malayalam Extra" w:cs="BRH Malayalam Extra"/>
          <w:color w:val="000000"/>
          <w:sz w:val="26"/>
          <w:szCs w:val="40"/>
          <w:highlight w:val="yellow"/>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¤¤i˜</w:t>
      </w:r>
      <w:r w:rsidRPr="009A2BCE">
        <w:rPr>
          <w:rFonts w:ascii="BRH Malayalam Extra" w:hAnsi="BRH Malayalam Extra" w:cs="BRH Malayalam Extra"/>
          <w:color w:val="000000"/>
          <w:sz w:val="32"/>
          <w:szCs w:val="40"/>
          <w:highlight w:val="yellow"/>
          <w:lang w:val="it-IT"/>
        </w:rPr>
        <w:t>öZx</w:t>
      </w:r>
      <w:r w:rsidRPr="009A2BCE">
        <w:rPr>
          <w:rFonts w:ascii="BRH Malayalam Extra" w:hAnsi="BRH Malayalam Extra" w:cs="BRH Malayalam Extra"/>
          <w:color w:val="000000"/>
          <w:sz w:val="26"/>
          <w:szCs w:val="40"/>
          <w:highlight w:val="yellow"/>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¥sërx˜I ¤¤i</w:t>
      </w:r>
      <w:r w:rsidRPr="009A2BCE">
        <w:rPr>
          <w:rFonts w:ascii="BRH Malayalam Extra" w:hAnsi="BRH Malayalam Extra" w:cs="BRH Malayalam Extra"/>
          <w:color w:val="000000"/>
          <w:sz w:val="32"/>
          <w:szCs w:val="40"/>
          <w:highlight w:val="yellow"/>
          <w:lang w:val="it-IT"/>
        </w:rPr>
        <w:t>öZx</w:t>
      </w:r>
      <w:r w:rsidRPr="009A2BCE">
        <w:rPr>
          <w:rFonts w:ascii="BRH Malayalam Extra" w:hAnsi="BRH Malayalam Extra" w:cs="BRH Malayalam Extra"/>
          <w:color w:val="000000"/>
          <w:sz w:val="26"/>
          <w:szCs w:val="40"/>
          <w:highlight w:val="yellow"/>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Yz | </w:t>
      </w:r>
    </w:p>
    <w:p w14:paraId="3DC861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öes¡—ZJ |</w:t>
      </w:r>
    </w:p>
    <w:p w14:paraId="4B579D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7B4458E1" w14:textId="77777777" w:rsidR="00CB7497" w:rsidRPr="00B91789" w:rsidRDefault="00CB74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129917" w14:textId="77777777" w:rsidR="00CB7497" w:rsidRPr="00B91789" w:rsidRDefault="00CB74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87C9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¥Zrx˜I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w:t>
      </w:r>
    </w:p>
    <w:p w14:paraId="10563530"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¥Zrx˜I ¤¤i</w:t>
      </w:r>
      <w:r w:rsidRPr="009A2BCE">
        <w:rPr>
          <w:rFonts w:ascii="BRH Malayalam Extra" w:hAnsi="BRH Malayalam Extra" w:cs="BRH Malayalam Extra"/>
          <w:color w:val="000000"/>
          <w:sz w:val="32"/>
          <w:szCs w:val="40"/>
          <w:highlight w:val="yellow"/>
          <w:lang w:val="it-IT"/>
        </w:rPr>
        <w:t>öZx</w:t>
      </w:r>
      <w:r w:rsidRPr="009A2BCE">
        <w:rPr>
          <w:rFonts w:ascii="BRH Malayalam Extra" w:hAnsi="BRH Malayalam Extra" w:cs="BRH Malayalam Extra"/>
          <w:color w:val="000000"/>
          <w:sz w:val="26"/>
          <w:szCs w:val="40"/>
          <w:highlight w:val="yellow"/>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¤¤i˜</w:t>
      </w:r>
      <w:r w:rsidRPr="009A2BCE">
        <w:rPr>
          <w:rFonts w:ascii="BRH Malayalam Extra" w:hAnsi="BRH Malayalam Extra" w:cs="BRH Malayalam Extra"/>
          <w:color w:val="000000"/>
          <w:sz w:val="32"/>
          <w:szCs w:val="40"/>
          <w:highlight w:val="yellow"/>
          <w:lang w:val="it-IT"/>
        </w:rPr>
        <w:t>öZx</w:t>
      </w:r>
      <w:r w:rsidRPr="009A2BCE">
        <w:rPr>
          <w:rFonts w:ascii="BRH Malayalam Extra" w:hAnsi="BRH Malayalam Extra" w:cs="BRH Malayalam Extra"/>
          <w:color w:val="000000"/>
          <w:sz w:val="26"/>
          <w:szCs w:val="40"/>
          <w:highlight w:val="yellow"/>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¥Zrx˜I ¤¤i</w:t>
      </w:r>
      <w:r w:rsidRPr="009A2BCE">
        <w:rPr>
          <w:rFonts w:ascii="BRH Malayalam Extra" w:hAnsi="BRH Malayalam Extra" w:cs="BRH Malayalam Extra"/>
          <w:color w:val="000000"/>
          <w:sz w:val="32"/>
          <w:szCs w:val="40"/>
          <w:highlight w:val="yellow"/>
          <w:lang w:val="it-IT"/>
        </w:rPr>
        <w:t>öZx</w:t>
      </w:r>
      <w:r w:rsidRPr="009A2BCE">
        <w:rPr>
          <w:rFonts w:ascii="BRH Malayalam Extra" w:hAnsi="BRH Malayalam Extra" w:cs="BRH Malayalam Extra"/>
          <w:color w:val="000000"/>
          <w:sz w:val="26"/>
          <w:szCs w:val="40"/>
          <w:highlight w:val="yellow"/>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Yz </w:t>
      </w:r>
    </w:p>
    <w:p w14:paraId="564339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¤¤i˜ö</w:t>
      </w:r>
      <w:r w:rsidRPr="009A2BCE">
        <w:rPr>
          <w:rFonts w:ascii="BRH Malayalam Extra" w:hAnsi="BRH Malayalam Extra" w:cs="BRH Malayalam Extra"/>
          <w:color w:val="000000"/>
          <w:sz w:val="32"/>
          <w:szCs w:val="40"/>
          <w:highlight w:val="yellow"/>
          <w:lang w:val="it-IT"/>
        </w:rPr>
        <w:t>Zx</w:t>
      </w:r>
      <w:r w:rsidRPr="009A2BCE">
        <w:rPr>
          <w:rFonts w:ascii="BRH Malayalam Extra" w:hAnsi="BRH Malayalam Extra" w:cs="BRH Malayalam Extra"/>
          <w:color w:val="000000"/>
          <w:sz w:val="26"/>
          <w:szCs w:val="40"/>
          <w:highlight w:val="yellow"/>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¥Zrx˜I ¤¤iö</w:t>
      </w:r>
      <w:r w:rsidRPr="009A2BCE">
        <w:rPr>
          <w:rFonts w:ascii="BRH Malayalam Extra" w:hAnsi="BRH Malayalam Extra" w:cs="BRH Malayalam Extra"/>
          <w:color w:val="000000"/>
          <w:sz w:val="32"/>
          <w:szCs w:val="40"/>
          <w:highlight w:val="yellow"/>
          <w:lang w:val="it-IT"/>
        </w:rPr>
        <w:t>Zx</w:t>
      </w:r>
      <w:r w:rsidRPr="009A2BCE">
        <w:rPr>
          <w:rFonts w:ascii="BRH Malayalam Extra" w:hAnsi="BRH Malayalam Extra" w:cs="BRH Malayalam Extra"/>
          <w:color w:val="000000"/>
          <w:sz w:val="26"/>
          <w:szCs w:val="40"/>
          <w:highlight w:val="yellow"/>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qx | </w:t>
      </w:r>
    </w:p>
    <w:p w14:paraId="6BF7F2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w:t>
      </w:r>
    </w:p>
    <w:p w14:paraId="2217CB65"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¤¤i˜ö</w:t>
      </w:r>
      <w:r w:rsidRPr="009A2BCE">
        <w:rPr>
          <w:rFonts w:ascii="BRH Malayalam Extra" w:hAnsi="BRH Malayalam Extra" w:cs="BRH Malayalam Extra"/>
          <w:color w:val="000000"/>
          <w:sz w:val="32"/>
          <w:szCs w:val="40"/>
          <w:highlight w:val="yellow"/>
          <w:lang w:val="it-IT"/>
        </w:rPr>
        <w:t>Zx</w:t>
      </w:r>
      <w:r w:rsidRPr="009A2BCE">
        <w:rPr>
          <w:rFonts w:ascii="BRH Malayalam Extra" w:hAnsi="BRH Malayalam Extra" w:cs="BRH Malayalam Extra"/>
          <w:color w:val="000000"/>
          <w:sz w:val="26"/>
          <w:szCs w:val="40"/>
          <w:highlight w:val="yellow"/>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¤¤i˜</w:t>
      </w:r>
      <w:r w:rsidRPr="009A2BCE">
        <w:rPr>
          <w:rFonts w:ascii="BRH Malayalam Extra" w:hAnsi="BRH Malayalam Extra" w:cs="BRH Malayalam Extra"/>
          <w:color w:val="000000"/>
          <w:sz w:val="32"/>
          <w:szCs w:val="40"/>
          <w:highlight w:val="yellow"/>
          <w:lang w:val="it-IT"/>
        </w:rPr>
        <w:t>öZx</w:t>
      </w:r>
      <w:r w:rsidRPr="009A2BCE">
        <w:rPr>
          <w:rFonts w:ascii="BRH Malayalam Extra" w:hAnsi="BRH Malayalam Extra" w:cs="BRH Malayalam Extra"/>
          <w:color w:val="000000"/>
          <w:sz w:val="26"/>
          <w:szCs w:val="40"/>
          <w:highlight w:val="yellow"/>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Yz </w:t>
      </w:r>
    </w:p>
    <w:p w14:paraId="05E29D9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¤¤i˜ö</w:t>
      </w:r>
      <w:r w:rsidRPr="009A2BCE">
        <w:rPr>
          <w:rFonts w:ascii="BRH Malayalam Extra" w:hAnsi="BRH Malayalam Extra" w:cs="BRH Malayalam Extra"/>
          <w:color w:val="000000"/>
          <w:sz w:val="32"/>
          <w:szCs w:val="40"/>
          <w:highlight w:val="yellow"/>
          <w:lang w:val="it-IT"/>
        </w:rPr>
        <w:t>Zx</w:t>
      </w:r>
      <w:r w:rsidRPr="009A2BCE">
        <w:rPr>
          <w:rFonts w:ascii="BRH Malayalam Extra" w:hAnsi="BRH Malayalam Extra" w:cs="BRH Malayalam Extra"/>
          <w:color w:val="000000"/>
          <w:sz w:val="26"/>
          <w:szCs w:val="40"/>
          <w:highlight w:val="yellow"/>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¤¤i˜</w:t>
      </w:r>
      <w:r w:rsidRPr="009A2BCE">
        <w:rPr>
          <w:rFonts w:ascii="BRH Malayalam Extra" w:hAnsi="BRH Malayalam Extra" w:cs="BRH Malayalam Extra"/>
          <w:color w:val="000000"/>
          <w:sz w:val="32"/>
          <w:szCs w:val="40"/>
          <w:highlight w:val="yellow"/>
          <w:lang w:val="it-IT"/>
        </w:rPr>
        <w:t>öZx</w:t>
      </w:r>
      <w:r w:rsidRPr="009A2BCE">
        <w:rPr>
          <w:rFonts w:ascii="BRH Malayalam Extra" w:hAnsi="BRH Malayalam Extra" w:cs="BRH Malayalam Extra"/>
          <w:color w:val="000000"/>
          <w:sz w:val="26"/>
          <w:szCs w:val="40"/>
          <w:highlight w:val="yellow"/>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 </w:t>
      </w:r>
    </w:p>
    <w:p w14:paraId="61C355C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w:t>
      </w:r>
    </w:p>
    <w:p w14:paraId="1DBFBE6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YzZy— ¤¤iöZx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Yz | </w:t>
      </w:r>
    </w:p>
    <w:p w14:paraId="5FF7D4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w:t>
      </w:r>
    </w:p>
    <w:p w14:paraId="41929D22"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 </w:t>
      </w:r>
    </w:p>
    <w:p w14:paraId="30A2E756"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 </w:t>
      </w:r>
    </w:p>
    <w:p w14:paraId="74919A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Êõx˜ | </w:t>
      </w:r>
    </w:p>
    <w:p w14:paraId="10EA56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 jZ§ |</w:t>
      </w:r>
    </w:p>
    <w:p w14:paraId="08FE65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jb§ jb—d¢g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Êõx— jZ§ | </w:t>
      </w:r>
    </w:p>
    <w:p w14:paraId="229527E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w:t>
      </w:r>
    </w:p>
    <w:p w14:paraId="4F293B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 </w:t>
      </w:r>
    </w:p>
    <w:p w14:paraId="7BCF771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 jZ§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bõ¡J |</w:t>
      </w:r>
    </w:p>
    <w:p w14:paraId="6118E6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jb§ jb—d¢g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jZ§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bõ¡J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bõ¡ª jb—d¢g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jZ§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bõ¡J | </w:t>
      </w:r>
    </w:p>
    <w:p w14:paraId="135B35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w:t>
      </w:r>
    </w:p>
    <w:p w14:paraId="2D2F49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¥ÊõZõ—d¡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Êõx˜ | </w:t>
      </w:r>
    </w:p>
    <w:p w14:paraId="0A231C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67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jZ§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bõ¡J | jR—¥Z |</w:t>
      </w:r>
    </w:p>
    <w:p w14:paraId="7FFD978E"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jZ§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bõ¡J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bõ¡ª jb§ jZ§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bõ¡ª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 </w:t>
      </w:r>
    </w:p>
    <w:p w14:paraId="3EAC2A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bõ¡ª jb§ jZ§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bõ¡ª jR—¥Z | </w:t>
      </w:r>
    </w:p>
    <w:p w14:paraId="6DDEE43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bõ¡J | jR—¥Z | ¥pby˜I |</w:t>
      </w:r>
    </w:p>
    <w:p w14:paraId="1AE53C6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bõ¡ª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bõ¡J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bõ¡ª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bõ¡J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bõ¡ª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¥pby˜I | </w:t>
      </w:r>
    </w:p>
    <w:p w14:paraId="674B77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jR—¥Z | ¥pby˜I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55422C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¥pby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66B04F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¥pby˜I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w:t>
      </w:r>
    </w:p>
    <w:p w14:paraId="14F280B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¥pby—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¥pby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¥pby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ZZ§ | </w:t>
      </w:r>
    </w:p>
    <w:p w14:paraId="3641592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4070B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ZZ§ K—¥kxZy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ZZ§ K—¥kxZy | </w:t>
      </w:r>
    </w:p>
    <w:p w14:paraId="1D6386F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ZZ§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jZ§ |</w:t>
      </w:r>
    </w:p>
    <w:p w14:paraId="0E3D38A1"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ZZ§ K—¥kxZy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ZZ§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jZ§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ZZ§ </w:t>
      </w:r>
    </w:p>
    <w:p w14:paraId="5DB220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15A407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a§sx© |</w:t>
      </w:r>
    </w:p>
    <w:p w14:paraId="50C234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jZ§ K—¥kxZy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a§sx©.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a§sx©. jZ§ K—¥kxZy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a§sx© | </w:t>
      </w:r>
    </w:p>
    <w:p w14:paraId="4577B16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jZ§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a§sx©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¥kxZy— |</w:t>
      </w:r>
    </w:p>
    <w:p w14:paraId="1BDE11BE"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a§sx©.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a§sx©. jb§ jb§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a§sx d—exK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Zõ—exK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¥kxZy— </w:t>
      </w:r>
    </w:p>
    <w:p w14:paraId="315B5E85" w14:textId="77777777" w:rsidR="00477F30" w:rsidRDefault="00477F30" w:rsidP="00CB7497">
      <w:pPr>
        <w:widowControl w:val="0"/>
        <w:tabs>
          <w:tab w:val="left" w:pos="7230"/>
        </w:tabs>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jb§ jb§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d—exK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¥kxZy— | </w:t>
      </w:r>
      <w:r w:rsidR="00CB7497">
        <w:rPr>
          <w:rFonts w:ascii="BRH Malayalam Extra" w:hAnsi="BRH Malayalam Extra" w:cs="BRH Malayalam Extra"/>
          <w:color w:val="000000"/>
          <w:sz w:val="32"/>
          <w:szCs w:val="40"/>
        </w:rPr>
        <w:tab/>
      </w:r>
    </w:p>
    <w:p w14:paraId="1945EC82" w14:textId="77777777" w:rsidR="00CB7497" w:rsidRPr="00477F30" w:rsidRDefault="00CB7497" w:rsidP="00CB7497">
      <w:pPr>
        <w:widowControl w:val="0"/>
        <w:tabs>
          <w:tab w:val="left" w:pos="7230"/>
        </w:tabs>
        <w:autoSpaceDE w:val="0"/>
        <w:autoSpaceDN w:val="0"/>
        <w:adjustRightInd w:val="0"/>
        <w:spacing w:after="0" w:line="240" w:lineRule="auto"/>
        <w:rPr>
          <w:rFonts w:ascii="BRH Malayalam Extra" w:hAnsi="BRH Malayalam Extra" w:cs="BRH Malayalam Extra"/>
          <w:color w:val="000000"/>
          <w:sz w:val="32"/>
          <w:szCs w:val="40"/>
        </w:rPr>
      </w:pPr>
    </w:p>
    <w:p w14:paraId="2A8F09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w:t>
      </w:r>
    </w:p>
    <w:p w14:paraId="4C5AF8AF"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d—exK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Zõ—exK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d—exK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A—exK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a§sx </w:t>
      </w:r>
    </w:p>
    <w:p w14:paraId="59033D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 | </w:t>
      </w:r>
    </w:p>
    <w:p w14:paraId="6C6B53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6C651018"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A—exK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14:paraId="7C2746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A—exK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Zõ—exK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09D232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¥kxZy— |</w:t>
      </w:r>
    </w:p>
    <w:p w14:paraId="5FE66B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¥kxZzZõ—e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¥kxZy— | </w:t>
      </w:r>
    </w:p>
    <w:p w14:paraId="25C915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sI |</w:t>
      </w:r>
    </w:p>
    <w:p w14:paraId="2E4B05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sI | </w:t>
      </w:r>
    </w:p>
    <w:p w14:paraId="0F1361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w:t>
      </w:r>
    </w:p>
    <w:p w14:paraId="7598DB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CZy— sbJ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 | </w:t>
      </w:r>
    </w:p>
    <w:p w14:paraId="041B9A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sI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211FA44"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 iy—¥dxZy iy¥dxZy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76BAC9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sI iy—¥dxZy | </w:t>
      </w:r>
    </w:p>
    <w:p w14:paraId="76D452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sI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w:t>
      </w:r>
    </w:p>
    <w:p w14:paraId="4A7CAE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 iy—¥dxZy iy¥dxZy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iy—¥dxZy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 iy—¥dxZy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iy—¥dxZy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2C48BE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jR—¥Z |</w:t>
      </w:r>
    </w:p>
    <w:p w14:paraId="7DD2BA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 iy—¥dxZy iy¥dxZy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iy—¥dxZy iy¥dxZy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jR—¥Z | </w:t>
      </w:r>
    </w:p>
    <w:p w14:paraId="184CD0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jZ§ | jR—¥Z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w:t>
      </w:r>
    </w:p>
    <w:p w14:paraId="55E5C263"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w:t>
      </w:r>
    </w:p>
    <w:p w14:paraId="6A5F3E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 | </w:t>
      </w:r>
    </w:p>
    <w:p w14:paraId="62EA11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jR—¥Z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48BF35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6A7624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w:t>
      </w:r>
    </w:p>
    <w:p w14:paraId="515EAC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ZõxI | </w:t>
      </w:r>
    </w:p>
    <w:p w14:paraId="3806CF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 sI |</w:t>
      </w:r>
    </w:p>
    <w:p w14:paraId="7865E7D6"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Zõx(³§) s(³§) 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w:t>
      </w:r>
    </w:p>
    <w:p w14:paraId="787BEF2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Zõx(³§) sI | </w:t>
      </w:r>
    </w:p>
    <w:p w14:paraId="4592B9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ZõxI | sI |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8E194F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Zõx(³§) s(³§) s(³§)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Zõx(³§) sI ex—bjZy exbjZy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Zõx(³§) sI ex—bjZy | </w:t>
      </w:r>
    </w:p>
    <w:p w14:paraId="711BE0C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sI |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sJ |</w:t>
      </w:r>
    </w:p>
    <w:p w14:paraId="558B1C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 ex—bjZy exbjZy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ex—bjZy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 ex—bjZy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ex—bjZy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sJ | </w:t>
      </w:r>
    </w:p>
    <w:p w14:paraId="54CFE9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w:t>
      </w:r>
    </w:p>
    <w:p w14:paraId="474D39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ex—bjZy exbjZy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s ex—bjZy exbjZy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78A7BE5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sJ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563E9B19"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Z(³§) s s </w:t>
      </w:r>
    </w:p>
    <w:p w14:paraId="3AD0F9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7E047B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ixb˜I |</w:t>
      </w:r>
    </w:p>
    <w:p w14:paraId="0D117F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ixb(³§)—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ixb˜I | </w:t>
      </w:r>
    </w:p>
    <w:p w14:paraId="735013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w:t>
      </w:r>
    </w:p>
    <w:p w14:paraId="61FB05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ixb(³§)—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 | </w:t>
      </w:r>
    </w:p>
    <w:p w14:paraId="7608124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2EB2E2F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siyZõ—ªÆ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1FB949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ixb˜I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 | ¥sxi˜I |</w:t>
      </w:r>
    </w:p>
    <w:p w14:paraId="22379AC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ixb—I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 s—c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ixb(³§)— sc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ixb—I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 s—c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ixb(³§)— sc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ixb—I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¤¤pJ ¥sxi˜I | </w:t>
      </w:r>
    </w:p>
    <w:p w14:paraId="4A39C7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ixb˜I |</w:t>
      </w:r>
    </w:p>
    <w:p w14:paraId="2595C9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sc - ixb˜I | </w:t>
      </w:r>
    </w:p>
    <w:p w14:paraId="7E5CA7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¥sxi˜I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3A0F0FA"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¥sxi—I eygZy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0496E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 ¥sxi—I eygZy | </w:t>
      </w:r>
    </w:p>
    <w:p w14:paraId="6C10C5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¥sxi˜I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w:t>
      </w:r>
    </w:p>
    <w:p w14:paraId="5A67C1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¥sxi—I eygZy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597E14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w:t>
      </w:r>
    </w:p>
    <w:p w14:paraId="54EC940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ey—gZy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jZ§ ey—gZy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Yõx | </w:t>
      </w:r>
    </w:p>
    <w:p w14:paraId="12F7C68F" w14:textId="77777777" w:rsidR="00CB7497" w:rsidRDefault="00CB74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8912A6" w14:textId="77777777" w:rsidR="00CB7497" w:rsidRPr="00477F30" w:rsidRDefault="00CB74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9D34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jZ§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w:t>
      </w:r>
    </w:p>
    <w:p w14:paraId="10FBEB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jb§ 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„„iy±—jx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jb§ 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Yõx „„iy±—jx | </w:t>
      </w:r>
    </w:p>
    <w:p w14:paraId="2B9029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14:paraId="5492EE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„„iy±—jx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„„iy±—jx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„„iy±—jx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14:paraId="23D685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w:t>
      </w:r>
    </w:p>
    <w:p w14:paraId="77DB60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¥YõZy— ¤¤iöZx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Yõx | </w:t>
      </w:r>
    </w:p>
    <w:p w14:paraId="361320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jR—¥Z |</w:t>
      </w:r>
    </w:p>
    <w:p w14:paraId="16C1095C"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„„iy±—jx </w:t>
      </w:r>
    </w:p>
    <w:p w14:paraId="0690CD37"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„„iy±—jx </w:t>
      </w:r>
    </w:p>
    <w:p w14:paraId="7C1D72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jR—¥Z | </w:t>
      </w:r>
    </w:p>
    <w:p w14:paraId="10C60D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jR—¥Z | jx |</w:t>
      </w:r>
    </w:p>
    <w:p w14:paraId="191203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jR—¥Z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 </w:t>
      </w:r>
    </w:p>
    <w:p w14:paraId="63252E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w:t>
      </w:r>
    </w:p>
    <w:p w14:paraId="2469D5C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 </w:t>
      </w:r>
    </w:p>
    <w:p w14:paraId="0B3C2F0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jR—¥Z | jx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p>
    <w:p w14:paraId="1EE50E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¤¤j¤¤pp jx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¤¤jp | </w:t>
      </w:r>
    </w:p>
    <w:p w14:paraId="5470518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jx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p>
    <w:p w14:paraId="73F52D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¤¤j¤¤pp jx ¤¤jpxsx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jx ¤¤jpxs¦ | </w:t>
      </w:r>
    </w:p>
    <w:p w14:paraId="1FE9A41A" w14:textId="77777777" w:rsidR="00CB7497" w:rsidRPr="00B91789" w:rsidRDefault="00CB74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14942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
    <w:p w14:paraId="528906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6DBE2E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
    <w:p w14:paraId="3411B69B"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 </w:t>
      </w:r>
    </w:p>
    <w:p w14:paraId="269739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qx | </w:t>
      </w:r>
    </w:p>
    <w:p w14:paraId="128B20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
    <w:p w14:paraId="7E6C57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Êõx˜ | </w:t>
      </w:r>
    </w:p>
    <w:p w14:paraId="1D703A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 ¥sx |</w:t>
      </w:r>
    </w:p>
    <w:p w14:paraId="7585AA9E"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Êõx— ¥sx ¥sx </w:t>
      </w:r>
    </w:p>
    <w:p w14:paraId="23EF6C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Êõx— ¥sx | </w:t>
      </w:r>
    </w:p>
    <w:p w14:paraId="332EDD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 ¥sx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27F65094"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¥sx ¥sx A—d¢g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¥sx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2F7DF5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A—d¢g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¥sx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0E4EE1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w:t>
      </w:r>
    </w:p>
    <w:p w14:paraId="032161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¥ÊõZõ—d¡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Êõx˜ | </w:t>
      </w:r>
    </w:p>
    <w:p w14:paraId="32B0CE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¥sx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w:t>
      </w:r>
    </w:p>
    <w:p w14:paraId="43EA5D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 ¥sx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¤¤p¤¤r¤¤rp ¥sx ¥sx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¤¤prx | </w:t>
      </w:r>
    </w:p>
    <w:p w14:paraId="11061E9C" w14:textId="77777777"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Arial" w:hAnsi="Arial" w:cs="BRH Malayalam RN"/>
          <w:color w:val="000000"/>
          <w:sz w:val="24"/>
          <w:szCs w:val="40"/>
        </w:rPr>
        <w:t>47</w:t>
      </w:r>
      <w:r w:rsidRPr="00477F30">
        <w:rPr>
          <w:rFonts w:ascii="BRH Malayalam RN" w:hAnsi="BRH Malayalam RN" w:cs="BRH Malayalam RN"/>
          <w:color w:val="000000"/>
          <w:sz w:val="32"/>
          <w:szCs w:val="40"/>
        </w:rPr>
        <w:t>)</w:t>
      </w:r>
      <w:r w:rsidRPr="00477F30">
        <w:rPr>
          <w:rFonts w:ascii="BRH Malayalam RN" w:hAnsi="BRH Malayalam RN" w:cs="BRH Malayalam RN"/>
          <w:color w:val="000000"/>
          <w:sz w:val="32"/>
          <w:szCs w:val="40"/>
        </w:rPr>
        <w:tab/>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39</w:t>
      </w:r>
      <w:r w:rsidRPr="00477F30">
        <w:rPr>
          <w:rFonts w:ascii="BRH Malayalam RN" w:hAnsi="BRH Malayalam RN" w:cs="BRH Malayalam RN"/>
          <w:color w:val="000000"/>
          <w:sz w:val="32"/>
          <w:szCs w:val="40"/>
        </w:rPr>
        <w:t>)-  ¥sx |</w:t>
      </w:r>
    </w:p>
    <w:p w14:paraId="32D0F9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 </w:t>
      </w:r>
    </w:p>
    <w:p w14:paraId="15F3F7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w:t>
      </w:r>
    </w:p>
    <w:p w14:paraId="4B5DA22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¤¤p¤¤r ¤¤r¤¤p¤¤p ¤¤rZ¤¤sõ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¤¤r¤¤p¤¤p ¤¤rZsõ— | </w:t>
      </w:r>
    </w:p>
    <w:p w14:paraId="6221BBB4" w14:textId="77777777" w:rsidR="00CB7497" w:rsidRPr="00477F30" w:rsidRDefault="00CB74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2AE1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±xZ§ |</w:t>
      </w:r>
    </w:p>
    <w:p w14:paraId="5F2A0C66"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 Zsõ—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±xa§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 </w:t>
      </w:r>
    </w:p>
    <w:p w14:paraId="6B2A93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 Zsõ—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±xZ§ | </w:t>
      </w:r>
    </w:p>
    <w:p w14:paraId="5B7AA4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±xZ§ | ¤¤p |</w:t>
      </w:r>
    </w:p>
    <w:p w14:paraId="0B067B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±xa§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 ¤¤p ¤¤p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±xb§ ¤¤p | </w:t>
      </w:r>
    </w:p>
    <w:p w14:paraId="12AA86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±xZ§ |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3306DB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 ¤¤p ¤¤p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±xa§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±xa§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14:paraId="29155B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±xZ§ |</w:t>
      </w:r>
    </w:p>
    <w:p w14:paraId="33743F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±xbyZy— 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±xZ§ | </w:t>
      </w:r>
    </w:p>
    <w:p w14:paraId="0DB053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14:paraId="407FC7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14:paraId="012061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 |</w:t>
      </w:r>
    </w:p>
    <w:p w14:paraId="52364E49"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086628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hõx¥kx—tZy | </w:t>
      </w:r>
    </w:p>
    <w:p w14:paraId="521C59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 | jJ |</w:t>
      </w:r>
    </w:p>
    <w:p w14:paraId="24984810"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1114B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„hõx¥kx—tZy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0F8C53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15791D00"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„hõx¥kx—t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G—rx ¥irx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14:paraId="625A49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„hõx¥kx—t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G—rxI | </w:t>
      </w:r>
    </w:p>
    <w:p w14:paraId="3CBBDF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 |</w:t>
      </w:r>
    </w:p>
    <w:p w14:paraId="0E860A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ZzZõ—hy - B¥kx—tZy | </w:t>
      </w:r>
    </w:p>
    <w:p w14:paraId="475C04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w:t>
      </w:r>
    </w:p>
    <w:p w14:paraId="3031D7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G—rx ¥irx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¥jx j G—rxI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¥jx j G—rxI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 </w:t>
      </w:r>
    </w:p>
    <w:p w14:paraId="031734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¥kxt—Zy |</w:t>
      </w:r>
    </w:p>
    <w:p w14:paraId="2C3E5EF7"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 ¥i—rx ¥irxI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Zõhõx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¥kxt—Zy </w:t>
      </w:r>
    </w:p>
    <w:p w14:paraId="6FCE00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 ¥i—rx ¥irxI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¥kxt—Zy | </w:t>
      </w:r>
    </w:p>
    <w:p w14:paraId="4CED66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¥kxt—Zy | jax˜ |</w:t>
      </w:r>
    </w:p>
    <w:p w14:paraId="4A7E69B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 Zõhõx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¥kxt—Zy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 „hõx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¥kxt—Zy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 | </w:t>
      </w:r>
    </w:p>
    <w:p w14:paraId="6EA970D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¥kxt—Zy | jax˜ | Lm¡— |</w:t>
      </w:r>
    </w:p>
    <w:p w14:paraId="755A8A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 „hõx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 Zõhõx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 „hõx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 Zõhõx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 | </w:t>
      </w:r>
    </w:p>
    <w:p w14:paraId="2D8B91D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¥kxt—Zy |</w:t>
      </w:r>
    </w:p>
    <w:p w14:paraId="5E66EE4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ZzZõ—hy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¥kxt—Zy | </w:t>
      </w:r>
    </w:p>
    <w:p w14:paraId="2DD0C9D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jax˜ | Lm¡— | ¤¤p |</w:t>
      </w:r>
    </w:p>
    <w:p w14:paraId="3DDC8DC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513806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Lm¡— | ¤¤p | ¥öqjx©— |</w:t>
      </w:r>
    </w:p>
    <w:p w14:paraId="6D5D41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¥öqjx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¥öQjx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¥öqjx©— | </w:t>
      </w:r>
    </w:p>
    <w:p w14:paraId="2DA59F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¤¤p | ¥öqjx©—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hõxk¢—XJ |</w:t>
      </w:r>
    </w:p>
    <w:p w14:paraId="45F4AF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¥öqjx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¥öQjx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 ¤¤p ¥öqjx—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hõxk¢—¥Xx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„hõxk¢—X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¥öqjx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 ¤¤p ¥öqjx—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hõxk¢—XJ | </w:t>
      </w:r>
    </w:p>
    <w:p w14:paraId="57032C66" w14:textId="77777777" w:rsidR="00CB7497" w:rsidRPr="00B91789" w:rsidRDefault="00CB74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CB2E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¥öqjx©—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hõxk¢—XJ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w:t>
      </w:r>
    </w:p>
    <w:p w14:paraId="20C8ADB5"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¥öqjx—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hõxk¢—¥Xx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„hõxk¢—X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¥öqjx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¥öQjx—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hõxk¢—XJ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ij—¥Z </w:t>
      </w:r>
    </w:p>
    <w:p w14:paraId="4DBCBC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„hõxk¢—X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¥öqjx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¥öQjx—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hõxk¢—XJ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ij—¥Z | </w:t>
      </w:r>
    </w:p>
    <w:p w14:paraId="5CA088A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hõxk¢—XJ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 Zax˜ |</w:t>
      </w:r>
    </w:p>
    <w:p w14:paraId="15A756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hõxk¢—XJ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„hõxk¢—¥Xx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„hõxk¢—XJ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„hõxk¢—¥Xx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„hõxk¢—XJ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 | </w:t>
      </w:r>
    </w:p>
    <w:p w14:paraId="4FA09D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hõxk¢—XJ |</w:t>
      </w:r>
    </w:p>
    <w:p w14:paraId="5FC1BD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CZõ—hy - Bk¢—XJ | </w:t>
      </w:r>
    </w:p>
    <w:p w14:paraId="267E3B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 Zax˜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3ABEBFD"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 K¥kxZy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 </w:t>
      </w:r>
    </w:p>
    <w:p w14:paraId="05891E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 K¥kxZy | </w:t>
      </w:r>
    </w:p>
    <w:p w14:paraId="785D590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Zax˜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jby— |</w:t>
      </w:r>
    </w:p>
    <w:p w14:paraId="302E2E1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Zax— K¥kxZy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 </w:t>
      </w:r>
    </w:p>
    <w:p w14:paraId="76AA6D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jby—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 |</w:t>
      </w:r>
    </w:p>
    <w:p w14:paraId="03390A6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K¥kxZy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jbõ—p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 Zõp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K¥kxZy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jbõ—p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pyÆõ—Zy | </w:t>
      </w:r>
    </w:p>
    <w:p w14:paraId="3E5189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jby—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 | exez—jx© |</w:t>
      </w:r>
    </w:p>
    <w:p w14:paraId="59098408"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jbõ—p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 Zõp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jbõ—p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 </w:t>
      </w:r>
    </w:p>
    <w:p w14:paraId="5D1B063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jbõ—p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 | </w:t>
      </w:r>
    </w:p>
    <w:p w14:paraId="70CA479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 | exez—jx©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B2A57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exez—jx dp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 Zõp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 hpZy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 dp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 Zõp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 hpZy | </w:t>
      </w:r>
    </w:p>
    <w:p w14:paraId="42795648" w14:textId="77777777" w:rsidR="00CB7497" w:rsidRPr="00B91789" w:rsidRDefault="00CB74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EFED4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 |</w:t>
      </w:r>
    </w:p>
    <w:p w14:paraId="666FD1C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ZzZõ—p - pyÆõ—Zy | </w:t>
      </w:r>
    </w:p>
    <w:p w14:paraId="6ACFB6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exez—jx©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jby— |</w:t>
      </w:r>
    </w:p>
    <w:p w14:paraId="3D9C2C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exez—jx© hpZy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exez—jx©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exez—jx©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 </w:t>
      </w:r>
    </w:p>
    <w:p w14:paraId="2B5871A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jby— | d |</w:t>
      </w:r>
    </w:p>
    <w:p w14:paraId="7B0DC8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hpZy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jby— hpZy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5ADE0B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jby— | 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 |</w:t>
      </w:r>
    </w:p>
    <w:p w14:paraId="1366B7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 Zõp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pyÆõ—Zy | </w:t>
      </w:r>
    </w:p>
    <w:p w14:paraId="66AD50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w:t>
      </w:r>
      <w:proofErr w:type="gramEnd"/>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w:t>
      </w:r>
    </w:p>
    <w:p w14:paraId="21F65E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 Zõp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L§s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O—p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b£O§ | </w:t>
      </w:r>
    </w:p>
    <w:p w14:paraId="039E99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p£Z§Kx—iJ |</w:t>
      </w:r>
    </w:p>
    <w:p w14:paraId="767BB567"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L§s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O—p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 Zõp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b£O§ </w:t>
      </w:r>
    </w:p>
    <w:p w14:paraId="02EB2BE7"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p£Z§Kx—¥ix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O—p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 Zõp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b£O§ </w:t>
      </w:r>
    </w:p>
    <w:p w14:paraId="12FFFD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p£Z§Kx—iJ | </w:t>
      </w:r>
    </w:p>
    <w:p w14:paraId="01B00D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w:t>
      </w:r>
    </w:p>
    <w:p w14:paraId="5A06C0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ZzZõ—p - pyÆõ—Zy | </w:t>
      </w:r>
    </w:p>
    <w:p w14:paraId="502471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w:t>
      </w:r>
    </w:p>
    <w:p w14:paraId="21255889"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p£Z§Kx—¥ix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L§s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p£Z§Kx—i </w:t>
      </w:r>
    </w:p>
    <w:p w14:paraId="30C254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L§s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¥Zd— | </w:t>
      </w:r>
    </w:p>
    <w:p w14:paraId="2A33F0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w:t>
      </w:r>
    </w:p>
    <w:p w14:paraId="258B5DB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b£µyZy— s - b£O§ | </w:t>
      </w:r>
    </w:p>
    <w:p w14:paraId="6E95DE0F" w14:textId="77777777" w:rsidR="00CB7497" w:rsidRPr="00477F30" w:rsidRDefault="00CB74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74DD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w:t>
      </w:r>
    </w:p>
    <w:p w14:paraId="4C5BF7B2"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p£Z§Kx—¥ix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¥Zd— </w:t>
      </w:r>
    </w:p>
    <w:p w14:paraId="7F3A3E21"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p£Z§Kx—¥ix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¥Zd— </w:t>
      </w:r>
    </w:p>
    <w:p w14:paraId="786E69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¥¹d— | </w:t>
      </w:r>
    </w:p>
    <w:p w14:paraId="3ECC9B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p£Z§Kx—iJ |</w:t>
      </w:r>
    </w:p>
    <w:p w14:paraId="4A6911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3BE21E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CAC4CBB"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¥¹d— j¥RZ j¥RZ </w:t>
      </w:r>
    </w:p>
    <w:p w14:paraId="29089E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¥¹d— j¥RZ | </w:t>
      </w:r>
    </w:p>
    <w:p w14:paraId="4AB410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ke—pyJ |</w:t>
      </w:r>
    </w:p>
    <w:p w14:paraId="78F82C73"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j¥RZ j¥RZ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j¥RZ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ke—pyJ </w:t>
      </w:r>
    </w:p>
    <w:p w14:paraId="63CE38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ke—pyª j¥RZ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j¥RZ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ke—pyJ | </w:t>
      </w:r>
    </w:p>
    <w:p w14:paraId="794C29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ke—pyJ | ty |</w:t>
      </w:r>
    </w:p>
    <w:p w14:paraId="79E78399"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ke—pyJ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ke—pyª j¥RZ j¥RZ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w:t>
      </w:r>
    </w:p>
    <w:p w14:paraId="41B075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ke—pyª j¥RZ j¥RZ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29A3FE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136C59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 ty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ke—pyJ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ke—pyJ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¥tõ—rJ | </w:t>
      </w:r>
    </w:p>
    <w:p w14:paraId="3EAF9C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ke—pyJ |</w:t>
      </w:r>
    </w:p>
    <w:p w14:paraId="7221A4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0FA511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w:t>
      </w:r>
    </w:p>
    <w:p w14:paraId="4A9073F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¹J | </w:t>
      </w:r>
    </w:p>
    <w:p w14:paraId="22BDA04D" w14:textId="77777777" w:rsidR="00CB7497" w:rsidRDefault="00CB74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BB6E15" w14:textId="77777777" w:rsidR="00CB7497" w:rsidRPr="00477F30" w:rsidRDefault="00CB74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7AF9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w:t>
      </w:r>
    </w:p>
    <w:p w14:paraId="6CCBA6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RM§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RK§ | </w:t>
      </w:r>
    </w:p>
    <w:p w14:paraId="5BCE73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 e¡Yõ—J |</w:t>
      </w:r>
    </w:p>
    <w:p w14:paraId="1A3FA2A7"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RM§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e¡Yõ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e¡Yõ— 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RM§ </w:t>
      </w:r>
    </w:p>
    <w:p w14:paraId="164FB1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RK§ e¡Yõ—J | </w:t>
      </w:r>
    </w:p>
    <w:p w14:paraId="0A570E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 e¡Yõ—J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8D5EA2C"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e¡Yõ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e¡Yõ— 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e¡¥Yõx—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e¡Yõ— 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RK§ </w:t>
      </w:r>
    </w:p>
    <w:p w14:paraId="518587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RK§ e¡¥Yõx— px | </w:t>
      </w:r>
    </w:p>
    <w:p w14:paraId="0AB015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e¡Yõ—J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hp—Zy |</w:t>
      </w:r>
    </w:p>
    <w:p w14:paraId="202977AE"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e¡¥Yõx—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e¡¥Yõx—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e¡¥Yõx— </w:t>
      </w:r>
    </w:p>
    <w:p w14:paraId="71E10C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 </w:t>
      </w:r>
    </w:p>
    <w:p w14:paraId="619FDC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hp—Zy | öe |</w:t>
      </w:r>
    </w:p>
    <w:p w14:paraId="4CD622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hp—Zy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w:t>
      </w:r>
    </w:p>
    <w:p w14:paraId="4DFED0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hp—Zy | öe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39188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px˜ | </w:t>
      </w:r>
    </w:p>
    <w:p w14:paraId="4126EE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öe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DA9DF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px— izj¥Z izj¥Z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px— izj¥Z | </w:t>
      </w:r>
    </w:p>
    <w:p w14:paraId="48F321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Zsõ— |</w:t>
      </w:r>
    </w:p>
    <w:p w14:paraId="3268A5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izj¥Z px px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 </w:t>
      </w:r>
    </w:p>
    <w:p w14:paraId="73ABF3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w:t>
      </w:r>
    </w:p>
    <w:p w14:paraId="26ABF7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izj¥Z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Zsõ— izj¥Z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14:paraId="2E49F8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Zsõ—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66BEC2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3F2FDB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d |</w:t>
      </w:r>
    </w:p>
    <w:p w14:paraId="29FD44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ZË d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ZË | </w:t>
      </w:r>
    </w:p>
    <w:p w14:paraId="74363A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d | Ad£—ZI |</w:t>
      </w:r>
    </w:p>
    <w:p w14:paraId="5F6B35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d d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dxd£—Z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dxd£—ZI | </w:t>
      </w:r>
    </w:p>
    <w:p w14:paraId="2EE1A6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d | Ad£—ZI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21C223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d dxd£—ZI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p¥bb§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d dxd£—ZI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p¥bZ§ | </w:t>
      </w:r>
    </w:p>
    <w:p w14:paraId="2FC8F0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Ad£—ZI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d |</w:t>
      </w:r>
    </w:p>
    <w:p w14:paraId="4ABDC72B"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Ad£—ZI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p¥bb§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d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id£—ZI </w:t>
      </w:r>
    </w:p>
    <w:p w14:paraId="6D8E90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114908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d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14:paraId="39E6B66B"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 p—¥bb§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d p—¥bb§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w:t>
      </w:r>
    </w:p>
    <w:p w14:paraId="62F10B6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545025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d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21B3A024"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d d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 i—q§Tzjx bq§Tzjx© </w:t>
      </w:r>
    </w:p>
    <w:p w14:paraId="03133C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 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i—q§TzjxZ§ | </w:t>
      </w:r>
    </w:p>
    <w:p w14:paraId="13F76B0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d |</w:t>
      </w:r>
    </w:p>
    <w:p w14:paraId="15D2A5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i—q§Tzjx bq§Tzjx©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i—q§Tzjx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dxq§Tz—jx©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i—q§Tzjx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4D15671C" w14:textId="77777777" w:rsidR="00CB7497" w:rsidRPr="00B91789" w:rsidRDefault="00CB74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2176A3" w14:textId="77777777" w:rsidR="00CB7497" w:rsidRPr="00B91789" w:rsidRDefault="00CB74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D1206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d | ösëyj˜I |</w:t>
      </w:r>
    </w:p>
    <w:p w14:paraId="28D523C7"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dxq§Tz—jx bq§Tzjx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p>
    <w:p w14:paraId="13CA55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dxq§Tz—jx bq§Tzjx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ösëyj˜I | </w:t>
      </w:r>
    </w:p>
    <w:p w14:paraId="5444784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d | ösëyj˜I | De— |</w:t>
      </w:r>
    </w:p>
    <w:p w14:paraId="61C808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d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d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 | </w:t>
      </w:r>
    </w:p>
    <w:p w14:paraId="51F156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ösëyj˜I | De—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329A7D0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 jxbyjx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 jxZ§ | </w:t>
      </w:r>
    </w:p>
    <w:p w14:paraId="6BBBA8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De—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d |</w:t>
      </w:r>
    </w:p>
    <w:p w14:paraId="19353A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 jxbyjx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b¡¥ex¥e—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b¡¥ex¥e—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2A1C37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77B19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 jx—byjx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dxsõx˜sõ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jx—byjx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dxsõ— | </w:t>
      </w:r>
    </w:p>
    <w:p w14:paraId="687D909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emð¢—m¥dd |</w:t>
      </w:r>
    </w:p>
    <w:p w14:paraId="3420F4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dxsõx˜sõ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emð¢—m¥dd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emð¢—m¥ddxsõ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emð¢—m¥dd | </w:t>
      </w:r>
    </w:p>
    <w:p w14:paraId="6F5F378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emð¢—m¥dd | pxs—J |</w:t>
      </w:r>
    </w:p>
    <w:p w14:paraId="32E1FD13"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emð¢—m¥dd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emð¢—m¥ddx sõxsõ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emð¢—m¥dd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w:t>
      </w:r>
    </w:p>
    <w:p w14:paraId="22B6A33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emð¢—m¥ddx sõxsõ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emð¢—m¥dd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pxs—J | </w:t>
      </w:r>
    </w:p>
    <w:p w14:paraId="53A10CC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emð¢—m¥dd | pxs—J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mð¢</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6473781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emð¢—m¥dd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emð¢—m¥dd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emð¢—m¥dd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pxs—J emð¢m¥jj¡J emð¢m¥jj¡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pxs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emð¢—m¥dd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emð¢—m¥dd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pxs—J emð¢m¥jj¡J | </w:t>
      </w:r>
    </w:p>
    <w:p w14:paraId="3CD40A9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pxs—J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mð¢</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w:t>
      </w:r>
    </w:p>
    <w:p w14:paraId="2DA707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pxs—J emð¢m¥jj¡J emð¢m¥jj¡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px¥sx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pxs—J emð¢m¥jj¡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e—mð¢m¥jj¡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px¥sx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pxs—J emð¢m¥jj¡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 | </w:t>
      </w:r>
    </w:p>
    <w:p w14:paraId="7BDFCE8B" w14:textId="77777777" w:rsidR="00CB7497" w:rsidRPr="00B91789" w:rsidRDefault="00CB74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03AD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mð¢</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ty |</w:t>
      </w:r>
    </w:p>
    <w:p w14:paraId="2C1A2261"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mð¢</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e—mð¢m¥jj¡J emð¢m¥jj¡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ZÆy ¥tõ—ZZ§ </w:t>
      </w:r>
    </w:p>
    <w:p w14:paraId="01A5AA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e—mð¢m¥jj¡J emð¢m¥jj¡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ZÆy | </w:t>
      </w:r>
    </w:p>
    <w:p w14:paraId="4B8D79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ty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w:t>
      </w:r>
    </w:p>
    <w:p w14:paraId="0D899A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ZÆy ¥tõ—Z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ZÆy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¥tõ—Z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ZÆy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pxJ | </w:t>
      </w:r>
    </w:p>
    <w:p w14:paraId="72FC36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  ty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 sªp˜I |</w:t>
      </w:r>
    </w:p>
    <w:p w14:paraId="50BEB81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ty ty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sªp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sªp—I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ty ty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pxJ sªp˜I | </w:t>
      </w:r>
    </w:p>
    <w:p w14:paraId="3FA96B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sªp˜I | d |</w:t>
      </w:r>
    </w:p>
    <w:p w14:paraId="61A027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d sªp—I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 | </w:t>
      </w:r>
    </w:p>
    <w:p w14:paraId="582925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  sªp˜I | d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ªpÇy— ||</w:t>
      </w:r>
    </w:p>
    <w:p w14:paraId="3D8C22D4"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d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ªpÇy—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420ED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ªpÇy— | </w:t>
      </w:r>
    </w:p>
    <w:p w14:paraId="3E318F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  d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ªpÇy— ||</w:t>
      </w:r>
    </w:p>
    <w:p w14:paraId="0E6145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ªpÇy—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ªpÇy— | </w:t>
      </w:r>
    </w:p>
    <w:p w14:paraId="44A4AF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ªpÇy— ||</w:t>
      </w:r>
    </w:p>
    <w:p w14:paraId="7CFAAA3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ªpÇzZy—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ªpÇy— | </w:t>
      </w:r>
    </w:p>
    <w:p w14:paraId="375FE089" w14:textId="77777777" w:rsidR="00CB7497" w:rsidRPr="00CB7497" w:rsidRDefault="00CB7497" w:rsidP="00CB7497">
      <w:pPr>
        <w:widowControl w:val="0"/>
        <w:autoSpaceDE w:val="0"/>
        <w:autoSpaceDN w:val="0"/>
        <w:adjustRightInd w:val="0"/>
        <w:spacing w:after="0" w:line="240" w:lineRule="auto"/>
        <w:jc w:val="center"/>
        <w:rPr>
          <w:rFonts w:ascii="Arial" w:hAnsi="Arial" w:cs="Arial"/>
          <w:b/>
          <w:color w:val="000000"/>
          <w:sz w:val="32"/>
          <w:szCs w:val="40"/>
        </w:rPr>
      </w:pPr>
      <w:r w:rsidRPr="00CB7497">
        <w:rPr>
          <w:rFonts w:ascii="Arial" w:hAnsi="Arial" w:cs="Arial"/>
          <w:b/>
          <w:color w:val="000000"/>
          <w:sz w:val="32"/>
          <w:szCs w:val="40"/>
        </w:rPr>
        <w:t>============</w:t>
      </w:r>
    </w:p>
    <w:p w14:paraId="7435AD3A" w14:textId="77777777" w:rsidR="00CB7497" w:rsidRDefault="00CB7497">
      <w:pPr>
        <w:widowControl w:val="0"/>
        <w:autoSpaceDE w:val="0"/>
        <w:autoSpaceDN w:val="0"/>
        <w:adjustRightInd w:val="0"/>
        <w:spacing w:after="0" w:line="240" w:lineRule="auto"/>
        <w:rPr>
          <w:rFonts w:ascii="BRH Malayalam Extra" w:hAnsi="BRH Malayalam Extra" w:cs="BRH Malayalam Extra"/>
          <w:color w:val="000000"/>
          <w:sz w:val="32"/>
          <w:szCs w:val="40"/>
        </w:rPr>
        <w:sectPr w:rsidR="00CB7497" w:rsidSect="00477F30">
          <w:headerReference w:type="even" r:id="rId21"/>
          <w:pgSz w:w="12240" w:h="15840"/>
          <w:pgMar w:top="1134" w:right="1077" w:bottom="1134" w:left="1134" w:header="720" w:footer="720" w:gutter="0"/>
          <w:cols w:space="720"/>
          <w:noEndnote/>
          <w:docGrid w:linePitch="299"/>
        </w:sectPr>
      </w:pPr>
    </w:p>
    <w:p w14:paraId="4A437285" w14:textId="77777777" w:rsidR="00CB7497" w:rsidRPr="00BD12B6" w:rsidRDefault="00CB7497" w:rsidP="00CB7497">
      <w:pPr>
        <w:pStyle w:val="Heading3"/>
        <w:ind w:left="1134" w:hanging="1134"/>
      </w:pPr>
      <w:bookmarkStart w:id="13" w:name="_Toc109642762"/>
      <w:r w:rsidRPr="00BD12B6">
        <w:lastRenderedPageBreak/>
        <w:t xml:space="preserve">Ad¡pxKI </w:t>
      </w:r>
      <w:r>
        <w:rPr>
          <w:rFonts w:ascii="Arial" w:hAnsi="Arial" w:cs="Arial"/>
          <w:sz w:val="36"/>
          <w:lang w:val="en-US"/>
        </w:rPr>
        <w:t>6</w:t>
      </w:r>
      <w:r w:rsidRPr="00BD12B6">
        <w:t xml:space="preserve"> - NdI</w:t>
      </w:r>
      <w:bookmarkEnd w:id="13"/>
      <w:r w:rsidRPr="00BD12B6">
        <w:t xml:space="preserve"> </w:t>
      </w:r>
    </w:p>
    <w:p w14:paraId="188D3A40" w14:textId="77777777" w:rsidR="00477F30" w:rsidRPr="00CD653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53E">
        <w:rPr>
          <w:rFonts w:ascii="Arial" w:hAnsi="Arial" w:cs="BRH Malayalam Extra"/>
          <w:color w:val="000000"/>
          <w:sz w:val="24"/>
          <w:szCs w:val="40"/>
        </w:rPr>
        <w:t>1</w:t>
      </w:r>
      <w:r w:rsidRPr="00CD653E">
        <w:rPr>
          <w:rFonts w:ascii="BRH Malayalam Extra" w:hAnsi="BRH Malayalam Extra" w:cs="BRH Malayalam Extra"/>
          <w:color w:val="000000"/>
          <w:sz w:val="32"/>
          <w:szCs w:val="40"/>
        </w:rPr>
        <w:t>)</w:t>
      </w:r>
      <w:r w:rsidRPr="00CD653E">
        <w:rPr>
          <w:rFonts w:ascii="BRH Malayalam Extra" w:hAnsi="BRH Malayalam Extra" w:cs="BRH Malayalam Extra"/>
          <w:color w:val="000000"/>
          <w:sz w:val="32"/>
          <w:szCs w:val="40"/>
        </w:rPr>
        <w:tab/>
      </w:r>
      <w:r w:rsidRPr="00CD653E">
        <w:rPr>
          <w:rFonts w:ascii="Arial" w:hAnsi="Arial" w:cs="BRH Malayalam Extra"/>
          <w:color w:val="000000"/>
          <w:sz w:val="24"/>
          <w:szCs w:val="40"/>
        </w:rPr>
        <w:t>2</w:t>
      </w:r>
      <w:r w:rsidRPr="00CD653E">
        <w:rPr>
          <w:rFonts w:ascii="BRH Malayalam Extra" w:hAnsi="BRH Malayalam Extra" w:cs="BRH Malayalam Extra"/>
          <w:color w:val="000000"/>
          <w:sz w:val="32"/>
          <w:szCs w:val="40"/>
        </w:rPr>
        <w:t>.</w:t>
      </w:r>
      <w:r w:rsidRPr="00CD653E">
        <w:rPr>
          <w:rFonts w:ascii="Arial" w:hAnsi="Arial" w:cs="BRH Malayalam Extra"/>
          <w:color w:val="000000"/>
          <w:sz w:val="24"/>
          <w:szCs w:val="40"/>
        </w:rPr>
        <w:t>5</w:t>
      </w:r>
      <w:r w:rsidRPr="00CD653E">
        <w:rPr>
          <w:rFonts w:ascii="BRH Malayalam Extra" w:hAnsi="BRH Malayalam Extra" w:cs="BRH Malayalam Extra"/>
          <w:color w:val="000000"/>
          <w:sz w:val="32"/>
          <w:szCs w:val="40"/>
        </w:rPr>
        <w:t>.</w:t>
      </w:r>
      <w:r w:rsidRPr="00CD653E">
        <w:rPr>
          <w:rFonts w:ascii="Arial" w:hAnsi="Arial" w:cs="BRH Malayalam Extra"/>
          <w:color w:val="000000"/>
          <w:sz w:val="24"/>
          <w:szCs w:val="40"/>
        </w:rPr>
        <w:t>6</w:t>
      </w:r>
      <w:r w:rsidRPr="00CD653E">
        <w:rPr>
          <w:rFonts w:ascii="BRH Malayalam Extra" w:hAnsi="BRH Malayalam Extra" w:cs="BRH Malayalam Extra"/>
          <w:color w:val="000000"/>
          <w:sz w:val="32"/>
          <w:szCs w:val="40"/>
        </w:rPr>
        <w:t>.</w:t>
      </w:r>
      <w:r w:rsidRPr="00CD653E">
        <w:rPr>
          <w:rFonts w:ascii="Arial" w:hAnsi="Arial" w:cs="BRH Malayalam Extra"/>
          <w:color w:val="000000"/>
          <w:sz w:val="24"/>
          <w:szCs w:val="40"/>
        </w:rPr>
        <w:t>1</w:t>
      </w:r>
      <w:r w:rsidRPr="00CD653E">
        <w:rPr>
          <w:rFonts w:ascii="BRH Malayalam Extra" w:hAnsi="BRH Malayalam Extra" w:cs="BRH Malayalam Extra"/>
          <w:color w:val="000000"/>
          <w:sz w:val="32"/>
          <w:szCs w:val="40"/>
        </w:rPr>
        <w:t>(</w:t>
      </w:r>
      <w:r w:rsidRPr="00CD653E">
        <w:rPr>
          <w:rFonts w:ascii="Arial" w:hAnsi="Arial" w:cs="BRH Malayalam Extra"/>
          <w:color w:val="000000"/>
          <w:sz w:val="24"/>
          <w:szCs w:val="40"/>
        </w:rPr>
        <w:t>1</w:t>
      </w:r>
      <w:r w:rsidRPr="00CD653E">
        <w:rPr>
          <w:rFonts w:ascii="BRH Malayalam Extra" w:hAnsi="BRH Malayalam Extra" w:cs="BRH Malayalam Extra"/>
          <w:color w:val="000000"/>
          <w:sz w:val="32"/>
          <w:szCs w:val="40"/>
        </w:rPr>
        <w:t>)-  G</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rJ | ¤¤p | ¥b</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p</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aJ |</w:t>
      </w:r>
    </w:p>
    <w:p w14:paraId="7D006C3C" w14:textId="77777777" w:rsidR="00CB7497" w:rsidRPr="00CD653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53E">
        <w:rPr>
          <w:rFonts w:ascii="BRH Malayalam Extra" w:hAnsi="BRH Malayalam Extra" w:cs="BRH Malayalam Extra"/>
          <w:color w:val="000000"/>
          <w:sz w:val="32"/>
          <w:szCs w:val="40"/>
        </w:rPr>
        <w:t>G</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r ¤¤p px G</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r G</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r ¤¤p ¥b—pk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¥ax ¥b—pk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¥ax px G</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r G</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 xml:space="preserve">r ¤¤p </w:t>
      </w:r>
    </w:p>
    <w:p w14:paraId="1445227A" w14:textId="77777777" w:rsidR="00477F30" w:rsidRPr="00CD653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53E">
        <w:rPr>
          <w:rFonts w:ascii="BRH Malayalam Extra" w:hAnsi="BRH Malayalam Extra" w:cs="BRH Malayalam Extra"/>
          <w:color w:val="000000"/>
          <w:sz w:val="32"/>
          <w:szCs w:val="40"/>
        </w:rPr>
        <w:t>¥b—pk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 xml:space="preserve">aJ | </w:t>
      </w:r>
    </w:p>
    <w:p w14:paraId="3B484C5B" w14:textId="77777777" w:rsidR="00477F30" w:rsidRPr="00CD653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53E">
        <w:rPr>
          <w:rFonts w:ascii="Arial" w:hAnsi="Arial" w:cs="BRH Malayalam Extra"/>
          <w:color w:val="000000"/>
          <w:sz w:val="24"/>
          <w:szCs w:val="40"/>
        </w:rPr>
        <w:t>2</w:t>
      </w:r>
      <w:r w:rsidRPr="00CD653E">
        <w:rPr>
          <w:rFonts w:ascii="BRH Malayalam Extra" w:hAnsi="BRH Malayalam Extra" w:cs="BRH Malayalam Extra"/>
          <w:color w:val="000000"/>
          <w:sz w:val="32"/>
          <w:szCs w:val="40"/>
        </w:rPr>
        <w:t>)</w:t>
      </w:r>
      <w:r w:rsidRPr="00CD653E">
        <w:rPr>
          <w:rFonts w:ascii="BRH Malayalam Extra" w:hAnsi="BRH Malayalam Extra" w:cs="BRH Malayalam Extra"/>
          <w:color w:val="000000"/>
          <w:sz w:val="32"/>
          <w:szCs w:val="40"/>
        </w:rPr>
        <w:tab/>
      </w:r>
      <w:r w:rsidRPr="00CD653E">
        <w:rPr>
          <w:rFonts w:ascii="Arial" w:hAnsi="Arial" w:cs="BRH Malayalam Extra"/>
          <w:color w:val="000000"/>
          <w:sz w:val="24"/>
          <w:szCs w:val="40"/>
        </w:rPr>
        <w:t>2</w:t>
      </w:r>
      <w:r w:rsidRPr="00CD653E">
        <w:rPr>
          <w:rFonts w:ascii="BRH Malayalam Extra" w:hAnsi="BRH Malayalam Extra" w:cs="BRH Malayalam Extra"/>
          <w:color w:val="000000"/>
          <w:sz w:val="32"/>
          <w:szCs w:val="40"/>
        </w:rPr>
        <w:t>.</w:t>
      </w:r>
      <w:r w:rsidRPr="00CD653E">
        <w:rPr>
          <w:rFonts w:ascii="Arial" w:hAnsi="Arial" w:cs="BRH Malayalam Extra"/>
          <w:color w:val="000000"/>
          <w:sz w:val="24"/>
          <w:szCs w:val="40"/>
        </w:rPr>
        <w:t>5</w:t>
      </w:r>
      <w:r w:rsidRPr="00CD653E">
        <w:rPr>
          <w:rFonts w:ascii="BRH Malayalam Extra" w:hAnsi="BRH Malayalam Extra" w:cs="BRH Malayalam Extra"/>
          <w:color w:val="000000"/>
          <w:sz w:val="32"/>
          <w:szCs w:val="40"/>
        </w:rPr>
        <w:t>.</w:t>
      </w:r>
      <w:r w:rsidRPr="00CD653E">
        <w:rPr>
          <w:rFonts w:ascii="Arial" w:hAnsi="Arial" w:cs="BRH Malayalam Extra"/>
          <w:color w:val="000000"/>
          <w:sz w:val="24"/>
          <w:szCs w:val="40"/>
        </w:rPr>
        <w:t>6</w:t>
      </w:r>
      <w:r w:rsidRPr="00CD653E">
        <w:rPr>
          <w:rFonts w:ascii="BRH Malayalam Extra" w:hAnsi="BRH Malayalam Extra" w:cs="BRH Malayalam Extra"/>
          <w:color w:val="000000"/>
          <w:sz w:val="32"/>
          <w:szCs w:val="40"/>
        </w:rPr>
        <w:t>.</w:t>
      </w:r>
      <w:r w:rsidRPr="00CD653E">
        <w:rPr>
          <w:rFonts w:ascii="Arial" w:hAnsi="Arial" w:cs="BRH Malayalam Extra"/>
          <w:color w:val="000000"/>
          <w:sz w:val="24"/>
          <w:szCs w:val="40"/>
        </w:rPr>
        <w:t>1</w:t>
      </w:r>
      <w:r w:rsidRPr="00CD653E">
        <w:rPr>
          <w:rFonts w:ascii="BRH Malayalam Extra" w:hAnsi="BRH Malayalam Extra" w:cs="BRH Malayalam Extra"/>
          <w:color w:val="000000"/>
          <w:sz w:val="32"/>
          <w:szCs w:val="40"/>
        </w:rPr>
        <w:t>(</w:t>
      </w:r>
      <w:r w:rsidRPr="00CD653E">
        <w:rPr>
          <w:rFonts w:ascii="Arial" w:hAnsi="Arial" w:cs="BRH Malayalam Extra"/>
          <w:color w:val="000000"/>
          <w:sz w:val="24"/>
          <w:szCs w:val="40"/>
        </w:rPr>
        <w:t>2</w:t>
      </w:r>
      <w:r w:rsidRPr="00CD653E">
        <w:rPr>
          <w:rFonts w:ascii="BRH Malayalam Extra" w:hAnsi="BRH Malayalam Extra" w:cs="BRH Malayalam Extra"/>
          <w:color w:val="000000"/>
          <w:sz w:val="32"/>
          <w:szCs w:val="40"/>
        </w:rPr>
        <w:t>)-  ¤¤p | ¥b</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p</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aJ | jZ§ |</w:t>
      </w:r>
    </w:p>
    <w:p w14:paraId="5FA615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53E">
        <w:rPr>
          <w:rFonts w:ascii="BRH Malayalam Extra" w:hAnsi="BRH Malayalam Extra" w:cs="BRH Malayalam Extra"/>
          <w:color w:val="000000"/>
          <w:sz w:val="32"/>
          <w:szCs w:val="40"/>
        </w:rPr>
        <w:t>¤¤p ¥b—pk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¥ax ¥b—pk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¥ax ¤¤p ¤¤p ¥b—pk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¥ax jb§ jb§ ¥b—pk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¥ax ¤¤p ¤¤p ¥b—pk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¥ax jZ§ |</w:t>
      </w:r>
      <w:r w:rsidRPr="00477F30">
        <w:rPr>
          <w:rFonts w:ascii="BRH Malayalam Extra" w:hAnsi="BRH Malayalam Extra" w:cs="BRH Malayalam Extra"/>
          <w:color w:val="000000"/>
          <w:sz w:val="32"/>
          <w:szCs w:val="40"/>
        </w:rPr>
        <w:t xml:space="preserve"> </w:t>
      </w:r>
    </w:p>
    <w:p w14:paraId="018367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aJ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2932CF0A"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jb§ jb§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1D3D6D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58A850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aJ |</w:t>
      </w:r>
    </w:p>
    <w:p w14:paraId="4C17D1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CZy— ¥bp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aJ | </w:t>
      </w:r>
    </w:p>
    <w:p w14:paraId="48DA8D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w:t>
      </w:r>
    </w:p>
    <w:p w14:paraId="036346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jJ | </w:t>
      </w:r>
    </w:p>
    <w:p w14:paraId="128B0D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7B9096F9"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¥jx </w:t>
      </w:r>
    </w:p>
    <w:p w14:paraId="74FCBB40"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1EA87C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40BF72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0BAA08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150B8A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jJ</w:t>
      </w:r>
      <w:proofErr w:type="gramEnd"/>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ræûx |</w:t>
      </w:r>
    </w:p>
    <w:p w14:paraId="76E002E5"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w:t>
      </w:r>
    </w:p>
    <w:p w14:paraId="0ADBF6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¥ræû ræûx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ræûx | </w:t>
      </w:r>
    </w:p>
    <w:p w14:paraId="337D982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ræûx | ¥sx¥i—d |</w:t>
      </w:r>
    </w:p>
    <w:p w14:paraId="74437718"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¥ræû ræûx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w:t>
      </w:r>
    </w:p>
    <w:p w14:paraId="5B3CCCE0"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ræûx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w:t>
      </w:r>
    </w:p>
    <w:p w14:paraId="468CA2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ræûx ¥sx¥i—d | </w:t>
      </w:r>
    </w:p>
    <w:p w14:paraId="1C482B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17B2B6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3DFE81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ræûx | ¥sx¥i—d | jR—¥Z |</w:t>
      </w:r>
    </w:p>
    <w:p w14:paraId="67C9BC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ræûx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¥ræûræûx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¥ræû ræûx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 </w:t>
      </w:r>
    </w:p>
    <w:p w14:paraId="41572E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¥sx¥i—d | jR—¥Z | ka—sð¥ræ |</w:t>
      </w:r>
    </w:p>
    <w:p w14:paraId="48A6A5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 | </w:t>
      </w:r>
    </w:p>
    <w:p w14:paraId="3C1A77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jR—¥Z | ka—sð¥ræ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E71C0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ka—sð¥ræ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4CE058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ka—sð¥ræ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w:t>
      </w:r>
    </w:p>
    <w:p w14:paraId="55B135A4"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ka—sðræ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ka—sð¥ræ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0A63C5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ka—sð¥ræ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sx¥d˜ | </w:t>
      </w:r>
    </w:p>
    <w:p w14:paraId="309988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ka—sð¥ræ |</w:t>
      </w:r>
    </w:p>
    <w:p w14:paraId="0D237A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ka—sðræ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 - sð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251869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 p¥k˜ |</w:t>
      </w:r>
    </w:p>
    <w:p w14:paraId="34A5075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 </w:t>
      </w:r>
    </w:p>
    <w:p w14:paraId="3A173E57"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BF70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 p¥k˜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533CE0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618051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w:t>
      </w:r>
    </w:p>
    <w:p w14:paraId="12C93C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CZõ—p - sx¥d˜ | </w:t>
      </w:r>
    </w:p>
    <w:p w14:paraId="4D3122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p¥k˜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Ap— |</w:t>
      </w:r>
    </w:p>
    <w:p w14:paraId="71098E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ipxp—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 | </w:t>
      </w:r>
    </w:p>
    <w:p w14:paraId="16A1C2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Ap— |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6A120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ipxp—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 sõZy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 sõZy | </w:t>
      </w:r>
    </w:p>
    <w:p w14:paraId="7E57E8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Ap— |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w:t>
      </w:r>
    </w:p>
    <w:p w14:paraId="0D8D6B70" w14:textId="77777777" w:rsidR="00477F30" w:rsidRPr="00477F30" w:rsidRDefault="00477F30" w:rsidP="00331DB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sõZy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Zõpxp— sõ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Zõpxp— sõ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Zxdy— | </w:t>
      </w:r>
    </w:p>
    <w:p w14:paraId="055F52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 ¤¤p |</w:t>
      </w:r>
    </w:p>
    <w:p w14:paraId="34F17AAC"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sõZy sõ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Zxdy— sõZy </w:t>
      </w:r>
    </w:p>
    <w:p w14:paraId="2EFBFB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sõ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13E51C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 ¤¤p |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w:t>
      </w:r>
    </w:p>
    <w:p w14:paraId="577BB9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ek¢(³§)—ry | </w:t>
      </w:r>
    </w:p>
    <w:p w14:paraId="409867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 |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31C97DBD"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ksõx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w:t>
      </w:r>
    </w:p>
    <w:p w14:paraId="19E99C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322A34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jZ§ |</w:t>
      </w:r>
    </w:p>
    <w:p w14:paraId="183BB9FD"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ksõx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ksõx </w:t>
      </w:r>
    </w:p>
    <w:p w14:paraId="465AEA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28DDC8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w:t>
      </w:r>
    </w:p>
    <w:p w14:paraId="5F5830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rzZõO§Mx˜ - ek¢(³§)—ry | </w:t>
      </w:r>
    </w:p>
    <w:p w14:paraId="554DF0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2A0D1C9A"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w:t>
      </w:r>
    </w:p>
    <w:p w14:paraId="540F10B8"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w:t>
      </w:r>
    </w:p>
    <w:p w14:paraId="610135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066823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6436DB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27A26F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w:t>
      </w:r>
    </w:p>
    <w:p w14:paraId="1D8ED069"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0ADE0A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jJ | </w:t>
      </w:r>
    </w:p>
    <w:p w14:paraId="033996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5343F64C"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714C9E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2361AE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7571B16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25AEE0DC" w14:textId="77777777" w:rsidR="00331DB6"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F50CE5"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FC97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14:paraId="5C3F13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14:paraId="7AE668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74497A59"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41E7A4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6EA3E8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14:paraId="21116300"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330FADC6"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7B8A56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14:paraId="051DAB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w:t>
      </w:r>
    </w:p>
    <w:p w14:paraId="5E56A8FA"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3D9D76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ek¢(³§)—ry | </w:t>
      </w:r>
    </w:p>
    <w:p w14:paraId="5CD449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571D25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14275F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jR—¥Z |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4583AD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ek¢(MÞ§)—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ek¢(MÞ§)—¥rõ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6796E7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2334FE12"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ek¢(MÞ§)—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ek¢(MÞ§)—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4303C4BE"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ek¢(MÞ§)— </w:t>
      </w:r>
    </w:p>
    <w:p w14:paraId="029F7C7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3B760FEF"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4E1A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w:t>
      </w:r>
    </w:p>
    <w:p w14:paraId="3E5F10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rzZõO§Mx˜ - ek¢(³§)—ry | </w:t>
      </w:r>
    </w:p>
    <w:p w14:paraId="6011DC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öeZy— |</w:t>
      </w:r>
    </w:p>
    <w:p w14:paraId="2836C4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 </w:t>
      </w:r>
    </w:p>
    <w:p w14:paraId="580B9C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öeZy—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083D2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bcxZy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bcxZy | </w:t>
      </w:r>
    </w:p>
    <w:p w14:paraId="6C2F83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75DFCF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26386E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öeZy—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5DE754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 bcxZy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bcx¥Zõ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bcx¥Zõ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14:paraId="0EB27B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 |</w:t>
      </w:r>
    </w:p>
    <w:p w14:paraId="70489C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b—cxZy bcx¥Zõ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b—cxZy bcx¥Zõ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¤¤p | </w:t>
      </w:r>
    </w:p>
    <w:p w14:paraId="2C9927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0A91F5FA"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w:t>
      </w:r>
    </w:p>
    <w:p w14:paraId="1C962A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47F974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4807961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14:paraId="6615E312"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B506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P±¡—rz |</w:t>
      </w:r>
    </w:p>
    <w:p w14:paraId="6BD68B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 | </w:t>
      </w:r>
    </w:p>
    <w:p w14:paraId="20BF41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P±¡—rz | jZ§ |</w:t>
      </w:r>
    </w:p>
    <w:p w14:paraId="6452ADF8"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2E8EB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jP§ P±¡—rz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4CB254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70609B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453C3D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32"/>
          <w:szCs w:val="40"/>
        </w:rPr>
        <w:t>±¡—rz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32FDF010"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jP§ 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52EF6A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jP§ 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45CF14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P±¡—rz |</w:t>
      </w:r>
    </w:p>
    <w:p w14:paraId="345323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 | </w:t>
      </w:r>
    </w:p>
    <w:p w14:paraId="748FA3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w:t>
      </w:r>
    </w:p>
    <w:p w14:paraId="457EEBD7"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312A68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jJ | </w:t>
      </w:r>
    </w:p>
    <w:p w14:paraId="42EE54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4C2FE990"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652028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1DCA4B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74BDEBE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350F9DF6"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2BC4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14:paraId="3114BB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14:paraId="037AED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1DF94F96"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006EFA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3C9BEF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14:paraId="452D65C3"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79A5D210"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6978A3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14:paraId="541411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 Zxhõx˜I |</w:t>
      </w:r>
    </w:p>
    <w:p w14:paraId="20F5E4AC"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14526C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Zxhõx˜I | </w:t>
      </w:r>
    </w:p>
    <w:p w14:paraId="3914B3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6A3850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0D7A23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jR—¥Z | Zxhõx˜I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21B97E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6430E5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Zxhõx˜I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ªMI |</w:t>
      </w:r>
    </w:p>
    <w:p w14:paraId="42EB43F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ªM(³§)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ªMI | </w:t>
      </w:r>
    </w:p>
    <w:p w14:paraId="569BBB5D" w14:textId="77777777" w:rsidR="00331DB6"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6FCE0E"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40BE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21E4EF3B"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ªM(³§)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K(³§) </w:t>
      </w:r>
    </w:p>
    <w:p w14:paraId="66BA70C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1985E4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ªMI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Ad¡— |</w:t>
      </w:r>
    </w:p>
    <w:p w14:paraId="40A48A43" w14:textId="77777777" w:rsidR="00331DB6"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ªM(³§)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idûd¡— </w:t>
      </w:r>
    </w:p>
    <w:p w14:paraId="03590C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ªM(³§)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id¡— | </w:t>
      </w:r>
    </w:p>
    <w:p w14:paraId="0A37B9E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ªMI |</w:t>
      </w:r>
    </w:p>
    <w:p w14:paraId="16E3DE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ªMiyZy— s¡pJ - MI | </w:t>
      </w:r>
    </w:p>
    <w:p w14:paraId="3ECDAAE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Ad¡—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3230123" w14:textId="77777777" w:rsidR="00331DB6"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idûd¡—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id¡— eqõZy 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Zõd¡—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w:t>
      </w:r>
    </w:p>
    <w:p w14:paraId="20EFA10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id¡— eqõZy | </w:t>
      </w:r>
    </w:p>
    <w:p w14:paraId="2400CF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Ad¡—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w:t>
      </w:r>
    </w:p>
    <w:p w14:paraId="4E1E77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 eqõZy 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Zõdûd¡— eqõ¥Zõ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¤¤rrx 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Zõdûd¡— eqõ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 | </w:t>
      </w:r>
    </w:p>
    <w:p w14:paraId="01E796D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 ¤¤p |</w:t>
      </w:r>
    </w:p>
    <w:p w14:paraId="2C93ABD9" w14:textId="77777777" w:rsidR="00331DB6"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¤¤rrx e—qõZy eqõ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¤¤p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 e—qõZy eqõ </w:t>
      </w:r>
    </w:p>
    <w:p w14:paraId="38347E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 ¤¤p | </w:t>
      </w:r>
    </w:p>
    <w:p w14:paraId="50E896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 ¤¤p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w:t>
      </w:r>
    </w:p>
    <w:p w14:paraId="05E6A3E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¤¤p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¤¤rrx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¤¤rrx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pxdx˜I | </w:t>
      </w:r>
    </w:p>
    <w:p w14:paraId="7C2ACED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¤¤p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 pyöKx˜ÇyJ |</w:t>
      </w:r>
    </w:p>
    <w:p w14:paraId="114D62CD" w14:textId="77777777" w:rsidR="00331DB6"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pyöKx˜Çy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 pyöKx˜Çyª </w:t>
      </w:r>
    </w:p>
    <w:p w14:paraId="60D406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pyöKx˜ÇyJ | </w:t>
      </w:r>
    </w:p>
    <w:p w14:paraId="410C0BEA" w14:textId="77777777" w:rsidR="00331DB6" w:rsidRPr="00B91789" w:rsidRDefault="00331D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31EEC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 pyöKx˜ÇyJ | jZ§ |</w:t>
      </w:r>
    </w:p>
    <w:p w14:paraId="44A2B2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pyöKx˜Çy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pyöKx˜Çyª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pyöKx˜Çy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jb§ jb§ pyöKx˜Çyª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pyöKx˜Çy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 jZ§ | </w:t>
      </w:r>
    </w:p>
    <w:p w14:paraId="30B8AA0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6</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  pyöKx˜ÇyJ | jZ§ |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 |</w:t>
      </w:r>
    </w:p>
    <w:p w14:paraId="37600239" w14:textId="77777777" w:rsidR="00331DB6"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pyöKx˜Çy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jb§ jb§ pyöKx˜Çy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pyöKx˜Çy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jb§ b—ª.qe¢ªYix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s¦ </w:t>
      </w:r>
    </w:p>
    <w:p w14:paraId="79420E3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b—ª.qe¢ªYix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 jb§ pyöKx˜Çy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pyöKx˜Çy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jb§ b—ª.qe¢ªYix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s¦ | </w:t>
      </w:r>
    </w:p>
    <w:p w14:paraId="76280EB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6</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  pyöKx˜ÇyJ |</w:t>
      </w:r>
    </w:p>
    <w:p w14:paraId="79C9B8A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pyöKx˜Çy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kyZy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 - öKx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Çy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 | </w:t>
      </w:r>
    </w:p>
    <w:p w14:paraId="4ABCE8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w:t>
      </w:r>
    </w:p>
    <w:p w14:paraId="4C250C80" w14:textId="77777777" w:rsidR="00CD653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445D5C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jJ | </w:t>
      </w:r>
    </w:p>
    <w:p w14:paraId="4CBCDC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045DC93B"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 </w:t>
      </w:r>
    </w:p>
    <w:p w14:paraId="1CFD84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44DD427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774B57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207BB5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14:paraId="44E108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14:paraId="08089D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4D914F24"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5A95E9E6"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443B03E2" w14:textId="77777777" w:rsidR="00331DB6"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10BB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 </w:t>
      </w:r>
    </w:p>
    <w:p w14:paraId="47E607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14:paraId="5EBA5812"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2DD18893"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5A7147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14:paraId="46D743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4B5524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1C7385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16D761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5FC6CE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jR—¥Z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68E7CC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1F8C22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pyöKx˜ÇyI |</w:t>
      </w:r>
    </w:p>
    <w:p w14:paraId="5E054AA9"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pyöKx˜Çy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0C0E21F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pyöKx˜ÇyI | </w:t>
      </w:r>
    </w:p>
    <w:p w14:paraId="1539E2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pyöKx˜ÇyI | Ad¡— |</w:t>
      </w:r>
    </w:p>
    <w:p w14:paraId="68A537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pyöKx˜Çy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pyöKx˜Çy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14:paraId="2554BA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pyöKx˜ÇyI | Ad¡— | py |</w:t>
      </w:r>
    </w:p>
    <w:p w14:paraId="3E8234E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põd¡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w:t>
      </w:r>
    </w:p>
    <w:p w14:paraId="2435762A"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02EB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pyöKx˜ÇyI |</w:t>
      </w:r>
    </w:p>
    <w:p w14:paraId="3519D0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öKx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3A5162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Ad¡— | py |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F4113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põdûd¡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öK—i¥Z öKi¥Z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öK—i¥Z | </w:t>
      </w:r>
    </w:p>
    <w:p w14:paraId="5EA269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py |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17C8A4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 öK—i¥Z öKi¥Z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öK—iZ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öK—i¥Z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öK—iZ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14:paraId="075575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 |</w:t>
      </w:r>
    </w:p>
    <w:p w14:paraId="748965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öK—i¥Z öKiZ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öK—i¥Z öKiZ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¤¤p | </w:t>
      </w:r>
    </w:p>
    <w:p w14:paraId="5605BE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jxd—J |</w:t>
      </w:r>
    </w:p>
    <w:p w14:paraId="355F7B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jxd—J | </w:t>
      </w:r>
    </w:p>
    <w:p w14:paraId="2B16B1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jxd—J | eÈx˜J |</w:t>
      </w:r>
    </w:p>
    <w:p w14:paraId="2092DFDF"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eÈx— </w:t>
      </w:r>
    </w:p>
    <w:p w14:paraId="3DA31E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eÈx˜J | </w:t>
      </w:r>
    </w:p>
    <w:p w14:paraId="35D86F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jxd—J | eÈx˜J | jZ§ |</w:t>
      </w:r>
    </w:p>
    <w:p w14:paraId="4B2BFF48"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eÈx— </w:t>
      </w:r>
    </w:p>
    <w:p w14:paraId="71ED53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389B21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jxd—J |</w:t>
      </w:r>
    </w:p>
    <w:p w14:paraId="325B90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¥bp - jxd—J | </w:t>
      </w:r>
    </w:p>
    <w:p w14:paraId="7DBE97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eÈx</w:t>
      </w:r>
      <w:proofErr w:type="gramEnd"/>
      <w:r w:rsidRPr="00477F30">
        <w:rPr>
          <w:rFonts w:ascii="BRH Malayalam Extra" w:hAnsi="BRH Malayalam Extra" w:cs="BRH Malayalam Extra"/>
          <w:color w:val="000000"/>
          <w:sz w:val="32"/>
          <w:szCs w:val="40"/>
        </w:rPr>
        <w:t>˜J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13C427A9"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jZ§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673249FF"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4DA0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w:t>
      </w:r>
    </w:p>
    <w:p w14:paraId="300188C2"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45E84E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jJ | </w:t>
      </w:r>
    </w:p>
    <w:p w14:paraId="7C0EA3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58A60C54"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 </w:t>
      </w:r>
    </w:p>
    <w:p w14:paraId="7533C8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5EA996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2B1054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2C8F07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14:paraId="061B34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14:paraId="5CA90E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5C909474"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319C1F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4D6C7B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14:paraId="55D12823"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53FD9876"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42CEC7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14:paraId="11BDC6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 jJ |</w:t>
      </w:r>
    </w:p>
    <w:p w14:paraId="3868787A" w14:textId="77777777" w:rsidR="00477F30" w:rsidRPr="00477F30" w:rsidRDefault="00477F30" w:rsidP="00331DB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1AE2A8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0471A6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171005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jR—¥Z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CAD37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¥jx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7C319B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jxd—J |</w:t>
      </w:r>
    </w:p>
    <w:p w14:paraId="1629C6AC"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5BB762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jxd—J | </w:t>
      </w:r>
    </w:p>
    <w:p w14:paraId="254D23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jxd—J | eÈx˜J |</w:t>
      </w:r>
    </w:p>
    <w:p w14:paraId="1B5202E6"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jxd— </w:t>
      </w:r>
    </w:p>
    <w:p w14:paraId="3445E4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eÈx˜J | </w:t>
      </w:r>
    </w:p>
    <w:p w14:paraId="786795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jxd—J | eÈx˜J | ZI |</w:t>
      </w:r>
    </w:p>
    <w:p w14:paraId="38F10A7C"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eÈx— </w:t>
      </w:r>
    </w:p>
    <w:p w14:paraId="122C04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 </w:t>
      </w:r>
    </w:p>
    <w:p w14:paraId="3DADBB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jxd—J |</w:t>
      </w:r>
    </w:p>
    <w:p w14:paraId="4D0CE8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¥bp - jxd—J | </w:t>
      </w:r>
    </w:p>
    <w:p w14:paraId="033F45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eÈx˜J | ZI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 |</w:t>
      </w:r>
    </w:p>
    <w:p w14:paraId="2D6C17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sëI ZI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ix¥kx—tZy | </w:t>
      </w:r>
    </w:p>
    <w:p w14:paraId="26BC62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ZI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242A1B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14:paraId="7E6C9A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 |</w:t>
      </w:r>
    </w:p>
    <w:p w14:paraId="27661996"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¤¤p px </w:t>
      </w:r>
    </w:p>
    <w:p w14:paraId="12F05A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¤¤p | </w:t>
      </w:r>
    </w:p>
    <w:p w14:paraId="29BB4D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 |</w:t>
      </w:r>
    </w:p>
    <w:p w14:paraId="11A99FE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ZzZy— sI - B¥kx—tZy | </w:t>
      </w:r>
    </w:p>
    <w:p w14:paraId="3368C8E6" w14:textId="77777777" w:rsidR="00331DB6"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EFE0D1"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9093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3B8242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0F2C40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tkz˜ |</w:t>
      </w:r>
    </w:p>
    <w:p w14:paraId="2FA57B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 </w:t>
      </w:r>
    </w:p>
    <w:p w14:paraId="7A92B4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tkz˜ | jZ§ |</w:t>
      </w:r>
    </w:p>
    <w:p w14:paraId="691390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jÆkz—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2EA116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tkz</w:t>
      </w:r>
      <w:proofErr w:type="gramEnd"/>
      <w:r w:rsidRPr="00477F30">
        <w:rPr>
          <w:rFonts w:ascii="BRH Malayalam Extra" w:hAnsi="BRH Malayalam Extra" w:cs="BRH Malayalam Extra"/>
          <w:color w:val="000000"/>
          <w:sz w:val="32"/>
          <w:szCs w:val="40"/>
        </w:rPr>
        <w:t>˜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74E669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jÆkz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jÆkz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4679AA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tkz˜ |</w:t>
      </w:r>
    </w:p>
    <w:p w14:paraId="44A1B7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 </w:t>
      </w:r>
    </w:p>
    <w:p w14:paraId="0B0F52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w:t>
      </w:r>
    </w:p>
    <w:p w14:paraId="65D4CBCE"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2F9B7F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jJ | </w:t>
      </w:r>
    </w:p>
    <w:p w14:paraId="7B730C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07A7D773"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4D00FE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3A3E44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01E7B78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3178980D" w14:textId="77777777" w:rsidR="00331DB6"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6DF4AD"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508C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14:paraId="182739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14:paraId="33D543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1794362D"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2BEF1C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0F2A6D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14:paraId="69AC7BD8"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1917F566"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472DFB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14:paraId="4A0540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 j¦ |</w:t>
      </w:r>
    </w:p>
    <w:p w14:paraId="46825E43" w14:textId="77777777" w:rsidR="00477F30" w:rsidRPr="00477F30" w:rsidRDefault="00477F30" w:rsidP="00331DB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j¦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 </w:t>
      </w:r>
    </w:p>
    <w:p w14:paraId="126718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18263F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0E60EC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jR—¥Z | 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374A856E"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j¦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0EDA7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783057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719E8464"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 jx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 jx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6949E6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531C34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tkz˜ |</w:t>
      </w:r>
    </w:p>
    <w:p w14:paraId="7C16422C"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 </w:t>
      </w:r>
    </w:p>
    <w:p w14:paraId="7CF59C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 </w:t>
      </w:r>
    </w:p>
    <w:p w14:paraId="7593FA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tkz˜ | Zxhõx˜I |</w:t>
      </w:r>
    </w:p>
    <w:p w14:paraId="490034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Zxhõx˜I | </w:t>
      </w:r>
    </w:p>
    <w:p w14:paraId="27F4FD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tkz˜ | Zxhõx˜I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CB0B6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268BF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tkz˜ |</w:t>
      </w:r>
    </w:p>
    <w:p w14:paraId="2784CF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 </w:t>
      </w:r>
    </w:p>
    <w:p w14:paraId="2D21FA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Zxhõx˜I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0B969161"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 Ghõ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Zxhõx— </w:t>
      </w:r>
    </w:p>
    <w:p w14:paraId="2A53DD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¤¤phõ—J | </w:t>
      </w:r>
    </w:p>
    <w:p w14:paraId="6E6B17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w:t>
      </w:r>
    </w:p>
    <w:p w14:paraId="1D83902A"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 Ghõ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¥i˜hõ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¤¤p¤¤p¥hõx— </w:t>
      </w:r>
    </w:p>
    <w:p w14:paraId="5B3E53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 </w:t>
      </w:r>
    </w:p>
    <w:p w14:paraId="01174B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5BFA3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¥i˜hõ G¥hõx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p—tZy ptZy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¥i˜hõ G¥hõx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p—tZy | </w:t>
      </w:r>
    </w:p>
    <w:p w14:paraId="53EFB2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w:t>
      </w:r>
    </w:p>
    <w:p w14:paraId="2D961D57"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p—tZy ptZy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Zb§ p—tZy </w:t>
      </w:r>
    </w:p>
    <w:p w14:paraId="72F04F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14:paraId="081935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¤¤p |</w:t>
      </w:r>
    </w:p>
    <w:p w14:paraId="4A2C213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p—tZy pt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p—tZy pt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Zb§ ¤¤p | </w:t>
      </w:r>
    </w:p>
    <w:p w14:paraId="1A02CA6B"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1C2E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6C2C32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76939A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sõ˜I |</w:t>
      </w:r>
    </w:p>
    <w:p w14:paraId="179566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sõ˜I | </w:t>
      </w:r>
    </w:p>
    <w:p w14:paraId="5995CD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sõ˜I | jZ§ |</w:t>
      </w:r>
    </w:p>
    <w:p w14:paraId="62F0A1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jZ§ | </w:t>
      </w:r>
    </w:p>
    <w:p w14:paraId="4462AA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sõ˜I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1823D6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31F525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w:t>
      </w:r>
    </w:p>
    <w:p w14:paraId="24A8EEEF"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7FE30C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jJ | </w:t>
      </w:r>
    </w:p>
    <w:p w14:paraId="446C4D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09F2AD70"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3DF458F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620697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31E8854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404DAFC3" w14:textId="77777777" w:rsidR="00331DB6"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5CA3CD"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04F9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14:paraId="79D5C1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14:paraId="186572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06F1F56C"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0B60E6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1F7CA9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14:paraId="0C88D683"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789A160F"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4A4D3F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14:paraId="10909E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±xZ§ |</w:t>
      </w:r>
    </w:p>
    <w:p w14:paraId="170A2A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±xa§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±xZ§ | </w:t>
      </w:r>
    </w:p>
    <w:p w14:paraId="7C1831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47212C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5EB169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jR—¥Z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73587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±xa§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3B9D82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249E08D7"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±xa§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5DC5F3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±xa§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0E2115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±xZ§ |</w:t>
      </w:r>
    </w:p>
    <w:p w14:paraId="2640B71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±xbyZy— 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±xZ§ | </w:t>
      </w:r>
    </w:p>
    <w:p w14:paraId="1BBBDC4C"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FF10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w:t>
      </w:r>
    </w:p>
    <w:p w14:paraId="24201DE8"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 </w:t>
      </w:r>
    </w:p>
    <w:p w14:paraId="7F2803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 </w:t>
      </w:r>
    </w:p>
    <w:p w14:paraId="3D2A9E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717BE9B"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R¡¥txZy </w:t>
      </w:r>
    </w:p>
    <w:p w14:paraId="54F7F7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R¡¥txZõx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R¡¥txZy | </w:t>
      </w:r>
    </w:p>
    <w:p w14:paraId="47EE50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1C961AAE"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R¡¥txZy R¡¥txZõx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R¡¥tx¥Zõ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w:t>
      </w:r>
    </w:p>
    <w:p w14:paraId="458A41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R¡—¥txZõx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R¡¥tx¥Zõ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14:paraId="64067A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 |</w:t>
      </w:r>
    </w:p>
    <w:p w14:paraId="6786A1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R¡—¥txZy R¡¥tx¥Zõ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R¡—¥txZy R¡¥tx¥Zõ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¤¤p | </w:t>
      </w:r>
    </w:p>
    <w:p w14:paraId="32FF6F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w:t>
      </w:r>
    </w:p>
    <w:p w14:paraId="0C605A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 | </w:t>
      </w:r>
    </w:p>
    <w:p w14:paraId="67830C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 jJ |</w:t>
      </w:r>
    </w:p>
    <w:p w14:paraId="298BA3F8"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¤¤p ¤¤p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 ¥jx ¥jx </w:t>
      </w:r>
    </w:p>
    <w:p w14:paraId="6D1E32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¤¤p ¤¤p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 jJ | </w:t>
      </w:r>
    </w:p>
    <w:p w14:paraId="3A88A2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t</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 jJ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w:t>
      </w:r>
    </w:p>
    <w:p w14:paraId="26DC5BBD"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¥jx ¥jx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 ¥jx </w:t>
      </w:r>
    </w:p>
    <w:p w14:paraId="6EB833A1"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b—ª.qe¢ªYixsjx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¥jx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 </w:t>
      </w:r>
    </w:p>
    <w:p w14:paraId="2BA19C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 </w:t>
      </w:r>
    </w:p>
    <w:p w14:paraId="720755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w:t>
      </w:r>
    </w:p>
    <w:p w14:paraId="1E785F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dzZy— tpyJ - 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 | </w:t>
      </w:r>
    </w:p>
    <w:p w14:paraId="0AFB76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jJ</w:t>
      </w:r>
      <w:proofErr w:type="gramEnd"/>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jIöex—ZJ |</w:t>
      </w:r>
    </w:p>
    <w:p w14:paraId="6BF7E987"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b—ª.qe¢ªYixsjx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¥jx ¥jx </w:t>
      </w:r>
    </w:p>
    <w:p w14:paraId="20C6DE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jIöex—ZJ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jIöex—Zª bª.qe¢ªYixsjx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¥jx ¥jx b—ª.qe¢ªYixsjx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jIöex—ZJ | </w:t>
      </w:r>
    </w:p>
    <w:p w14:paraId="0861E4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14:paraId="2E998F2E"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jIöex—ZJ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jIöex—Zª bª.qe¢ªYixsjx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b—ª.qe¢ªYixsjx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 k²y¥tx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öZ(³§) </w:t>
      </w:r>
    </w:p>
    <w:p w14:paraId="54169B12"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jIöex—Zª </w:t>
      </w:r>
      <w:proofErr w:type="gramStart"/>
      <w:r w:rsidRPr="00477F30">
        <w:rPr>
          <w:rFonts w:ascii="BRH Malayalam Extra" w:hAnsi="BRH Malayalam Extra" w:cs="BRH Malayalam Extra"/>
          <w:color w:val="000000"/>
          <w:sz w:val="32"/>
          <w:szCs w:val="40"/>
        </w:rPr>
        <w:t>bª.qe</w:t>
      </w:r>
      <w:proofErr w:type="gramEnd"/>
      <w:r w:rsidRPr="00477F30">
        <w:rPr>
          <w:rFonts w:ascii="BRH Malayalam Extra" w:hAnsi="BRH Malayalam Extra" w:cs="BRH Malayalam Extra"/>
          <w:color w:val="000000"/>
          <w:sz w:val="32"/>
          <w:szCs w:val="40"/>
        </w:rPr>
        <w:t>¢ªYixsjx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b—ª.qe¢ªYixsjx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w:t>
      </w:r>
    </w:p>
    <w:p w14:paraId="0247E6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 k²y¥tx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14:paraId="1B69F6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w:t>
      </w:r>
    </w:p>
    <w:p w14:paraId="4B1DDE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RzZy— bª.qe¢ªYixs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 </w:t>
      </w:r>
    </w:p>
    <w:p w14:paraId="53EEB2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733F0E9"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 k²y¥tx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jIöex—ZJ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 k²y¥tx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R¡—¥txZy R¡¥tx Zõ²y¥tx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jIöex—ZJ </w:t>
      </w:r>
    </w:p>
    <w:p w14:paraId="6EADBD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 k²y¥tx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R¡—¥txZy | </w:t>
      </w:r>
    </w:p>
    <w:p w14:paraId="1A3CCA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jIöex—ZJ |</w:t>
      </w:r>
    </w:p>
    <w:p w14:paraId="292961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337F3C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jR—¥Z |</w:t>
      </w:r>
    </w:p>
    <w:p w14:paraId="332F80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R¡—¥txZy R¡¥tx Zõ²y¥tx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R¡—¥txZy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R¡¥tx Zõ²y¥tx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R¡—¥txZy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 </w:t>
      </w:r>
    </w:p>
    <w:p w14:paraId="405388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14:paraId="5F9ACD9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öZiyZõ—²y - ¥tx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14:paraId="50CD944F" w14:textId="77777777" w:rsidR="00832F7A" w:rsidRDefault="00832F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BF89F7" w14:textId="77777777" w:rsidR="00832F7A" w:rsidRPr="00477F30" w:rsidRDefault="00832F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1CBE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R</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jR—¥Z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1DD13BF5" w14:textId="77777777" w:rsidR="00832F7A" w:rsidRDefault="00477F30" w:rsidP="00832F7A">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R¡¥txZy R¡¥txZy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w:t>
      </w:r>
      <w:proofErr w:type="gramStart"/>
      <w:r w:rsidRPr="00477F30">
        <w:rPr>
          <w:rFonts w:ascii="BRH Malayalam Extra" w:hAnsi="BRH Malayalam Extra" w:cs="BRH Malayalam Extra"/>
          <w:color w:val="000000"/>
          <w:sz w:val="32"/>
          <w:szCs w:val="40"/>
        </w:rPr>
        <w:t>bª.qe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7EF5EC48" w14:textId="77777777" w:rsidR="00477F30" w:rsidRPr="00477F30" w:rsidRDefault="00477F30" w:rsidP="00832F7A">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R¡¥txZy R¡¥txZy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3B7694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jR</w:t>
      </w:r>
      <w:proofErr w:type="gramEnd"/>
      <w:r w:rsidRPr="00477F30">
        <w:rPr>
          <w:rFonts w:ascii="BRH Malayalam Extra" w:hAnsi="BRH Malayalam Extra" w:cs="BRH Malayalam Extra"/>
          <w:color w:val="000000"/>
          <w:sz w:val="32"/>
          <w:szCs w:val="40"/>
        </w:rPr>
        <w:t>—¥Z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At—ktJ |</w:t>
      </w:r>
    </w:p>
    <w:p w14:paraId="4F3AF0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jR—¥Z </w:t>
      </w:r>
      <w:proofErr w:type="gramStart"/>
      <w:r w:rsidRPr="00477F30">
        <w:rPr>
          <w:rFonts w:ascii="BRH Malayalam Extra" w:hAnsi="BRH Malayalam Extra" w:cs="BRH Malayalam Extra"/>
          <w:color w:val="000000"/>
          <w:sz w:val="32"/>
          <w:szCs w:val="40"/>
        </w:rPr>
        <w:t>bª.qe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kt—ktª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pt—ktJ | </w:t>
      </w:r>
    </w:p>
    <w:p w14:paraId="231915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At—ktJ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dydx˜I |</w:t>
      </w:r>
    </w:p>
    <w:p w14:paraId="1464ECA1"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kt—ktª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pt—ktª.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dydx(³§)—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it—ktª </w:t>
      </w:r>
    </w:p>
    <w:p w14:paraId="7ED689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77F30">
        <w:rPr>
          <w:rFonts w:ascii="BRH Malayalam Extra" w:hAnsi="BRH Malayalam Extra" w:cs="BRH Malayalam Extra"/>
          <w:color w:val="000000"/>
          <w:sz w:val="32"/>
          <w:szCs w:val="40"/>
        </w:rPr>
        <w:t>bª.qe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pt—ktª.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dydx˜I | </w:t>
      </w:r>
    </w:p>
    <w:p w14:paraId="0769736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737CC8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151842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At—ktJ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w:t>
      </w:r>
    </w:p>
    <w:p w14:paraId="5EAB1F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At—ktª.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dydx(³§)—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kt—ktª.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kt—ktª.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14:paraId="65F2B9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At—ktJ |</w:t>
      </w:r>
    </w:p>
    <w:p w14:paraId="2BCFD1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kyZõt—J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5EA90E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jJ |</w:t>
      </w:r>
    </w:p>
    <w:p w14:paraId="168F2A1B"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dydx(³§)— </w:t>
      </w:r>
    </w:p>
    <w:p w14:paraId="0D4F10C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¥jx jJ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dydx(³§)—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jJ | </w:t>
      </w:r>
    </w:p>
    <w:p w14:paraId="2D44246C" w14:textId="77777777" w:rsidR="00832F7A" w:rsidRPr="00477F30" w:rsidRDefault="00832F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3613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dydx˜I |</w:t>
      </w:r>
    </w:p>
    <w:p w14:paraId="779923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tpyJ - 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dydx˜I | </w:t>
      </w:r>
    </w:p>
    <w:p w14:paraId="4906DF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27BFDB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¥jx jJ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064F98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14:paraId="368A76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14:paraId="78E79B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68545277"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05EC9A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6100BE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14:paraId="74A2DC95"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26F5449B"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2A55A7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14:paraId="32FB64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w:t>
      </w:r>
    </w:p>
    <w:p w14:paraId="7146C0D1"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425FFB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 | </w:t>
      </w:r>
    </w:p>
    <w:p w14:paraId="7731D5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4DD329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38E630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jR—¥Z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1D1DC19"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dõ—sôõsôy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dõ—sôy | </w:t>
      </w:r>
    </w:p>
    <w:p w14:paraId="1AF59110" w14:textId="77777777" w:rsidR="00832F7A" w:rsidRDefault="00832F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CACE87" w14:textId="77777777" w:rsidR="00832F7A" w:rsidRPr="00477F30" w:rsidRDefault="00832F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6208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
    <w:p w14:paraId="4FE65EF3"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dõ—sôõsôy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dõ—sôzZz Zõ—sôy </w:t>
      </w:r>
    </w:p>
    <w:p w14:paraId="53D561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dõ—sôzZy— | </w:t>
      </w:r>
    </w:p>
    <w:p w14:paraId="3C0481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
    <w:p w14:paraId="13F09F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dzZy— tpyJ - 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 | </w:t>
      </w:r>
    </w:p>
    <w:p w14:paraId="111916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sªp˜I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
    <w:p w14:paraId="0A7F95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sôzZz Zõ—sôõ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iyZõ—sôõ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 </w:t>
      </w:r>
    </w:p>
    <w:p w14:paraId="5B84A6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CZy— | sªp˜I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
    <w:p w14:paraId="0AFCF31B" w14:textId="77777777" w:rsidR="00477F30" w:rsidRPr="00477F30" w:rsidRDefault="00477F30" w:rsidP="00832F7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5071B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sªp˜I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
    <w:p w14:paraId="1CC4CAF3"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 </w:t>
      </w:r>
    </w:p>
    <w:p w14:paraId="44AA81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pxsõ— | </w:t>
      </w:r>
    </w:p>
    <w:p w14:paraId="5C3E9D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
    <w:p w14:paraId="692A19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pxsõx˜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¤¤ppxsõ— </w:t>
      </w:r>
      <w:proofErr w:type="gramStart"/>
      <w:r w:rsidRPr="00477F30">
        <w:rPr>
          <w:rFonts w:ascii="BRH Malayalam Extra" w:hAnsi="BRH Malayalam Extra" w:cs="BRH Malayalam Extra"/>
          <w:color w:val="000000"/>
          <w:sz w:val="32"/>
          <w:szCs w:val="40"/>
        </w:rPr>
        <w:t>gª.ty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gª.ty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 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¤¤ppxsõ— gª.ty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rõ˜I | </w:t>
      </w:r>
    </w:p>
    <w:p w14:paraId="0F23A7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
    <w:p w14:paraId="65E321DB"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gª.ty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 isõxsõ gª.ty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ÀI </w:t>
      </w:r>
    </w:p>
    <w:p w14:paraId="5596C2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proofErr w:type="gramStart"/>
      <w:r w:rsidRPr="00477F30">
        <w:rPr>
          <w:rFonts w:ascii="BRH Malayalam Extra" w:hAnsi="BRH Malayalam Extra" w:cs="BRH Malayalam Extra"/>
          <w:color w:val="000000"/>
          <w:sz w:val="32"/>
          <w:szCs w:val="40"/>
        </w:rPr>
        <w:t>ª.ty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 isõxsõ gª.ty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ÀI | </w:t>
      </w:r>
    </w:p>
    <w:p w14:paraId="13A6D6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
    <w:p w14:paraId="0270C73E"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g—ª.ty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gª.ty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ÀI h—pZy hpZy </w:t>
      </w:r>
    </w:p>
    <w:p w14:paraId="3B984B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g—</w:t>
      </w:r>
      <w:proofErr w:type="gramStart"/>
      <w:r w:rsidRPr="00477F30">
        <w:rPr>
          <w:rFonts w:ascii="BRH Malayalam Extra" w:hAnsi="BRH Malayalam Extra" w:cs="BRH Malayalam Extra"/>
          <w:color w:val="000000"/>
          <w:sz w:val="32"/>
          <w:szCs w:val="40"/>
        </w:rPr>
        <w:t>ª.ty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gª.ty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ÀI h—pZy | </w:t>
      </w:r>
    </w:p>
    <w:p w14:paraId="5C9712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2AA50529"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h—pZy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ÀI </w:t>
      </w:r>
    </w:p>
    <w:p w14:paraId="17C3C7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4CD47E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 |</w:t>
      </w:r>
    </w:p>
    <w:p w14:paraId="0F0C9B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h—pZy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h—pZy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¤¤p | </w:t>
      </w:r>
    </w:p>
    <w:p w14:paraId="71A5F4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 | At—J |</w:t>
      </w:r>
    </w:p>
    <w:p w14:paraId="06AC5E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px </w:t>
      </w:r>
      <w:proofErr w:type="gramStart"/>
      <w:r w:rsidRPr="00477F30">
        <w:rPr>
          <w:rFonts w:ascii="BRH Malayalam Extra" w:hAnsi="BRH Malayalam Extra" w:cs="BRH Malayalam Extra"/>
          <w:color w:val="000000"/>
          <w:sz w:val="32"/>
          <w:szCs w:val="40"/>
        </w:rPr>
        <w:t>At</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px At—J | </w:t>
      </w:r>
    </w:p>
    <w:p w14:paraId="1DA1A2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¤¤p | At—J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¹yj˜I |</w:t>
      </w:r>
    </w:p>
    <w:p w14:paraId="5CD261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px </w:t>
      </w:r>
      <w:proofErr w:type="gramStart"/>
      <w:r w:rsidRPr="00477F30">
        <w:rPr>
          <w:rFonts w:ascii="BRH Malayalam Extra" w:hAnsi="BRH Malayalam Extra" w:cs="BRH Malayalam Extra"/>
          <w:color w:val="000000"/>
          <w:sz w:val="32"/>
          <w:szCs w:val="40"/>
        </w:rPr>
        <w:t>At</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px At—ª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¹yj—I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px At—ª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¹yj˜I | </w:t>
      </w:r>
    </w:p>
    <w:p w14:paraId="0DE40B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At—J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¹yj˜I | d |</w:t>
      </w:r>
    </w:p>
    <w:p w14:paraId="00A8334C"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At—ª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¹yj—I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FC490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kt—ª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d | </w:t>
      </w:r>
    </w:p>
    <w:p w14:paraId="42E65B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¹yj˜I | 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1A45AD83"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¹yj—I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dxpy—É© dpyÉ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¹yj—I </w:t>
      </w:r>
    </w:p>
    <w:p w14:paraId="7E1E49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dxpy—ÉË§ | </w:t>
      </w:r>
    </w:p>
    <w:p w14:paraId="6AF064C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¥Z |</w:t>
      </w:r>
    </w:p>
    <w:p w14:paraId="2356D5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dxpy—É© dpyÉ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dxpy—É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 ¥Z— „pyÉ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dxpy—É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 </w:t>
      </w:r>
    </w:p>
    <w:p w14:paraId="554C33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6762AF8B"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 „pyÉ© dpyÉ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4FF542F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¥Z— „pyÉ© dpyÉ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0F178F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15D870FF"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¥Z ¥Z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w:t>
      </w:r>
    </w:p>
    <w:p w14:paraId="2B7396B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p—e¡d© de¡d© </w:t>
      </w:r>
      <w:proofErr w:type="gramStart"/>
      <w:r w:rsidRPr="00477F30">
        <w:rPr>
          <w:rFonts w:ascii="BRH Malayalam Extra" w:hAnsi="BRH Malayalam Extra" w:cs="BRH Malayalam Extra"/>
          <w:color w:val="000000"/>
          <w:sz w:val="32"/>
          <w:szCs w:val="40"/>
        </w:rPr>
        <w:t>bª.qe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¥Z ¥Z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p—e¡dË§ | </w:t>
      </w:r>
    </w:p>
    <w:p w14:paraId="0C6AC208" w14:textId="77777777" w:rsidR="00944EBF"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A2598F" w14:textId="77777777" w:rsidR="00944EBF" w:rsidRPr="00477F30"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52CD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 |</w:t>
      </w:r>
    </w:p>
    <w:p w14:paraId="7C90EF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p—e¡d© de¡d©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p—e¡d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Zx p—e¡d©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p—e¡d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14:paraId="5F4E0A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5006482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1C0B6F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 | ¤¤p |</w:t>
      </w:r>
    </w:p>
    <w:p w14:paraId="7DB56E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Zx p—e¡d© de¡d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¤¤p ¤¤p Zx p—e¡d© de¡d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¤¤p | </w:t>
      </w:r>
    </w:p>
    <w:p w14:paraId="346CBE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Z¦ |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4ADED1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¤¤p ¤¤p Z¦ Z¦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Z¦ Z¦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14:paraId="611218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0E2F9B95"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14:paraId="537065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 </w:t>
      </w:r>
    </w:p>
    <w:p w14:paraId="1A048F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¥iÆõ¦˜ |</w:t>
      </w:r>
    </w:p>
    <w:p w14:paraId="3C00C729"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 </w:t>
      </w:r>
    </w:p>
    <w:p w14:paraId="04E53E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¥iÆõ¦˜ | </w:t>
      </w:r>
    </w:p>
    <w:p w14:paraId="698FD6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¥iÆõ¦˜ | jZ§ |</w:t>
      </w:r>
    </w:p>
    <w:p w14:paraId="4E338A52"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 ¥iÆõ¦—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w:t>
      </w:r>
    </w:p>
    <w:p w14:paraId="2A4E4D0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jZ§ | </w:t>
      </w:r>
    </w:p>
    <w:p w14:paraId="18EE965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6</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11</w:t>
      </w:r>
      <w:r w:rsidRPr="001825ED">
        <w:rPr>
          <w:rFonts w:ascii="BRH Malayalam Extra" w:hAnsi="BRH Malayalam Extra" w:cs="BRH Malayalam Extra"/>
          <w:color w:val="000000"/>
          <w:sz w:val="32"/>
          <w:szCs w:val="40"/>
          <w:lang w:val="it-IT"/>
        </w:rPr>
        <w:t>)-  ¥iÆõ¦˜ | jZ§ |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 |</w:t>
      </w:r>
    </w:p>
    <w:p w14:paraId="140B0876" w14:textId="77777777" w:rsidR="00944EBF"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jb§ j©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jb§ b—ª.qe¢ªYix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s¦ </w:t>
      </w:r>
    </w:p>
    <w:p w14:paraId="065063D3"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551237AB" w14:textId="77777777" w:rsidR="00944EBF" w:rsidRPr="00477F30"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EE86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w:t>
      </w:r>
    </w:p>
    <w:p w14:paraId="77B5F442"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1A6872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jJ | </w:t>
      </w:r>
    </w:p>
    <w:p w14:paraId="33EA44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3D5BDF3A"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 </w:t>
      </w:r>
    </w:p>
    <w:p w14:paraId="088F82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048949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21CB4A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0EFBC9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14:paraId="6C7E5A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14:paraId="465332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00B69C38"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7893B2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552E5F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14:paraId="6F0301D8"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616AAB69"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543EC3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14:paraId="06D9E06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 jR—¥Z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6F821D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 bª.qe¢ªYix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b—ª.qe¢ªYix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jR—¥Z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jR—¥Z bª.qe¢ªYix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b—ª.qe¢ªYix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jR—¥Z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 </w:t>
      </w:r>
    </w:p>
    <w:p w14:paraId="6DBBCB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5878FB4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344CC06A" w14:textId="77777777" w:rsidR="00944EBF" w:rsidRPr="00477F30"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7E72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jR—¥Z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30F6E535"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AC3E0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1783663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6F6282D"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¤¤pdx— ¥pdx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 </w:t>
      </w:r>
    </w:p>
    <w:p w14:paraId="4C6FFD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¤¤pd¦˜ | </w:t>
      </w:r>
    </w:p>
    <w:p w14:paraId="7F4B7FC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¥iÆõ¦˜ |</w:t>
      </w:r>
    </w:p>
    <w:p w14:paraId="0E7143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¤¤pdx— ¥pdx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¥iÆõx— ¥pdx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 | </w:t>
      </w:r>
    </w:p>
    <w:p w14:paraId="2A446D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¥iÆõ¦˜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E2755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¥iÆõx— ¥pdx ¥pd¦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¥iÆõx— ¥pdx ¥pd¦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 jR¥Z | </w:t>
      </w:r>
    </w:p>
    <w:p w14:paraId="66146E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¥iÆõ¦˜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w:t>
      </w:r>
    </w:p>
    <w:p w14:paraId="38D9247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¥iÆõ¦—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7D59D46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w:t>
      </w:r>
    </w:p>
    <w:p w14:paraId="7A36836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 </w:t>
      </w:r>
    </w:p>
    <w:p w14:paraId="185CF14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0A1BE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dxix—px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P Pxixpx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dxix—px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P | </w:t>
      </w:r>
    </w:p>
    <w:p w14:paraId="181484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w:t>
      </w:r>
    </w:p>
    <w:p w14:paraId="661E39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P Pxixpx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 </w:t>
      </w:r>
    </w:p>
    <w:p w14:paraId="3096E76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w:t>
      </w:r>
    </w:p>
    <w:p w14:paraId="283840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 </w:t>
      </w:r>
    </w:p>
    <w:p w14:paraId="111104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4E424C3"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P— P </w:t>
      </w:r>
    </w:p>
    <w:p w14:paraId="4F6332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P— | </w:t>
      </w:r>
    </w:p>
    <w:p w14:paraId="2B877F1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ösëyj˜I |</w:t>
      </w:r>
    </w:p>
    <w:p w14:paraId="0823AAC4"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B5ADC0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ösëyj—I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ösëyj˜I | </w:t>
      </w:r>
    </w:p>
    <w:p w14:paraId="47B79C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w:t>
      </w:r>
    </w:p>
    <w:p w14:paraId="69F088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sõxiyZy— e¦ªY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 </w:t>
      </w:r>
    </w:p>
    <w:p w14:paraId="4BBC06D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ösëyj˜I | De— |</w:t>
      </w:r>
    </w:p>
    <w:p w14:paraId="076064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ösëyj—I 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ösëyj—I 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 | </w:t>
      </w:r>
    </w:p>
    <w:p w14:paraId="180C3E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ösëyj˜I | De—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28D6BC6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 jxbyjx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 jxZ§ | </w:t>
      </w:r>
    </w:p>
    <w:p w14:paraId="510584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De—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jZ§ |</w:t>
      </w:r>
    </w:p>
    <w:p w14:paraId="5BAB4E0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 jxbyjx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b¡¥ex¥e—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jby—jx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b¡¥ex¥e—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jZ§ | </w:t>
      </w:r>
    </w:p>
    <w:p w14:paraId="55DDC4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jZ§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 |</w:t>
      </w:r>
    </w:p>
    <w:p w14:paraId="37BDC2CE" w14:textId="77777777" w:rsidR="00477F30" w:rsidRPr="00B91789" w:rsidRDefault="00477F30" w:rsidP="00944EBF">
      <w:pPr>
        <w:widowControl w:val="0"/>
        <w:autoSpaceDE w:val="0"/>
        <w:autoSpaceDN w:val="0"/>
        <w:adjustRightInd w:val="0"/>
        <w:spacing w:after="0" w:line="240" w:lineRule="auto"/>
        <w:ind w:right="-36"/>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jby—jx byjx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jby—jx byjx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jxZ§ | </w:t>
      </w:r>
    </w:p>
    <w:p w14:paraId="05E73B9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jZ§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 | dyky—öÉyjJ |</w:t>
      </w:r>
    </w:p>
    <w:p w14:paraId="12E5F9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jb§ jb¡—¥e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dyky—öÉy¥jx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dyky—öÉyj D¥e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jb§ jb¡—¥e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 dyky—öÉyjJ | </w:t>
      </w:r>
    </w:p>
    <w:p w14:paraId="1B9348B3" w14:textId="77777777" w:rsidR="00944EBF" w:rsidRPr="00B91789" w:rsidRDefault="00944E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C58A91B" w14:textId="77777777" w:rsidR="00944EBF" w:rsidRPr="00B91789" w:rsidRDefault="00944E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5C65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 | dyky—öÉyjJ | 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23BC052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dyky—öÉy¥jx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dyky—öÉyj D¥e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dyky—öÉyjJ sõxa§ 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dyky—öÉyj D¥e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 dyky—öÉyjJ sõxZ§ | </w:t>
      </w:r>
    </w:p>
    <w:p w14:paraId="7F1F9D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 |</w:t>
      </w:r>
    </w:p>
    <w:p w14:paraId="7AE3CE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jxbyZõ¡—e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jxZ§ | </w:t>
      </w:r>
    </w:p>
    <w:p w14:paraId="106677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dyky—öÉyjJ | 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¥sxi—sõ |</w:t>
      </w:r>
    </w:p>
    <w:p w14:paraId="4607967B"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dyky—öÉyjJ sõxa§ 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dyky—öÉy¥jx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dyky—öÉyjJ 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¥sxi—sõ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C24BB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¥sxi—sõ 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dyky—öÉy¥jx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dyky—öÉyjJ 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a§ ¥sxi—sõ | </w:t>
      </w:r>
    </w:p>
    <w:p w14:paraId="183487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dyky—öÉyjJ |</w:t>
      </w:r>
    </w:p>
    <w:p w14:paraId="3243B8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dyky—öÉyj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6B051E0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¥sxi—sõ | ¤¤p |</w:t>
      </w:r>
    </w:p>
    <w:p w14:paraId="3E5CF21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¥sxi—sõ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¥sxi—sõ sõxa§ 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¥sxi—sõ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¥sxi—sõ sõxa§ 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¥sxi—sõ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0EC136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¥sxi—sõ | ¤¤p | kx¹—J |</w:t>
      </w:r>
    </w:p>
    <w:p w14:paraId="2547341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¥sxi—sõ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kx¥¹x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kx¥¹x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¥sxi—sõ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kx¹—J | </w:t>
      </w:r>
    </w:p>
    <w:p w14:paraId="37A4FE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¤¤p | kx¹—J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 |</w:t>
      </w:r>
    </w:p>
    <w:p w14:paraId="4FC98F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kx¥¹x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kx¥¹x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kx¥¹x˜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kx¥¹x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kx¥¹x˜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ssõ— | </w:t>
      </w:r>
    </w:p>
    <w:p w14:paraId="028880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kx¹—J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 | kxöZ—jJ |</w:t>
      </w:r>
    </w:p>
    <w:p w14:paraId="49A3A1B2"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kx¥¹x˜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kx¥¹x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kx¥¹x˜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kxöZ—¥jx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kxöZ—¥jx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kx¥¹x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kx¥¹x˜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57F02C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kxöZ—jJ | </w:t>
      </w:r>
    </w:p>
    <w:p w14:paraId="149995D6" w14:textId="77777777" w:rsidR="00944EBF" w:rsidRPr="00B91789" w:rsidRDefault="00944E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15DF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 | kxöZ—jJ | eÙ—jJ |</w:t>
      </w:r>
    </w:p>
    <w:p w14:paraId="592DEF8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kxöZ—¥jx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kxöZ—¥jx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eÙ—j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eÙ—¥jx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kxöZ—¥jx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ssõx˜ªÆix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eÙ—jJ | </w:t>
      </w:r>
    </w:p>
    <w:p w14:paraId="524AD6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w:t>
      </w:r>
    </w:p>
    <w:p w14:paraId="1C1698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s¥sõZõ—ªÆ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ssõ— | </w:t>
      </w:r>
    </w:p>
    <w:p w14:paraId="29EAEA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kxöZ—jJ | eÙ—jJ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3435F42D"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eÙ—j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eÙ—¥jx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eÙ—j Bs© dxs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4E535F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eÙ—¥jx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eÙ—j BsË§ | </w:t>
      </w:r>
    </w:p>
    <w:p w14:paraId="385439D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eÙ—jJ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Zxsx˜I |</w:t>
      </w:r>
    </w:p>
    <w:p w14:paraId="123BE9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eÙ—j Bs© dxs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eÙ—j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eÙ—j Bs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Zxsx— 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eÙ—j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eÙ—j Bs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Zxsx˜I | </w:t>
      </w:r>
    </w:p>
    <w:p w14:paraId="1F7EE7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Zxsx˜I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w:t>
      </w:r>
    </w:p>
    <w:p w14:paraId="628BEE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Zxsx— ixs© dxs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Zxsx—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Zxsx— ixs© dxs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Zxsx—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 </w:t>
      </w:r>
    </w:p>
    <w:p w14:paraId="2D403C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Zxsx˜I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4529C1E"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Zxsx—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Zxsx—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P </w:t>
      </w:r>
    </w:p>
    <w:p w14:paraId="403BDC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Zxsx—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P | </w:t>
      </w:r>
    </w:p>
    <w:p w14:paraId="538F9D6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w:t>
      </w:r>
    </w:p>
    <w:p w14:paraId="4795ECA7"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 Pxixpx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szI </w:t>
      </w:r>
    </w:p>
    <w:p w14:paraId="5DA4AF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Px—ixpx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szI | </w:t>
      </w:r>
    </w:p>
    <w:p w14:paraId="11DAF8F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w:t>
      </w:r>
    </w:p>
    <w:p w14:paraId="188D93F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sõx—iyZõ—ix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 </w:t>
      </w:r>
    </w:p>
    <w:p w14:paraId="0A713C3A" w14:textId="77777777" w:rsidR="00944EBF" w:rsidRPr="00B91789" w:rsidRDefault="00944E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202EF9" w14:textId="77777777" w:rsidR="00944EBF" w:rsidRPr="00B91789" w:rsidRDefault="00944E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B6DF4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89F57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P—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P—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P—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szI P— | </w:t>
      </w:r>
    </w:p>
    <w:p w14:paraId="53DCFA1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w:t>
      </w:r>
    </w:p>
    <w:p w14:paraId="5F729A3F"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P—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P— </w:t>
      </w:r>
    </w:p>
    <w:p w14:paraId="4A9439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3371C2A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w:t>
      </w:r>
    </w:p>
    <w:p w14:paraId="2E462D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sziyZy— e¦ªY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szI | </w:t>
      </w:r>
    </w:p>
    <w:p w14:paraId="554C92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 De— |</w:t>
      </w:r>
    </w:p>
    <w:p w14:paraId="75A5630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¥dxe— | </w:t>
      </w:r>
    </w:p>
    <w:p w14:paraId="64D5CB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d | De—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78DE8F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¥dx¤¤e—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¥dx¤¤e˜Z§ | </w:t>
      </w:r>
    </w:p>
    <w:p w14:paraId="0D442FE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De—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 |</w:t>
      </w:r>
    </w:p>
    <w:p w14:paraId="0BEE320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 ¥Z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 | </w:t>
      </w:r>
    </w:p>
    <w:p w14:paraId="4C029F4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1BA4FAA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 ¥Z ¤F—¤¤b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 G—d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¤F—¤¤b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 G—dI | </w:t>
      </w:r>
    </w:p>
    <w:p w14:paraId="2330915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6</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  ¥Z |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hy |</w:t>
      </w:r>
    </w:p>
    <w:p w14:paraId="1943903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¥Z G—d ¥id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¥Z ¥Z G—d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hõx˜(</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¥Z ¥Z G—d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hy | </w:t>
      </w:r>
    </w:p>
    <w:p w14:paraId="4FFF71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BRH Malayalam RN" w:hAnsi="BRH Malayalam RN" w:cs="BRH Malayalam RN"/>
          <w:color w:val="000000"/>
          <w:sz w:val="32"/>
          <w:szCs w:val="40"/>
          <w:lang w:val="it-IT"/>
        </w:rPr>
        <w:tab/>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6</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1</w:t>
      </w:r>
      <w:r w:rsidRPr="00B91789">
        <w:rPr>
          <w:rFonts w:ascii="BRH Malayalam RN" w:hAnsi="BRH Malayalam RN" w:cs="BRH Malayalam RN"/>
          <w:color w:val="000000"/>
          <w:sz w:val="32"/>
          <w:szCs w:val="40"/>
          <w:lang w:val="it-IT"/>
        </w:rPr>
        <w:t>)-  ¥</w:t>
      </w:r>
      <w:r w:rsidRPr="00B91789">
        <w:rPr>
          <w:rFonts w:ascii="BRH Malayalam Extra" w:hAnsi="BRH Malayalam Extra" w:cs="BRH Malayalam RN"/>
          <w:color w:val="000000"/>
          <w:sz w:val="32"/>
          <w:szCs w:val="40"/>
          <w:lang w:val="it-IT"/>
        </w:rPr>
        <w:t>Z |</w:t>
      </w:r>
    </w:p>
    <w:p w14:paraId="15AD7E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 </w:t>
      </w:r>
    </w:p>
    <w:p w14:paraId="3BD3A8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sI |</w:t>
      </w:r>
    </w:p>
    <w:p w14:paraId="41EEE7C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sI | </w:t>
      </w:r>
    </w:p>
    <w:p w14:paraId="053F9285" w14:textId="77777777" w:rsidR="00944EBF"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E4B322" w14:textId="77777777" w:rsidR="00944EBF" w:rsidRPr="00477F30"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B90F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389DD78C"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s i—d¥tõZx id¥tõZx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hõ—hy </w:t>
      </w:r>
    </w:p>
    <w:p w14:paraId="1A62E27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s i—d¥tõZxI | </w:t>
      </w:r>
    </w:p>
    <w:p w14:paraId="5E95AE9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ZI |</w:t>
      </w:r>
    </w:p>
    <w:p w14:paraId="2F57B0C5"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i—d¥tõZx id¥tõZx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i—d¥tõZx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ZI Z </w:t>
      </w:r>
    </w:p>
    <w:p w14:paraId="52254E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i—d¥tõZx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i—d¥tõZx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ZI | </w:t>
      </w:r>
    </w:p>
    <w:p w14:paraId="7C361C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ZI | j±§i—J |</w:t>
      </w:r>
    </w:p>
    <w:p w14:paraId="42F10F48"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ZI Z i—d¥tõZx id¥tõZx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4E405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së i—d¥tõZx id¥tõZx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j±§i—J | </w:t>
      </w:r>
    </w:p>
    <w:p w14:paraId="2AB264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ZI | j±§i—J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8C913A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sëI 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 BªPâ bxªPâ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sëI 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j±§i— BªPâZ§ | </w:t>
      </w:r>
    </w:p>
    <w:p w14:paraId="750497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j±§i—J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kxRx—dI |</w:t>
      </w:r>
    </w:p>
    <w:p w14:paraId="4C26D189"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j±§i— BªPâ bxªPâ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 BªPâ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kxRx—d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kxRx—d </w:t>
      </w:r>
    </w:p>
    <w:p w14:paraId="08415B0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 BªPâ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kxRx—dI | </w:t>
      </w:r>
    </w:p>
    <w:p w14:paraId="4E4EB2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kxRx—dI | j±§i—J |</w:t>
      </w:r>
    </w:p>
    <w:p w14:paraId="3C311B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kxRx—d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kxRx—d ixªPâ bxªPâ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kxRx—d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kxRx—d ixªPâ bxªPâ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kxRx—d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j±§i—J | </w:t>
      </w:r>
    </w:p>
    <w:p w14:paraId="42EDA6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kxRx—dI | j±§i—J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3211E7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kxRx—d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kxRx—d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kxRx—d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 Bk 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kxRx—d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kxRx—d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j±§i— BkZ§ | </w:t>
      </w:r>
    </w:p>
    <w:p w14:paraId="73E3ADE5" w14:textId="77777777" w:rsidR="00944EBF" w:rsidRPr="00B91789" w:rsidRDefault="00944E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930F20" w14:textId="77777777" w:rsidR="00944EBF" w:rsidRPr="00B91789" w:rsidRDefault="00944E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B7E5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j±§i—J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CZy— |</w:t>
      </w:r>
    </w:p>
    <w:p w14:paraId="3DECB6D8"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j±§i— Bk 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 Bk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 Zõx—k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 </w:t>
      </w:r>
    </w:p>
    <w:p w14:paraId="3D2F63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byZy— | </w:t>
      </w:r>
    </w:p>
    <w:p w14:paraId="5DFBE0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CZy— | ZZ§ |</w:t>
      </w:r>
    </w:p>
    <w:p w14:paraId="22D604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 Zõx—k 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Zby Zõx—kbxk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 </w:t>
      </w:r>
    </w:p>
    <w:p w14:paraId="076792D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CZy— | ZZ§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w:t>
      </w:r>
    </w:p>
    <w:p w14:paraId="2B79FE14"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ZbyZzZy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 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ZbyZzZy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2151E4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 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±§isõ— | </w:t>
      </w:r>
    </w:p>
    <w:p w14:paraId="7F3781E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ZZ§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 RÍ— |</w:t>
      </w:r>
    </w:p>
    <w:p w14:paraId="0F7F5B48"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 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 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 </w:t>
      </w:r>
    </w:p>
    <w:p w14:paraId="23DD93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 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 | </w:t>
      </w:r>
    </w:p>
    <w:p w14:paraId="0682A7D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 RÍ— | jZ§ |</w:t>
      </w:r>
    </w:p>
    <w:p w14:paraId="5D6E1B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 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jR§ RÍ— 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641C3EA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w:t>
      </w:r>
    </w:p>
    <w:p w14:paraId="2A9BBF1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±§i¥sõZy— kxR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±§isõ— | </w:t>
      </w:r>
    </w:p>
    <w:p w14:paraId="33FFBB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RÍ— | jZ§ | exez—jx© |</w:t>
      </w:r>
    </w:p>
    <w:p w14:paraId="74D4F3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jR§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jR§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exez—jx© | </w:t>
      </w:r>
    </w:p>
    <w:p w14:paraId="2882E7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jZ§ | exez—jx© | Ah—pZ§ |</w:t>
      </w:r>
    </w:p>
    <w:p w14:paraId="40EADE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jZ§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jb§ jZ§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jb§ jZ§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dh—pZ§ | </w:t>
      </w:r>
    </w:p>
    <w:p w14:paraId="0D6C361D" w14:textId="77777777" w:rsidR="00944EBF" w:rsidRPr="00B91789" w:rsidRDefault="00944E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64A5AB" w14:textId="77777777" w:rsidR="00944EBF" w:rsidRPr="00B91789" w:rsidRDefault="00944E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344E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exez—jx© | Ah—pZ§ | ZZ§ |</w:t>
      </w:r>
    </w:p>
    <w:p w14:paraId="04AB4293"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 Zbh—p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w:t>
      </w:r>
    </w:p>
    <w:p w14:paraId="3925B9E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ZZ§ | </w:t>
      </w:r>
    </w:p>
    <w:p w14:paraId="775984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Ah—pZ§ | ZZ§ |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w:t>
      </w:r>
    </w:p>
    <w:p w14:paraId="40466535"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 Zbh—p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 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7A589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 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±§isõ— | </w:t>
      </w:r>
    </w:p>
    <w:p w14:paraId="549BDF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ZZ§ |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 jZ§ |</w:t>
      </w:r>
    </w:p>
    <w:p w14:paraId="7ACB2809"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ZZ§ 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ZZ§ 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jZ§ </w:t>
      </w:r>
    </w:p>
    <w:p w14:paraId="5ECBCC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ZZ§ 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4B73B4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 jZ§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jxhõx˜I |</w:t>
      </w:r>
    </w:p>
    <w:p w14:paraId="30E88262"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jZ§ 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jxhõx˜I </w:t>
      </w:r>
    </w:p>
    <w:p w14:paraId="62DEC26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jZ§ 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jxhõx˜I | </w:t>
      </w:r>
    </w:p>
    <w:p w14:paraId="16D459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w:t>
      </w:r>
    </w:p>
    <w:p w14:paraId="6B7BA3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±§i¥sõZy— exe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±§isõ— | </w:t>
      </w:r>
    </w:p>
    <w:p w14:paraId="012DF1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jZ§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jxhõx˜I | Apy—ÉZ§ |</w:t>
      </w:r>
    </w:p>
    <w:p w14:paraId="5AA88DE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jxhõx˜I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bpy—ÉR§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ipy—ÉZ§ | </w:t>
      </w:r>
    </w:p>
    <w:p w14:paraId="0F59F7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jxhõx˜I | Apy—ÉZ§ | ZZ§ |</w:t>
      </w:r>
    </w:p>
    <w:p w14:paraId="097F4B5E"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bpy—ÉR§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jxhõx˜I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ZZ§ Zbpy—ÉR§ </w:t>
      </w:r>
    </w:p>
    <w:p w14:paraId="737B0C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jxhõx˜I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ZZ§ | </w:t>
      </w:r>
    </w:p>
    <w:p w14:paraId="52966D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Apy—ÉZ§ | ZZ§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 |</w:t>
      </w:r>
    </w:p>
    <w:p w14:paraId="6FED210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 Zbpy—É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¥jdõ—sõ | </w:t>
      </w:r>
    </w:p>
    <w:p w14:paraId="771910DC" w14:textId="77777777" w:rsidR="00944EBF" w:rsidRPr="00B91789" w:rsidRDefault="00944E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A8C9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ZZ§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 | jJ |</w:t>
      </w:r>
    </w:p>
    <w:p w14:paraId="41574245"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w:t>
      </w:r>
    </w:p>
    <w:p w14:paraId="4B961B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jJ | </w:t>
      </w:r>
    </w:p>
    <w:p w14:paraId="58A012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 | jJ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100511E2"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¥jx </w:t>
      </w:r>
    </w:p>
    <w:p w14:paraId="2D8BD7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68E0D9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jJ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¥Zrx˜I |</w:t>
      </w:r>
    </w:p>
    <w:p w14:paraId="15176E58"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w:t>
      </w:r>
    </w:p>
    <w:p w14:paraId="3EF0D8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¥Zrx˜I | </w:t>
      </w:r>
    </w:p>
    <w:p w14:paraId="38B31D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¥Zrx˜I | j±§ix—YxI |</w:t>
      </w:r>
    </w:p>
    <w:p w14:paraId="4A7FE496"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j±§ix—Yx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j±§ix—Yx </w:t>
      </w:r>
    </w:p>
    <w:p w14:paraId="277118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j±§ix—YxI | </w:t>
      </w:r>
    </w:p>
    <w:p w14:paraId="38C971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¥Zrx˜I | j±§ix—YxI | RÍ— |</w:t>
      </w:r>
    </w:p>
    <w:p w14:paraId="231C1B93"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j±§ix—Yx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j±§ix—Yx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j±§ix—Yx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p>
    <w:p w14:paraId="085AA2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j±§ix—Yx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j±§ix—Yx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RÍ— | </w:t>
      </w:r>
    </w:p>
    <w:p w14:paraId="181FC3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j±§ix—YxI | RÍ— | ¥pb— |</w:t>
      </w:r>
    </w:p>
    <w:p w14:paraId="159FD559"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j±§ix—Yx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j±§ix—Yx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FC868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j±§ix—Yx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 | </w:t>
      </w:r>
    </w:p>
    <w:p w14:paraId="364EDD8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RÍ— | ¥pb— | d |</w:t>
      </w:r>
    </w:p>
    <w:p w14:paraId="0A9558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1E6AC2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¥pb— | d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00AE816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¤¤dd—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¤¤dd˜I | </w:t>
      </w:r>
    </w:p>
    <w:p w14:paraId="41A772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d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4FCDA0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¤¤dd—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¤¤dd—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G—d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¤¤dd—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 </w:t>
      </w:r>
    </w:p>
    <w:p w14:paraId="1EA28B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j±§ix˜J |</w:t>
      </w:r>
    </w:p>
    <w:p w14:paraId="5CD3141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G—d ¥id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G—d ¥id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j±§ix˜J | </w:t>
      </w:r>
    </w:p>
    <w:p w14:paraId="28B6EBE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j±§ix˜J |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C85018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j±§ix— pyÉÇy pyÉÇy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j±§ix— pyÉÇy | </w:t>
      </w:r>
    </w:p>
    <w:p w14:paraId="6598F84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j±§ix˜J |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sJ |</w:t>
      </w:r>
    </w:p>
    <w:p w14:paraId="387A94C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j±§ix— pyÉÇy pyÉÇy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 pyÉÇy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 py—ÉÇy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 pyÉÇy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sJ | </w:t>
      </w:r>
    </w:p>
    <w:p w14:paraId="51A9E1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7D3010C6"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 py—ÉÇy pyÉÇy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s py—ÉÇy pyÉÇy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8007A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14:paraId="055C39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sJ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3E153C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¤¤p¥Z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4FB67C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sõË§ |</w:t>
      </w:r>
    </w:p>
    <w:p w14:paraId="26E1C5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sõË§ | </w:t>
      </w:r>
    </w:p>
    <w:p w14:paraId="3E51E4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66AF86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14:paraId="76C60A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sõË§ | De— |</w:t>
      </w:r>
    </w:p>
    <w:p w14:paraId="2687DB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d¡¥exe—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 d¡e— | </w:t>
      </w:r>
    </w:p>
    <w:p w14:paraId="450F42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sõË§ | De—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7584FCD6"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d¡¥exe—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d¡ex—cxp bcxp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b¡e—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 </w:t>
      </w:r>
    </w:p>
    <w:p w14:paraId="09E494C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 d¡ex—cxpZ§ | </w:t>
      </w:r>
    </w:p>
    <w:p w14:paraId="212D6E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De—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 |</w:t>
      </w:r>
    </w:p>
    <w:p w14:paraId="66F2A31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Dex—cxp bcxp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b¡¥exex— cxp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 ¥Z A—cxp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b¡¥exex— cxp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 | </w:t>
      </w:r>
    </w:p>
    <w:p w14:paraId="056792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716B4C7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 ¥Z A—cxp bcxp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 A—ög¢Zx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A—cxp bcxp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 A—ög¢ZxI | </w:t>
      </w:r>
    </w:p>
    <w:p w14:paraId="3C60DA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pk˜I |</w:t>
      </w:r>
    </w:p>
    <w:p w14:paraId="6AB7C504"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A—ög¢Zx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¥Z A—ög¢Zx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pk—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 ¥Z </w:t>
      </w:r>
    </w:p>
    <w:p w14:paraId="270E07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pk˜I | </w:t>
      </w:r>
    </w:p>
    <w:p w14:paraId="6048DD19" w14:textId="77777777" w:rsidR="00477F30" w:rsidRPr="00B91789" w:rsidRDefault="00477F3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B91789">
        <w:rPr>
          <w:rFonts w:ascii="Arial" w:hAnsi="Arial" w:cs="BRH Malayalam RN"/>
          <w:color w:val="000000"/>
          <w:sz w:val="24"/>
          <w:szCs w:val="40"/>
          <w:lang w:val="it-IT"/>
        </w:rPr>
        <w:t>48</w:t>
      </w:r>
      <w:r w:rsidRPr="00B91789">
        <w:rPr>
          <w:rFonts w:ascii="BRH Malayalam RN" w:hAnsi="BRH Malayalam RN" w:cs="BRH Malayalam RN"/>
          <w:color w:val="000000"/>
          <w:sz w:val="32"/>
          <w:szCs w:val="40"/>
          <w:lang w:val="it-IT"/>
        </w:rPr>
        <w:t>)</w:t>
      </w:r>
      <w:r w:rsidRPr="00B91789">
        <w:rPr>
          <w:rFonts w:ascii="BRH Malayalam RN" w:hAnsi="BRH Malayalam RN" w:cs="BRH Malayalam RN"/>
          <w:color w:val="000000"/>
          <w:sz w:val="32"/>
          <w:szCs w:val="40"/>
          <w:lang w:val="it-IT"/>
        </w:rPr>
        <w:tab/>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6</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43</w:t>
      </w:r>
      <w:r w:rsidRPr="00B91789">
        <w:rPr>
          <w:rFonts w:ascii="BRH Malayalam RN" w:hAnsi="BRH Malayalam RN" w:cs="BRH Malayalam RN"/>
          <w:color w:val="000000"/>
          <w:sz w:val="32"/>
          <w:szCs w:val="40"/>
          <w:lang w:val="it-IT"/>
        </w:rPr>
        <w:t>)-  ¥Z |</w:t>
      </w:r>
    </w:p>
    <w:p w14:paraId="6656E7D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 </w:t>
      </w:r>
    </w:p>
    <w:p w14:paraId="2F09023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pk˜I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7A5D8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pk— iög¢Zx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p£Yxp¤¤t p£Yxp¤¤t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pk— iög¢Zx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p£Yxp¤¤t | </w:t>
      </w:r>
    </w:p>
    <w:p w14:paraId="0070C53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pk˜I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014B2A86"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 p£Yxp¤¤t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p>
    <w:p w14:paraId="3BAB12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2CE22F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7C580BDF"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 p£Yxptx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p>
    <w:p w14:paraId="58CC59B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 p£Yxptx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329B2E2E" w14:textId="77777777" w:rsidR="00944EBF" w:rsidRPr="00477F30"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476CF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w:t>
      </w:r>
    </w:p>
    <w:p w14:paraId="7D2CC3F4"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 </w:t>
      </w:r>
    </w:p>
    <w:p w14:paraId="396661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 | </w:t>
      </w:r>
    </w:p>
    <w:p w14:paraId="27BC05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33A388A"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 A—sxpxsxp </w:t>
      </w:r>
    </w:p>
    <w:p w14:paraId="1B9801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 A—sxp | </w:t>
      </w:r>
    </w:p>
    <w:p w14:paraId="31912A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w:t>
      </w:r>
    </w:p>
    <w:p w14:paraId="2917E6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A—sxpx sxp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A—sxpx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b—sxp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A—sxpx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 | </w:t>
      </w:r>
    </w:p>
    <w:p w14:paraId="14F6C9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w:t>
      </w:r>
    </w:p>
    <w:p w14:paraId="5A9999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 CZy— hxM - ¥c | </w:t>
      </w:r>
    </w:p>
    <w:p w14:paraId="51AAA9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 Acy— |</w:t>
      </w:r>
    </w:p>
    <w:p w14:paraId="1B3240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b—sxpx sxpx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pbcõcõx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pb—sxpx sxpx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bcy— | </w:t>
      </w:r>
    </w:p>
    <w:p w14:paraId="71E4CF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 Acy—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71E8ED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bcõcõx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pbcy—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bcy—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0FDF0F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Acy—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B50E80B"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Acy—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Acõcy—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C—RõxÇx CRõx¤¤Ç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Acõcy— </w:t>
      </w:r>
    </w:p>
    <w:p w14:paraId="69E2E0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C—Rõx¤¤Ç | </w:t>
      </w:r>
    </w:p>
    <w:p w14:paraId="3FB9A4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4FF3CC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C—RõxÇx CRõx¤¤Ç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C—RõxÇx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CZzZz˜Rõx¤¤Ç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C—RõxÇx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56F258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Zsôx˜Z§ |</w:t>
      </w:r>
    </w:p>
    <w:p w14:paraId="2A28EB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CZzZz˜RõxÇx CRõxÇx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byZz˜RõxÇx CRõxÇx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 </w:t>
      </w:r>
    </w:p>
    <w:p w14:paraId="7ECC37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CZy— | Zsôx˜Z§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b£qz—dxI |</w:t>
      </w:r>
    </w:p>
    <w:p w14:paraId="7B7F63D8"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14:paraId="61264A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b£qz—dxI | </w:t>
      </w:r>
    </w:p>
    <w:p w14:paraId="15080C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Zsôx˜Z§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b£qz—dxI | kxöZz—YxI |</w:t>
      </w:r>
    </w:p>
    <w:p w14:paraId="70CF74F8"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Zsôx˜a§ </w:t>
      </w:r>
    </w:p>
    <w:p w14:paraId="61C753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kxöZz—YxI | </w:t>
      </w:r>
    </w:p>
    <w:p w14:paraId="36E841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b£qz—dxI | kxöZz—YxI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14:paraId="07309E54"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b£qz—dx(³§) </w:t>
      </w:r>
    </w:p>
    <w:p w14:paraId="6F36BBFA" w14:textId="77777777" w:rsidR="00FA2DB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1D660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kxöZz—Yx(³§)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14:paraId="38376F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kxöZz—YxI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1CEFBBF"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kxöZz—Yx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P Pxixpx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 </w:t>
      </w:r>
    </w:p>
    <w:p w14:paraId="3C9C9D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P | </w:t>
      </w:r>
    </w:p>
    <w:p w14:paraId="5F61DC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w:t>
      </w:r>
    </w:p>
    <w:p w14:paraId="48585F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P Pxixpx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Px—ixpx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 </w:t>
      </w:r>
    </w:p>
    <w:p w14:paraId="015498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w:t>
      </w:r>
    </w:p>
    <w:p w14:paraId="2574E3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 </w:t>
      </w:r>
    </w:p>
    <w:p w14:paraId="103A39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4C10C19"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P— P </w:t>
      </w:r>
    </w:p>
    <w:p w14:paraId="1CF9E4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P— | </w:t>
      </w:r>
    </w:p>
    <w:p w14:paraId="39D01F05" w14:textId="77777777" w:rsidR="00944EBF" w:rsidRPr="00B91789" w:rsidRDefault="00944E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42C6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w:t>
      </w:r>
    </w:p>
    <w:p w14:paraId="1CC680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pxÒ—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pxJ | </w:t>
      </w:r>
    </w:p>
    <w:p w14:paraId="064B2A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w:t>
      </w:r>
    </w:p>
    <w:p w14:paraId="0C9D106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sõxiyZy— e¦ªY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 </w:t>
      </w:r>
    </w:p>
    <w:p w14:paraId="008B31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6F2610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pxÒ—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C—RõÇ CRõ¥Ç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pxÒ—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C—Rõ¥Ç | </w:t>
      </w:r>
    </w:p>
    <w:p w14:paraId="4B804C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40336CC"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C—RõÇ CRõ¥Ç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C—RõÇ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C—Rõ¥Ç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w:t>
      </w:r>
    </w:p>
    <w:p w14:paraId="5A59EC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C—RõÇ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 </w:t>
      </w:r>
    </w:p>
    <w:p w14:paraId="46CD140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ty |</w:t>
      </w:r>
    </w:p>
    <w:p w14:paraId="448660DB"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C—RõÇ CRõÇ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ty ¥tõ—¥Z C—RõÇ CRõÇ </w:t>
      </w:r>
    </w:p>
    <w:p w14:paraId="723E854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ty | </w:t>
      </w:r>
    </w:p>
    <w:p w14:paraId="638AE4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ty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w:t>
      </w:r>
    </w:p>
    <w:p w14:paraId="626662EC"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ty ¥tõ—¥Z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ty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¥tõ—¥Z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ty </w:t>
      </w:r>
    </w:p>
    <w:p w14:paraId="0CEDF3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pxdx˜I | </w:t>
      </w:r>
    </w:p>
    <w:p w14:paraId="1FB52A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04347C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 </w:t>
      </w:r>
    </w:p>
    <w:p w14:paraId="6C89F8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ty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w:t>
      </w:r>
    </w:p>
    <w:p w14:paraId="0410B3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ty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ty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 | </w:t>
      </w:r>
    </w:p>
    <w:p w14:paraId="0FB2E4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cxJ |</w:t>
      </w:r>
    </w:p>
    <w:p w14:paraId="5CED363D"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cx </w:t>
      </w:r>
    </w:p>
    <w:p w14:paraId="13469A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cxJ | </w:t>
      </w:r>
    </w:p>
    <w:p w14:paraId="16B33F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5973E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A—sôx A¤¤sô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cx A—¤¤sô | </w:t>
      </w:r>
    </w:p>
    <w:p w14:paraId="4641E4C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w:t>
      </w:r>
    </w:p>
    <w:p w14:paraId="68F1E3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 CZy— hxM - ¥c | </w:t>
      </w:r>
    </w:p>
    <w:p w14:paraId="22B8780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rõx˜J |</w:t>
      </w:r>
    </w:p>
    <w:p w14:paraId="19E295D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A—sôx A¤¤sô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A—¤¤sô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A¤¤sô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A—¤¤sô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rõx˜J | </w:t>
      </w:r>
    </w:p>
    <w:p w14:paraId="249C24E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cxJ |</w:t>
      </w:r>
    </w:p>
    <w:p w14:paraId="153FFD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cx CZy— hxM - cxJ | </w:t>
      </w:r>
    </w:p>
    <w:p w14:paraId="52FFD7D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rõx˜J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C07E90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Asôx A¤¤sô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hpÇy hpÇy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Asôx A¤¤sô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rõx— hpÇy | </w:t>
      </w:r>
    </w:p>
    <w:p w14:paraId="1684C6C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rõx˜J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jJ |</w:t>
      </w:r>
    </w:p>
    <w:p w14:paraId="7EC9BFF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hpÇy hpÇy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hpÇy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h—pÇy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hpÇy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jJ | </w:t>
      </w:r>
    </w:p>
    <w:p w14:paraId="1CD554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3F1C2A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h—pÇy hpÇy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h—pÇy hpÇy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36883F8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jJ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¥pb— |</w:t>
      </w:r>
    </w:p>
    <w:p w14:paraId="23FAD3B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¥pb— | </w:t>
      </w:r>
    </w:p>
    <w:p w14:paraId="68992F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¥pb—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 |</w:t>
      </w:r>
    </w:p>
    <w:p w14:paraId="57B9A286"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¥pb— </w:t>
      </w:r>
    </w:p>
    <w:p w14:paraId="079CD5E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Zxdy— | </w:t>
      </w:r>
    </w:p>
    <w:p w14:paraId="26C7F0D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¥pb—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 | ±¡c˜I |</w:t>
      </w:r>
    </w:p>
    <w:p w14:paraId="5F6F38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¥pb—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±¡c—I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±¡c˜I | </w:t>
      </w:r>
    </w:p>
    <w:p w14:paraId="48E0227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 | ±¡c˜I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59981D54"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±¡c—I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 iNï© dNï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±¡c—I </w:t>
      </w:r>
    </w:p>
    <w:p w14:paraId="3BAA0C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 iNïË§ | </w:t>
      </w:r>
    </w:p>
    <w:p w14:paraId="05AA08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¡c˜I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w:t>
      </w:r>
    </w:p>
    <w:p w14:paraId="672394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 iNï© dNï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 iNï©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 iNï©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bõJ | </w:t>
      </w:r>
    </w:p>
    <w:p w14:paraId="5B06C5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w:t>
      </w:r>
    </w:p>
    <w:p w14:paraId="2DE22E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„Nï© dNï©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„Nï© dNï©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rõx˜J | </w:t>
      </w:r>
    </w:p>
    <w:p w14:paraId="592704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48E3F9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6CE249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40245F4E"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4E68FE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2D0921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w:t>
      </w:r>
    </w:p>
    <w:p w14:paraId="525A86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sy | </w:t>
      </w:r>
    </w:p>
    <w:p w14:paraId="75F91E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71255353"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CZõ—ªÆ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3FFA8B84" w14:textId="77777777" w:rsidR="00944EBF" w:rsidRPr="00477F30"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C7243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w:t>
      </w:r>
    </w:p>
    <w:p w14:paraId="37C61778"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457F32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Zk—J | </w:t>
      </w:r>
    </w:p>
    <w:p w14:paraId="3BB6E0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71DE7466"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7E246A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561BB3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w:t>
      </w:r>
    </w:p>
    <w:p w14:paraId="7FB59598"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7438D6A9"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439007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sðZ—jJ | </w:t>
      </w:r>
    </w:p>
    <w:p w14:paraId="07847D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 Zsôx˜Z§ |</w:t>
      </w:r>
    </w:p>
    <w:p w14:paraId="00CB994F"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1DC52AB7"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30047F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sësôx˜Z§ | </w:t>
      </w:r>
    </w:p>
    <w:p w14:paraId="378CFE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371A7A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0DE7EA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 Zsôx˜Z§ | At—ktJ |</w:t>
      </w:r>
    </w:p>
    <w:p w14:paraId="1519C473"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89229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bt—ktJ | </w:t>
      </w:r>
    </w:p>
    <w:p w14:paraId="3A539B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Zsôx˜Z§ | At—ktJ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w:t>
      </w:r>
    </w:p>
    <w:p w14:paraId="3479609E"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bt—ktª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rõx— </w:t>
      </w:r>
    </w:p>
    <w:p w14:paraId="2F7C55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bt—ktª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rõx˜J | </w:t>
      </w:r>
    </w:p>
    <w:p w14:paraId="4FD9C0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At—ktJ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 Aq—dI |</w:t>
      </w:r>
    </w:p>
    <w:p w14:paraId="6FAC8B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At—ktª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kt—ktª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Aq—d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iq—dI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kt—ktª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rõx— Aq—dI | </w:t>
      </w:r>
    </w:p>
    <w:p w14:paraId="496616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At—ktJ |</w:t>
      </w:r>
    </w:p>
    <w:p w14:paraId="6C828B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kyZõt—J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6728D4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 Aq—dI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47ADB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Aq—d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iq—dI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Aq—d iyPâÇ CPâ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„q—dI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rõx— Aq—d iyPâ¥Ç | </w:t>
      </w:r>
    </w:p>
    <w:p w14:paraId="184D612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Aq—dI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6B9571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Aq—d iyPâÇ CPâ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„q—d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iq—d iyPâ¥Ç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C—Pâ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„q—d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iq—d iyPâ¥Ç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5F25D0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48C1956B"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C—PâÇ CPâ¥Ç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458DF7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C—PâÇ CPâ¥Ç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724B64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160ED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C—RõÇ CRõ¥Ç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C—Rõ¥Ç | </w:t>
      </w:r>
    </w:p>
    <w:p w14:paraId="0E7A8B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0E5562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CZõ—ªÆ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7CC0E1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w:t>
      </w:r>
    </w:p>
    <w:p w14:paraId="0E906AEB"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C—RõÇ CRõ¥Ç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C—Rõ¥Ç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szRõ—¥Ç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55627D5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C—Rõ¥Ç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sy | </w:t>
      </w:r>
    </w:p>
    <w:p w14:paraId="3E6EF60D" w14:textId="77777777" w:rsidR="00944EBF"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E23833" w14:textId="77777777" w:rsidR="00944EBF" w:rsidRPr="00477F30"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92D0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w:t>
      </w:r>
    </w:p>
    <w:p w14:paraId="015390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szRõ—Ç CRõ¥Ç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szRõ—Ç CRõ¥Ç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Z£hõ—J | </w:t>
      </w:r>
    </w:p>
    <w:p w14:paraId="7DC995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9721B6B"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Z£hõ—J öKyj¥Z öKyj¥Z </w:t>
      </w:r>
    </w:p>
    <w:p w14:paraId="6992B8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Z£hõ—J öKyj¥Z | </w:t>
      </w:r>
    </w:p>
    <w:p w14:paraId="3CCC58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06672848"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öKyj¥Z öKyj¥Z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öKyj¥Z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3E80F7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öKy—j¥Z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öKyj¥Z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74A861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w:t>
      </w:r>
    </w:p>
    <w:p w14:paraId="7AB939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2EE052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w:t>
      </w:r>
    </w:p>
    <w:p w14:paraId="6EB683C4"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öKy—j¥Z öKyj¥Z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6AE9F820"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öKy—j¥Z öKyj¥Z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2CE0E2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sðZ—jJ | </w:t>
      </w:r>
    </w:p>
    <w:p w14:paraId="4A630F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 fm˜I |</w:t>
      </w:r>
    </w:p>
    <w:p w14:paraId="556333F2"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59CCB563"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fm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fm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1D5775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fm˜I | </w:t>
      </w:r>
    </w:p>
    <w:p w14:paraId="3F3339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2B23C863"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16CB3B2F" w14:textId="77777777" w:rsidR="00944EBF" w:rsidRPr="00477F30"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AA3C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 fm˜I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6EF91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fm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fm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fm—I M£t§YÇy M£t§YÇy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fm—I M£t§YÇy | </w:t>
      </w:r>
    </w:p>
    <w:p w14:paraId="3FA9352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fm˜I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w:t>
      </w:r>
    </w:p>
    <w:p w14:paraId="596980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fm—I M£t§YÇy M£t§YÇy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fm—I M£t§YÇy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M£—t§YÇy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fm—I M£t§YÇy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3F83B07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3A15405C"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M£—t§YÇy M£t§YÇy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¥jx </w:t>
      </w:r>
    </w:p>
    <w:p w14:paraId="5C52EA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M£—t§YÇy M£t§YÇy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7401E6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¥pb— |</w:t>
      </w:r>
    </w:p>
    <w:p w14:paraId="07E966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 | </w:t>
      </w:r>
    </w:p>
    <w:p w14:paraId="201407F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¥pb— | tÇy— |</w:t>
      </w:r>
    </w:p>
    <w:p w14:paraId="3B8316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 | </w:t>
      </w:r>
    </w:p>
    <w:p w14:paraId="2F136D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  ¥pb— | tÇy— | ±¡c˜I |</w:t>
      </w:r>
    </w:p>
    <w:p w14:paraId="1766F9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±¡c˜I | </w:t>
      </w:r>
    </w:p>
    <w:p w14:paraId="646E5E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  tÇy— | ±¡c˜I | öhxZ£—põI ||</w:t>
      </w:r>
    </w:p>
    <w:p w14:paraId="7924178B"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14:paraId="78A827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öhxZ£—põI | </w:t>
      </w:r>
    </w:p>
    <w:p w14:paraId="65FE85FF" w14:textId="77777777" w:rsidR="00944EBF" w:rsidRDefault="00944EBF">
      <w:pPr>
        <w:widowControl w:val="0"/>
        <w:autoSpaceDE w:val="0"/>
        <w:autoSpaceDN w:val="0"/>
        <w:adjustRightInd w:val="0"/>
        <w:spacing w:after="0" w:line="240" w:lineRule="auto"/>
        <w:rPr>
          <w:rFonts w:ascii="Arial" w:hAnsi="Arial" w:cs="BRH Malayalam Extra"/>
          <w:color w:val="000000"/>
          <w:sz w:val="24"/>
          <w:szCs w:val="40"/>
        </w:rPr>
      </w:pPr>
    </w:p>
    <w:p w14:paraId="70678763" w14:textId="77777777" w:rsidR="00944EBF" w:rsidRDefault="00944EBF">
      <w:pPr>
        <w:widowControl w:val="0"/>
        <w:autoSpaceDE w:val="0"/>
        <w:autoSpaceDN w:val="0"/>
        <w:adjustRightInd w:val="0"/>
        <w:spacing w:after="0" w:line="240" w:lineRule="auto"/>
        <w:rPr>
          <w:rFonts w:ascii="Arial" w:hAnsi="Arial" w:cs="BRH Malayalam Extra"/>
          <w:color w:val="000000"/>
          <w:sz w:val="24"/>
          <w:szCs w:val="40"/>
        </w:rPr>
      </w:pPr>
    </w:p>
    <w:p w14:paraId="4EC1D58D" w14:textId="77777777" w:rsidR="00944EBF" w:rsidRDefault="00944EBF">
      <w:pPr>
        <w:widowControl w:val="0"/>
        <w:autoSpaceDE w:val="0"/>
        <w:autoSpaceDN w:val="0"/>
        <w:adjustRightInd w:val="0"/>
        <w:spacing w:after="0" w:line="240" w:lineRule="auto"/>
        <w:rPr>
          <w:rFonts w:ascii="Arial" w:hAnsi="Arial" w:cs="BRH Malayalam Extra"/>
          <w:color w:val="000000"/>
          <w:sz w:val="24"/>
          <w:szCs w:val="40"/>
        </w:rPr>
      </w:pPr>
    </w:p>
    <w:p w14:paraId="7D2A7456" w14:textId="77777777" w:rsidR="00944EBF" w:rsidRDefault="00944EBF">
      <w:pPr>
        <w:widowControl w:val="0"/>
        <w:autoSpaceDE w:val="0"/>
        <w:autoSpaceDN w:val="0"/>
        <w:adjustRightInd w:val="0"/>
        <w:spacing w:after="0" w:line="240" w:lineRule="auto"/>
        <w:rPr>
          <w:rFonts w:ascii="Arial" w:hAnsi="Arial" w:cs="BRH Malayalam Extra"/>
          <w:color w:val="000000"/>
          <w:sz w:val="24"/>
          <w:szCs w:val="40"/>
        </w:rPr>
      </w:pPr>
    </w:p>
    <w:p w14:paraId="60BDF995" w14:textId="77777777" w:rsidR="00944EBF" w:rsidRDefault="00944EBF">
      <w:pPr>
        <w:widowControl w:val="0"/>
        <w:autoSpaceDE w:val="0"/>
        <w:autoSpaceDN w:val="0"/>
        <w:adjustRightInd w:val="0"/>
        <w:spacing w:after="0" w:line="240" w:lineRule="auto"/>
        <w:rPr>
          <w:rFonts w:ascii="Arial" w:hAnsi="Arial" w:cs="BRH Malayalam Extra"/>
          <w:color w:val="000000"/>
          <w:sz w:val="24"/>
          <w:szCs w:val="40"/>
        </w:rPr>
      </w:pPr>
    </w:p>
    <w:p w14:paraId="731CAA29" w14:textId="77777777" w:rsidR="00944EBF" w:rsidRDefault="00944EBF">
      <w:pPr>
        <w:widowControl w:val="0"/>
        <w:autoSpaceDE w:val="0"/>
        <w:autoSpaceDN w:val="0"/>
        <w:adjustRightInd w:val="0"/>
        <w:spacing w:after="0" w:line="240" w:lineRule="auto"/>
        <w:rPr>
          <w:rFonts w:ascii="Arial" w:hAnsi="Arial" w:cs="BRH Malayalam Extra"/>
          <w:color w:val="000000"/>
          <w:sz w:val="24"/>
          <w:szCs w:val="40"/>
        </w:rPr>
      </w:pPr>
    </w:p>
    <w:p w14:paraId="2DB8C95A" w14:textId="77777777" w:rsidR="00944EBF" w:rsidRDefault="00944EBF">
      <w:pPr>
        <w:widowControl w:val="0"/>
        <w:autoSpaceDE w:val="0"/>
        <w:autoSpaceDN w:val="0"/>
        <w:adjustRightInd w:val="0"/>
        <w:spacing w:after="0" w:line="240" w:lineRule="auto"/>
        <w:rPr>
          <w:rFonts w:ascii="Arial" w:hAnsi="Arial" w:cs="BRH Malayalam Extra"/>
          <w:color w:val="000000"/>
          <w:sz w:val="24"/>
          <w:szCs w:val="40"/>
        </w:rPr>
      </w:pPr>
    </w:p>
    <w:p w14:paraId="25114F40" w14:textId="77777777" w:rsidR="00944EBF" w:rsidRDefault="00944EBF">
      <w:pPr>
        <w:widowControl w:val="0"/>
        <w:autoSpaceDE w:val="0"/>
        <w:autoSpaceDN w:val="0"/>
        <w:adjustRightInd w:val="0"/>
        <w:spacing w:after="0" w:line="240" w:lineRule="auto"/>
        <w:rPr>
          <w:rFonts w:ascii="Arial" w:hAnsi="Arial" w:cs="BRH Malayalam Extra"/>
          <w:color w:val="000000"/>
          <w:sz w:val="24"/>
          <w:szCs w:val="40"/>
        </w:rPr>
      </w:pPr>
    </w:p>
    <w:p w14:paraId="2419FD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  ±¡c˜I | öhxZ£—põI ||</w:t>
      </w:r>
    </w:p>
    <w:p w14:paraId="1424BA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öhxZ£—põI | </w:t>
      </w:r>
    </w:p>
    <w:p w14:paraId="600EAC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  öhxZ£—põI ||</w:t>
      </w:r>
    </w:p>
    <w:p w14:paraId="2DEA300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öhxZ£—põI | </w:t>
      </w:r>
    </w:p>
    <w:p w14:paraId="0C41722F" w14:textId="77777777" w:rsidR="00944EBF" w:rsidRPr="00944EBF" w:rsidRDefault="00944EBF" w:rsidP="00944EBF">
      <w:pPr>
        <w:widowControl w:val="0"/>
        <w:autoSpaceDE w:val="0"/>
        <w:autoSpaceDN w:val="0"/>
        <w:adjustRightInd w:val="0"/>
        <w:spacing w:after="0" w:line="240" w:lineRule="auto"/>
        <w:jc w:val="center"/>
        <w:rPr>
          <w:rFonts w:ascii="Arial" w:hAnsi="Arial" w:cs="Arial"/>
          <w:b/>
          <w:color w:val="000000"/>
          <w:sz w:val="32"/>
          <w:szCs w:val="40"/>
        </w:rPr>
      </w:pPr>
      <w:r w:rsidRPr="00944EBF">
        <w:rPr>
          <w:rFonts w:ascii="Arial" w:hAnsi="Arial" w:cs="Arial"/>
          <w:b/>
          <w:color w:val="000000"/>
          <w:sz w:val="32"/>
          <w:szCs w:val="40"/>
        </w:rPr>
        <w:t>================</w:t>
      </w:r>
    </w:p>
    <w:p w14:paraId="45C62F4B" w14:textId="77777777" w:rsidR="00944EBF"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sectPr w:rsidR="00944EBF" w:rsidSect="00477F30">
          <w:headerReference w:type="even" r:id="rId22"/>
          <w:pgSz w:w="12240" w:h="15840"/>
          <w:pgMar w:top="1134" w:right="1077" w:bottom="1134" w:left="1134" w:header="720" w:footer="720" w:gutter="0"/>
          <w:cols w:space="720"/>
          <w:noEndnote/>
          <w:docGrid w:linePitch="299"/>
        </w:sectPr>
      </w:pPr>
    </w:p>
    <w:p w14:paraId="5F112F41" w14:textId="77777777" w:rsidR="00944EBF" w:rsidRPr="00BD12B6" w:rsidRDefault="00944EBF" w:rsidP="00944EBF">
      <w:pPr>
        <w:pStyle w:val="Heading3"/>
        <w:ind w:left="1134" w:hanging="1134"/>
      </w:pPr>
      <w:bookmarkStart w:id="14" w:name="_Toc109642763"/>
      <w:r w:rsidRPr="00BD12B6">
        <w:lastRenderedPageBreak/>
        <w:t xml:space="preserve">Ad¡pxKI </w:t>
      </w:r>
      <w:r>
        <w:rPr>
          <w:rFonts w:ascii="Arial" w:hAnsi="Arial" w:cs="Arial"/>
          <w:sz w:val="36"/>
          <w:lang w:val="en-US"/>
        </w:rPr>
        <w:t>7</w:t>
      </w:r>
      <w:r w:rsidRPr="00BD12B6">
        <w:t xml:space="preserve"> - NdI</w:t>
      </w:r>
      <w:bookmarkEnd w:id="14"/>
      <w:r w:rsidRPr="00BD12B6">
        <w:t xml:space="preserve"> </w:t>
      </w:r>
    </w:p>
    <w:p w14:paraId="314EB6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 | d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
    <w:p w14:paraId="33C560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d d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¤¤p d | </w:t>
      </w:r>
    </w:p>
    <w:p w14:paraId="3617DC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 | d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
    <w:p w14:paraId="4C6091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 d d ¤¤p ¤¤p d ªPõ£—Py d ¤¤p ¤¤p d ªPy | </w:t>
      </w:r>
    </w:p>
    <w:p w14:paraId="2FAC1B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d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 | d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
    <w:p w14:paraId="78B7CF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d ªPõ£—Py d d ªPy d d ªPy d d ªPy d | </w:t>
      </w:r>
    </w:p>
    <w:p w14:paraId="3E8F06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 | d | jR¡—ry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
    <w:p w14:paraId="1008BC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 d d ªPõ£—Py d jR¡—ry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ªPõ£—Py d jR¡—ry | </w:t>
      </w:r>
    </w:p>
    <w:p w14:paraId="3A2FEE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d | jR¡—ry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
    <w:p w14:paraId="5BCDD7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jR¡—ry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jR¡— rõöqjÇx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jR¡— rõöqjÇ | </w:t>
      </w:r>
    </w:p>
    <w:p w14:paraId="02C4A5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jR¡—ry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
    <w:p w14:paraId="4D12C1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jR¡—rõöqjÇx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jR¡—rõöqjÇ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jR¡—rõöqjÇ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14:paraId="6396CF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 | sxiË§— |</w:t>
      </w:r>
    </w:p>
    <w:p w14:paraId="2B9D9D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„öqjÇx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„öqjÇx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sxiË§— | </w:t>
      </w:r>
    </w:p>
    <w:p w14:paraId="58BD1B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¥Z | sxiË§—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69D0C6CF" w14:textId="77777777" w:rsidR="00477F30" w:rsidRPr="00477F30" w:rsidRDefault="00477F30" w:rsidP="00944EBF">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 sxi—©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 sxi—©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0967DA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sxiË§—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02BB38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a§sxi—©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pxöq—jÇx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a§sxi—©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pxöq—jÇ | </w:t>
      </w:r>
    </w:p>
    <w:p w14:paraId="5793B87B" w14:textId="77777777" w:rsidR="00EC0202" w:rsidRPr="00477F30" w:rsidRDefault="00EC02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1930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tyI |</w:t>
      </w:r>
    </w:p>
    <w:p w14:paraId="3668AAAD"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pxöq—jÇx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 i—öqj¤¤Ç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 </w:t>
      </w:r>
    </w:p>
    <w:p w14:paraId="686888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 </w:t>
      </w:r>
    </w:p>
    <w:p w14:paraId="0D5099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tyI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821CF0F"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 i—öqjÇx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41167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i—öqjÇx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K—¥kxZy | </w:t>
      </w:r>
    </w:p>
    <w:p w14:paraId="5AAAB6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tyI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sxi— |</w:t>
      </w:r>
    </w:p>
    <w:p w14:paraId="6223C0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 | </w:t>
      </w:r>
    </w:p>
    <w:p w14:paraId="108A41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22F81D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3998B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sxi—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548269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pxK— kK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pxK—J | </w:t>
      </w:r>
    </w:p>
    <w:p w14:paraId="2A28AD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tyI |</w:t>
      </w:r>
    </w:p>
    <w:p w14:paraId="75A564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pxK— kK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ty(³§) ty i—K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 </w:t>
      </w:r>
    </w:p>
    <w:p w14:paraId="651E57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tyI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80DD82D"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ty(³§) ty i—K kK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i—K kK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62B2A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tyI K—¥kxZy | </w:t>
      </w:r>
    </w:p>
    <w:p w14:paraId="611545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tyI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jöZ— |</w:t>
      </w:r>
    </w:p>
    <w:p w14:paraId="080C89C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 | </w:t>
      </w:r>
    </w:p>
    <w:p w14:paraId="640D4485" w14:textId="77777777" w:rsidR="00EC0202" w:rsidRDefault="00EC02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0A7DE0" w14:textId="77777777" w:rsidR="00EC0202" w:rsidRPr="00477F30" w:rsidRDefault="00EC02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8BF9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jöZ—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39E513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jöZ—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436FC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jöZ—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6C9186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25EA99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Aöq—jÇ |</w:t>
      </w:r>
    </w:p>
    <w:p w14:paraId="33FFC3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Aöq—j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Çx öq—jÇ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Aöq—jÇ | </w:t>
      </w:r>
    </w:p>
    <w:p w14:paraId="75F140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Aöq—jÇ | ZZ—J |</w:t>
      </w:r>
    </w:p>
    <w:p w14:paraId="4346D2DE"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Aöq—j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Çx öq—jÇ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„öq—jÇ </w:t>
      </w:r>
    </w:p>
    <w:p w14:paraId="0F1460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ZZ—J | </w:t>
      </w:r>
    </w:p>
    <w:p w14:paraId="1BC8A2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Aöq—jÇ | ZZ—J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B1A07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„öq—j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Z¥Zx „öq—j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30A2B8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ZZ—J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w:t>
      </w:r>
    </w:p>
    <w:p w14:paraId="6D8EBA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¥ddx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¤¤pdx©— | </w:t>
      </w:r>
    </w:p>
    <w:p w14:paraId="17A088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 öe |</w:t>
      </w:r>
    </w:p>
    <w:p w14:paraId="049D10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¥ddx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 ¤¤öedx—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w:t>
      </w:r>
    </w:p>
    <w:p w14:paraId="187C18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 öe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BD64EFC"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 ¤¤öedx— ¥ddx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 j¡—´§¥Z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¤¤öedx— ¥ddx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7A10D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öe j¡—´§¥Z | </w:t>
      </w:r>
    </w:p>
    <w:p w14:paraId="189121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öe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tyI |</w:t>
      </w:r>
    </w:p>
    <w:p w14:paraId="12BF18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j¡—´§¥Z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 </w:t>
      </w:r>
    </w:p>
    <w:p w14:paraId="4819AB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tyI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BCD734E"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j¡—´§¥Z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w:t>
      </w:r>
    </w:p>
    <w:p w14:paraId="33CD32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j¡—´§¥Z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K—¥kxZy | </w:t>
      </w:r>
    </w:p>
    <w:p w14:paraId="620432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tyI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w:t>
      </w:r>
    </w:p>
    <w:p w14:paraId="561E6F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K—¥kxZy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K—¥kxZy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 | </w:t>
      </w:r>
    </w:p>
    <w:p w14:paraId="68AFA5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355EB5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K—¥kxZy K¥kxZy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K—¥kxZy K¥kxZy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0D766E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137D45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¤¤prJ | </w:t>
      </w:r>
    </w:p>
    <w:p w14:paraId="47DBB9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¥jxM—J |</w:t>
      </w:r>
    </w:p>
    <w:p w14:paraId="53585D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¤¤p¤¤pr ¥jx¥Mx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¥jxM—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¤¤p¤¤pr ¥jxM—J | </w:t>
      </w:r>
    </w:p>
    <w:p w14:paraId="001469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¥jxM—J | tyI |</w:t>
      </w:r>
    </w:p>
    <w:p w14:paraId="2A2EAA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¥jxM—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¥jxM—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 </w:t>
      </w:r>
    </w:p>
    <w:p w14:paraId="5B58F1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¥jxM—J | tyI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E43DDF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K—¥kxZy | </w:t>
      </w:r>
    </w:p>
    <w:p w14:paraId="0CA814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tyI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w:t>
      </w:r>
    </w:p>
    <w:p w14:paraId="2737455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K—¥kxZy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K—¥kxZy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RxJ | </w:t>
      </w:r>
    </w:p>
    <w:p w14:paraId="0E6B65B6" w14:textId="77777777" w:rsidR="00EC0202" w:rsidRPr="00477F30" w:rsidRDefault="00EC02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29A1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D23AA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K—¥kxZy K¥kxZy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K—¥kxZy K¥kxZy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3C573F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w:t>
      </w:r>
    </w:p>
    <w:p w14:paraId="7A2E17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ZZ§ | </w:t>
      </w:r>
    </w:p>
    <w:p w14:paraId="555519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w:t>
      </w:r>
    </w:p>
    <w:p w14:paraId="3CCAA1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CZy— öe - RxJ | </w:t>
      </w:r>
    </w:p>
    <w:p w14:paraId="44977E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 jR—ixdJ |</w:t>
      </w:r>
    </w:p>
    <w:p w14:paraId="02CE15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Zb§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Zb§ jR—ixdJ | </w:t>
      </w:r>
    </w:p>
    <w:p w14:paraId="370E1A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ZZ§ | jR—ixdJ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32A46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 jR—ixdJ s£R¥Z s£R¥Z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 jR—ixdJ s£R¥Z | </w:t>
      </w:r>
    </w:p>
    <w:p w14:paraId="77D67A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jR—ixdJ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w:t>
      </w:r>
    </w:p>
    <w:p w14:paraId="7A203B10"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jR—ixdJ s£R¥Z s£R¥Z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jR—ixdJ s£R¥Z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ösëyJ </w:t>
      </w:r>
    </w:p>
    <w:p w14:paraId="4186BE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jR—ixdJ s£R¥Z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öZyJ | </w:t>
      </w:r>
    </w:p>
    <w:p w14:paraId="694872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w:t>
      </w:r>
    </w:p>
    <w:p w14:paraId="1B7089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ösëyJ s£—R¥Z s£R¥Z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öZyJ s£—R¥Z s£R¥Z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 </w:t>
      </w:r>
    </w:p>
    <w:p w14:paraId="475EF1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öZyJ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 Ad¡— |</w:t>
      </w:r>
    </w:p>
    <w:p w14:paraId="206CC0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öZy ösëyJ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idûd¡—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öZy ösëyJ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id¡— | </w:t>
      </w:r>
    </w:p>
    <w:p w14:paraId="072089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63A2A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idûd¡—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txd¡—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idûx—t | </w:t>
      </w:r>
    </w:p>
    <w:p w14:paraId="0071FD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w:t>
      </w:r>
    </w:p>
    <w:p w14:paraId="30287D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txdû 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öZyJ | </w:t>
      </w:r>
    </w:p>
    <w:p w14:paraId="1C63FE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w:t>
      </w:r>
    </w:p>
    <w:p w14:paraId="4332FF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ösëykx—txt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öZyk¡—À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öZykx—txt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öZyk¡—À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 </w:t>
      </w:r>
    </w:p>
    <w:p w14:paraId="1684F2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öZyJ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w:t>
      </w:r>
    </w:p>
    <w:p w14:paraId="05676761"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öZyk¡—À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öZy ösëyk¡—À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¹¥sõx˜À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w:t>
      </w:r>
    </w:p>
    <w:p w14:paraId="6AF5B7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 ösëyk¡—À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¹sõ— | </w:t>
      </w:r>
    </w:p>
    <w:p w14:paraId="6F8B8D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7D33398"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¹¥sõx˜À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5C6F44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¹¥sõx˜À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33B067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w:t>
      </w:r>
    </w:p>
    <w:p w14:paraId="117DE9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ixiyZõ¡—Z§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 </w:t>
      </w:r>
    </w:p>
    <w:p w14:paraId="267A09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w:t>
      </w:r>
    </w:p>
    <w:p w14:paraId="32D519A4"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¹sõ— </w:t>
      </w:r>
    </w:p>
    <w:p w14:paraId="34456A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ZZ§ | </w:t>
      </w:r>
    </w:p>
    <w:p w14:paraId="66255D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14:paraId="426E7A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w:t>
      </w:r>
      <w:proofErr w:type="gramEnd"/>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14:paraId="234F50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ZZ</w:t>
      </w:r>
      <w:proofErr w:type="gramEnd"/>
      <w:r w:rsidRPr="00477F30">
        <w:rPr>
          <w:rFonts w:ascii="BRH Malayalam Extra" w:hAnsi="BRH Malayalam Extra" w:cs="BRH Malayalam Extra"/>
          <w:color w:val="000000"/>
          <w:sz w:val="32"/>
          <w:szCs w:val="40"/>
        </w:rPr>
        <w:t>§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4C582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w:t>
      </w:r>
      <w:proofErr w:type="gramEnd"/>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ZZ§ Zb§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d—tõZy dtõZy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ZZ§ Zb§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d—tõZy | </w:t>
      </w:r>
    </w:p>
    <w:p w14:paraId="182E78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Aöe—ös(³§)sxj |</w:t>
      </w:r>
    </w:p>
    <w:p w14:paraId="49CBC459"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w:t>
      </w:r>
      <w:proofErr w:type="gramEnd"/>
      <w:r w:rsidRPr="00477F30">
        <w:rPr>
          <w:rFonts w:ascii="BRH Malayalam Extra" w:hAnsi="BRH Malayalam Extra" w:cs="BRH Malayalam Extra"/>
          <w:color w:val="000000"/>
          <w:sz w:val="32"/>
          <w:szCs w:val="40"/>
        </w:rPr>
        <w:t xml:space="preserve"> d—tõZy dtõZy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d—tõ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Zõöe—ös(³§)sx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 </w:t>
      </w:r>
    </w:p>
    <w:p w14:paraId="2938784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öe—ös(³</w:t>
      </w:r>
      <w:proofErr w:type="gramStart"/>
      <w:r w:rsidRPr="00477F30">
        <w:rPr>
          <w:rFonts w:ascii="BRH Malayalam Extra" w:hAnsi="BRH Malayalam Extra" w:cs="BRH Malayalam Extra"/>
          <w:color w:val="000000"/>
          <w:sz w:val="32"/>
          <w:szCs w:val="40"/>
        </w:rPr>
        <w:t>§)sxj</w:t>
      </w:r>
      <w:proofErr w:type="gramEnd"/>
      <w:r w:rsidRPr="00477F30">
        <w:rPr>
          <w:rFonts w:ascii="BRH Malayalam Extra" w:hAnsi="BRH Malayalam Extra" w:cs="BRH Malayalam Extra"/>
          <w:color w:val="000000"/>
          <w:sz w:val="32"/>
          <w:szCs w:val="40"/>
        </w:rPr>
        <w:t xml:space="preserve"> dtõZy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d—tõ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Zõöe—ös(³§)sxj | </w:t>
      </w:r>
    </w:p>
    <w:p w14:paraId="766A1AFE" w14:textId="77777777" w:rsidR="00EC0202" w:rsidRDefault="00EC02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9A8A1E" w14:textId="77777777" w:rsidR="00EC0202" w:rsidRPr="00477F30" w:rsidRDefault="00EC02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B186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Aöe—ös(³§)sxj | sÇ—ZI |</w:t>
      </w:r>
    </w:p>
    <w:p w14:paraId="239021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Zõöe—ös(³</w:t>
      </w:r>
      <w:proofErr w:type="gramStart"/>
      <w:r w:rsidRPr="00477F30">
        <w:rPr>
          <w:rFonts w:ascii="BRH Malayalam Extra" w:hAnsi="BRH Malayalam Extra" w:cs="BRH Malayalam Extra"/>
          <w:color w:val="000000"/>
          <w:sz w:val="32"/>
          <w:szCs w:val="40"/>
        </w:rPr>
        <w:t>§)sx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öe—ös(³§)sxj dtõZy dtõ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Zõöe—ös(³§)sxj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iöe—ös(³§)sxj dtõZy dtõ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Zõöe—ös(³§)sxj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sÇ—ZI | </w:t>
      </w:r>
    </w:p>
    <w:p w14:paraId="6B5D76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Aöe</w:t>
      </w:r>
      <w:proofErr w:type="gramEnd"/>
      <w:r w:rsidRPr="00477F30">
        <w:rPr>
          <w:rFonts w:ascii="BRH Malayalam Extra" w:hAnsi="BRH Malayalam Extra" w:cs="BRH Malayalam Extra"/>
          <w:color w:val="000000"/>
          <w:sz w:val="32"/>
          <w:szCs w:val="40"/>
        </w:rPr>
        <w:t>—ös(³§)sxj | sÇ—ZI | Ad¡— |</w:t>
      </w:r>
    </w:p>
    <w:p w14:paraId="7B9A0A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Aöe—ös(³</w:t>
      </w:r>
      <w:proofErr w:type="gramStart"/>
      <w:r w:rsidRPr="00477F30">
        <w:rPr>
          <w:rFonts w:ascii="BRH Malayalam Extra" w:hAnsi="BRH Malayalam Extra" w:cs="BRH Malayalam Extra"/>
          <w:color w:val="000000"/>
          <w:sz w:val="32"/>
          <w:szCs w:val="40"/>
        </w:rPr>
        <w:t>§)sxj</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iöe—ös(³§)sx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öe—ös(³§)sxj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iöe—ös(³§)sx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jxöe—ös(³§)sxj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14:paraId="5F83D7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Aöe</w:t>
      </w:r>
      <w:proofErr w:type="gramEnd"/>
      <w:r w:rsidRPr="00477F30">
        <w:rPr>
          <w:rFonts w:ascii="BRH Malayalam Extra" w:hAnsi="BRH Malayalam Extra" w:cs="BRH Malayalam Extra"/>
          <w:color w:val="000000"/>
          <w:sz w:val="32"/>
          <w:szCs w:val="40"/>
        </w:rPr>
        <w:t>—ös(³§)sxj |</w:t>
      </w:r>
    </w:p>
    <w:p w14:paraId="5FFF78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Aöe—ös(³</w:t>
      </w:r>
      <w:proofErr w:type="gramStart"/>
      <w:r w:rsidRPr="00477F30">
        <w:rPr>
          <w:rFonts w:ascii="BRH Malayalam Extra" w:hAnsi="BRH Malayalam Extra" w:cs="BRH Malayalam Extra"/>
          <w:color w:val="000000"/>
          <w:sz w:val="32"/>
          <w:szCs w:val="40"/>
        </w:rPr>
        <w:t>§)sx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¥jZõöe— - ös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66C3E1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sÇ—ZI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3AA09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idûx—t | </w:t>
      </w:r>
    </w:p>
    <w:p w14:paraId="2D44D77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sÇ—ZI |</w:t>
      </w:r>
    </w:p>
    <w:p w14:paraId="450B3D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5B361F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w:t>
      </w:r>
    </w:p>
    <w:p w14:paraId="4665D711" w14:textId="77777777" w:rsidR="00477F30" w:rsidRPr="00B91789" w:rsidRDefault="00477F30" w:rsidP="00EC0202">
      <w:pPr>
        <w:widowControl w:val="0"/>
        <w:autoSpaceDE w:val="0"/>
        <w:autoSpaceDN w:val="0"/>
        <w:adjustRightInd w:val="0"/>
        <w:spacing w:after="0" w:line="240" w:lineRule="auto"/>
        <w:ind w:right="-36"/>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dûdûx—t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dûdûx—t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Yxdx˜I | </w:t>
      </w:r>
    </w:p>
    <w:p w14:paraId="4BF875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 |</w:t>
      </w:r>
    </w:p>
    <w:p w14:paraId="15BCBC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 ixtxt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Ëxbõ—sõ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 ixtxt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Ëxbõ—sõ | </w:t>
      </w:r>
    </w:p>
    <w:p w14:paraId="048BAF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 | sÇ—¤¤Zõ |</w:t>
      </w:r>
    </w:p>
    <w:p w14:paraId="7DEA513F" w14:textId="77777777" w:rsidR="00EC020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Ëxbõ—sõ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13BD8C5" w14:textId="77777777" w:rsidR="00EC020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sÇ—¤¤Zõ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FF7D33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sÇ—¤¤Zõ | </w:t>
      </w:r>
    </w:p>
    <w:p w14:paraId="316E89B2" w14:textId="77777777" w:rsidR="00EC0202" w:rsidRPr="00B91789" w:rsidRDefault="00EC02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A54B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w:t>
      </w:r>
    </w:p>
    <w:p w14:paraId="785425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 öe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dxdx˜I | </w:t>
      </w:r>
    </w:p>
    <w:p w14:paraId="4F26E5F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 | sÇ—¤¤Zõ | A¥ax˜ |</w:t>
      </w:r>
    </w:p>
    <w:p w14:paraId="22501D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Ëxbõ—sõ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Ëxbõ—sõ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 | </w:t>
      </w:r>
    </w:p>
    <w:p w14:paraId="768C68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 |</w:t>
      </w:r>
    </w:p>
    <w:p w14:paraId="039687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¥sõZõ—Ë - Abõ—sõ | </w:t>
      </w:r>
    </w:p>
    <w:p w14:paraId="40CB08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sÇ—¤¤Zõ | A¥ax˜ | k±—sxI |</w:t>
      </w:r>
    </w:p>
    <w:p w14:paraId="480F3F13"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BF390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k±—sxI | </w:t>
      </w:r>
    </w:p>
    <w:p w14:paraId="1A0C73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sÇ—¤¤Zõ |</w:t>
      </w:r>
    </w:p>
    <w:p w14:paraId="6AC9EC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5F718B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A¥ax˜ | k±—sxI | Ae—t¤¤Zõ |</w:t>
      </w:r>
    </w:p>
    <w:p w14:paraId="21FB29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 | </w:t>
      </w:r>
    </w:p>
    <w:p w14:paraId="3B6863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A¥ax˜ |</w:t>
      </w:r>
    </w:p>
    <w:p w14:paraId="2ECCFD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0935DC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k±—sxI | Ae—t¤¤Zõ | kxa—ÇkzI |</w:t>
      </w:r>
    </w:p>
    <w:p w14:paraId="7268CDDA"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9AE2406"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kxa—Çkz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8A8CF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kxa—ÇkzI | </w:t>
      </w:r>
    </w:p>
    <w:p w14:paraId="2F2E1D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Ae—t¤¤Zõ | kxa—ÇkzI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w:t>
      </w:r>
    </w:p>
    <w:p w14:paraId="1724E45D"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kxa—ÇkzI </w:t>
      </w:r>
    </w:p>
    <w:p w14:paraId="7D597B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ix(³§) kxa—Çkz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kxa—ÇkzI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 </w:t>
      </w:r>
    </w:p>
    <w:p w14:paraId="6CE4EF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Ae—t¤¤Zõ |</w:t>
      </w:r>
    </w:p>
    <w:p w14:paraId="25CA3B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CZõe—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5A52A3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kxa—ÇkzI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 Ad¡— |</w:t>
      </w:r>
    </w:p>
    <w:p w14:paraId="2F53DF31"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kxa—ÇkzI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ix(³§) kxa—Çkz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kxa—ÇkzI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idûd¡— </w:t>
      </w:r>
    </w:p>
    <w:p w14:paraId="3FA631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ix(³§) kxa—Çkz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kxa—ÇkzI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id¡— | </w:t>
      </w:r>
    </w:p>
    <w:p w14:paraId="65D10E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kxa—ÇkzI |</w:t>
      </w:r>
    </w:p>
    <w:p w14:paraId="20193D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kxa—Çkz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03647B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0D34C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idûd¡—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txd¡—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idûx—t | </w:t>
      </w:r>
    </w:p>
    <w:p w14:paraId="052D32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kxa—ÇkJ |</w:t>
      </w:r>
    </w:p>
    <w:p w14:paraId="31F2E6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kxa—ÇkJ | </w:t>
      </w:r>
    </w:p>
    <w:p w14:paraId="4E7D6F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kxa—ÇkJ | ¤¤p |</w:t>
      </w:r>
    </w:p>
    <w:p w14:paraId="3D3623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kxa—Çk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60F30E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kxa—ÇkJ |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14:paraId="678757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14:paraId="4E42C8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kxa—ÇkJ |</w:t>
      </w:r>
    </w:p>
    <w:p w14:paraId="7325C7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kxa—Çk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0B5C18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14:paraId="67205D03"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 px </w:t>
      </w:r>
    </w:p>
    <w:p w14:paraId="5F9D2E2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14:paraId="2BFF935D" w14:textId="77777777" w:rsidR="00EC0202" w:rsidRDefault="00EC02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C5156E" w14:textId="77777777" w:rsidR="00EC0202" w:rsidRPr="00477F30" w:rsidRDefault="00EC02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D3CA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w:t>
      </w:r>
    </w:p>
    <w:p w14:paraId="4515B4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 </w:t>
      </w:r>
    </w:p>
    <w:p w14:paraId="6CAE751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7BCFFE6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iI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755E9A1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494A4F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i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42E7376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w:t>
      </w:r>
    </w:p>
    <w:p w14:paraId="3B44CA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hy | </w:t>
      </w:r>
    </w:p>
    <w:p w14:paraId="590DDC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3CA0E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R—jZy | </w:t>
      </w:r>
    </w:p>
    <w:p w14:paraId="79A6C6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w:t>
      </w:r>
    </w:p>
    <w:p w14:paraId="0E1D22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ösëyª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öZyJ | </w:t>
      </w:r>
    </w:p>
    <w:p w14:paraId="0EC0DF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 py |</w:t>
      </w:r>
    </w:p>
    <w:p w14:paraId="185156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ösëyª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öZyª py py öZyª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öZyª py | </w:t>
      </w:r>
    </w:p>
    <w:p w14:paraId="037C9C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öZyJ | py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E9ABDAC"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öZyª py py öZy ösëyª py M£—t§YxZy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öZy ösëyª py </w:t>
      </w:r>
    </w:p>
    <w:p w14:paraId="716B65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M£—t§YxZy | </w:t>
      </w:r>
    </w:p>
    <w:p w14:paraId="401616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py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öZj—J |</w:t>
      </w:r>
    </w:p>
    <w:p w14:paraId="2A72458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 M£—t§YxZy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öZj—J | </w:t>
      </w:r>
    </w:p>
    <w:p w14:paraId="7CE1CD63" w14:textId="77777777" w:rsidR="00D34405"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915981" w14:textId="77777777"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23A4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öZj—J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0E6B69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 M£t§YxZy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öZ¥jx— M£t§YxZy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49BAE5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öZj—J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w:t>
      </w:r>
    </w:p>
    <w:p w14:paraId="21F710D2"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öZj—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p>
    <w:p w14:paraId="1E4D0C7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KxJ | </w:t>
      </w:r>
    </w:p>
    <w:p w14:paraId="0CE4630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w:t>
      </w:r>
    </w:p>
    <w:p w14:paraId="30B82B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ix©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ix© | </w:t>
      </w:r>
    </w:p>
    <w:p w14:paraId="246523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5715510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ix©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ix©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67D1419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w:t>
      </w:r>
    </w:p>
    <w:p w14:paraId="61CE40D4"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ix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ix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w:t>
      </w:r>
    </w:p>
    <w:p w14:paraId="4099F2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14:paraId="6CF2A79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3414C166"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1B4C22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14:paraId="52DAF8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5747751"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14:paraId="501233F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R—jZy | </w:t>
      </w:r>
    </w:p>
    <w:p w14:paraId="656181BF" w14:textId="77777777" w:rsidR="00D34405"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BB5A7F" w14:textId="77777777"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8B99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gxª.t—ZzI |</w:t>
      </w:r>
    </w:p>
    <w:p w14:paraId="6487A62E"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gxª.t—ZzI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hõ—hy </w:t>
      </w:r>
    </w:p>
    <w:p w14:paraId="42FF16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gxª.t—ZzI | </w:t>
      </w:r>
    </w:p>
    <w:p w14:paraId="4F0CBD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gxª.t—ZzI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w:t>
      </w:r>
    </w:p>
    <w:p w14:paraId="36DB1A26"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gxª.t—ZzI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gxª.t—Zz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p>
    <w:p w14:paraId="0E86FD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gxª.t—ZzI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gxª.t—Zz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 </w:t>
      </w:r>
    </w:p>
    <w:p w14:paraId="6BA955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gxª.t—ZzI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 Ad¡— |</w:t>
      </w:r>
    </w:p>
    <w:p w14:paraId="5A429F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gxª.t—Zz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gxª.t—Zz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gxª.t—Zz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idûd¢˜À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gxª.t—Zz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gxª.t—Zz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id¡— | </w:t>
      </w:r>
    </w:p>
    <w:p w14:paraId="48E1E6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D56A1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idûd¢˜À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idûx—t | </w:t>
      </w:r>
    </w:p>
    <w:p w14:paraId="1F80F2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w:t>
      </w:r>
    </w:p>
    <w:p w14:paraId="30D83C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ixiyZõ¡—Z§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 </w:t>
      </w:r>
    </w:p>
    <w:p w14:paraId="729CDB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gxª.t—ZJ |</w:t>
      </w:r>
    </w:p>
    <w:p w14:paraId="0692BE6D" w14:textId="77777777" w:rsidR="00477F30" w:rsidRPr="00477F30" w:rsidRDefault="00477F30" w:rsidP="00D3440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gxª.t—ZJ | </w:t>
      </w:r>
    </w:p>
    <w:p w14:paraId="46A00F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gxª.t—ZJ | ¤¤p |</w:t>
      </w:r>
    </w:p>
    <w:p w14:paraId="057A9D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gxª.t—Z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4BE811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gxª.t—ZJ |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20EE9F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7D749F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14:paraId="7E1EE937"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„s¦ ¤¤p px </w:t>
      </w:r>
    </w:p>
    <w:p w14:paraId="02E5F1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14:paraId="4A7CBA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w:t>
      </w:r>
    </w:p>
    <w:p w14:paraId="2E0A9238"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„sx </w:t>
      </w:r>
    </w:p>
    <w:p w14:paraId="66984C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„i¡I | </w:t>
      </w:r>
    </w:p>
    <w:p w14:paraId="7BAE5D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6B54D8FB"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14:paraId="3114F76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0C647C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0606DA3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4FEE17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w:t>
      </w:r>
    </w:p>
    <w:p w14:paraId="7C0166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hy | </w:t>
      </w:r>
    </w:p>
    <w:p w14:paraId="5CB7C2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0AB94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R—jZy | </w:t>
      </w:r>
    </w:p>
    <w:p w14:paraId="215DEA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 |</w:t>
      </w:r>
    </w:p>
    <w:p w14:paraId="2AF2C7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w:t>
      </w:r>
    </w:p>
    <w:p w14:paraId="3ED745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639F9A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p—J | </w:t>
      </w:r>
    </w:p>
    <w:p w14:paraId="7D03A0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öe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pxRx˜J |</w:t>
      </w:r>
    </w:p>
    <w:p w14:paraId="0F3777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öe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öe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pxRx˜J | </w:t>
      </w:r>
    </w:p>
    <w:p w14:paraId="5E013E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pxRx˜J | CZy— |</w:t>
      </w:r>
    </w:p>
    <w:p w14:paraId="70D422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153D9B3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pxRx˜J | CZy— | Ady—k¡°xI |</w:t>
      </w:r>
    </w:p>
    <w:p w14:paraId="777959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CZõdy—k¡°x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CZõdy—k¡°xI | </w:t>
      </w:r>
    </w:p>
    <w:p w14:paraId="056335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CZy— | Ady—k¡°xI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w:t>
      </w:r>
    </w:p>
    <w:p w14:paraId="4A06D8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CZõdy—k¡°x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iyZzZõdy—k¡°xI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idy—k¡°x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iyZzZõdy—k¡°xI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ZõxI | </w:t>
      </w:r>
    </w:p>
    <w:p w14:paraId="039CDD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Ady—k¡°xI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 Ad¡— |</w:t>
      </w:r>
    </w:p>
    <w:p w14:paraId="33EDF7FF"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Ady—k¡°xI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idy—k¡°x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idy—k¡°xI </w:t>
      </w:r>
    </w:p>
    <w:p w14:paraId="4B4FBB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idûd¡—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idy—k¡°x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idy—k¡°xI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id¡— | </w:t>
      </w:r>
    </w:p>
    <w:p w14:paraId="4CC855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Ady—k¡°xI |</w:t>
      </w:r>
    </w:p>
    <w:p w14:paraId="3C7DCB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iyZõdy—J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40F8E8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7FF457E"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idûd¡—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txd¡— </w:t>
      </w:r>
    </w:p>
    <w:p w14:paraId="0719B0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idûx—t | </w:t>
      </w:r>
    </w:p>
    <w:p w14:paraId="7F92A5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w:t>
      </w:r>
    </w:p>
    <w:p w14:paraId="37DD96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ZõxiyZy— öexRx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ZõxI | </w:t>
      </w:r>
    </w:p>
    <w:p w14:paraId="4ADA16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w:t>
      </w:r>
    </w:p>
    <w:p w14:paraId="2B9E13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¹J | </w:t>
      </w:r>
    </w:p>
    <w:p w14:paraId="6A4BD3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 ¤¤p |</w:t>
      </w:r>
    </w:p>
    <w:p w14:paraId="79FAA9B4"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B—txt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¤¤p ¤¤p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 B—txt </w:t>
      </w:r>
    </w:p>
    <w:p w14:paraId="204D45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 ¤¤p | </w:t>
      </w:r>
    </w:p>
    <w:p w14:paraId="4F72AA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 ¤¤p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14:paraId="7CF6C29A"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¤¤p ¤¤p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¤¤p </w:t>
      </w:r>
    </w:p>
    <w:p w14:paraId="21949A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Rxe—ZyJ | </w:t>
      </w:r>
    </w:p>
    <w:p w14:paraId="5D0103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¤¤p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w:t>
      </w:r>
    </w:p>
    <w:p w14:paraId="0AFC9437"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p>
    <w:p w14:paraId="16CEBE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 </w:t>
      </w:r>
    </w:p>
    <w:p w14:paraId="14674B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9D835D6"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569626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595BCB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14:paraId="31A4B5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16CB62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14:paraId="139DDFEF"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p>
    <w:p w14:paraId="2AA487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Rxe—ZyI | </w:t>
      </w:r>
    </w:p>
    <w:p w14:paraId="04E1A6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 B |</w:t>
      </w:r>
    </w:p>
    <w:p w14:paraId="5FCCCD8C"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w:t>
      </w:r>
    </w:p>
    <w:p w14:paraId="4EF667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 </w:t>
      </w:r>
    </w:p>
    <w:p w14:paraId="5DF510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 B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D933D7B"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k—h¥Z khZ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Rxe—ZyI </w:t>
      </w:r>
    </w:p>
    <w:p w14:paraId="34AA4E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k—h¥Z | </w:t>
      </w:r>
    </w:p>
    <w:p w14:paraId="0490AF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w:t>
      </w:r>
    </w:p>
    <w:p w14:paraId="3DB808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582184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B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 |</w:t>
      </w:r>
    </w:p>
    <w:p w14:paraId="18DE2E6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k—h¥Z khZ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k—h¥Z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k—hZ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k—h¥Z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 </w:t>
      </w:r>
    </w:p>
    <w:p w14:paraId="1EA725D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0D63B60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k—h¥Z kh¥Z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¥px—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k—h¥Z kh¥Z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p—J | </w:t>
      </w:r>
    </w:p>
    <w:p w14:paraId="454BB7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öe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pxRx˜J |</w:t>
      </w:r>
    </w:p>
    <w:p w14:paraId="04C720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¥px—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pxRx˜J | </w:t>
      </w:r>
    </w:p>
    <w:p w14:paraId="662F849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pxRx˜J | CZy— |</w:t>
      </w:r>
    </w:p>
    <w:p w14:paraId="47FF55E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¥px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¥px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299025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pxRx˜J | CZy— | Ad¡— |</w:t>
      </w:r>
    </w:p>
    <w:p w14:paraId="19F15B3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CZõdûdûyZy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CZõd¡— | </w:t>
      </w:r>
    </w:p>
    <w:p w14:paraId="5B4546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CZy— |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BBA80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CZõdûdûyZz Zõdûx—tx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tx dûyZz Zõdûx—t | </w:t>
      </w:r>
    </w:p>
    <w:p w14:paraId="0CE9B11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AË˜I |</w:t>
      </w:r>
    </w:p>
    <w:p w14:paraId="7C3AD4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dûdûx</w:t>
      </w:r>
      <w:r w:rsidRPr="00B91789">
        <w:rPr>
          <w:rFonts w:ascii="BRH Malayalam Extra" w:hAnsi="BRH Malayalam Extra" w:cs="BRH Malayalam Extra"/>
          <w:color w:val="000000"/>
          <w:sz w:val="26"/>
          <w:szCs w:val="40"/>
          <w:lang w:val="it-IT"/>
        </w:rPr>
        <w:t>–</w:t>
      </w:r>
      <w:r w:rsidRPr="006B144E">
        <w:rPr>
          <w:rFonts w:ascii="BRH Malayalam Extra" w:hAnsi="BRH Malayalam Extra" w:cs="BRH Malayalam Extra"/>
          <w:color w:val="000000"/>
          <w:sz w:val="32"/>
          <w:szCs w:val="40"/>
          <w:highlight w:val="yellow"/>
          <w:lang w:val="it-IT"/>
        </w:rPr>
        <w:t>txI</w:t>
      </w:r>
      <w:r w:rsidRPr="00B91789">
        <w:rPr>
          <w:rFonts w:ascii="BRH Malayalam Extra" w:hAnsi="BRH Malayalam Extra" w:cs="BRH Malayalam Extra"/>
          <w:color w:val="000000"/>
          <w:sz w:val="32"/>
          <w:szCs w:val="40"/>
          <w:lang w:val="it-IT"/>
        </w:rPr>
        <w:t xml:space="preserve">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dûdûx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tx Ë˜I | </w:t>
      </w:r>
    </w:p>
    <w:p w14:paraId="77EEB8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AË˜I | ¤¤p |</w:t>
      </w:r>
    </w:p>
    <w:p w14:paraId="1C30B6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 ixtx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AË— ixtx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 | </w:t>
      </w:r>
    </w:p>
    <w:p w14:paraId="13DAB48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AË˜I | ¤¤p | pxR—J |</w:t>
      </w:r>
    </w:p>
    <w:p w14:paraId="484C4C7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AË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AË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 pxR—J | </w:t>
      </w:r>
    </w:p>
    <w:p w14:paraId="321DB4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¤¤p | pxR—J | AË˜I |</w:t>
      </w:r>
    </w:p>
    <w:p w14:paraId="38A1072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px¥Rx „Ë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px¥Rx „Ë˜I | </w:t>
      </w:r>
    </w:p>
    <w:p w14:paraId="149C5FC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pxR—J | AË˜I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4E130B64"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px¥Rx „Ë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„Ë—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w:t>
      </w:r>
    </w:p>
    <w:p w14:paraId="4BA8DA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„Ë—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27DB5A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AË˜I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Ap— |</w:t>
      </w:r>
    </w:p>
    <w:p w14:paraId="253446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AË—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pxpx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pxp— | </w:t>
      </w:r>
    </w:p>
    <w:p w14:paraId="61832C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Ap—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04CE5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pxpx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¤¤ppxp—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¤¤ppxp— k¡¥Ê | </w:t>
      </w:r>
    </w:p>
    <w:p w14:paraId="20FE38E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Ap—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 |</w:t>
      </w:r>
    </w:p>
    <w:p w14:paraId="53D954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Ap—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„pxp—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„pxp—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 </w:t>
      </w:r>
    </w:p>
    <w:p w14:paraId="5399F9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550A70A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k¡—¥Ê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¥px—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k¡—¥Ê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p—J | </w:t>
      </w:r>
    </w:p>
    <w:p w14:paraId="0C9178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öe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pxRx˜J |</w:t>
      </w:r>
    </w:p>
    <w:p w14:paraId="43D66B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¥px—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pxRx˜J | </w:t>
      </w:r>
    </w:p>
    <w:p w14:paraId="13F4AB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pxRx˜J | CZy— |</w:t>
      </w:r>
    </w:p>
    <w:p w14:paraId="2C7322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¥px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¥px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580F6A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pxRx˜J | CZy— | Ad¡— |</w:t>
      </w:r>
    </w:p>
    <w:p w14:paraId="6265AA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CZõdûdûyZy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CZõd¡— | </w:t>
      </w:r>
    </w:p>
    <w:p w14:paraId="714063E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CZy— |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E45D09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CZõdûdûyZz Zõdûx—tx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tx dûyZz Zõdûx—t | </w:t>
      </w:r>
    </w:p>
    <w:p w14:paraId="6760F1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Zsôx˜Z§ |</w:t>
      </w:r>
    </w:p>
    <w:p w14:paraId="0D16D2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dûdûx—t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txdûdûx—t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Zsôx˜Z§ | </w:t>
      </w:r>
    </w:p>
    <w:p w14:paraId="3F8D88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Zsôx˜Z§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Pzd˜I |</w:t>
      </w:r>
    </w:p>
    <w:p w14:paraId="33AAD13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 bxtxt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Zsôx˜Z§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Zsôx— bxtxt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Zsôx˜Z§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Pzd˜I | </w:t>
      </w:r>
    </w:p>
    <w:p w14:paraId="3B2821C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Zsôx˜Z§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Pzd˜I | ¥kZ—J |</w:t>
      </w:r>
    </w:p>
    <w:p w14:paraId="0DA505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Zsôx˜Z§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Zsôx˜Z§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¥kZ—J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Zsôx˜Z§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¥kZ—J | </w:t>
      </w:r>
    </w:p>
    <w:p w14:paraId="0EDD0F0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Pzd˜I | ¥kZ—J | 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1971D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¥kZ—J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¥k¥Zx— czj¥Z czj¥Z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¥kZ—J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¥k¥Zx— czj¥Z | </w:t>
      </w:r>
    </w:p>
    <w:p w14:paraId="2D4CA4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¥kZ—J | 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A¥²˜ |</w:t>
      </w:r>
    </w:p>
    <w:p w14:paraId="703FBC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¥k¥Zx— czj¥Z czj¥Z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¥k¥Zx— czj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„¥² „¥²— czj¥Z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¥k¥Zx— czj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„¥²˜ | </w:t>
      </w:r>
    </w:p>
    <w:p w14:paraId="583ECCB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A¥²˜ | B |</w:t>
      </w:r>
    </w:p>
    <w:p w14:paraId="7C41ABB3"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„¥² „¥²— czj¥Z czj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„¥²— czj¥Z czj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w:t>
      </w:r>
    </w:p>
    <w:p w14:paraId="7E64FCF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 </w:t>
      </w:r>
    </w:p>
    <w:p w14:paraId="0348A0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A¥²˜ | B |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44C32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„¥² „²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jx—ty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tõx „¥² „²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jx—ty | </w:t>
      </w:r>
    </w:p>
    <w:p w14:paraId="4A358F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B |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w:t>
      </w:r>
    </w:p>
    <w:p w14:paraId="03CB3CE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jx—ty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tõx jx—ty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tõx jx—ty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Z¥j˜ | </w:t>
      </w:r>
    </w:p>
    <w:p w14:paraId="26ED60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 CZy— |</w:t>
      </w:r>
    </w:p>
    <w:p w14:paraId="7B9B4F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jxty jxty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jxty jxty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104DCA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366A0FB" w14:textId="77777777" w:rsidR="00477F30" w:rsidRPr="00B91789" w:rsidRDefault="00477F30" w:rsidP="00D34405">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CZõx—t | </w:t>
      </w:r>
    </w:p>
    <w:p w14:paraId="633A70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Zsôx˜Z§ |</w:t>
      </w:r>
    </w:p>
    <w:p w14:paraId="53ECB5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Zsôx˜Z§ | </w:t>
      </w:r>
    </w:p>
    <w:p w14:paraId="3B0DE1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Zsôx˜Z§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w:t>
      </w:r>
    </w:p>
    <w:p w14:paraId="1E8A45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 bxtxt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 bxtxt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ZzPz˜J | </w:t>
      </w:r>
    </w:p>
    <w:p w14:paraId="3998641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Zsôx˜Z§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w:t>
      </w:r>
    </w:p>
    <w:p w14:paraId="2644891E"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Zsôx˜Z§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RxJ </w:t>
      </w:r>
    </w:p>
    <w:p w14:paraId="2E4D17A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RxJ | </w:t>
      </w:r>
    </w:p>
    <w:p w14:paraId="5E91D7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C10EE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Rx—j¥Ç Rxj¥Ç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 Rx—j¥Ç | </w:t>
      </w:r>
    </w:p>
    <w:p w14:paraId="508C17DE" w14:textId="77777777" w:rsidR="00D34405" w:rsidRPr="00B91789" w:rsidRDefault="00D344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7C7C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 |</w:t>
      </w:r>
    </w:p>
    <w:p w14:paraId="27B21D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Rx—j¥Ç Rxj¥Ç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Rx—j¥Ç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Rx—j¥Ç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Rx—j¥Ç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 </w:t>
      </w:r>
    </w:p>
    <w:p w14:paraId="7724B3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w:t>
      </w:r>
    </w:p>
    <w:p w14:paraId="55FB3A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 CZy— öe - RxJ | </w:t>
      </w:r>
    </w:p>
    <w:p w14:paraId="21F23A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64C43F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Rx—j¥Ç Rxj¥Ç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¥px—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Rx—j¥Ç Rxj¥Ç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p—J | </w:t>
      </w:r>
    </w:p>
    <w:p w14:paraId="57BE24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öe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pxRx˜J |</w:t>
      </w:r>
    </w:p>
    <w:p w14:paraId="3494AC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¥px—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pxRx˜J | </w:t>
      </w:r>
    </w:p>
    <w:p w14:paraId="469DE6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pxRx˜J | CZy— |</w:t>
      </w:r>
    </w:p>
    <w:p w14:paraId="329A164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¥px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¥px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5C54B1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pxRx˜J | CZy— | Ad¡— |</w:t>
      </w:r>
    </w:p>
    <w:p w14:paraId="382964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CZõdûdûyZy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CZõd¡— | </w:t>
      </w:r>
    </w:p>
    <w:p w14:paraId="26FF3C1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CZy— |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8AFF2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CZõdûdûyZz Zõdûx—tx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tx dûyZz Zõdûx—t | </w:t>
      </w:r>
    </w:p>
    <w:p w14:paraId="00FEA26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ixsx˜J |</w:t>
      </w:r>
    </w:p>
    <w:p w14:paraId="43A940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dûdûx—t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txdûdûx—t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ixsx˜J | </w:t>
      </w:r>
    </w:p>
    <w:p w14:paraId="4F189A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ixsx˜J | ¤¤p |</w:t>
      </w:r>
    </w:p>
    <w:p w14:paraId="7DE5E8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 Btxt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ixsx— Btxt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781A26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ixsx˜J | ¤¤p | pxRx˜J |</w:t>
      </w:r>
    </w:p>
    <w:p w14:paraId="1E56318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pxRx˜J | </w:t>
      </w:r>
    </w:p>
    <w:p w14:paraId="6BB76A8D" w14:textId="77777777" w:rsidR="00D34405" w:rsidRPr="00B91789" w:rsidRDefault="00D344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67F80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¤¤p | pxRx˜J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sxJ |</w:t>
      </w:r>
    </w:p>
    <w:p w14:paraId="14803A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pxRx—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pxRx—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sxJ | </w:t>
      </w:r>
    </w:p>
    <w:p w14:paraId="163F66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pxRx˜J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hybõ—pJ |</w:t>
      </w:r>
    </w:p>
    <w:p w14:paraId="1952DAE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pxRx—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hybõ—¥px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„hybõ—¥px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hybõ—pJ | </w:t>
      </w:r>
    </w:p>
    <w:p w14:paraId="1AA4CA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hybõ—pJ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w:t>
      </w:r>
    </w:p>
    <w:p w14:paraId="3F07CFFD"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„hybõ—¥px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hybõ—¥px </w:t>
      </w:r>
    </w:p>
    <w:p w14:paraId="29C2E3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34AC96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sxJ |</w:t>
      </w:r>
    </w:p>
    <w:p w14:paraId="5C03CD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CZõ—ªÆ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sxJ | </w:t>
      </w:r>
    </w:p>
    <w:p w14:paraId="18E31A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pyrô—ÇJ |</w:t>
      </w:r>
    </w:p>
    <w:p w14:paraId="5B730076"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„hybõ—¥px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pyrô—¥Çx </w:t>
      </w:r>
    </w:p>
    <w:p w14:paraId="65E588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„hybõ—¥px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pyrô—ÇJ | </w:t>
      </w:r>
    </w:p>
    <w:p w14:paraId="31ABFA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hybõ—pJ |</w:t>
      </w:r>
    </w:p>
    <w:p w14:paraId="2DA572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3F27BE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pyrô—ÇJ | M¦J |</w:t>
      </w:r>
    </w:p>
    <w:p w14:paraId="72B5889F"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M¦ª. </w:t>
      </w:r>
    </w:p>
    <w:p w14:paraId="394722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M¦J | </w:t>
      </w:r>
    </w:p>
    <w:p w14:paraId="78F1B1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pyrô—ÇJ | M¦J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w:t>
      </w:r>
    </w:p>
    <w:p w14:paraId="6B28BE82"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M¦ª.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ZxPz— </w:t>
      </w:r>
    </w:p>
    <w:p w14:paraId="15216329"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ZxPz˜ | </w:t>
      </w:r>
    </w:p>
    <w:p w14:paraId="3CE5DEF5" w14:textId="77777777" w:rsidR="00D34405"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A72648" w14:textId="77777777"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748A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M¦J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w:t>
      </w:r>
    </w:p>
    <w:p w14:paraId="1DFAAAA2"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M¦ª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M¦ª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 </w:t>
      </w:r>
    </w:p>
    <w:p w14:paraId="3470D1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M¦ª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¹J | </w:t>
      </w:r>
    </w:p>
    <w:p w14:paraId="670F10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14:paraId="47F898A6"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270501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14:paraId="060C0D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76020F3"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Ry—MxZy RyMxZy </w:t>
      </w:r>
    </w:p>
    <w:p w14:paraId="5DDCD7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Ry—MxZy | </w:t>
      </w:r>
    </w:p>
    <w:p w14:paraId="7C33FB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jR—ixdJ |</w:t>
      </w:r>
    </w:p>
    <w:p w14:paraId="7133D5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Ry—MxZy RyMxZy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Ry—MxZy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 RyMxZy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Ry—MxZy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jR—ixdJ | </w:t>
      </w:r>
    </w:p>
    <w:p w14:paraId="6C909C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jR—ixdJ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w:t>
      </w:r>
    </w:p>
    <w:p w14:paraId="02E31AEF"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 RyMxZy RyMxZy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jR—ixdJ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j¡J </w:t>
      </w:r>
    </w:p>
    <w:p w14:paraId="5D8CFC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j¡ª jR—ix¥dx RyMxZy RyMxZy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jR—ixdJ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j¡J | </w:t>
      </w:r>
    </w:p>
    <w:p w14:paraId="04CEAE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jR—ixdJ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w:t>
      </w:r>
    </w:p>
    <w:p w14:paraId="080045B7"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jR—ixdJ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j¡ª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jR—ixdJ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b(³§) </w:t>
      </w:r>
    </w:p>
    <w:p w14:paraId="0D7F3D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j¡ª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jR—ixdJ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bI | </w:t>
      </w:r>
    </w:p>
    <w:p w14:paraId="655D63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ABDB44E"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b(³§)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i—sõsz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b(³§)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j¡J </w:t>
      </w:r>
    </w:p>
    <w:p w14:paraId="6ABAF9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i—sy | </w:t>
      </w:r>
    </w:p>
    <w:p w14:paraId="2207D2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w:t>
      </w:r>
    </w:p>
    <w:p w14:paraId="2119107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j¡kyZy— s¡iï - j¡J | </w:t>
      </w:r>
    </w:p>
    <w:p w14:paraId="5999F980" w14:textId="77777777"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0593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w:t>
      </w:r>
    </w:p>
    <w:p w14:paraId="08077D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i—sõsz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bI | </w:t>
      </w:r>
    </w:p>
    <w:p w14:paraId="2260B2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2A40A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i—sõsz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i—sõsz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i—sõsz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i—sy | </w:t>
      </w:r>
    </w:p>
    <w:p w14:paraId="1A2CFA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4A8418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i—sõsz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szZzZõ—sz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szZy— | </w:t>
      </w:r>
    </w:p>
    <w:p w14:paraId="48B0C5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409A8A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szZz Zõ—sõ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03C8E8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CZy—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w:t>
      </w:r>
    </w:p>
    <w:p w14:paraId="4D81A6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¹sõ— | </w:t>
      </w:r>
    </w:p>
    <w:p w14:paraId="01E512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14:paraId="4C081F53" w14:textId="77777777" w:rsidR="00FA2DB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p>
    <w:p w14:paraId="6EA68A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14:paraId="061CF9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cxi— |</w:t>
      </w:r>
    </w:p>
    <w:p w14:paraId="20919836"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cxi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cxi—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p>
    <w:p w14:paraId="0C8912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cxi— | </w:t>
      </w:r>
    </w:p>
    <w:p w14:paraId="019007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cxi— | Ap— |</w:t>
      </w:r>
    </w:p>
    <w:p w14:paraId="0D6EAA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cxi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cxi—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cxixpxp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cxi—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cxixp— | </w:t>
      </w:r>
    </w:p>
    <w:p w14:paraId="6990A4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cxi— |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CF950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cxixpxp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cxixp—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cxixp— k¡¥Ê | </w:t>
      </w:r>
    </w:p>
    <w:p w14:paraId="3399BC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jI |</w:t>
      </w:r>
    </w:p>
    <w:p w14:paraId="2BDB433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 </w:t>
      </w:r>
    </w:p>
    <w:p w14:paraId="15AED7F2" w14:textId="77777777"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9F2A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jI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w:t>
      </w:r>
    </w:p>
    <w:p w14:paraId="482EEE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j(³§)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j(³§)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i¥j—Z | </w:t>
      </w:r>
    </w:p>
    <w:p w14:paraId="4B7B02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jI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 sªp˜I |</w:t>
      </w:r>
    </w:p>
    <w:p w14:paraId="490F98D8"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66773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 </w:t>
      </w:r>
    </w:p>
    <w:p w14:paraId="79B993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 sªp˜I | Bj¡—J |</w:t>
      </w:r>
    </w:p>
    <w:p w14:paraId="5F5AC5BF"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w:t>
      </w:r>
    </w:p>
    <w:p w14:paraId="38610C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ixj¡—J | </w:t>
      </w:r>
    </w:p>
    <w:p w14:paraId="7E39A0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sªp˜I | Bj¡—J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03BF4A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 kyjx byjx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ixj¡—kyjxZ§ | </w:t>
      </w:r>
    </w:p>
    <w:p w14:paraId="5C9906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Bj¡—J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CZy— |</w:t>
      </w:r>
    </w:p>
    <w:p w14:paraId="758C27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Bj¡— kyjx byjx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kxj¡— kyjx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kxj¡— kyjx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 | </w:t>
      </w:r>
    </w:p>
    <w:p w14:paraId="1CC8D7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CZy— | öe |</w:t>
      </w:r>
    </w:p>
    <w:p w14:paraId="5FF57D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byZzZz—jx byjx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Zz—jx byjx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w:t>
      </w:r>
    </w:p>
    <w:p w14:paraId="67E5F2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CZy— | öe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7B9A20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p—J | </w:t>
      </w:r>
    </w:p>
    <w:p w14:paraId="62DA94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pxRx˜J |</w:t>
      </w:r>
    </w:p>
    <w:p w14:paraId="767E93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öe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öe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pxRx˜J | </w:t>
      </w:r>
    </w:p>
    <w:p w14:paraId="70DF93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pxRx˜J | CZy— |</w:t>
      </w:r>
    </w:p>
    <w:p w14:paraId="4C38395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23FD618E" w14:textId="77777777" w:rsidR="00D34405"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9443FA" w14:textId="77777777"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009A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pxRx˜J | CZy— | Zsõ— |</w:t>
      </w:r>
    </w:p>
    <w:p w14:paraId="734426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 </w:t>
      </w:r>
    </w:p>
    <w:p w14:paraId="1874A4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CZy— | Zsõ—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w:t>
      </w:r>
    </w:p>
    <w:p w14:paraId="4DCA47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d¢Põ— | </w:t>
      </w:r>
    </w:p>
    <w:p w14:paraId="642609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Zsõ—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 A¥²˜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
    <w:p w14:paraId="225344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d¢Põx¥²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d¢Põx¥²˜ | </w:t>
      </w:r>
    </w:p>
    <w:p w14:paraId="6F6E6D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 A¥²˜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
    <w:p w14:paraId="7A7317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d¢Põx¥²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 </w:t>
      </w:r>
    </w:p>
    <w:p w14:paraId="2C6177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
    <w:p w14:paraId="322161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d¢¥PõZõ—d¡ - DPõ— | </w:t>
      </w:r>
    </w:p>
    <w:p w14:paraId="45A555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A¥²˜ | B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
    <w:p w14:paraId="72D929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jx—ty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jx—ty | </w:t>
      </w:r>
    </w:p>
    <w:p w14:paraId="1022D4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B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
    <w:p w14:paraId="2347F6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jx—ty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14:paraId="1AB755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
    <w:p w14:paraId="06467E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jxty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jxty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5975CF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CZy— | sÇ—ZI |</w:t>
      </w:r>
    </w:p>
    <w:p w14:paraId="17B7336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sÇ—ZI | </w:t>
      </w:r>
    </w:p>
    <w:p w14:paraId="6A3B007B" w14:textId="77777777" w:rsidR="00D34405"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8E4C44" w14:textId="77777777"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10C7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CZy— | sÇ—ZI | DÀ—kI |</w:t>
      </w:r>
    </w:p>
    <w:p w14:paraId="28D11A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i¡À—kI | </w:t>
      </w:r>
    </w:p>
    <w:p w14:paraId="78F700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sÇ—ZI | DÀ—kI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w:t>
      </w:r>
    </w:p>
    <w:p w14:paraId="36D57E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i¡À—k 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i¡À—k 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 </w:t>
      </w:r>
    </w:p>
    <w:p w14:paraId="376492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sÇ—ZI |</w:t>
      </w:r>
    </w:p>
    <w:p w14:paraId="285364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2253AA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DÀ—kI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 B |</w:t>
      </w:r>
    </w:p>
    <w:p w14:paraId="7EBEA2C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DÀ—k 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i¡À—k 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ix „ªÆ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i¡À—k 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ix | </w:t>
      </w:r>
    </w:p>
    <w:p w14:paraId="727815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DÀ—kI |</w:t>
      </w:r>
    </w:p>
    <w:p w14:paraId="03D3E11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iyZõ¡Z§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726EE2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 B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2FB1750"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ix „ªÆ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ix m—¥hZ m¥h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ix </w:t>
      </w:r>
    </w:p>
    <w:p w14:paraId="15BA13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m—¥hZ | </w:t>
      </w:r>
    </w:p>
    <w:p w14:paraId="1E84715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w:t>
      </w:r>
    </w:p>
    <w:p w14:paraId="59FD82D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ªPiyZõ—ªÆ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6D91DA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B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 |</w:t>
      </w:r>
    </w:p>
    <w:p w14:paraId="0F73BE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m—¥hZ m¥h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m—¥hZ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 m¥h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m—¥hZ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¥Yd— | </w:t>
      </w:r>
    </w:p>
    <w:p w14:paraId="66692A1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6B8138A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 m¥hZ m¥hZ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 m¥hZ m¥hZ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57675F9E" w14:textId="77777777" w:rsidR="00D34405" w:rsidRPr="00B91789" w:rsidRDefault="00D344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CC21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92CAFBE"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pxsõx˜ ¤¤sõ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¥Yd— </w:t>
      </w:r>
    </w:p>
    <w:p w14:paraId="025ED9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pxsõ— | </w:t>
      </w:r>
    </w:p>
    <w:p w14:paraId="0BD935A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 |</w:t>
      </w:r>
    </w:p>
    <w:p w14:paraId="26EC01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¥Y¥dZy—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¥dd— | </w:t>
      </w:r>
    </w:p>
    <w:p w14:paraId="471157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w:t>
      </w:r>
    </w:p>
    <w:p w14:paraId="7F5564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pxsõx˜ ¤¤sõ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 sõx—ex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 sõx—ex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dI | </w:t>
      </w:r>
    </w:p>
    <w:p w14:paraId="09F9C8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E98D382"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i—sõxsõx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bx—cxk bxcxkxex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i—sõxsõx </w:t>
      </w:r>
    </w:p>
    <w:p w14:paraId="57F712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dI bx—cxk | </w:t>
      </w:r>
    </w:p>
    <w:p w14:paraId="3C80E3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sªp˜I |</w:t>
      </w:r>
    </w:p>
    <w:p w14:paraId="37AC08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bx—cxk bxcxkxex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bx—cxk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sªp—I bxcxkxex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bx—cxk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sªp˜I | </w:t>
      </w:r>
    </w:p>
    <w:p w14:paraId="5DE0DBB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w:t>
      </w:r>
    </w:p>
    <w:p w14:paraId="165B1D6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diyZõ—e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dI | </w:t>
      </w:r>
    </w:p>
    <w:p w14:paraId="4084E6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sªp˜I | Bj¡—J |</w:t>
      </w:r>
    </w:p>
    <w:p w14:paraId="457DE3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bxcxk bxcxk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sªp—I bxcxk bxcxk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ixj¡—J | </w:t>
      </w:r>
    </w:p>
    <w:p w14:paraId="098C5E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sªp˜I | Bj¡—J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90371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 ¥k¥Zõ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ixj¡—¥kZy | </w:t>
      </w:r>
    </w:p>
    <w:p w14:paraId="442521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Bj¡—J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w:t>
      </w:r>
    </w:p>
    <w:p w14:paraId="5F78619F"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Bj¡— ¥k¥Zõ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kxj¡—¥kZy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kxj¡—¥kZy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2845E967" w14:textId="77777777"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17E9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 ¤¤p |</w:t>
      </w:r>
    </w:p>
    <w:p w14:paraId="396CD3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G˜¥ZõZy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¤¤p ¤¤p j G˜¥ZõZy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¤¤p | </w:t>
      </w:r>
    </w:p>
    <w:p w14:paraId="1EFC1D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jJ |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ÙyI |</w:t>
      </w:r>
    </w:p>
    <w:p w14:paraId="48FF56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¤¤p ¤¤p ¥jx ¥jx px A—k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ÙyI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¥jx ¥jx px A—k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ÙyI | </w:t>
      </w:r>
    </w:p>
    <w:p w14:paraId="06A70F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ÙyI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dzdx˜I |</w:t>
      </w:r>
    </w:p>
    <w:p w14:paraId="51FA0ED0"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ÙyI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px A—k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dzdx(³§)— </w:t>
      </w:r>
    </w:p>
    <w:p w14:paraId="011723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ÙyI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px A—k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dzdx˜I | </w:t>
      </w:r>
    </w:p>
    <w:p w14:paraId="6FB0E2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ÙyI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dzdx˜I | ¥pb— |</w:t>
      </w:r>
    </w:p>
    <w:p w14:paraId="6FEE8A43"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Ùy(³§) </w:t>
      </w:r>
    </w:p>
    <w:p w14:paraId="2D3B2D71"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Ùy(³§) </w:t>
      </w:r>
    </w:p>
    <w:p w14:paraId="524B20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 | </w:t>
      </w:r>
    </w:p>
    <w:p w14:paraId="2731FB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dzdx˜I | ¥pb—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 |</w:t>
      </w:r>
    </w:p>
    <w:p w14:paraId="438CDE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 ¥pb—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Ù¦ | </w:t>
      </w:r>
    </w:p>
    <w:p w14:paraId="0E4601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dzdx˜I |</w:t>
      </w:r>
    </w:p>
    <w:p w14:paraId="2EC03F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sxI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dzdx˜I | </w:t>
      </w:r>
    </w:p>
    <w:p w14:paraId="206196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¥pb—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ADA95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0E9482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öhxZ£—põI |</w:t>
      </w:r>
    </w:p>
    <w:p w14:paraId="7259180C"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Ùx </w:t>
      </w:r>
    </w:p>
    <w:p w14:paraId="5EFC796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öhxZ£—põI | </w:t>
      </w:r>
    </w:p>
    <w:p w14:paraId="16CA0D68" w14:textId="77777777" w:rsidR="00D34405"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710FF8" w14:textId="77777777"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7E77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öhxZ£—põI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ACDBEAF"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öhxZ£—põI K¡k¡¥Z K¡k¡¥Z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 </w:t>
      </w:r>
    </w:p>
    <w:p w14:paraId="52192B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öhxZ£—põI K¡k¡¥Z | </w:t>
      </w:r>
    </w:p>
    <w:p w14:paraId="2AB9A9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öhxZ£—põI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w:t>
      </w:r>
    </w:p>
    <w:p w14:paraId="2F9957FC"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öhxZ£—põI K¡k¡¥Z K¡k¡¥Z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öhxZ£—põI K¡k¡¥Z „ªÆ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ªPx </w:t>
      </w:r>
    </w:p>
    <w:p w14:paraId="28D13C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K¡—k¡¥Z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öhxZ£—põI K¡k¡¥Z „ªÆ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 | </w:t>
      </w:r>
    </w:p>
    <w:p w14:paraId="7E1C57B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 sI |</w:t>
      </w:r>
    </w:p>
    <w:p w14:paraId="205F24F0"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 p—ªÆ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K¡—k¡¥Z K¡k¡¥Z „ªÆ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s(³§) s </w:t>
      </w:r>
    </w:p>
    <w:p w14:paraId="7D18CA0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K¡—k¡¥Z K¡k¡¥Z „ªÆ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sI | </w:t>
      </w:r>
    </w:p>
    <w:p w14:paraId="3B0C3D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 sI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FAAA1E1"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s(³§) s i—ªÆ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sI b—cxZy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w:t>
      </w:r>
    </w:p>
    <w:p w14:paraId="301123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 p—ªÆ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sI b—cxZy | </w:t>
      </w:r>
    </w:p>
    <w:p w14:paraId="1C8B11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w:t>
      </w:r>
    </w:p>
    <w:p w14:paraId="1E25AA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ªPxpyZõ—ªÆ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260D8D1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sI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w:t>
      </w:r>
    </w:p>
    <w:p w14:paraId="70E97979"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 b—cxZy bcxZy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b—cx¥Zõ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b—cxZy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w:t>
      </w:r>
    </w:p>
    <w:p w14:paraId="47E60E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b—cx¥Zõ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rJ | </w:t>
      </w:r>
    </w:p>
    <w:p w14:paraId="5FD71FD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 ¤¤p |</w:t>
      </w:r>
    </w:p>
    <w:p w14:paraId="5AEE60F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b—cxZy bcx¥Zõ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¤¤p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b—cxZy bcx¥Zõ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 ¤¤p | </w:t>
      </w:r>
    </w:p>
    <w:p w14:paraId="060AAA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 ¤¤p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ÙyJ |</w:t>
      </w:r>
    </w:p>
    <w:p w14:paraId="624E7BC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¤¤p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px A—k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 k—k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Ùyª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px A—k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ÙyJ | </w:t>
      </w:r>
    </w:p>
    <w:p w14:paraId="77EF99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ÙyJ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dzdx˜I |</w:t>
      </w:r>
    </w:p>
    <w:p w14:paraId="3DE54D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 A—k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 k—k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Ùyª ¤¤p px A—k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dzdx(³§)—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 ik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Ùyª ¤¤p px A—k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dzdx˜I | </w:t>
      </w:r>
    </w:p>
    <w:p w14:paraId="20CE2D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ÙyJ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dzdx˜I | jJ |</w:t>
      </w:r>
    </w:p>
    <w:p w14:paraId="20AFDC6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dzdx(³§)—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 ik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 k—k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 ik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 k—k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jJ | </w:t>
      </w:r>
    </w:p>
    <w:p w14:paraId="15A605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dzdx˜I | jJ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1D224375"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dzdx(³§)—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w:t>
      </w:r>
    </w:p>
    <w:p w14:paraId="46828F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dzdx(³§)—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19C37F1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dzdx˜I |</w:t>
      </w:r>
    </w:p>
    <w:p w14:paraId="7BEE683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 sxI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dzdx˜I | </w:t>
      </w:r>
    </w:p>
    <w:p w14:paraId="042028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jJ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¥pb— |</w:t>
      </w:r>
    </w:p>
    <w:p w14:paraId="60C8E8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¥pb— | </w:t>
      </w:r>
    </w:p>
    <w:p w14:paraId="169BCFD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¥pb—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 |</w:t>
      </w:r>
    </w:p>
    <w:p w14:paraId="72824B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Ùx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Ù¦ | </w:t>
      </w:r>
    </w:p>
    <w:p w14:paraId="0B9144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¥pb—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5F04E5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Ùx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59F7CA6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öhxZ£—põI |</w:t>
      </w:r>
    </w:p>
    <w:p w14:paraId="121D247E"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Ùx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Ùx </w:t>
      </w:r>
    </w:p>
    <w:p w14:paraId="030DC3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öhxZ£—põI | </w:t>
      </w:r>
    </w:p>
    <w:p w14:paraId="420E00C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öhxZ£—põI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E410BF8"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öhxZ£—põI K¡k¡¥Z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 </w:t>
      </w:r>
    </w:p>
    <w:p w14:paraId="1074F7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öhxZ£—põI K¡k¡¥Z | </w:t>
      </w:r>
    </w:p>
    <w:p w14:paraId="724C500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7</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30</w:t>
      </w:r>
      <w:r w:rsidRPr="001825ED">
        <w:rPr>
          <w:rFonts w:ascii="BRH Malayalam Extra" w:hAnsi="BRH Malayalam Extra" w:cs="BRH Malayalam Extra"/>
          <w:color w:val="000000"/>
          <w:sz w:val="32"/>
          <w:szCs w:val="40"/>
          <w:lang w:val="it-IT"/>
        </w:rPr>
        <w:t>)-  öhxZ£—põI |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E¥rª—.E¥rJ |</w:t>
      </w:r>
    </w:p>
    <w:p w14:paraId="74A6D80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öhxZ£—põI K¡k¡¥Z K¡k¡¥Z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öhxZ£—põ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öhxZ£—põI K¡k¡Z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E¥r—</w:t>
      </w:r>
      <w:r w:rsidRPr="006B144E">
        <w:rPr>
          <w:rFonts w:ascii="BRH Malayalam Extra" w:hAnsi="BRH Malayalam Extra" w:cs="BRH Malayalam Extra"/>
          <w:color w:val="000000"/>
          <w:sz w:val="32"/>
          <w:szCs w:val="40"/>
          <w:highlight w:val="yellow"/>
          <w:lang w:val="it-IT"/>
        </w:rPr>
        <w:t>ª</w:t>
      </w:r>
      <w:r w:rsidRPr="001825ED">
        <w:rPr>
          <w:rFonts w:ascii="BRH Malayalam Extra" w:hAnsi="BRH Malayalam Extra" w:cs="BRH Malayalam Extra"/>
          <w:color w:val="000000"/>
          <w:sz w:val="32"/>
          <w:szCs w:val="40"/>
          <w:lang w:val="it-IT"/>
        </w:rPr>
        <w:t>.E¥r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r w:rsidRPr="00B91789">
        <w:rPr>
          <w:rFonts w:ascii="BRH Malayalam Extra" w:hAnsi="BRH Malayalam Extra" w:cs="BRH Malayalam Extra"/>
          <w:color w:val="000000"/>
          <w:sz w:val="32"/>
          <w:szCs w:val="40"/>
          <w:lang w:val="it-IT"/>
        </w:rPr>
        <w:t>E¥r—</w:t>
      </w:r>
      <w:r w:rsidRPr="006B144E">
        <w:rPr>
          <w:rFonts w:ascii="BRH Malayalam Extra" w:hAnsi="BRH Malayalam Extra" w:cs="BRH Malayalam Extra"/>
          <w:color w:val="000000"/>
          <w:sz w:val="32"/>
          <w:szCs w:val="40"/>
          <w:highlight w:val="yellow"/>
          <w:lang w:val="it-IT"/>
        </w:rPr>
        <w:t>ª</w:t>
      </w:r>
      <w:r w:rsidRPr="00B91789">
        <w:rPr>
          <w:rFonts w:ascii="BRH Malayalam Extra" w:hAnsi="BRH Malayalam Extra" w:cs="BRH Malayalam Extra"/>
          <w:color w:val="000000"/>
          <w:sz w:val="32"/>
          <w:szCs w:val="40"/>
          <w:lang w:val="it-IT"/>
        </w:rPr>
        <w:t>.E¥rJ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öhxZ£—põI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E¥r—</w:t>
      </w:r>
      <w:r w:rsidRPr="006B144E">
        <w:rPr>
          <w:rFonts w:ascii="BRH Malayalam Extra" w:hAnsi="BRH Malayalam Extra" w:cs="BRH Malayalam Extra"/>
          <w:color w:val="000000"/>
          <w:sz w:val="32"/>
          <w:szCs w:val="40"/>
          <w:highlight w:val="yellow"/>
          <w:lang w:val="it-IT"/>
        </w:rPr>
        <w:t>ª.</w:t>
      </w:r>
      <w:r w:rsidRPr="00B91789">
        <w:rPr>
          <w:rFonts w:ascii="BRH Malayalam Extra" w:hAnsi="BRH Malayalam Extra" w:cs="BRH Malayalam Extra"/>
          <w:color w:val="000000"/>
          <w:sz w:val="32"/>
          <w:szCs w:val="40"/>
          <w:lang w:val="it-IT"/>
        </w:rPr>
        <w:t xml:space="preserve">E¥rJ | </w:t>
      </w:r>
    </w:p>
    <w:p w14:paraId="3FBAB3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E¥rª—.E¥rJ | ¤¤p |</w:t>
      </w:r>
    </w:p>
    <w:p w14:paraId="789093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E¥r—</w:t>
      </w:r>
      <w:r w:rsidRPr="006B144E">
        <w:rPr>
          <w:rFonts w:ascii="BRH Malayalam Extra" w:hAnsi="BRH Malayalam Extra" w:cs="BRH Malayalam Extra"/>
          <w:color w:val="000000"/>
          <w:sz w:val="32"/>
          <w:szCs w:val="40"/>
          <w:highlight w:val="yellow"/>
          <w:lang w:val="it-IT"/>
        </w:rPr>
        <w:t>ª</w:t>
      </w:r>
      <w:r w:rsidRPr="00B91789">
        <w:rPr>
          <w:rFonts w:ascii="BRH Malayalam Extra" w:hAnsi="BRH Malayalam Extra" w:cs="BRH Malayalam Extra"/>
          <w:color w:val="000000"/>
          <w:sz w:val="32"/>
          <w:szCs w:val="40"/>
          <w:lang w:val="it-IT"/>
        </w:rPr>
        <w:t>.E¥r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E¥r—</w:t>
      </w:r>
      <w:r w:rsidRPr="006B144E">
        <w:rPr>
          <w:rFonts w:ascii="BRH Malayalam Extra" w:hAnsi="BRH Malayalam Extra" w:cs="BRH Malayalam Extra"/>
          <w:color w:val="000000"/>
          <w:sz w:val="32"/>
          <w:szCs w:val="40"/>
          <w:highlight w:val="yellow"/>
          <w:lang w:val="it-IT"/>
        </w:rPr>
        <w:t>ª</w:t>
      </w:r>
      <w:r w:rsidRPr="00B91789">
        <w:rPr>
          <w:rFonts w:ascii="BRH Malayalam Extra" w:hAnsi="BRH Malayalam Extra" w:cs="BRH Malayalam Extra"/>
          <w:color w:val="000000"/>
          <w:sz w:val="32"/>
          <w:szCs w:val="40"/>
          <w:lang w:val="it-IT"/>
        </w:rPr>
        <w:t>.E¥rJ K¡k¡¥Z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E¥r—</w:t>
      </w:r>
      <w:r w:rsidRPr="006B144E">
        <w:rPr>
          <w:rFonts w:ascii="BRH Malayalam Extra" w:hAnsi="BRH Malayalam Extra" w:cs="BRH Malayalam Extra"/>
          <w:color w:val="000000"/>
          <w:sz w:val="32"/>
          <w:szCs w:val="40"/>
          <w:highlight w:val="yellow"/>
          <w:lang w:val="it-IT"/>
        </w:rPr>
        <w:t>ª</w:t>
      </w:r>
      <w:r w:rsidRPr="00B91789">
        <w:rPr>
          <w:rFonts w:ascii="BRH Malayalam Extra" w:hAnsi="BRH Malayalam Extra" w:cs="BRH Malayalam Extra"/>
          <w:color w:val="000000"/>
          <w:sz w:val="32"/>
          <w:szCs w:val="40"/>
          <w:lang w:val="it-IT"/>
        </w:rPr>
        <w:t>.E¥r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¤¤p px E¥r—</w:t>
      </w:r>
      <w:r w:rsidRPr="006B144E">
        <w:rPr>
          <w:rFonts w:ascii="BRH Malayalam Extra" w:hAnsi="BRH Malayalam Extra" w:cs="BRH Malayalam Extra"/>
          <w:color w:val="000000"/>
          <w:sz w:val="32"/>
          <w:szCs w:val="40"/>
          <w:highlight w:val="yellow"/>
          <w:lang w:val="it-IT"/>
        </w:rPr>
        <w:t>ª</w:t>
      </w:r>
      <w:r w:rsidRPr="00B91789">
        <w:rPr>
          <w:rFonts w:ascii="BRH Malayalam Extra" w:hAnsi="BRH Malayalam Extra" w:cs="BRH Malayalam Extra"/>
          <w:color w:val="000000"/>
          <w:sz w:val="32"/>
          <w:szCs w:val="40"/>
          <w:lang w:val="it-IT"/>
        </w:rPr>
        <w:t>.E¥rJ K¡k¡¥Z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E¥r—</w:t>
      </w:r>
      <w:r w:rsidRPr="006B144E">
        <w:rPr>
          <w:rFonts w:ascii="BRH Malayalam Extra" w:hAnsi="BRH Malayalam Extra" w:cs="BRH Malayalam Extra"/>
          <w:color w:val="000000"/>
          <w:sz w:val="32"/>
          <w:szCs w:val="40"/>
          <w:highlight w:val="yellow"/>
          <w:lang w:val="it-IT"/>
        </w:rPr>
        <w:t>ª</w:t>
      </w:r>
      <w:r w:rsidRPr="00B91789">
        <w:rPr>
          <w:rFonts w:ascii="BRH Malayalam Extra" w:hAnsi="BRH Malayalam Extra" w:cs="BRH Malayalam Extra"/>
          <w:color w:val="000000"/>
          <w:sz w:val="32"/>
          <w:szCs w:val="40"/>
          <w:lang w:val="it-IT"/>
        </w:rPr>
        <w:t>.E¥r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 ¤¤p | </w:t>
      </w:r>
    </w:p>
    <w:p w14:paraId="5D876D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E¥rª—.E¥rJ | ¤¤p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ZxJ |</w:t>
      </w:r>
    </w:p>
    <w:p w14:paraId="2F6F34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E¥r—</w:t>
      </w:r>
      <w:r w:rsidRPr="006B144E">
        <w:rPr>
          <w:rFonts w:ascii="BRH Malayalam Extra" w:hAnsi="BRH Malayalam Extra" w:cs="BRH Malayalam Extra"/>
          <w:color w:val="000000"/>
          <w:sz w:val="32"/>
          <w:szCs w:val="40"/>
          <w:highlight w:val="yellow"/>
          <w:lang w:val="it-IT"/>
        </w:rPr>
        <w:t>ª.</w:t>
      </w:r>
      <w:r w:rsidRPr="00B91789">
        <w:rPr>
          <w:rFonts w:ascii="BRH Malayalam Extra" w:hAnsi="BRH Malayalam Extra" w:cs="BRH Malayalam Extra"/>
          <w:color w:val="000000"/>
          <w:sz w:val="32"/>
          <w:szCs w:val="40"/>
          <w:lang w:val="it-IT"/>
        </w:rPr>
        <w:t>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¤¤p px E¥r—</w:t>
      </w:r>
      <w:r w:rsidRPr="006B144E">
        <w:rPr>
          <w:rFonts w:ascii="BRH Malayalam Extra" w:hAnsi="BRH Malayalam Extra" w:cs="BRH Malayalam Extra"/>
          <w:color w:val="000000"/>
          <w:sz w:val="32"/>
          <w:szCs w:val="40"/>
          <w:highlight w:val="yellow"/>
          <w:lang w:val="it-IT"/>
        </w:rPr>
        <w:t>ª</w:t>
      </w:r>
      <w:r w:rsidRPr="00B91789">
        <w:rPr>
          <w:rFonts w:ascii="BRH Malayalam Extra" w:hAnsi="BRH Malayalam Extra" w:cs="BRH Malayalam Extra"/>
          <w:color w:val="000000"/>
          <w:sz w:val="32"/>
          <w:szCs w:val="40"/>
          <w:lang w:val="it-IT"/>
        </w:rPr>
        <w:t>.E¥r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E¥r</w:t>
      </w:r>
      <w:r w:rsidRPr="006B144E">
        <w:rPr>
          <w:rFonts w:ascii="BRH Malayalam Extra" w:hAnsi="BRH Malayalam Extra" w:cs="BRH Malayalam Extra"/>
          <w:color w:val="000000"/>
          <w:sz w:val="32"/>
          <w:szCs w:val="40"/>
          <w:highlight w:val="yellow"/>
          <w:lang w:val="it-IT"/>
        </w:rPr>
        <w:t>—ª</w:t>
      </w:r>
      <w:r w:rsidRPr="00B91789">
        <w:rPr>
          <w:rFonts w:ascii="BRH Malayalam Extra" w:hAnsi="BRH Malayalam Extra" w:cs="BRH Malayalam Extra"/>
          <w:color w:val="000000"/>
          <w:sz w:val="32"/>
          <w:szCs w:val="40"/>
          <w:lang w:val="it-IT"/>
        </w:rPr>
        <w:t>.E¥r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px E¥r—</w:t>
      </w:r>
      <w:r w:rsidRPr="006B144E">
        <w:rPr>
          <w:rFonts w:ascii="BRH Malayalam Extra" w:hAnsi="BRH Malayalam Extra" w:cs="BRH Malayalam Extra"/>
          <w:color w:val="000000"/>
          <w:sz w:val="32"/>
          <w:szCs w:val="40"/>
          <w:highlight w:val="yellow"/>
          <w:lang w:val="it-IT"/>
        </w:rPr>
        <w:t>ª</w:t>
      </w:r>
      <w:r w:rsidRPr="00B91789">
        <w:rPr>
          <w:rFonts w:ascii="BRH Malayalam Extra" w:hAnsi="BRH Malayalam Extra" w:cs="BRH Malayalam Extra"/>
          <w:color w:val="000000"/>
          <w:sz w:val="32"/>
          <w:szCs w:val="40"/>
          <w:lang w:val="it-IT"/>
        </w:rPr>
        <w:t>.E¥r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E¥r—</w:t>
      </w:r>
      <w:r w:rsidRPr="006B144E">
        <w:rPr>
          <w:rFonts w:ascii="BRH Malayalam Extra" w:hAnsi="BRH Malayalam Extra" w:cs="BRH Malayalam Extra"/>
          <w:color w:val="000000"/>
          <w:sz w:val="32"/>
          <w:szCs w:val="40"/>
          <w:highlight w:val="yellow"/>
          <w:lang w:val="it-IT"/>
        </w:rPr>
        <w:t>ª</w:t>
      </w:r>
      <w:r w:rsidRPr="00B91789">
        <w:rPr>
          <w:rFonts w:ascii="BRH Malayalam Extra" w:hAnsi="BRH Malayalam Extra" w:cs="BRH Malayalam Extra"/>
          <w:color w:val="000000"/>
          <w:sz w:val="32"/>
          <w:szCs w:val="40"/>
          <w:lang w:val="it-IT"/>
        </w:rPr>
        <w:t>.E¥r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ZxJ | </w:t>
      </w:r>
    </w:p>
    <w:p w14:paraId="5845EB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E¥rª—.E¥rJ |</w:t>
      </w:r>
    </w:p>
    <w:p w14:paraId="0D60EA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E¥rª—.E¥r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kyZõ£¥r˜J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5A0673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ZxJ | dyªiy—ZxJ |</w:t>
      </w:r>
    </w:p>
    <w:p w14:paraId="447EA4A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¤¤p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dyªiy—Zx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dyªiy—Zx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¤¤p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 dyªiy—ZxJ | </w:t>
      </w:r>
    </w:p>
    <w:p w14:paraId="498054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ZxJ | dyªiy—ZxJ | jZ§ |</w:t>
      </w:r>
    </w:p>
    <w:p w14:paraId="5B2F8E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dyªiy—Zx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dyªiy—Zx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dyªiy—Zx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 dyªiy—Zx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dyªiy—Zx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4A7E885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dyªiy—ZxJ | jZ§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w:t>
      </w:r>
    </w:p>
    <w:p w14:paraId="7341DF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dyªiy—Zx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 dyªiy—Zx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dyªiy—Zx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j© dyªiy—Zx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dyªiy—Zx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dõ—J | </w:t>
      </w:r>
    </w:p>
    <w:p w14:paraId="4133A60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dyªiy—ZxJ |</w:t>
      </w:r>
    </w:p>
    <w:p w14:paraId="7574F3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dyªiy—Zx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dyJ -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229CD60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jZ§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 ZxJ |</w:t>
      </w:r>
    </w:p>
    <w:p w14:paraId="75CC574F"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ja§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jb§ ja§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 sëx sëxJ </w:t>
      </w:r>
    </w:p>
    <w:p w14:paraId="3B3E60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jb§ ja§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dõ—sëxJ | </w:t>
      </w:r>
    </w:p>
    <w:p w14:paraId="6306BADF" w14:textId="77777777" w:rsidR="00D34405" w:rsidRPr="00B91789" w:rsidRDefault="00D344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3BE577" w14:textId="77777777" w:rsidR="00D34405" w:rsidRPr="00B91789" w:rsidRDefault="00D344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DEC1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 ZxJ | jZ§ |</w:t>
      </w:r>
    </w:p>
    <w:p w14:paraId="74B7D8B7"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sëx sëxJ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 sëx jb§ jZ§ ZxJ </w:t>
      </w:r>
    </w:p>
    <w:p w14:paraId="4C01D56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 sëx jZ§ | </w:t>
      </w:r>
    </w:p>
    <w:p w14:paraId="7D6479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w:t>
      </w:r>
    </w:p>
    <w:p w14:paraId="129DCB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CZy— sxI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dõ—J | </w:t>
      </w:r>
    </w:p>
    <w:p w14:paraId="4A92EB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ZxJ | jZ§ | As—I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j¡°xJ |</w:t>
      </w:r>
    </w:p>
    <w:p w14:paraId="0168DB3E"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Zx jb§ jZ§ Zx sëx jbs—I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Zx sëx </w:t>
      </w:r>
    </w:p>
    <w:p w14:paraId="2EAF89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j¡°xJ | </w:t>
      </w:r>
    </w:p>
    <w:p w14:paraId="1F3151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jZ§ | As—I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j¡°xJ | sõ¡J |</w:t>
      </w:r>
    </w:p>
    <w:p w14:paraId="42029E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sõ¡J sõ¡ ks—I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sõ¡J | </w:t>
      </w:r>
    </w:p>
    <w:p w14:paraId="79948E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As—I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j¡°xJ | sõ¡J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w:t>
      </w:r>
    </w:p>
    <w:p w14:paraId="532FD96D"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sõ¡J sõ¡ks—I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sõ¡J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Rjx˜ </w:t>
      </w:r>
    </w:p>
    <w:p w14:paraId="6DB5140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sõ¡ ks—I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sõ¡J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Rjx˜ | </w:t>
      </w:r>
    </w:p>
    <w:p w14:paraId="56CDF3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As—I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j¡°xJ |</w:t>
      </w:r>
    </w:p>
    <w:p w14:paraId="3601C2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CZõs˜I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7C84BB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sõ¡J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w:t>
      </w:r>
    </w:p>
    <w:p w14:paraId="0B21CE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sõ¡J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sõ¡J sõ¡J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sõ¡J sõ¡J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q¡hy—J | </w:t>
      </w:r>
    </w:p>
    <w:p w14:paraId="2B024D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 jR—ixdsõ |</w:t>
      </w:r>
    </w:p>
    <w:p w14:paraId="126C25E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jR—ixdsõ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jR—ixdsõ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 jR—ixdsõ | </w:t>
      </w:r>
    </w:p>
    <w:p w14:paraId="59F78A4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w:t>
      </w:r>
    </w:p>
    <w:p w14:paraId="088195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R¥jZy— öe - Rjx˜ | </w:t>
      </w:r>
    </w:p>
    <w:p w14:paraId="6E4A53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 jR—ixdsõ | py |</w:t>
      </w:r>
    </w:p>
    <w:p w14:paraId="3470CC8E"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jR—ixdsõ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jR—ixdsõ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jR—ixdsõ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w:t>
      </w:r>
    </w:p>
    <w:p w14:paraId="666432A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jR—ixdsõ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jR—ixdsõ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 </w:t>
      </w:r>
    </w:p>
    <w:p w14:paraId="2CF762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w:t>
      </w:r>
    </w:p>
    <w:p w14:paraId="2999B0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080979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jR—ixdsõ | py |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6E882A8C"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jR—ixdsõ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jR—ixdsõ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Zy—¥rçk© Zy¥rçk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8D53C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 jR—ixdsõ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Zy—¥rçkË§ | </w:t>
      </w:r>
    </w:p>
    <w:p w14:paraId="277A81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py |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w:t>
      </w:r>
    </w:p>
    <w:p w14:paraId="21D255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 Zy—¥rçk© Zy¥rçk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py py Zy—¥rçk© dªÆ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 p—ªÆ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Zy—¥rçk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py py Zy—¥rçk© dªÆ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 </w:t>
      </w:r>
    </w:p>
    <w:p w14:paraId="1D1CCE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 sI |</w:t>
      </w:r>
    </w:p>
    <w:p w14:paraId="753410B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 p—ªÆ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Zy—¥rçk© Zy¥rçk© dªÆ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s(³§) s 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Zy—¥rçk© Zy¥rçk© dªÆ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sI | </w:t>
      </w:r>
    </w:p>
    <w:p w14:paraId="6972E1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 sI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7459A99"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s(³§) s i—ªÆ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sI b—cxZy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w:t>
      </w:r>
    </w:p>
    <w:p w14:paraId="4448CE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 p—ªÆ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sI b—cxZy | </w:t>
      </w:r>
    </w:p>
    <w:p w14:paraId="382BB1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w:t>
      </w:r>
    </w:p>
    <w:p w14:paraId="7F43AD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ªPxpyZõ—ªÆ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6262B7D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sI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sI |</w:t>
      </w:r>
    </w:p>
    <w:p w14:paraId="0034D9C8"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 b—cxZy bcxZy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b—cxZy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b—cxZy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w:t>
      </w:r>
    </w:p>
    <w:p w14:paraId="069373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b—cxZy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 </w:t>
      </w:r>
    </w:p>
    <w:p w14:paraId="61B43F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61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sI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AE9BF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b—cxZy bcxZy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j¡—d°y j¡d°y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b—cxZy bcxZy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j¡—d°y | </w:t>
      </w:r>
    </w:p>
    <w:p w14:paraId="546018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sI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059B908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j¡—d°y j¡d°y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3C0540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307CA9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j¡—d°y j¡d¥°õ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¤¤pdx— Gdx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j¡—d°y j¡d¥°õ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¤¤pdx˜J | </w:t>
      </w:r>
    </w:p>
    <w:p w14:paraId="3975524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ZxJ |</w:t>
      </w:r>
    </w:p>
    <w:p w14:paraId="64E2C5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¤¤pdx— Gdx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 sëx G—dx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sëxJ | </w:t>
      </w:r>
    </w:p>
    <w:p w14:paraId="6AC00A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ZxJ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4564D62"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 sëx G—dx Gdx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 A—sôx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Zx G—dx Gdx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 </w:t>
      </w:r>
    </w:p>
    <w:p w14:paraId="5DE3866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A—¤¤sô | </w:t>
      </w:r>
    </w:p>
    <w:p w14:paraId="7CA853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  ZxJ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j¡—°xJ |</w:t>
      </w:r>
    </w:p>
    <w:p w14:paraId="60A650CD"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Zx A—sôx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Zx sëx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776AA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Zx sëx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j¡—°xJ | </w:t>
      </w:r>
    </w:p>
    <w:p w14:paraId="4E7F9A4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j¡—°xJ | Ap—k¡ÆxJ |</w:t>
      </w:r>
    </w:p>
    <w:p w14:paraId="104D61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Asôx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Ap—k¡Æx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Ap—k¡Æx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Asôx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Ap—k¡ÆxJ | </w:t>
      </w:r>
    </w:p>
    <w:p w14:paraId="039FFDE0" w14:textId="77777777" w:rsidR="00D34405" w:rsidRPr="00B91789" w:rsidRDefault="00D344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DB3B57" w14:textId="77777777" w:rsidR="00D34405" w:rsidRPr="00B91789" w:rsidRDefault="00D344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803E9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68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j¡—°xJ | Ap—k¡ÆxJ | sªpx˜I |</w:t>
      </w:r>
    </w:p>
    <w:p w14:paraId="16EDF3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Ap—k¡Æx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Ap—k¡Æx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Ap—k¡Æx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ip—k¡Æx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Ap—k¡Æx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sªpx˜I | </w:t>
      </w:r>
    </w:p>
    <w:p w14:paraId="419DD55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j¡—°xJ |</w:t>
      </w:r>
    </w:p>
    <w:p w14:paraId="5F0EE2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59048A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  Ap—k¡ÆxJ | sªpx˜I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qyr˜I |</w:t>
      </w:r>
    </w:p>
    <w:p w14:paraId="1E54BE57"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qyr— </w:t>
      </w:r>
    </w:p>
    <w:p w14:paraId="3416CC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qyr˜I | </w:t>
      </w:r>
    </w:p>
    <w:p w14:paraId="69AE1E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  Ap—k¡ÆxJ |</w:t>
      </w:r>
    </w:p>
    <w:p w14:paraId="57C6ED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05999C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  sªpx˜I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1102EF7"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qyr—I b¡¥öt b¡öt </w:t>
      </w:r>
    </w:p>
    <w:p w14:paraId="14E6A6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qyr—I b¡¥öt | </w:t>
      </w:r>
    </w:p>
    <w:p w14:paraId="6F97F8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42BF8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qyr—I b¡¥öt b¡öt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qyr—I b¡¥öt | </w:t>
      </w:r>
    </w:p>
    <w:p w14:paraId="15E4CB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qyr˜I |</w:t>
      </w:r>
    </w:p>
    <w:p w14:paraId="055BF5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iyZõx˜ - qyr˜I | </w:t>
      </w:r>
    </w:p>
    <w:p w14:paraId="33DE5E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4D71C5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b¡¥öt | </w:t>
      </w:r>
    </w:p>
    <w:p w14:paraId="7B67B196" w14:textId="77777777" w:rsidR="00D34405" w:rsidRPr="00D34405" w:rsidRDefault="00D34405" w:rsidP="00D34405">
      <w:pPr>
        <w:widowControl w:val="0"/>
        <w:autoSpaceDE w:val="0"/>
        <w:autoSpaceDN w:val="0"/>
        <w:adjustRightInd w:val="0"/>
        <w:spacing w:after="0" w:line="240" w:lineRule="auto"/>
        <w:jc w:val="center"/>
        <w:rPr>
          <w:rFonts w:ascii="Arial" w:hAnsi="Arial" w:cs="Arial"/>
          <w:b/>
          <w:color w:val="000000"/>
          <w:sz w:val="32"/>
          <w:szCs w:val="40"/>
        </w:rPr>
      </w:pPr>
      <w:r w:rsidRPr="00D34405">
        <w:rPr>
          <w:rFonts w:ascii="Arial" w:hAnsi="Arial" w:cs="Arial"/>
          <w:b/>
          <w:color w:val="000000"/>
          <w:sz w:val="32"/>
          <w:szCs w:val="40"/>
        </w:rPr>
        <w:t>==================</w:t>
      </w:r>
    </w:p>
    <w:p w14:paraId="5414C24C" w14:textId="77777777" w:rsidR="00D34405"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sectPr w:rsidR="00D34405" w:rsidSect="00477F30">
          <w:headerReference w:type="even" r:id="rId23"/>
          <w:pgSz w:w="12240" w:h="15840"/>
          <w:pgMar w:top="1134" w:right="1077" w:bottom="1134" w:left="1134" w:header="720" w:footer="720" w:gutter="0"/>
          <w:cols w:space="720"/>
          <w:noEndnote/>
          <w:docGrid w:linePitch="299"/>
        </w:sectPr>
      </w:pPr>
    </w:p>
    <w:p w14:paraId="3B6ED2B9" w14:textId="77777777" w:rsidR="00D34405" w:rsidRPr="00BD12B6" w:rsidRDefault="00D34405" w:rsidP="00D34405">
      <w:pPr>
        <w:pStyle w:val="Heading3"/>
        <w:ind w:left="1134" w:hanging="1134"/>
      </w:pPr>
      <w:bookmarkStart w:id="15" w:name="_Toc109642764"/>
      <w:r w:rsidRPr="00BD12B6">
        <w:lastRenderedPageBreak/>
        <w:t xml:space="preserve">Ad¡pxKI </w:t>
      </w:r>
      <w:r>
        <w:rPr>
          <w:rFonts w:ascii="Arial" w:hAnsi="Arial" w:cs="Arial"/>
          <w:sz w:val="36"/>
          <w:lang w:val="en-US"/>
        </w:rPr>
        <w:t>8</w:t>
      </w:r>
      <w:r w:rsidRPr="00BD12B6">
        <w:t xml:space="preserve"> - NdI</w:t>
      </w:r>
      <w:bookmarkEnd w:id="15"/>
      <w:r w:rsidRPr="00BD12B6">
        <w:t xml:space="preserve"> </w:t>
      </w:r>
    </w:p>
    <w:p w14:paraId="2596D9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Aj—¹J |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271E0D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Aj—¥¹x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Aj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„j—¥¹x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px Aj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„j—¥¹x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14:paraId="46F3B2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jJ |</w:t>
      </w:r>
    </w:p>
    <w:p w14:paraId="0E1992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jJ | </w:t>
      </w:r>
    </w:p>
    <w:p w14:paraId="062560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w:t>
      </w:r>
    </w:p>
    <w:p w14:paraId="62F09A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 </w:t>
      </w:r>
    </w:p>
    <w:p w14:paraId="436B96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jJ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 A¥²˜ |</w:t>
      </w:r>
    </w:p>
    <w:p w14:paraId="1186EA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¥jx ¥jx—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„¥² „¥²—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¥jx ¥jx—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„¥²˜ | </w:t>
      </w:r>
    </w:p>
    <w:p w14:paraId="7FD1EC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 A¥²˜ | B |</w:t>
      </w:r>
    </w:p>
    <w:p w14:paraId="3379403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„¥² „¥²—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 </w:t>
      </w:r>
    </w:p>
    <w:p w14:paraId="4DA24F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A¥²˜ | B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6D1F9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jx—ty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jx—ty | </w:t>
      </w:r>
    </w:p>
    <w:p w14:paraId="205A05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B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w:t>
      </w:r>
    </w:p>
    <w:p w14:paraId="3889C1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jx—ty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14:paraId="17BFC9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CZy— |</w:t>
      </w:r>
    </w:p>
    <w:p w14:paraId="339083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jxty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jxty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4A02BA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5B55369" w14:textId="77777777" w:rsidR="00477F30" w:rsidRPr="00477F30" w:rsidRDefault="00477F30" w:rsidP="0095586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14:paraId="784DCF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5C0F81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59F814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1D2E9D98"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ksõx—txt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w:t>
      </w:r>
    </w:p>
    <w:p w14:paraId="206093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ksõx—txt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14:paraId="341039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w:t>
      </w:r>
    </w:p>
    <w:p w14:paraId="6D80E23B"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w:t>
      </w:r>
    </w:p>
    <w:p w14:paraId="0473E9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pªY—J | </w:t>
      </w:r>
    </w:p>
    <w:p w14:paraId="6DD07A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71EA46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k¥sõZy— kaI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439FF9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 ZI |</w:t>
      </w:r>
    </w:p>
    <w:p w14:paraId="6B37D6C5"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w:t>
      </w:r>
    </w:p>
    <w:p w14:paraId="583742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 </w:t>
      </w:r>
    </w:p>
    <w:p w14:paraId="5AFED0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pªY—J | ZI |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C94EB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Zûx˜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Zûx˜ | </w:t>
      </w:r>
    </w:p>
    <w:p w14:paraId="780DF6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ZI |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
    <w:p w14:paraId="4AC138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ZI Zûx˜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Zûx—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Zûx—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iyb§hy—J | </w:t>
      </w:r>
    </w:p>
    <w:p w14:paraId="71AA7B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
    <w:p w14:paraId="3456C36F"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sëûx Zûx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kO§My¥kx AO§MykJ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iyb§hy— </w:t>
      </w:r>
    </w:p>
    <w:p w14:paraId="7F9446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sëûx Zûx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iyb§hy— kO§MykJ | </w:t>
      </w:r>
    </w:p>
    <w:p w14:paraId="7658DA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
    <w:p w14:paraId="49B6B5CE"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kO§My¥kx AO§MykJ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kO§Myk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 Zõ—O§MykJ </w:t>
      </w:r>
    </w:p>
    <w:p w14:paraId="016988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kO§Myk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48A11A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
    <w:p w14:paraId="6775E1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 - 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305037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
    <w:p w14:paraId="1061F07A"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 Zõ—O§My¥kx „O§Myk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Zõ—O§My¥kx „O§Myk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85329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CZõx—t | </w:t>
      </w:r>
    </w:p>
    <w:p w14:paraId="495C87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
    <w:p w14:paraId="7DC4A7FA"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ZzZõx—t </w:t>
      </w:r>
    </w:p>
    <w:p w14:paraId="7C6D2F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põsõ— | </w:t>
      </w:r>
    </w:p>
    <w:p w14:paraId="03BBDA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58CBE84E"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põsõx—txt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w:t>
      </w:r>
    </w:p>
    <w:p w14:paraId="219BE9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põsõx—txt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14:paraId="7558D1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w:t>
      </w:r>
    </w:p>
    <w:p w14:paraId="6B756F33"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w:t>
      </w:r>
    </w:p>
    <w:p w14:paraId="1337ED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pªY—J | </w:t>
      </w:r>
    </w:p>
    <w:p w14:paraId="63A0A4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 |</w:t>
      </w:r>
    </w:p>
    <w:p w14:paraId="24CABC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põ¥sõZy— pxi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põsõ— | </w:t>
      </w:r>
    </w:p>
    <w:p w14:paraId="10ABF8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w:t>
      </w:r>
    </w:p>
    <w:p w14:paraId="306BB163"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tb§ pªY— </w:t>
      </w:r>
    </w:p>
    <w:p w14:paraId="2E80ED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 | </w:t>
      </w:r>
    </w:p>
    <w:p w14:paraId="231957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pªY—J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E3B17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pª¥Yx—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tb—¥² „¥²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tb—¥² | </w:t>
      </w:r>
    </w:p>
    <w:p w14:paraId="5BFBF1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pzkõ˜I |</w:t>
      </w:r>
    </w:p>
    <w:p w14:paraId="6B6A982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tb—¥² „¥²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tb—¥²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 i¥²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tb—¥²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pzkõ˜I | </w:t>
      </w:r>
    </w:p>
    <w:p w14:paraId="735AEB2C" w14:textId="77777777" w:rsidR="00955865" w:rsidRPr="00477F30"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FCF8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pzkõ˜I | CZy— |</w:t>
      </w:r>
    </w:p>
    <w:p w14:paraId="60D1BC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 i¥² „¥²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 i¥² „¥²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14:paraId="692A8F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pzkõ˜I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0D713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 | </w:t>
      </w:r>
    </w:p>
    <w:p w14:paraId="761AAB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pzkõ˜I |</w:t>
      </w:r>
    </w:p>
    <w:p w14:paraId="782A0E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s¡ - pzkõ˜I | </w:t>
      </w:r>
    </w:p>
    <w:p w14:paraId="00849F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w:t>
      </w:r>
    </w:p>
    <w:p w14:paraId="7AEFD9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14:paraId="5E72B3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7152B9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B—txt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B—txt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14:paraId="0DADA4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w:t>
      </w:r>
    </w:p>
    <w:p w14:paraId="598D2FCC"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w:t>
      </w:r>
    </w:p>
    <w:p w14:paraId="186F88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pªY—J | </w:t>
      </w:r>
    </w:p>
    <w:p w14:paraId="09DE91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 jZ§ |</w:t>
      </w:r>
    </w:p>
    <w:p w14:paraId="3A6DD0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21DE98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pªY—J | jZ§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739CED6C"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64D2CB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39B93249" w14:textId="77777777" w:rsidR="00955865"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CAF124" w14:textId="77777777" w:rsidR="00955865" w:rsidRPr="00477F30"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91A4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jZ§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72668B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630E68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w:t>
      </w:r>
    </w:p>
    <w:p w14:paraId="3AD2A504"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dûxt—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w:t>
      </w:r>
    </w:p>
    <w:p w14:paraId="3E1161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dûxt— | </w:t>
      </w:r>
    </w:p>
    <w:p w14:paraId="3BC5C87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w:t>
      </w:r>
    </w:p>
    <w:p w14:paraId="2DA8E1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dûxt—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 </w:t>
      </w:r>
    </w:p>
    <w:p w14:paraId="42DE50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65BD300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dûxt—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dûxt—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25E9A5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w:t>
      </w:r>
    </w:p>
    <w:p w14:paraId="0F7D7C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dûx¥tZõ—d¡ - Bt— | </w:t>
      </w:r>
    </w:p>
    <w:p w14:paraId="5C2E80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w:t>
      </w:r>
    </w:p>
    <w:p w14:paraId="7F1286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ZZ§ | </w:t>
      </w:r>
    </w:p>
    <w:p w14:paraId="04B67C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 sxi—dûÇI |</w:t>
      </w:r>
    </w:p>
    <w:p w14:paraId="67E0AB68"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Za§ sxi—dûÇ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sxi—dûÇ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Za§ </w:t>
      </w:r>
    </w:p>
    <w:p w14:paraId="311CAA6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sxi—dûÇI | </w:t>
      </w:r>
    </w:p>
    <w:p w14:paraId="33C2AB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ZZ§ | sxi—dûÇI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E3860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Za§ sxi—dûÇ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sxi—dûÇ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 Za§ sxi—dûÇI K¥kxZy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sxi—dûÇ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ZZ§ Za§ sxi—dûÇI K¥kxZy | </w:t>
      </w:r>
    </w:p>
    <w:p w14:paraId="63CD77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sxi—dûÇI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²yJ |</w:t>
      </w:r>
    </w:p>
    <w:p w14:paraId="5C7ED567"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sxi—dûÇI K¥kxZy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sxi—dûÇ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sxi—dûÇI K¥kx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²y </w:t>
      </w:r>
    </w:p>
    <w:p w14:paraId="08CDB8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²yJ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sxi—dûÇ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sxi—dûÇI K¥kxZõ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²yJ | </w:t>
      </w:r>
    </w:p>
    <w:p w14:paraId="572B9F1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sxi—dûÇI |</w:t>
      </w:r>
    </w:p>
    <w:p w14:paraId="3F828BE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sxi—dûÇ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sxiË§—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0E3EA56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i¡rôyË§— |</w:t>
      </w:r>
    </w:p>
    <w:p w14:paraId="145CB4B1"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²yJ K—¥kxZy K¥kx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i¡rôy—©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i¡rôy—©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²yJ </w:t>
      </w:r>
    </w:p>
    <w:p w14:paraId="438CB4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K—¥kxZy K¥kx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i¡rôyË§— | </w:t>
      </w:r>
    </w:p>
    <w:p w14:paraId="07EEE6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i¡rôyË§—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w:t>
      </w:r>
    </w:p>
    <w:p w14:paraId="72FBDA35"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i¡rôy—©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i¡rôy—©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i¡rôy—©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„i¡rôy—© </w:t>
      </w:r>
    </w:p>
    <w:p w14:paraId="42EF15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i¡rôy—©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 </w:t>
      </w:r>
    </w:p>
    <w:p w14:paraId="691969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i¡rôyË§—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 Bsz˜Z§ |</w:t>
      </w:r>
    </w:p>
    <w:p w14:paraId="0EE9B4F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i¡rôy—©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„i¡rôy—©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i¡rôy—©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Bsz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bxsz˜ ¥møx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„i¡rôy—©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i¡rôy—©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Bsz˜Z§ | </w:t>
      </w:r>
    </w:p>
    <w:p w14:paraId="36CF79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Bsz˜Z§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ZõJ |</w:t>
      </w:r>
    </w:p>
    <w:p w14:paraId="506429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 ¥møx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Bsz— bxby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Bsz˜ ¥møx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Bsz— bxby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ZõJ | </w:t>
      </w:r>
    </w:p>
    <w:p w14:paraId="2DA3EF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Bsz˜Z§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w:t>
      </w:r>
    </w:p>
    <w:p w14:paraId="051834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Bsz— bxby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 bxby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 bxby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„sôyË§ | </w:t>
      </w:r>
    </w:p>
    <w:p w14:paraId="0CB04D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Z¦ |</w:t>
      </w:r>
    </w:p>
    <w:p w14:paraId="62987F88"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„sôy© Z¦ 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p>
    <w:p w14:paraId="0F6172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„sôy© Z¦ | </w:t>
      </w:r>
    </w:p>
    <w:p w14:paraId="286606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Z¦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6D0716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Z¦ 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43EDA0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Z¦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0E3D6170"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14:paraId="63CFBE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33BFE9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Aqx˜Ç¦ |</w:t>
      </w:r>
    </w:p>
    <w:p w14:paraId="6464A786"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pqx˜Çx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pqx˜Ç¦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14:paraId="047BA7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pqx˜Ç¦ | </w:t>
      </w:r>
    </w:p>
    <w:p w14:paraId="16C2BD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Aqx˜Ç¦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47F4BB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pqx˜Çx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pqx˜Ç¦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pqx˜Çx pxsëx ixsëx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iqx˜Ç¦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pqx˜Çx pxsëxI | </w:t>
      </w:r>
    </w:p>
    <w:p w14:paraId="12CE87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Aqx˜Ç¦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¥Z |</w:t>
      </w:r>
    </w:p>
    <w:p w14:paraId="183895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Aqx˜Çx pxsëx ixsëx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iqx˜Çx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pqx˜Çx pxsëx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B˜sëx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iqx˜Çx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pqx˜Çx pxsëx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 | </w:t>
      </w:r>
    </w:p>
    <w:p w14:paraId="4DD3CC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51513209"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B˜sëx ixsëx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 B˜sëx ixsëx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 </w:t>
      </w:r>
    </w:p>
    <w:p w14:paraId="32F966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24DD1C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51A208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A—ög¡p© dög¡p©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A—ög¡pË§ | </w:t>
      </w:r>
    </w:p>
    <w:p w14:paraId="502116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B |</w:t>
      </w:r>
    </w:p>
    <w:p w14:paraId="2068BFAF"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A—ög¡p© dög¡p©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dx „ög¡—p©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6D8E63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 | </w:t>
      </w:r>
    </w:p>
    <w:p w14:paraId="0A81B3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B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
    <w:p w14:paraId="2CC7E43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dx „ög¡—p©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 „ög¡—p©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¥dZ— | </w:t>
      </w:r>
    </w:p>
    <w:p w14:paraId="0B8BE782" w14:textId="77777777" w:rsidR="00955865" w:rsidRPr="00477F30"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3D16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
    <w:p w14:paraId="6F9725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 | </w:t>
      </w:r>
    </w:p>
    <w:p w14:paraId="14863F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
    <w:p w14:paraId="7D4A33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py—¥Z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 py pzix py—¥Z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 py | </w:t>
      </w:r>
    </w:p>
    <w:p w14:paraId="22AD41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py | eky—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
    <w:p w14:paraId="6BA460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py pzix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py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py eky— | </w:t>
      </w:r>
    </w:p>
    <w:p w14:paraId="1C1B54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py | eky—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
    <w:p w14:paraId="5F7D21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ekõ¢—tx ¥ixtxi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ekõ¢—txi | </w:t>
      </w:r>
    </w:p>
    <w:p w14:paraId="5E82BE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eky—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
    <w:p w14:paraId="58C678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ekõ¢—tx ¥ixtxi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ekõ¢—tx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ZzZõ¢—txi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ekõ¢—tx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Zy— | </w:t>
      </w:r>
    </w:p>
    <w:p w14:paraId="5100EA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A¥²˜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
    <w:p w14:paraId="2B32E3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ZzZõ¢—tx ¥ixtx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Zõ¥²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CZõ¢—tx ¥ixtx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Zõ¥²˜ | </w:t>
      </w:r>
    </w:p>
    <w:p w14:paraId="5A5D4B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CZy— | A¥²˜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
    <w:p w14:paraId="483713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CZzZõ²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CZzZõ²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 </w:t>
      </w:r>
    </w:p>
    <w:p w14:paraId="03E768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A¥²˜ | B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FABAC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jx—ty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jx—ty | </w:t>
      </w:r>
    </w:p>
    <w:p w14:paraId="58102C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B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w:t>
      </w:r>
    </w:p>
    <w:p w14:paraId="7F7E8A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jx—ty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14:paraId="34A3E9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CZy— |</w:t>
      </w:r>
    </w:p>
    <w:p w14:paraId="0F43CF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jxty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jxty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377905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w:t>
      </w:r>
    </w:p>
    <w:p w14:paraId="38DE74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dyZy—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sôyË§ | </w:t>
      </w:r>
    </w:p>
    <w:p w14:paraId="4921DC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33041C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dyZzZõ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„sôy© dyZzZõ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3FD810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w:t>
      </w:r>
    </w:p>
    <w:p w14:paraId="5F050B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„²yI | </w:t>
      </w:r>
    </w:p>
    <w:p w14:paraId="5F9426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51873E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„²y i—bc¡ kbc¡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„²y i—bc¡J | </w:t>
      </w:r>
    </w:p>
    <w:p w14:paraId="4C7DC8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w:t>
      </w:r>
    </w:p>
    <w:p w14:paraId="1092DD49"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i—bc¡ kbc¡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i—bc¡ª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b—bc¡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 </w:t>
      </w:r>
    </w:p>
    <w:p w14:paraId="6D3FE6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i—bc¡ª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 | </w:t>
      </w:r>
    </w:p>
    <w:p w14:paraId="476E30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93740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b—bc¡ kbc¡ª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tb—¥² „¥²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b—bc¡ kbc¡ª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tb—¥² | </w:t>
      </w:r>
    </w:p>
    <w:p w14:paraId="07A372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pzkõ˜I |</w:t>
      </w:r>
    </w:p>
    <w:p w14:paraId="24593F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tb—¥² „¥²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tb—¥²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 i¥²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tb—¥²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pzkõ˜I | </w:t>
      </w:r>
    </w:p>
    <w:p w14:paraId="0EDA28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pzkõ˜I | CZy— |</w:t>
      </w:r>
    </w:p>
    <w:p w14:paraId="625BE67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 i¥² „¥²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 i¥² „¥²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14:paraId="7AA51A39" w14:textId="77777777" w:rsidR="00955865"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EC0959" w14:textId="77777777" w:rsidR="00955865" w:rsidRPr="00477F30"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2F72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pzkõ˜I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i¡rôyË§— |</w:t>
      </w:r>
    </w:p>
    <w:p w14:paraId="0358AE8A"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dyZy— </w:t>
      </w:r>
    </w:p>
    <w:p w14:paraId="7C2C9F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i¡rôyË§— | </w:t>
      </w:r>
    </w:p>
    <w:p w14:paraId="56F77F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pzkõ˜I |</w:t>
      </w:r>
    </w:p>
    <w:p w14:paraId="6FDE6E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s¡ - pzkõ˜I | </w:t>
      </w:r>
    </w:p>
    <w:p w14:paraId="4349A7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i¡rôyË§—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7BA388D6"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dyZz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i¡rôy—©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„i¡rôy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dyZz </w:t>
      </w:r>
    </w:p>
    <w:p w14:paraId="4BC57A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i¡rôy—©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71F829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i¡rôyË§—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w:t>
      </w:r>
    </w:p>
    <w:p w14:paraId="58699ADB"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i¡rôy—©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„i¡rôy—©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i¡rôy—©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ix—by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w:t>
      </w:r>
    </w:p>
    <w:p w14:paraId="6666B2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„i¡rôy—©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i¡rôy—©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 </w:t>
      </w:r>
    </w:p>
    <w:p w14:paraId="0CE17F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 ZZ—J |</w:t>
      </w:r>
    </w:p>
    <w:p w14:paraId="41D1E8E9"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ix—by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w:t>
      </w:r>
    </w:p>
    <w:p w14:paraId="2CE0F8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ZZ—J | </w:t>
      </w:r>
    </w:p>
    <w:p w14:paraId="4D9DC5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 ZZ—J | ¤¤p |</w:t>
      </w:r>
    </w:p>
    <w:p w14:paraId="38B8CDDD"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ix—by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ZZ—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 </w:t>
      </w:r>
    </w:p>
    <w:p w14:paraId="24BE73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395166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ZZ—J | ¤¤p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02E6C0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¤¤p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696696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¤¤p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1FA8696C"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¤¤p px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¤¤p px </w:t>
      </w:r>
    </w:p>
    <w:p w14:paraId="1AE112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 </w:t>
      </w:r>
    </w:p>
    <w:p w14:paraId="478410AF" w14:textId="77777777" w:rsidR="00955865" w:rsidRPr="00B91789" w:rsidRDefault="0095586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80E1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5B566E8A"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 p—qxiõZx iqxiõZxI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 </w:t>
      </w:r>
    </w:p>
    <w:p w14:paraId="1DDB9B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p—qxiõZxI | </w:t>
      </w:r>
    </w:p>
    <w:p w14:paraId="0CFA57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jZ§ |</w:t>
      </w:r>
    </w:p>
    <w:p w14:paraId="7AF7BEA4"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 p—qxiõZx iqxiõZxI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p—qxiõZx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jb§ </w:t>
      </w:r>
    </w:p>
    <w:p w14:paraId="0D598A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jb—qxiõZxI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p—qxiõZx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jZ§ | </w:t>
      </w:r>
    </w:p>
    <w:p w14:paraId="3F25D9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jZ§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2A18FB1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jb—qxiõZx iqxiõZx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jb—qxiõZx iqxiõZx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1B65E3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jZ§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 |</w:t>
      </w:r>
    </w:p>
    <w:p w14:paraId="2ECF8B1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dûxt— | </w:t>
      </w:r>
    </w:p>
    <w:p w14:paraId="6B1725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d¥jx˜J |</w:t>
      </w:r>
    </w:p>
    <w:p w14:paraId="71F92D6B"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w:t>
      </w:r>
    </w:p>
    <w:p w14:paraId="7F5063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d¥jx˜J | </w:t>
      </w:r>
    </w:p>
    <w:p w14:paraId="4A08C2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d¥jx˜J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w:t>
      </w:r>
    </w:p>
    <w:p w14:paraId="4D09BA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K¥jx˜J | </w:t>
      </w:r>
    </w:p>
    <w:p w14:paraId="09468B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w:t>
      </w:r>
    </w:p>
    <w:p w14:paraId="726D92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dûx¥tZõ—d¡ - Bt— | </w:t>
      </w:r>
    </w:p>
    <w:p w14:paraId="70A116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d¥jx˜J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 qx¤¤Çõ˜ |</w:t>
      </w:r>
    </w:p>
    <w:p w14:paraId="6EE1297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qx¤¤Çõ—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qx¤¤Çõ˜ | </w:t>
      </w:r>
    </w:p>
    <w:p w14:paraId="4F009B90" w14:textId="77777777" w:rsidR="00955865" w:rsidRPr="00477F30"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5CBB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 qx¤¤Çõ˜ | qxiõ—ZJ |</w:t>
      </w:r>
    </w:p>
    <w:p w14:paraId="318C55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qx¤¤Çõ—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qxiõ—Z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qxiõ—Z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qx¤¤Çõ—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qxiõ—ZJ | </w:t>
      </w:r>
    </w:p>
    <w:p w14:paraId="6FC9EE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qx¤¤Çõ˜ | qxiõ—ZJ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0C0E0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qxiõ—Z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qxiõ—Z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qxiõ—¥Zx „sôx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qxiõ—Z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qxiõ—¥Zx „¤¤sô | </w:t>
      </w:r>
    </w:p>
    <w:p w14:paraId="72713B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qxiõ—ZJ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7D0B705A"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qxiõ—¥Zx „sôx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qxiõ—Z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qxiõ—¥Zx „sôx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p—¤¤sô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AE22D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qxiõ—Z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qxiõ—¥Zx „sôx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11F8444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w:t>
      </w:r>
    </w:p>
    <w:p w14:paraId="7C5FCA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p—sôx Asôx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p—sôx Asôx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 </w:t>
      </w:r>
    </w:p>
    <w:p w14:paraId="01E6B79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 jJ |</w:t>
      </w:r>
    </w:p>
    <w:p w14:paraId="0B1E8B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¥jx ¥jx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jJ | </w:t>
      </w:r>
    </w:p>
    <w:p w14:paraId="2DE23C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 jJ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5B350FBB"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¥jx ¥jx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w:t>
      </w:r>
    </w:p>
    <w:p w14:paraId="1DA96A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07614E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jJ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¥pb— |</w:t>
      </w:r>
    </w:p>
    <w:p w14:paraId="3B1C5F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¥pb— | </w:t>
      </w:r>
    </w:p>
    <w:p w14:paraId="4A75DC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¥pb— | eº—bq |</w:t>
      </w:r>
    </w:p>
    <w:p w14:paraId="2690F9C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 | </w:t>
      </w:r>
    </w:p>
    <w:p w14:paraId="22CBC4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¥pb— | eº—bq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w:t>
      </w:r>
    </w:p>
    <w:p w14:paraId="7E45ECB4"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dzJ </w:t>
      </w:r>
    </w:p>
    <w:p w14:paraId="5B96A1E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dzJ | </w:t>
      </w:r>
    </w:p>
    <w:p w14:paraId="3CCD5B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eº—bq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 Ad¡— |</w:t>
      </w:r>
    </w:p>
    <w:p w14:paraId="2D4B8F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eº—bq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 kdûd¡—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 kd¡— | </w:t>
      </w:r>
    </w:p>
    <w:p w14:paraId="46DF22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eº—bq |</w:t>
      </w:r>
    </w:p>
    <w:p w14:paraId="793175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797EF6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6BCDB8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 kdûd¡—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 kdûx—tx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txd¡—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 kdûx—t | </w:t>
      </w:r>
    </w:p>
    <w:p w14:paraId="663F34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w:t>
      </w:r>
    </w:p>
    <w:p w14:paraId="21BC6D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dzkyZy— sxI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dzJ | </w:t>
      </w:r>
    </w:p>
    <w:p w14:paraId="54D2E8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eº—bq |</w:t>
      </w:r>
    </w:p>
    <w:p w14:paraId="3A3FC5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dûdûx—t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dûdûx—t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 | </w:t>
      </w:r>
    </w:p>
    <w:p w14:paraId="3B7AAA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eº—bq | ¤¤p |</w:t>
      </w:r>
    </w:p>
    <w:p w14:paraId="6BDE7D39"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eº—bqxtxt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176D27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5675FD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eº—bq | ¤¤p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 |</w:t>
      </w:r>
    </w:p>
    <w:p w14:paraId="077A78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ssõ— | </w:t>
      </w:r>
    </w:p>
    <w:p w14:paraId="006BB69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eº—bq |</w:t>
      </w:r>
    </w:p>
    <w:p w14:paraId="3F49488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797126CE" w14:textId="77777777" w:rsidR="00955865" w:rsidRPr="00B91789" w:rsidRDefault="0095586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EAB3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 | kxöZ—jJ |</w:t>
      </w:r>
    </w:p>
    <w:p w14:paraId="3AF45F42"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kxöZ—¥jx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BF73E3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kxöZ—¥jx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kxöZ—jJ | </w:t>
      </w:r>
    </w:p>
    <w:p w14:paraId="6719C8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 kxöZ—jJ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w:t>
      </w:r>
    </w:p>
    <w:p w14:paraId="631F43CC"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kxöZ—¥jx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178D0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kxöZ—¥jx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qJ | </w:t>
      </w:r>
    </w:p>
    <w:p w14:paraId="52E6DE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w:t>
      </w:r>
    </w:p>
    <w:p w14:paraId="7DEF4C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s¥sõZõ—ªÆ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ssõ— | </w:t>
      </w:r>
    </w:p>
    <w:p w14:paraId="6060E7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kxöZ—jJ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14:paraId="00945965"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kxöZ—¥jx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 </w:t>
      </w:r>
    </w:p>
    <w:p w14:paraId="563634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14:paraId="788FF1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53EC437"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qJ </w:t>
      </w:r>
    </w:p>
    <w:p w14:paraId="13FA41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B˜eõZ Beõ¥Z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B˜eõ¥Z | </w:t>
      </w:r>
    </w:p>
    <w:p w14:paraId="02AEDA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w:t>
      </w:r>
    </w:p>
    <w:p w14:paraId="090D09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CZõ—ªÆixs - qJ | </w:t>
      </w:r>
    </w:p>
    <w:p w14:paraId="543F8A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Zxsx˜I |</w:t>
      </w:r>
    </w:p>
    <w:p w14:paraId="24B9B1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B˜eõZ Beõ¥Z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B˜eõ¥Z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Zxsx— ixeõ¥Z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B˜eõ¥Z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Zxsx˜I | </w:t>
      </w:r>
    </w:p>
    <w:p w14:paraId="02D069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14:paraId="107095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14:paraId="4A2B38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Zxsx˜I | öZzYy— |</w:t>
      </w:r>
    </w:p>
    <w:p w14:paraId="772D67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Zxsx— ixeõZ Beõ¥Z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 ixeõZ Beõ¥Z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öZzYy— | </w:t>
      </w:r>
    </w:p>
    <w:p w14:paraId="23EF6C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Zxsx˜I | öZzYy—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3113A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öZzYy—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öZzYy— P | </w:t>
      </w:r>
    </w:p>
    <w:p w14:paraId="36EB78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öZzYy—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w:t>
      </w:r>
    </w:p>
    <w:p w14:paraId="027F95C7"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öZzYy—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 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 </w:t>
      </w:r>
    </w:p>
    <w:p w14:paraId="73A1AC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Zxdy— | </w:t>
      </w:r>
    </w:p>
    <w:p w14:paraId="1C597B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ræyJ |</w:t>
      </w:r>
    </w:p>
    <w:p w14:paraId="2FEF3793"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P 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 r§r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P 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Zxdy— </w:t>
      </w:r>
    </w:p>
    <w:p w14:paraId="0733BC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ræyJ | </w:t>
      </w:r>
    </w:p>
    <w:p w14:paraId="66D51E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90F47CE"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 r§r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ræyÒ— P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Zxdy— </w:t>
      </w:r>
    </w:p>
    <w:p w14:paraId="7A4273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ræyÒ— | </w:t>
      </w:r>
    </w:p>
    <w:p w14:paraId="624432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 |</w:t>
      </w:r>
    </w:p>
    <w:p w14:paraId="6D47D4FA"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ræyÒ— P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 r§r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 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 P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 r§r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ræy </w:t>
      </w:r>
    </w:p>
    <w:p w14:paraId="77C268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±kx—Yy | </w:t>
      </w:r>
    </w:p>
    <w:p w14:paraId="7841A6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 | Zxp—ZzJ |</w:t>
      </w:r>
    </w:p>
    <w:p w14:paraId="0990A2C1"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 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sëxp—Zz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±kx—Yy </w:t>
      </w:r>
    </w:p>
    <w:p w14:paraId="0CC0859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Zxp—ZzJ | </w:t>
      </w:r>
    </w:p>
    <w:p w14:paraId="50D152D6" w14:textId="77777777" w:rsidR="00955865" w:rsidRPr="00477F30"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63AD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 | Zxp—ZzJ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5014B3FE"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sëxp—Zz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Zxp—ZzJ </w:t>
      </w:r>
    </w:p>
    <w:p w14:paraId="4549EF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Zxp—Zzk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Zxp—ZzJ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40633A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Zxp—ZzJ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kxöZ—jJ |</w:t>
      </w:r>
    </w:p>
    <w:p w14:paraId="39D4B0B5"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Zxp—ZzJ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sëxp—ZzJ </w:t>
      </w:r>
    </w:p>
    <w:p w14:paraId="2F8BD3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sëxp—ZzJ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kxöZ—jJ | </w:t>
      </w:r>
    </w:p>
    <w:p w14:paraId="223D44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kxöZ—jJ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w:t>
      </w:r>
    </w:p>
    <w:p w14:paraId="23682779"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DBF1F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kxöZ—¥jx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kxöZ—jJ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qJ | </w:t>
      </w:r>
    </w:p>
    <w:p w14:paraId="5831FD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10E7BD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2556EA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kxöZ—jJ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126FFA90"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kxöZ—¥jx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 </w:t>
      </w:r>
    </w:p>
    <w:p w14:paraId="6CEC1E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396103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59D5D17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7AD0C998" w14:textId="77777777" w:rsidR="00955865" w:rsidRPr="00477F30"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D2BB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w:t>
      </w:r>
    </w:p>
    <w:p w14:paraId="4D6F7A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CZõ—±k - qJ | </w:t>
      </w:r>
    </w:p>
    <w:p w14:paraId="48B02E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¥eïx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9EB35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ix˜¥eïx Zõx¥eïxZy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ix˜¥eïxZy | </w:t>
      </w:r>
    </w:p>
    <w:p w14:paraId="3F7AD5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¥eïx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¥ic—J |</w:t>
      </w:r>
    </w:p>
    <w:p w14:paraId="66644B80"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ix˜¥eïx Zõx¥eïxZy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ix˜¥eïxZy </w:t>
      </w:r>
    </w:p>
    <w:p w14:paraId="30B15ECB"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 B¥eïxZy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ix˜¥eïxZy </w:t>
      </w:r>
    </w:p>
    <w:p w14:paraId="1F8E5D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¥ic—J | </w:t>
      </w:r>
    </w:p>
    <w:p w14:paraId="33B142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3262A7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0DCAE0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¥eïx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B08B2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¥eïx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 B¥eïx Zõx¥eïxZy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¥ic—Ò 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 B¥eïx Zõx¥eïxZy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¥ic—Ò | </w:t>
      </w:r>
    </w:p>
    <w:p w14:paraId="57ABA0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ek¡—¥PâeJ |</w:t>
      </w:r>
    </w:p>
    <w:p w14:paraId="6E294D79"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¥ic—Ò 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ek¡—¥Pâe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ek¡—¥PâeÒ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¥i¥cx— </w:t>
      </w:r>
    </w:p>
    <w:p w14:paraId="418E00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ek¡—¥PâeJ | </w:t>
      </w:r>
    </w:p>
    <w:p w14:paraId="7FC3D2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¥ic—J |</w:t>
      </w:r>
    </w:p>
    <w:p w14:paraId="1680F5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d£ - ¥ic—J | </w:t>
      </w:r>
    </w:p>
    <w:p w14:paraId="6C54D4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ek¡—¥PâeJ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D646F6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ek¡—¥Pâe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ek¡—¥PâeÒ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ek¡—¥PâeÒ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ek¡—¥PâeÒ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ek¡—¥PâeÒ | </w:t>
      </w:r>
    </w:p>
    <w:p w14:paraId="61124DBB" w14:textId="77777777" w:rsidR="00955865"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3CE92F" w14:textId="77777777" w:rsidR="00955865" w:rsidRPr="00477F30"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CA79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ek¡—¥PâeJ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w:t>
      </w:r>
    </w:p>
    <w:p w14:paraId="279B84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ek¡—¥PâeÒ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ek¡—¥Pâe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ek¡—¥PâeÒ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ek¡—¥Pâe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ek¡—¥PâeÒ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pxbõ˜I | </w:t>
      </w:r>
    </w:p>
    <w:p w14:paraId="1432C3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7A913027"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P P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pxbõ— ip¥bZx ip¥bZxI </w:t>
      </w:r>
    </w:p>
    <w:p w14:paraId="2EF148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P P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pxbõ— ip¥bZxI | </w:t>
      </w:r>
    </w:p>
    <w:p w14:paraId="798375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w:t>
      </w:r>
    </w:p>
    <w:p w14:paraId="433EDDAE"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 ip¥bZx ip¥bZxI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 ip¥bZx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p>
    <w:p w14:paraId="5DCB28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d—p¥bZxI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 ip¥bZx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sôyË§ | </w:t>
      </w:r>
    </w:p>
    <w:p w14:paraId="55DFF9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w:t>
      </w:r>
    </w:p>
    <w:p w14:paraId="0C7A21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ögÖ - pxbõ˜I | </w:t>
      </w:r>
    </w:p>
    <w:p w14:paraId="446E0D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bxk¦˜ |</w:t>
      </w:r>
    </w:p>
    <w:p w14:paraId="4D033B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d—p¥bZx ip¥bZx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bxkx—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d—p¥bZx ip¥bZx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bxk¦˜ | </w:t>
      </w:r>
    </w:p>
    <w:p w14:paraId="101D7F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bxk¦˜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w:t>
      </w:r>
    </w:p>
    <w:p w14:paraId="56BFC3B6"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bxkx—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bxkx—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bxkx—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p>
    <w:p w14:paraId="15C409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bxkx—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ª¥öb | </w:t>
      </w:r>
    </w:p>
    <w:p w14:paraId="1CA626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bxk¦˜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w:t>
      </w:r>
    </w:p>
    <w:p w14:paraId="2D32AB73"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bxkx—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bxkx—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bxkx— </w:t>
      </w:r>
    </w:p>
    <w:p w14:paraId="0BE838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ª¥öb˜ „²yI | </w:t>
      </w:r>
    </w:p>
    <w:p w14:paraId="66BB9D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68789E6"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„²yI R—djxp Rdjxpx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ªöb </w:t>
      </w:r>
    </w:p>
    <w:p w14:paraId="58C21C03"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ª¥öb˜ „²yI R—djxp | </w:t>
      </w:r>
    </w:p>
    <w:p w14:paraId="29B988AA"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BCB8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14:paraId="5C1112C7"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R—djxp Rdjxpx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R—djxp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14:paraId="160A52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R—djxpx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R—djxp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14:paraId="251876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68693B2"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R—djxp Rdjxp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 d¦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14:paraId="63DCD7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R—djxp Rdjxp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d¦˜ | </w:t>
      </w:r>
    </w:p>
    <w:p w14:paraId="2A5464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ögÖz—jx© |</w:t>
      </w:r>
    </w:p>
    <w:p w14:paraId="02AB23A7"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 d¦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 d¦ </w:t>
      </w:r>
    </w:p>
    <w:p w14:paraId="7A836C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 | </w:t>
      </w:r>
    </w:p>
    <w:p w14:paraId="1EEED1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ögÖz—jx© | CZy— |</w:t>
      </w:r>
    </w:p>
    <w:p w14:paraId="4AF163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ögÖz—jx© d¦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 d¦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dyZy— | </w:t>
      </w:r>
    </w:p>
    <w:p w14:paraId="297E55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ögÖz—jx© | CZy—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¥ic—J |</w:t>
      </w:r>
    </w:p>
    <w:p w14:paraId="6EA8EA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¥ic—J | </w:t>
      </w:r>
    </w:p>
    <w:p w14:paraId="613BA3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CZy—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47EA222D"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„hõ—hy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w:t>
      </w:r>
    </w:p>
    <w:p w14:paraId="7C2E01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 | </w:t>
      </w:r>
    </w:p>
    <w:p w14:paraId="0C0F71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478E6B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„hõ—hy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„hõ—p bbp bb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„hõ—pbZ§ | </w:t>
      </w:r>
    </w:p>
    <w:p w14:paraId="3DC171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¥ic—J |</w:t>
      </w:r>
    </w:p>
    <w:p w14:paraId="412044A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d£ - ¥ic—J | </w:t>
      </w:r>
    </w:p>
    <w:p w14:paraId="0DF5E0E8"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C1E6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
    <w:p w14:paraId="25C3A5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 bbp bb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„pbb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sJ | </w:t>
      </w:r>
    </w:p>
    <w:p w14:paraId="5D9EBC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
    <w:p w14:paraId="2DA34B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„pb bpb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i(³§) ¥sx— „pb bpb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 </w:t>
      </w:r>
    </w:p>
    <w:p w14:paraId="6C8E72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sJ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
    <w:p w14:paraId="2FCFF6B5"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i(³§) s 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i—Rdj bRdjb§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i(³§) s 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14:paraId="583859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i—RdjZ§ | </w:t>
      </w:r>
    </w:p>
    <w:p w14:paraId="04CA30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ek¡—¥PâeJ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
    <w:p w14:paraId="5BBE7898"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i—Rdj bRdjb§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i—Rdj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ek¡—¥Pâe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ek¡—¥Pâ¥ex „Rdjb§ </w:t>
      </w:r>
    </w:p>
    <w:p w14:paraId="3525367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i—Rdj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ek¡—¥PâeJ | </w:t>
      </w:r>
    </w:p>
    <w:p w14:paraId="6FA62A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ek¡—¥PâeJ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54BEF27A"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ek¡—¥Pâe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ek¡—¥Pâ¥ex „Rdj bRdj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ek¡—¥Pâ¥ex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„hõ—hy </w:t>
      </w:r>
    </w:p>
    <w:p w14:paraId="3C6919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ek¡—¥Pâ¥ex „Rdj bRdj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ek¡—¥Pâ¥ex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 | </w:t>
      </w:r>
    </w:p>
    <w:p w14:paraId="27153A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ek¡—¥PâeJ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747C79F2"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ek¡—¥Pâ¥ex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„hõ—hy ek¡—¥Pâe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ek¡—¥Pâ¥ex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„hõ—p bbp bb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ek¡—¥Pâe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w:t>
      </w:r>
    </w:p>
    <w:p w14:paraId="665F25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ek¡—¥Pâ¥ex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„hõ—pbZ§ | </w:t>
      </w:r>
    </w:p>
    <w:p w14:paraId="6B3687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w:t>
      </w:r>
    </w:p>
    <w:p w14:paraId="25E869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 bbp bb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„pbb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sJ | </w:t>
      </w:r>
    </w:p>
    <w:p w14:paraId="602DA4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w:t>
      </w:r>
    </w:p>
    <w:p w14:paraId="5218DD5C"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„pb bpb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¥sx˜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²y(³§) ¥sx— „pb bpb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w:t>
      </w:r>
    </w:p>
    <w:p w14:paraId="1EF100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¥sx˜ „²yI | </w:t>
      </w:r>
    </w:p>
    <w:p w14:paraId="1EB834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1BC5DA86"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²y(³§) s ¥sx˜ „²y i—Rdj bRdj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²y(³§) </w:t>
      </w:r>
    </w:p>
    <w:p w14:paraId="105D08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 ¥sx˜ „²y i—RdjZ§ | </w:t>
      </w:r>
    </w:p>
    <w:p w14:paraId="5C1AA98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E¥r˜ |</w:t>
      </w:r>
    </w:p>
    <w:p w14:paraId="05E57F67"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i—Rdj bRdj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i—Rdj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E¥r— „Rdj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²y </w:t>
      </w:r>
    </w:p>
    <w:p w14:paraId="505535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i—Rdj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b£¥r˜ | </w:t>
      </w:r>
    </w:p>
    <w:p w14:paraId="6FE350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E¥r˜ | CZy— |</w:t>
      </w:r>
    </w:p>
    <w:p w14:paraId="7EA0D7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E¥r— „Rdj bRdj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CZzZõ£¥r— „Rdj bRdj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7B6B53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E¥r˜ |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5F77EEF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CZzZõ£r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byZõ£r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CZõ—ögpzZ§ | </w:t>
      </w:r>
    </w:p>
    <w:p w14:paraId="171694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jZ§ |</w:t>
      </w:r>
    </w:p>
    <w:p w14:paraId="585762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byZz Zõ—ögpz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jb—ögpz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 Zõ—ögpz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jZ§ | </w:t>
      </w:r>
    </w:p>
    <w:p w14:paraId="2B7CD6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ixp—Z§ |</w:t>
      </w:r>
    </w:p>
    <w:p w14:paraId="6F4C49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ixp—Z§ | </w:t>
      </w:r>
    </w:p>
    <w:p w14:paraId="5CA15D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jZ§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ixp—Z§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w:t>
      </w:r>
    </w:p>
    <w:p w14:paraId="358A2372"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ixp—b§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jb§ ja§ </w:t>
      </w:r>
    </w:p>
    <w:p w14:paraId="0F7EA8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ixp—b§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 | </w:t>
      </w:r>
    </w:p>
    <w:p w14:paraId="0904BA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ixp—Z§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w:t>
      </w:r>
    </w:p>
    <w:p w14:paraId="15626A2E"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ixp—b§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ixp—b§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ixp—a§ </w:t>
      </w:r>
    </w:p>
    <w:p w14:paraId="7B9017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ixp—b§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 | </w:t>
      </w:r>
    </w:p>
    <w:p w14:paraId="61F338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 ZûI |</w:t>
      </w:r>
    </w:p>
    <w:p w14:paraId="4ADE23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ZûI ZûI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 ZûI | </w:t>
      </w:r>
    </w:p>
    <w:p w14:paraId="4711D8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 ZûI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w:t>
      </w:r>
    </w:p>
    <w:p w14:paraId="12A9C2D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ZûI ZûI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Zû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ZûI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Zû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 </w:t>
      </w:r>
    </w:p>
    <w:p w14:paraId="15A39C40"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AE12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ZûI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ARz—RdJ |</w:t>
      </w:r>
    </w:p>
    <w:p w14:paraId="7100DFA6"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ZûI Zû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iRz—R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„Rz—R¥dx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„²yI ZûI Zû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 </w:t>
      </w:r>
    </w:p>
    <w:p w14:paraId="4990CE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iRz—RdJ | </w:t>
      </w:r>
    </w:p>
    <w:p w14:paraId="5355A7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ARz—RdJ | d |</w:t>
      </w:r>
    </w:p>
    <w:p w14:paraId="18180A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iRz—R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„Rz—R¥dx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iRz—R¥dx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dxRz—R¥dx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iRz—R¥dx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6D4C8E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ARz—RdJ | 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w:t>
      </w:r>
    </w:p>
    <w:p w14:paraId="2D09C9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ARz—R¥dx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dxRz—R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„Rz—R¥dx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dxRz—R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„Rz—R¥dx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dxtI | </w:t>
      </w:r>
    </w:p>
    <w:p w14:paraId="6B823B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CZy— |</w:t>
      </w:r>
    </w:p>
    <w:p w14:paraId="7E4037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d dxt iyZzZõ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tI d dxt iyZy— | </w:t>
      </w:r>
    </w:p>
    <w:p w14:paraId="00A3C0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CZy—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dzdx˜I |</w:t>
      </w:r>
    </w:p>
    <w:p w14:paraId="251E0A8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iyZzZõ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iyZy—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dzdx(³§)—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iyZy—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dzdx˜I | </w:t>
      </w:r>
    </w:p>
    <w:p w14:paraId="0C86D72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CZy—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2BF9C1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dzdx(³§)—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iyZzZy—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iyZzZy—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278281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w:t>
      </w:r>
    </w:p>
    <w:p w14:paraId="54A8E39F"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dzdx(³§)—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 </w:t>
      </w:r>
    </w:p>
    <w:p w14:paraId="6E313A5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dzdx(³§)—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pxtI | </w:t>
      </w:r>
    </w:p>
    <w:p w14:paraId="719904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dzdx˜I |</w:t>
      </w:r>
    </w:p>
    <w:p w14:paraId="163BB5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 sxI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dzdx˜I | </w:t>
      </w:r>
    </w:p>
    <w:p w14:paraId="0BA4D0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pªY˜I |</w:t>
      </w:r>
    </w:p>
    <w:p w14:paraId="4CDB16A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¤¤ppxtI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pªY—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¤¤ppxtI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pªY˜I | </w:t>
      </w:r>
    </w:p>
    <w:p w14:paraId="0C017A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pªY˜I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FC5A5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pªY—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pªY—I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pªY—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pªY—I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¥pb | </w:t>
      </w:r>
    </w:p>
    <w:p w14:paraId="4C706B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pªY˜I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w:t>
      </w:r>
    </w:p>
    <w:p w14:paraId="0FD16A4D"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pªY—I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pªY—I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ZzZy—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pªY—I </w:t>
      </w:r>
    </w:p>
    <w:p w14:paraId="6FE7D31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Zy— | </w:t>
      </w:r>
    </w:p>
    <w:p w14:paraId="2B998E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3CFF24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ZzZy— ¥pb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Zõ—ögpz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byZy— ¥pb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Zõ—ögpzZ§ | </w:t>
      </w:r>
    </w:p>
    <w:p w14:paraId="2328E5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jZ§ |</w:t>
      </w:r>
    </w:p>
    <w:p w14:paraId="730B4B4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 Zõ—ögpz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jb—ögpz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 Zõ—ögpz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jZ§ | </w:t>
      </w:r>
    </w:p>
    <w:p w14:paraId="13531FF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jZ§ |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 |</w:t>
      </w:r>
    </w:p>
    <w:p w14:paraId="76FDD2F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jb—ögpz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Zp—Z§ | </w:t>
      </w:r>
    </w:p>
    <w:p w14:paraId="029258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jZ§ |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w:t>
      </w:r>
    </w:p>
    <w:p w14:paraId="436162EE"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jb§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jb§ jb§ </w:t>
      </w:r>
    </w:p>
    <w:p w14:paraId="0A1D1C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bI | </w:t>
      </w:r>
    </w:p>
    <w:p w14:paraId="19CCFC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Põ¥Z˜ |</w:t>
      </w:r>
    </w:p>
    <w:p w14:paraId="67FBA9CC"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bI </w:t>
      </w:r>
    </w:p>
    <w:p w14:paraId="3CADE1A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Põ¥Z˜ | </w:t>
      </w:r>
    </w:p>
    <w:p w14:paraId="75B6CF1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 |</w:t>
      </w:r>
    </w:p>
    <w:p w14:paraId="0134404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byZy—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 </w:t>
      </w:r>
    </w:p>
    <w:p w14:paraId="4C93059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Põ¥Z˜ | sJ |</w:t>
      </w:r>
    </w:p>
    <w:p w14:paraId="3F49455F"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w:t>
      </w:r>
    </w:p>
    <w:p w14:paraId="78F72D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sJ | </w:t>
      </w:r>
    </w:p>
    <w:p w14:paraId="3D9C0EA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Põ¥Z˜ | sJ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26EA398A"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B—sx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2AE31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B—sxI | </w:t>
      </w:r>
    </w:p>
    <w:p w14:paraId="6F9CE2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 |</w:t>
      </w:r>
    </w:p>
    <w:p w14:paraId="70B17C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CZõ—d¡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Põ¥Z˜ | </w:t>
      </w:r>
    </w:p>
    <w:p w14:paraId="640C3B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pªY—J |</w:t>
      </w:r>
    </w:p>
    <w:p w14:paraId="444BD9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B—sx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B—sx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Bsx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B—sx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pªY—J | </w:t>
      </w:r>
    </w:p>
    <w:p w14:paraId="2CE5FB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pªY—J | ZI |</w:t>
      </w:r>
    </w:p>
    <w:p w14:paraId="0DF1DC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Bsx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 Bsx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 </w:t>
      </w:r>
    </w:p>
    <w:p w14:paraId="129F0B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pªY—J | ZI |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A98D1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Zûx˜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Zûx˜ | </w:t>
      </w:r>
    </w:p>
    <w:p w14:paraId="53B265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ZI |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w:t>
      </w:r>
    </w:p>
    <w:p w14:paraId="7DDF2C7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ZI Zûx˜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Zûx—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Zûx—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iyb§hy—J | </w:t>
      </w:r>
    </w:p>
    <w:p w14:paraId="75B973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6692A330"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sëûx Zûx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kO§My¥kx AO§MykJ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iyb§hy— </w:t>
      </w:r>
    </w:p>
    <w:p w14:paraId="228B66D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sëûx Zûx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iyb§hy— kO§MykJ | </w:t>
      </w:r>
    </w:p>
    <w:p w14:paraId="58F530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CZy— |</w:t>
      </w:r>
    </w:p>
    <w:p w14:paraId="514CDC43"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kO§My¥kx AO§MykJ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kO§Myk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 Zõ—O§MykJ </w:t>
      </w:r>
    </w:p>
    <w:p w14:paraId="0CAAE1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kO§Myk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12AA87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w:t>
      </w:r>
    </w:p>
    <w:p w14:paraId="3325FF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 - 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53B77C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13228B4"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 Zõ—O§My¥kx </w:t>
      </w:r>
      <w:r w:rsidRPr="005A483E">
        <w:rPr>
          <w:rFonts w:ascii="BRH Malayalam Extra" w:hAnsi="BRH Malayalam Extra" w:cs="BRH Malayalam Extra"/>
          <w:color w:val="000000"/>
          <w:sz w:val="32"/>
          <w:szCs w:val="40"/>
          <w:highlight w:val="yellow"/>
        </w:rPr>
        <w:t>„</w:t>
      </w:r>
      <w:r w:rsidRPr="00477F30">
        <w:rPr>
          <w:rFonts w:ascii="BRH Malayalam Extra" w:hAnsi="BRH Malayalam Extra" w:cs="BRH Malayalam Extra"/>
          <w:color w:val="000000"/>
          <w:sz w:val="32"/>
          <w:szCs w:val="40"/>
        </w:rPr>
        <w:t>O§Myk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Zõ—O§My¥kx </w:t>
      </w:r>
      <w:r w:rsidRPr="005A483E">
        <w:rPr>
          <w:rFonts w:ascii="BRH Malayalam Extra" w:hAnsi="BRH Malayalam Extra" w:cs="BRH Malayalam Extra"/>
          <w:color w:val="000000"/>
          <w:sz w:val="32"/>
          <w:szCs w:val="40"/>
          <w:highlight w:val="yellow"/>
        </w:rPr>
        <w:t>„O</w:t>
      </w:r>
      <w:r w:rsidRPr="00477F30">
        <w:rPr>
          <w:rFonts w:ascii="BRH Malayalam Extra" w:hAnsi="BRH Malayalam Extra" w:cs="BRH Malayalam Extra"/>
          <w:color w:val="000000"/>
          <w:sz w:val="32"/>
          <w:szCs w:val="40"/>
        </w:rPr>
        <w:t>§Myk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C5068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CZõx—t | </w:t>
      </w:r>
    </w:p>
    <w:p w14:paraId="73C2A1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 |</w:t>
      </w:r>
    </w:p>
    <w:p w14:paraId="0CB489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rûx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dzr¡— | </w:t>
      </w:r>
    </w:p>
    <w:p w14:paraId="051D3F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4E1A77AE"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rûx—txt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686E28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rûx—txt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65034C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w:t>
      </w:r>
    </w:p>
    <w:p w14:paraId="4A969815"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0E552B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ZZ§ | </w:t>
      </w:r>
    </w:p>
    <w:p w14:paraId="74803C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 |</w:t>
      </w:r>
    </w:p>
    <w:p w14:paraId="769695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dzrûyZy— sxI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dzr¡— | </w:t>
      </w:r>
    </w:p>
    <w:p w14:paraId="09E081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 ¥RõxZy—J |</w:t>
      </w:r>
    </w:p>
    <w:p w14:paraId="04DB39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ZR§ ¥RõxZy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¥RõxZy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ZR§ ¥RõxZy—J | </w:t>
      </w:r>
    </w:p>
    <w:p w14:paraId="6931A0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ZZ§ | ¥RõxZy—J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FDDA5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ZR§ ¥RõxZy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¥RõxZy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ZR§ ¥RõxZy—ª RdjZy RdjZy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ZR§ ¥RõxZy—ª RdjZy | </w:t>
      </w:r>
    </w:p>
    <w:p w14:paraId="651C0E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¥RõxZy—J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ösëyj—J |</w:t>
      </w:r>
    </w:p>
    <w:p w14:paraId="0056216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¥RõxZy—ª RdjZy RdjZy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¥RõxZy—ª RdjZy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ösëy¥jx— RdjZy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¥RõxZy—ª RdjZy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ösëyj—J | </w:t>
      </w:r>
    </w:p>
    <w:p w14:paraId="034C9FCD" w14:textId="77777777" w:rsidR="008C0154"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9B291B"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84CA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ösëyj—J | ¥Zd— |</w:t>
      </w:r>
    </w:p>
    <w:p w14:paraId="655601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ösëy¥jx— RdjZy RdjZy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ösëy¥jx— RdjZy RdjZy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 | </w:t>
      </w:r>
    </w:p>
    <w:p w14:paraId="2F800F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ösëyj—J | ¥Zd— | jZ§ |</w:t>
      </w:r>
    </w:p>
    <w:p w14:paraId="5EF236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0D33D5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¥Zd— | jZ§ | EP—J |</w:t>
      </w:r>
    </w:p>
    <w:p w14:paraId="188087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jb£P—J | </w:t>
      </w:r>
    </w:p>
    <w:p w14:paraId="15D33D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jZ§ | EP—J | ösëyj—J |</w:t>
      </w:r>
    </w:p>
    <w:p w14:paraId="63FCC7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ösëyj—J | </w:t>
      </w:r>
    </w:p>
    <w:p w14:paraId="73806D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EP—J | ösëyj—J | ¥Zd— |</w:t>
      </w:r>
    </w:p>
    <w:p w14:paraId="20F4A1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 | </w:t>
      </w:r>
    </w:p>
    <w:p w14:paraId="63E2F1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ösëyj—J | ¥Zd— | jZ§ |</w:t>
      </w:r>
    </w:p>
    <w:p w14:paraId="1467E4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70B875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¥Zd— | jZ§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öZyj—J |</w:t>
      </w:r>
    </w:p>
    <w:p w14:paraId="6F8E0A9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öZy¥jx—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öZyj—J | </w:t>
      </w:r>
    </w:p>
    <w:p w14:paraId="3739B1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jZ§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öZyj—J | ösëyj—J |</w:t>
      </w:r>
    </w:p>
    <w:p w14:paraId="3B4A2A59"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öZy¥jx—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ösëy¥jx— </w:t>
      </w:r>
    </w:p>
    <w:p w14:paraId="27475E0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ösëyj—J | </w:t>
      </w:r>
    </w:p>
    <w:p w14:paraId="77EE9671" w14:textId="77777777" w:rsidR="008C0154"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0E68D6"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D88F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öZyj—J | ösëyj—J | ¥Zd— |</w:t>
      </w:r>
    </w:p>
    <w:p w14:paraId="7515EA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ösëy¥jx—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öZy¥jx—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ösëy¥jx—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öZy¥jx—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 | </w:t>
      </w:r>
    </w:p>
    <w:p w14:paraId="64CCA9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ösëyj—J | ¥Zd— | jZ§ |</w:t>
      </w:r>
    </w:p>
    <w:p w14:paraId="1A9F05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61924A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¥Zd— | jZ§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w:t>
      </w:r>
    </w:p>
    <w:p w14:paraId="4443A4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dõ—J | </w:t>
      </w:r>
    </w:p>
    <w:p w14:paraId="7205A8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jZ§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p£r—YûZzI |</w:t>
      </w:r>
    </w:p>
    <w:p w14:paraId="5E1D3399"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ja§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jb§ ja§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14:paraId="215168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p£r—YûZz(³§)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jb§ ja§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 p£r—YûZzI | </w:t>
      </w:r>
    </w:p>
    <w:p w14:paraId="4B1CEA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p£r—YûZzI | Ad¡— |</w:t>
      </w:r>
    </w:p>
    <w:p w14:paraId="2F4FF9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p£r—YûZz(³§)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p£r—YûZz(³§)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14:paraId="2A3089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w:t>
      </w:r>
    </w:p>
    <w:p w14:paraId="2325DE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CZy— sxI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dõ—J | </w:t>
      </w:r>
    </w:p>
    <w:p w14:paraId="7ED74C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p£r—YûZzI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4A326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idûx—t | </w:t>
      </w:r>
    </w:p>
    <w:p w14:paraId="21FEA7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p£r—YûZzI |</w:t>
      </w:r>
    </w:p>
    <w:p w14:paraId="4175AC4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5A5E85CB"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3F957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¥Zd— |</w:t>
      </w:r>
    </w:p>
    <w:p w14:paraId="5D55AC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 </w:t>
      </w:r>
    </w:p>
    <w:p w14:paraId="3AB852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¥Zd— | e¡(MÞ§)sû—ZzJ |</w:t>
      </w:r>
    </w:p>
    <w:p w14:paraId="4C3C89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e¡(MÞ</w:t>
      </w:r>
      <w:proofErr w:type="gramStart"/>
      <w:r w:rsidRPr="00477F30">
        <w:rPr>
          <w:rFonts w:ascii="BRH Malayalam Extra" w:hAnsi="BRH Malayalam Extra" w:cs="BRH Malayalam Extra"/>
          <w:color w:val="000000"/>
          <w:sz w:val="32"/>
          <w:szCs w:val="40"/>
        </w:rPr>
        <w:t>§)sû</w:t>
      </w:r>
      <w:proofErr w:type="gramEnd"/>
      <w:r w:rsidRPr="00477F30">
        <w:rPr>
          <w:rFonts w:ascii="BRH Malayalam Extra" w:hAnsi="BRH Malayalam Extra" w:cs="BRH Malayalam Extra"/>
          <w:color w:val="000000"/>
          <w:sz w:val="32"/>
          <w:szCs w:val="40"/>
        </w:rPr>
        <w: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e¡(MÞ§)sû—ZzJ | </w:t>
      </w:r>
    </w:p>
    <w:p w14:paraId="496E64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Zd— | e¡(MÞ§)sû—ZzJ | ¥Zd— |</w:t>
      </w:r>
    </w:p>
    <w:p w14:paraId="2B12EA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e¡(MÞ</w:t>
      </w:r>
      <w:proofErr w:type="gramStart"/>
      <w:r w:rsidRPr="00477F30">
        <w:rPr>
          <w:rFonts w:ascii="BRH Malayalam Extra" w:hAnsi="BRH Malayalam Extra" w:cs="BRH Malayalam Extra"/>
          <w:color w:val="000000"/>
          <w:sz w:val="32"/>
          <w:szCs w:val="40"/>
        </w:rPr>
        <w:t>§)sû</w:t>
      </w:r>
      <w:proofErr w:type="gramEnd"/>
      <w:r w:rsidRPr="00477F30">
        <w:rPr>
          <w:rFonts w:ascii="BRH Malayalam Extra" w:hAnsi="BRH Malayalam Extra" w:cs="BRH Malayalam Extra"/>
          <w:color w:val="000000"/>
          <w:sz w:val="32"/>
          <w:szCs w:val="40"/>
        </w:rPr>
        <w: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 | </w:t>
      </w:r>
    </w:p>
    <w:p w14:paraId="0FBA31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w:t>
      </w:r>
      <w:proofErr w:type="gramEnd"/>
      <w:r w:rsidRPr="00477F30">
        <w:rPr>
          <w:rFonts w:ascii="BRH Malayalam Extra" w:hAnsi="BRH Malayalam Extra" w:cs="BRH Malayalam Extra"/>
          <w:color w:val="000000"/>
          <w:sz w:val="32"/>
          <w:szCs w:val="40"/>
        </w:rPr>
        <w:t>¡(MÞ§)sû—ZzJ | ¥Zd— | ¥söÉx˜J |</w:t>
      </w:r>
    </w:p>
    <w:p w14:paraId="751AF2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e¡(MÞ</w:t>
      </w:r>
      <w:proofErr w:type="gramStart"/>
      <w:r w:rsidRPr="00477F30">
        <w:rPr>
          <w:rFonts w:ascii="BRH Malayalam Extra" w:hAnsi="BRH Malayalam Extra" w:cs="BRH Malayalam Extra"/>
          <w:color w:val="000000"/>
          <w:sz w:val="32"/>
          <w:szCs w:val="40"/>
        </w:rPr>
        <w:t>§)sû</w:t>
      </w:r>
      <w:proofErr w:type="gramEnd"/>
      <w:r w:rsidRPr="00477F30">
        <w:rPr>
          <w:rFonts w:ascii="BRH Malayalam Extra" w:hAnsi="BRH Malayalam Extra" w:cs="BRH Malayalam Extra"/>
          <w:color w:val="000000"/>
          <w:sz w:val="32"/>
          <w:szCs w:val="40"/>
        </w:rPr>
        <w: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¥söÉx˜J | </w:t>
      </w:r>
    </w:p>
    <w:p w14:paraId="25E051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¥Zd— | ¥söÉx˜J | ¥Zd— |</w:t>
      </w:r>
    </w:p>
    <w:p w14:paraId="29B49D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 | </w:t>
      </w:r>
    </w:p>
    <w:p w14:paraId="1115FE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¥söÉx˜J | ¥Zd—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 |</w:t>
      </w:r>
    </w:p>
    <w:p w14:paraId="13E20B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dxJ | </w:t>
      </w:r>
    </w:p>
    <w:p w14:paraId="61E54C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¥söÉx˜J |</w:t>
      </w:r>
    </w:p>
    <w:p w14:paraId="34C2EC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350A87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¥Zd—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14:paraId="700D0C53"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14:paraId="3F9EB0B5" w14:textId="77777777" w:rsidR="008C0154"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EDE09A"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CE4D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727C8A56"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²yª </w:t>
      </w:r>
    </w:p>
    <w:p w14:paraId="2ED3F3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142737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w:t>
      </w:r>
    </w:p>
    <w:p w14:paraId="3F8979F3"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 </w:t>
      </w:r>
    </w:p>
    <w:p w14:paraId="181845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14:paraId="763130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Bsz˜Z§ |</w:t>
      </w:r>
    </w:p>
    <w:p w14:paraId="580F3547"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w:t>
      </w:r>
    </w:p>
    <w:p w14:paraId="5A7BCA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Bsz˜Z§ | </w:t>
      </w:r>
    </w:p>
    <w:p w14:paraId="5A2489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Bsz˜Z§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w:t>
      </w:r>
    </w:p>
    <w:p w14:paraId="46B4AA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Bsz—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qdx˜ | </w:t>
      </w:r>
    </w:p>
    <w:p w14:paraId="1BEFE6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Bsz˜Z§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põJ |</w:t>
      </w:r>
    </w:p>
    <w:p w14:paraId="5D581778"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Bsz—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qdx </w:t>
      </w:r>
    </w:p>
    <w:p w14:paraId="178945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põJ | </w:t>
      </w:r>
    </w:p>
    <w:p w14:paraId="08415F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põJ | As¡—kxYxI |</w:t>
      </w:r>
    </w:p>
    <w:p w14:paraId="4EF596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¥põx „s¡—kxYxI | </w:t>
      </w:r>
    </w:p>
    <w:p w14:paraId="3E8B8F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põJ | As¡—kxYxI | Z¦ |</w:t>
      </w:r>
    </w:p>
    <w:p w14:paraId="0AFF97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ps¡—kxYxI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 | </w:t>
      </w:r>
    </w:p>
    <w:p w14:paraId="0A6D46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As¡—kxYxI | 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14:paraId="1D2E5E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 ps¡—kxYx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Rxe—ZyI | </w:t>
      </w:r>
    </w:p>
    <w:p w14:paraId="16F790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w:t>
      </w:r>
    </w:p>
    <w:p w14:paraId="3278EB05"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q§TI </w:t>
      </w:r>
    </w:p>
    <w:p w14:paraId="63DCED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q§TI | </w:t>
      </w:r>
    </w:p>
    <w:p w14:paraId="2D8CEA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11FDC5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 ¤¤iZxI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 ¤¤i—ZxI | </w:t>
      </w:r>
    </w:p>
    <w:p w14:paraId="4F8258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14:paraId="5688B6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55CE54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sJ |</w:t>
      </w:r>
    </w:p>
    <w:p w14:paraId="678F397B"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 ¤¤iZxI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¤F—ZxI </w:t>
      </w:r>
    </w:p>
    <w:p w14:paraId="7C9D18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 ¤¤i—Zx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sJ | </w:t>
      </w:r>
    </w:p>
    <w:p w14:paraId="31CA406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sJ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w:t>
      </w:r>
    </w:p>
    <w:p w14:paraId="3715AF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 ¤F—Zx ¤¤iZx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 ¤F—Zx ¤¤iZx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Rxe—ZyJ | </w:t>
      </w:r>
    </w:p>
    <w:p w14:paraId="55F978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sJ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w:t>
      </w:r>
    </w:p>
    <w:p w14:paraId="5E97FF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 s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 s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²yI | </w:t>
      </w:r>
    </w:p>
    <w:p w14:paraId="084241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w:t>
      </w:r>
    </w:p>
    <w:p w14:paraId="70CFF9C4"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²yI </w:t>
      </w:r>
    </w:p>
    <w:p w14:paraId="75ADC9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 </w:t>
      </w:r>
    </w:p>
    <w:p w14:paraId="2713DE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w:t>
      </w:r>
    </w:p>
    <w:p w14:paraId="404A4C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kyZy—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7D6C73B1" w14:textId="77777777" w:rsidR="008C0154" w:rsidRPr="00B91789" w:rsidRDefault="008C015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9F4E41" w14:textId="77777777" w:rsidR="008C0154" w:rsidRPr="00B91789" w:rsidRDefault="008C015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89DE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A22A6EF"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p£—Yzi¥t p£Yzi¥t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²y </w:t>
      </w:r>
    </w:p>
    <w:p w14:paraId="1E6B130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p£—Yzi¥t | </w:t>
      </w:r>
    </w:p>
    <w:p w14:paraId="0CC635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w:t>
      </w:r>
    </w:p>
    <w:p w14:paraId="2B11C5B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p£—Yzi¥t p£Yzi¥t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p£—Yzit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p£Yzi¥t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p£—Yzit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63DB982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w:t>
      </w:r>
    </w:p>
    <w:p w14:paraId="7A6A29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p£Yzi¥t p£Yzit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hõ—hzZy— p£Yzi¥t p£Yzit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hy | </w:t>
      </w:r>
    </w:p>
    <w:p w14:paraId="55C9D8D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 |</w:t>
      </w:r>
    </w:p>
    <w:p w14:paraId="3B8FEA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hõ—hzZz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hzZz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kõxp—ªZZ | </w:t>
      </w:r>
    </w:p>
    <w:p w14:paraId="1B186E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 | ZZ—J |</w:t>
      </w:r>
    </w:p>
    <w:p w14:paraId="134CA6FE"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sëZ—J </w:t>
      </w:r>
    </w:p>
    <w:p w14:paraId="7EAF0D0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ZZ—J | </w:t>
      </w:r>
    </w:p>
    <w:p w14:paraId="1C93AC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 | ZZ—J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w:t>
      </w:r>
    </w:p>
    <w:p w14:paraId="68502D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sëZ—J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pxJ | </w:t>
      </w:r>
    </w:p>
    <w:p w14:paraId="66F1B7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 |</w:t>
      </w:r>
    </w:p>
    <w:p w14:paraId="6217761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¥ZZy— eky - Bp—ªZZ | </w:t>
      </w:r>
    </w:p>
    <w:p w14:paraId="391A3CD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ZZ—J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 Ah—pË§ |</w:t>
      </w:r>
    </w:p>
    <w:p w14:paraId="3E9D51A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sëZ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Ah—p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dh—p©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sëZ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Ah—pË§ | </w:t>
      </w:r>
    </w:p>
    <w:p w14:paraId="345196E8" w14:textId="77777777" w:rsidR="008C0154" w:rsidRPr="00B91789" w:rsidRDefault="008C015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172111" w14:textId="77777777" w:rsidR="008C0154" w:rsidRPr="00B91789" w:rsidRDefault="008C015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75C5A6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 Ah—pË§ | ekx˜ |</w:t>
      </w:r>
    </w:p>
    <w:p w14:paraId="3D04D0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Ah—p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dh—p©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Ah—p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„h—p©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Ah—p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 </w:t>
      </w:r>
    </w:p>
    <w:p w14:paraId="7CD2AD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Ah—pË§ | ekx˜ | As¡—kxJ |</w:t>
      </w:r>
    </w:p>
    <w:p w14:paraId="395A435C"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ekx „s¡—kx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ekx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6D701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„s¡—kxJ | </w:t>
      </w:r>
    </w:p>
    <w:p w14:paraId="116561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ekx˜ | As¡—kxJ | jsõ— |</w:t>
      </w:r>
    </w:p>
    <w:p w14:paraId="79540BC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ekx „s¡—kx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jsõxs¡—kx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 | </w:t>
      </w:r>
    </w:p>
    <w:p w14:paraId="28542AC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As¡—kxJ | jsõ—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3FFA06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jsõxs¡—kx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jsõxs¡—kx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75E035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jsõ—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b¡r—J |</w:t>
      </w:r>
    </w:p>
    <w:p w14:paraId="35754B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b¡¥rx—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b¡r—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b¡r—J | </w:t>
      </w:r>
    </w:p>
    <w:p w14:paraId="6FE634D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w:t>
      </w:r>
    </w:p>
    <w:p w14:paraId="6D86375B"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510685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„²yI | </w:t>
      </w:r>
    </w:p>
    <w:p w14:paraId="02436C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6FA67A3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60AB524B" w14:textId="77777777" w:rsidR="008C0154"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80EE93"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4D43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71EF977"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p£—Yzi¥t p£Yzi¥t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 </w:t>
      </w:r>
    </w:p>
    <w:p w14:paraId="2A55358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p£—Yzi¥t | </w:t>
      </w:r>
    </w:p>
    <w:p w14:paraId="21F35A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w:t>
      </w:r>
    </w:p>
    <w:p w14:paraId="0FD389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p£—Yzi¥t p£Yzi¥t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p£—Yzit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p£Yzi¥t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p£—Yzit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414FFF3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 |</w:t>
      </w:r>
    </w:p>
    <w:p w14:paraId="34FE045F"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p£Yzi¥t p£Yzit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dûx¥t </w:t>
      </w:r>
    </w:p>
    <w:p w14:paraId="0FFA76D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Zy— p£Yzi¥t p£Yzit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dûxt— | </w:t>
      </w:r>
    </w:p>
    <w:p w14:paraId="16AF11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 | hp—Zy |</w:t>
      </w:r>
    </w:p>
    <w:p w14:paraId="555213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 ¥tZzZõ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 ¥tZzZõ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hp—Zy | </w:t>
      </w:r>
    </w:p>
    <w:p w14:paraId="48D4CA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 | hp—Zy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Ãdx˜ |</w:t>
      </w:r>
    </w:p>
    <w:p w14:paraId="266EBC3D"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„„Ãdx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 </w:t>
      </w:r>
    </w:p>
    <w:p w14:paraId="01382EA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Ãdx˜ | </w:t>
      </w:r>
    </w:p>
    <w:p w14:paraId="636282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w:t>
      </w:r>
    </w:p>
    <w:p w14:paraId="5543AC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dûx¥tZõ—d¡ - Bt— | </w:t>
      </w:r>
    </w:p>
    <w:p w14:paraId="20485F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hp—Zy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 ekx˜ |</w:t>
      </w:r>
    </w:p>
    <w:p w14:paraId="1373733B"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F185B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 </w:t>
      </w:r>
    </w:p>
    <w:p w14:paraId="747838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 ekx˜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32B69E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„sõ | </w:t>
      </w:r>
    </w:p>
    <w:p w14:paraId="738BA6E6" w14:textId="77777777" w:rsidR="008C0154"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8EC4C8"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2016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ekx˜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öhxZ£—põJ |</w:t>
      </w:r>
    </w:p>
    <w:p w14:paraId="711E6B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öhxZ£—põJ | </w:t>
      </w:r>
    </w:p>
    <w:p w14:paraId="370969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öhxZ£—põJ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F2280C3"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9B2AA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hpZy | </w:t>
      </w:r>
    </w:p>
    <w:p w14:paraId="064125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öhxZ£—põJ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kp—ZzI |</w:t>
      </w:r>
    </w:p>
    <w:p w14:paraId="0C574CD6"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hp ZõÆû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kp—Zz </w:t>
      </w:r>
    </w:p>
    <w:p w14:paraId="0C2B59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kp—ZzI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hp ZõÆû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kp—ZzI | </w:t>
      </w:r>
    </w:p>
    <w:p w14:paraId="760CC0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kp—ZzI | Ad¡— |</w:t>
      </w:r>
    </w:p>
    <w:p w14:paraId="624A61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 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kp—ZzI hpZy hp ZõÆû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idûdû—Æû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kp—ZzI hpZy hp ZõÆû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14:paraId="5A88AC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kp—ZzI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845E82C"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idûdû—Æû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 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kp—Zz </w:t>
      </w:r>
    </w:p>
    <w:p w14:paraId="3CE8CB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idûx—t | </w:t>
      </w:r>
    </w:p>
    <w:p w14:paraId="49D9C6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kp—ZzI |</w:t>
      </w:r>
    </w:p>
    <w:p w14:paraId="42A2AC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75C144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öhxZ£—põI |</w:t>
      </w:r>
    </w:p>
    <w:p w14:paraId="128022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öhxZ£—põI | </w:t>
      </w:r>
    </w:p>
    <w:p w14:paraId="58C325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öhxZ£—põI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175227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 ixtxt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öhxZ£—põ ixtxt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15B8B64E" w14:textId="77777777" w:rsidR="008C0154"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369E35"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6049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öhxZ£—põI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w:t>
      </w:r>
    </w:p>
    <w:p w14:paraId="24E5CD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¤¤pZjx˜ | </w:t>
      </w:r>
    </w:p>
    <w:p w14:paraId="1F1301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 cû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72DD2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¤¤pZjx˜ cûkZy cûk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¤¤pZjx˜ cûkZy | </w:t>
      </w:r>
    </w:p>
    <w:p w14:paraId="73EBF0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 cû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Py¥rÜ—qJ |</w:t>
      </w:r>
    </w:p>
    <w:p w14:paraId="3D6730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cûkZy cûk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cûkZy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Py¥rÜ—qJ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Py¥rÜ—¥qx cûk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cûkZy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Py¥rÜ—qJ | </w:t>
      </w:r>
    </w:p>
    <w:p w14:paraId="3AAD05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cû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Py¥rÜ—qJ | ZI |</w:t>
      </w:r>
    </w:p>
    <w:p w14:paraId="1AB21D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Py¥rÜ—qJ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Py¥rÜ—¥qx cûkZy cûkZy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Z(³§)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Py¥rÜ—¥qx cûkZy cûkZy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 </w:t>
      </w:r>
    </w:p>
    <w:p w14:paraId="3E26EF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Py¥rÜ—qJ | ZI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6BBBE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Z(³§)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Py¥rÜ—qJ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 iz—it C¦i¥t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Z(³§)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Py¥rÜ—qJ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 iz—i¥t | </w:t>
      </w:r>
    </w:p>
    <w:p w14:paraId="1B8729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Py¥rÜ—qJ |</w:t>
      </w:r>
    </w:p>
    <w:p w14:paraId="2B55FC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1CB37F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ZI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2D38BA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iz—it C¦i¥t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 iz—it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CZzZz—i¥t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 iz—it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7451BA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E76507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CZzZz—it C¦it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Zz—it C¦it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14:paraId="1BF98A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pyöZ˜I |</w:t>
      </w:r>
    </w:p>
    <w:p w14:paraId="4F3C425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pyöZ—I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pyöZ—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pyöZ˜I | </w:t>
      </w:r>
    </w:p>
    <w:p w14:paraId="55C988D9"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93E2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pyöZ˜I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75596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pyöZ— ixtxt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pyöZ—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pyöZ— ixtxt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pyöZ—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0987E9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pyöZ˜I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w:t>
      </w:r>
    </w:p>
    <w:p w14:paraId="3E25272C"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pyöZ—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pyöZ—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pyöZ— </w:t>
      </w:r>
    </w:p>
    <w:p w14:paraId="325C9E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¤¤pZZ§ | </w:t>
      </w:r>
    </w:p>
    <w:p w14:paraId="262CDA0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jR—ixdI |</w:t>
      </w:r>
    </w:p>
    <w:p w14:paraId="21B3E793"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¤¤pZb§ jR—ixd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¤¤p¤¤pZb§ </w:t>
      </w:r>
    </w:p>
    <w:p w14:paraId="0DC7C76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jR—ixdI | </w:t>
      </w:r>
    </w:p>
    <w:p w14:paraId="443860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jR—ixdI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41DECC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 jR—ixd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 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 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1B5E4BA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jR—ixdI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Zjx˜ |</w:t>
      </w:r>
    </w:p>
    <w:p w14:paraId="0B8850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jR—ixd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jR—ixd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¤¤pZjx˜ | </w:t>
      </w:r>
    </w:p>
    <w:p w14:paraId="077E95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E3990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¤¤pZjx— epjZy epj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¤¤pZjx— epjZy | </w:t>
      </w:r>
    </w:p>
    <w:p w14:paraId="2160287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siy—ÆJ |</w:t>
      </w:r>
    </w:p>
    <w:p w14:paraId="00FE2E9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Zjx— epjZy epj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Zjx— epjZy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siy—Æ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siy—ÆJ epj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Zjx— epjZy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siy—ÆJ | </w:t>
      </w:r>
    </w:p>
    <w:p w14:paraId="324CF40C" w14:textId="77777777" w:rsidR="008C0154" w:rsidRPr="00B91789" w:rsidRDefault="008C015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3B50DE" w14:textId="77777777" w:rsidR="008C0154" w:rsidRPr="00B91789" w:rsidRDefault="008C015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9A38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siy—ÆJ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26A82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siy—Æ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siy—ÆJ epjZy epjZy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siy—¥Æx A¥² „¥²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siy—ÆJ epjZy epjZy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siy—¥Æx A¥² | </w:t>
      </w:r>
    </w:p>
    <w:p w14:paraId="7B1856F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siy—ÆJ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PS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p>
    <w:p w14:paraId="6FCC530F"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siy—¥Æx A¥² „¥²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siy—Æ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siy—¥Æx A² Bt¡Zx t¡Zx¥²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C9B5BD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siy—Æ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siy—¥Æx A² Bt¡Z | </w:t>
      </w:r>
    </w:p>
    <w:p w14:paraId="3F1FF90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siy—ÆJ | (</w:t>
      </w:r>
      <w:r w:rsidRPr="00B91789">
        <w:rPr>
          <w:rFonts w:ascii="Arial" w:hAnsi="Arial" w:cs="BRH Malayalam Extra"/>
          <w:color w:val="000000"/>
          <w:sz w:val="24"/>
          <w:szCs w:val="40"/>
          <w:lang w:val="it-IT"/>
        </w:rPr>
        <w:t>PS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p>
    <w:p w14:paraId="48A1C09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siy—Æ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006701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w:t>
      </w:r>
      <w:r w:rsidRPr="00B91789">
        <w:rPr>
          <w:rFonts w:ascii="Arial" w:hAnsi="Arial" w:cs="BRH Malayalam Extra"/>
          <w:color w:val="000000"/>
          <w:sz w:val="24"/>
          <w:szCs w:val="40"/>
          <w:lang w:val="it-IT"/>
        </w:rPr>
        <w:t>PS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p>
    <w:p w14:paraId="0AB3791C"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ZzZõx—t¡Zx¥² „² </w:t>
      </w:r>
    </w:p>
    <w:p w14:paraId="2239D6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Zy— | </w:t>
      </w:r>
    </w:p>
    <w:p w14:paraId="1FE4F9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E48288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ZzZõx—t¡Zxt¡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Zõx—t¡Zxt¡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Zõx—t | </w:t>
      </w:r>
    </w:p>
    <w:p w14:paraId="21479F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3B4E7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¥ZZõx˜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5E299B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cyI |</w:t>
      </w:r>
    </w:p>
    <w:p w14:paraId="7D4DBA6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cyI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cyI | </w:t>
      </w:r>
    </w:p>
    <w:p w14:paraId="29F641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67329ACD"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 ix—txt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cy ix—txt </w:t>
      </w:r>
    </w:p>
    <w:p w14:paraId="1B69A7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3F3E66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57F2D6D8"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cyI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cyI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cy </w:t>
      </w:r>
    </w:p>
    <w:p w14:paraId="1A28FF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¤¤pZI | </w:t>
      </w:r>
    </w:p>
    <w:p w14:paraId="31DCB698" w14:textId="77777777" w:rsidR="008C0154" w:rsidRPr="00B91789" w:rsidRDefault="008C015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55BA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cyI |</w:t>
      </w:r>
    </w:p>
    <w:p w14:paraId="22E2FB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cyiyZy— eky - cyI | </w:t>
      </w:r>
    </w:p>
    <w:p w14:paraId="78E5D1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eky— |</w:t>
      </w:r>
    </w:p>
    <w:p w14:paraId="239DA2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¤¤p¤¤pZI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¤¤p¤¤pZI eky— | </w:t>
      </w:r>
    </w:p>
    <w:p w14:paraId="716EACB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eky—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DE58BA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eky— bcxZy bcxZy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eky— bcxZy | </w:t>
      </w:r>
    </w:p>
    <w:p w14:paraId="2A2B5A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eky—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AsÜ—Éxj |</w:t>
      </w:r>
    </w:p>
    <w:p w14:paraId="5C2CD9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eky— bcxZy bcxZy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bcx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ZõsÜ—Éx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sÜ—Éxj bcxZy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bcx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ZõsÜ—Éxj | </w:t>
      </w:r>
    </w:p>
    <w:p w14:paraId="3F95BB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AsÜ—Éxj | jZ§ |</w:t>
      </w:r>
    </w:p>
    <w:p w14:paraId="6E531A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ZõsÜ—Éx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sÜ—Éxj bcxZy bcx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ZõsÜ—Éxj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jbsÜ—Éxj bcxZy bcx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ZõsÜ—Éxj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052E03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AsÜ—Éxj | jZ§ | AZ—J |</w:t>
      </w:r>
    </w:p>
    <w:p w14:paraId="514007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AsÜ—Éxj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jbsÜ—Éx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sÜ—Éxj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jb¥Zx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jbsÜ—Éx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sÜ—Éxj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jbZ—J | </w:t>
      </w:r>
    </w:p>
    <w:p w14:paraId="205FD0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jZ§ | AZ—J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ªÆûI |</w:t>
      </w:r>
    </w:p>
    <w:p w14:paraId="16D5E88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jb¥Zx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ªÆûI | </w:t>
      </w:r>
    </w:p>
    <w:p w14:paraId="274533F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AZ—J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ÆõxZ§ |</w:t>
      </w:r>
    </w:p>
    <w:p w14:paraId="24E67C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i¥Zx „Z—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 b—hõxb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i¥Zx „Z—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ÆõxZ§ | </w:t>
      </w:r>
    </w:p>
    <w:p w14:paraId="393B17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ÆõxZ§ | jax˜ |</w:t>
      </w:r>
    </w:p>
    <w:p w14:paraId="2B060874"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 b—hõxb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Æõxb§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17F0D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jax˜ „hõxb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Æõxb§ jax˜ | </w:t>
      </w:r>
    </w:p>
    <w:p w14:paraId="22442C02" w14:textId="77777777" w:rsidR="008C0154" w:rsidRPr="00B91789" w:rsidRDefault="008C015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5916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ÆõxZ§ | jax˜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w:t>
      </w:r>
    </w:p>
    <w:p w14:paraId="70B59BAF"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Æõxb§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 „hõxb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 b—hõxb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Æõxb§ jax— 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cy </w:t>
      </w:r>
    </w:p>
    <w:p w14:paraId="02227D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jax˜ „hõxb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 b—hõxb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Æõxb§ jax— 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cy | </w:t>
      </w:r>
    </w:p>
    <w:p w14:paraId="003F7E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ÆõxZ§ |</w:t>
      </w:r>
    </w:p>
    <w:p w14:paraId="1EF70E3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ÆõxbyZõ—hy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ÆõxZ§ | </w:t>
      </w:r>
    </w:p>
    <w:p w14:paraId="06E868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jax˜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 sÜÉ—Zy |</w:t>
      </w:r>
    </w:p>
    <w:p w14:paraId="1D04A0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jax— 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 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sÜÉ—Zy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sÜÉ—Zy 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 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cy sÜÉ—Zy | </w:t>
      </w:r>
    </w:p>
    <w:p w14:paraId="5591C8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 sÜÉ—Zy |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b£K§ |</w:t>
      </w:r>
    </w:p>
    <w:p w14:paraId="54CD60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sÜÉ—Zy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sÜÉ—Zy 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sÜÉ—Zy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b£K§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b£L§ sÜÉ—Zy 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sÜÉ—Zy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b£K§ | </w:t>
      </w:r>
    </w:p>
    <w:p w14:paraId="660C65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w:t>
      </w:r>
    </w:p>
    <w:p w14:paraId="049EAD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czZy— gtyJ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cy | </w:t>
      </w:r>
    </w:p>
    <w:p w14:paraId="5675C4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sÜÉ—Zy |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b£K§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7F035C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sÜÉ—Zy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b£K§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b£L§ sÜÉ—Zy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sÜÉ—Zy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b£L§ sÜÉ—Zy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sÜÉ—Zy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3EFAA2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b£K§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w:t>
      </w:r>
    </w:p>
    <w:p w14:paraId="30378AD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b£K§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b£K§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ZZ§ | </w:t>
      </w:r>
    </w:p>
    <w:p w14:paraId="5DD7461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 öZj—J |</w:t>
      </w:r>
    </w:p>
    <w:p w14:paraId="26A963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ZZ§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ZZ§ öZj—J | </w:t>
      </w:r>
    </w:p>
    <w:p w14:paraId="4B567D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ZZ§ | öZj—J | ¤¤p |</w:t>
      </w:r>
    </w:p>
    <w:p w14:paraId="5025A54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ZZ§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 ZZ§ öZ¥jx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 ZZ§ öZ¥jx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4F41586C" w14:textId="77777777" w:rsidR="008C0154" w:rsidRPr="00B91789" w:rsidRDefault="008C015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EA0EB7" w14:textId="77777777" w:rsidR="008C0154" w:rsidRPr="00B91789" w:rsidRDefault="008C015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43300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öZj—J | ¤¤p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²j—J |</w:t>
      </w:r>
    </w:p>
    <w:p w14:paraId="3A96B3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„²¥jx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²j—J | </w:t>
      </w:r>
    </w:p>
    <w:p w14:paraId="42801D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²j—J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w:t>
      </w:r>
    </w:p>
    <w:p w14:paraId="4806F1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„²¥jx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²¥jx— 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 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„²¥jx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²¥jx— 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pxt—dJ | </w:t>
      </w:r>
    </w:p>
    <w:p w14:paraId="4D6678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²j—J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w:t>
      </w:r>
    </w:p>
    <w:p w14:paraId="6F2C2F36"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²¥jx— 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 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„²¥jx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„²¥jx— 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pxdx(³§)— 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„²¥jx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„²¥jx— 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pxt—¥dx </w:t>
      </w:r>
    </w:p>
    <w:p w14:paraId="0D1C10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pxdx˜I | </w:t>
      </w:r>
    </w:p>
    <w:p w14:paraId="08C3D8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w:t>
      </w:r>
    </w:p>
    <w:p w14:paraId="5C5E4138"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pxdx(³§)— 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 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pxt—¥dx </w:t>
      </w:r>
    </w:p>
    <w:p w14:paraId="26F8DF88"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pxdx(³§)— 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pxt—¥dx </w:t>
      </w:r>
    </w:p>
    <w:p w14:paraId="34A424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pxt—dJ | </w:t>
      </w:r>
    </w:p>
    <w:p w14:paraId="180F557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w:t>
      </w:r>
    </w:p>
    <w:p w14:paraId="1F4D67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tpõ - pxt—dJ | </w:t>
      </w:r>
    </w:p>
    <w:p w14:paraId="777FF4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YxI |</w:t>
      </w:r>
    </w:p>
    <w:p w14:paraId="02D28C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eyZ£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YxI ey—Z£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YxI 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eyZ£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YxI | </w:t>
      </w:r>
    </w:p>
    <w:p w14:paraId="625528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YxI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tk—±xJ |</w:t>
      </w:r>
    </w:p>
    <w:p w14:paraId="780AD6CD"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eyZ£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YxI ey—Z£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YxI 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pxt—dJ </w:t>
      </w:r>
    </w:p>
    <w:p w14:paraId="52DF6C42"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tk—±xJ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tk—±xJ eyZ£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YxI 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pxt—dJ </w:t>
      </w:r>
    </w:p>
    <w:p w14:paraId="60490E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eyZ£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tk—±xJ | </w:t>
      </w:r>
    </w:p>
    <w:p w14:paraId="6DBDF4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w:t>
      </w:r>
    </w:p>
    <w:p w14:paraId="2B6928C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Kpõ - pxt—dJ | </w:t>
      </w:r>
    </w:p>
    <w:p w14:paraId="7C4EDC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YxI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tk—±xJ | As¡—kxYxI |</w:t>
      </w:r>
    </w:p>
    <w:p w14:paraId="78766B09"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tk—±xJ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Yx(³§) </w:t>
      </w:r>
    </w:p>
    <w:p w14:paraId="71F5438F"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tk—±xJ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YxI </w:t>
      </w:r>
    </w:p>
    <w:p w14:paraId="692DB8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As¡—kxYxI | </w:t>
      </w:r>
    </w:p>
    <w:p w14:paraId="1A0E50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tk—±xJ | As¡—kxYxI | ¥Z |</w:t>
      </w:r>
    </w:p>
    <w:p w14:paraId="323885BC"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D6F5530"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„s¡—kxYx(³§)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323EE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 | </w:t>
      </w:r>
    </w:p>
    <w:p w14:paraId="448B0D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tk—±xJ |</w:t>
      </w:r>
    </w:p>
    <w:p w14:paraId="258622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25D687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As</w:t>
      </w:r>
      <w:proofErr w:type="gramEnd"/>
      <w:r w:rsidRPr="00477F30">
        <w:rPr>
          <w:rFonts w:ascii="BRH Malayalam Extra" w:hAnsi="BRH Malayalam Extra" w:cs="BRH Malayalam Extra"/>
          <w:color w:val="000000"/>
          <w:sz w:val="32"/>
          <w:szCs w:val="40"/>
        </w:rPr>
        <w:t>¡—kxYxI | ¥Z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Zª.ty— |</w:t>
      </w:r>
    </w:p>
    <w:p w14:paraId="321AF2BB" w14:textId="7AC208FA"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 ¥tõ</w:t>
      </w:r>
      <w:r w:rsidRPr="00477F30">
        <w:rPr>
          <w:rFonts w:ascii="BRH Malayalam Extra" w:hAnsi="BRH Malayalam Extra" w:cs="BRH Malayalam Extra"/>
          <w:color w:val="000000"/>
          <w:sz w:val="26"/>
          <w:szCs w:val="40"/>
        </w:rPr>
        <w:t>–</w:t>
      </w:r>
      <w:proofErr w:type="gramStart"/>
      <w:r w:rsidRPr="00477F30">
        <w:rPr>
          <w:rFonts w:ascii="BRH Malayalam Extra" w:hAnsi="BRH Malayalam Extra" w:cs="BRH Malayalam Extra"/>
          <w:color w:val="000000"/>
          <w:sz w:val="32"/>
          <w:szCs w:val="40"/>
        </w:rPr>
        <w:t>Zª.ty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Zª.ty— | </w:t>
      </w:r>
    </w:p>
    <w:p w14:paraId="4EDEC6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Zª.ty— | B |</w:t>
      </w:r>
    </w:p>
    <w:p w14:paraId="537F67A5" w14:textId="34DA928B"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 ¥tõ</w:t>
      </w:r>
      <w:r w:rsidRPr="00477F30">
        <w:rPr>
          <w:rFonts w:ascii="BRH Malayalam Extra" w:hAnsi="BRH Malayalam Extra" w:cs="BRH Malayalam Extra"/>
          <w:color w:val="000000"/>
          <w:sz w:val="26"/>
          <w:szCs w:val="40"/>
        </w:rPr>
        <w:t>–</w:t>
      </w:r>
      <w:proofErr w:type="gramStart"/>
      <w:r w:rsidRPr="00477F30">
        <w:rPr>
          <w:rFonts w:ascii="BRH Malayalam Extra" w:hAnsi="BRH Malayalam Extra" w:cs="BRH Malayalam Extra"/>
          <w:color w:val="000000"/>
          <w:sz w:val="32"/>
          <w:szCs w:val="40"/>
        </w:rPr>
        <w:t>Zª.ty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 ¤¤tõZª.ty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Zªtõx | </w:t>
      </w:r>
    </w:p>
    <w:p w14:paraId="59B805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Zª.ty— | B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
    <w:p w14:paraId="03BBA490" w14:textId="6D741DD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 ¤¤tõZª ¥tõ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Zªtõx q(³§)—s¥Ç q(³</w:t>
      </w:r>
      <w:proofErr w:type="gramStart"/>
      <w:r w:rsidRPr="00477F30">
        <w:rPr>
          <w:rFonts w:ascii="BRH Malayalam Extra" w:hAnsi="BRH Malayalam Extra" w:cs="BRH Malayalam Extra"/>
          <w:color w:val="000000"/>
          <w:sz w:val="32"/>
          <w:szCs w:val="40"/>
        </w:rPr>
        <w:t>§)sÇ</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¤FZª </w:t>
      </w:r>
    </w:p>
    <w:p w14:paraId="50A4E3F4" w14:textId="1AA9C369"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Zªtõx q(³§)—s¥Ç | </w:t>
      </w:r>
    </w:p>
    <w:p w14:paraId="60C9F7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
    <w:p w14:paraId="3F3A568F"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q(³§)—s¥Ç q(³</w:t>
      </w:r>
      <w:proofErr w:type="gramStart"/>
      <w:r w:rsidRPr="00477F30">
        <w:rPr>
          <w:rFonts w:ascii="BRH Malayalam Extra" w:hAnsi="BRH Malayalam Extra" w:cs="BRH Malayalam Extra"/>
          <w:color w:val="000000"/>
          <w:sz w:val="32"/>
          <w:szCs w:val="40"/>
        </w:rPr>
        <w:t>§)sÇ</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q(³§)—s¥Ç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ix(³§) q(³§)—sÇ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C177CA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q(³§)—s¥Ç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 </w:t>
      </w:r>
    </w:p>
    <w:p w14:paraId="6C15B7D4"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3A43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
    <w:p w14:paraId="0E486F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ix(³§) q(³§)—s¥Ç q(³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p—kyrõ¥Z pkyrõ¥Z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ix(³§) q(³§)—s¥Ç q(³§)s¥Ç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p—kyrõ¥Z | </w:t>
      </w:r>
    </w:p>
    <w:p w14:paraId="0BF90B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ixI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
    <w:p w14:paraId="6C39B0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p—kyrõ¥Z pkyrõ¥Z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 </w:t>
      </w:r>
    </w:p>
    <w:p w14:paraId="7C2DF6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ixI | CZy— |</w:t>
      </w:r>
    </w:p>
    <w:p w14:paraId="0A4FEB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p—kyrõ¥Z pkyrõ¥Z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p—kyrõ¥Z pkyrõ¥Z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iyZy— | </w:t>
      </w:r>
    </w:p>
    <w:p w14:paraId="371318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ixI | CZy—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ÆûI |</w:t>
      </w:r>
    </w:p>
    <w:p w14:paraId="7290C655" w14:textId="77777777" w:rsidR="00477F30" w:rsidRPr="00477F30" w:rsidRDefault="00477F30" w:rsidP="008C0154">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ix iyZy— 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ix iyZy— 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ÆûI | </w:t>
      </w:r>
    </w:p>
    <w:p w14:paraId="371594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CZy—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pxt—dI |</w:t>
      </w:r>
    </w:p>
    <w:p w14:paraId="51F87CEA"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 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 iyZzZy— 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Æû(³§)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pxt—d(³§) </w:t>
      </w:r>
    </w:p>
    <w:p w14:paraId="44DCFD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pxt—dI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 iyZzZy— 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Æû(³§)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pxt—dI | </w:t>
      </w:r>
    </w:p>
    <w:p w14:paraId="6D0208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pxt—dI | CZy— |</w:t>
      </w:r>
    </w:p>
    <w:p w14:paraId="020C0A17"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Æû(³§)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pxt—d(³§)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pxt—dI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Æû(³§)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pxt—dI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Æû(³§) </w:t>
      </w:r>
    </w:p>
    <w:p w14:paraId="22EBB8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14:paraId="481F21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pxt—dI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D6510FB"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pxt—d(³§)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Zy— </w:t>
      </w:r>
    </w:p>
    <w:p w14:paraId="59495A8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pxt—d(³§)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 | </w:t>
      </w:r>
    </w:p>
    <w:p w14:paraId="6E21E14D"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CD2A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pxt—dI |</w:t>
      </w:r>
    </w:p>
    <w:p w14:paraId="6DD22D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tpõ - pxt—dI | </w:t>
      </w:r>
    </w:p>
    <w:p w14:paraId="332780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w:t>
      </w:r>
    </w:p>
    <w:p w14:paraId="0D78BC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6BE5A3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63ACBD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74F1B5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77DA32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08E099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ZI |</w:t>
      </w:r>
    </w:p>
    <w:p w14:paraId="2B7DB4E6"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ZI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10919D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ZI | </w:t>
      </w:r>
    </w:p>
    <w:p w14:paraId="3D64FDD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66B1265"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ZI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4AD9F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p£—Yz¥Z | </w:t>
      </w:r>
    </w:p>
    <w:p w14:paraId="03BDB6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ZI</w:t>
      </w:r>
      <w:proofErr w:type="gramEnd"/>
      <w:r w:rsidRPr="00477F30">
        <w:rPr>
          <w:rFonts w:ascii="BRH Malayalam Extra" w:hAnsi="BRH Malayalam Extra" w:cs="BRH Malayalam Extra"/>
          <w:color w:val="000000"/>
          <w:sz w:val="32"/>
          <w:szCs w:val="40"/>
        </w:rPr>
        <w:t xml:space="preserv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14:paraId="201541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Bk.¥r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ix—k.¥r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Bk.¥r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14:paraId="6A89DE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633CC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ix—k.¥r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p£YzZ Bk.¥r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p£YzZ Bk.¥r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p£YzZ Bª.¥r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p£—Yz¥Z | </w:t>
      </w:r>
    </w:p>
    <w:p w14:paraId="4C431A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g¥Êx˜J |</w:t>
      </w:r>
    </w:p>
    <w:p w14:paraId="4551DE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p£YzZ Bk.¥r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ix—k.¥r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g¥Êx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g¥Êx˜ª p£YzZ Bk.¥r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ix—k.¥r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g¥Êx˜J | </w:t>
      </w:r>
    </w:p>
    <w:p w14:paraId="70C5BD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g¥Êx˜J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6CFD8D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g¥Êx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g¥Êx˜ª 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g¥Êx—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g¥Êx˜ª 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g¥Êx—¥k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562FC1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g¥Êx˜J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d |</w:t>
      </w:r>
    </w:p>
    <w:p w14:paraId="010F7A95"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g¥Êx—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g¥Êx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g¥Êx—¥k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d ¤¤dp g¥Êx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w:t>
      </w:r>
    </w:p>
    <w:p w14:paraId="49DE56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g¥Êx—¥k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d | </w:t>
      </w:r>
    </w:p>
    <w:p w14:paraId="71B605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F0814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d ¤¤d¤¤pp ¤¤d¥Zõ—Zy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¤¤d¤¤pp ¤¤dZy— | </w:t>
      </w:r>
    </w:p>
    <w:p w14:paraId="23F748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w:t>
      </w:r>
    </w:p>
    <w:p w14:paraId="60A1DB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¤¤dZõ¥ax˜ | </w:t>
      </w:r>
    </w:p>
    <w:p w14:paraId="3C7A4A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 sÇ—¤¤Zõ |</w:t>
      </w:r>
    </w:p>
    <w:p w14:paraId="3A9264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G¥Zõ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G¥Zõ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 | </w:t>
      </w:r>
    </w:p>
    <w:p w14:paraId="1D1B82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A¥ax˜ | sÇ—¤¤Zõ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w:t>
      </w:r>
    </w:p>
    <w:p w14:paraId="435FA2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ksëx˜Z§ | </w:t>
      </w:r>
    </w:p>
    <w:p w14:paraId="46E1EC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A¥ax˜ |</w:t>
      </w:r>
    </w:p>
    <w:p w14:paraId="642A13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3D345E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sÇ—¤¤Zõ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ªpxP—J |</w:t>
      </w:r>
    </w:p>
    <w:p w14:paraId="1D1923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ªpxP—J | </w:t>
      </w:r>
    </w:p>
    <w:p w14:paraId="68719D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sÇ—¤¤Zõ |</w:t>
      </w:r>
    </w:p>
    <w:p w14:paraId="69C4CBA3"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3DC5290C"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C47C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ªpxP—J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FE3CE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ªpx¥Px— 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ªpx¥Px— p£Yz¥Z | </w:t>
      </w:r>
    </w:p>
    <w:p w14:paraId="218198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ªpxP—J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Zsôx˜Z§ |</w:t>
      </w:r>
    </w:p>
    <w:p w14:paraId="03C6C3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ªpx¥Px— 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„ªpx¥Px—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Zsôx˜b§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„ªpx¥Px—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 </w:t>
      </w:r>
    </w:p>
    <w:p w14:paraId="7B44E5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Zsôx˜Z§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w:t>
      </w:r>
    </w:p>
    <w:p w14:paraId="1D1C87BF"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Zsôx˜b§ 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ksëx˜Z§ </w:t>
      </w:r>
    </w:p>
    <w:p w14:paraId="6A9071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Zsôx˜b§ 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ksëx˜Z§ | </w:t>
      </w:r>
    </w:p>
    <w:p w14:paraId="426496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Zsôx˜Z§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ªpxº—J |</w:t>
      </w:r>
    </w:p>
    <w:p w14:paraId="27FA9B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ªpx¥ºx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„ªpxº—J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ªpxº—J | </w:t>
      </w:r>
    </w:p>
    <w:p w14:paraId="542D6E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ªpxº—J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w:t>
      </w:r>
    </w:p>
    <w:p w14:paraId="6DF2F489"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ªpx¥ºx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„ªpxº—J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ªpx¥ºx—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rõx˜© </w:t>
      </w:r>
    </w:p>
    <w:p w14:paraId="1C9C25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ªpxº—J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ªpx¥ºx—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rõx©— | </w:t>
      </w:r>
    </w:p>
    <w:p w14:paraId="2D66EB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ªpxº—J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w:t>
      </w:r>
    </w:p>
    <w:p w14:paraId="606F26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ªpx¥ºx—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ªpx¥ºx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„ªpx¥ºx—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ªpx¥ºx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„ªpx¥ºx—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Zk—J | </w:t>
      </w:r>
    </w:p>
    <w:p w14:paraId="233712D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 Ad¡— |</w:t>
      </w:r>
    </w:p>
    <w:p w14:paraId="12D9DF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„dûd¡—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Z¥kx „d¡— | </w:t>
      </w:r>
    </w:p>
    <w:p w14:paraId="4B6009D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 Ad¡— | öe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p>
    <w:p w14:paraId="3E665C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„dûd¡—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öexY¡—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 </w:t>
      </w:r>
    </w:p>
    <w:p w14:paraId="7805695E" w14:textId="77777777" w:rsidR="008C0154" w:rsidRPr="00B91789" w:rsidRDefault="008C015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A8284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Ad¡— | öe |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p>
    <w:p w14:paraId="081CBE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öexYûd¡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ey—e¥Z eye¥Z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öexYûd¡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ey—e¥Z | </w:t>
      </w:r>
    </w:p>
    <w:p w14:paraId="51BF1E6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öe |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p>
    <w:p w14:paraId="2BFEE7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ey—e¥Z eye¥Z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ey—e¥Z | </w:t>
      </w:r>
    </w:p>
    <w:p w14:paraId="6D098E5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p>
    <w:p w14:paraId="22A775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CZy— eye¥Z | </w:t>
      </w:r>
    </w:p>
    <w:p w14:paraId="0D50C951" w14:textId="77777777" w:rsidR="008C0154" w:rsidRPr="008C0154" w:rsidRDefault="008C0154" w:rsidP="008C0154">
      <w:pPr>
        <w:widowControl w:val="0"/>
        <w:autoSpaceDE w:val="0"/>
        <w:autoSpaceDN w:val="0"/>
        <w:adjustRightInd w:val="0"/>
        <w:spacing w:after="0" w:line="240" w:lineRule="auto"/>
        <w:jc w:val="center"/>
        <w:rPr>
          <w:rFonts w:ascii="Arial" w:hAnsi="Arial" w:cs="Arial"/>
          <w:b/>
          <w:color w:val="000000"/>
          <w:sz w:val="32"/>
          <w:szCs w:val="40"/>
        </w:rPr>
      </w:pPr>
      <w:r w:rsidRPr="008C0154">
        <w:rPr>
          <w:rFonts w:ascii="Arial" w:hAnsi="Arial" w:cs="Arial"/>
          <w:b/>
          <w:color w:val="000000"/>
          <w:sz w:val="32"/>
          <w:szCs w:val="40"/>
        </w:rPr>
        <w:t>==================</w:t>
      </w:r>
    </w:p>
    <w:p w14:paraId="6F47DF6C" w14:textId="77777777" w:rsidR="008C0154"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sectPr w:rsidR="008C0154" w:rsidSect="00477F30">
          <w:headerReference w:type="even" r:id="rId24"/>
          <w:pgSz w:w="12240" w:h="15840"/>
          <w:pgMar w:top="1134" w:right="1077" w:bottom="1134" w:left="1134" w:header="720" w:footer="720" w:gutter="0"/>
          <w:cols w:space="720"/>
          <w:noEndnote/>
          <w:docGrid w:linePitch="299"/>
        </w:sectPr>
      </w:pPr>
    </w:p>
    <w:p w14:paraId="33531883" w14:textId="77777777" w:rsidR="008C0154" w:rsidRPr="00BD12B6" w:rsidRDefault="008C0154" w:rsidP="008C0154">
      <w:pPr>
        <w:pStyle w:val="Heading3"/>
        <w:ind w:left="1134" w:hanging="1134"/>
      </w:pPr>
      <w:bookmarkStart w:id="16" w:name="_Toc109642765"/>
      <w:r w:rsidRPr="00BD12B6">
        <w:lastRenderedPageBreak/>
        <w:t xml:space="preserve">Ad¡pxKI </w:t>
      </w:r>
      <w:r>
        <w:rPr>
          <w:rFonts w:ascii="Arial" w:hAnsi="Arial" w:cs="Arial"/>
          <w:sz w:val="36"/>
          <w:lang w:val="en-US"/>
        </w:rPr>
        <w:t>9</w:t>
      </w:r>
      <w:r w:rsidRPr="00BD12B6">
        <w:t xml:space="preserve"> - NdI</w:t>
      </w:r>
      <w:bookmarkEnd w:id="16"/>
      <w:r w:rsidRPr="00BD12B6">
        <w:t xml:space="preserve"> </w:t>
      </w:r>
    </w:p>
    <w:p w14:paraId="15E031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A¥²˜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p>
    <w:p w14:paraId="54CB9883"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A¥²—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tx(³§) A¥² „¥²—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tx(³§) A—sõsy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tx(³§) </w:t>
      </w:r>
    </w:p>
    <w:p w14:paraId="21A6BB8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A¥² „¥²—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tx(³§) A—sy | </w:t>
      </w:r>
    </w:p>
    <w:p w14:paraId="1474C6A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p>
    <w:p w14:paraId="5EF650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tx(³§) A—sõsy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tx(³§)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szZz Zõ—sy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tx(³§)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szZy— | </w:t>
      </w:r>
    </w:p>
    <w:p w14:paraId="2A7882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p>
    <w:p w14:paraId="6C38E9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szZz Zõ—sõ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 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szZõx—t | </w:t>
      </w:r>
    </w:p>
    <w:p w14:paraId="5E5D13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w:t>
      </w:r>
    </w:p>
    <w:p w14:paraId="33CAFE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tx© | </w:t>
      </w:r>
    </w:p>
    <w:p w14:paraId="0D9E8A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 ty |</w:t>
      </w:r>
    </w:p>
    <w:p w14:paraId="164232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dx—txt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ty 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dx—txt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tx©. ty | </w:t>
      </w:r>
    </w:p>
    <w:p w14:paraId="049A25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288F88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ty 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tx© ¥tõ—rJ | </w:t>
      </w:r>
    </w:p>
    <w:p w14:paraId="256EE0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jZ§ |</w:t>
      </w:r>
    </w:p>
    <w:p w14:paraId="29A0C5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ty ¥tõ—r jZ§ | </w:t>
      </w:r>
    </w:p>
    <w:p w14:paraId="17B6D8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14:paraId="5C8E47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14:paraId="596266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jZ§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F14D4A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ögx˜ÖY ögxÖYx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²yª ögx˜ÖY | </w:t>
      </w:r>
    </w:p>
    <w:p w14:paraId="4D2E7949" w14:textId="77777777" w:rsidR="009230C9" w:rsidRDefault="009230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EFB9F8" w14:textId="77777777" w:rsidR="009230C9" w:rsidRPr="00477F30" w:rsidRDefault="009230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BE07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7A2EEFFA"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ögx˜ÖY ögxÖYx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ZzZy— ögxÖYx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 </w:t>
      </w:r>
    </w:p>
    <w:p w14:paraId="75B949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 Zy— | </w:t>
      </w:r>
    </w:p>
    <w:p w14:paraId="6050FA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D9CDB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ZzZy— ögxÖY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ögxÖY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 Zõx—t | </w:t>
      </w:r>
    </w:p>
    <w:p w14:paraId="25B04C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w:t>
      </w:r>
    </w:p>
    <w:p w14:paraId="77860B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YJ | </w:t>
      </w:r>
    </w:p>
    <w:p w14:paraId="6C6F6C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ty |</w:t>
      </w:r>
    </w:p>
    <w:p w14:paraId="0990B9BE"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B—txt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ty ty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 </w:t>
      </w:r>
    </w:p>
    <w:p w14:paraId="103256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B—txt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 ty | </w:t>
      </w:r>
    </w:p>
    <w:p w14:paraId="761E50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040FBA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ty ty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 ¥tõ—rJ | </w:t>
      </w:r>
    </w:p>
    <w:p w14:paraId="6A8584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F3367F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hx—kZ hxk¤¤Z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ty ¥tõ—r hx—kZ | </w:t>
      </w:r>
    </w:p>
    <w:p w14:paraId="1228E8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4670C6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hx—kZ hxk¤¤Z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hx—k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hxk¤¤Z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hx—k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Zy— | </w:t>
      </w:r>
    </w:p>
    <w:p w14:paraId="6F7AD7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6BBE7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hxkZ hxk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hxkZ hxk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Zõx—t | </w:t>
      </w:r>
    </w:p>
    <w:p w14:paraId="01AF48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3C6C9C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14:paraId="2DB608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ty |</w:t>
      </w:r>
    </w:p>
    <w:p w14:paraId="3B6E1A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ty | </w:t>
      </w:r>
    </w:p>
    <w:p w14:paraId="09ED70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w:t>
      </w:r>
    </w:p>
    <w:p w14:paraId="750987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¥phõ—J | </w:t>
      </w:r>
    </w:p>
    <w:p w14:paraId="09AE78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w:t>
      </w:r>
    </w:p>
    <w:p w14:paraId="0541CA6C"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7FF50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 </w:t>
      </w:r>
    </w:p>
    <w:p w14:paraId="28B957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hk—Zy |</w:t>
      </w:r>
    </w:p>
    <w:p w14:paraId="6967FA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hk—Zy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hk—Zy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hk—Zy | </w:t>
      </w:r>
    </w:p>
    <w:p w14:paraId="550E52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hk—Zy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¥pÆ—J |</w:t>
      </w:r>
    </w:p>
    <w:p w14:paraId="2183077B"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hk—Zy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hk—Zy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hk—Zy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hk—Zy </w:t>
      </w:r>
    </w:p>
    <w:p w14:paraId="3AC2BB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hk—Zy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¥pÆ—J | </w:t>
      </w:r>
    </w:p>
    <w:p w14:paraId="5BB2F5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hk—Zy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¥pÆ—J | CZy— |</w:t>
      </w:r>
    </w:p>
    <w:p w14:paraId="7B92AD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hk—Zy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hk—Zy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hk—Zy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4513AD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EF5BF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14:paraId="54BBDF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¥pÆ—J |</w:t>
      </w:r>
    </w:p>
    <w:p w14:paraId="466DB3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799067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33F0AD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334CE5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ty |</w:t>
      </w:r>
    </w:p>
    <w:p w14:paraId="2815730D"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B—txt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B—txt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ty | </w:t>
      </w:r>
    </w:p>
    <w:p w14:paraId="59EB7DD5" w14:textId="77777777" w:rsidR="009230C9" w:rsidRPr="00477F30" w:rsidRDefault="009230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4732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5868C4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¥tõ—ZI | </w:t>
      </w:r>
    </w:p>
    <w:p w14:paraId="464CC2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¤FÊ—Z |</w:t>
      </w:r>
    </w:p>
    <w:p w14:paraId="09D2BE41" w14:textId="77777777" w:rsidR="00477F30" w:rsidRPr="00477F30" w:rsidRDefault="00477F30" w:rsidP="009230C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¥tõ—Z ¤¤iÊ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¤¤ZÊ—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Z(³§) ty ¥tõ—Z ¤¤iÊ—Z | </w:t>
      </w:r>
    </w:p>
    <w:p w14:paraId="74D986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¤FÊ—Z | idûy—ÆJ |</w:t>
      </w:r>
    </w:p>
    <w:p w14:paraId="5807C4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idûy—ÆJ | </w:t>
      </w:r>
    </w:p>
    <w:p w14:paraId="3D0AD4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¤FÊ—Z | idûy—ÆJ | CZy— |</w:t>
      </w:r>
    </w:p>
    <w:p w14:paraId="638AA07C"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83BAA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03F5FD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idûy—ÆJ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F041087"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9FAC7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CZõx—t | </w:t>
      </w:r>
    </w:p>
    <w:p w14:paraId="14C1D69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idûy—ÆJ |</w:t>
      </w:r>
    </w:p>
    <w:p w14:paraId="6B528D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590324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id¡—J |</w:t>
      </w:r>
    </w:p>
    <w:p w14:paraId="689579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id¡—kx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id¡—J | </w:t>
      </w:r>
    </w:p>
    <w:p w14:paraId="4959FB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id¡—J | ty |</w:t>
      </w:r>
    </w:p>
    <w:p w14:paraId="1C206F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id¡— kxtxt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 ty id¡— kxtxt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23628B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id¡—J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168977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 ty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¥tõ—Z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¥tõ—ZI | </w:t>
      </w:r>
    </w:p>
    <w:p w14:paraId="32B5A3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DÀ—kJ |</w:t>
      </w:r>
    </w:p>
    <w:p w14:paraId="7D3ECE4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¥tõ—Z i¡À—k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Z(³§) ty ¥tõ—Z i¡À—kJ | </w:t>
      </w:r>
    </w:p>
    <w:p w14:paraId="6D7C2540" w14:textId="77777777" w:rsidR="009230C9" w:rsidRPr="00477F30" w:rsidRDefault="009230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ADEF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DÀ—kJ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w:t>
      </w:r>
    </w:p>
    <w:p w14:paraId="01CCC6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i¡À—¥kx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i¡À—¥kx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¥phõ—J | </w:t>
      </w:r>
    </w:p>
    <w:p w14:paraId="27F460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DÀ—kJ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¤FÊ— |</w:t>
      </w:r>
    </w:p>
    <w:p w14:paraId="65186C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 | </w:t>
      </w:r>
    </w:p>
    <w:p w14:paraId="7504FA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DÀ—kJ |</w:t>
      </w:r>
    </w:p>
    <w:p w14:paraId="5AFB83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7DE227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¤FÊ— | Ery—ræ¡ZJ |</w:t>
      </w:r>
    </w:p>
    <w:p w14:paraId="681D16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 </w:t>
      </w:r>
      <w:proofErr w:type="gramStart"/>
      <w:r w:rsidRPr="00477F30">
        <w:rPr>
          <w:rFonts w:ascii="BRH Malayalam Extra" w:hAnsi="BRH Malayalam Extra" w:cs="BRH Malayalam Extra"/>
          <w:color w:val="000000"/>
          <w:sz w:val="32"/>
          <w:szCs w:val="40"/>
        </w:rPr>
        <w:t>ª.ry</w:t>
      </w:r>
      <w:proofErr w:type="gramEnd"/>
      <w:r w:rsidRPr="00477F30">
        <w:rPr>
          <w:rFonts w:ascii="BRH Malayalam Extra" w:hAnsi="BRH Malayalam Extra" w:cs="BRH Malayalam Extra"/>
          <w:color w:val="000000"/>
          <w:sz w:val="32"/>
          <w:szCs w:val="40"/>
        </w:rPr>
        <w:t>—ræ¡Z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 ª.ry—ræ¡ZJ | </w:t>
      </w:r>
    </w:p>
    <w:p w14:paraId="3EF8B7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¤FÊ— | Ery—ræ¡ZJ | CZy— |</w:t>
      </w:r>
    </w:p>
    <w:p w14:paraId="66A9A9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¤FÊ </w:t>
      </w:r>
      <w:proofErr w:type="gramStart"/>
      <w:r w:rsidRPr="00477F30">
        <w:rPr>
          <w:rFonts w:ascii="BRH Malayalam Extra" w:hAnsi="BRH Malayalam Extra" w:cs="BRH Malayalam Extra"/>
          <w:color w:val="000000"/>
          <w:sz w:val="32"/>
          <w:szCs w:val="40"/>
        </w:rPr>
        <w:t>ª.ry</w:t>
      </w:r>
      <w:proofErr w:type="gramEnd"/>
      <w:r w:rsidRPr="00477F30">
        <w:rPr>
          <w:rFonts w:ascii="BRH Malayalam Extra" w:hAnsi="BRH Malayalam Extra" w:cs="BRH Malayalam Extra"/>
          <w:color w:val="000000"/>
          <w:sz w:val="32"/>
          <w:szCs w:val="40"/>
        </w:rPr>
        <w:t>—ræ¡Z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¤F¤¤ÊÊ ª.ry—ræ¡Z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 Zõ£ry—ræ¡Z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¤F¤¤ÊÊ ª.ry—ræ¡Z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15E02E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Ery—ræ¡ZJ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46FD166"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CZzZõ£ry—ræ¡Z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Zõ£ry—ræ¡Z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0C123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14:paraId="6C8DF3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Ery—ræ¡ZJ |</w:t>
      </w:r>
    </w:p>
    <w:p w14:paraId="1CB7F3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CZõ£ry— -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580069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Er—jJ |</w:t>
      </w:r>
    </w:p>
    <w:p w14:paraId="22DBC2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w:t>
      </w:r>
      <w:proofErr w:type="gramStart"/>
      <w:r w:rsidRPr="00477F30">
        <w:rPr>
          <w:rFonts w:ascii="BRH Malayalam Extra" w:hAnsi="BRH Malayalam Extra" w:cs="BRH Malayalam Extra"/>
          <w:color w:val="000000"/>
          <w:sz w:val="32"/>
          <w:szCs w:val="40"/>
        </w:rPr>
        <w:t>ª.r</w:t>
      </w:r>
      <w:proofErr w:type="gramEnd"/>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ª.r—jJ | </w:t>
      </w:r>
    </w:p>
    <w:p w14:paraId="63BE4C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Er—jJ | ty |</w:t>
      </w:r>
    </w:p>
    <w:p w14:paraId="16961F35"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w:t>
      </w:r>
      <w:proofErr w:type="gramStart"/>
      <w:r w:rsidRPr="00477F30">
        <w:rPr>
          <w:rFonts w:ascii="BRH Malayalam Extra" w:hAnsi="BRH Malayalam Extra" w:cs="BRH Malayalam Extra"/>
          <w:color w:val="000000"/>
          <w:sz w:val="32"/>
          <w:szCs w:val="40"/>
        </w:rPr>
        <w:t>ª.r</w:t>
      </w:r>
      <w:proofErr w:type="gramEnd"/>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Er—j Btx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ª.r—¥jx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tõ£r—j </w:t>
      </w:r>
    </w:p>
    <w:p w14:paraId="183804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w:t>
      </w:r>
      <w:proofErr w:type="gramStart"/>
      <w:r w:rsidRPr="00477F30">
        <w:rPr>
          <w:rFonts w:ascii="BRH Malayalam Extra" w:hAnsi="BRH Malayalam Extra" w:cs="BRH Malayalam Extra"/>
          <w:color w:val="000000"/>
          <w:sz w:val="32"/>
          <w:szCs w:val="40"/>
        </w:rPr>
        <w:t>ª.r</w:t>
      </w:r>
      <w:proofErr w:type="gramEnd"/>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3822D02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Er—jJ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2A98DF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Er—¥jx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Z(MÞ§) tõ£r—j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¥tõ—ZI | </w:t>
      </w:r>
    </w:p>
    <w:p w14:paraId="45B209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Asë¡—pË§ |</w:t>
      </w:r>
    </w:p>
    <w:p w14:paraId="5A1CD546"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¥tõ—Z isë¡—p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dsë¡—p©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Z(³§) ty ¥tõ—Z </w:t>
      </w:r>
    </w:p>
    <w:p w14:paraId="1F2EBE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isë¡—pË§ | </w:t>
      </w:r>
    </w:p>
    <w:p w14:paraId="5F5455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Asë¡—pË§ | pyöex—d¡ibyZJ |</w:t>
      </w:r>
    </w:p>
    <w:p w14:paraId="416A54C2"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dsë¡—p©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pyöex—d¡iby¥Zx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7425E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pyöex—d¡iby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„së¡—p©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pyöex—d¡ibyZJ | </w:t>
      </w:r>
    </w:p>
    <w:p w14:paraId="382404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Asë¡—pË§ | pyöex—d¡ibyZJ | CZy— |</w:t>
      </w:r>
    </w:p>
    <w:p w14:paraId="58C96FEE" w14:textId="77777777" w:rsidR="0088270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pyöex—d¡iby¥Zx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pyöex—d¡iby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2D7E4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pyöex—d¡ibyZ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pyöex—d¡iby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pyöex—d¡ibyZ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6F5700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pyöex—d¡ibyZJ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7BC2C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pyöex—d¡ibyZ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pyöex—d¡iby¥Zx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pyöex—d¡ibyZ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pyöex—d¡iby¥Zx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pyöex—d¡ibyZ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14:paraId="09092A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pyöex—d¡ibyZJ |</w:t>
      </w:r>
    </w:p>
    <w:p w14:paraId="3FBAEB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pyöex—d¡ibyZ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00F264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pyöex˜J |</w:t>
      </w:r>
    </w:p>
    <w:p w14:paraId="6DF963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pyöex˜J | </w:t>
      </w:r>
    </w:p>
    <w:p w14:paraId="135A6B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pyöex˜J | ty |</w:t>
      </w:r>
    </w:p>
    <w:p w14:paraId="0EE586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pyöex—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1659B1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pyöex˜J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09FD97C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ty 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¥tõ—¥Z | </w:t>
      </w:r>
    </w:p>
    <w:p w14:paraId="60B4D5E1" w14:textId="77777777" w:rsidR="00882704" w:rsidRPr="00477F30" w:rsidRDefault="008827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7E0D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w:t>
      </w:r>
    </w:p>
    <w:p w14:paraId="42C97B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ty ¥tõ—¥Z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ty ¥tõ—¥Z jZ§ | </w:t>
      </w:r>
    </w:p>
    <w:p w14:paraId="4699B4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w:t>
      </w:r>
    </w:p>
    <w:p w14:paraId="11A98046"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14:paraId="2EAAB6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 xml:space="preserve">—J | </w:t>
      </w:r>
    </w:p>
    <w:p w14:paraId="661ABC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w:t>
      </w:r>
    </w:p>
    <w:p w14:paraId="2ACDAF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sëJ | </w:t>
      </w:r>
    </w:p>
    <w:p w14:paraId="2FCDDE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q</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 CZy— |</w:t>
      </w:r>
    </w:p>
    <w:p w14:paraId="07D6F7F0"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—J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px(³§)s—J </w:t>
      </w:r>
    </w:p>
    <w:p w14:paraId="5CF2673C"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—J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 CZzZy—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px(³§)s—J </w:t>
      </w:r>
    </w:p>
    <w:p w14:paraId="5A6F59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 CZy— | </w:t>
      </w:r>
    </w:p>
    <w:p w14:paraId="7CD191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EB69C2F"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 CZzZy—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sëJ </w:t>
      </w:r>
    </w:p>
    <w:p w14:paraId="0E925F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 CZõx—t | </w:t>
      </w:r>
    </w:p>
    <w:p w14:paraId="205F48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w:t>
      </w:r>
    </w:p>
    <w:p w14:paraId="026542F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 CZy— Kpy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sëJ | </w:t>
      </w:r>
    </w:p>
    <w:p w14:paraId="01C779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pj—J |</w:t>
      </w:r>
    </w:p>
    <w:p w14:paraId="5C9DD5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pj—J | </w:t>
      </w:r>
    </w:p>
    <w:p w14:paraId="2E1308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pj—J | ty |</w:t>
      </w:r>
    </w:p>
    <w:p w14:paraId="2B3CB324"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Btxt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 Btxt </w:t>
      </w:r>
    </w:p>
    <w:p w14:paraId="52B127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713F4E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24BF2D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ty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¥tõ—¥Z | </w:t>
      </w:r>
    </w:p>
    <w:p w14:paraId="55545E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w:t>
      </w:r>
    </w:p>
    <w:p w14:paraId="20BB91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ty ¥tõ—¥Z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ty ¥tõ—¥Z jZ§ | </w:t>
      </w:r>
    </w:p>
    <w:p w14:paraId="56D80B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w:t>
      </w:r>
    </w:p>
    <w:p w14:paraId="3942DD61"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14:paraId="5533AD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 xml:space="preserve">—J | </w:t>
      </w:r>
    </w:p>
    <w:p w14:paraId="3A910A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 ögÖ—s(³§)qyZJ |</w:t>
      </w:r>
    </w:p>
    <w:p w14:paraId="6950DE9B"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E78DBA4"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w:t>
      </w:r>
    </w:p>
    <w:p w14:paraId="5D8EFB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ögÖ—s(³§)qyZJ | </w:t>
      </w:r>
    </w:p>
    <w:p w14:paraId="5159A7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q</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 ögÖ—s(³§)qyZJ | CZy— |</w:t>
      </w:r>
    </w:p>
    <w:p w14:paraId="778898FA"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ögÖ—s(³§)qyZJ </w:t>
      </w:r>
    </w:p>
    <w:p w14:paraId="4E619FA9"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2370584"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ögÖ—s(³</w:t>
      </w:r>
      <w:proofErr w:type="gramStart"/>
      <w:r w:rsidRPr="00477F30">
        <w:rPr>
          <w:rFonts w:ascii="BRH Malayalam Extra" w:hAnsi="BRH Malayalam Extra" w:cs="BRH Malayalam Extra"/>
          <w:color w:val="000000"/>
          <w:sz w:val="32"/>
          <w:szCs w:val="40"/>
        </w:rPr>
        <w:t>§)qyZJ</w:t>
      </w:r>
      <w:proofErr w:type="gramEnd"/>
      <w:r w:rsidRPr="00477F30">
        <w:rPr>
          <w:rFonts w:ascii="BRH Malayalam Extra" w:hAnsi="BRH Malayalam Extra" w:cs="BRH Malayalam Extra"/>
          <w:color w:val="000000"/>
          <w:sz w:val="32"/>
          <w:szCs w:val="40"/>
        </w:rPr>
        <w:t xml:space="preserve">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3DB5A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ögÖ—s(³</w:t>
      </w:r>
      <w:proofErr w:type="gramStart"/>
      <w:r w:rsidRPr="00477F30">
        <w:rPr>
          <w:rFonts w:ascii="BRH Malayalam Extra" w:hAnsi="BRH Malayalam Extra" w:cs="BRH Malayalam Extra"/>
          <w:color w:val="000000"/>
          <w:sz w:val="32"/>
          <w:szCs w:val="40"/>
        </w:rPr>
        <w:t>§)qyZ</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7134F0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ögÖ</w:t>
      </w:r>
      <w:proofErr w:type="gramEnd"/>
      <w:r w:rsidRPr="00477F30">
        <w:rPr>
          <w:rFonts w:ascii="BRH Malayalam Extra" w:hAnsi="BRH Malayalam Extra" w:cs="BRH Malayalam Extra"/>
          <w:color w:val="000000"/>
          <w:sz w:val="32"/>
          <w:szCs w:val="40"/>
        </w:rPr>
        <w:t>—s(³§)qyZJ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70BC65C"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ögÖ—s(³</w:t>
      </w:r>
      <w:proofErr w:type="gramStart"/>
      <w:r w:rsidRPr="00477F30">
        <w:rPr>
          <w:rFonts w:ascii="BRH Malayalam Extra" w:hAnsi="BRH Malayalam Extra" w:cs="BRH Malayalam Extra"/>
          <w:color w:val="000000"/>
          <w:sz w:val="32"/>
          <w:szCs w:val="40"/>
        </w:rPr>
        <w:t>§)qyZ</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9C580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14:paraId="68DEA5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ögÖ</w:t>
      </w:r>
      <w:proofErr w:type="gramEnd"/>
      <w:r w:rsidRPr="00477F30">
        <w:rPr>
          <w:rFonts w:ascii="BRH Malayalam Extra" w:hAnsi="BRH Malayalam Extra" w:cs="BRH Malayalam Extra"/>
          <w:color w:val="000000"/>
          <w:sz w:val="32"/>
          <w:szCs w:val="40"/>
        </w:rPr>
        <w:t>—s(³§)qyZJ |</w:t>
      </w:r>
    </w:p>
    <w:p w14:paraId="409269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ögÖ—s(³</w:t>
      </w:r>
      <w:proofErr w:type="gramStart"/>
      <w:r w:rsidRPr="00477F30">
        <w:rPr>
          <w:rFonts w:ascii="BRH Malayalam Extra" w:hAnsi="BRH Malayalam Extra" w:cs="BRH Malayalam Extra"/>
          <w:color w:val="000000"/>
          <w:sz w:val="32"/>
          <w:szCs w:val="40"/>
        </w:rPr>
        <w:t>§)qyZ</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4BF83C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CZy</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ögÖ—s(³§)qyZJ |</w:t>
      </w:r>
    </w:p>
    <w:p w14:paraId="0D3568BF"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ögÖ—s(³§)qyZJ | </w:t>
      </w:r>
    </w:p>
    <w:p w14:paraId="550018FD" w14:textId="77777777" w:rsidR="00882704" w:rsidRDefault="008827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CB8530" w14:textId="77777777" w:rsidR="00882704" w:rsidRPr="00477F30" w:rsidRDefault="008827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C176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ögÖ—s(³§)qyZJ | ty |</w:t>
      </w:r>
    </w:p>
    <w:p w14:paraId="41DD94D9"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ögÖ—s(³§)qyZ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6CA41F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ögÖ</w:t>
      </w:r>
      <w:proofErr w:type="gramEnd"/>
      <w:r w:rsidRPr="00477F30">
        <w:rPr>
          <w:rFonts w:ascii="BRH Malayalam Extra" w:hAnsi="BRH Malayalam Extra" w:cs="BRH Malayalam Extra"/>
          <w:color w:val="000000"/>
          <w:sz w:val="32"/>
          <w:szCs w:val="40"/>
        </w:rPr>
        <w:t>—s(³§)qyZJ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6F6896F0"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ögÖ—s(³§)qy¥Zx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A7374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ögÖ—s(³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¥tõ—rJ | </w:t>
      </w:r>
    </w:p>
    <w:p w14:paraId="5A3791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ögÖ</w:t>
      </w:r>
      <w:proofErr w:type="gramEnd"/>
      <w:r w:rsidRPr="00477F30">
        <w:rPr>
          <w:rFonts w:ascii="BRH Malayalam Extra" w:hAnsi="BRH Malayalam Extra" w:cs="BRH Malayalam Extra"/>
          <w:color w:val="000000"/>
          <w:sz w:val="32"/>
          <w:szCs w:val="40"/>
        </w:rPr>
        <w:t>—s(³§)qyZJ |</w:t>
      </w:r>
    </w:p>
    <w:p w14:paraId="20D1FA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ögÖ—s(³</w:t>
      </w:r>
      <w:proofErr w:type="gramStart"/>
      <w:r w:rsidRPr="00477F30">
        <w:rPr>
          <w:rFonts w:ascii="BRH Malayalam Extra" w:hAnsi="BRH Malayalam Extra" w:cs="BRH Malayalam Extra"/>
          <w:color w:val="000000"/>
          <w:sz w:val="32"/>
          <w:szCs w:val="40"/>
        </w:rPr>
        <w:t>§)qyZ</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32796C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Zxt—pdJ |</w:t>
      </w:r>
    </w:p>
    <w:p w14:paraId="774F8C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Zxt—pdJ | </w:t>
      </w:r>
    </w:p>
    <w:p w14:paraId="41DD35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Zxt—pdJ | CZy— |</w:t>
      </w:r>
    </w:p>
    <w:p w14:paraId="5E5F7F36"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w:t>
      </w:r>
    </w:p>
    <w:p w14:paraId="10A022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6A45E6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6B2DBF3"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Zy— </w:t>
      </w:r>
    </w:p>
    <w:p w14:paraId="66ACBE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14:paraId="0C185B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Zxt—pdJ |</w:t>
      </w:r>
    </w:p>
    <w:p w14:paraId="1D681F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3E88F3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E8511B">
        <w:rPr>
          <w:rFonts w:ascii="BRH Malayalam Extra" w:hAnsi="BRH Malayalam Extra" w:cs="BRH Malayalam Extra"/>
          <w:color w:val="000000"/>
          <w:sz w:val="32"/>
          <w:szCs w:val="40"/>
          <w:highlight w:val="yellow"/>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26F7391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N£Zx</w:t>
      </w:r>
      <w:r w:rsidRPr="004A1D30">
        <w:rPr>
          <w:rFonts w:ascii="BRH Malayalam Extra" w:hAnsi="BRH Malayalam Extra" w:cs="BRH Malayalam Extra"/>
          <w:color w:val="000000"/>
          <w:sz w:val="32"/>
          <w:szCs w:val="40"/>
          <w:highlight w:val="yellow"/>
        </w:rPr>
        <w:t>t¡</w:t>
      </w:r>
      <w:r w:rsidRPr="004A1D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32"/>
          <w:szCs w:val="40"/>
        </w:rPr>
        <w:t xml:space="preserve">ª </w:t>
      </w:r>
      <w:r w:rsidRPr="00E8511B">
        <w:rPr>
          <w:rFonts w:ascii="BRH Malayalam Extra" w:hAnsi="BRH Malayalam Extra" w:cs="BRH Malayalam Extra"/>
          <w:color w:val="000000"/>
          <w:sz w:val="32"/>
          <w:szCs w:val="40"/>
          <w:highlight w:val="yellow"/>
        </w:rPr>
        <w:t>N£</w:t>
      </w:r>
      <w:r w:rsidRPr="00477F30">
        <w:rPr>
          <w:rFonts w:ascii="BRH Malayalam Extra" w:hAnsi="BRH Malayalam Extra" w:cs="BRH Malayalam Extra"/>
          <w:color w:val="000000"/>
          <w:sz w:val="32"/>
          <w:szCs w:val="40"/>
        </w:rPr>
        <w:t>Zx</w:t>
      </w:r>
      <w:r w:rsidRPr="004A1D30">
        <w:rPr>
          <w:rFonts w:ascii="BRH Malayalam Extra" w:hAnsi="BRH Malayalam Extra" w:cs="BRH Malayalam Extra"/>
          <w:color w:val="000000"/>
          <w:sz w:val="32"/>
          <w:szCs w:val="40"/>
          <w:highlight w:val="yellow"/>
        </w:rPr>
        <w:t>t¡</w:t>
      </w:r>
      <w:r w:rsidRPr="00477F30">
        <w:rPr>
          <w:rFonts w:ascii="BRH Malayalam Extra" w:hAnsi="BRH Malayalam Extra" w:cs="BRH Malayalam Extra"/>
          <w:color w:val="000000"/>
          <w:sz w:val="32"/>
          <w:szCs w:val="40"/>
        </w:rPr>
        <w:t>Zykx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N£Zx</w:t>
      </w:r>
      <w:r w:rsidRPr="00E8511B">
        <w:rPr>
          <w:rFonts w:ascii="BRH Malayalam Extra" w:hAnsi="BRH Malayalam Extra" w:cs="BRH Malayalam Extra"/>
          <w:color w:val="000000"/>
          <w:sz w:val="32"/>
          <w:szCs w:val="40"/>
          <w:highlight w:val="yellow"/>
        </w:rPr>
        <w:t>t¡</w:t>
      </w:r>
      <w:r w:rsidRPr="00477F30">
        <w:rPr>
          <w:rFonts w:ascii="BRH Malayalam Extra" w:hAnsi="BRH Malayalam Extra" w:cs="BRH Malayalam Extra"/>
          <w:color w:val="000000"/>
          <w:sz w:val="32"/>
          <w:szCs w:val="40"/>
        </w:rPr>
        <w:t xml:space="preserve">ZyJ | </w:t>
      </w:r>
    </w:p>
    <w:p w14:paraId="7555D369" w14:textId="77777777" w:rsidR="00882704" w:rsidRDefault="008827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9C5BDA" w14:textId="77777777" w:rsidR="00882704" w:rsidRPr="00477F30" w:rsidRDefault="008827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7CAC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A1D30">
        <w:rPr>
          <w:rFonts w:ascii="BRH Malayalam Extra" w:hAnsi="BRH Malayalam Extra" w:cs="BRH Malayalam Extra"/>
          <w:color w:val="000000"/>
          <w:sz w:val="32"/>
          <w:szCs w:val="40"/>
          <w:highlight w:val="yellow"/>
        </w:rPr>
        <w:t>Zy</w:t>
      </w:r>
      <w:r w:rsidRPr="004A1D30">
        <w:rPr>
          <w:rFonts w:ascii="BRH Malayalam Extra" w:hAnsi="BRH Malayalam Extra" w:cs="BRH Malayalam Extra"/>
          <w:color w:val="000000"/>
          <w:sz w:val="26"/>
          <w:szCs w:val="40"/>
          <w:highlight w:val="yellow"/>
        </w:rPr>
        <w:t>–</w:t>
      </w:r>
      <w:r w:rsidRPr="00477F30">
        <w:rPr>
          <w:rFonts w:ascii="BRH Malayalam Extra" w:hAnsi="BRH Malayalam Extra" w:cs="BRH Malayalam Extra"/>
          <w:color w:val="000000"/>
          <w:sz w:val="32"/>
          <w:szCs w:val="40"/>
        </w:rPr>
        <w:t>J | ty |</w:t>
      </w:r>
    </w:p>
    <w:p w14:paraId="46DFC5A2"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A1D30">
        <w:rPr>
          <w:rFonts w:ascii="BRH Malayalam Extra" w:hAnsi="BRH Malayalam Extra" w:cs="BRH Malayalam Extra"/>
          <w:color w:val="000000"/>
          <w:sz w:val="32"/>
          <w:szCs w:val="40"/>
          <w:highlight w:val="yellow"/>
        </w:rPr>
        <w:t>Z</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w:t>
      </w:r>
      <w:r w:rsidRPr="004A1D30">
        <w:rPr>
          <w:rFonts w:ascii="BRH Malayalam Extra" w:hAnsi="BRH Malayalam Extra" w:cs="BRH Malayalam Extra"/>
          <w:color w:val="000000"/>
          <w:sz w:val="32"/>
          <w:szCs w:val="40"/>
          <w:highlight w:val="yellow"/>
        </w:rPr>
        <w:t>N£</w:t>
      </w:r>
      <w:r w:rsidRPr="004A1D30">
        <w:rPr>
          <w:rFonts w:ascii="BRH Malayalam Extra" w:hAnsi="BRH Malayalam Extra" w:cs="BRH Malayalam Extra"/>
          <w:color w:val="000000"/>
          <w:sz w:val="26"/>
          <w:szCs w:val="40"/>
          <w:highlight w:val="yellow"/>
        </w:rPr>
        <w:t>–</w:t>
      </w:r>
      <w:r w:rsidRPr="004A1D30">
        <w:rPr>
          <w:rFonts w:ascii="BRH Malayalam Extra" w:hAnsi="BRH Malayalam Extra" w:cs="BRH Malayalam Extra"/>
          <w:color w:val="000000"/>
          <w:sz w:val="32"/>
          <w:szCs w:val="40"/>
          <w:highlight w:val="yellow"/>
        </w:rPr>
        <w:t>Zx</w:t>
      </w:r>
      <w:r w:rsidRPr="004A1D30">
        <w:rPr>
          <w:rFonts w:ascii="BRH Malayalam Extra" w:hAnsi="BRH Malayalam Extra" w:cs="BRH Malayalam Extra"/>
          <w:color w:val="000000"/>
          <w:sz w:val="26"/>
          <w:szCs w:val="40"/>
          <w:highlight w:val="yellow"/>
        </w:rPr>
        <w:t>–</w:t>
      </w:r>
      <w:r w:rsidRPr="004A1D30">
        <w:rPr>
          <w:rFonts w:ascii="BRH Malayalam Extra" w:hAnsi="BRH Malayalam Extra" w:cs="BRH Malayalam Extra"/>
          <w:color w:val="000000"/>
          <w:sz w:val="32"/>
          <w:szCs w:val="40"/>
          <w:highlight w:val="yellow"/>
        </w:rPr>
        <w:t>t¡</w:t>
      </w:r>
      <w:r w:rsidRPr="004A1D30">
        <w:rPr>
          <w:rFonts w:ascii="BRH Malayalam Extra" w:hAnsi="BRH Malayalam Extra" w:cs="BRH Malayalam Extra"/>
          <w:color w:val="000000"/>
          <w:sz w:val="26"/>
          <w:szCs w:val="40"/>
          <w:highlight w:val="yellow"/>
        </w:rPr>
        <w:t>–</w:t>
      </w:r>
      <w:r w:rsidRPr="004A1D30">
        <w:rPr>
          <w:rFonts w:ascii="BRH Malayalam Extra" w:hAnsi="BRH Malayalam Extra" w:cs="BRH Malayalam Extra"/>
          <w:color w:val="000000"/>
          <w:sz w:val="32"/>
          <w:szCs w:val="40"/>
          <w:highlight w:val="yellow"/>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r w:rsidRPr="004A1D30">
        <w:rPr>
          <w:rFonts w:ascii="BRH Malayalam Extra" w:hAnsi="BRH Malayalam Extra" w:cs="BRH Malayalam Extra"/>
          <w:color w:val="000000"/>
          <w:sz w:val="32"/>
          <w:szCs w:val="40"/>
          <w:highlight w:val="yellow"/>
        </w:rPr>
        <w:t>kx</w:t>
      </w:r>
      <w:r w:rsidRPr="004A1D30">
        <w:rPr>
          <w:rFonts w:ascii="BRH Malayalam Extra" w:hAnsi="BRH Malayalam Extra" w:cs="BRH Malayalam Extra"/>
          <w:color w:val="000000"/>
          <w:sz w:val="26"/>
          <w:szCs w:val="40"/>
          <w:highlight w:val="yellow"/>
        </w:rPr>
        <w:t>–</w:t>
      </w:r>
      <w:r w:rsidRPr="004A1D30">
        <w:rPr>
          <w:rFonts w:ascii="BRH Malayalam Extra" w:hAnsi="BRH Malayalam Extra" w:cs="BRH Malayalam Extra"/>
          <w:color w:val="000000"/>
          <w:sz w:val="32"/>
          <w:szCs w:val="40"/>
          <w:highlight w:val="yellow"/>
        </w:rPr>
        <w:t>tx</w:t>
      </w:r>
      <w:r w:rsidRPr="004A1D30">
        <w:rPr>
          <w:rFonts w:ascii="BRH Malayalam Extra" w:hAnsi="BRH Malayalam Extra" w:cs="BRH Malayalam Extra"/>
          <w:color w:val="000000"/>
          <w:sz w:val="26"/>
          <w:szCs w:val="40"/>
          <w:highlight w:val="yellow"/>
        </w:rPr>
        <w:t>–</w:t>
      </w:r>
      <w:r w:rsidRPr="004A1D30">
        <w:rPr>
          <w:rFonts w:ascii="BRH Malayalam Extra" w:hAnsi="BRH Malayalam Extra" w:cs="BRH Malayalam Extra"/>
          <w:color w:val="000000"/>
          <w:sz w:val="32"/>
          <w:szCs w:val="40"/>
          <w:highlight w:val="yellow"/>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r w:rsidRPr="004A1D30">
        <w:rPr>
          <w:rFonts w:ascii="BRH Malayalam Extra" w:hAnsi="BRH Malayalam Extra" w:cs="BRH Malayalam Extra"/>
          <w:color w:val="000000"/>
          <w:sz w:val="32"/>
          <w:szCs w:val="40"/>
          <w:highlight w:val="yellow"/>
        </w:rPr>
        <w:t>N£</w:t>
      </w:r>
      <w:r w:rsidRPr="004A1D30">
        <w:rPr>
          <w:rFonts w:ascii="BRH Malayalam Extra" w:hAnsi="BRH Malayalam Extra" w:cs="BRH Malayalam Extra"/>
          <w:color w:val="000000"/>
          <w:sz w:val="26"/>
          <w:szCs w:val="40"/>
          <w:highlight w:val="yellow"/>
        </w:rPr>
        <w:t>–</w:t>
      </w:r>
      <w:r w:rsidRPr="004A1D30">
        <w:rPr>
          <w:rFonts w:ascii="BRH Malayalam Extra" w:hAnsi="BRH Malayalam Extra" w:cs="BRH Malayalam Extra"/>
          <w:color w:val="000000"/>
          <w:sz w:val="32"/>
          <w:szCs w:val="40"/>
          <w:highlight w:val="yellow"/>
        </w:rPr>
        <w:t>Zx</w:t>
      </w:r>
      <w:r w:rsidRPr="004A1D30">
        <w:rPr>
          <w:rFonts w:ascii="BRH Malayalam Extra" w:hAnsi="BRH Malayalam Extra" w:cs="BRH Malayalam Extra"/>
          <w:color w:val="000000"/>
          <w:sz w:val="26"/>
          <w:szCs w:val="40"/>
          <w:highlight w:val="yellow"/>
        </w:rPr>
        <w:t>–</w:t>
      </w:r>
      <w:r w:rsidRPr="004A1D30">
        <w:rPr>
          <w:rFonts w:ascii="BRH Malayalam Extra" w:hAnsi="BRH Malayalam Extra" w:cs="BRH Malayalam Extra"/>
          <w:color w:val="000000"/>
          <w:sz w:val="32"/>
          <w:szCs w:val="40"/>
          <w:highlight w:val="yellow"/>
        </w:rPr>
        <w:t>t¡</w:t>
      </w:r>
      <w:r w:rsidRPr="004A1D30">
        <w:rPr>
          <w:rFonts w:ascii="BRH Malayalam Extra" w:hAnsi="BRH Malayalam Extra" w:cs="BRH Malayalam Extra"/>
          <w:color w:val="000000"/>
          <w:sz w:val="26"/>
          <w:szCs w:val="40"/>
          <w:highlight w:val="yellow"/>
        </w:rPr>
        <w:t>–</w:t>
      </w:r>
      <w:r w:rsidRPr="004A1D30">
        <w:rPr>
          <w:rFonts w:ascii="BRH Malayalam Extra" w:hAnsi="BRH Malayalam Extra" w:cs="BRH Malayalam Extra"/>
          <w:color w:val="000000"/>
          <w:sz w:val="32"/>
          <w:szCs w:val="40"/>
          <w:highlight w:val="yellow"/>
        </w:rPr>
        <w:t>Zy</w:t>
      </w:r>
      <w:r w:rsidRPr="004A1D30">
        <w:rPr>
          <w:rFonts w:ascii="BRH Malayalam Extra" w:hAnsi="BRH Malayalam Extra" w:cs="BRH Malayalam Extra"/>
          <w:color w:val="000000"/>
          <w:sz w:val="26"/>
          <w:szCs w:val="40"/>
          <w:highlight w:val="yellow"/>
        </w:rPr>
        <w:t>–</w:t>
      </w:r>
      <w:r w:rsidRPr="004A1D30">
        <w:rPr>
          <w:rFonts w:ascii="BRH Malayalam Extra" w:hAnsi="BRH Malayalam Extra" w:cs="BRH Malayalam Extra"/>
          <w:color w:val="000000"/>
          <w:sz w:val="32"/>
          <w:szCs w:val="40"/>
          <w:highlight w:val="yellow"/>
        </w:rPr>
        <w:t>ª</w:t>
      </w:r>
      <w:r w:rsidRPr="004A1D30">
        <w:rPr>
          <w:rFonts w:ascii="BRH Malayalam Extra" w:hAnsi="BRH Malayalam Extra" w:cs="BRH Malayalam Extra"/>
          <w:color w:val="000000"/>
          <w:sz w:val="26"/>
          <w:szCs w:val="40"/>
          <w:highlight w:val="yellow"/>
        </w:rPr>
        <w:t>–</w:t>
      </w:r>
      <w:r w:rsidRPr="004A1D30">
        <w:rPr>
          <w:rFonts w:ascii="BRH Malayalam Extra" w:hAnsi="BRH Malayalam Extra" w:cs="BRH Malayalam Extra"/>
          <w:color w:val="000000"/>
          <w:sz w:val="32"/>
          <w:szCs w:val="40"/>
          <w:highlight w:val="yellow"/>
        </w:rPr>
        <w:t>.</w:t>
      </w:r>
      <w:r w:rsidRPr="00477F30">
        <w:rPr>
          <w:rFonts w:ascii="BRH Malayalam Extra" w:hAnsi="BRH Malayalam Extra" w:cs="BRH Malayalam Extra"/>
          <w:color w:val="000000"/>
          <w:sz w:val="32"/>
          <w:szCs w:val="40"/>
        </w:rPr>
        <w:t xml:space="preserve"> ty ty </w:t>
      </w:r>
    </w:p>
    <w:p w14:paraId="11ADA9D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N£—Zx</w:t>
      </w:r>
      <w:r w:rsidRPr="004A1D30">
        <w:rPr>
          <w:rFonts w:ascii="BRH Malayalam Extra" w:hAnsi="BRH Malayalam Extra" w:cs="BRH Malayalam Extra"/>
          <w:color w:val="000000"/>
          <w:sz w:val="32"/>
          <w:szCs w:val="40"/>
          <w:highlight w:val="yellow"/>
        </w:rPr>
        <w:t>t</w:t>
      </w:r>
      <w:r w:rsidRPr="00477F30">
        <w:rPr>
          <w:rFonts w:ascii="BRH Malayalam Extra" w:hAnsi="BRH Malayalam Extra" w:cs="BRH Malayalam Extra"/>
          <w:color w:val="000000"/>
          <w:sz w:val="32"/>
          <w:szCs w:val="40"/>
        </w:rPr>
        <w:t xml:space="preserve">¡Zy </w:t>
      </w:r>
      <w:r w:rsidRPr="004A1D30">
        <w:rPr>
          <w:rFonts w:ascii="BRH Malayalam Extra" w:hAnsi="BRH Malayalam Extra" w:cs="BRH Malayalam Extra"/>
          <w:color w:val="000000"/>
          <w:sz w:val="32"/>
          <w:szCs w:val="40"/>
          <w:highlight w:val="yellow"/>
        </w:rPr>
        <w:t>kx</w:t>
      </w:r>
      <w:r w:rsidRPr="00477F30">
        <w:rPr>
          <w:rFonts w:ascii="BRH Malayalam Extra" w:hAnsi="BRH Malayalam Extra" w:cs="BRH Malayalam Extra"/>
          <w:color w:val="000000"/>
          <w:sz w:val="32"/>
          <w:szCs w:val="40"/>
        </w:rPr>
        <w:t>txt N£Zx</w:t>
      </w:r>
      <w:r w:rsidRPr="004A1D30">
        <w:rPr>
          <w:rFonts w:ascii="BRH Malayalam Extra" w:hAnsi="BRH Malayalam Extra" w:cs="BRH Malayalam Extra"/>
          <w:color w:val="000000"/>
          <w:sz w:val="32"/>
          <w:szCs w:val="40"/>
          <w:highlight w:val="yellow"/>
        </w:rPr>
        <w:t>t¡Zy</w:t>
      </w:r>
      <w:r w:rsidRPr="004A1D30">
        <w:rPr>
          <w:rFonts w:ascii="BRH Malayalam Extra" w:hAnsi="BRH Malayalam Extra" w:cs="BRH Malayalam Extra"/>
          <w:color w:val="000000"/>
          <w:sz w:val="26"/>
          <w:szCs w:val="40"/>
          <w:highlight w:val="yellow"/>
        </w:rPr>
        <w:t>–</w:t>
      </w:r>
      <w:r w:rsidRPr="004A1D30">
        <w:rPr>
          <w:rFonts w:ascii="BRH Malayalam Extra" w:hAnsi="BRH Malayalam Extra" w:cs="BRH Malayalam Extra"/>
          <w:color w:val="000000"/>
          <w:sz w:val="32"/>
          <w:szCs w:val="40"/>
          <w:highlight w:val="yellow"/>
        </w:rPr>
        <w:t>ª</w:t>
      </w:r>
      <w:r w:rsidRPr="004A1D30">
        <w:rPr>
          <w:rFonts w:ascii="BRH Malayalam Extra" w:hAnsi="BRH Malayalam Extra" w:cs="BRH Malayalam Extra"/>
          <w:color w:val="000000"/>
          <w:sz w:val="26"/>
          <w:szCs w:val="40"/>
          <w:highlight w:val="yellow"/>
        </w:rPr>
        <w:t>–</w:t>
      </w:r>
      <w:r w:rsidRPr="004A1D30">
        <w:rPr>
          <w:rFonts w:ascii="BRH Malayalam Extra" w:hAnsi="BRH Malayalam Extra" w:cs="BRH Malayalam Extra"/>
          <w:color w:val="000000"/>
          <w:sz w:val="32"/>
          <w:szCs w:val="40"/>
          <w:highlight w:val="yellow"/>
        </w:rPr>
        <w:t>.</w:t>
      </w:r>
      <w:r w:rsidRPr="00477F30">
        <w:rPr>
          <w:rFonts w:ascii="BRH Malayalam Extra" w:hAnsi="BRH Malayalam Extra" w:cs="BRH Malayalam Extra"/>
          <w:color w:val="000000"/>
          <w:sz w:val="32"/>
          <w:szCs w:val="40"/>
        </w:rPr>
        <w:t xml:space="preserve"> ty | </w:t>
      </w:r>
    </w:p>
    <w:p w14:paraId="4E58D2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A1D30">
        <w:rPr>
          <w:rFonts w:ascii="BRH Malayalam Extra" w:hAnsi="BRH Malayalam Extra" w:cs="BRH Malayalam Extra"/>
          <w:color w:val="000000"/>
          <w:sz w:val="32"/>
          <w:szCs w:val="40"/>
          <w:highlight w:val="yellow"/>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ty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0924F54"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A1D30">
        <w:rPr>
          <w:rFonts w:ascii="BRH Malayalam Extra" w:hAnsi="BRH Malayalam Extra" w:cs="BRH Malayalam Extra"/>
          <w:color w:val="000000"/>
          <w:sz w:val="32"/>
          <w:szCs w:val="40"/>
          <w:highlight w:val="yellow"/>
        </w:rPr>
        <w:t>Zy</w:t>
      </w:r>
      <w:r w:rsidRPr="004A1D30">
        <w:rPr>
          <w:rFonts w:ascii="BRH Malayalam Extra" w:hAnsi="BRH Malayalam Extra" w:cs="BRH Malayalam Extra"/>
          <w:color w:val="000000"/>
          <w:sz w:val="26"/>
          <w:szCs w:val="40"/>
          <w:highlight w:val="yellow"/>
        </w:rPr>
        <w:t>–</w:t>
      </w:r>
      <w:r w:rsidRPr="004A1D30">
        <w:rPr>
          <w:rFonts w:ascii="BRH Malayalam Extra" w:hAnsi="BRH Malayalam Extra" w:cs="BRH Malayalam Extra"/>
          <w:color w:val="000000"/>
          <w:sz w:val="32"/>
          <w:szCs w:val="40"/>
          <w:highlight w:val="yellow"/>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 ty N£—Zx</w:t>
      </w:r>
      <w:r w:rsidRPr="004A1D30">
        <w:rPr>
          <w:rFonts w:ascii="BRH Malayalam Extra" w:hAnsi="BRH Malayalam Extra" w:cs="BRH Malayalam Extra"/>
          <w:color w:val="000000"/>
          <w:sz w:val="32"/>
          <w:szCs w:val="40"/>
          <w:highlight w:val="yellow"/>
        </w:rPr>
        <w:t>t¡</w:t>
      </w:r>
      <w:r w:rsidRPr="00477F30">
        <w:rPr>
          <w:rFonts w:ascii="BRH Malayalam Extra" w:hAnsi="BRH Malayalam Extra" w:cs="BRH Malayalam Extra"/>
          <w:color w:val="000000"/>
          <w:sz w:val="32"/>
          <w:szCs w:val="40"/>
        </w:rPr>
        <w:t xml:space="preserve">Zyª </w:t>
      </w:r>
      <w:r w:rsidRPr="004A1D30">
        <w:rPr>
          <w:rFonts w:ascii="BRH Malayalam Extra" w:hAnsi="BRH Malayalam Extra" w:cs="BRH Malayalam Extra"/>
          <w:color w:val="000000"/>
          <w:sz w:val="32"/>
          <w:szCs w:val="40"/>
          <w:highlight w:val="yellow"/>
        </w:rPr>
        <w:t>N£</w:t>
      </w:r>
      <w:r w:rsidRPr="00477F30">
        <w:rPr>
          <w:rFonts w:ascii="BRH Malayalam Extra" w:hAnsi="BRH Malayalam Extra" w:cs="BRH Malayalam Extra"/>
          <w:color w:val="000000"/>
          <w:sz w:val="32"/>
          <w:szCs w:val="40"/>
        </w:rPr>
        <w:t>Zx</w:t>
      </w:r>
      <w:r w:rsidRPr="004A1D30">
        <w:rPr>
          <w:rFonts w:ascii="BRH Malayalam Extra" w:hAnsi="BRH Malayalam Extra" w:cs="BRH Malayalam Extra"/>
          <w:color w:val="000000"/>
          <w:sz w:val="32"/>
          <w:szCs w:val="40"/>
          <w:highlight w:val="yellow"/>
        </w:rPr>
        <w:t>t¡Z</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tõ—sõxsõ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w:t>
      </w:r>
    </w:p>
    <w:p w14:paraId="47FA16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N£—Zx</w:t>
      </w:r>
      <w:r w:rsidRPr="004A1D30">
        <w:rPr>
          <w:rFonts w:ascii="BRH Malayalam Extra" w:hAnsi="BRH Malayalam Extra" w:cs="BRH Malayalam Extra"/>
          <w:color w:val="000000"/>
          <w:sz w:val="32"/>
          <w:szCs w:val="40"/>
          <w:highlight w:val="yellow"/>
        </w:rPr>
        <w:t>t</w:t>
      </w:r>
      <w:r w:rsidRPr="00477F30">
        <w:rPr>
          <w:rFonts w:ascii="BRH Malayalam Extra" w:hAnsi="BRH Malayalam Extra" w:cs="BRH Malayalam Extra"/>
          <w:color w:val="000000"/>
          <w:sz w:val="32"/>
          <w:szCs w:val="40"/>
        </w:rPr>
        <w:t xml:space="preserve">¡Zyª </w:t>
      </w:r>
      <w:r w:rsidRPr="004A1D30">
        <w:rPr>
          <w:rFonts w:ascii="BRH Malayalam Extra" w:hAnsi="BRH Malayalam Extra" w:cs="BRH Malayalam Extra"/>
          <w:color w:val="000000"/>
          <w:sz w:val="32"/>
          <w:szCs w:val="40"/>
          <w:highlight w:val="yellow"/>
        </w:rPr>
        <w:t>N£</w:t>
      </w:r>
      <w:r w:rsidRPr="00477F30">
        <w:rPr>
          <w:rFonts w:ascii="BRH Malayalam Extra" w:hAnsi="BRH Malayalam Extra" w:cs="BRH Malayalam Extra"/>
          <w:color w:val="000000"/>
          <w:sz w:val="32"/>
          <w:szCs w:val="40"/>
        </w:rPr>
        <w:t>Zx</w:t>
      </w:r>
      <w:r w:rsidRPr="004A1D30">
        <w:rPr>
          <w:rFonts w:ascii="BRH Malayalam Extra" w:hAnsi="BRH Malayalam Extra" w:cs="BRH Malayalam Extra"/>
          <w:color w:val="000000"/>
          <w:sz w:val="32"/>
          <w:szCs w:val="40"/>
          <w:highlight w:val="yellow"/>
        </w:rPr>
        <w:t>t¡Z</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tõ—sõ | </w:t>
      </w:r>
    </w:p>
    <w:p w14:paraId="6048417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A1D30">
        <w:rPr>
          <w:rFonts w:ascii="BRH Malayalam Extra" w:hAnsi="BRH Malayalam Extra" w:cs="BRH Malayalam Extra"/>
          <w:color w:val="000000"/>
          <w:sz w:val="32"/>
          <w:szCs w:val="40"/>
          <w:highlight w:val="yellow"/>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4F0400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ZykyZy— N£Z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ZyJ | </w:t>
      </w:r>
    </w:p>
    <w:p w14:paraId="679B62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ty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w:t>
      </w:r>
    </w:p>
    <w:p w14:paraId="4F1773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jZ—ix | </w:t>
      </w:r>
    </w:p>
    <w:p w14:paraId="51A39BF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w:t>
      </w:r>
    </w:p>
    <w:p w14:paraId="0CA352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„sõxsõ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„sõxsõ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YzJ | </w:t>
      </w:r>
    </w:p>
    <w:p w14:paraId="7094AD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w:t>
      </w:r>
    </w:p>
    <w:p w14:paraId="12DBFA9F"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w:t>
      </w:r>
    </w:p>
    <w:p w14:paraId="1C2A70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 </w:t>
      </w:r>
    </w:p>
    <w:p w14:paraId="2323A3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w:t>
      </w:r>
    </w:p>
    <w:p w14:paraId="29310D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¥iZy—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59D0203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 CZy— |</w:t>
      </w:r>
    </w:p>
    <w:p w14:paraId="2071D227"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w:t>
      </w:r>
    </w:p>
    <w:p w14:paraId="4997DD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14:paraId="621F7E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w:t>
      </w:r>
    </w:p>
    <w:p w14:paraId="6D4F5E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YzkyZy— öe - dzJ | </w:t>
      </w:r>
    </w:p>
    <w:p w14:paraId="18F1D5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09921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 | </w:t>
      </w:r>
    </w:p>
    <w:p w14:paraId="5DB8C1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w:t>
      </w:r>
    </w:p>
    <w:p w14:paraId="13E8AF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YzJ | </w:t>
      </w:r>
    </w:p>
    <w:p w14:paraId="60AC35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 ty |</w:t>
      </w:r>
    </w:p>
    <w:p w14:paraId="499D3CEE" w14:textId="77777777" w:rsidR="00477F30" w:rsidRPr="00477F30" w:rsidRDefault="00477F30" w:rsidP="009230C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kx—txt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ty ty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kx—txt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Yzª. ty | </w:t>
      </w:r>
    </w:p>
    <w:p w14:paraId="303758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56387E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ty ty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Yzª ¥tõ—rJ | </w:t>
      </w:r>
    </w:p>
    <w:p w14:paraId="50530D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w:t>
      </w:r>
    </w:p>
    <w:p w14:paraId="1D2939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YzkyZy— öe - dzJ | </w:t>
      </w:r>
    </w:p>
    <w:p w14:paraId="51A27F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w:t>
      </w:r>
    </w:p>
    <w:p w14:paraId="6204C3A7"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ty ¥tõ—r </w:t>
      </w:r>
    </w:p>
    <w:p w14:paraId="6BD2BF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 </w:t>
      </w:r>
    </w:p>
    <w:p w14:paraId="0F1019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azJ |</w:t>
      </w:r>
    </w:p>
    <w:p w14:paraId="77BAB219"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azª </w:t>
      </w:r>
    </w:p>
    <w:p w14:paraId="504F67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azJ | </w:t>
      </w:r>
    </w:p>
    <w:p w14:paraId="11338B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kxYx˜I |</w:t>
      </w:r>
    </w:p>
    <w:p w14:paraId="016BDD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 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kxYx˜I | </w:t>
      </w:r>
    </w:p>
    <w:p w14:paraId="220E0F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kxYx˜I | CZy— |</w:t>
      </w:r>
    </w:p>
    <w:p w14:paraId="1085DD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 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 Zõ—Æû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14:paraId="7A7C2F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kxYx˜I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9389DDC"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 Zõ—Æû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 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Zõ—Æû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kxYx— </w:t>
      </w:r>
    </w:p>
    <w:p w14:paraId="5C0CBF3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 | </w:t>
      </w:r>
    </w:p>
    <w:p w14:paraId="700F6C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1AB30F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14:paraId="625B8E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ty |</w:t>
      </w:r>
    </w:p>
    <w:p w14:paraId="6D84A4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ty | </w:t>
      </w:r>
    </w:p>
    <w:p w14:paraId="14B9EB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aJ |</w:t>
      </w:r>
    </w:p>
    <w:p w14:paraId="3B99EC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aJ | </w:t>
      </w:r>
    </w:p>
    <w:p w14:paraId="1B1B6F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Z¢ªZ—J |</w:t>
      </w:r>
    </w:p>
    <w:p w14:paraId="06A23843"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ty ty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„Z¢ª¥Zx—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 </w:t>
      </w:r>
    </w:p>
    <w:p w14:paraId="18550F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ty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 „Z¢ªZ—J | </w:t>
      </w:r>
    </w:p>
    <w:p w14:paraId="1238AF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Z¢ªZ—J | ¥txZx˜ |</w:t>
      </w:r>
    </w:p>
    <w:p w14:paraId="23BEFE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„Z¢ª¥Zx—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„Z¢ª¥Zx—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 </w:t>
      </w:r>
    </w:p>
    <w:p w14:paraId="7135AF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aJ |</w:t>
      </w:r>
    </w:p>
    <w:p w14:paraId="338904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CZy— ¥bp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aJ | </w:t>
      </w:r>
    </w:p>
    <w:p w14:paraId="2A73E6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Z¢ªZ—J | ¥txZx˜ | CZy— |</w:t>
      </w:r>
    </w:p>
    <w:p w14:paraId="3B63AC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¥tx¥ZZy— | </w:t>
      </w:r>
    </w:p>
    <w:p w14:paraId="79D2B2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¥txZx˜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30CBC7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¥tx¥ZZzZy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 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 Zõx—t | </w:t>
      </w:r>
    </w:p>
    <w:p w14:paraId="3AA696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 |</w:t>
      </w:r>
    </w:p>
    <w:p w14:paraId="23E361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650E0A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 | ty |</w:t>
      </w:r>
    </w:p>
    <w:p w14:paraId="66C7226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ty ty dxtx—t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ty | </w:t>
      </w:r>
    </w:p>
    <w:p w14:paraId="0080D6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d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69B05A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ty ty d d ¥tõ—Z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Z(³§) ty d d ¥tõ—ZI | </w:t>
      </w:r>
    </w:p>
    <w:p w14:paraId="2D895D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KJ |</w:t>
      </w:r>
    </w:p>
    <w:p w14:paraId="09D186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¥tõ—ZI KJ 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Z(³§) ty ¥tõ—ZI KJ | </w:t>
      </w:r>
    </w:p>
    <w:p w14:paraId="462936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KJ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w:t>
      </w:r>
    </w:p>
    <w:p w14:paraId="362366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KJ 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KÒ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KÒ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 | </w:t>
      </w:r>
    </w:p>
    <w:p w14:paraId="072B01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KJ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 Zk—Zy |</w:t>
      </w:r>
    </w:p>
    <w:p w14:paraId="17F820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KJ KÒ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Zk—Zy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KJ KÒ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 Zk—Zy | </w:t>
      </w:r>
    </w:p>
    <w:p w14:paraId="24F078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 Zk—Zy | Z¢ªYy—J |</w:t>
      </w:r>
    </w:p>
    <w:p w14:paraId="3853E0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Zk—Zy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sëk—Zy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Z¢ªYy—J | </w:t>
      </w:r>
    </w:p>
    <w:p w14:paraId="04E0BD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Zk—Zy | Z¢ªYy—J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pxU§ |</w:t>
      </w:r>
    </w:p>
    <w:p w14:paraId="3CCBE1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Z¢ªYy—ª.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Wé—põ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pxU§ Z¢ªYy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Z¢ªYy—ª.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pxU§ | </w:t>
      </w:r>
    </w:p>
    <w:p w14:paraId="74A0A9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Z¢ªYy—J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pxU§ | CZy— |</w:t>
      </w:r>
    </w:p>
    <w:p w14:paraId="529AB973"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Z¢ªYy—ª.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Wé—põ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pxU§ Z¢ªYy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së¢ªYy—ª.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pxWyZzZy— </w:t>
      </w:r>
    </w:p>
    <w:p w14:paraId="14C95C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pxU§ Z¢ªYy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së¢ªYy—ª.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pxWyZy— | </w:t>
      </w:r>
    </w:p>
    <w:p w14:paraId="0BDB43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pxU§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5A8BF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pxWyZzZy—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Wé—põ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WyZõx—tx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Wé—põ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WyZõx—t | </w:t>
      </w:r>
    </w:p>
    <w:p w14:paraId="65C9CF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pxU§ |</w:t>
      </w:r>
    </w:p>
    <w:p w14:paraId="0A32F9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pxWyZy— tpõ - pxU§ | </w:t>
      </w:r>
    </w:p>
    <w:p w14:paraId="6092B3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sªp˜I |</w:t>
      </w:r>
    </w:p>
    <w:p w14:paraId="76FFD5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 </w:t>
      </w:r>
    </w:p>
    <w:p w14:paraId="4FAEC4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sªp˜I | ty |</w:t>
      </w:r>
    </w:p>
    <w:p w14:paraId="7EB642E2"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 ixtxt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sªp— ixtxt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130E2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3B5F89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sªp˜I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5B1FE7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¥tõ—rJ | </w:t>
      </w:r>
    </w:p>
    <w:p w14:paraId="720243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Zk—Zy |</w:t>
      </w:r>
    </w:p>
    <w:p w14:paraId="5BE31E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Zk—¥Zõ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ty ¥tõ—r Zk—Zy | </w:t>
      </w:r>
    </w:p>
    <w:p w14:paraId="330768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Zk—Zy | BsðxöZ˜I |</w:t>
      </w:r>
    </w:p>
    <w:p w14:paraId="3E4861E9"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Zk—¥Zõ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ZõxsðxöZ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ixsðxöZ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Zk—¥Zõ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w:t>
      </w:r>
    </w:p>
    <w:p w14:paraId="79E0FB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ZõxsðxöZ˜I | </w:t>
      </w:r>
    </w:p>
    <w:p w14:paraId="470B8E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Zk—Zy | BsðxöZ˜I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w:t>
      </w:r>
    </w:p>
    <w:p w14:paraId="2173B0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ZõxsðxöZ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ixsðxöZ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ZõxsðxöZ—I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kxsðxöZ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ZõxsðxöZ—I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t¢J | </w:t>
      </w:r>
    </w:p>
    <w:p w14:paraId="6E4C31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BsðxöZ˜I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7C170F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BsðxöZ—I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kxsðxöZ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ixsðxöZ—I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kxsðxöZ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ixsðxöZ—I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1BAEEA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CZy— |</w:t>
      </w:r>
    </w:p>
    <w:p w14:paraId="20774005"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p>
    <w:p w14:paraId="19DFC2F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14:paraId="3846DAE4" w14:textId="77777777" w:rsidR="00964685"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4824EA" w14:textId="77777777" w:rsidR="00964685" w:rsidRPr="00477F30"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BCCE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148B00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 | </w:t>
      </w:r>
    </w:p>
    <w:p w14:paraId="1C96A4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w:t>
      </w:r>
    </w:p>
    <w:p w14:paraId="5A405A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t¢J | </w:t>
      </w:r>
    </w:p>
    <w:p w14:paraId="71EA34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 ty |</w:t>
      </w:r>
    </w:p>
    <w:p w14:paraId="40EC6A57" w14:textId="77777777" w:rsidR="00477F30" w:rsidRPr="00477F30" w:rsidRDefault="00477F30" w:rsidP="009230C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kx—txt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ty ty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kx—txt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t¢ª. ty | </w:t>
      </w:r>
    </w:p>
    <w:p w14:paraId="48B857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6307AF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ty ty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t¢ª ¥tõ—rJ | </w:t>
      </w:r>
    </w:p>
    <w:p w14:paraId="38F341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6724A1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035532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w:t>
      </w:r>
    </w:p>
    <w:p w14:paraId="768D80C1"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 </w:t>
      </w:r>
    </w:p>
    <w:p w14:paraId="2D9173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sJ | </w:t>
      </w:r>
    </w:p>
    <w:p w14:paraId="401A7A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exd—J |</w:t>
      </w:r>
    </w:p>
    <w:p w14:paraId="52EA0E9E"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ex¥dx— </w:t>
      </w:r>
    </w:p>
    <w:p w14:paraId="783F92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exd—J | </w:t>
      </w:r>
    </w:p>
    <w:p w14:paraId="39DC51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exd—J | CZy— |</w:t>
      </w:r>
    </w:p>
    <w:p w14:paraId="5437A6BB"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w:t>
      </w:r>
    </w:p>
    <w:p w14:paraId="760438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1AEC64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9DD2A35"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ex¥dx— </w:t>
      </w:r>
    </w:p>
    <w:p w14:paraId="34A93C8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14:paraId="5B83B187" w14:textId="77777777" w:rsidR="00964685" w:rsidRPr="00477F30"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3E61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exd—J |</w:t>
      </w:r>
    </w:p>
    <w:p w14:paraId="022F8D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¥bp - exd—J | </w:t>
      </w:r>
    </w:p>
    <w:p w14:paraId="75512F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w:t>
      </w:r>
    </w:p>
    <w:p w14:paraId="46A624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sJ | </w:t>
      </w:r>
    </w:p>
    <w:p w14:paraId="6EC008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 ty |</w:t>
      </w:r>
    </w:p>
    <w:p w14:paraId="580DB4FF"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B—txt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ty ty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B—txt </w:t>
      </w:r>
    </w:p>
    <w:p w14:paraId="20E572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ty | </w:t>
      </w:r>
    </w:p>
    <w:p w14:paraId="1D78C0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3C80CCDA" w14:textId="77777777" w:rsidR="00477F30" w:rsidRPr="00477F30" w:rsidRDefault="00477F30" w:rsidP="00FE319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ty ty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¥tõ—rJ | </w:t>
      </w:r>
    </w:p>
    <w:p w14:paraId="343F8D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exd—J |</w:t>
      </w:r>
    </w:p>
    <w:p w14:paraId="0534A8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exd—J | </w:t>
      </w:r>
    </w:p>
    <w:p w14:paraId="504127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14:paraId="6EA18511"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„kx(³§)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14:paraId="457ADE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 | </w:t>
      </w:r>
    </w:p>
    <w:p w14:paraId="15C801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
    <w:p w14:paraId="34E2AA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„kx(³§)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¥b—p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ex¥dx— ¥bp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„kx(³§) C—¥p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¥b—p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ex¥dx— ¥bp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„kx(³§) C—p | </w:t>
      </w:r>
    </w:p>
    <w:p w14:paraId="76BCEA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p>
    <w:p w14:paraId="4886BC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¥bp - exd—J | </w:t>
      </w:r>
    </w:p>
    <w:p w14:paraId="73FFA0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
    <w:p w14:paraId="30CA39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kx(³§) C—¥p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kx(³§)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kx(³§) C—px¥² „² Cpx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kx(³§)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kx(³§) C—px¥² | </w:t>
      </w:r>
    </w:p>
    <w:p w14:paraId="591E74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
    <w:p w14:paraId="00776F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iyª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iyk—² C¥p px¥²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iyJ | </w:t>
      </w:r>
    </w:p>
    <w:p w14:paraId="010D9E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
    <w:p w14:paraId="02921829"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iyª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 k—¥² „¥²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 k—¥² „¥² </w:t>
      </w:r>
    </w:p>
    <w:p w14:paraId="39B59B4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14:paraId="071284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ZûI | (</w:t>
      </w:r>
      <w:r w:rsidRPr="00477F30">
        <w:rPr>
          <w:rFonts w:ascii="Arial" w:hAnsi="Arial" w:cs="BRH Malayalam Extra"/>
          <w:color w:val="000000"/>
          <w:sz w:val="24"/>
          <w:szCs w:val="40"/>
        </w:rPr>
        <w:t>PS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14:paraId="6C6D1D3B"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iyª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px(MÞ§) sëûI ZûI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iyª </w:t>
      </w:r>
    </w:p>
    <w:p w14:paraId="31074F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px(MÞ§) sëûI | </w:t>
      </w:r>
    </w:p>
    <w:p w14:paraId="008C5C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ZûI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 (</w:t>
      </w:r>
      <w:r w:rsidRPr="00477F30">
        <w:rPr>
          <w:rFonts w:ascii="Arial" w:hAnsi="Arial" w:cs="BRH Malayalam Extra"/>
          <w:color w:val="000000"/>
          <w:sz w:val="24"/>
          <w:szCs w:val="40"/>
        </w:rPr>
        <w:t>PS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14:paraId="23B77233"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px(MÞ§) sëûI ZûI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px(MÞ§) sëûI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h¢sëûI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4FA4CC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px(MÞ§) sëûI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h¢J | </w:t>
      </w:r>
    </w:p>
    <w:p w14:paraId="00572A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ZûI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PS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14:paraId="2B0C3C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sëûI ZûI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k—sõsy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sëûI ZûI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 k—sy | </w:t>
      </w:r>
    </w:p>
    <w:p w14:paraId="0F8599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135EDC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k—sõsy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szZz Zõ—sy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szZy— | </w:t>
      </w:r>
    </w:p>
    <w:p w14:paraId="394F56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w:t>
      </w:r>
    </w:p>
    <w:p w14:paraId="33B57E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h¢kyZy— eky - h¢J | </w:t>
      </w:r>
    </w:p>
    <w:p w14:paraId="54BD42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BAB04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szZz Zõ—sõ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 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szZõx—t | </w:t>
      </w:r>
    </w:p>
    <w:p w14:paraId="6AC566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14:paraId="31EB58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14:paraId="2CC04A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ty |</w:t>
      </w:r>
    </w:p>
    <w:p w14:paraId="67EB8441" w14:textId="77777777" w:rsidR="00477F30" w:rsidRPr="00477F30" w:rsidRDefault="00477F30" w:rsidP="00FE319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dx—txt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dx—txt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ty | </w:t>
      </w:r>
    </w:p>
    <w:p w14:paraId="513DA9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45AABE4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¥tõ—rJ | </w:t>
      </w:r>
    </w:p>
    <w:p w14:paraId="42539E90" w14:textId="77777777" w:rsidR="00964685" w:rsidRPr="00477F30"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F6C7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w:t>
      </w:r>
    </w:p>
    <w:p w14:paraId="4244643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h¢J | </w:t>
      </w:r>
    </w:p>
    <w:p w14:paraId="54C55B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 jZ§ |</w:t>
      </w:r>
    </w:p>
    <w:p w14:paraId="3250A5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h¢ª jb§ jZ§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h¢ª jZ§ | </w:t>
      </w:r>
    </w:p>
    <w:p w14:paraId="5AE1A8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 jZ§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 |</w:t>
      </w:r>
    </w:p>
    <w:p w14:paraId="1E11CA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h¢ª jb§ jZ§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h¢ª jb§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jZ§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h¢ª jb§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jxZ§ | </w:t>
      </w:r>
    </w:p>
    <w:p w14:paraId="2B8A95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w:t>
      </w:r>
    </w:p>
    <w:p w14:paraId="7E8FC1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h¢kyZy— eky - h¢J | </w:t>
      </w:r>
    </w:p>
    <w:p w14:paraId="6C0ECD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jZ§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 | B |</w:t>
      </w:r>
    </w:p>
    <w:p w14:paraId="0EFEE5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jb§ jb§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jxbx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jb§ jb§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jxbx | </w:t>
      </w:r>
    </w:p>
    <w:p w14:paraId="63BBED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 |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B9671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jxbx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jxbx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jxbx p—t | </w:t>
      </w:r>
    </w:p>
    <w:p w14:paraId="1596BF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14:paraId="534D8D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14:paraId="612D42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205266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p—t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p—t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14:paraId="144104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jR—ixdxj |</w:t>
      </w:r>
    </w:p>
    <w:p w14:paraId="1D4A0EA9"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jR—ixdxj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D213AD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jR—ixdxj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jR—ixdxj | </w:t>
      </w:r>
    </w:p>
    <w:p w14:paraId="3EDB34F4" w14:textId="77777777" w:rsidR="00964685"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8B4F3A" w14:textId="77777777" w:rsidR="00964685" w:rsidRPr="00477F30"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6B55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jR—ixdxj | CZy— |</w:t>
      </w:r>
    </w:p>
    <w:p w14:paraId="29AB1D5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jR—ixdxj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jR—ixdxj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jR—ixdxj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Zy— | </w:t>
      </w:r>
    </w:p>
    <w:p w14:paraId="2491FE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0FCB47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CZy— ¥bp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14:paraId="048E8D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jR—ixdxj | CZy— | öhxZ£—põI |</w:t>
      </w:r>
    </w:p>
    <w:p w14:paraId="6BE823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öhxZ£—põI | </w:t>
      </w:r>
    </w:p>
    <w:p w14:paraId="43B253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CZy— | öhxZ£—põI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B42E1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 isôx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 i¤¤sô | </w:t>
      </w:r>
    </w:p>
    <w:p w14:paraId="3FE16B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öhxZ£—põI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45DB8A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 isôx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 i¤¤sô Rd¥jR§ Rd¥jb¤¤sô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öhxZ£—põ i¤¤sô Rd¥jZ§ | </w:t>
      </w:r>
    </w:p>
    <w:p w14:paraId="124EE9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B |</w:t>
      </w:r>
    </w:p>
    <w:p w14:paraId="786896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R—d¥j bsôx A¤¤sô 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bx | </w:t>
      </w:r>
    </w:p>
    <w:p w14:paraId="5F6E0C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BDC45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R—d¥jR§ 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R—d¥jR§ 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bx p—t | </w:t>
      </w:r>
    </w:p>
    <w:p w14:paraId="6C6C3F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14:paraId="0FC246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14:paraId="2B0BD9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jR—ixdxj |</w:t>
      </w:r>
    </w:p>
    <w:p w14:paraId="00B483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p—t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jR—ixdxj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p—t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jR—ixdxj | </w:t>
      </w:r>
    </w:p>
    <w:p w14:paraId="282AC7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jR—ixdxj | CZy— |</w:t>
      </w:r>
    </w:p>
    <w:p w14:paraId="0C37378F"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jR—ixdxj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D5B302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jR—ixdxj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Zy— | </w:t>
      </w:r>
    </w:p>
    <w:p w14:paraId="6E53C1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jR—ixdxj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E2755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Zõx—t | </w:t>
      </w:r>
    </w:p>
    <w:p w14:paraId="660C0F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jR—ixdI |</w:t>
      </w:r>
    </w:p>
    <w:p w14:paraId="77B0D7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jR—ixdI | </w:t>
      </w:r>
    </w:p>
    <w:p w14:paraId="564707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jR—ixdI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DFDBBFA"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 ixtxt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jR—ixd ixtxt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A2161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3D932E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jR—ixdI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w:t>
      </w:r>
    </w:p>
    <w:p w14:paraId="526C5E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¤¤p¥Zd— | </w:t>
      </w:r>
    </w:p>
    <w:p w14:paraId="2281EC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D4CA5DF"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¤¤p¤¤p¥Zd— pªÆjZy pªÆj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14:paraId="30844D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¤¤p¤¤p¥Zd— pªÆjZy | </w:t>
      </w:r>
    </w:p>
    <w:p w14:paraId="5EAA94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w:t>
      </w:r>
    </w:p>
    <w:p w14:paraId="511203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pªÆjZy pªÆj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pªÆj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p—ªÆj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pªÆj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 </w:t>
      </w:r>
    </w:p>
    <w:p w14:paraId="3B2D43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28881F4"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p—ªÆjZy pªÆj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„²yI </w:t>
      </w:r>
    </w:p>
    <w:p w14:paraId="59EE61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p—ªÆjZy pªÆj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 i—¥² | </w:t>
      </w:r>
    </w:p>
    <w:p w14:paraId="2915DE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14:paraId="4713C5D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 </w:t>
      </w:r>
    </w:p>
    <w:p w14:paraId="5C997E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14:paraId="07A08E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p—t | </w:t>
      </w:r>
    </w:p>
    <w:p w14:paraId="35765D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¥sxi˜I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14:paraId="18F528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 </w:t>
      </w:r>
    </w:p>
    <w:p w14:paraId="101B5D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¥sxi˜I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14:paraId="04CD4B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 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¥sxi—I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 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 </w:t>
      </w:r>
    </w:p>
    <w:p w14:paraId="52CC07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¥sxi˜I |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14:paraId="783FF7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p—t | </w:t>
      </w:r>
    </w:p>
    <w:p w14:paraId="4902DE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14:paraId="0E15CB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Zy— | </w:t>
      </w:r>
    </w:p>
    <w:p w14:paraId="7521E8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14:paraId="30D30A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ZzZy—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Zõx—t | </w:t>
      </w:r>
    </w:p>
    <w:p w14:paraId="2B36CE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14:paraId="709FBC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pZx˜J | </w:t>
      </w:r>
    </w:p>
    <w:p w14:paraId="3B0BEE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14:paraId="53C0BD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Btxt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Btxt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422BD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w:t>
      </w:r>
    </w:p>
    <w:p w14:paraId="63D350A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ZZ§ | </w:t>
      </w:r>
    </w:p>
    <w:p w14:paraId="3CCA7A27" w14:textId="77777777" w:rsidR="00964685"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BCEF54" w14:textId="77777777" w:rsidR="00964685" w:rsidRPr="00477F30"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36361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w:t>
      </w:r>
    </w:p>
    <w:p w14:paraId="47C6029F"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Zb§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Zb§ </w:t>
      </w:r>
    </w:p>
    <w:p w14:paraId="125F67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 </w:t>
      </w:r>
    </w:p>
    <w:p w14:paraId="711C105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ZZ§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 De— |</w:t>
      </w:r>
    </w:p>
    <w:p w14:paraId="5CAC6A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ZZ§ Zb§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i¡¥exe—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ZZ§ Zb§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i¡e— | </w:t>
      </w:r>
    </w:p>
    <w:p w14:paraId="5D8132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 De— | tû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06B680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i¡¥exe—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i¡e— tûj¥Z tûjZ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De—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i¡e— tûj¥Z | </w:t>
      </w:r>
    </w:p>
    <w:p w14:paraId="7382E64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w:t>
      </w:r>
    </w:p>
    <w:p w14:paraId="7FC916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ªpiyZy— jax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 </w:t>
      </w:r>
    </w:p>
    <w:p w14:paraId="607C64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De— | tû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 |</w:t>
      </w:r>
    </w:p>
    <w:p w14:paraId="1F1EEAD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 tûj¥Z tûjZ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D¥exe— tûjZ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tû—jZ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D¥exe— tûjZ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 </w:t>
      </w:r>
    </w:p>
    <w:p w14:paraId="002493D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tû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648BF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tû—j¥Z tûjZ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tû—j¥Z tûjZ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P— | </w:t>
      </w:r>
    </w:p>
    <w:p w14:paraId="7FF3F3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B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CC787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Px˜¥² „¥²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Px˜¥² | </w:t>
      </w:r>
    </w:p>
    <w:p w14:paraId="1DB237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w:t>
      </w:r>
    </w:p>
    <w:p w14:paraId="5902CDD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d—¥² P Px¥²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 </w:t>
      </w:r>
    </w:p>
    <w:p w14:paraId="5B9F8FE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 pt— |</w:t>
      </w:r>
    </w:p>
    <w:p w14:paraId="135FEF0E"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d—¥² „¥²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pt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d—¥² „¥² </w:t>
      </w:r>
    </w:p>
    <w:p w14:paraId="62629B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pt— | </w:t>
      </w:r>
    </w:p>
    <w:p w14:paraId="7BFAAFB5" w14:textId="77777777" w:rsidR="00964685" w:rsidRPr="00B91789" w:rsidRDefault="0096468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33A2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 pt—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 |</w:t>
      </w:r>
    </w:p>
    <w:p w14:paraId="66F28EF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pt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pt—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pt—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jRx˜ | </w:t>
      </w:r>
    </w:p>
    <w:p w14:paraId="0262A3F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pt—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D384013"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 P P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pt— </w:t>
      </w:r>
    </w:p>
    <w:p w14:paraId="11FEE5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jRx— P | </w:t>
      </w:r>
    </w:p>
    <w:p w14:paraId="7AB682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6BCAB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 P P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 P jR jR P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jRx— P jR | </w:t>
      </w:r>
    </w:p>
    <w:p w14:paraId="4F13F1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 |</w:t>
      </w:r>
    </w:p>
    <w:p w14:paraId="4B3513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j¥RZy— s¡ - jRx˜ | </w:t>
      </w:r>
    </w:p>
    <w:p w14:paraId="4E3EA4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543ECDF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086F70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CZy— |</w:t>
      </w:r>
    </w:p>
    <w:p w14:paraId="36377E0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RxZ¥p¥bx jR jR RxZ¥pb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09E99F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2948D8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RxZ¥p¥bx RxZ¥pb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Zy— RxZ¥p¥bx RxZ¥pb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CZõx—t | </w:t>
      </w:r>
    </w:p>
    <w:p w14:paraId="78074C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4B0871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RxZ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1DFA42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w:t>
      </w:r>
    </w:p>
    <w:p w14:paraId="24C901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²yI | </w:t>
      </w:r>
    </w:p>
    <w:p w14:paraId="4E45A7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612835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ix—txtx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¤¤ppx²y ix—txtx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5EA8FE9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w:t>
      </w:r>
    </w:p>
    <w:p w14:paraId="143BC3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ZZ§ | </w:t>
      </w:r>
    </w:p>
    <w:p w14:paraId="53CC59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 sI |</w:t>
      </w:r>
    </w:p>
    <w:p w14:paraId="618A64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Za§ s(³§) sI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Za§ sI | </w:t>
      </w:r>
    </w:p>
    <w:p w14:paraId="153946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ZZ§ | sI | 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1650D6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Za§ s(³§) sI ZZ§ Za§ s(MÞ§) qõ—Zy qõZy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ZZ§ Za§ s(MÞ§) qõ—Zy | </w:t>
      </w:r>
    </w:p>
    <w:p w14:paraId="2CC043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sI</w:t>
      </w:r>
      <w:proofErr w:type="gramEnd"/>
      <w:r w:rsidRPr="00477F30">
        <w:rPr>
          <w:rFonts w:ascii="BRH Malayalam Extra" w:hAnsi="BRH Malayalam Extra" w:cs="BRH Malayalam Extra"/>
          <w:color w:val="000000"/>
          <w:sz w:val="32"/>
          <w:szCs w:val="40"/>
        </w:rPr>
        <w:t xml:space="preserve"> | 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w:t>
      </w:r>
    </w:p>
    <w:p w14:paraId="66DCBFA6"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s(MÞ§) qõ—Zy qõZy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s(MÞ§) qõ—Zy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qõ—Zy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s(MÞ§) </w:t>
      </w:r>
    </w:p>
    <w:p w14:paraId="3DB142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543E26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F5742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qõ—Zy qõZy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qõ—Zy qõZy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„sõ | </w:t>
      </w:r>
    </w:p>
    <w:p w14:paraId="0190D9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sJ</w:t>
      </w:r>
      <w:proofErr w:type="gramEnd"/>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s(³§)qy—ZJ |</w:t>
      </w:r>
    </w:p>
    <w:p w14:paraId="2CE4E674" w14:textId="77777777" w:rsidR="0096468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s(³§)qy—¥Zx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469B2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¥sx˜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 xml:space="preserve">—ZJ | </w:t>
      </w:r>
    </w:p>
    <w:p w14:paraId="45E748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s(³§)qy—ZJ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w:t>
      </w:r>
    </w:p>
    <w:p w14:paraId="54CF8ECB"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s(³§)qy—¥Zx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s(³§)qy—¥Zx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¥p¥hõx— </w:t>
      </w:r>
    </w:p>
    <w:p w14:paraId="39A5E3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s(³§)qy—¥Zx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¥phõ—J | </w:t>
      </w:r>
    </w:p>
    <w:p w14:paraId="2C10CD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32"/>
          <w:szCs w:val="40"/>
        </w:rPr>
        <w:t>(³§)qy—ZJ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w:t>
      </w:r>
    </w:p>
    <w:p w14:paraId="1BB0B847"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s(³§)qy—Z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s(³§)qy—¥Zx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¥p¥hõx— </w:t>
      </w:r>
    </w:p>
    <w:p w14:paraId="659A4A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s(³§)qy—¥Zx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 </w:t>
      </w:r>
    </w:p>
    <w:p w14:paraId="6B2D6C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32"/>
          <w:szCs w:val="40"/>
        </w:rPr>
        <w:t>(³§)qy—ZJ |</w:t>
      </w:r>
    </w:p>
    <w:p w14:paraId="48A9952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2CCB6A1C" w14:textId="77777777" w:rsidR="00964685"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B27A75" w14:textId="77777777" w:rsidR="00964685" w:rsidRPr="00477F30"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109C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C514EC4"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p—tZy ptZy </w:t>
      </w:r>
    </w:p>
    <w:p w14:paraId="064794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p—tZy | </w:t>
      </w:r>
    </w:p>
    <w:p w14:paraId="0321E0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14:paraId="45BE4B12"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p—tZy ptZy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²yª p—tZy </w:t>
      </w:r>
    </w:p>
    <w:p w14:paraId="3052D8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14:paraId="7539DA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¥txZx˜ |</w:t>
      </w:r>
    </w:p>
    <w:p w14:paraId="4790A2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p—tZy ptZõ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„²yª p—tZy ptZõ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²yª. ¥txZx˜ | </w:t>
      </w:r>
    </w:p>
    <w:p w14:paraId="12C03B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¥txZx˜ | CZy— |</w:t>
      </w:r>
    </w:p>
    <w:p w14:paraId="73B952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¥tx¥ZZzZy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²yª. ¥tx¥ZZy— | </w:t>
      </w:r>
    </w:p>
    <w:p w14:paraId="27A301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¥txZx˜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38F2B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¥tx¥ZZzZy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¥tx¥ZZõx—t | </w:t>
      </w:r>
    </w:p>
    <w:p w14:paraId="168D9E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14:paraId="51FF6D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14:paraId="4F0B68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¤¤p |</w:t>
      </w:r>
    </w:p>
    <w:p w14:paraId="03AD4A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kx—txtx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¤¤p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kx—txtx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²yª ¤¤p | </w:t>
      </w:r>
    </w:p>
    <w:p w14:paraId="2A1CA6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2833C1E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¤¤p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64A34A9B" w14:textId="77777777" w:rsidR="00964685"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720E46" w14:textId="77777777" w:rsidR="00964685" w:rsidRPr="00477F30"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9A77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¥txZx˜ |</w:t>
      </w:r>
    </w:p>
    <w:p w14:paraId="49F40F81"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w:t>
      </w:r>
    </w:p>
    <w:p w14:paraId="33039BA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 </w:t>
      </w:r>
    </w:p>
    <w:p w14:paraId="2C7672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¥txZx˜ | jJ |</w:t>
      </w:r>
    </w:p>
    <w:p w14:paraId="5714E6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¥txZx—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57CAA3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¥txZx˜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13F699C4"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¥jx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675AD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1B8346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162D46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61F2A1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¥txZx˜ |</w:t>
      </w:r>
    </w:p>
    <w:p w14:paraId="341777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 </w:t>
      </w:r>
    </w:p>
    <w:p w14:paraId="033F50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¥txZx˜ | ZI |</w:t>
      </w:r>
    </w:p>
    <w:p w14:paraId="2EF353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Z(³§) ¥txZx—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 </w:t>
      </w:r>
    </w:p>
    <w:p w14:paraId="47DD9C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¥txZx˜ | 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BDC8C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Z(³§)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Z(³§)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p£—Yz¥Z | </w:t>
      </w:r>
    </w:p>
    <w:p w14:paraId="771618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sôJ |</w:t>
      </w:r>
    </w:p>
    <w:p w14:paraId="25A7F218"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sôJ ¥sôx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w:t>
      </w:r>
    </w:p>
    <w:p w14:paraId="36FF49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sôJ | </w:t>
      </w:r>
    </w:p>
    <w:p w14:paraId="7AAECC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sôJ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14:paraId="1EF0E825"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sôJ ¥sôx 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¥sôx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j(MÞ§) ¥sôx </w:t>
      </w:r>
    </w:p>
    <w:p w14:paraId="1B068E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¥sôx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14:paraId="6597E9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sôJ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CZy— |</w:t>
      </w:r>
    </w:p>
    <w:p w14:paraId="0FF32B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¥sôx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j(MÞ§) sôJ ¥sôx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iyZzZy—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j(MÞ§) sôJ ¥sôx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iyZy— | </w:t>
      </w:r>
    </w:p>
    <w:p w14:paraId="7ECE6A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FE6D1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iyZzZy—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iyZõx—t | </w:t>
      </w:r>
    </w:p>
    <w:p w14:paraId="64F419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Ãxd˜I |</w:t>
      </w:r>
    </w:p>
    <w:p w14:paraId="037394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Ãxd˜I | </w:t>
      </w:r>
    </w:p>
    <w:p w14:paraId="042113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03FEC5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ixtxtx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¤¤ppxÃxd— ixtxtx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5FF70D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ÀûI |</w:t>
      </w:r>
    </w:p>
    <w:p w14:paraId="23C56BC2"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¤¤ppxÃxd—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pxÃxd— </w:t>
      </w:r>
    </w:p>
    <w:p w14:paraId="67C3BA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ÀûI | </w:t>
      </w:r>
    </w:p>
    <w:p w14:paraId="5AE350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ÀûI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D95FC86"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ÀûI M—ijZy MijZy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Àû </w:t>
      </w:r>
    </w:p>
    <w:p w14:paraId="5E058F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ÀûI M—ijZy | </w:t>
      </w:r>
    </w:p>
    <w:p w14:paraId="1661CD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ÀûI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w:t>
      </w:r>
    </w:p>
    <w:p w14:paraId="411B2B94"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ÀûI M—ijZy MijZy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ÀûI M—ijZy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 </w:t>
      </w:r>
    </w:p>
    <w:p w14:paraId="4A6391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M—ijZy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ÀûI M—ijZy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 | </w:t>
      </w:r>
    </w:p>
    <w:p w14:paraId="68C53E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ÀûI |</w:t>
      </w:r>
    </w:p>
    <w:p w14:paraId="720D7ED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ÀûiyZy— sZ§ - ZûI | </w:t>
      </w:r>
    </w:p>
    <w:p w14:paraId="0AC7FAA4" w14:textId="77777777" w:rsidR="008536C6" w:rsidRDefault="008536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E714DC" w14:textId="77777777" w:rsidR="008536C6" w:rsidRPr="00477F30" w:rsidRDefault="008536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1807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4D164FD"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M—ijZy MijZy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¥Z— ¥Z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M—ijZy MijZy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 ¥Z˜ | </w:t>
      </w:r>
    </w:p>
    <w:p w14:paraId="001C1D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1A54877"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¥Z— ¥Z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¥Z— jRixd jRixd ¥Z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 </w:t>
      </w:r>
    </w:p>
    <w:p w14:paraId="4CD9CC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 jRixd | </w:t>
      </w:r>
    </w:p>
    <w:p w14:paraId="5A7BE0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w:t>
      </w:r>
    </w:p>
    <w:p w14:paraId="5D5AA1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jRixd ¥Z ¥Z jRixd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 | </w:t>
      </w:r>
    </w:p>
    <w:p w14:paraId="78E07C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 CZy— |</w:t>
      </w:r>
    </w:p>
    <w:p w14:paraId="57174C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jRixd jRixd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p¥ZZzZy—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jRixd jRixd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p¥ZZy— | </w:t>
      </w:r>
    </w:p>
    <w:p w14:paraId="33EAEA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628C0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p¥ZZzZy—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p¥ZZõx—t | </w:t>
      </w:r>
    </w:p>
    <w:p w14:paraId="74695F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qyr˜I |</w:t>
      </w:r>
    </w:p>
    <w:p w14:paraId="09805F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qyr˜I | </w:t>
      </w:r>
    </w:p>
    <w:p w14:paraId="1CE43F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B630E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ixtxtx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¤¤ppxqyr— ixtxtx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22D11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ZxI |</w:t>
      </w:r>
    </w:p>
    <w:p w14:paraId="3602C530"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qyr—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¤¤ppxqyr—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qyr—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pxqyr—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qyr— </w:t>
      </w:r>
    </w:p>
    <w:p w14:paraId="2353919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¤¤pZxI | </w:t>
      </w:r>
    </w:p>
    <w:p w14:paraId="580413F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qyr˜I |</w:t>
      </w:r>
    </w:p>
    <w:p w14:paraId="2F7E854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qyr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iyZõx˜ - qyr˜I | </w:t>
      </w:r>
    </w:p>
    <w:p w14:paraId="23CAF3FE" w14:textId="77777777" w:rsidR="008536C6" w:rsidRPr="00B91789" w:rsidRDefault="008536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FF27E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ZxI | B |</w:t>
      </w:r>
    </w:p>
    <w:p w14:paraId="46AA67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¤¤p¤¤pZx ¤¤iZx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¤¤p¤¤pZx ix | </w:t>
      </w:r>
    </w:p>
    <w:p w14:paraId="1242A5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ZxI | B | 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1C450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ix qx˜¥së qxsë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¤FZx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 ix qx˜¥së | </w:t>
      </w:r>
    </w:p>
    <w:p w14:paraId="034697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B | 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jZ§ |</w:t>
      </w:r>
    </w:p>
    <w:p w14:paraId="464193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qx˜¥së qxsë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qx˜¥së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jPâx˜së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qx˜¥së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5CBF11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jZ§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 |</w:t>
      </w:r>
    </w:p>
    <w:p w14:paraId="28FF29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jPâx˜¥së qx¥së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jPâx˜¥së qx¥së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jxZ§ | </w:t>
      </w:r>
    </w:p>
    <w:p w14:paraId="5FDE2ED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jZ§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 | jJ |</w:t>
      </w:r>
    </w:p>
    <w:p w14:paraId="69B745CB"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jb§ jb§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¥jx ¥jx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jxb§ jb§ jb§ </w:t>
      </w:r>
    </w:p>
    <w:p w14:paraId="36FD61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jxb§ jJ | </w:t>
      </w:r>
    </w:p>
    <w:p w14:paraId="3187B7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 | jJ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w:t>
      </w:r>
    </w:p>
    <w:p w14:paraId="3EA3031F"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¥jx ¥jx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¥jx˜ „²y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²yI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jxb§ </w:t>
      </w:r>
    </w:p>
    <w:p w14:paraId="0EBB99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jxb§ ¥jx˜ „²yI | </w:t>
      </w:r>
    </w:p>
    <w:p w14:paraId="4DF5CF8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jJ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 ¥txZx—kI |</w:t>
      </w:r>
    </w:p>
    <w:p w14:paraId="6A286296"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²yI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¥jx˜ „²y(³§) ¥txZx—k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¥txZx—k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²yI </w:t>
      </w:r>
    </w:p>
    <w:p w14:paraId="2A5AF2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¥jx ¥jx˜ „²y(³§) ¥txZx—kI | </w:t>
      </w:r>
    </w:p>
    <w:p w14:paraId="7E227C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¥txZx—kI | Ap£—axJ |</w:t>
      </w:r>
    </w:p>
    <w:p w14:paraId="0C1A400E"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²y(³§) ¥txZx—k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²y(³§) ¥txZx—k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61817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²y(³§) ¥txZx—k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ip£—axJ | </w:t>
      </w:r>
    </w:p>
    <w:p w14:paraId="454A6F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¥txZx—kI | Ap£—axJ | CZy— |</w:t>
      </w:r>
    </w:p>
    <w:p w14:paraId="53951D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¥txZx—k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CZzZõp£—ax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1AABB8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Ap£—axJ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²ydx˜ |</w:t>
      </w:r>
    </w:p>
    <w:p w14:paraId="48BF542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CZzZõp£—ax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„²y¥dZõp£—ax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²ydx˜ | </w:t>
      </w:r>
    </w:p>
    <w:p w14:paraId="6F0B7E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²ydx˜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jZ—J |</w:t>
      </w:r>
    </w:p>
    <w:p w14:paraId="2706D8DC"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„²y¥dZz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²y¥dx—h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 Dh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„²y¥dZz </w:t>
      </w:r>
    </w:p>
    <w:p w14:paraId="4CBA44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²y¥dx—h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jZ—J | </w:t>
      </w:r>
    </w:p>
    <w:p w14:paraId="20D219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²ydx˜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jZ—J | jR—ixdI |</w:t>
      </w:r>
    </w:p>
    <w:p w14:paraId="3722FE4A"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²y¥dx—h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 Dh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„²y¥dx—h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jR—ixd </w:t>
      </w:r>
    </w:p>
    <w:p w14:paraId="548234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„²y¥dx—h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jR—ixdI | </w:t>
      </w:r>
    </w:p>
    <w:p w14:paraId="22380B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jZ—J | jR—ixdI | eky— |</w:t>
      </w:r>
    </w:p>
    <w:p w14:paraId="5B2B95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 i¡h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 Dh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 i¡h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 Dh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eky— | </w:t>
      </w:r>
    </w:p>
    <w:p w14:paraId="3218A0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jR—ixdI | eky—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75D4113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eky— M£t§Yzjxb§ M£t§Yzjx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eky— M£t§YzjxZ§ | </w:t>
      </w:r>
    </w:p>
    <w:p w14:paraId="63A677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eky—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w:t>
      </w:r>
    </w:p>
    <w:p w14:paraId="04406CD7"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eky— M£t§Yzjxb§ M£t§Yzjx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M£t§YzjxZ§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ixj¡—KJ </w:t>
      </w:r>
    </w:p>
    <w:p w14:paraId="369C18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ixj¡—¥Kx M£t§Yzjx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M£t§YzjxZ§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ixj¡—KJ | </w:t>
      </w:r>
    </w:p>
    <w:p w14:paraId="1D5A0B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2270D647"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ixj¡—¥Kx M£t§Yzjxb§ M£t§YzjxZ§ </w:t>
      </w:r>
    </w:p>
    <w:p w14:paraId="5DD92FF1"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sõxa§ sõxZ§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ixj¡—¥Kx M£t§Yzjxb§ M£t§YzjxZ§ </w:t>
      </w:r>
    </w:p>
    <w:p w14:paraId="70111BB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ixj¡—KJ sõxZ§ | </w:t>
      </w:r>
    </w:p>
    <w:p w14:paraId="5B607220" w14:textId="77777777" w:rsidR="008536C6" w:rsidRPr="00477F30" w:rsidRDefault="008536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0716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w:t>
      </w:r>
    </w:p>
    <w:p w14:paraId="10EBCE4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sõxa§ sõxZ§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sõxb§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sõxZ§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sõxb§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 </w:t>
      </w:r>
    </w:p>
    <w:p w14:paraId="4154C6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w:t>
      </w:r>
    </w:p>
    <w:p w14:paraId="6C4EB3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öe - ixj¡—KJ | </w:t>
      </w:r>
    </w:p>
    <w:p w14:paraId="223C87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 ¤¤p |</w:t>
      </w:r>
    </w:p>
    <w:p w14:paraId="07162F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sõxa§ sõxb§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¤¤p ¤¤p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sõxa§ sõxb§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¤¤p | </w:t>
      </w:r>
    </w:p>
    <w:p w14:paraId="7935A8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 ¤¤p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w:t>
      </w:r>
    </w:p>
    <w:p w14:paraId="1A9360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¤¤p ¤¤p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¤¤p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¤¤p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¤¤p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t¢J | </w:t>
      </w:r>
    </w:p>
    <w:p w14:paraId="22DC00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w:t>
      </w:r>
    </w:p>
    <w:p w14:paraId="6D0623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¥ZõZy— jRixd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 </w:t>
      </w:r>
    </w:p>
    <w:p w14:paraId="1F988E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¤¤p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 öhx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w:t>
      </w:r>
    </w:p>
    <w:p w14:paraId="3AB29B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¤¤p ¤¤p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¤¤p ¤¤p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 </w:t>
      </w:r>
    </w:p>
    <w:p w14:paraId="7105BA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 öhx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h£Z§ |</w:t>
      </w:r>
    </w:p>
    <w:p w14:paraId="03DEF0A1"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t¢ª </w:t>
      </w:r>
    </w:p>
    <w:p w14:paraId="1AC20E75"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h£b§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t¢ª </w:t>
      </w:r>
    </w:p>
    <w:p w14:paraId="21B15A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h£Z§ | </w:t>
      </w:r>
    </w:p>
    <w:p w14:paraId="2BE1ED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öhx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h£Z§ | jZ§ |</w:t>
      </w:r>
    </w:p>
    <w:p w14:paraId="156123D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h£b§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h£b§ jb§ jb¡—e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h£b§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h£b§ jZ§ | </w:t>
      </w:r>
    </w:p>
    <w:p w14:paraId="4AA7B402" w14:textId="77777777" w:rsidR="008536C6" w:rsidRPr="00477F30" w:rsidRDefault="008536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B19B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öhx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w:t>
      </w:r>
    </w:p>
    <w:p w14:paraId="1EAA30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¥ZõZy— öhxZ£põ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 </w:t>
      </w:r>
    </w:p>
    <w:p w14:paraId="02264A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h£Z§ | jZ§ | ¥bû |</w:t>
      </w:r>
    </w:p>
    <w:p w14:paraId="121456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h£b§ jb§ jb¡—e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h£b§ jb§ ¥bû ¥bû jb¡—e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h£b§ jb§ ¥bû | </w:t>
      </w:r>
    </w:p>
    <w:p w14:paraId="3145BE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h£Z§ |</w:t>
      </w:r>
    </w:p>
    <w:p w14:paraId="5BB724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h£byZõ¡—e - h£Z§ | </w:t>
      </w:r>
    </w:p>
    <w:p w14:paraId="1BED3B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jZ§ | ¥bû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71A9C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 ¥bû ¥bû jb§ jb§ ¥bû C—¥p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 jb§ jb§ ¥bû C—p | </w:t>
      </w:r>
    </w:p>
    <w:p w14:paraId="52EA33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¥bû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 |</w:t>
      </w:r>
    </w:p>
    <w:p w14:paraId="7DD8ABB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¥bû C—¥p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 ¥bû C—p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 ¥bû C—p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jxZ§ | </w:t>
      </w:r>
    </w:p>
    <w:p w14:paraId="7C41CBD9" w14:textId="77777777" w:rsidR="00477F30" w:rsidRPr="00B91789" w:rsidRDefault="00477F3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B91789">
        <w:rPr>
          <w:rFonts w:ascii="Arial" w:hAnsi="Arial" w:cs="BRH Malayalam RN"/>
          <w:color w:val="000000"/>
          <w:sz w:val="24"/>
          <w:szCs w:val="40"/>
          <w:lang w:val="it-IT"/>
        </w:rPr>
        <w:t>3</w:t>
      </w:r>
      <w:r w:rsidRPr="00B91789">
        <w:rPr>
          <w:rFonts w:ascii="BRH Malayalam RN" w:hAnsi="BRH Malayalam RN" w:cs="BRH Malayalam RN"/>
          <w:color w:val="000000"/>
          <w:sz w:val="32"/>
          <w:szCs w:val="40"/>
          <w:lang w:val="it-IT"/>
        </w:rPr>
        <w:t>)</w:t>
      </w:r>
      <w:r w:rsidRPr="00B91789">
        <w:rPr>
          <w:rFonts w:ascii="BRH Malayalam RN" w:hAnsi="BRH Malayalam RN" w:cs="BRH Malayalam RN"/>
          <w:color w:val="000000"/>
          <w:sz w:val="32"/>
          <w:szCs w:val="40"/>
          <w:lang w:val="it-IT"/>
        </w:rPr>
        <w:tab/>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9</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6</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  ¥bû |</w:t>
      </w:r>
    </w:p>
    <w:p w14:paraId="033641A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¥bû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 | </w:t>
      </w:r>
    </w:p>
    <w:p w14:paraId="5380E3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 | öhxZ£—põI |</w:t>
      </w:r>
    </w:p>
    <w:p w14:paraId="12974051"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jxby—¥p p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öhxZ£—põI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jxby—¥p </w:t>
      </w:r>
    </w:p>
    <w:p w14:paraId="4F8B122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jxb§ öhxZ£—põI | </w:t>
      </w:r>
    </w:p>
    <w:p w14:paraId="254555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 | öhxZ£—põI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FF704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öhxZ£—põI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öhxZ£—põ isôx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öhxZ£—põI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jxb§ öhxZ£—põ i¤¤sô | </w:t>
      </w:r>
    </w:p>
    <w:p w14:paraId="726669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öhxZ£—põI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5DE3F2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öhxZ£—põ isôx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 i¤¤sô Rd¥jR§ Rd¥jb¤¤sô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öhxZ£—põ i¤¤sô Rd¥jZ§ | </w:t>
      </w:r>
    </w:p>
    <w:p w14:paraId="0CCC35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Zp—ZzI |</w:t>
      </w:r>
    </w:p>
    <w:p w14:paraId="1134F4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Zp—ZzI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Zp—ZzI Rd¥jbsôx A¤¤sô Rd¥jb§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Zp—ZzI | </w:t>
      </w:r>
    </w:p>
    <w:p w14:paraId="37A183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A36AE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Zp—ZzI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Zp—ZzI Rd¥jR§ Rd¥jb§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 iÆû¥kõx AÆû¥kõx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Zp—ZzI Rd¥jR§ Rd¥jb§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Zp—Zz iÆû¥kõx | </w:t>
      </w:r>
    </w:p>
    <w:p w14:paraId="2EBE73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ös¡P˜I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p>
    <w:p w14:paraId="5B6D10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 iÆû¥kõx AÆû¥kõx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Zp—ZzI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 iÆû¥kõx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ös¡P— iÆû¥kõx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Zp—ZzI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 iÆû¥kõx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ös¡P˜I | </w:t>
      </w:r>
    </w:p>
    <w:p w14:paraId="021581D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p>
    <w:p w14:paraId="0E2271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5A6104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ös¡P˜I | B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p>
    <w:p w14:paraId="56F53F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ös¡P— iÆû¥kõx AÆû¥kõx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ös¡P— iÆû¥kõx AÆû¥kõx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 </w:t>
      </w:r>
    </w:p>
    <w:p w14:paraId="19880A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p>
    <w:p w14:paraId="130AE6E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CZõ—Æû¥kõx | </w:t>
      </w:r>
    </w:p>
    <w:p w14:paraId="2448C73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ös¡P˜I | B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p>
    <w:p w14:paraId="170E8123"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ös¡P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„sõ—sûx 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sûx ös¡P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27CE97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ix „sõ—sû | </w:t>
      </w:r>
    </w:p>
    <w:p w14:paraId="2D164F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B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p>
    <w:p w14:paraId="4BE496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„sõ—sûx 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sûx „sõ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 ZzZõ—sõ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sûx „sõ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¥sû Zy— | </w:t>
      </w:r>
    </w:p>
    <w:p w14:paraId="1B8086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p>
    <w:p w14:paraId="2CBD773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 ZzZõ—sõsûx 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 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Zõ—sõsûx 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¥sû Zõx—t | </w:t>
      </w:r>
    </w:p>
    <w:p w14:paraId="7B937D8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jR—ixdI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p>
    <w:p w14:paraId="64438A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jR—ixd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jR—ixdI | </w:t>
      </w:r>
    </w:p>
    <w:p w14:paraId="0E1B6370" w14:textId="77777777" w:rsidR="008536C6" w:rsidRPr="00B91789" w:rsidRDefault="008536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C27D47" w14:textId="77777777" w:rsidR="008536C6" w:rsidRPr="00B91789" w:rsidRDefault="008536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4CF2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jR—ixdI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p>
    <w:p w14:paraId="45FED217"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jR—ixd ixtxt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jR—ixd ixtxt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BCE96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1F7BCC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jR—ixdI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¥Zd— |</w:t>
      </w:r>
    </w:p>
    <w:p w14:paraId="6B6CB3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jR—ixd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jR—ixd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¤¤p¥Zd— | </w:t>
      </w:r>
    </w:p>
    <w:p w14:paraId="4425BC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¥Zd—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6B1C678"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¤¤p¤¤p¥Zd— pªÆjZy pªÆj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w:t>
      </w:r>
    </w:p>
    <w:p w14:paraId="1D17D0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¤¤p¤¤p¥Zd— pªÆjZy | </w:t>
      </w:r>
    </w:p>
    <w:p w14:paraId="35A854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¥Zd—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j¡p˜I |</w:t>
      </w:r>
    </w:p>
    <w:p w14:paraId="15BF14A3"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¥Zd— pªÆjZy pªÆj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¥Zd— pªÆjZy ¥bpx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j¡p—I </w:t>
      </w:r>
    </w:p>
    <w:p w14:paraId="5E876C0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pªÆ j¥Zõ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¥Zd— pªÆjZy ¥bpx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j¡p˜I | </w:t>
      </w:r>
    </w:p>
    <w:p w14:paraId="0C485F4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j¡p˜I | CZy— |</w:t>
      </w:r>
    </w:p>
    <w:p w14:paraId="4F7CD2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j¡p—I ¥bpx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pªÆjZy pªÆjZy ¥bpx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iyZzZy— ¥bpx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pªÆjZy pªÆjZy ¥bpx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iyZy— | </w:t>
      </w:r>
    </w:p>
    <w:p w14:paraId="02962EE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j¡p˜I |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6932C5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iyZzZy— ¥bpx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j¡p—I ¥bpx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Zy— ¥bpx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j¡p—I ¥bpx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iyZõx—t | </w:t>
      </w:r>
    </w:p>
    <w:p w14:paraId="6719C5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j¡p˜I |</w:t>
      </w:r>
    </w:p>
    <w:p w14:paraId="62C253A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iyZy— ¥bp - j¡p˜I | </w:t>
      </w:r>
    </w:p>
    <w:p w14:paraId="5410B9B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w:t>
      </w:r>
    </w:p>
    <w:p w14:paraId="20B0645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 </w:t>
      </w:r>
    </w:p>
    <w:p w14:paraId="2A070BF1" w14:textId="77777777" w:rsidR="008536C6" w:rsidRPr="00B91789" w:rsidRDefault="008536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61F3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 ty |</w:t>
      </w:r>
    </w:p>
    <w:p w14:paraId="27C0514E" w14:textId="77777777" w:rsidR="00477F30" w:rsidRPr="00B91789" w:rsidRDefault="00477F30" w:rsidP="00FE3199">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dx—txt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ty ty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dx—txt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ty | </w:t>
      </w:r>
    </w:p>
    <w:p w14:paraId="17FBDFF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 ty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w:t>
      </w:r>
    </w:p>
    <w:p w14:paraId="34CB331D" w14:textId="77777777" w:rsidR="00477F30" w:rsidRPr="00477F30" w:rsidRDefault="00477F30" w:rsidP="00FE319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ty ty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w:t>
      </w:r>
      <w:r w:rsidRPr="00477F30">
        <w:rPr>
          <w:rFonts w:ascii="BRH Malayalam Extra" w:hAnsi="BRH Malayalam Extra" w:cs="BRH Malayalam Extra"/>
          <w:color w:val="000000"/>
          <w:sz w:val="32"/>
          <w:szCs w:val="40"/>
        </w:rPr>
        <w:t>¥tõ—¤¤rrx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¥tõ—rx | </w:t>
      </w:r>
    </w:p>
    <w:p w14:paraId="72749E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Ap—Zy |</w:t>
      </w:r>
    </w:p>
    <w:p w14:paraId="7EE218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¥tõ—¤¤rrx ty ¥tõ—rx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Zõp—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ty ¥tõ—rx „p—Zy | </w:t>
      </w:r>
    </w:p>
    <w:p w14:paraId="42D769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Ap—Zy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qûpx—kxI |</w:t>
      </w:r>
    </w:p>
    <w:p w14:paraId="5CEB90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Zõp—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¤¤rrx „p—Zy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qûpx—kxI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¤¤rrx „p—Zy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qûpx—kxI | </w:t>
      </w:r>
    </w:p>
    <w:p w14:paraId="5412BF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Ap—Zy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qûpx—kxI | CZy— |</w:t>
      </w:r>
    </w:p>
    <w:p w14:paraId="6E45FB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qûpx—kxI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Zõp—Zy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Zõp—Zy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14:paraId="0DC3E9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qûpx—kxI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FDB7F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qûpx—kxI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qûpx—kxI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 | </w:t>
      </w:r>
    </w:p>
    <w:p w14:paraId="12B55E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qûpx—kxI |</w:t>
      </w:r>
    </w:p>
    <w:p w14:paraId="52FB35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0A405D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pyqû˜I |</w:t>
      </w:r>
    </w:p>
    <w:p w14:paraId="624F9D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pyqû—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pyqû˜I | </w:t>
      </w:r>
    </w:p>
    <w:p w14:paraId="2359A1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pyqû˜I | ty |</w:t>
      </w:r>
    </w:p>
    <w:p w14:paraId="409FE8D8"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pyqû— ixtxt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pyqû— ixtxt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1B47DF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14520C62" w14:textId="77777777" w:rsidR="008536C6" w:rsidRPr="00477F30" w:rsidRDefault="008536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B1CB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pyqû˜I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w:t>
      </w:r>
    </w:p>
    <w:p w14:paraId="01D0BEDD"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¥tõ—¤¤rrx ty 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036C3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¥tõ—rx | </w:t>
      </w:r>
    </w:p>
    <w:p w14:paraId="1000A8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Ap—Zy |</w:t>
      </w:r>
    </w:p>
    <w:p w14:paraId="043B92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¥tõ—¤¤rrx ty ¥tõ—rx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Zõp—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ty ¥tõ—rx „p—Zy | </w:t>
      </w:r>
    </w:p>
    <w:p w14:paraId="7C639C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Ap—Zy | C¦Wx—i¤¤t |</w:t>
      </w:r>
    </w:p>
    <w:p w14:paraId="147A46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Zõp—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ZzWx—itx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ZzWx—i¤¤t | </w:t>
      </w:r>
    </w:p>
    <w:p w14:paraId="31FB4E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Ap—Zy | C¦Wx—i¤¤t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14:paraId="110C47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ZzWx—itx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ZzWx—i¤¤t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 C¦Wx—itx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ZzWx—i¤¤t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14:paraId="1F1459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C¦Wx—i¤¤t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
    <w:p w14:paraId="6AAB11A9"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C¦Wx—i¤¤t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 C¦Wx—itx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C¦Wx—i¤¤t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 </w:t>
      </w:r>
    </w:p>
    <w:p w14:paraId="3FD16A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 C¦Wx—itx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C¦Wx—i¤¤t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¥Wdõx©— | </w:t>
      </w:r>
    </w:p>
    <w:p w14:paraId="5FF7E5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
    <w:p w14:paraId="4419B1EE"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¥Wdõx˜© </w:t>
      </w:r>
    </w:p>
    <w:p w14:paraId="28CBCB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px(³§)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 </w:t>
      </w:r>
    </w:p>
    <w:p w14:paraId="2D4632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p>
    <w:p w14:paraId="791A0DF7"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dz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w:t>
      </w:r>
    </w:p>
    <w:p w14:paraId="7796BA15" w14:textId="77777777" w:rsidR="00477F30" w:rsidRPr="00B91789" w:rsidRDefault="00477F30" w:rsidP="00FE3199">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dz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 | </w:t>
      </w:r>
    </w:p>
    <w:p w14:paraId="6C6DB3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 jRx—i |</w:t>
      </w:r>
    </w:p>
    <w:p w14:paraId="478B7FA0"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di</w:t>
      </w:r>
      <w:r w:rsidRPr="00B91789">
        <w:rPr>
          <w:rFonts w:ascii="BRH Malayalam Extra" w:hAnsi="BRH Malayalam Extra" w:cs="BRH Malayalam Extra"/>
          <w:color w:val="000000"/>
          <w:sz w:val="26"/>
          <w:szCs w:val="40"/>
          <w:lang w:val="it-IT"/>
        </w:rPr>
        <w:t>–</w:t>
      </w:r>
      <w:r w:rsidRPr="006E6466">
        <w:rPr>
          <w:rFonts w:ascii="BRH Malayalam Extra" w:hAnsi="BRH Malayalam Extra" w:cs="BRH Malayalam Extra"/>
          <w:color w:val="000000"/>
          <w:sz w:val="32"/>
          <w:szCs w:val="40"/>
          <w:highlight w:val="yellow"/>
          <w:lang w:val="it-IT"/>
        </w:rPr>
        <w:t>sõx</w:t>
      </w:r>
      <w:r w:rsidRPr="006E6466">
        <w:rPr>
          <w:rFonts w:ascii="BRH Malayalam Extra" w:hAnsi="BRH Malayalam Extra" w:cs="BRH Malayalam Extra"/>
          <w:color w:val="000000"/>
          <w:sz w:val="26"/>
          <w:szCs w:val="40"/>
          <w:highlight w:val="yellow"/>
          <w:lang w:val="it-IT"/>
        </w:rPr>
        <w:t>–</w:t>
      </w:r>
      <w:r w:rsidRPr="006E6466">
        <w:rPr>
          <w:rFonts w:ascii="BRH Malayalam Extra" w:hAnsi="BRH Malayalam Extra" w:cs="BRH Malayalam Extra"/>
          <w:color w:val="000000"/>
          <w:sz w:val="32"/>
          <w:szCs w:val="40"/>
          <w:highlight w:val="yellow"/>
          <w:lang w:val="it-IT"/>
        </w:rPr>
        <w:t>©</w:t>
      </w:r>
      <w:r w:rsidRPr="006E6466">
        <w:rPr>
          <w:rFonts w:ascii="BRH Malayalam Extra" w:hAnsi="BRH Malayalam Extra" w:cs="BRH Malayalam Extra"/>
          <w:color w:val="000000"/>
          <w:sz w:val="26"/>
          <w:szCs w:val="40"/>
          <w:highlight w:val="yellow"/>
          <w:lang w:val="it-IT"/>
        </w:rPr>
        <w:t>–</w:t>
      </w:r>
      <w:r w:rsidRPr="006E6466">
        <w:rPr>
          <w:rFonts w:ascii="BRH Malayalam Extra" w:hAnsi="BRH Malayalam Extra" w:cs="BRH Malayalam Extra"/>
          <w:color w:val="000000"/>
          <w:sz w:val="32"/>
          <w:szCs w:val="40"/>
          <w:highlight w:val="yellow"/>
          <w:lang w:val="it-IT"/>
        </w:rPr>
        <w:t>.</w:t>
      </w:r>
      <w:r w:rsidRPr="00B91789">
        <w:rPr>
          <w:rFonts w:ascii="BRH Malayalam Extra" w:hAnsi="BRH Malayalam Extra" w:cs="BRH Malayalam Extra"/>
          <w:color w:val="000000"/>
          <w:sz w:val="32"/>
          <w:szCs w:val="40"/>
          <w:lang w:val="it-IT"/>
        </w:rPr>
        <w:t xml:space="preserve"> jRx—i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DAC066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jRx—i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di</w:t>
      </w:r>
      <w:r w:rsidRPr="00B91789">
        <w:rPr>
          <w:rFonts w:ascii="BRH Malayalam Extra" w:hAnsi="BRH Malayalam Extra" w:cs="BRH Malayalam Extra"/>
          <w:color w:val="000000"/>
          <w:sz w:val="26"/>
          <w:szCs w:val="40"/>
          <w:lang w:val="it-IT"/>
        </w:rPr>
        <w:t>–</w:t>
      </w:r>
      <w:r w:rsidRPr="006E6466">
        <w:rPr>
          <w:rFonts w:ascii="BRH Malayalam Extra" w:hAnsi="BRH Malayalam Extra" w:cs="BRH Malayalam Extra"/>
          <w:color w:val="000000"/>
          <w:sz w:val="32"/>
          <w:szCs w:val="40"/>
          <w:highlight w:val="yellow"/>
          <w:lang w:val="it-IT"/>
        </w:rPr>
        <w:t>sõx</w:t>
      </w:r>
      <w:r w:rsidRPr="006E6466">
        <w:rPr>
          <w:rFonts w:ascii="BRH Malayalam Extra" w:hAnsi="BRH Malayalam Extra" w:cs="BRH Malayalam Extra"/>
          <w:color w:val="000000"/>
          <w:sz w:val="26"/>
          <w:szCs w:val="40"/>
          <w:highlight w:val="yellow"/>
          <w:lang w:val="it-IT"/>
        </w:rPr>
        <w:t>–</w:t>
      </w:r>
      <w:r w:rsidRPr="006E6466">
        <w:rPr>
          <w:rFonts w:ascii="BRH Malayalam Extra" w:hAnsi="BRH Malayalam Extra" w:cs="BRH Malayalam Extra"/>
          <w:color w:val="000000"/>
          <w:sz w:val="32"/>
          <w:szCs w:val="40"/>
          <w:highlight w:val="yellow"/>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jRx—i | </w:t>
      </w:r>
    </w:p>
    <w:p w14:paraId="5B7E58C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 jRx—i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w:t>
      </w:r>
    </w:p>
    <w:p w14:paraId="19200549"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6E6466">
        <w:rPr>
          <w:rFonts w:ascii="BRH Malayalam Extra" w:hAnsi="BRH Malayalam Extra" w:cs="BRH Malayalam Extra"/>
          <w:color w:val="000000"/>
          <w:sz w:val="32"/>
          <w:szCs w:val="40"/>
          <w:highlight w:val="yellow"/>
          <w:lang w:val="it-IT"/>
        </w:rPr>
        <w:t>sõx</w:t>
      </w:r>
      <w:r w:rsidRPr="006E6466">
        <w:rPr>
          <w:rFonts w:ascii="BRH Malayalam Extra" w:hAnsi="BRH Malayalam Extra" w:cs="BRH Malayalam Extra"/>
          <w:color w:val="000000"/>
          <w:sz w:val="26"/>
          <w:szCs w:val="40"/>
          <w:highlight w:val="yellow"/>
          <w:lang w:val="it-IT"/>
        </w:rPr>
        <w:t>–</w:t>
      </w:r>
      <w:r w:rsidRPr="006E6466">
        <w:rPr>
          <w:rFonts w:ascii="BRH Malayalam Extra" w:hAnsi="BRH Malayalam Extra" w:cs="BRH Malayalam Extra"/>
          <w:color w:val="000000"/>
          <w:sz w:val="32"/>
          <w:szCs w:val="40"/>
          <w:highlight w:val="yellow"/>
          <w:lang w:val="it-IT"/>
        </w:rPr>
        <w:t>©</w:t>
      </w:r>
      <w:r w:rsidRPr="006E6466">
        <w:rPr>
          <w:rFonts w:ascii="BRH Malayalam Extra" w:hAnsi="BRH Malayalam Extra" w:cs="BRH Malayalam Extra"/>
          <w:color w:val="000000"/>
          <w:sz w:val="26"/>
          <w:szCs w:val="40"/>
          <w:highlight w:val="yellow"/>
          <w:lang w:val="it-IT"/>
        </w:rPr>
        <w:t>–</w:t>
      </w:r>
      <w:r w:rsidRPr="006E6466">
        <w:rPr>
          <w:rFonts w:ascii="BRH Malayalam Extra" w:hAnsi="BRH Malayalam Extra" w:cs="BRH Malayalam Extra"/>
          <w:color w:val="000000"/>
          <w:sz w:val="32"/>
          <w:szCs w:val="40"/>
          <w:highlight w:val="yellow"/>
          <w:lang w:val="it-IT"/>
        </w:rPr>
        <w:t>.</w:t>
      </w:r>
      <w:r w:rsidRPr="00B91789">
        <w:rPr>
          <w:rFonts w:ascii="BRH Malayalam Extra" w:hAnsi="BRH Malayalam Extra" w:cs="BRH Malayalam Extra"/>
          <w:color w:val="000000"/>
          <w:sz w:val="32"/>
          <w:szCs w:val="40"/>
          <w:lang w:val="it-IT"/>
        </w:rPr>
        <w:t xml:space="preserve"> jRx—i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jRx—i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di</w:t>
      </w:r>
      <w:r w:rsidRPr="00B91789">
        <w:rPr>
          <w:rFonts w:ascii="BRH Malayalam Extra" w:hAnsi="BRH Malayalam Extra" w:cs="BRH Malayalam Extra"/>
          <w:color w:val="000000"/>
          <w:sz w:val="26"/>
          <w:szCs w:val="40"/>
          <w:lang w:val="it-IT"/>
        </w:rPr>
        <w:t>–</w:t>
      </w:r>
      <w:r w:rsidRPr="006E6466">
        <w:rPr>
          <w:rFonts w:ascii="BRH Malayalam Extra" w:hAnsi="BRH Malayalam Extra" w:cs="BRH Malayalam Extra"/>
          <w:color w:val="000000"/>
          <w:sz w:val="32"/>
          <w:szCs w:val="40"/>
          <w:highlight w:val="yellow"/>
          <w:lang w:val="it-IT"/>
        </w:rPr>
        <w:t>sõx</w:t>
      </w:r>
      <w:r w:rsidRPr="006E6466">
        <w:rPr>
          <w:rFonts w:ascii="BRH Malayalam Extra" w:hAnsi="BRH Malayalam Extra" w:cs="BRH Malayalam Extra"/>
          <w:color w:val="000000"/>
          <w:sz w:val="26"/>
          <w:szCs w:val="40"/>
          <w:highlight w:val="yellow"/>
          <w:lang w:val="it-IT"/>
        </w:rPr>
        <w:t>–</w:t>
      </w:r>
      <w:r w:rsidRPr="006E6466">
        <w:rPr>
          <w:rFonts w:ascii="BRH Malayalam Extra" w:hAnsi="BRH Malayalam Extra" w:cs="BRH Malayalam Extra"/>
          <w:color w:val="000000"/>
          <w:sz w:val="32"/>
          <w:szCs w:val="40"/>
          <w:highlight w:val="yellow"/>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jRx—i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¹yjx©—. </w:t>
      </w:r>
    </w:p>
    <w:p w14:paraId="7C77903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jRx—i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di</w:t>
      </w:r>
      <w:r w:rsidRPr="00B91789">
        <w:rPr>
          <w:rFonts w:ascii="BRH Malayalam Extra" w:hAnsi="BRH Malayalam Extra" w:cs="BRH Malayalam Extra"/>
          <w:color w:val="000000"/>
          <w:sz w:val="26"/>
          <w:szCs w:val="40"/>
          <w:lang w:val="it-IT"/>
        </w:rPr>
        <w:t>–</w:t>
      </w:r>
      <w:r w:rsidRPr="006E6466">
        <w:rPr>
          <w:rFonts w:ascii="BRH Malayalam Extra" w:hAnsi="BRH Malayalam Extra" w:cs="BRH Malayalam Extra"/>
          <w:color w:val="000000"/>
          <w:sz w:val="32"/>
          <w:szCs w:val="40"/>
          <w:highlight w:val="yellow"/>
          <w:lang w:val="it-IT"/>
        </w:rPr>
        <w:t>sõx</w:t>
      </w:r>
      <w:r w:rsidRPr="006E6466">
        <w:rPr>
          <w:rFonts w:ascii="BRH Malayalam Extra" w:hAnsi="BRH Malayalam Extra" w:cs="BRH Malayalam Extra"/>
          <w:color w:val="000000"/>
          <w:sz w:val="26"/>
          <w:szCs w:val="40"/>
          <w:highlight w:val="yellow"/>
          <w:lang w:val="it-IT"/>
        </w:rPr>
        <w:t>–</w:t>
      </w:r>
      <w:r w:rsidRPr="006E6466">
        <w:rPr>
          <w:rFonts w:ascii="BRH Malayalam Extra" w:hAnsi="BRH Malayalam Extra" w:cs="BRH Malayalam Extra"/>
          <w:color w:val="000000"/>
          <w:sz w:val="32"/>
          <w:szCs w:val="40"/>
          <w:highlight w:val="yellow"/>
          <w:lang w:val="it-IT"/>
        </w:rPr>
        <w:t>©</w:t>
      </w:r>
      <w:r w:rsidRPr="006E6466">
        <w:rPr>
          <w:rFonts w:ascii="BRH Malayalam Extra" w:hAnsi="BRH Malayalam Extra" w:cs="BRH Malayalam Extra"/>
          <w:color w:val="000000"/>
          <w:sz w:val="26"/>
          <w:szCs w:val="40"/>
          <w:highlight w:val="yellow"/>
          <w:lang w:val="it-IT"/>
        </w:rPr>
        <w:t>–</w:t>
      </w:r>
      <w:r w:rsidRPr="006E6466">
        <w:rPr>
          <w:rFonts w:ascii="BRH Malayalam Extra" w:hAnsi="BRH Malayalam Extra" w:cs="BRH Malayalam Extra"/>
          <w:color w:val="000000"/>
          <w:sz w:val="32"/>
          <w:szCs w:val="40"/>
          <w:highlight w:val="yellow"/>
          <w:lang w:val="it-IT"/>
        </w:rPr>
        <w:t>.</w:t>
      </w:r>
      <w:r w:rsidRPr="00B91789">
        <w:rPr>
          <w:rFonts w:ascii="BRH Malayalam Extra" w:hAnsi="BRH Malayalam Extra" w:cs="BRH Malayalam Extra"/>
          <w:color w:val="000000"/>
          <w:sz w:val="32"/>
          <w:szCs w:val="40"/>
          <w:lang w:val="it-IT"/>
        </w:rPr>
        <w:t xml:space="preserve"> jRx—i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¹yjx©— | </w:t>
      </w:r>
    </w:p>
    <w:p w14:paraId="11E39D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jRx—i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 CZy— |</w:t>
      </w:r>
    </w:p>
    <w:p w14:paraId="6418D279"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jRx—i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jRx—i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jRx—i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dyZzZy— </w:t>
      </w:r>
    </w:p>
    <w:p w14:paraId="274F560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jRx—i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jRx—i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dyZy— | </w:t>
      </w:r>
    </w:p>
    <w:p w14:paraId="29A538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27DB852"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dyZzZy—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 Zy— </w:t>
      </w:r>
    </w:p>
    <w:p w14:paraId="6C14F4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dyZõx—t | </w:t>
      </w:r>
    </w:p>
    <w:p w14:paraId="7AF7ED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rõx˜J |</w:t>
      </w:r>
    </w:p>
    <w:p w14:paraId="145819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rõx˜J | </w:t>
      </w:r>
    </w:p>
    <w:p w14:paraId="12D97AC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rõx˜J | ¤¤p |</w:t>
      </w:r>
    </w:p>
    <w:p w14:paraId="3C474F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Btxt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¤¤p ¤¤p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Btxt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rõx— ¤¤p | </w:t>
      </w:r>
    </w:p>
    <w:p w14:paraId="16BAFD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rõx˜J | ¤¤p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¥Wdõx˜J |</w:t>
      </w:r>
    </w:p>
    <w:p w14:paraId="1EA52CA8"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¤¤p ¤¤p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px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w:t>
      </w:r>
    </w:p>
    <w:p w14:paraId="41AED93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px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¥Wdõx˜J | </w:t>
      </w:r>
    </w:p>
    <w:p w14:paraId="6BCFBE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¤¤p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¥Wdõx˜J |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w:t>
      </w:r>
    </w:p>
    <w:p w14:paraId="1BCF75C2"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Zk— </w:t>
      </w:r>
    </w:p>
    <w:p w14:paraId="00E5514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Zk—J | </w:t>
      </w:r>
    </w:p>
    <w:p w14:paraId="786C7E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¥Wdõx˜J |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 |</w:t>
      </w:r>
    </w:p>
    <w:p w14:paraId="753C7B5D"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 </w:t>
      </w:r>
    </w:p>
    <w:p w14:paraId="2C5585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 | </w:t>
      </w:r>
    </w:p>
    <w:p w14:paraId="68010CDA" w14:textId="77777777" w:rsidR="008536C6" w:rsidRPr="00B91789" w:rsidRDefault="008536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56E2E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w:t>
      </w:r>
    </w:p>
    <w:p w14:paraId="1F4BC4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pxJ | </w:t>
      </w:r>
    </w:p>
    <w:p w14:paraId="38C639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¹yjx˜J |</w:t>
      </w:r>
    </w:p>
    <w:p w14:paraId="278D7DD9"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w:t>
      </w:r>
    </w:p>
    <w:p w14:paraId="7A21AE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¹yjx˜J | </w:t>
      </w:r>
    </w:p>
    <w:p w14:paraId="79276E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w:t>
      </w:r>
    </w:p>
    <w:p w14:paraId="78DA160F"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 </w:t>
      </w:r>
    </w:p>
    <w:p w14:paraId="618D2D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pZx˜J | </w:t>
      </w:r>
    </w:p>
    <w:p w14:paraId="000A9DD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32571FE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537065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w:t>
      </w:r>
    </w:p>
    <w:p w14:paraId="19E51D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ZZ§ | </w:t>
      </w:r>
    </w:p>
    <w:p w14:paraId="05B12D0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w:t>
      </w:r>
    </w:p>
    <w:p w14:paraId="791926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Zb§ j—axhx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j—axhx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Zb§ j—axhx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 </w:t>
      </w:r>
    </w:p>
    <w:p w14:paraId="54E9EF1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  ZZ§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D85C1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 j—axhx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j—axhx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ZZ§ Zb§ j—axhx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j—RZy jRZy jaxhx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ZZ§ Zb§ j—axhx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j—RZy | </w:t>
      </w:r>
    </w:p>
    <w:p w14:paraId="7F4D35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0016E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j—RZy jRZy jaxhx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j—axhx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j—RZy | </w:t>
      </w:r>
    </w:p>
    <w:p w14:paraId="61F768FA" w14:textId="77777777" w:rsidR="00FE3199" w:rsidRPr="00B91789" w:rsidRDefault="00FE3199">
      <w:pPr>
        <w:widowControl w:val="0"/>
        <w:autoSpaceDE w:val="0"/>
        <w:autoSpaceDN w:val="0"/>
        <w:adjustRightInd w:val="0"/>
        <w:spacing w:after="0" w:line="240" w:lineRule="auto"/>
        <w:rPr>
          <w:rFonts w:ascii="Arial" w:hAnsi="Arial" w:cs="BRH Malayalam Extra"/>
          <w:color w:val="000000"/>
          <w:sz w:val="24"/>
          <w:szCs w:val="40"/>
          <w:lang w:val="it-IT"/>
        </w:rPr>
      </w:pPr>
    </w:p>
    <w:p w14:paraId="6B831CEE" w14:textId="77777777" w:rsidR="00FE3199" w:rsidRPr="00B91789" w:rsidRDefault="00FE3199">
      <w:pPr>
        <w:widowControl w:val="0"/>
        <w:autoSpaceDE w:val="0"/>
        <w:autoSpaceDN w:val="0"/>
        <w:adjustRightInd w:val="0"/>
        <w:spacing w:after="0" w:line="240" w:lineRule="auto"/>
        <w:rPr>
          <w:rFonts w:ascii="Arial" w:hAnsi="Arial" w:cs="BRH Malayalam Extra"/>
          <w:color w:val="000000"/>
          <w:sz w:val="24"/>
          <w:szCs w:val="40"/>
          <w:lang w:val="it-IT"/>
        </w:rPr>
      </w:pPr>
    </w:p>
    <w:p w14:paraId="1FF9B5B2" w14:textId="77777777" w:rsidR="00FE3199" w:rsidRPr="00B91789" w:rsidRDefault="00FE3199">
      <w:pPr>
        <w:widowControl w:val="0"/>
        <w:autoSpaceDE w:val="0"/>
        <w:autoSpaceDN w:val="0"/>
        <w:adjustRightInd w:val="0"/>
        <w:spacing w:after="0" w:line="240" w:lineRule="auto"/>
        <w:rPr>
          <w:rFonts w:ascii="Arial" w:hAnsi="Arial" w:cs="BRH Malayalam Extra"/>
          <w:color w:val="000000"/>
          <w:sz w:val="24"/>
          <w:szCs w:val="40"/>
          <w:lang w:val="it-IT"/>
        </w:rPr>
      </w:pPr>
    </w:p>
    <w:p w14:paraId="49BC4268" w14:textId="77777777" w:rsidR="00FE3199" w:rsidRPr="00B91789" w:rsidRDefault="00FE3199">
      <w:pPr>
        <w:widowControl w:val="0"/>
        <w:autoSpaceDE w:val="0"/>
        <w:autoSpaceDN w:val="0"/>
        <w:adjustRightInd w:val="0"/>
        <w:spacing w:after="0" w:line="240" w:lineRule="auto"/>
        <w:rPr>
          <w:rFonts w:ascii="Arial" w:hAnsi="Arial" w:cs="BRH Malayalam Extra"/>
          <w:color w:val="000000"/>
          <w:sz w:val="24"/>
          <w:szCs w:val="40"/>
          <w:lang w:val="it-IT"/>
        </w:rPr>
      </w:pPr>
    </w:p>
    <w:p w14:paraId="564C7A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w:t>
      </w:r>
    </w:p>
    <w:p w14:paraId="4EFDCD9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MiyZy— jax -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 </w:t>
      </w:r>
    </w:p>
    <w:p w14:paraId="79C51B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9B660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ZzZy— jRZy | </w:t>
      </w:r>
    </w:p>
    <w:p w14:paraId="04B11DDF" w14:textId="77777777" w:rsidR="00FE3199" w:rsidRPr="00FE3199" w:rsidRDefault="00FE3199" w:rsidP="00FE3199">
      <w:pPr>
        <w:widowControl w:val="0"/>
        <w:autoSpaceDE w:val="0"/>
        <w:autoSpaceDN w:val="0"/>
        <w:adjustRightInd w:val="0"/>
        <w:spacing w:after="0" w:line="240" w:lineRule="auto"/>
        <w:jc w:val="center"/>
        <w:rPr>
          <w:rFonts w:ascii="Arial" w:hAnsi="Arial" w:cs="Arial"/>
          <w:b/>
          <w:color w:val="000000"/>
          <w:sz w:val="32"/>
          <w:szCs w:val="40"/>
        </w:rPr>
      </w:pPr>
      <w:r w:rsidRPr="00FE3199">
        <w:rPr>
          <w:rFonts w:ascii="Arial" w:hAnsi="Arial" w:cs="Arial"/>
          <w:b/>
          <w:color w:val="000000"/>
          <w:sz w:val="32"/>
          <w:szCs w:val="40"/>
        </w:rPr>
        <w:t>================</w:t>
      </w:r>
    </w:p>
    <w:p w14:paraId="19D3A937" w14:textId="77777777" w:rsidR="00FE3199" w:rsidRDefault="00FE31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0F551B" w14:textId="77777777" w:rsidR="00FE3199" w:rsidRDefault="00FE3199">
      <w:pPr>
        <w:widowControl w:val="0"/>
        <w:autoSpaceDE w:val="0"/>
        <w:autoSpaceDN w:val="0"/>
        <w:adjustRightInd w:val="0"/>
        <w:spacing w:after="0" w:line="240" w:lineRule="auto"/>
        <w:rPr>
          <w:rFonts w:ascii="BRH Malayalam Extra" w:hAnsi="BRH Malayalam Extra" w:cs="BRH Malayalam Extra"/>
          <w:color w:val="000000"/>
          <w:sz w:val="32"/>
          <w:szCs w:val="40"/>
        </w:rPr>
        <w:sectPr w:rsidR="00FE3199" w:rsidSect="00477F30">
          <w:headerReference w:type="even" r:id="rId25"/>
          <w:pgSz w:w="12240" w:h="15840"/>
          <w:pgMar w:top="1134" w:right="1077" w:bottom="1134" w:left="1134" w:header="720" w:footer="720" w:gutter="0"/>
          <w:cols w:space="720"/>
          <w:noEndnote/>
          <w:docGrid w:linePitch="299"/>
        </w:sectPr>
      </w:pPr>
    </w:p>
    <w:p w14:paraId="2F40DA81" w14:textId="77777777" w:rsidR="00FE3199" w:rsidRPr="00BD12B6" w:rsidRDefault="00FE3199" w:rsidP="00FE3199">
      <w:pPr>
        <w:pStyle w:val="Heading3"/>
        <w:ind w:left="1134" w:hanging="1134"/>
      </w:pPr>
      <w:bookmarkStart w:id="17" w:name="_Toc109642766"/>
      <w:r w:rsidRPr="00BD12B6">
        <w:lastRenderedPageBreak/>
        <w:t xml:space="preserve">Ad¡pxKI </w:t>
      </w:r>
      <w:r>
        <w:rPr>
          <w:rFonts w:ascii="Arial" w:hAnsi="Arial" w:cs="Arial"/>
          <w:sz w:val="36"/>
          <w:lang w:val="en-US"/>
        </w:rPr>
        <w:t>10</w:t>
      </w:r>
      <w:r w:rsidRPr="00BD12B6">
        <w:t xml:space="preserve"> - NdI</w:t>
      </w:r>
      <w:bookmarkEnd w:id="17"/>
      <w:r w:rsidRPr="00BD12B6">
        <w:t xml:space="preserve"> </w:t>
      </w:r>
    </w:p>
    <w:p w14:paraId="660B5DB4" w14:textId="77777777" w:rsidR="00477F30" w:rsidRPr="00730577" w:rsidRDefault="00477F30">
      <w:pPr>
        <w:widowControl w:val="0"/>
        <w:autoSpaceDE w:val="0"/>
        <w:autoSpaceDN w:val="0"/>
        <w:adjustRightInd w:val="0"/>
        <w:spacing w:after="0" w:line="240" w:lineRule="auto"/>
        <w:rPr>
          <w:rFonts w:ascii="BRH Malayalam Extra" w:hAnsi="BRH Malayalam Extra" w:cs="BRH Malayalam Extra"/>
          <w:sz w:val="32"/>
          <w:szCs w:val="40"/>
        </w:rPr>
      </w:pPr>
      <w:r w:rsidRPr="00730577">
        <w:rPr>
          <w:rFonts w:ascii="Arial" w:hAnsi="Arial" w:cs="BRH Malayalam Extra"/>
          <w:sz w:val="24"/>
          <w:szCs w:val="40"/>
        </w:rPr>
        <w:t>1</w:t>
      </w:r>
      <w:r w:rsidRPr="00730577">
        <w:rPr>
          <w:rFonts w:ascii="BRH Malayalam Extra" w:hAnsi="BRH Malayalam Extra" w:cs="BRH Malayalam Extra"/>
          <w:sz w:val="32"/>
          <w:szCs w:val="40"/>
        </w:rPr>
        <w:t>)</w:t>
      </w:r>
      <w:r w:rsidRPr="00730577">
        <w:rPr>
          <w:rFonts w:ascii="BRH Malayalam Extra" w:hAnsi="BRH Malayalam Extra" w:cs="BRH Malayalam Extra"/>
          <w:sz w:val="32"/>
          <w:szCs w:val="40"/>
        </w:rPr>
        <w:tab/>
      </w:r>
      <w:r w:rsidRPr="00730577">
        <w:rPr>
          <w:rFonts w:ascii="Arial" w:hAnsi="Arial" w:cs="BRH Malayalam Extra"/>
          <w:sz w:val="24"/>
          <w:szCs w:val="40"/>
        </w:rPr>
        <w:t>2</w:t>
      </w:r>
      <w:r w:rsidRPr="00730577">
        <w:rPr>
          <w:rFonts w:ascii="BRH Malayalam Extra" w:hAnsi="BRH Malayalam Extra" w:cs="BRH Malayalam Extra"/>
          <w:sz w:val="32"/>
          <w:szCs w:val="40"/>
        </w:rPr>
        <w:t>.</w:t>
      </w:r>
      <w:r w:rsidRPr="00730577">
        <w:rPr>
          <w:rFonts w:ascii="Arial" w:hAnsi="Arial" w:cs="BRH Malayalam Extra"/>
          <w:sz w:val="24"/>
          <w:szCs w:val="40"/>
        </w:rPr>
        <w:t>5</w:t>
      </w:r>
      <w:r w:rsidRPr="00730577">
        <w:rPr>
          <w:rFonts w:ascii="BRH Malayalam Extra" w:hAnsi="BRH Malayalam Extra" w:cs="BRH Malayalam Extra"/>
          <w:sz w:val="32"/>
          <w:szCs w:val="40"/>
        </w:rPr>
        <w:t>.</w:t>
      </w:r>
      <w:r w:rsidRPr="00730577">
        <w:rPr>
          <w:rFonts w:ascii="Arial" w:hAnsi="Arial" w:cs="BRH Malayalam Extra"/>
          <w:sz w:val="24"/>
          <w:szCs w:val="40"/>
        </w:rPr>
        <w:t>10</w:t>
      </w:r>
      <w:r w:rsidRPr="00730577">
        <w:rPr>
          <w:rFonts w:ascii="BRH Malayalam Extra" w:hAnsi="BRH Malayalam Extra" w:cs="BRH Malayalam Extra"/>
          <w:sz w:val="32"/>
          <w:szCs w:val="40"/>
        </w:rPr>
        <w:t>.</w:t>
      </w:r>
      <w:r w:rsidRPr="00730577">
        <w:rPr>
          <w:rFonts w:ascii="Arial" w:hAnsi="Arial" w:cs="BRH Malayalam Extra"/>
          <w:sz w:val="24"/>
          <w:szCs w:val="40"/>
        </w:rPr>
        <w:t>1</w:t>
      </w:r>
      <w:r w:rsidRPr="00730577">
        <w:rPr>
          <w:rFonts w:ascii="BRH Malayalam Extra" w:hAnsi="BRH Malayalam Extra" w:cs="BRH Malayalam Extra"/>
          <w:sz w:val="32"/>
          <w:szCs w:val="40"/>
        </w:rPr>
        <w:t>(</w:t>
      </w:r>
      <w:r w:rsidRPr="00730577">
        <w:rPr>
          <w:rFonts w:ascii="Arial" w:hAnsi="Arial" w:cs="BRH Malayalam Extra"/>
          <w:sz w:val="24"/>
          <w:szCs w:val="40"/>
        </w:rPr>
        <w:t>1</w:t>
      </w:r>
      <w:r w:rsidRPr="00730577">
        <w:rPr>
          <w:rFonts w:ascii="BRH Malayalam Extra" w:hAnsi="BRH Malayalam Extra" w:cs="BRH Malayalam Extra"/>
          <w:sz w:val="32"/>
          <w:szCs w:val="40"/>
        </w:rPr>
        <w:t>)-  öZz© | Z£</w:t>
      </w:r>
      <w:r w:rsidRPr="00730577">
        <w:rPr>
          <w:rFonts w:ascii="BRH Malayalam Extra" w:hAnsi="BRH Malayalam Extra" w:cs="BRH Malayalam Extra"/>
          <w:sz w:val="26"/>
          <w:szCs w:val="40"/>
        </w:rPr>
        <w:t>–</w:t>
      </w:r>
      <w:r w:rsidRPr="00730577">
        <w:rPr>
          <w:rFonts w:ascii="BRH Malayalam Extra" w:hAnsi="BRH Malayalam Extra" w:cs="BRH Malayalam Extra"/>
          <w:sz w:val="32"/>
          <w:szCs w:val="40"/>
        </w:rPr>
        <w:t>Px© | Ad¡— |</w:t>
      </w:r>
    </w:p>
    <w:p w14:paraId="5D16B03C" w14:textId="77777777" w:rsidR="00477F30" w:rsidRPr="00730577" w:rsidRDefault="00477F30">
      <w:pPr>
        <w:widowControl w:val="0"/>
        <w:autoSpaceDE w:val="0"/>
        <w:autoSpaceDN w:val="0"/>
        <w:adjustRightInd w:val="0"/>
        <w:spacing w:after="0" w:line="240" w:lineRule="auto"/>
        <w:rPr>
          <w:rFonts w:ascii="BRH Malayalam Extra" w:hAnsi="BRH Malayalam Extra" w:cs="BRH Malayalam Extra"/>
          <w:sz w:val="32"/>
          <w:szCs w:val="40"/>
        </w:rPr>
      </w:pPr>
      <w:r w:rsidRPr="00730577">
        <w:rPr>
          <w:rFonts w:ascii="BRH Malayalam Extra" w:hAnsi="BRH Malayalam Extra" w:cs="BRH Malayalam Extra"/>
          <w:sz w:val="32"/>
          <w:szCs w:val="40"/>
        </w:rPr>
        <w:t>öZz(MÞ§) së£</w:t>
      </w:r>
      <w:r w:rsidRPr="00730577">
        <w:rPr>
          <w:rFonts w:ascii="BRH Malayalam Extra" w:hAnsi="BRH Malayalam Extra" w:cs="BRH Malayalam Extra"/>
          <w:sz w:val="26"/>
          <w:szCs w:val="40"/>
        </w:rPr>
        <w:t>–</w:t>
      </w:r>
      <w:r w:rsidRPr="00730577">
        <w:rPr>
          <w:rFonts w:ascii="BRH Malayalam Extra" w:hAnsi="BRH Malayalam Extra" w:cs="BRH Malayalam Extra"/>
          <w:sz w:val="32"/>
          <w:szCs w:val="40"/>
        </w:rPr>
        <w:t>Px© Z£</w:t>
      </w:r>
      <w:r w:rsidRPr="00730577">
        <w:rPr>
          <w:rFonts w:ascii="BRH Malayalam Extra" w:hAnsi="BRH Malayalam Extra" w:cs="BRH Malayalam Extra"/>
          <w:sz w:val="26"/>
          <w:szCs w:val="40"/>
        </w:rPr>
        <w:t>–</w:t>
      </w:r>
      <w:r w:rsidRPr="00730577">
        <w:rPr>
          <w:rFonts w:ascii="BRH Malayalam Extra" w:hAnsi="BRH Malayalam Extra" w:cs="BRH Malayalam Extra"/>
          <w:sz w:val="32"/>
          <w:szCs w:val="40"/>
        </w:rPr>
        <w:t>Px© öZz(MÞ§) ösëz(MÞ§) së£</w:t>
      </w:r>
      <w:r w:rsidRPr="00730577">
        <w:rPr>
          <w:rFonts w:ascii="BRH Malayalam Extra" w:hAnsi="BRH Malayalam Extra" w:cs="BRH Malayalam Extra"/>
          <w:sz w:val="26"/>
          <w:szCs w:val="40"/>
        </w:rPr>
        <w:t>–</w:t>
      </w:r>
      <w:r w:rsidRPr="00730577">
        <w:rPr>
          <w:rFonts w:ascii="BRH Malayalam Extra" w:hAnsi="BRH Malayalam Extra" w:cs="BRH Malayalam Extra"/>
          <w:sz w:val="32"/>
          <w:szCs w:val="40"/>
        </w:rPr>
        <w:t>Px ddûd¡— Z£</w:t>
      </w:r>
      <w:r w:rsidRPr="00730577">
        <w:rPr>
          <w:rFonts w:ascii="BRH Malayalam Extra" w:hAnsi="BRH Malayalam Extra" w:cs="BRH Malayalam Extra"/>
          <w:sz w:val="26"/>
          <w:szCs w:val="40"/>
        </w:rPr>
        <w:t>–</w:t>
      </w:r>
      <w:r w:rsidRPr="00730577">
        <w:rPr>
          <w:rFonts w:ascii="BRH Malayalam Extra" w:hAnsi="BRH Malayalam Extra" w:cs="BRH Malayalam Extra"/>
          <w:sz w:val="32"/>
          <w:szCs w:val="40"/>
        </w:rPr>
        <w:t>Px© öZz(MÞ§) ösëz(MÞ§) së£</w:t>
      </w:r>
      <w:r w:rsidRPr="00730577">
        <w:rPr>
          <w:rFonts w:ascii="BRH Malayalam Extra" w:hAnsi="BRH Malayalam Extra" w:cs="BRH Malayalam Extra"/>
          <w:sz w:val="26"/>
          <w:szCs w:val="40"/>
        </w:rPr>
        <w:t>–</w:t>
      </w:r>
      <w:r w:rsidRPr="00730577">
        <w:rPr>
          <w:rFonts w:ascii="BRH Malayalam Extra" w:hAnsi="BRH Malayalam Extra" w:cs="BRH Malayalam Extra"/>
          <w:sz w:val="32"/>
          <w:szCs w:val="40"/>
        </w:rPr>
        <w:t xml:space="preserve">Px dd¡— | </w:t>
      </w:r>
    </w:p>
    <w:p w14:paraId="4A73D293" w14:textId="77777777" w:rsidR="00477F30" w:rsidRPr="00730577" w:rsidRDefault="00477F30">
      <w:pPr>
        <w:widowControl w:val="0"/>
        <w:autoSpaceDE w:val="0"/>
        <w:autoSpaceDN w:val="0"/>
        <w:adjustRightInd w:val="0"/>
        <w:spacing w:after="0" w:line="240" w:lineRule="auto"/>
        <w:rPr>
          <w:rFonts w:ascii="BRH Malayalam Extra" w:hAnsi="BRH Malayalam Extra" w:cs="BRH Malayalam Extra"/>
          <w:sz w:val="32"/>
          <w:szCs w:val="40"/>
        </w:rPr>
      </w:pPr>
      <w:r w:rsidRPr="00730577">
        <w:rPr>
          <w:rFonts w:ascii="Arial" w:hAnsi="Arial" w:cs="BRH Malayalam Extra"/>
          <w:sz w:val="24"/>
          <w:szCs w:val="40"/>
        </w:rPr>
        <w:t>2</w:t>
      </w:r>
      <w:r w:rsidRPr="00730577">
        <w:rPr>
          <w:rFonts w:ascii="BRH Malayalam Extra" w:hAnsi="BRH Malayalam Extra" w:cs="BRH Malayalam Extra"/>
          <w:sz w:val="32"/>
          <w:szCs w:val="40"/>
        </w:rPr>
        <w:t>)</w:t>
      </w:r>
      <w:r w:rsidRPr="00730577">
        <w:rPr>
          <w:rFonts w:ascii="BRH Malayalam Extra" w:hAnsi="BRH Malayalam Extra" w:cs="BRH Malayalam Extra"/>
          <w:sz w:val="32"/>
          <w:szCs w:val="40"/>
        </w:rPr>
        <w:tab/>
      </w:r>
      <w:r w:rsidRPr="00730577">
        <w:rPr>
          <w:rFonts w:ascii="Arial" w:hAnsi="Arial" w:cs="BRH Malayalam Extra"/>
          <w:sz w:val="24"/>
          <w:szCs w:val="40"/>
        </w:rPr>
        <w:t>2</w:t>
      </w:r>
      <w:r w:rsidRPr="00730577">
        <w:rPr>
          <w:rFonts w:ascii="BRH Malayalam Extra" w:hAnsi="BRH Malayalam Extra" w:cs="BRH Malayalam Extra"/>
          <w:sz w:val="32"/>
          <w:szCs w:val="40"/>
        </w:rPr>
        <w:t>.</w:t>
      </w:r>
      <w:r w:rsidRPr="00730577">
        <w:rPr>
          <w:rFonts w:ascii="Arial" w:hAnsi="Arial" w:cs="BRH Malayalam Extra"/>
          <w:sz w:val="24"/>
          <w:szCs w:val="40"/>
        </w:rPr>
        <w:t>5</w:t>
      </w:r>
      <w:r w:rsidRPr="00730577">
        <w:rPr>
          <w:rFonts w:ascii="BRH Malayalam Extra" w:hAnsi="BRH Malayalam Extra" w:cs="BRH Malayalam Extra"/>
          <w:sz w:val="32"/>
          <w:szCs w:val="40"/>
        </w:rPr>
        <w:t>.</w:t>
      </w:r>
      <w:r w:rsidRPr="00730577">
        <w:rPr>
          <w:rFonts w:ascii="Arial" w:hAnsi="Arial" w:cs="BRH Malayalam Extra"/>
          <w:sz w:val="24"/>
          <w:szCs w:val="40"/>
        </w:rPr>
        <w:t>10</w:t>
      </w:r>
      <w:r w:rsidRPr="00730577">
        <w:rPr>
          <w:rFonts w:ascii="BRH Malayalam Extra" w:hAnsi="BRH Malayalam Extra" w:cs="BRH Malayalam Extra"/>
          <w:sz w:val="32"/>
          <w:szCs w:val="40"/>
        </w:rPr>
        <w:t>.</w:t>
      </w:r>
      <w:r w:rsidRPr="00730577">
        <w:rPr>
          <w:rFonts w:ascii="Arial" w:hAnsi="Arial" w:cs="BRH Malayalam Extra"/>
          <w:sz w:val="24"/>
          <w:szCs w:val="40"/>
        </w:rPr>
        <w:t>1</w:t>
      </w:r>
      <w:r w:rsidRPr="00730577">
        <w:rPr>
          <w:rFonts w:ascii="BRH Malayalam Extra" w:hAnsi="BRH Malayalam Extra" w:cs="BRH Malayalam Extra"/>
          <w:sz w:val="32"/>
          <w:szCs w:val="40"/>
        </w:rPr>
        <w:t>(</w:t>
      </w:r>
      <w:r w:rsidRPr="00730577">
        <w:rPr>
          <w:rFonts w:ascii="Arial" w:hAnsi="Arial" w:cs="BRH Malayalam Extra"/>
          <w:sz w:val="24"/>
          <w:szCs w:val="40"/>
        </w:rPr>
        <w:t>2</w:t>
      </w:r>
      <w:r w:rsidRPr="00730577">
        <w:rPr>
          <w:rFonts w:ascii="BRH Malayalam Extra" w:hAnsi="BRH Malayalam Extra" w:cs="BRH Malayalam Extra"/>
          <w:sz w:val="32"/>
          <w:szCs w:val="40"/>
        </w:rPr>
        <w:t>)-  Z£</w:t>
      </w:r>
      <w:r w:rsidRPr="00730577">
        <w:rPr>
          <w:rFonts w:ascii="BRH Malayalam Extra" w:hAnsi="BRH Malayalam Extra" w:cs="BRH Malayalam Extra"/>
          <w:sz w:val="26"/>
          <w:szCs w:val="40"/>
        </w:rPr>
        <w:t>–</w:t>
      </w:r>
      <w:r w:rsidRPr="00730577">
        <w:rPr>
          <w:rFonts w:ascii="BRH Malayalam Extra" w:hAnsi="BRH Malayalam Extra" w:cs="BRH Malayalam Extra"/>
          <w:sz w:val="32"/>
          <w:szCs w:val="40"/>
        </w:rPr>
        <w:t>Px© | Ad¡— | ög¢</w:t>
      </w:r>
      <w:r w:rsidRPr="00730577">
        <w:rPr>
          <w:rFonts w:ascii="BRH Malayalam Extra" w:hAnsi="BRH Malayalam Extra" w:cs="BRH Malayalam Extra"/>
          <w:sz w:val="26"/>
          <w:szCs w:val="40"/>
        </w:rPr>
        <w:t>–</w:t>
      </w:r>
      <w:r w:rsidRPr="00730577">
        <w:rPr>
          <w:rFonts w:ascii="BRH Malayalam Extra" w:hAnsi="BRH Malayalam Extra" w:cs="BRH Malayalam Extra"/>
          <w:sz w:val="32"/>
          <w:szCs w:val="40"/>
        </w:rPr>
        <w:t>jx</w:t>
      </w:r>
      <w:r w:rsidRPr="00730577">
        <w:rPr>
          <w:rFonts w:ascii="BRH Malayalam Extra" w:hAnsi="BRH Malayalam Extra" w:cs="BRH Malayalam Extra"/>
          <w:sz w:val="26"/>
          <w:szCs w:val="40"/>
        </w:rPr>
        <w:t>–</w:t>
      </w:r>
      <w:r w:rsidRPr="00730577">
        <w:rPr>
          <w:rFonts w:ascii="BRH Malayalam Extra" w:hAnsi="BRH Malayalam Extra" w:cs="BRH Malayalam Extra"/>
          <w:sz w:val="32"/>
          <w:szCs w:val="40"/>
        </w:rPr>
        <w:t>Z§ |</w:t>
      </w:r>
    </w:p>
    <w:p w14:paraId="586237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ddûd¡—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dd¡— ög¢jxZ§ | </w:t>
      </w:r>
    </w:p>
    <w:p w14:paraId="4AE506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w:t>
      </w:r>
    </w:p>
    <w:p w14:paraId="4F463763"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dõ—sõ </w:t>
      </w:r>
    </w:p>
    <w:p w14:paraId="53C7B3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dõ—sõ | </w:t>
      </w:r>
    </w:p>
    <w:p w14:paraId="2F43A3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 öZj—J |</w:t>
      </w:r>
    </w:p>
    <w:p w14:paraId="50DA8DB7"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ög¢jxb§ ög¢jxb§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B7B79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ög¢jxb§ ög¢jxb§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öZj—J | </w:t>
      </w:r>
    </w:p>
    <w:p w14:paraId="7AF2E8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 öZj—J | ¤¤p |</w:t>
      </w:r>
    </w:p>
    <w:p w14:paraId="53CB34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öZ¥jx—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35B388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öZj—J |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w:t>
      </w:r>
    </w:p>
    <w:p w14:paraId="4389C0FE"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„¥dõ ¤¤p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6BDA6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 | </w:t>
      </w:r>
    </w:p>
    <w:p w14:paraId="049E72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dõx˜Z§ |</w:t>
      </w:r>
    </w:p>
    <w:p w14:paraId="4DAC045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„¥dõ ¤¤p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¤¤p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dõx˜Z§ | </w:t>
      </w:r>
    </w:p>
    <w:p w14:paraId="5B2EEB9F" w14:textId="77777777"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121C30"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D026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dõx˜Z§ | e¡k¡—rxJ |</w:t>
      </w:r>
    </w:p>
    <w:p w14:paraId="7B6A2D0B"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„¥dõ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dõx˜Z§ e¡k¡—rx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e¡k¡—rx </w:t>
      </w:r>
    </w:p>
    <w:p w14:paraId="334EF4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„¥dõ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dõx˜Z§ e¡k¡—rxJ | </w:t>
      </w:r>
    </w:p>
    <w:p w14:paraId="77146B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dõx˜Z§ | e¡k¡—rxJ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w:t>
      </w:r>
    </w:p>
    <w:p w14:paraId="655E5D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dõx˜Z§ e¡k¡—rx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e¡k¡—rx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dõx˜Z§ e¡k¡—rx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e¡k¡—rx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dõx˜Z§ e¡k¡—rx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YJ | </w:t>
      </w:r>
    </w:p>
    <w:p w14:paraId="70443D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e¡k¡—rxJ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¤¤pqõ—J |</w:t>
      </w:r>
    </w:p>
    <w:p w14:paraId="04F863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e¡k¡—rx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e¡k¡—rx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e¡k¡—rx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e¡k¡—rx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e¡k¡—rx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 ¤¤pqõ—J | </w:t>
      </w:r>
    </w:p>
    <w:p w14:paraId="481271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¤¤pqõ—J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öbJ |</w:t>
      </w:r>
    </w:p>
    <w:p w14:paraId="069ED1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¤¤pqõ—J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¥öbx ¤¤p¥qõx˜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¤¤pqõ—J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öbJ | </w:t>
      </w:r>
    </w:p>
    <w:p w14:paraId="15DA36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¤¤pqõ—J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öbJ | Zx© |</w:t>
      </w:r>
    </w:p>
    <w:p w14:paraId="6F5BB8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¤¤pqõ—J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¥öbx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 sëx(MÞ§) sëxT§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¥öbx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öb sëx© | </w:t>
      </w:r>
    </w:p>
    <w:p w14:paraId="2CCA93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öbJ | Zx©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289B7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 sëx(MÞ§) sëxT§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ZxT§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848B2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Zx©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7E64A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Zx(MÞ§)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Zx(MÞ§)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px¤¤sô˜ | </w:t>
      </w:r>
    </w:p>
    <w:p w14:paraId="28BFE2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Ad¡—Kx© |</w:t>
      </w:r>
    </w:p>
    <w:p w14:paraId="6468ABB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dd¡—Kx dsôx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Ad¡—Kx© | </w:t>
      </w:r>
    </w:p>
    <w:p w14:paraId="1E917323"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FADA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Ad¡—Kx©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EA724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dd¡—Kx dsôx Asôx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Ad¡—Kx© K¥kxZy 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Zõd¡—Kx dsôx Asôx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Ad¡—Kx© K¥kxZy | </w:t>
      </w:r>
    </w:p>
    <w:p w14:paraId="7D3170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Ad¡—Kx©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eº—bq |</w:t>
      </w:r>
    </w:p>
    <w:p w14:paraId="6CB07C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Ad¡—Kx© K¥kxZy 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Zõd¡—Kx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dd¡—Kx©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 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Zõd¡—Kx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dd¡—Kx©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 | </w:t>
      </w:r>
    </w:p>
    <w:p w14:paraId="49A11C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Ad¡—Kx© |</w:t>
      </w:r>
    </w:p>
    <w:p w14:paraId="44BC79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dyZõd¡—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0D8F13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eº—bq | Ad¡— |</w:t>
      </w:r>
    </w:p>
    <w:p w14:paraId="44DC84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qxd¡— | </w:t>
      </w:r>
    </w:p>
    <w:p w14:paraId="5AE209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eº—bq |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2CA185F5"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B9CC8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qxd¡— ög¢jxZ§ | </w:t>
      </w:r>
    </w:p>
    <w:p w14:paraId="58C838B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eº—bq |</w:t>
      </w:r>
    </w:p>
    <w:p w14:paraId="1434F2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4E40D0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Ad¡—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w:t>
      </w:r>
    </w:p>
    <w:p w14:paraId="278B14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 ög¢jxb§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bdûd¡— ög¢jxb§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bdûd¡— ög¢jxb§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dõ—sõ | </w:t>
      </w:r>
    </w:p>
    <w:p w14:paraId="1DA596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qJ |</w:t>
      </w:r>
    </w:p>
    <w:p w14:paraId="748BA249"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ög¢jxb§ ög¢jxb§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qJ </w:t>
      </w:r>
    </w:p>
    <w:p w14:paraId="2BDDB90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ög¢jxb§ ög¢jxb§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qJ | </w:t>
      </w:r>
    </w:p>
    <w:p w14:paraId="74108B79"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C38ECD"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4A33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qJ | ¤¤p |</w:t>
      </w:r>
    </w:p>
    <w:p w14:paraId="1FA2C3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qJ 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¤¤p ¤¤p 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¥qx ¤¤p | </w:t>
      </w:r>
    </w:p>
    <w:p w14:paraId="42367B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qJ | ¤¤p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w:t>
      </w:r>
    </w:p>
    <w:p w14:paraId="3F2CE32C"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¤¤p ¤¤p 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qJ 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¤¤p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¥dõx— ¤¤p </w:t>
      </w:r>
    </w:p>
    <w:p w14:paraId="3813EA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qJ 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¤¤p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dõ—J | </w:t>
      </w:r>
    </w:p>
    <w:p w14:paraId="6F1CB5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qJ |</w:t>
      </w:r>
    </w:p>
    <w:p w14:paraId="3B610E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CZy— eº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qJ | </w:t>
      </w:r>
    </w:p>
    <w:p w14:paraId="158624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¤¤p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 ¥sû |</w:t>
      </w:r>
    </w:p>
    <w:p w14:paraId="563958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¤¤p ¤¤p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¥sû ¥sû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¤¤p ¤¤p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dõ—J ¥sû | </w:t>
      </w:r>
    </w:p>
    <w:p w14:paraId="710C23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 ¥sû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79CD88C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¥sû ¥sû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sû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¥sû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sû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5D0471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¥sû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p>
    <w:p w14:paraId="0E7EC6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sû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¥sû sû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¤¤pd— ¥id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¥sû sû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¤¤pd˜I | </w:t>
      </w:r>
    </w:p>
    <w:p w14:paraId="30A4EAE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¥sëx¥i˜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p>
    <w:p w14:paraId="41D521B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¤¤pd— ¥id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 Gd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 | </w:t>
      </w:r>
    </w:p>
    <w:p w14:paraId="287C77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¥sëx¥i˜ | öeZy—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p>
    <w:p w14:paraId="49F5BF10"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 Gd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 Gd </w:t>
      </w:r>
    </w:p>
    <w:p w14:paraId="73AF92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 </w:t>
      </w:r>
    </w:p>
    <w:p w14:paraId="31A6ED5F"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ED19EB"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0846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¥sëx¥i˜ | öeZy— | 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p>
    <w:p w14:paraId="127FDF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¥sëx¥i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rçxejZy ÓxejZy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rçxejZy | </w:t>
      </w:r>
    </w:p>
    <w:p w14:paraId="4EB9DE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öeZy— | 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p>
    <w:p w14:paraId="4B94A8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öeZy— rçxejZy ÓxejZy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rçxejZy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ÓxejZy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rçxejZy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ræ¡hx˜ | </w:t>
      </w:r>
    </w:p>
    <w:p w14:paraId="21169C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 eky— |</w:t>
      </w:r>
    </w:p>
    <w:p w14:paraId="7B7A184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ÓxejZy ÓxejZy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ÓxejZy ÓxejZy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 </w:t>
      </w:r>
    </w:p>
    <w:p w14:paraId="1602D40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 eky—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058D08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bÆõxb§ bÆõx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eky—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bÆõxZ§ | </w:t>
      </w:r>
    </w:p>
    <w:p w14:paraId="0E808F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eky—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w:t>
      </w:r>
    </w:p>
    <w:p w14:paraId="75198E4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eky— bÆõxb§ bÆõx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bÆõx byöÉy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b—Æõx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bÆõx byöÉy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 </w:t>
      </w:r>
    </w:p>
    <w:p w14:paraId="7075103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¤¤p |</w:t>
      </w:r>
    </w:p>
    <w:p w14:paraId="55FBEB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b—Æõxb§ bÆõx byöÉy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b—Æõxb§ bÆõx byöÉy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 | </w:t>
      </w:r>
    </w:p>
    <w:p w14:paraId="3C8EAE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¤¤p |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ræ¡K§ |</w:t>
      </w:r>
    </w:p>
    <w:p w14:paraId="48C1FCF1"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ræ¡K§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ræ¡M§ px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w:t>
      </w:r>
    </w:p>
    <w:p w14:paraId="551187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ræ¡K§ | </w:t>
      </w:r>
    </w:p>
    <w:p w14:paraId="1C7A1E89"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F238ED"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7E96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¤¤p |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ræ¡K§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jKx—iJ |</w:t>
      </w:r>
    </w:p>
    <w:p w14:paraId="6967DFC9"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ræ¡K§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ræ¡M§ ¤¤p ¤¤p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 My—öÉy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jKx—i </w:t>
      </w:r>
    </w:p>
    <w:p w14:paraId="510119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ræ¡M§ ¤¤p ¤¤p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 My—öÉy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jKx—iJ | </w:t>
      </w:r>
    </w:p>
    <w:p w14:paraId="324BA4B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ræ¡K§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jKx—iJ | Lm¡— |</w:t>
      </w:r>
    </w:p>
    <w:p w14:paraId="1AFB96C4"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 My—öÉy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ræ¡K§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 My—öÉy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0D3A8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Lmûy—öÉy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ræ¡K§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 My—öÉy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Lm¡— | </w:t>
      </w:r>
    </w:p>
    <w:p w14:paraId="12E8CC4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jKx—iJ | Lm¡— | ¤¤p |</w:t>
      </w:r>
    </w:p>
    <w:p w14:paraId="07F17D2A"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Lmûy—öÉy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w:t>
      </w:r>
    </w:p>
    <w:p w14:paraId="565B5EA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Lmûy—öÉy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0A4B98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jKx—iJ |</w:t>
      </w:r>
    </w:p>
    <w:p w14:paraId="112ABE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2FE339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Lm¡— | ¤¤p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w:t>
      </w:r>
    </w:p>
    <w:p w14:paraId="3B2AD7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¤¤p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dõ—J | </w:t>
      </w:r>
    </w:p>
    <w:p w14:paraId="759B6E5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¤¤p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6E616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¤¤p ¤¤p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jR¥Z jR¥Z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¤¤p ¤¤p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¥dõx— jR¥Z | </w:t>
      </w:r>
    </w:p>
    <w:p w14:paraId="2409F8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w:t>
      </w:r>
    </w:p>
    <w:p w14:paraId="2D8104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jR¥Z jR¥Z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jR¥Z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jR¥Z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jR¥Z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ræ¡hx˜ | </w:t>
      </w:r>
    </w:p>
    <w:p w14:paraId="4987F5F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7FF339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jR¥Z jR¥Z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jR¥Z jR¥Z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30E65622"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8332E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74414D1"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pxsôx— Asôx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ræ¡hx˜ </w:t>
      </w:r>
    </w:p>
    <w:p w14:paraId="49DF746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px¤¤sô˜ | </w:t>
      </w:r>
    </w:p>
    <w:p w14:paraId="1C81BB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w:t>
      </w:r>
    </w:p>
    <w:p w14:paraId="3810A6FD"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pxsôx— Asôx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¤¤ppxsôx—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¤¤ppxsôx— </w:t>
      </w:r>
    </w:p>
    <w:p w14:paraId="71E2F6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 </w:t>
      </w:r>
    </w:p>
    <w:p w14:paraId="2B2A929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eky— |</w:t>
      </w:r>
    </w:p>
    <w:p w14:paraId="1B4691B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i—sôx Asôx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ekz˜öÉy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i—sôx Asôx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eky— | </w:t>
      </w:r>
    </w:p>
    <w:p w14:paraId="7D519B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eky—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ED41F9C"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ekz˜öÉy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eky— M£t§YxZy M£t§YxZy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ekz˜öÉy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w:t>
      </w:r>
    </w:p>
    <w:p w14:paraId="6ACD66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eky— M£t§YxZy | </w:t>
      </w:r>
    </w:p>
    <w:p w14:paraId="64DF84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eky—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jby— |</w:t>
      </w:r>
    </w:p>
    <w:p w14:paraId="6DDB698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eky— M£t§YxZy M£t§YxZy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M£t§YxZy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M£t§YxZy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M£t§YxZy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 </w:t>
      </w:r>
    </w:p>
    <w:p w14:paraId="156D487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jby—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w:t>
      </w:r>
    </w:p>
    <w:p w14:paraId="1C8131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M£t§YxZy M£t§YxZy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M£t§YxZy M£t§YxZy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i¥j—Z | </w:t>
      </w:r>
    </w:p>
    <w:p w14:paraId="23653C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jby—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7DC50C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jby—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0B90000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E5EF1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i—sëûsë¡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 i—së¡ | </w:t>
      </w:r>
    </w:p>
    <w:p w14:paraId="0B5542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w:t>
      </w:r>
    </w:p>
    <w:p w14:paraId="60F354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i—sëûsë¡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sëûyZz Zõ—së¡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sëûyZy— | </w:t>
      </w:r>
    </w:p>
    <w:p w14:paraId="72009D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1CA1CC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siyZy— ögÖ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0628A0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w:t>
      </w:r>
    </w:p>
    <w:p w14:paraId="5FAB2D8D"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sëûyZz Zõ—sëû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sëûyZy— 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Zõ—sëû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sëûyZy— </w:t>
      </w:r>
    </w:p>
    <w:p w14:paraId="44FF71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 | </w:t>
      </w:r>
    </w:p>
    <w:p w14:paraId="16B5488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CZy—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 eky— |</w:t>
      </w:r>
    </w:p>
    <w:p w14:paraId="43AC56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 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¥jZzZy— 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¥jZzZy— 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 eky— | </w:t>
      </w:r>
    </w:p>
    <w:p w14:paraId="4579CF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 eky—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6D25D7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eky— bÆõxb§ bÆõx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eky— 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 eky— bÆõxZ§ | </w:t>
      </w:r>
    </w:p>
    <w:p w14:paraId="5FBB80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eky—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374EFAAA"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eky— bÆõxb§ bÆõx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bÆõxb§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w:t>
      </w:r>
    </w:p>
    <w:p w14:paraId="6BF3266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bÆõxb§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6A15CE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¤¤p |</w:t>
      </w:r>
    </w:p>
    <w:p w14:paraId="61AC93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b—Æõxb§ bÆõxb§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b—Æõxb§ bÆõxb§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 | </w:t>
      </w:r>
    </w:p>
    <w:p w14:paraId="34B1D1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¤¤p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w:t>
      </w:r>
    </w:p>
    <w:p w14:paraId="24C63A8F"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öZz </w:t>
      </w:r>
    </w:p>
    <w:p w14:paraId="63C14F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¤¤p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öZz | </w:t>
      </w:r>
    </w:p>
    <w:p w14:paraId="0A201D42"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0F2B0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19F221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siyZy— ögÖ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78FEFE8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¤¤p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6977AA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¤¤p ¤¤p 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¤¤p ¤¤p 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2ED318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735FEA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41A3B3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020315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h—pZy hp¥Zõ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h—pZy | </w:t>
      </w:r>
    </w:p>
    <w:p w14:paraId="2E1256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107E59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siyZy— ögÖ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5A2ECC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w:t>
      </w:r>
    </w:p>
    <w:p w14:paraId="506D6E24"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h—pZy hp¥Zõ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h—pZy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hp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h—pZy </w:t>
      </w:r>
    </w:p>
    <w:p w14:paraId="11274E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eëb—q | </w:t>
      </w:r>
    </w:p>
    <w:p w14:paraId="2BFFE0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 Ad¡— |</w:t>
      </w:r>
    </w:p>
    <w:p w14:paraId="125B78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hpZy hpZy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dûd¡—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hpZy hpZy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qxd¡— | </w:t>
      </w:r>
    </w:p>
    <w:p w14:paraId="5A3951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64019F1E"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dûd¡—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eëb—q </w:t>
      </w:r>
    </w:p>
    <w:p w14:paraId="2D422B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qxd¡— ög¢jxZ§ | </w:t>
      </w:r>
    </w:p>
    <w:p w14:paraId="5E8A98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w:t>
      </w:r>
    </w:p>
    <w:p w14:paraId="05FCBA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4B8438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¤¤pqõ—sõ |</w:t>
      </w:r>
    </w:p>
    <w:p w14:paraId="2A86AA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¤¤pqõ—sõ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¤¤pqõ—sõ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dûd¡—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¤¤pqõ—sõ | </w:t>
      </w:r>
    </w:p>
    <w:p w14:paraId="0B4751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¤¤pqõ—sõ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w:t>
      </w:r>
    </w:p>
    <w:p w14:paraId="4A07EE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¤¤pqõ—sõ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¤¤pqõ—sõ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¤¤pqõ—sõ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¤¤pqõ—sõ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¤¤pqõ—sõ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qJ | </w:t>
      </w:r>
    </w:p>
    <w:p w14:paraId="2D47A0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¤¤pqõ—sõ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 ¤¤p |</w:t>
      </w:r>
    </w:p>
    <w:p w14:paraId="2FEF2F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¤¤pqõ—sõ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¤¤pqõ—sõ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¤¤pqõ—sõ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 ¤¤p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¤¤pqõ—sõ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¤¤pqõ—sõ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¥qx ¤¤p | </w:t>
      </w:r>
    </w:p>
    <w:p w14:paraId="060AD3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 ¤¤p | ¤¤pqõ—J |</w:t>
      </w:r>
    </w:p>
    <w:p w14:paraId="686C15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 ¤¤p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¥qx ¤¤p ¤¤pqõ—J | </w:t>
      </w:r>
    </w:p>
    <w:p w14:paraId="158741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w:t>
      </w:r>
    </w:p>
    <w:p w14:paraId="00E0B8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CZy— seë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qJ | </w:t>
      </w:r>
    </w:p>
    <w:p w14:paraId="481BB9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¤¤p | ¤¤pqõ—J | ¥sû |</w:t>
      </w:r>
    </w:p>
    <w:p w14:paraId="6AADD5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¤¤pqõ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 ¥sû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¤¤pqõ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¥sû | </w:t>
      </w:r>
    </w:p>
    <w:p w14:paraId="29DF68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¤¤pqõ—J | ¥sû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AA823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 ¥sû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¥sû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1F7052D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¥sû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3326F71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¥sû sû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¥sû sû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¤¤pd˜I | </w:t>
      </w:r>
    </w:p>
    <w:p w14:paraId="78E135C4" w14:textId="77777777"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D8A44D"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2400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¥sëx¥i˜ |</w:t>
      </w:r>
    </w:p>
    <w:p w14:paraId="0C3FA8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 Gd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 | </w:t>
      </w:r>
    </w:p>
    <w:p w14:paraId="013B32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¥sëx¥i˜ | öeZy— |</w:t>
      </w:r>
    </w:p>
    <w:p w14:paraId="56FA74C1"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 Gd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 Gd </w:t>
      </w:r>
    </w:p>
    <w:p w14:paraId="615DFD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 </w:t>
      </w:r>
    </w:p>
    <w:p w14:paraId="6DE1B0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¥sëx¥i˜ | öeZy— | 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63834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rçxejZy ÓxejZy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rçxejZy | </w:t>
      </w:r>
    </w:p>
    <w:p w14:paraId="35460C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öeZy— | 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RM—Zõx |</w:t>
      </w:r>
    </w:p>
    <w:p w14:paraId="5B5D32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 rçxejZy ÓxejZy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rçxejZy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 ÓxejZy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rçxejZy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 | </w:t>
      </w:r>
    </w:p>
    <w:p w14:paraId="2156F8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RM—Zõx | eky— |</w:t>
      </w:r>
    </w:p>
    <w:p w14:paraId="2086C6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 ÓxejZy ÓxejZy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 ÓxejZy ÓxejZy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 </w:t>
      </w:r>
    </w:p>
    <w:p w14:paraId="6D872F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RM—Zõx | eky—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7639E655"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bÆõxb§ 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6463E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bÆõxZ§ | </w:t>
      </w:r>
    </w:p>
    <w:p w14:paraId="6FD84C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eky—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RxM—ZxJ |</w:t>
      </w:r>
    </w:p>
    <w:p w14:paraId="57EC639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eky— bÆõxb§ 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 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RxM—ZxJ | </w:t>
      </w:r>
    </w:p>
    <w:p w14:paraId="22B5E2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RxM—ZxJ | ¤¤p |</w:t>
      </w:r>
    </w:p>
    <w:p w14:paraId="36D1C7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 bÆõxb§ 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RxM—Zx bÆõxb§ 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28EAA6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RxM—ZxJ | ¤¤p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w:t>
      </w:r>
    </w:p>
    <w:p w14:paraId="4CFB36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qp—J | </w:t>
      </w:r>
    </w:p>
    <w:p w14:paraId="5C6CC4F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¤¤p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w:t>
      </w:r>
    </w:p>
    <w:p w14:paraId="53CC19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q¡Kx—iJ | </w:t>
      </w:r>
    </w:p>
    <w:p w14:paraId="57F4AC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 Lm¡— |</w:t>
      </w:r>
    </w:p>
    <w:p w14:paraId="607DC2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Lm¡— | </w:t>
      </w:r>
    </w:p>
    <w:p w14:paraId="53A4B3B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 Lm¡— | ¤¤p |</w:t>
      </w:r>
    </w:p>
    <w:p w14:paraId="708E3768"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Lm¡—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q¡Kx—iJ </w:t>
      </w:r>
    </w:p>
    <w:p w14:paraId="1AF094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1A6F9F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w:t>
      </w:r>
    </w:p>
    <w:p w14:paraId="4754AE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16A482E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Lm¡— | ¤¤p | ¤¤pqõ—J |</w:t>
      </w:r>
    </w:p>
    <w:p w14:paraId="403FB6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¤¤pqõ—J | </w:t>
      </w:r>
    </w:p>
    <w:p w14:paraId="673B0F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¤¤p | ¤¤pqõ—J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FD7BA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¤¤p¥qõx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¤¤p¥qõx—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¤¤p¥qõx— jR¥Z | </w:t>
      </w:r>
    </w:p>
    <w:p w14:paraId="7210F50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¤¤pqõ—J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RM—Zõx |</w:t>
      </w:r>
    </w:p>
    <w:p w14:paraId="0F93F3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¤¤p¥qõx—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¤¤p¥qõx—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RM—Zõx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RM—Zõx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¤¤p¥qõx—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RM—Zõx | </w:t>
      </w:r>
    </w:p>
    <w:p w14:paraId="39EB31A3"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DC1CA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RM—Zõx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2D44BFE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RM—Zõx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RM—Zõx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RM—¤¤Zõ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RM—Zõx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RM—¤¤Zõ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418233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RM</w:t>
      </w:r>
      <w:proofErr w:type="gramEnd"/>
      <w:r w:rsidRPr="00477F30">
        <w:rPr>
          <w:rFonts w:ascii="BRH Malayalam Extra" w:hAnsi="BRH Malayalam Extra" w:cs="BRH Malayalam Extra"/>
          <w:color w:val="000000"/>
          <w:sz w:val="32"/>
          <w:szCs w:val="40"/>
        </w:rPr>
        <w:t>—Zõx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AF69731"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1130F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px¤¤sô˜ | </w:t>
      </w:r>
    </w:p>
    <w:p w14:paraId="7348DC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w:t>
      </w:r>
    </w:p>
    <w:p w14:paraId="4D34AF60"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¤¤ppx¤¤sô— </w:t>
      </w:r>
    </w:p>
    <w:p w14:paraId="7938D2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 </w:t>
      </w:r>
    </w:p>
    <w:p w14:paraId="13F86B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eky— |</w:t>
      </w:r>
    </w:p>
    <w:p w14:paraId="3C534A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d—sôx A¤¤sô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d—sôx A¤¤sô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eky— | </w:t>
      </w:r>
    </w:p>
    <w:p w14:paraId="62578A0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eky—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t§Yx</w:t>
      </w:r>
      <w:r w:rsidRPr="00B91789">
        <w:rPr>
          <w:rFonts w:ascii="BRH Malayalam Extra" w:hAnsi="BRH Malayalam Extra" w:cs="BRH Malayalam Extra"/>
          <w:color w:val="000000"/>
          <w:sz w:val="26"/>
          <w:szCs w:val="40"/>
          <w:lang w:val="it-IT"/>
        </w:rPr>
        <w:t>–</w:t>
      </w:r>
      <w:r w:rsidRPr="007D70DC">
        <w:rPr>
          <w:rFonts w:ascii="BRH Malayalam Extra" w:hAnsi="BRH Malayalam Extra" w:cs="BRH Malayalam Extra"/>
          <w:color w:val="000000"/>
          <w:sz w:val="32"/>
          <w:szCs w:val="40"/>
          <w:highlight w:val="yellow"/>
          <w:lang w:val="it-IT"/>
        </w:rPr>
        <w:t>Z</w:t>
      </w:r>
      <w:r w:rsidRPr="00B91789">
        <w:rPr>
          <w:rFonts w:ascii="BRH Malayalam Extra" w:hAnsi="BRH Malayalam Extra" w:cs="BRH Malayalam Extra"/>
          <w:color w:val="000000"/>
          <w:sz w:val="32"/>
          <w:szCs w:val="40"/>
          <w:lang w:val="it-IT"/>
        </w:rPr>
        <w:t>y |</w:t>
      </w:r>
    </w:p>
    <w:p w14:paraId="5356FEA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eky— M£t§</w:t>
      </w:r>
      <w:r w:rsidRPr="007D70DC">
        <w:rPr>
          <w:rFonts w:ascii="BRH Malayalam Extra" w:hAnsi="BRH Malayalam Extra" w:cs="BRH Malayalam Extra"/>
          <w:color w:val="000000"/>
          <w:sz w:val="32"/>
          <w:szCs w:val="40"/>
          <w:highlight w:val="yellow"/>
          <w:lang w:val="it-IT"/>
        </w:rPr>
        <w:t>Yx</w:t>
      </w:r>
      <w:r w:rsidRPr="007D70DC">
        <w:rPr>
          <w:rFonts w:ascii="BRH Malayalam Extra" w:hAnsi="BRH Malayalam Extra" w:cs="BRH Malayalam Extra"/>
          <w:color w:val="000000"/>
          <w:sz w:val="26"/>
          <w:szCs w:val="40"/>
          <w:highlight w:val="yellow"/>
          <w:lang w:val="it-IT"/>
        </w:rPr>
        <w:t>–</w:t>
      </w:r>
      <w:r w:rsidRPr="00B91789">
        <w:rPr>
          <w:rFonts w:ascii="BRH Malayalam Extra" w:hAnsi="BRH Malayalam Extra" w:cs="BRH Malayalam Extra"/>
          <w:color w:val="000000"/>
          <w:sz w:val="32"/>
          <w:szCs w:val="40"/>
          <w:lang w:val="it-IT"/>
        </w:rPr>
        <w:t xml:space="preserve">Zy </w:t>
      </w:r>
      <w:r w:rsidRPr="007D70DC">
        <w:rPr>
          <w:rFonts w:ascii="BRH Malayalam Extra" w:hAnsi="BRH Malayalam Extra" w:cs="BRH Malayalam Extra"/>
          <w:color w:val="000000"/>
          <w:sz w:val="32"/>
          <w:szCs w:val="40"/>
          <w:highlight w:val="yellow"/>
          <w:lang w:val="it-IT"/>
        </w:rPr>
        <w:t>M£—t§Yx</w:t>
      </w:r>
      <w:r w:rsidRPr="007D70DC">
        <w:rPr>
          <w:rFonts w:ascii="BRH Malayalam Extra" w:hAnsi="BRH Malayalam Extra" w:cs="BRH Malayalam Extra"/>
          <w:color w:val="000000"/>
          <w:sz w:val="26"/>
          <w:szCs w:val="40"/>
          <w:highlight w:val="yellow"/>
          <w:lang w:val="it-IT"/>
        </w:rPr>
        <w:t>–</w:t>
      </w:r>
      <w:r w:rsidRPr="007D70DC">
        <w:rPr>
          <w:rFonts w:ascii="BRH Malayalam Extra" w:hAnsi="BRH Malayalam Extra" w:cs="BRH Malayalam Extra"/>
          <w:color w:val="000000"/>
          <w:sz w:val="32"/>
          <w:szCs w:val="40"/>
          <w:highlight w:val="yellow"/>
          <w:lang w:val="it-IT"/>
        </w:rPr>
        <w:t>Zy</w:t>
      </w:r>
      <w:r w:rsidRPr="00B91789">
        <w:rPr>
          <w:rFonts w:ascii="BRH Malayalam Extra" w:hAnsi="BRH Malayalam Extra" w:cs="BRH Malayalam Extra"/>
          <w:color w:val="000000"/>
          <w:sz w:val="32"/>
          <w:szCs w:val="40"/>
          <w:lang w:val="it-IT"/>
        </w:rPr>
        <w:t xml:space="preserve"> eky—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eky— M£t§</w:t>
      </w:r>
      <w:r w:rsidRPr="007D70DC">
        <w:rPr>
          <w:rFonts w:ascii="BRH Malayalam Extra" w:hAnsi="BRH Malayalam Extra" w:cs="BRH Malayalam Extra"/>
          <w:color w:val="000000"/>
          <w:sz w:val="32"/>
          <w:szCs w:val="40"/>
          <w:highlight w:val="yellow"/>
          <w:lang w:val="it-IT"/>
        </w:rPr>
        <w:t>Yx</w:t>
      </w:r>
      <w:r w:rsidRPr="007D70DC">
        <w:rPr>
          <w:rFonts w:ascii="BRH Malayalam Extra" w:hAnsi="BRH Malayalam Extra" w:cs="BRH Malayalam Extra"/>
          <w:color w:val="000000"/>
          <w:sz w:val="26"/>
          <w:szCs w:val="40"/>
          <w:highlight w:val="yellow"/>
          <w:lang w:val="it-IT"/>
        </w:rPr>
        <w:t>–</w:t>
      </w:r>
      <w:r w:rsidRPr="00B91789">
        <w:rPr>
          <w:rFonts w:ascii="BRH Malayalam Extra" w:hAnsi="BRH Malayalam Extra" w:cs="BRH Malayalam Extra"/>
          <w:color w:val="000000"/>
          <w:sz w:val="32"/>
          <w:szCs w:val="40"/>
          <w:lang w:val="it-IT"/>
        </w:rPr>
        <w:t xml:space="preserve">Zy | </w:t>
      </w:r>
    </w:p>
    <w:p w14:paraId="4B73BA1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41</w:t>
      </w:r>
      <w:r w:rsidRPr="001825ED">
        <w:rPr>
          <w:rFonts w:ascii="BRH Malayalam Extra" w:hAnsi="BRH Malayalam Extra" w:cs="BRH Malayalam Extra"/>
          <w:color w:val="000000"/>
          <w:sz w:val="32"/>
          <w:szCs w:val="40"/>
          <w:lang w:val="it-IT"/>
        </w:rPr>
        <w:t>)-  eky— | M£</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t§Yx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highlight w:val="yellow"/>
          <w:lang w:val="it-IT"/>
        </w:rPr>
        <w:t>Zy</w:t>
      </w:r>
      <w:r w:rsidRPr="001825ED">
        <w:rPr>
          <w:rFonts w:ascii="BRH Malayalam Extra" w:hAnsi="BRH Malayalam Extra" w:cs="BRH Malayalam Extra"/>
          <w:color w:val="000000"/>
          <w:sz w:val="32"/>
          <w:szCs w:val="40"/>
          <w:lang w:val="it-IT"/>
        </w:rPr>
        <w:t xml:space="preserve"> | GK—py(³§)qZyI |</w:t>
      </w:r>
    </w:p>
    <w:p w14:paraId="31B6B609"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eky— M£t§</w:t>
      </w:r>
      <w:r w:rsidRPr="001825ED">
        <w:rPr>
          <w:rFonts w:ascii="BRH Malayalam Extra" w:hAnsi="BRH Malayalam Extra" w:cs="BRH Malayalam Extra"/>
          <w:color w:val="000000"/>
          <w:sz w:val="32"/>
          <w:szCs w:val="40"/>
          <w:highlight w:val="yellow"/>
          <w:lang w:val="it-IT"/>
        </w:rPr>
        <w:t>Yx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Zy </w:t>
      </w:r>
      <w:r w:rsidRPr="001825ED">
        <w:rPr>
          <w:rFonts w:ascii="BRH Malayalam Extra" w:hAnsi="BRH Malayalam Extra" w:cs="BRH Malayalam Extra"/>
          <w:color w:val="000000"/>
          <w:sz w:val="32"/>
          <w:szCs w:val="40"/>
          <w:highlight w:val="yellow"/>
          <w:lang w:val="it-IT"/>
        </w:rPr>
        <w:t>M£—t§Yx</w:t>
      </w:r>
      <w:r w:rsidRPr="001825ED">
        <w:rPr>
          <w:rFonts w:ascii="BRH Malayalam Extra" w:hAnsi="BRH Malayalam Extra" w:cs="BRH Malayalam Extra"/>
          <w:color w:val="000000"/>
          <w:sz w:val="26"/>
          <w:szCs w:val="40"/>
          <w:highlight w:val="yellow"/>
          <w:lang w:val="it-IT"/>
        </w:rPr>
        <w:t>–</w:t>
      </w:r>
      <w:r w:rsidRPr="001825ED">
        <w:rPr>
          <w:rFonts w:ascii="BRH Malayalam Extra" w:hAnsi="BRH Malayalam Extra" w:cs="BRH Malayalam Extra"/>
          <w:color w:val="000000"/>
          <w:sz w:val="32"/>
          <w:szCs w:val="40"/>
          <w:highlight w:val="yellow"/>
          <w:lang w:val="it-IT"/>
        </w:rPr>
        <w:t>Zy</w:t>
      </w:r>
      <w:r w:rsidRPr="001825ED">
        <w:rPr>
          <w:rFonts w:ascii="BRH Malayalam Extra" w:hAnsi="BRH Malayalam Extra" w:cs="BRH Malayalam Extra"/>
          <w:color w:val="000000"/>
          <w:sz w:val="32"/>
          <w:szCs w:val="40"/>
          <w:lang w:val="it-IT"/>
        </w:rPr>
        <w:t xml:space="preserve"> eky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eky— M£t§Yx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¥ZõK—py(³§)qZy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49723B2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¥iK—py(³§)qZyI M£t§</w:t>
      </w:r>
      <w:r w:rsidRPr="001825ED">
        <w:rPr>
          <w:rFonts w:ascii="BRH Malayalam Extra" w:hAnsi="BRH Malayalam Extra" w:cs="BRH Malayalam Extra"/>
          <w:color w:val="000000"/>
          <w:sz w:val="32"/>
          <w:szCs w:val="40"/>
          <w:highlight w:val="yellow"/>
          <w:lang w:val="it-IT"/>
        </w:rPr>
        <w:t>Yx</w:t>
      </w:r>
      <w:r w:rsidRPr="001825ED">
        <w:rPr>
          <w:rFonts w:ascii="BRH Malayalam Extra" w:hAnsi="BRH Malayalam Extra" w:cs="BRH Malayalam Extra"/>
          <w:color w:val="000000"/>
          <w:sz w:val="26"/>
          <w:szCs w:val="40"/>
          <w:highlight w:val="yellow"/>
          <w:lang w:val="it-IT"/>
        </w:rPr>
        <w:t>–</w:t>
      </w:r>
      <w:r w:rsidRPr="001825ED">
        <w:rPr>
          <w:rFonts w:ascii="BRH Malayalam Extra" w:hAnsi="BRH Malayalam Extra" w:cs="BRH Malayalam Extra"/>
          <w:color w:val="000000"/>
          <w:sz w:val="32"/>
          <w:szCs w:val="40"/>
          <w:highlight w:val="yellow"/>
          <w:lang w:val="it-IT"/>
        </w:rPr>
        <w:t>Zy</w:t>
      </w:r>
      <w:r w:rsidRPr="001825ED">
        <w:rPr>
          <w:rFonts w:ascii="BRH Malayalam Extra" w:hAnsi="BRH Malayalam Extra" w:cs="BRH Malayalam Extra"/>
          <w:color w:val="000000"/>
          <w:sz w:val="32"/>
          <w:szCs w:val="40"/>
          <w:lang w:val="it-IT"/>
        </w:rPr>
        <w:t xml:space="preserve"> eky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eky— M£t§Yx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¥ZõK—py(³§)qZyI | </w:t>
      </w:r>
    </w:p>
    <w:p w14:paraId="3E5436B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42</w:t>
      </w:r>
      <w:r w:rsidRPr="001825ED">
        <w:rPr>
          <w:rFonts w:ascii="BRH Malayalam Extra" w:hAnsi="BRH Malayalam Extra" w:cs="BRH Malayalam Extra"/>
          <w:color w:val="000000"/>
          <w:sz w:val="32"/>
          <w:szCs w:val="40"/>
          <w:lang w:val="it-IT"/>
        </w:rPr>
        <w:t>)-  M£</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t§Yx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highlight w:val="yellow"/>
          <w:lang w:val="it-IT"/>
        </w:rPr>
        <w:t>Z</w:t>
      </w:r>
      <w:r w:rsidRPr="001825ED">
        <w:rPr>
          <w:rFonts w:ascii="BRH Malayalam Extra" w:hAnsi="BRH Malayalam Extra" w:cs="BRH Malayalam Extra"/>
          <w:color w:val="000000"/>
          <w:sz w:val="32"/>
          <w:szCs w:val="40"/>
          <w:lang w:val="it-IT"/>
        </w:rPr>
        <w:t>y | GK—py(³§)qZyI | Ad¡— |</w:t>
      </w:r>
    </w:p>
    <w:p w14:paraId="3FC4B5E5"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M£</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t§Yx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¥ZõK—py(³§)qZy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¥iK—py(³§)qZyI M£t§</w:t>
      </w:r>
      <w:r w:rsidRPr="001825ED">
        <w:rPr>
          <w:rFonts w:ascii="BRH Malayalam Extra" w:hAnsi="BRH Malayalam Extra" w:cs="BRH Malayalam Extra"/>
          <w:color w:val="000000"/>
          <w:sz w:val="32"/>
          <w:szCs w:val="40"/>
          <w:highlight w:val="yellow"/>
          <w:lang w:val="it-IT"/>
        </w:rPr>
        <w:t>Yx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Zy </w:t>
      </w:r>
      <w:r w:rsidRPr="001825ED">
        <w:rPr>
          <w:rFonts w:ascii="BRH Malayalam Extra" w:hAnsi="BRH Malayalam Extra" w:cs="BRH Malayalam Extra"/>
          <w:color w:val="000000"/>
          <w:sz w:val="32"/>
          <w:szCs w:val="40"/>
          <w:highlight w:val="yellow"/>
          <w:lang w:val="it-IT"/>
        </w:rPr>
        <w:t>M£</w:t>
      </w:r>
      <w:r w:rsidRPr="001825ED">
        <w:rPr>
          <w:rFonts w:ascii="BRH Malayalam Extra" w:hAnsi="BRH Malayalam Extra" w:cs="BRH Malayalam Extra"/>
          <w:color w:val="000000"/>
          <w:sz w:val="32"/>
          <w:szCs w:val="40"/>
          <w:lang w:val="it-IT"/>
        </w:rPr>
        <w:t>—t§Yx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7882E5BC"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¥ZõK—py(³§)qZy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idû ¥dûK—py(³§)qZyI M£t§</w:t>
      </w:r>
      <w:r w:rsidRPr="001825ED">
        <w:rPr>
          <w:rFonts w:ascii="BRH Malayalam Extra" w:hAnsi="BRH Malayalam Extra" w:cs="BRH Malayalam Extra"/>
          <w:color w:val="000000"/>
          <w:sz w:val="32"/>
          <w:szCs w:val="40"/>
          <w:highlight w:val="yellow"/>
          <w:lang w:val="it-IT"/>
        </w:rPr>
        <w:t>Yx</w:t>
      </w:r>
      <w:r w:rsidRPr="001825ED">
        <w:rPr>
          <w:rFonts w:ascii="BRH Malayalam Extra" w:hAnsi="BRH Malayalam Extra" w:cs="BRH Malayalam Extra"/>
          <w:color w:val="000000"/>
          <w:sz w:val="26"/>
          <w:szCs w:val="40"/>
          <w:highlight w:val="yellow"/>
          <w:lang w:val="it-IT"/>
        </w:rPr>
        <w:t>–</w:t>
      </w:r>
      <w:r w:rsidRPr="001825ED">
        <w:rPr>
          <w:rFonts w:ascii="BRH Malayalam Extra" w:hAnsi="BRH Malayalam Extra" w:cs="BRH Malayalam Extra"/>
          <w:color w:val="000000"/>
          <w:sz w:val="32"/>
          <w:szCs w:val="40"/>
          <w:lang w:val="it-IT"/>
        </w:rPr>
        <w:t xml:space="preserve">Zy </w:t>
      </w:r>
      <w:r w:rsidRPr="001825ED">
        <w:rPr>
          <w:rFonts w:ascii="BRH Malayalam Extra" w:hAnsi="BRH Malayalam Extra" w:cs="BRH Malayalam Extra"/>
          <w:color w:val="000000"/>
          <w:sz w:val="32"/>
          <w:szCs w:val="40"/>
          <w:highlight w:val="yellow"/>
          <w:lang w:val="it-IT"/>
        </w:rPr>
        <w:t>M£</w:t>
      </w:r>
      <w:r w:rsidRPr="001825ED">
        <w:rPr>
          <w:rFonts w:ascii="BRH Malayalam Extra" w:hAnsi="BRH Malayalam Extra" w:cs="BRH Malayalam Extra"/>
          <w:color w:val="000000"/>
          <w:sz w:val="32"/>
          <w:szCs w:val="40"/>
          <w:lang w:val="it-IT"/>
        </w:rPr>
        <w:t>—t§Yx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50B44B7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¥ZõK—py(³§)qZy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 </w:t>
      </w:r>
    </w:p>
    <w:p w14:paraId="2FBF087E" w14:textId="77777777" w:rsidR="00730577" w:rsidRPr="001825ED"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B58677" w14:textId="77777777" w:rsidR="00730577" w:rsidRPr="001825ED"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F4620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49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43</w:t>
      </w:r>
      <w:r w:rsidRPr="001825ED">
        <w:rPr>
          <w:rFonts w:ascii="BRH Malayalam Extra" w:hAnsi="BRH Malayalam Extra" w:cs="BRH Malayalam Extra"/>
          <w:color w:val="000000"/>
          <w:sz w:val="32"/>
          <w:szCs w:val="40"/>
          <w:lang w:val="it-IT"/>
        </w:rPr>
        <w:t>)-  GK—py(³§)qZyI | Ad¡— |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w:t>
      </w:r>
    </w:p>
    <w:p w14:paraId="4E6104A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GK—py(³§)qZy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idû ¥dûK—py(³§)qZy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¥iK—py(³§)qZy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ög¢jxb§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b¥dûK—py(³§)qZy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¥iK—py(³§)qZy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ög¢jxZ§ | </w:t>
      </w:r>
    </w:p>
    <w:p w14:paraId="7AFD36C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43</w:t>
      </w:r>
      <w:r w:rsidRPr="001825ED">
        <w:rPr>
          <w:rFonts w:ascii="BRH Malayalam Extra" w:hAnsi="BRH Malayalam Extra" w:cs="BRH Malayalam Extra"/>
          <w:color w:val="000000"/>
          <w:sz w:val="32"/>
          <w:szCs w:val="40"/>
          <w:lang w:val="it-IT"/>
        </w:rPr>
        <w:t>)-  GK—py(³§)qZyI |</w:t>
      </w:r>
    </w:p>
    <w:p w14:paraId="5F2BCA5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GK—py(³§)qZy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iy¥ZõK— -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 </w:t>
      </w:r>
    </w:p>
    <w:p w14:paraId="2DFE0EE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44</w:t>
      </w:r>
      <w:r w:rsidRPr="001825ED">
        <w:rPr>
          <w:rFonts w:ascii="BRH Malayalam Extra" w:hAnsi="BRH Malayalam Extra" w:cs="BRH Malayalam Extra"/>
          <w:color w:val="000000"/>
          <w:sz w:val="32"/>
          <w:szCs w:val="40"/>
          <w:lang w:val="it-IT"/>
        </w:rPr>
        <w:t>)-  Ad¡— |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rçxKx—isõ |</w:t>
      </w:r>
    </w:p>
    <w:p w14:paraId="068E563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Ad¡— ög¢jxb§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bdûd¡— ög¢jxZ§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rçxKx—isõ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rçxKx—isõ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bdûd¡— ög¢jxZ§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rçxKx—isõ | </w:t>
      </w:r>
    </w:p>
    <w:p w14:paraId="1D8F1CF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45</w:t>
      </w:r>
      <w:r w:rsidRPr="001825ED">
        <w:rPr>
          <w:rFonts w:ascii="BRH Malayalam Extra" w:hAnsi="BRH Malayalam Extra" w:cs="BRH Malayalam Extra"/>
          <w:color w:val="000000"/>
          <w:sz w:val="32"/>
          <w:szCs w:val="40"/>
          <w:lang w:val="it-IT"/>
        </w:rPr>
        <w:t>)-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rçxKx—isõ |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qJ |</w:t>
      </w:r>
    </w:p>
    <w:p w14:paraId="16579337"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rçxKx—isõ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rçxKx—isõ ög¢jxb§ ög¢jxZ§ </w:t>
      </w:r>
    </w:p>
    <w:p w14:paraId="38B76A2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 ¤¤sõKpy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 G—Kpy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qJ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rçxKx—isõ ög¢jxb§ ög¢jxZ§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 ¤¤sõKpy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qJ | </w:t>
      </w:r>
    </w:p>
    <w:p w14:paraId="6F6FB3A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rçxKx—isõ |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qJ | ¥sëxix—dxI |</w:t>
      </w:r>
    </w:p>
    <w:p w14:paraId="2B4BFFEF"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 ¤¤sõKpy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 G—Kpy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qJ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rçxKx—isõ </w:t>
      </w:r>
    </w:p>
    <w:p w14:paraId="1DA64DD1"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 ¤¤sõKpy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qJ ¥sëxix—dx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¥sëxix—dx ¥iKpy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qJ </w:t>
      </w:r>
    </w:p>
    <w:p w14:paraId="1004042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rçxKx—isõ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 ¤¤sõKpy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qJ ¥sëxix—dxI | </w:t>
      </w:r>
    </w:p>
    <w:p w14:paraId="0520DD2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rçxKx—isõ |</w:t>
      </w:r>
    </w:p>
    <w:p w14:paraId="58D0305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¥sõZy—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 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p>
    <w:p w14:paraId="45DACB3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47</w:t>
      </w:r>
      <w:r w:rsidRPr="001825ED">
        <w:rPr>
          <w:rFonts w:ascii="BRH Malayalam Extra" w:hAnsi="BRH Malayalam Extra" w:cs="BRH Malayalam Extra"/>
          <w:color w:val="000000"/>
          <w:sz w:val="32"/>
          <w:szCs w:val="40"/>
          <w:lang w:val="it-IT"/>
        </w:rPr>
        <w:t>)-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qJ | ¥sëxix—dxI |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w:t>
      </w:r>
    </w:p>
    <w:p w14:paraId="75B3393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qJ ¥sëxix—dx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¥sëxix—dx ¥iKpy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 G—Kpy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qJ ¥sëxix—dxI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¥sëxix—dx ¥iKpy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 G—Kpy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qJ ¥sëxix—dxI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rçx | </w:t>
      </w:r>
    </w:p>
    <w:p w14:paraId="77A63E2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47</w:t>
      </w:r>
      <w:r w:rsidRPr="001825ED">
        <w:rPr>
          <w:rFonts w:ascii="BRH Malayalam Extra" w:hAnsi="BRH Malayalam Extra" w:cs="BRH Malayalam Extra"/>
          <w:color w:val="000000"/>
          <w:sz w:val="32"/>
          <w:szCs w:val="40"/>
          <w:lang w:val="it-IT"/>
        </w:rPr>
        <w:t>)-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qJ |</w:t>
      </w:r>
    </w:p>
    <w:p w14:paraId="3FAB5C4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 C¥Zõ—K -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qJ | </w:t>
      </w:r>
    </w:p>
    <w:p w14:paraId="2BFFB7E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57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48</w:t>
      </w:r>
      <w:r w:rsidRPr="001825ED">
        <w:rPr>
          <w:rFonts w:ascii="BRH Malayalam Extra" w:hAnsi="BRH Malayalam Extra" w:cs="BRH Malayalam Extra"/>
          <w:color w:val="000000"/>
          <w:sz w:val="32"/>
          <w:szCs w:val="40"/>
          <w:lang w:val="it-IT"/>
        </w:rPr>
        <w:t>)-  ¥sëxix—dxI |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 öeZy—rçy¤¤Zõ |</w:t>
      </w:r>
    </w:p>
    <w:p w14:paraId="0C3E1366"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¥sëxix—dxI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¥sëxix—dx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¥sëxix—dxI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rçx </w:t>
      </w:r>
    </w:p>
    <w:p w14:paraId="447AEFA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öeZy—rçy¤¤Zõ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öeZy—rçy¤¤Zõ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¥sëxix—dx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¥sëxix—dxI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rçx öeZy—rçy¤¤Zõ | </w:t>
      </w:r>
    </w:p>
    <w:p w14:paraId="3B49552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49</w:t>
      </w:r>
      <w:r w:rsidRPr="001825ED">
        <w:rPr>
          <w:rFonts w:ascii="BRH Malayalam Extra" w:hAnsi="BRH Malayalam Extra" w:cs="BRH Malayalam Extra"/>
          <w:color w:val="000000"/>
          <w:sz w:val="32"/>
          <w:szCs w:val="40"/>
          <w:lang w:val="it-IT"/>
        </w:rPr>
        <w:t>)-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 öeZy—rçy¤¤Zõ | PZ¡—ªpy(³§)qZyI |</w:t>
      </w:r>
    </w:p>
    <w:p w14:paraId="07539CF2"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öeZy—rçy¤¤Zõ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öeZy—rçy¤¤Zõ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öeZy—rçy¤¤Zõ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2DB8AE1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öeZy—rçy¤¤Zõ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öeZy—rçy¤¤Zõ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PZ¡—ªpy(³§)qZyI | </w:t>
      </w:r>
    </w:p>
    <w:p w14:paraId="20FC128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49</w:t>
      </w:r>
      <w:r w:rsidRPr="001825ED">
        <w:rPr>
          <w:rFonts w:ascii="BRH Malayalam Extra" w:hAnsi="BRH Malayalam Extra" w:cs="BRH Malayalam Extra"/>
          <w:color w:val="000000"/>
          <w:sz w:val="32"/>
          <w:szCs w:val="40"/>
          <w:lang w:val="it-IT"/>
        </w:rPr>
        <w:t>)-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w:t>
      </w:r>
    </w:p>
    <w:p w14:paraId="015ED0C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¥rçZy— öeZy - Óx | </w:t>
      </w:r>
    </w:p>
    <w:p w14:paraId="2D7B598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60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  öeZy—rçy¤¤Zõ | PZ¡—ªpy(³§)qZyI | Ad¡— |</w:t>
      </w:r>
    </w:p>
    <w:p w14:paraId="70273D1A"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öeZy—rçy¤¤Zõ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öeZy—rçy¤¤Zõ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2C6013B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öeZy—rçy¤¤Zõ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idûd¡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öeZy—rçy¤¤Zõ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öeZy—rçy¤¤Zõ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 </w:t>
      </w:r>
    </w:p>
    <w:p w14:paraId="7CE0CF5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61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  öeZy—rçy¤¤Zõ |</w:t>
      </w:r>
    </w:p>
    <w:p w14:paraId="577FD6A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öeZy—rçyZõx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CZy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öeZy— - Óy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p>
    <w:p w14:paraId="5E59F95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  PZ¡—ªpy(³§)qZyI | Ad¡— |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w:t>
      </w:r>
    </w:p>
    <w:p w14:paraId="3CC04FEF"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idûd¡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ög¢jxb§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ög¢jxZ§ | </w:t>
      </w:r>
    </w:p>
    <w:p w14:paraId="38C753E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  PZ¡—ªpy(³§)qZyI |</w:t>
      </w:r>
    </w:p>
    <w:p w14:paraId="51EB653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iyZy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PZ¡—J -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 </w:t>
      </w:r>
    </w:p>
    <w:p w14:paraId="4E97D39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  Ad¡— |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 |</w:t>
      </w:r>
    </w:p>
    <w:p w14:paraId="319C2590"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Ad¡— ög¢jxb§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bdûd¡— ög¢jxb§ ögÖpªP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sKx—isõ </w:t>
      </w:r>
    </w:p>
    <w:p w14:paraId="4E59CE8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ögÖpªP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bdûd¡— ög¢jxb§ ögÖpªP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sKx—isõ | </w:t>
      </w:r>
    </w:p>
    <w:p w14:paraId="6654898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 | PZ¡—ªpy(³§)qZõ±kx |</w:t>
      </w:r>
    </w:p>
    <w:p w14:paraId="542DB9C4"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 ögÖpªP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 ög¢jxb§ ög¢jxb§ ögÖpªP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PZ¡—ªpy(³§)qZõ±kx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PZ¡—ªpy(³§)qZõ±kx ögÖpªP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 ög¢jxb§ ög¢jxb§ ögÖpªP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793C825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 xml:space="preserve">PZ¡—ªpy(³§)qZõ±kx | </w:t>
      </w:r>
    </w:p>
    <w:p w14:paraId="21616A9F" w14:textId="77777777" w:rsidR="00477F30" w:rsidRPr="001825ED" w:rsidRDefault="00477F30" w:rsidP="00730577">
      <w:pPr>
        <w:widowControl w:val="0"/>
        <w:autoSpaceDE w:val="0"/>
        <w:autoSpaceDN w:val="0"/>
        <w:adjustRightInd w:val="0"/>
        <w:spacing w:after="0" w:line="240" w:lineRule="auto"/>
        <w:ind w:right="-319"/>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 | PZ¡—ªpy(³§)qZõ±kx | Mx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öZz |</w:t>
      </w:r>
    </w:p>
    <w:p w14:paraId="31442AF5"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PZ¡—ªpy(³§)qZõ±kx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PZ¡—ªpy(³§)qZõ±kx ögÖpªP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 ögÖpªP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PZ¡—ªpy(³§)qZõ±kx </w:t>
      </w:r>
    </w:p>
    <w:p w14:paraId="1F30C0A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Mxj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öZz Mx—j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öZz PZ¡—ªpy(³§)qZõ±kx ögÖpªP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 ögÖpªP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PZ¡—ªpy(³§)qZõ±kx Mxj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öZz | </w:t>
      </w:r>
    </w:p>
    <w:p w14:paraId="2C5AF99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 |</w:t>
      </w:r>
    </w:p>
    <w:p w14:paraId="39250D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¥sõZy—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5D71F8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PZ</w:t>
      </w:r>
      <w:proofErr w:type="gramEnd"/>
      <w:r w:rsidRPr="00477F30">
        <w:rPr>
          <w:rFonts w:ascii="BRH Malayalam Extra" w:hAnsi="BRH Malayalam Extra" w:cs="BRH Malayalam Extra"/>
          <w:color w:val="000000"/>
          <w:sz w:val="32"/>
          <w:szCs w:val="40"/>
        </w:rPr>
        <w:t>¡—ªpy(³§)qZõ±kx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w:t>
      </w:r>
    </w:p>
    <w:p w14:paraId="7858EA5F"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PZ¡—ªpy(³</w:t>
      </w:r>
      <w:proofErr w:type="gramStart"/>
      <w:r w:rsidRPr="00477F30">
        <w:rPr>
          <w:rFonts w:ascii="BRH Malayalam Extra" w:hAnsi="BRH Malayalam Extra" w:cs="BRH Malayalam Extra"/>
          <w:color w:val="000000"/>
          <w:sz w:val="32"/>
          <w:szCs w:val="40"/>
        </w:rPr>
        <w:t>§)qZõ</w:t>
      </w:r>
      <w:proofErr w:type="gramEnd"/>
      <w:r w:rsidRPr="00477F30">
        <w:rPr>
          <w:rFonts w:ascii="BRH Malayalam Extra" w:hAnsi="BRH Malayalam Extra" w:cs="BRH Malayalam Extra"/>
          <w:color w:val="000000"/>
          <w:sz w:val="32"/>
          <w:szCs w:val="40"/>
        </w:rPr>
        <w:t>±kx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PZ¡—ªpy(³§)qZõ±kx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62444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PZ¡—ªpy(³</w:t>
      </w:r>
      <w:proofErr w:type="gramStart"/>
      <w:r w:rsidRPr="00477F30">
        <w:rPr>
          <w:rFonts w:ascii="BRH Malayalam Extra" w:hAnsi="BRH Malayalam Extra" w:cs="BRH Malayalam Extra"/>
          <w:color w:val="000000"/>
          <w:sz w:val="32"/>
          <w:szCs w:val="40"/>
        </w:rPr>
        <w:t>§)qZõ</w:t>
      </w:r>
      <w:proofErr w:type="gramEnd"/>
      <w:r w:rsidRPr="00477F30">
        <w:rPr>
          <w:rFonts w:ascii="BRH Malayalam Extra" w:hAnsi="BRH Malayalam Extra" w:cs="BRH Malayalam Extra"/>
          <w:color w:val="000000"/>
          <w:sz w:val="32"/>
          <w:szCs w:val="40"/>
        </w:rPr>
        <w:t>±kx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öZz | </w:t>
      </w:r>
    </w:p>
    <w:p w14:paraId="386CB9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PZ</w:t>
      </w:r>
      <w:proofErr w:type="gramEnd"/>
      <w:r w:rsidRPr="00477F30">
        <w:rPr>
          <w:rFonts w:ascii="BRH Malayalam Extra" w:hAnsi="BRH Malayalam Extra" w:cs="BRH Malayalam Extra"/>
          <w:color w:val="000000"/>
          <w:sz w:val="32"/>
          <w:szCs w:val="40"/>
        </w:rPr>
        <w:t>¡—ªpy(³§)qZõ±kx |</w:t>
      </w:r>
    </w:p>
    <w:p w14:paraId="3E23DC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PZ¡—ªpy(³</w:t>
      </w:r>
      <w:proofErr w:type="gramStart"/>
      <w:r w:rsidRPr="00477F30">
        <w:rPr>
          <w:rFonts w:ascii="BRH Malayalam Extra" w:hAnsi="BRH Malayalam Extra" w:cs="BRH Malayalam Extra"/>
          <w:color w:val="000000"/>
          <w:sz w:val="32"/>
          <w:szCs w:val="40"/>
        </w:rPr>
        <w:t>§)qZõ</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PZ¡—ªpy(³§)qZy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00D5E7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w:t>
      </w:r>
    </w:p>
    <w:p w14:paraId="2916C0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öZz | </w:t>
      </w:r>
    </w:p>
    <w:p w14:paraId="68F028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w:t>
      </w:r>
    </w:p>
    <w:p w14:paraId="604732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 | </w:t>
      </w:r>
    </w:p>
    <w:p w14:paraId="2677D1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DAE288B"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p>
    <w:p w14:paraId="7D564A0A"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¤¤j¤¤pp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p>
    <w:p w14:paraId="726350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¤¤jp | </w:t>
      </w:r>
    </w:p>
    <w:p w14:paraId="67237D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14:paraId="579AC0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siyZy— ögÖ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14:paraId="66D9D0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D28E11C"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¤¤j¤¤pp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3450C6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¤¤jpx¤¤sô˜ | </w:t>
      </w:r>
    </w:p>
    <w:p w14:paraId="19E8ED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14:paraId="17EC9867"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i—sôx </w:t>
      </w:r>
    </w:p>
    <w:p w14:paraId="6A9F6A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14:paraId="00D039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Ap— |</w:t>
      </w:r>
    </w:p>
    <w:p w14:paraId="4F38AC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i—sôx A¤¤sô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ipxp—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i—sôx A¤¤sô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ip— | </w:t>
      </w:r>
    </w:p>
    <w:p w14:paraId="4C3E55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E520C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ipxp—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ip— k¡¥Ê | </w:t>
      </w:r>
    </w:p>
    <w:p w14:paraId="7CB07B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14:paraId="197A62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siyZy— ögÖ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14:paraId="072670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qZ˜I |</w:t>
      </w:r>
    </w:p>
    <w:p w14:paraId="68A5EAC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qZ—I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qZ˜I | </w:t>
      </w:r>
    </w:p>
    <w:p w14:paraId="402CD3BF"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C41F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qZ˜I | Ad¡— |</w:t>
      </w:r>
    </w:p>
    <w:p w14:paraId="08EA04B0"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qZ—I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qZ(³§)— k¡¥Ê k¡¥Ê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 </w:t>
      </w:r>
    </w:p>
    <w:p w14:paraId="14C278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qZ(³§)— k¡¥Ê k¡¥Ê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14:paraId="038479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qZ˜I |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0C3D5585"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qZ—I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bd¡— </w:t>
      </w:r>
    </w:p>
    <w:p w14:paraId="280677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qZ—I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ög¢jxZ§ | </w:t>
      </w:r>
    </w:p>
    <w:p w14:paraId="1B140B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AË—Kxisõ |</w:t>
      </w:r>
    </w:p>
    <w:p w14:paraId="6B0D9651"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bdûd¡—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bË—Kxi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 Ë—Kxisõ </w:t>
      </w:r>
    </w:p>
    <w:p w14:paraId="034C81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bË—Kxisõ | </w:t>
      </w:r>
    </w:p>
    <w:p w14:paraId="292185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AË—Kxisõ |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w:t>
      </w:r>
    </w:p>
    <w:p w14:paraId="0619598A"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bË—Kxi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Ë—Kxisõ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bË—Kxisõ </w:t>
      </w:r>
    </w:p>
    <w:p w14:paraId="158CBCFB"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„Ë—Kxisõ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33AA5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bË—Kxisõ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qb—±kx | </w:t>
      </w:r>
    </w:p>
    <w:p w14:paraId="0BE642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AË—Kxisõ |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w:t>
      </w:r>
    </w:p>
    <w:p w14:paraId="1B814D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AË—Kxisõ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„Ë—Kxi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Ë—Kxisõ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„Ë—Kxi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Ë—Kxisõ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kxU§ | </w:t>
      </w:r>
    </w:p>
    <w:p w14:paraId="4A95AA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AË—Kxisõ |</w:t>
      </w:r>
    </w:p>
    <w:p w14:paraId="6AB7CA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AË—Kxi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¥sõZõË—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27DF6A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 AË˜I |</w:t>
      </w:r>
    </w:p>
    <w:p w14:paraId="4109B6AB"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qb—±kx </w:t>
      </w:r>
    </w:p>
    <w:p w14:paraId="2CB189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kxWË˜I | </w:t>
      </w:r>
    </w:p>
    <w:p w14:paraId="31EF03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w:t>
      </w:r>
    </w:p>
    <w:p w14:paraId="395CD2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¥kZy—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38FE4B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 AË˜I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w:t>
      </w:r>
    </w:p>
    <w:p w14:paraId="0EB14B95"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kxWË—I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kxWË—I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kxW§ </w:t>
      </w:r>
    </w:p>
    <w:p w14:paraId="42AD54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kxWË—I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kxU§ | </w:t>
      </w:r>
    </w:p>
    <w:p w14:paraId="0EA261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w:t>
      </w:r>
    </w:p>
    <w:p w14:paraId="0675D6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kxWyZy— py - kxU§ | </w:t>
      </w:r>
    </w:p>
    <w:p w14:paraId="71B5DB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AË˜I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w:t>
      </w:r>
    </w:p>
    <w:p w14:paraId="68B4D7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AË—I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kxRx˜ | </w:t>
      </w:r>
    </w:p>
    <w:p w14:paraId="7CAC54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A36DAE8"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kxRx— </w:t>
      </w:r>
    </w:p>
    <w:p w14:paraId="2578E86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A785D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w:t>
      </w:r>
    </w:p>
    <w:p w14:paraId="6698BC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kxWyZy— py - kxU§ | </w:t>
      </w:r>
    </w:p>
    <w:p w14:paraId="0C8A6F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5EF94C4"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kxRx— </w:t>
      </w:r>
    </w:p>
    <w:p w14:paraId="432AEA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px¤¤sô˜ | </w:t>
      </w:r>
    </w:p>
    <w:p w14:paraId="607D00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w:t>
      </w:r>
    </w:p>
    <w:p w14:paraId="367E6C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kx¥RZy— py - kxRx˜ | </w:t>
      </w:r>
    </w:p>
    <w:p w14:paraId="2B0953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Ëxbõ˜I |</w:t>
      </w:r>
    </w:p>
    <w:p w14:paraId="1FCF0BA5"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 isôx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¤¤ppxsôx— </w:t>
      </w:r>
    </w:p>
    <w:p w14:paraId="64FE870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Ëxbõ˜I | </w:t>
      </w:r>
    </w:p>
    <w:p w14:paraId="138E88A3" w14:textId="77777777"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1C8312"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DD29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Ëxbõ˜I | Ap— |</w:t>
      </w:r>
    </w:p>
    <w:p w14:paraId="6D9487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 isôx Asôx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 isôx Asôx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 | </w:t>
      </w:r>
    </w:p>
    <w:p w14:paraId="760DAF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Ëxbõ˜I |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62005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 k¡¥Ê | </w:t>
      </w:r>
    </w:p>
    <w:p w14:paraId="1583C2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Ëxbõ˜I |</w:t>
      </w:r>
    </w:p>
    <w:p w14:paraId="7AD62F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iyZõ—Ë - Abõ˜I | </w:t>
      </w:r>
    </w:p>
    <w:p w14:paraId="05F113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bûxöZy(³§)—qZI |</w:t>
      </w:r>
    </w:p>
    <w:p w14:paraId="0C90E88E"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bûxöZy(³§)—qZ(³§) </w:t>
      </w:r>
    </w:p>
    <w:p w14:paraId="2E363D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bûxöZy(³§)—qZI | </w:t>
      </w:r>
    </w:p>
    <w:p w14:paraId="71E5B7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bûxöZy(³§)—qZI | Ad¡— |</w:t>
      </w:r>
    </w:p>
    <w:p w14:paraId="14CDD2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bûxöZy(³§)—qZ(³§)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bûxöZy(³§)—qZ(³§)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14:paraId="370E2C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bûxöZy(³§)—qZI |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35BF14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ög¢jxZ§ | </w:t>
      </w:r>
    </w:p>
    <w:p w14:paraId="7E8EB6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w:t>
      </w:r>
    </w:p>
    <w:p w14:paraId="4401C9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rçxKx—isõ | </w:t>
      </w:r>
    </w:p>
    <w:p w14:paraId="139D4E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 bûxöZy(³§)—qb±kx |</w:t>
      </w:r>
    </w:p>
    <w:p w14:paraId="14D2EA40"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rçxKx—isõ ög¢jxb§ ög¢jxZ§ </w:t>
      </w:r>
    </w:p>
    <w:p w14:paraId="7A7144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bûxöZy(³§)—qb±kx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ög¢jxb§ ög¢jxZ§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bûxöZy(³§)—qb±kx | </w:t>
      </w:r>
    </w:p>
    <w:p w14:paraId="66689A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 bûxöZy(³§)—qb±kx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ræ¡K§ |</w:t>
      </w:r>
    </w:p>
    <w:p w14:paraId="560D44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bûxöZy(³§)—qb±kx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bûxöZy(³§)—qb±kx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ræ¡M§ bûxöZy(³§)—qb±kx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bûxöZy(³§)—qb±kx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ræ¡K§ | </w:t>
      </w:r>
    </w:p>
    <w:p w14:paraId="5609D5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w:t>
      </w:r>
    </w:p>
    <w:p w14:paraId="52599B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¥sõZy—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52ACE1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bûxöZy(³§)—qb±kx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w:t>
      </w:r>
    </w:p>
    <w:p w14:paraId="4D451609"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bûxöZy(³§)—qb±kx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ræ¡M§ bûxöZy(³§)—qb±kx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E6B44D0"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bûxöZy(³§)—qb±kx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ræ¡M§ </w:t>
      </w:r>
    </w:p>
    <w:p w14:paraId="243BCE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bûxöZy(³§)—qb±kx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bûxöZy(³§)—qb±kx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ræ¡e§ | </w:t>
      </w:r>
    </w:p>
    <w:p w14:paraId="257A91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bûxöZy(³§)—qb±kx |</w:t>
      </w:r>
    </w:p>
    <w:p w14:paraId="6A2056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bûxöZy(³§)—qb±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759D56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 QÉ—sxI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
    <w:p w14:paraId="300C08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QÉ—sx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QÉ—sx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ræ¡e§ QÉ—sxI | </w:t>
      </w:r>
    </w:p>
    <w:p w14:paraId="58AFD4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ræ¡K§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
    <w:p w14:paraId="6C6982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ræ¡MyZõ—d¡ - së¡K§ | </w:t>
      </w:r>
    </w:p>
    <w:p w14:paraId="26B1EF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 QÉ—sxI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
    <w:p w14:paraId="13494DCA"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QÉ—sx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QÉ—sx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QÉ—sxI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rçx </w:t>
      </w:r>
    </w:p>
    <w:p w14:paraId="7E39E8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QÉ—sx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QÉ—sxI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rçx | </w:t>
      </w:r>
    </w:p>
    <w:p w14:paraId="0E9347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
    <w:p w14:paraId="4318569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ræ¡gyZõ—d¡ - së¡e§ | </w:t>
      </w:r>
    </w:p>
    <w:p w14:paraId="17BDEB05" w14:textId="77777777"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EDD955"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B78C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QÉ—sxI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 öeZy—rçy¤¤Zõ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
    <w:p w14:paraId="029FEA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QÉ—sxI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QÉ—sx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QÉ—sxI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öeZy—rçy¤¤Zõ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QÉ—sx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QÉ—sxI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rçx öeZy—rçy¤¤Zõ | </w:t>
      </w:r>
    </w:p>
    <w:p w14:paraId="4BF362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 öeZy—rçy¤¤Zõ | rU§öZy(³§)—qZI |</w:t>
      </w:r>
    </w:p>
    <w:p w14:paraId="53083F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öeZy—rçy¤¤Zõ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öeZy—rçy¤¤Zõ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rU§öZy(³§)—qZI | </w:t>
      </w:r>
    </w:p>
    <w:p w14:paraId="7E7D60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w:t>
      </w:r>
    </w:p>
    <w:p w14:paraId="2AF188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¥rçZy— öeZy - Óx | </w:t>
      </w:r>
    </w:p>
    <w:p w14:paraId="0F0A0D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öeZy—rçy¤¤Zõ | rU§öZy(³§)—qZI | Ad¡— |</w:t>
      </w:r>
    </w:p>
    <w:p w14:paraId="0FC49C95"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4B7BA0D"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76947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14:paraId="3CF693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öeZy—rçy¤¤Zõ |</w:t>
      </w:r>
    </w:p>
    <w:p w14:paraId="5A78C7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öeZy—rçyZõx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 Óy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6679A6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rU§öZy(³§)—qZI |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640789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ög¢jxZ§ | </w:t>
      </w:r>
    </w:p>
    <w:p w14:paraId="10310F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rU§öZy(³§)—qZI |</w:t>
      </w:r>
    </w:p>
    <w:p w14:paraId="4532D5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 -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4A35B3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w:t>
      </w:r>
    </w:p>
    <w:p w14:paraId="0934C04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bdûd¡— ög¢jxZ§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bdûd¡— ög¢jxZ§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q¡Kx—isõ | </w:t>
      </w:r>
    </w:p>
    <w:p w14:paraId="47BFFCF0"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576B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 rU§öZy(³§)—qb±kx |</w:t>
      </w:r>
    </w:p>
    <w:p w14:paraId="53B22F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ög¢jxb§ ög¢jxZ§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rU§öZy(³§)—qb±kx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ög¢jxb§ ög¢jxZ§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rU§öZy(³§)—qb±kx | </w:t>
      </w:r>
    </w:p>
    <w:p w14:paraId="75C31B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 rU§öZy(³§)—qb±kx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w:t>
      </w:r>
    </w:p>
    <w:p w14:paraId="59131AA7"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rU§öZy(³§)—qb±kx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q¡Kx—isõ </w:t>
      </w:r>
    </w:p>
    <w:p w14:paraId="4CF264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rU§öZy(³§)—qb±kx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rU§öZy(³§)—qb±kx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rU§öZy(³§)—qb±kx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14:paraId="0A05F7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q¡Kx—isõ |</w:t>
      </w:r>
    </w:p>
    <w:p w14:paraId="220294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580F98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rU§öZy(³§)—qb±kx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gxª.t—ZxJ |</w:t>
      </w:r>
    </w:p>
    <w:p w14:paraId="6965E163"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rU§öZy(³§)—qb±kx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rU§öZy(³§)—qb±kx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48488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rU§öZy(³§)—qb±kx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gxª.t—Zx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gxª.t—Zx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rU§öZy(³§)—qb±kx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rU§öZy(³§)—qb±kx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 gxª.t—ZxJ | </w:t>
      </w:r>
    </w:p>
    <w:p w14:paraId="6B84DC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rU§öZy(³§)—qb±kx |</w:t>
      </w:r>
    </w:p>
    <w:p w14:paraId="62F92D9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rU§öZy(³§)—qb±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rU§öZy(³§)—qZ§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0C57C7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gxª.t—ZxJ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w:t>
      </w:r>
    </w:p>
    <w:p w14:paraId="1E938041"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gxª.t—Zx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gxª.t—Zx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gxª.t—ZxJ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qp—J </w:t>
      </w:r>
    </w:p>
    <w:p w14:paraId="1BABF9A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gxª.t—Zx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gxª.t—ZxJ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qp—J | </w:t>
      </w:r>
    </w:p>
    <w:p w14:paraId="2F94824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gxª.t—ZxJ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w:t>
      </w:r>
    </w:p>
    <w:p w14:paraId="6F56FA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gxª.t—ZxJ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gxª.t—Zx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gxª.t—ZxJ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gxª.t—Zx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gxª.t—ZxJ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 | </w:t>
      </w:r>
    </w:p>
    <w:p w14:paraId="76D3A029"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B44BB1"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C8967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66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544088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¤¤Zõ¤¤pp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¤¤Zõp | </w:t>
      </w:r>
    </w:p>
    <w:p w14:paraId="4ACB18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C841F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¤¤Zõ¤¤pp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¤¤Zõpx¤¤sô˜ | </w:t>
      </w:r>
    </w:p>
    <w:p w14:paraId="23C420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w:t>
      </w:r>
    </w:p>
    <w:p w14:paraId="36176843"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¤¤ppx¤¤sô— </w:t>
      </w:r>
    </w:p>
    <w:p w14:paraId="3B07A0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 </w:t>
      </w:r>
    </w:p>
    <w:p w14:paraId="2EAD66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Ap— |</w:t>
      </w:r>
    </w:p>
    <w:p w14:paraId="4D3569B8"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d—sôx A¤¤sô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dpxp—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d—sôx A¤¤sô </w:t>
      </w:r>
    </w:p>
    <w:p w14:paraId="1525997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dp— | </w:t>
      </w:r>
    </w:p>
    <w:p w14:paraId="5E7DAA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Ap—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60E26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dpxp—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dp—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dp— k¡¥Ê | </w:t>
      </w:r>
    </w:p>
    <w:p w14:paraId="37F7611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  Ap— |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PZ¡—ÒZûxky(³§)qZI |</w:t>
      </w:r>
    </w:p>
    <w:p w14:paraId="285525F2"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Ap— k¡¥Ê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 „pxp— k¡¥Ê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w:t>
      </w:r>
    </w:p>
    <w:p w14:paraId="659D864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PZ¡—ÒZûxky(³§)qZ(³§)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 „pxp— k¡¥Ê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PZ¡—ÒZûxky(³§)qZI | </w:t>
      </w:r>
    </w:p>
    <w:p w14:paraId="6735826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PZ¡—ÒZûxky(³§)qZI | Ad¡— |</w:t>
      </w:r>
    </w:p>
    <w:p w14:paraId="0AD861C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PZ¡—ÒZûxky(³§)qZ(³§) k¡¥Ê k¡¥Ê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idûd¡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PZ¡—ÒZûxky(³§)qZ(³§) k¡¥Ê k¡¥Ê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 </w:t>
      </w:r>
    </w:p>
    <w:p w14:paraId="2A2B6675" w14:textId="77777777" w:rsidR="00730577" w:rsidRPr="001825ED"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067091" w14:textId="77777777" w:rsidR="00730577" w:rsidRPr="001825ED"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195141" w14:textId="77777777" w:rsidR="00730577" w:rsidRPr="001825ED"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4EF7A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  PZ¡—ÒZûxky(³§)qZI | Ad¡— |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w:t>
      </w:r>
    </w:p>
    <w:p w14:paraId="767F1DE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PZ¡—ÒZûxky(³§)qZ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idûd¡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PZ¡—ÒZûxky(³§)qZ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ög¢jxb§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PZ¡—ÒZûxky(³§)qZ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ög¢jxZ§ | </w:t>
      </w:r>
    </w:p>
    <w:p w14:paraId="05ABF4A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  PZ¡—ÒZûxky(³§)qZI |</w:t>
      </w:r>
    </w:p>
    <w:p w14:paraId="30D55F5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PZ¡—ÒZûxky(³§)qZ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iyZy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PZ¡—J -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Zûx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 </w:t>
      </w:r>
    </w:p>
    <w:p w14:paraId="04B7810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  Ad¡— |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 |</w:t>
      </w:r>
    </w:p>
    <w:p w14:paraId="0EDE672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Ad¡— ög¢jxb§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bdûd¡— ög¢jx byöÉy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 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bdûd¡— ög¢jx byöÉy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jKx—isõ | </w:t>
      </w:r>
    </w:p>
    <w:p w14:paraId="0528FD9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 | PZ¡—ÒZûxky(³§)qb±kx |</w:t>
      </w:r>
    </w:p>
    <w:p w14:paraId="109483D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 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 ög¢jxb§ ög¢jx byöÉy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PZ¡—ÒZûxky(³§)qb±¥köÉy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 ög¢jxb§ ög¢jx byöÉy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PZ¡—ÒZûxky(³§)qb±kx | </w:t>
      </w:r>
    </w:p>
    <w:p w14:paraId="2C9177C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6</w:t>
      </w:r>
      <w:r w:rsidRPr="001825ED">
        <w:rPr>
          <w:rFonts w:ascii="BRH Malayalam Extra" w:hAnsi="BRH Malayalam Extra" w:cs="BRH Malayalam Extra"/>
          <w:color w:val="000000"/>
          <w:sz w:val="32"/>
          <w:szCs w:val="40"/>
          <w:lang w:val="it-IT"/>
        </w:rPr>
        <w:t>)-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 | PZ¡—ÒZûxky(³§)qb±kx |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ræ¡K§ |</w:t>
      </w:r>
    </w:p>
    <w:p w14:paraId="63AC4C54"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PZ¡—ÒZûxky(³§)qb± </w:t>
      </w:r>
    </w:p>
    <w:p w14:paraId="63F92035"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¥köÉy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 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PZ¡—ÒZûxky(³§)qb±kx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ræ¡K§ </w:t>
      </w:r>
    </w:p>
    <w:p w14:paraId="67558E75"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ræ¡K§ PZ¡—ÒZûxky(³§)qb± ¥köÉy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 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58470C5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PZ¡—ÒZûxky(³§)qb±kx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ræ¡K§ | </w:t>
      </w:r>
    </w:p>
    <w:p w14:paraId="38B1971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6</w:t>
      </w:r>
      <w:r w:rsidRPr="001825ED">
        <w:rPr>
          <w:rFonts w:ascii="BRH Malayalam Extra" w:hAnsi="BRH Malayalam Extra" w:cs="BRH Malayalam Extra"/>
          <w:color w:val="000000"/>
          <w:sz w:val="32"/>
          <w:szCs w:val="40"/>
          <w:lang w:val="it-IT"/>
        </w:rPr>
        <w:t>)-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 |</w:t>
      </w:r>
    </w:p>
    <w:p w14:paraId="0FFEF2C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¥sõZz˜öÉy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 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p>
    <w:p w14:paraId="42B47B7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7</w:t>
      </w:r>
      <w:r w:rsidRPr="001825ED">
        <w:rPr>
          <w:rFonts w:ascii="BRH Malayalam Extra" w:hAnsi="BRH Malayalam Extra" w:cs="BRH Malayalam Extra"/>
          <w:color w:val="000000"/>
          <w:sz w:val="32"/>
          <w:szCs w:val="40"/>
          <w:lang w:val="it-IT"/>
        </w:rPr>
        <w:t>)-  PZ¡—ÒZûxky(³§)qb±kx |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ræ¡K§ |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w:t>
      </w:r>
    </w:p>
    <w:p w14:paraId="20F11611"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PZ¡—ÒZûxky(³§)qb±kx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ræ¡K§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ræ¡K§ PZ¡—ÒZûxky(³§)qb±kx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PZ¡—ÒZûxky(³§)qb±kx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ræ¡My—öÉy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ræ¡K§ </w:t>
      </w:r>
    </w:p>
    <w:p w14:paraId="5BE8467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PZ¡—ÒZûxky(³§)qb±kx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PZ¡—ÒZûxky(³§)qb±kx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ræ¡My—öÉy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jI | </w:t>
      </w:r>
    </w:p>
    <w:p w14:paraId="78E5321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10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7</w:t>
      </w:r>
      <w:r w:rsidRPr="001825ED">
        <w:rPr>
          <w:rFonts w:ascii="BRH Malayalam Extra" w:hAnsi="BRH Malayalam Extra" w:cs="BRH Malayalam Extra"/>
          <w:color w:val="000000"/>
          <w:sz w:val="32"/>
          <w:szCs w:val="40"/>
          <w:lang w:val="it-IT"/>
        </w:rPr>
        <w:t>)-  PZ¡—ÒZûxky(³§)qb±kx |</w:t>
      </w:r>
    </w:p>
    <w:p w14:paraId="0BBF0F1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PZ¡—ÒZûxky(³§)qb±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PZ¡—ÒZûxky(³§)qZ§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p>
    <w:p w14:paraId="3BB2DFD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8</w:t>
      </w:r>
      <w:r w:rsidRPr="001825ED">
        <w:rPr>
          <w:rFonts w:ascii="BRH Malayalam Extra" w:hAnsi="BRH Malayalam Extra" w:cs="BRH Malayalam Extra"/>
          <w:color w:val="000000"/>
          <w:sz w:val="32"/>
          <w:szCs w:val="40"/>
          <w:lang w:val="it-IT"/>
        </w:rPr>
        <w:t>)-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ræ¡K§ |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w:t>
      </w:r>
    </w:p>
    <w:p w14:paraId="5842FA73"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 My—öÉy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ræ¡K§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 My—öÉy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 </w:t>
      </w:r>
    </w:p>
    <w:p w14:paraId="1C8EED7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gy—öÉy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ræ¡K§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 My—öÉy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ræ¡e§ | </w:t>
      </w:r>
    </w:p>
    <w:p w14:paraId="32389FF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9</w:t>
      </w:r>
      <w:r w:rsidRPr="001825ED">
        <w:rPr>
          <w:rFonts w:ascii="BRH Malayalam Extra" w:hAnsi="BRH Malayalam Extra" w:cs="BRH Malayalam Extra"/>
          <w:color w:val="000000"/>
          <w:sz w:val="32"/>
          <w:szCs w:val="40"/>
          <w:lang w:val="it-IT"/>
        </w:rPr>
        <w:t>)-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ræ¡hx˜ |</w:t>
      </w:r>
    </w:p>
    <w:p w14:paraId="415E516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 gy—öÉy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ræ¡hx˜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ræ¡hx˜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 gy—öÉy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ræ¡hx˜ | </w:t>
      </w:r>
    </w:p>
    <w:p w14:paraId="5A65A18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ræ¡hx˜ |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 |</w:t>
      </w:r>
    </w:p>
    <w:p w14:paraId="07F1977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ræ¡hx˜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ræ¡hx˜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¤¤pp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ræ¡hx˜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p | </w:t>
      </w:r>
    </w:p>
    <w:p w14:paraId="5A4CCCF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11</w:t>
      </w:r>
      <w:r w:rsidRPr="001825ED">
        <w:rPr>
          <w:rFonts w:ascii="BRH Malayalam Extra" w:hAnsi="BRH Malayalam Extra" w:cs="BRH Malayalam Extra"/>
          <w:color w:val="000000"/>
          <w:sz w:val="32"/>
          <w:szCs w:val="40"/>
          <w:lang w:val="it-IT"/>
        </w:rPr>
        <w:t>)-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ræ¡hx˜ |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¤¤sô</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4F6092B9"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¤¤pp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ræ¡hx˜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pxsôx— Asôx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ræ¡hx˜ </w:t>
      </w:r>
    </w:p>
    <w:p w14:paraId="46E99F5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px¤¤sô˜ | </w:t>
      </w:r>
    </w:p>
    <w:p w14:paraId="0B93C30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¤¤sô</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w:t>
      </w:r>
    </w:p>
    <w:p w14:paraId="3EAD89E8"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pxsôx— Asôx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¤¤ppxsôx— CöÉy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i—sôx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¤¤ppxsôx— </w:t>
      </w:r>
    </w:p>
    <w:p w14:paraId="2290631F"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CöÉy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jI | </w:t>
      </w:r>
    </w:p>
    <w:p w14:paraId="18376DF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13</w:t>
      </w:r>
      <w:r w:rsidRPr="001825ED">
        <w:rPr>
          <w:rFonts w:ascii="BRH Malayalam Extra" w:hAnsi="BRH Malayalam Extra" w:cs="BRH Malayalam Extra"/>
          <w:color w:val="000000"/>
          <w:sz w:val="32"/>
          <w:szCs w:val="40"/>
          <w:lang w:val="it-IT"/>
        </w:rPr>
        <w:t>)-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¤¤sô</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 Ap— |</w:t>
      </w:r>
    </w:p>
    <w:p w14:paraId="2181433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sôx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i—sôx Asôx CöÉy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ipx¥p˜ 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i—sôx Asôx CöÉy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 ip— | </w:t>
      </w:r>
    </w:p>
    <w:p w14:paraId="76FC633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14</w:t>
      </w:r>
      <w:r w:rsidRPr="001825ED">
        <w:rPr>
          <w:rFonts w:ascii="BRH Malayalam Extra" w:hAnsi="BRH Malayalam Extra" w:cs="BRH Malayalam Extra"/>
          <w:color w:val="000000"/>
          <w:sz w:val="32"/>
          <w:szCs w:val="40"/>
          <w:lang w:val="it-IT"/>
        </w:rPr>
        <w:t>)-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 Ap— |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4B76B40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ipx¥p˜ 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ip— k¡¥Ê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 „¥p˜ 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 ip— k¡¥Ê | </w:t>
      </w:r>
    </w:p>
    <w:p w14:paraId="23E47CC8" w14:textId="77777777" w:rsidR="00730577" w:rsidRPr="001825ED"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93C62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18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15</w:t>
      </w:r>
      <w:r w:rsidRPr="001825ED">
        <w:rPr>
          <w:rFonts w:ascii="BRH Malayalam Extra" w:hAnsi="BRH Malayalam Extra" w:cs="BRH Malayalam Extra"/>
          <w:color w:val="000000"/>
          <w:sz w:val="32"/>
          <w:szCs w:val="40"/>
          <w:lang w:val="it-IT"/>
        </w:rPr>
        <w:t>)-  Ap— |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ræxP—Zûxky(³§)qZI |</w:t>
      </w:r>
    </w:p>
    <w:p w14:paraId="332549D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Ap— k¡¥Ê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 „pxp— k¡¥Ê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„ræxP—Zûxky(³§)qZ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ræxP—Zûxky(³§)qZ(³§)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 „pxp— k¡¥Ê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„ræxP—Zûxky(³§)qZI | </w:t>
      </w:r>
    </w:p>
    <w:p w14:paraId="388E932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16</w:t>
      </w:r>
      <w:r w:rsidRPr="001825ED">
        <w:rPr>
          <w:rFonts w:ascii="BRH Malayalam Extra" w:hAnsi="BRH Malayalam Extra" w:cs="BRH Malayalam Extra"/>
          <w:color w:val="000000"/>
          <w:sz w:val="32"/>
          <w:szCs w:val="40"/>
          <w:lang w:val="it-IT"/>
        </w:rPr>
        <w:t>)-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ræxP—Zûxky(³§)qZI | Ad¡— |</w:t>
      </w:r>
    </w:p>
    <w:p w14:paraId="50AEFA2E"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„ræxP—Zûxky(³§)qZ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ræxP—Zûxky(³§)qZ(³§) k¡¥Ê k¡¥Ê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63C0A275"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„ræxP—Zûxky(³§)qZ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idûdû</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ræxP—Zûxky(³§)qZ(³§) k¡¥Ê k¡¥Ê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702543F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„ræxP—Zûxky(³§)qZ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 </w:t>
      </w:r>
    </w:p>
    <w:p w14:paraId="60AE007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17</w:t>
      </w:r>
      <w:r w:rsidRPr="001825ED">
        <w:rPr>
          <w:rFonts w:ascii="BRH Malayalam Extra" w:hAnsi="BRH Malayalam Extra" w:cs="BRH Malayalam Extra"/>
          <w:color w:val="000000"/>
          <w:sz w:val="32"/>
          <w:szCs w:val="40"/>
          <w:lang w:val="it-IT"/>
        </w:rPr>
        <w:t>)-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ræxP—Zûxky(³§)qZI | Ad¡— |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w:t>
      </w:r>
    </w:p>
    <w:p w14:paraId="0E5416D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idûdû</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ög¢jxb§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bdû</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ög¢jxZ§ | </w:t>
      </w:r>
    </w:p>
    <w:p w14:paraId="4AFC1E0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17</w:t>
      </w:r>
      <w:r w:rsidRPr="001825ED">
        <w:rPr>
          <w:rFonts w:ascii="BRH Malayalam Extra" w:hAnsi="BRH Malayalam Extra" w:cs="BRH Malayalam Extra"/>
          <w:color w:val="000000"/>
          <w:sz w:val="32"/>
          <w:szCs w:val="40"/>
          <w:lang w:val="it-IT"/>
        </w:rPr>
        <w:t>)-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ræxP—Zûxky(³§)qZI |</w:t>
      </w:r>
    </w:p>
    <w:p w14:paraId="4517CA2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 -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Zûx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 </w:t>
      </w:r>
    </w:p>
    <w:p w14:paraId="3CB41AE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18</w:t>
      </w:r>
      <w:r w:rsidRPr="001825ED">
        <w:rPr>
          <w:rFonts w:ascii="BRH Malayalam Extra" w:hAnsi="BRH Malayalam Extra" w:cs="BRH Malayalam Extra"/>
          <w:color w:val="000000"/>
          <w:sz w:val="32"/>
          <w:szCs w:val="40"/>
          <w:lang w:val="it-IT"/>
        </w:rPr>
        <w:t>)-  Ad¡— |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 |</w:t>
      </w:r>
    </w:p>
    <w:p w14:paraId="6479FC9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Ad¡— ög¢jxb§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bdûd¡— ög¢jxZ§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bdûd¡— ög¢jxZ§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q¡Kx—isõ | </w:t>
      </w:r>
    </w:p>
    <w:p w14:paraId="36DC2EC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19</w:t>
      </w:r>
      <w:r w:rsidRPr="001825ED">
        <w:rPr>
          <w:rFonts w:ascii="BRH Malayalam Extra" w:hAnsi="BRH Malayalam Extra" w:cs="BRH Malayalam Extra"/>
          <w:color w:val="000000"/>
          <w:sz w:val="32"/>
          <w:szCs w:val="40"/>
          <w:lang w:val="it-IT"/>
        </w:rPr>
        <w:t>)-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ræxP—Zûxky(³§)qb±kx |</w:t>
      </w:r>
    </w:p>
    <w:p w14:paraId="37FB872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 ög¢jxb§ ög¢jxZ§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ræxP—Zûxky(³§)qb±kx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„ræxP—Zûxky(³§)qb±kx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 ög¢jxb§ ög¢jxZ§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ræxP—Zûxky(³§)qb±kx | </w:t>
      </w:r>
    </w:p>
    <w:p w14:paraId="477C8423" w14:textId="77777777" w:rsidR="00730577" w:rsidRPr="001825ED"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E6098F" w14:textId="77777777" w:rsidR="00730577" w:rsidRPr="001825ED"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097A6F" w14:textId="77777777" w:rsidR="00730577" w:rsidRPr="001825ED"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AAB2BD" w14:textId="77777777" w:rsidR="00730577" w:rsidRPr="001825ED"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97E24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24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20</w:t>
      </w:r>
      <w:r w:rsidRPr="001825ED">
        <w:rPr>
          <w:rFonts w:ascii="BRH Malayalam Extra" w:hAnsi="BRH Malayalam Extra" w:cs="BRH Malayalam Extra"/>
          <w:color w:val="000000"/>
          <w:sz w:val="32"/>
          <w:szCs w:val="40"/>
          <w:lang w:val="it-IT"/>
        </w:rPr>
        <w:t>)-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ræxP—Zûxky(³§)qb±kx | RM—Zz |</w:t>
      </w:r>
    </w:p>
    <w:p w14:paraId="78D009DD"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„ræxP—Zûxky(³§)qb±kx </w:t>
      </w:r>
    </w:p>
    <w:p w14:paraId="60176835"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ræxP—Zûxky(³§)qb±kx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RM—Zz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7D059C15"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RM—Zõ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ræxP—Zûxky(³§)qb±kx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5B41C1DF"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ræxP—Zûxky(³§)qb±kx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RM—Zz | </w:t>
      </w:r>
    </w:p>
    <w:p w14:paraId="04B765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q¡Kx—isõ |</w:t>
      </w:r>
    </w:p>
    <w:p w14:paraId="0AC733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1701D55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21</w:t>
      </w:r>
      <w:r w:rsidRPr="001825ED">
        <w:rPr>
          <w:rFonts w:ascii="BRH Malayalam Extra" w:hAnsi="BRH Malayalam Extra" w:cs="BRH Malayalam Extra"/>
          <w:color w:val="000000"/>
          <w:sz w:val="32"/>
          <w:szCs w:val="40"/>
          <w:lang w:val="it-IT"/>
        </w:rPr>
        <w:t>)-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ræxP—Zûxky(³§)qb±kx | RM—Zz | RxM—ZxJ |</w:t>
      </w:r>
    </w:p>
    <w:p w14:paraId="3C62BF67"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RM—Zz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RM— 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3355A6DD"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„ræxP—Zûxky(³§)qb±kx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RM—Zz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RxM—Zx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RxM—Zx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RM— </w:t>
      </w:r>
    </w:p>
    <w:p w14:paraId="77EF3AF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„ræxP—Zûxky(³§)qb±kx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RM—Zz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RxM—ZxJ | </w:t>
      </w:r>
    </w:p>
    <w:p w14:paraId="2FB5BE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ræxP—Zûxky(³§)qb±kx |</w:t>
      </w:r>
    </w:p>
    <w:p w14:paraId="6A5C9A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w:t>
      </w:r>
      <w:proofErr w:type="gramStart"/>
      <w:r w:rsidRPr="00477F30">
        <w:rPr>
          <w:rFonts w:ascii="BRH Malayalam Extra" w:hAnsi="BRH Malayalam Extra" w:cs="BRH Malayalam Extra"/>
          <w:color w:val="000000"/>
          <w:sz w:val="32"/>
          <w:szCs w:val="40"/>
        </w:rPr>
        <w:t>§)qb</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ræxP—Zûxky(³§)qZ§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7D9ACB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RM—Zz | RxM—ZxJ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w:t>
      </w:r>
    </w:p>
    <w:p w14:paraId="368C7E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RM—Zz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qp—J | </w:t>
      </w:r>
    </w:p>
    <w:p w14:paraId="46E6BF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RxM—ZxJ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 RM—Zõx |</w:t>
      </w:r>
    </w:p>
    <w:p w14:paraId="1D5AC199"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RxM—ZxJ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 </w:t>
      </w:r>
    </w:p>
    <w:p w14:paraId="3DC1D5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 | </w:t>
      </w:r>
    </w:p>
    <w:p w14:paraId="50202F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 RM—Zõx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DB913C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RM—Zõx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4037C8C0" w14:textId="77777777"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1D4E7C"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58B1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RM—Zõx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7A34B60"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E8F6C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px¤¤sô˜ | </w:t>
      </w:r>
    </w:p>
    <w:p w14:paraId="2F39C7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w:t>
      </w:r>
    </w:p>
    <w:p w14:paraId="56B29514"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¤¤ppx¤¤sô— </w:t>
      </w:r>
    </w:p>
    <w:p w14:paraId="1C0E146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 </w:t>
      </w:r>
    </w:p>
    <w:p w14:paraId="6331A2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Ap— |</w:t>
      </w:r>
    </w:p>
    <w:p w14:paraId="02240AB3"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d—sôx A¤¤sô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dpxp—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d—sôx A¤¤sô </w:t>
      </w:r>
    </w:p>
    <w:p w14:paraId="3BBB2D4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dp— | </w:t>
      </w:r>
    </w:p>
    <w:p w14:paraId="16C5A6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Ap—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78827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dpxp—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dp—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dp— k¡¥Ê | </w:t>
      </w:r>
    </w:p>
    <w:p w14:paraId="7D5353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Ap</w:t>
      </w:r>
      <w:proofErr w:type="gramEnd"/>
      <w:r w:rsidRPr="00477F30">
        <w:rPr>
          <w:rFonts w:ascii="BRH Malayalam Extra" w:hAnsi="BRH Malayalam Extra" w:cs="BRH Malayalam Extra"/>
          <w:color w:val="000000"/>
          <w:sz w:val="32"/>
          <w:szCs w:val="40"/>
        </w:rPr>
        <w:t>—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sªpx—Yy |</w:t>
      </w:r>
    </w:p>
    <w:p w14:paraId="00B31B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 | </w:t>
      </w:r>
    </w:p>
    <w:p w14:paraId="722218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sªpx—Yy | QÉx(³§)—sy |</w:t>
      </w:r>
    </w:p>
    <w:p w14:paraId="211FDC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 | </w:t>
      </w:r>
    </w:p>
    <w:p w14:paraId="5E64A5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sªpx—Yy | QÉx(³§)—sy | Ad¡— |</w:t>
      </w:r>
    </w:p>
    <w:p w14:paraId="56344485"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E3593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sõd¡— | </w:t>
      </w:r>
    </w:p>
    <w:p w14:paraId="5863F4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QÉx(³§)—sy |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0D98CA6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sõd¡— ög¢jxZ§ | </w:t>
      </w:r>
    </w:p>
    <w:p w14:paraId="3999073D"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B78F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Ryd—J |</w:t>
      </w:r>
    </w:p>
    <w:p w14:paraId="23124B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ög¢jxb§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Ry¥dx˜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ög¢jxb§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Ryd—J | </w:t>
      </w:r>
    </w:p>
    <w:p w14:paraId="0FD558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Ryd—J | sªpx—Yy |</w:t>
      </w:r>
    </w:p>
    <w:p w14:paraId="069F1A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Ry¥dx˜ ög¢jxb§ ög¢jxb§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Ry¥dx˜ ög¢jxb§ ög¢jxb§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sªpx—Yy | </w:t>
      </w:r>
    </w:p>
    <w:p w14:paraId="20D5DE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Ryd—J | sªpx—Yy | ¤¤p |</w:t>
      </w:r>
    </w:p>
    <w:p w14:paraId="47D54F96"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sªpx—Yy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w:t>
      </w:r>
    </w:p>
    <w:p w14:paraId="5D5AF7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05C835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Ryd—J |</w:t>
      </w:r>
    </w:p>
    <w:p w14:paraId="6CB8B7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gt¡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Ryd—J | </w:t>
      </w:r>
    </w:p>
    <w:p w14:paraId="055A1C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sªpx—Yy |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w:t>
      </w:r>
    </w:p>
    <w:p w14:paraId="6D02C6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Zsõ— | </w:t>
      </w:r>
    </w:p>
    <w:p w14:paraId="1E81B6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 QÉx(³§)—sy |</w:t>
      </w:r>
    </w:p>
    <w:p w14:paraId="7152AE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QÉx(MÞ§)—¥sõ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 | </w:t>
      </w:r>
    </w:p>
    <w:p w14:paraId="0BF6DA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 QÉx(³§)—sy | Ap—k¡Æxdy |</w:t>
      </w:r>
    </w:p>
    <w:p w14:paraId="1832087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QÉx(MÞ§)—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sõp—k¡Æx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dõp—k¡Æxdy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QÉx(MÞ§)—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sõp—k¡Æxdy | </w:t>
      </w:r>
    </w:p>
    <w:p w14:paraId="527C3AA3" w14:textId="77777777"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E264E6"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456B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QÉx(³§)—sy | Ap—k¡Æxdy | jJ |</w:t>
      </w:r>
    </w:p>
    <w:p w14:paraId="7C3329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sõp—k¡Æx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dõp—k¡Æxdy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sõp—k¡Æxdy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„p—k¡Æxdy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sõp—k¡Æxdy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51CF7F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Ap—k¡Æxdy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w:t>
      </w:r>
    </w:p>
    <w:p w14:paraId="206B09CE"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Ap—k¡Æxdy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dõp—k¡Æxdy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w:t>
      </w:r>
    </w:p>
    <w:p w14:paraId="4563D6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¥jx „p—k¡Æx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dõp—k¡Æxdy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 </w:t>
      </w:r>
    </w:p>
    <w:p w14:paraId="22284B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Ap—k¡Æxdy |</w:t>
      </w:r>
    </w:p>
    <w:p w14:paraId="7ED81D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dzZõp—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43FF7D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 Ae—kyiyZI |</w:t>
      </w:r>
    </w:p>
    <w:p w14:paraId="3B8F06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¥jx ¥jx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ie—kyiyZI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¥jx ¥jx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Rõe—kyiyZI | </w:t>
      </w:r>
    </w:p>
    <w:p w14:paraId="78E709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 Ae—kyiyZI | Ad¡— |</w:t>
      </w:r>
    </w:p>
    <w:p w14:paraId="52763740"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ie—kyiyZI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C3269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idûdûe—kyiyZI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14:paraId="54F685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w:t>
      </w:r>
    </w:p>
    <w:p w14:paraId="1060DA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RzZy— gt¡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 </w:t>
      </w:r>
    </w:p>
    <w:p w14:paraId="6EA3C7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Ae—kyiyZI |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1C3A27B8"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idûdûe—kyiyZ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bdûe—kyiyZ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E1276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ög¢jxZ§ | </w:t>
      </w:r>
    </w:p>
    <w:p w14:paraId="254A20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Ae—kyiyZI |</w:t>
      </w:r>
    </w:p>
    <w:p w14:paraId="27C189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iyZõe—ky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46C14E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Ae—kyiy</w:t>
      </w:r>
      <w:r w:rsidRPr="00F050C7">
        <w:rPr>
          <w:rFonts w:ascii="BRH Malayalam Extra" w:hAnsi="BRH Malayalam Extra" w:cs="BRH Malayalam Extra"/>
          <w:color w:val="000000"/>
          <w:sz w:val="32"/>
          <w:szCs w:val="40"/>
          <w:highlight w:val="yellow"/>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w:t>
      </w:r>
    </w:p>
    <w:p w14:paraId="00FD7C0B"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e—kyiy</w:t>
      </w:r>
      <w:r w:rsidRPr="00F050C7">
        <w:rPr>
          <w:rFonts w:ascii="BRH Malayalam Extra" w:hAnsi="BRH Malayalam Extra" w:cs="BRH Malayalam Extra"/>
          <w:color w:val="000000"/>
          <w:sz w:val="32"/>
          <w:szCs w:val="40"/>
          <w:highlight w:val="yellow"/>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w:t>
      </w:r>
    </w:p>
    <w:p w14:paraId="178C70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50C7">
        <w:rPr>
          <w:rFonts w:ascii="BRH Malayalam Extra" w:hAnsi="BRH Malayalam Extra" w:cs="BRH Malayalam Extra"/>
          <w:color w:val="000000"/>
          <w:sz w:val="32"/>
          <w:szCs w:val="40"/>
          <w:highlight w:val="yellow"/>
        </w:rPr>
        <w:t>ög¢</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be—kyiy</w:t>
      </w:r>
      <w:r w:rsidRPr="00F050C7">
        <w:rPr>
          <w:rFonts w:ascii="BRH Malayalam Extra" w:hAnsi="BRH Malayalam Extra" w:cs="BRH Malayalam Extra"/>
          <w:color w:val="000000"/>
          <w:sz w:val="32"/>
          <w:szCs w:val="40"/>
          <w:highlight w:val="yellow"/>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 </w:t>
      </w:r>
    </w:p>
    <w:p w14:paraId="01BE71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Ae—kyiy</w:t>
      </w:r>
      <w:r w:rsidRPr="00F050C7">
        <w:rPr>
          <w:rFonts w:ascii="BRH Malayalam Extra" w:hAnsi="BRH Malayalam Extra" w:cs="BRH Malayalam Extra"/>
          <w:color w:val="000000"/>
          <w:sz w:val="32"/>
          <w:szCs w:val="40"/>
          <w:highlight w:val="yellow"/>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 Ap—k¡¤¤Æõ ||</w:t>
      </w:r>
    </w:p>
    <w:p w14:paraId="022393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e—kyiy</w:t>
      </w:r>
      <w:r w:rsidRPr="00F050C7">
        <w:rPr>
          <w:rFonts w:ascii="BRH Malayalam Extra" w:hAnsi="BRH Malayalam Extra" w:cs="BRH Malayalam Extra"/>
          <w:color w:val="000000"/>
          <w:sz w:val="32"/>
          <w:szCs w:val="40"/>
          <w:highlight w:val="yellow"/>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w:t>
      </w:r>
      <w:r w:rsidRPr="00F050C7">
        <w:rPr>
          <w:rFonts w:ascii="BRH Malayalam Extra" w:hAnsi="BRH Malayalam Extra" w:cs="BRH Malayalam Extra"/>
          <w:color w:val="000000"/>
          <w:sz w:val="32"/>
          <w:szCs w:val="40"/>
          <w:highlight w:val="yellow"/>
        </w:rPr>
        <w:t>g</w:t>
      </w:r>
      <w:r w:rsidRPr="00477F30">
        <w:rPr>
          <w:rFonts w:ascii="BRH Malayalam Extra" w:hAnsi="BRH Malayalam Extra" w:cs="BRH Malayalam Extra"/>
          <w:color w:val="000000"/>
          <w:sz w:val="32"/>
          <w:szCs w:val="40"/>
        </w:rPr>
        <w:t>¢—jxb§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p—k¡Æõx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Ap—k¡Æõx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Ae—kyiy</w:t>
      </w:r>
      <w:r w:rsidRPr="00F050C7">
        <w:rPr>
          <w:rFonts w:ascii="BRH Malayalam Extra" w:hAnsi="BRH Malayalam Extra" w:cs="BRH Malayalam Extra"/>
          <w:color w:val="000000"/>
          <w:sz w:val="32"/>
          <w:szCs w:val="40"/>
          <w:highlight w:val="yellow"/>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w:t>
      </w:r>
      <w:r w:rsidRPr="00F050C7">
        <w:rPr>
          <w:rFonts w:ascii="BRH Malayalam Extra" w:hAnsi="BRH Malayalam Extra" w:cs="BRH Malayalam Extra"/>
          <w:color w:val="000000"/>
          <w:sz w:val="32"/>
          <w:szCs w:val="40"/>
          <w:highlight w:val="yellow"/>
        </w:rPr>
        <w:t>ög</w:t>
      </w:r>
      <w:r w:rsidRPr="00477F30">
        <w:rPr>
          <w:rFonts w:ascii="BRH Malayalam Extra" w:hAnsi="BRH Malayalam Extra" w:cs="BRH Malayalam Extra"/>
          <w:color w:val="000000"/>
          <w:sz w:val="32"/>
          <w:szCs w:val="40"/>
        </w:rPr>
        <w:t>¢—jxb§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 p—k¡¤¤Æõ | </w:t>
      </w:r>
    </w:p>
    <w:p w14:paraId="29DF68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Ae—kyiy</w:t>
      </w:r>
      <w:r w:rsidRPr="00F050C7">
        <w:rPr>
          <w:rFonts w:ascii="BRH Malayalam Extra" w:hAnsi="BRH Malayalam Extra" w:cs="BRH Malayalam Extra"/>
          <w:color w:val="000000"/>
          <w:sz w:val="32"/>
          <w:szCs w:val="40"/>
          <w:highlight w:val="yellow"/>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 Ap—k¡¤¤Æõ ||</w:t>
      </w:r>
    </w:p>
    <w:p w14:paraId="7AB96733"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p—k¡Æõx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Ap—k¡Æõx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 </w:t>
      </w:r>
    </w:p>
    <w:p w14:paraId="35B908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p—k¡¤¤Æõ | </w:t>
      </w:r>
    </w:p>
    <w:p w14:paraId="169646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Ae—kyiy</w:t>
      </w:r>
      <w:r w:rsidRPr="00F050C7">
        <w:rPr>
          <w:rFonts w:ascii="BRH Malayalam Extra" w:hAnsi="BRH Malayalam Extra" w:cs="BRH Malayalam Extra"/>
          <w:color w:val="000000"/>
          <w:sz w:val="32"/>
          <w:szCs w:val="40"/>
          <w:highlight w:val="yellow"/>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w:t>
      </w:r>
    </w:p>
    <w:p w14:paraId="1E1A8C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¥sõZõe—ky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7B922C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Ap—k¡¤¤Æõ ||</w:t>
      </w:r>
    </w:p>
    <w:p w14:paraId="31C7913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Ap—k¡Æõx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501A5B05" w14:textId="77777777" w:rsidR="00730577" w:rsidRPr="00730577" w:rsidRDefault="00730577" w:rsidP="00730577">
      <w:pPr>
        <w:widowControl w:val="0"/>
        <w:autoSpaceDE w:val="0"/>
        <w:autoSpaceDN w:val="0"/>
        <w:adjustRightInd w:val="0"/>
        <w:spacing w:after="0" w:line="240" w:lineRule="auto"/>
        <w:jc w:val="center"/>
        <w:rPr>
          <w:rFonts w:ascii="Arial" w:hAnsi="Arial" w:cs="Arial"/>
          <w:b/>
          <w:color w:val="000000"/>
          <w:sz w:val="32"/>
          <w:szCs w:val="40"/>
        </w:rPr>
      </w:pPr>
      <w:r w:rsidRPr="00730577">
        <w:rPr>
          <w:rFonts w:ascii="Arial" w:hAnsi="Arial" w:cs="Arial"/>
          <w:b/>
          <w:color w:val="000000"/>
          <w:sz w:val="32"/>
          <w:szCs w:val="40"/>
        </w:rPr>
        <w:t>==============</w:t>
      </w:r>
    </w:p>
    <w:p w14:paraId="1E22B492" w14:textId="77777777"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sectPr w:rsidR="00730577" w:rsidSect="00477F30">
          <w:headerReference w:type="even" r:id="rId26"/>
          <w:pgSz w:w="12240" w:h="15840"/>
          <w:pgMar w:top="1134" w:right="1077" w:bottom="1134" w:left="1134" w:header="720" w:footer="720" w:gutter="0"/>
          <w:cols w:space="720"/>
          <w:noEndnote/>
          <w:docGrid w:linePitch="299"/>
        </w:sectPr>
      </w:pPr>
    </w:p>
    <w:p w14:paraId="34761224" w14:textId="77777777" w:rsidR="00730577" w:rsidRPr="00BD12B6" w:rsidRDefault="00730577" w:rsidP="00730577">
      <w:pPr>
        <w:pStyle w:val="Heading3"/>
        <w:ind w:left="1134" w:hanging="1134"/>
      </w:pPr>
      <w:bookmarkStart w:id="18" w:name="_Toc109642767"/>
      <w:r w:rsidRPr="00BD12B6">
        <w:lastRenderedPageBreak/>
        <w:t xml:space="preserve">Ad¡pxKI </w:t>
      </w:r>
      <w:r>
        <w:rPr>
          <w:rFonts w:ascii="Arial" w:hAnsi="Arial" w:cs="Arial"/>
          <w:sz w:val="36"/>
          <w:lang w:val="en-US"/>
        </w:rPr>
        <w:t>11</w:t>
      </w:r>
      <w:r w:rsidRPr="00BD12B6">
        <w:t xml:space="preserve"> - NdI</w:t>
      </w:r>
      <w:bookmarkEnd w:id="18"/>
      <w:r w:rsidRPr="00BD12B6">
        <w:t xml:space="preserve"> </w:t>
      </w:r>
    </w:p>
    <w:p w14:paraId="30A2C56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dypz—ZI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6F7B971E"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dypz—ZI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dypz—Z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dypz—ZI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dypz—Z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dypz—ZI </w:t>
      </w:r>
    </w:p>
    <w:p w14:paraId="73615B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790106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dypz—ZI |</w:t>
      </w:r>
    </w:p>
    <w:p w14:paraId="376F19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3C1FF5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w:t>
      </w:r>
    </w:p>
    <w:p w14:paraId="31213A1A"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rõx—YxI </w:t>
      </w:r>
    </w:p>
    <w:p w14:paraId="62BED7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YxI | </w:t>
      </w:r>
    </w:p>
    <w:p w14:paraId="4E4FE5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 De—pzZI |</w:t>
      </w:r>
    </w:p>
    <w:p w14:paraId="6A1507A9"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p>
    <w:p w14:paraId="43D3C9D7"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i¡e—pzZ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i¡e—pzZI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p>
    <w:p w14:paraId="2EF329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 i¡e—pzZI | </w:t>
      </w:r>
    </w:p>
    <w:p w14:paraId="417BB4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41C054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ZiyZy— öexPzd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0A738F6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 De—pzZI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0E50FF92"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i¡e—pzZ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i¡e—pzZI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i¡e—pzZI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p>
    <w:p w14:paraId="54692A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i¡e—pzZI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i¡e—pzZI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618C8B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De—pzZI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 De— |</w:t>
      </w:r>
    </w:p>
    <w:p w14:paraId="67C734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De—pzZI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i¡e—pzZ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i¡e—pzZI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i¡¥exe—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i¡e—pzZ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i¡e—pzZI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 | </w:t>
      </w:r>
    </w:p>
    <w:p w14:paraId="603B9DB1"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1D83E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De—pzZI |</w:t>
      </w:r>
    </w:p>
    <w:p w14:paraId="09598D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De—pzZ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iyZõ¡e—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4B99591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 De— | 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4FC41B1"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i¡¥exe—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 põj¥Z põjZ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pxdx˜I </w:t>
      </w:r>
    </w:p>
    <w:p w14:paraId="6C70F7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 põj¥Z | </w:t>
      </w:r>
    </w:p>
    <w:p w14:paraId="44E008E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De— | 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w:t>
      </w:r>
    </w:p>
    <w:p w14:paraId="61C383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 põj¥Z põjZ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D¥exe— põj¥Z ¥bpm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¥b—pm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põ—jZ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D¥exe— põj¥Z ¥bpm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 </w:t>
      </w:r>
    </w:p>
    <w:p w14:paraId="24AAEEC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4C9723C8"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¥b—pm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põ—j¥Z põj¥Z ¥bpm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w:t>
      </w:r>
    </w:p>
    <w:p w14:paraId="5D4481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¥b—pm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põ—j¥Z põj¥Z ¥bpm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281C8D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w:t>
      </w:r>
    </w:p>
    <w:p w14:paraId="6A605AB9"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¥b—pm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¥b—pm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¥b—pm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w:t>
      </w:r>
    </w:p>
    <w:p w14:paraId="0D855C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¥b—pm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ZZ§ | </w:t>
      </w:r>
    </w:p>
    <w:p w14:paraId="503D466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w:t>
      </w:r>
    </w:p>
    <w:p w14:paraId="59C380F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±§iiyZy— ¥bp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 </w:t>
      </w:r>
    </w:p>
    <w:p w14:paraId="3C3754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1B1AB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ZZ§ K¡—k¡¥Z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ZZ§ K¡—k¡¥Z | </w:t>
      </w:r>
    </w:p>
    <w:p w14:paraId="0807C1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ZZ§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ZyrçË§— |</w:t>
      </w:r>
    </w:p>
    <w:p w14:paraId="2CA036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ZZ§ K¡—k¡¥Z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ZZ§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sëyrç—©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ZZ§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ZyrçË§— | </w:t>
      </w:r>
    </w:p>
    <w:p w14:paraId="1967A5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ZyrçË§— | Ad¡— |</w:t>
      </w:r>
    </w:p>
    <w:p w14:paraId="383B2D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sëyrç—© K¡k¡¥Z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 K¡k¡¥Z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dd¡— | </w:t>
      </w:r>
    </w:p>
    <w:p w14:paraId="514CF8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ZyrçË§— |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p>
    <w:p w14:paraId="10F22CB1"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ddûx—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5A92F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ddûx—t | </w:t>
      </w:r>
    </w:p>
    <w:p w14:paraId="36980F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ZyrçË§—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p>
    <w:p w14:paraId="02952F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Adûx—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dûdûx—t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sëyrç—©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dûdûx—t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ZyrçË§— | </w:t>
      </w:r>
    </w:p>
    <w:p w14:paraId="305E601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ZyrçË§— | ty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p>
    <w:p w14:paraId="2F982247"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sëyrç—© dxtxt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ty ty Zyrç—© dxtxt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A67CD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 </w:t>
      </w:r>
    </w:p>
    <w:p w14:paraId="7B4FA4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ZyrçË§— | ty | Böq¡—ZZkI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p>
    <w:p w14:paraId="39654578"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ty ty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tõxöq¡—ZZk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w:t>
      </w:r>
    </w:p>
    <w:p w14:paraId="7D26D7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tõxöq¡—ZZkI | </w:t>
      </w:r>
    </w:p>
    <w:p w14:paraId="56189C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ty | Böq¡—ZZkI | pb—Zy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p>
    <w:p w14:paraId="09340B7C"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tõxöq¡—ZZk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tõxöq¡—ZZk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CA94A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Zõxöq¡—ZZk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tõxöq¡—ZZk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pb—Zy | </w:t>
      </w:r>
    </w:p>
    <w:p w14:paraId="758E4C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Böq¡—ZZkI | pb—Zy | ZyrçË§—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p>
    <w:p w14:paraId="6F261D41"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Zõxöq¡—ZZk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43D48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sëyrç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Zõxöq¡—ZZk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ZyrçË§— | </w:t>
      </w:r>
    </w:p>
    <w:p w14:paraId="5E0C0F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Böq¡—ZZkI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p>
    <w:p w14:paraId="0FAB99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iyZõxöq¡—Z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453293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pb—Zy | ZyrçË§— | Ad¡— |</w:t>
      </w:r>
    </w:p>
    <w:p w14:paraId="405659E9"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pb—Zy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pb—Zy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pb—Zy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BC411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pb—Zy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dd¡— | </w:t>
      </w:r>
    </w:p>
    <w:p w14:paraId="3BF308A7"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9FBE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ZyrçË§— |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C4F46C0"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ddûx—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859E00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ddûx—t | </w:t>
      </w:r>
    </w:p>
    <w:p w14:paraId="0AF47A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w:t>
      </w:r>
    </w:p>
    <w:p w14:paraId="5FFF35E8"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Adûx—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dûdûx—t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txdûdûx—t </w:t>
      </w:r>
    </w:p>
    <w:p w14:paraId="5CC3FC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ªMsõ— | </w:t>
      </w:r>
    </w:p>
    <w:p w14:paraId="65B1A7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w:t>
      </w:r>
    </w:p>
    <w:p w14:paraId="6B7886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ªMsõx— txt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ªMsõx— txt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Ksõ— | </w:t>
      </w:r>
    </w:p>
    <w:p w14:paraId="09D3AE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hyRy—¤¤Zõ |</w:t>
      </w:r>
    </w:p>
    <w:p w14:paraId="18CA32A0"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hyRy—Zõx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hyRy—¤¤Zõ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004D32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hyRy—¤¤Zõ | </w:t>
      </w:r>
    </w:p>
    <w:p w14:paraId="742668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w:t>
      </w:r>
    </w:p>
    <w:p w14:paraId="007A1F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ªM¥sõZy— s¡pJ - Msõ— | </w:t>
      </w:r>
    </w:p>
    <w:p w14:paraId="680D45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hyRy—¤¤Zõ | Bsz—dJ |</w:t>
      </w:r>
    </w:p>
    <w:p w14:paraId="603B66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hyRy—Zõx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hyRy—¤¤Zõ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hyRy—Zõx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„hyRy—¤¤Zõ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hyRy—Zõx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Bsz—dJ | </w:t>
      </w:r>
    </w:p>
    <w:p w14:paraId="61D41A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hyRy—¤¤Zõ | Bsz—dJ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10359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hyRy—Zõx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„hyRy—Zõx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hyRy—Zõx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Bsz—¥dx jRZy jR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Zõxsz—¥dx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„hyRy—Zõx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hyRy—Zõx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Bsz—¥dx jRZy | </w:t>
      </w:r>
    </w:p>
    <w:p w14:paraId="189880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hyRy—¤¤Zõ |</w:t>
      </w:r>
    </w:p>
    <w:p w14:paraId="2D89CB0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hyRy—Zõx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1A3F2297"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1EBA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Bsz—dJ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w:t>
      </w:r>
    </w:p>
    <w:p w14:paraId="4CD8F01E"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Bsz—¥dx jRZy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Zõxsz—d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Bsz—¥dx jRZõ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p>
    <w:p w14:paraId="398089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Zõxsz—d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Bsz—¥dx jRZõ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sôyË§ | </w:t>
      </w:r>
    </w:p>
    <w:p w14:paraId="1321A2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0C5C39B2"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j—RZy jRZõ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¤¤ppxsôy©. j—RZy </w:t>
      </w:r>
    </w:p>
    <w:p w14:paraId="491E0D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0F2E5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214FB5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09F330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öeZy— |</w:t>
      </w:r>
    </w:p>
    <w:p w14:paraId="518D8E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öeZy— | </w:t>
      </w:r>
    </w:p>
    <w:p w14:paraId="3EA8C9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öeZy—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C3648B2"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öeZy— ZyrçZy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798FC5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öeZy— ZyrçZy | </w:t>
      </w:r>
    </w:p>
    <w:p w14:paraId="1B9315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öeZy—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w:t>
      </w:r>
    </w:p>
    <w:p w14:paraId="749CF5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 ZyrçZy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4491D9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ºI |</w:t>
      </w:r>
    </w:p>
    <w:p w14:paraId="2A5EAE9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Zy—rçZy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ºI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ºI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jZ§ Zy—rçZy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ºI | </w:t>
      </w:r>
    </w:p>
    <w:p w14:paraId="0D5D04D8" w14:textId="77777777"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8F7D1A" w14:textId="77777777"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BF35D9"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8192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jZ§ |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w:t>
      </w:r>
    </w:p>
    <w:p w14:paraId="06E8F1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jZ§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ºI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ºI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jZ§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ºI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jZ§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dûxt— | </w:t>
      </w:r>
    </w:p>
    <w:p w14:paraId="3181C1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59F796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ºI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ºI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0A61FE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ZZ§ |</w:t>
      </w:r>
    </w:p>
    <w:p w14:paraId="6C6AC3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dûxtx—s¡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ZZ§ Zbx—s¡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dûxtx—s¡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ZZ§ | </w:t>
      </w:r>
    </w:p>
    <w:p w14:paraId="56E3F4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w:t>
      </w:r>
    </w:p>
    <w:p w14:paraId="021CB1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dûx¥tZõ—d¡ - Bt— | </w:t>
      </w:r>
    </w:p>
    <w:p w14:paraId="21D74A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ZZ§ | jZ§ |</w:t>
      </w:r>
    </w:p>
    <w:p w14:paraId="5B53CD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ZZ§ Zbx—s¡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Zb§ jb§ jZ§ Zbx—s¡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Zb§ jZ§ | </w:t>
      </w:r>
    </w:p>
    <w:p w14:paraId="390472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ZZ§ | jZ§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w:t>
      </w:r>
    </w:p>
    <w:p w14:paraId="7A9B31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jb§ jZ§ ZZ§ Zb§ 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jZ§ ZZ§ Zb§ 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 </w:t>
      </w:r>
    </w:p>
    <w:p w14:paraId="2EBD7F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jZ§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w:t>
      </w:r>
    </w:p>
    <w:p w14:paraId="36D41913"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w:t>
      </w:r>
    </w:p>
    <w:p w14:paraId="01D2AC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rI | </w:t>
      </w:r>
    </w:p>
    <w:p w14:paraId="0A26A5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 ZZ§ |</w:t>
      </w:r>
    </w:p>
    <w:p w14:paraId="079AD9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ZZ§ Z©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rI ZZ§ | </w:t>
      </w:r>
    </w:p>
    <w:p w14:paraId="5A8AAEE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 ZZ§ | jZ§ |</w:t>
      </w:r>
    </w:p>
    <w:p w14:paraId="15642E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ZZ§ Z©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Zb§ jb§ jZ§ Z©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rI Zb§ jZ§ | </w:t>
      </w:r>
    </w:p>
    <w:p w14:paraId="3F60AC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ZZ§ | jZ§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w:t>
      </w:r>
    </w:p>
    <w:p w14:paraId="7AC471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 jb§ jZ§ ZZ§ Zb§ jb—Ç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jZ§ ZZ§ Zb§ jb—Ç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 | </w:t>
      </w:r>
    </w:p>
    <w:p w14:paraId="5D3C43C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jZ§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 ZZ§ |</w:t>
      </w:r>
    </w:p>
    <w:p w14:paraId="6C0241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jb§ jb—Ç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ZZ§ Zb—Ç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jb§ jb—Ç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 ZZ§ | </w:t>
      </w:r>
    </w:p>
    <w:p w14:paraId="2D895C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ZZ§ | s¥b—pI |</w:t>
      </w:r>
    </w:p>
    <w:p w14:paraId="09A194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ZZ§ Zb—Ç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Za§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Zb—Ç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Za§ s¥b—pI | </w:t>
      </w:r>
    </w:p>
    <w:p w14:paraId="16D237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ZZ§ | s¥b—pI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14:paraId="19A9C9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Za§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 Za§ s¥b—p iÇ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 Za§ s¥b—p iÇ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14:paraId="219AA2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s¥b—pI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d¢Põ˜I |</w:t>
      </w:r>
    </w:p>
    <w:p w14:paraId="446534D2"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s¥b—p iÇ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s¥b—p iÇ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iÇ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14:paraId="79A830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s¥b—p iÇ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„d¢Põ˜I | </w:t>
      </w:r>
    </w:p>
    <w:p w14:paraId="445F8B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s¥b—pI |</w:t>
      </w:r>
    </w:p>
    <w:p w14:paraId="206837D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593313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w:t>
      </w:r>
    </w:p>
    <w:p w14:paraId="1778C699"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iÇ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„d¢Põ(³§)—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Zûxj— </w:t>
      </w:r>
    </w:p>
    <w:p w14:paraId="0F6789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 iÇ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„d¢Põ(³§)—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Zûxj— | </w:t>
      </w:r>
    </w:p>
    <w:p w14:paraId="12162D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bûx(³§)s—J |</w:t>
      </w:r>
    </w:p>
    <w:p w14:paraId="77DEC0A1"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d¢Põ(³§)—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d¢Põ(³§)—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Zûxj— </w:t>
      </w:r>
    </w:p>
    <w:p w14:paraId="3790E0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w:t>
      </w:r>
      <w:proofErr w:type="gramStart"/>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sx—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bûx(³§)s—J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d¢Põ(³§)—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bûx(³§)s—J | </w:t>
      </w:r>
    </w:p>
    <w:p w14:paraId="4BF1B9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d¢Põ˜I |</w:t>
      </w:r>
    </w:p>
    <w:p w14:paraId="135635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iyZõ—d¡ - DPõ˜I | </w:t>
      </w:r>
    </w:p>
    <w:p w14:paraId="6D52CF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bûx(³§)s—J | ¤¤p |</w:t>
      </w:r>
    </w:p>
    <w:p w14:paraId="1CE88B74"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w:t>
      </w:r>
      <w:proofErr w:type="gramStart"/>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sx—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bûx(³§)s—J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Zûxj— </w:t>
      </w:r>
    </w:p>
    <w:p w14:paraId="203AB4FD"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w:t>
      </w:r>
      <w:proofErr w:type="gramStart"/>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bûx(³§)s—J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Zûxj— </w:t>
      </w:r>
    </w:p>
    <w:p w14:paraId="073E0B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w:t>
      </w:r>
      <w:proofErr w:type="gramStart"/>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724093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w:t>
      </w:r>
    </w:p>
    <w:p w14:paraId="326EEA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Zûx¥jZy— s¥bp - Zûxj— | </w:t>
      </w:r>
    </w:p>
    <w:p w14:paraId="641EA5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bûx(³§)s—J | ¤¤p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14:paraId="06B07A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w:t>
      </w:r>
      <w:proofErr w:type="gramStart"/>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14:paraId="3B662E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¤¤p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¥txZx—kJ |</w:t>
      </w:r>
    </w:p>
    <w:p w14:paraId="5A0EEF25"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 ¤¤p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¥txZx—¥kx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¤¤p ¤¤p </w:t>
      </w:r>
    </w:p>
    <w:p w14:paraId="09F9547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¥txZx—kJ | </w:t>
      </w:r>
    </w:p>
    <w:p w14:paraId="3D29C3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¥txZx—kJ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06326C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¥txZx—¥kx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¥txZx—¥kx „h¢p©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¥txZx—kJ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¥txZx—¥kx „h¢pË§ | </w:t>
      </w:r>
    </w:p>
    <w:p w14:paraId="577161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¥txZx—kJ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Zsôx˜Z§ |</w:t>
      </w:r>
    </w:p>
    <w:p w14:paraId="33AC8C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¥txZx—¥kx „h¢p©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¥txZx—¥kx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¥txZx—¥kx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 </w:t>
      </w:r>
    </w:p>
    <w:p w14:paraId="7D8C34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Zsôx˜Z§ | pyc£—ZxJ |</w:t>
      </w:r>
    </w:p>
    <w:p w14:paraId="06C641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bh¢p©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 bh¢p©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pyc£—ZxJ | </w:t>
      </w:r>
    </w:p>
    <w:p w14:paraId="7EC5FE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Zsôx˜Z§ | pyc£—ZxJ | AÆûx—dJ |</w:t>
      </w:r>
    </w:p>
    <w:p w14:paraId="0CC04D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„Æûx—¥dx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AÆûx—dJ | </w:t>
      </w:r>
    </w:p>
    <w:p w14:paraId="486C4C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pyc£—ZxJ | AÆûx—dJ | Ah¢—pË§ |</w:t>
      </w:r>
    </w:p>
    <w:p w14:paraId="7DBEC2E0"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„Æûx—¥dx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A4714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dÆûx—¥dx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 „h¢—pË§ | </w:t>
      </w:r>
    </w:p>
    <w:p w14:paraId="33E72F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pyc£—ZxJ |</w:t>
      </w:r>
    </w:p>
    <w:p w14:paraId="470C97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490B77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AÆûx—dJ | Ah¢—pË§ | d |</w:t>
      </w:r>
    </w:p>
    <w:p w14:paraId="57ECE4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dxh¢—p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35FE0B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Ah¢—pË§ | d | eÈx—dJ |</w:t>
      </w:r>
    </w:p>
    <w:p w14:paraId="6E063ED4"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dxh¢—p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0A541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d eÈx—dJ | </w:t>
      </w:r>
    </w:p>
    <w:p w14:paraId="5ED385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d | eÈx—dJ | sI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73BAE1B5"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 sI eÈx—¥dx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w:t>
      </w:r>
    </w:p>
    <w:p w14:paraId="6371CF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sI | </w:t>
      </w:r>
    </w:p>
    <w:p w14:paraId="2022AC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eÈx—dJ |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6D4A24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 sI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i—k¡±© dk¡±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a§sI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 i—k¡±Ë§ | </w:t>
      </w:r>
    </w:p>
    <w:p w14:paraId="505BD2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6DAD42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i—k¡±© dk¡±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a§s(³§) s i—k¡±© dÇª¥p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a§s(³§) s i—k¡±© dÇª¥p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 | </w:t>
      </w:r>
    </w:p>
    <w:p w14:paraId="2AEDA4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79D5BF4C"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bõ—k¡±© dk¡±© </w:t>
      </w:r>
    </w:p>
    <w:p w14:paraId="1818C23E"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w:t>
      </w:r>
      <w:r w:rsidRPr="00477F30">
        <w:rPr>
          <w:rFonts w:ascii="Arial" w:hAnsi="Arial" w:cs="BRH Malayalam Extra"/>
          <w:color w:val="000000"/>
          <w:sz w:val="24"/>
          <w:szCs w:val="40"/>
        </w:rPr>
        <w:t>1</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dõx˜(Hx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„¥dõx˜ „Çª¥p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bõ—k¡±© dk¡±© </w:t>
      </w:r>
    </w:p>
    <w:p w14:paraId="08E093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bõ—dõJ | </w:t>
      </w:r>
    </w:p>
    <w:p w14:paraId="2A7EBA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exb—J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5AC955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w:t>
      </w:r>
      <w:r w:rsidRPr="00477F30">
        <w:rPr>
          <w:rFonts w:ascii="Arial" w:hAnsi="Arial" w:cs="BRH Malayalam Extra"/>
          <w:color w:val="000000"/>
          <w:sz w:val="24"/>
          <w:szCs w:val="40"/>
        </w:rPr>
        <w:t>1</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dõx˜(Hx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„¥dõx˜ „Çª¥p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bõ—dõJ exb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ex¥bx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„¥dõx˜ „Çª¥p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bõ—dõJ exb—J | </w:t>
      </w:r>
    </w:p>
    <w:p w14:paraId="78D19D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1C9081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bzZõ—ÇJ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 | </w:t>
      </w:r>
    </w:p>
    <w:p w14:paraId="6EB22F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exb—J | hp—Zy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44C2D8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exb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ex¥bx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„¥dõx˜ „dõJ ex¥bx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„¥dõx˜ „dõJ ex¥bx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 </w:t>
      </w:r>
    </w:p>
    <w:p w14:paraId="01F24F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exb—J | hp—Zy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47DF0A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ex¥bx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ex¥bx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ex¥bx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 | </w:t>
      </w:r>
    </w:p>
    <w:p w14:paraId="52AD54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hp—Zy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5E9E0B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hp—Zy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„¥dõx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bõ—dõJ | </w:t>
      </w:r>
    </w:p>
    <w:p w14:paraId="7027B2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Aa—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3DE580F2"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„¥dõx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bõ—¥dõx „axax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 </w:t>
      </w:r>
    </w:p>
    <w:p w14:paraId="2890AB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bõ—¥dõx „a— | </w:t>
      </w:r>
    </w:p>
    <w:p w14:paraId="5122EE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44197D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bzZy— gtyJ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 | </w:t>
      </w:r>
    </w:p>
    <w:p w14:paraId="20F59E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Aa— | Ad¡—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09DD98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„axax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„¥dõx „ax dûdû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 „¥dõx „axd¡— | </w:t>
      </w:r>
    </w:p>
    <w:p w14:paraId="152B64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Aa—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3CCADD7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 dûdû axax 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tx dûaxax dûx—t | </w:t>
      </w:r>
    </w:p>
    <w:p w14:paraId="4D9E04A1"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2460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AÆû—dxI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0892B6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iÆû—dx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txdûdûx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tx Æû—dxI | </w:t>
      </w:r>
    </w:p>
    <w:p w14:paraId="7F6641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AÆû—dxI | pyc£—¤¤Zõ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10DEBD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iÆû—dx ixtx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AÆû—dx ixtx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pyc£—¤¤Zõ | </w:t>
      </w:r>
    </w:p>
    <w:p w14:paraId="4C19B2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AÆû—dxI | pyc£—¤¤Zõ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10ECEBEB"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pyc£—¤¤Zõ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axI </w:t>
      </w:r>
    </w:p>
    <w:p w14:paraId="6C2345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pyc£—Zõx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pyc£—¤¤Zõ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axI | </w:t>
      </w:r>
    </w:p>
    <w:p w14:paraId="202E23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pyc£—¤¤Zõ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axI | As(³§)—¥kxtxj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2501BF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pyc£—¤¤Zõ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is(³§)—¥kxtx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s(³§)—¥kxtxj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 is(³§)—¥kxtxj | </w:t>
      </w:r>
    </w:p>
    <w:p w14:paraId="4F2009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pyc£—¤¤Zõ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1B091C7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pyc£—Zõx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479586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axI | As(³§)—¥kxtxj | A¥ax˜ |</w:t>
      </w:r>
    </w:p>
    <w:p w14:paraId="4E4F05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is(³§)—¥kxtx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s(³§)—¥kxtxj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is(³§)—¥kxtx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As(³§)—¥kxtxj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is(³§)—¥kxtx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jx¥ax˜ | </w:t>
      </w:r>
    </w:p>
    <w:p w14:paraId="489205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As(³§)—¥kxtxj | A¥ax˜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24F03D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jx¥ax—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jx¥ax—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2F78E8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As(³§)—¥kxtxj |</w:t>
      </w:r>
    </w:p>
    <w:p w14:paraId="4C6B65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¥jZõs˜I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4F211E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A¥ax˜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494BB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P— P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P— | </w:t>
      </w:r>
    </w:p>
    <w:p w14:paraId="18F77D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A¥ax˜ |</w:t>
      </w:r>
    </w:p>
    <w:p w14:paraId="69929E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38E201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157B1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P— P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C32D2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rõZ§ |</w:t>
      </w:r>
    </w:p>
    <w:p w14:paraId="34B5A8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rõb§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rõZ§ | </w:t>
      </w:r>
    </w:p>
    <w:p w14:paraId="381380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F32E888"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rõb§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rõP§ P— P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3F0F8A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rõP§ P— | </w:t>
      </w:r>
    </w:p>
    <w:p w14:paraId="524D2C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Ap— |</w:t>
      </w:r>
    </w:p>
    <w:p w14:paraId="75B0E3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rõP§ P— P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rõb§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rõP§ Pxpxp— P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rõb§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rõP§ Pxp— | </w:t>
      </w:r>
    </w:p>
    <w:p w14:paraId="1E0CA8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6A1C6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Pxpxp—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k¡¥Ê | </w:t>
      </w:r>
    </w:p>
    <w:p w14:paraId="6747FF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w:t>
      </w:r>
    </w:p>
    <w:p w14:paraId="502B42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¥Ê „¥ax˜ | </w:t>
      </w:r>
    </w:p>
    <w:p w14:paraId="26B1EC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 eky—iyZI |</w:t>
      </w:r>
    </w:p>
    <w:p w14:paraId="12B7F800"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 k¡¥Ê </w:t>
      </w:r>
    </w:p>
    <w:p w14:paraId="36B1C1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eky—iyZI | </w:t>
      </w:r>
    </w:p>
    <w:p w14:paraId="5C53CA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A¥ax˜ | eky—iyZI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58A8A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eky—iyZI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eky—iyZI P | </w:t>
      </w:r>
    </w:p>
    <w:p w14:paraId="7EED39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A¥ax˜ |</w:t>
      </w:r>
    </w:p>
    <w:p w14:paraId="6DC7F07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2A61A495" w14:textId="77777777" w:rsidR="00265B87" w:rsidRPr="00477F30" w:rsidRDefault="00265B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F3B2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eky—iyZI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660F33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eky—iyZI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eky—iyZI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eky—iyZI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703DE7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eky—iyZI |</w:t>
      </w:r>
    </w:p>
    <w:p w14:paraId="11E65B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4D3E49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Ae—kyiyZI |</w:t>
      </w:r>
    </w:p>
    <w:p w14:paraId="6990AB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ie—kyiyZ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e—kyiyZI | </w:t>
      </w:r>
    </w:p>
    <w:p w14:paraId="6E04DB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Ae—kyiyZI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B7344F6"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ie—kyiyZ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 e—kyiyZI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Pxe—kyiyZ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 </w:t>
      </w:r>
    </w:p>
    <w:p w14:paraId="20297A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e—kyiyZI P | </w:t>
      </w:r>
    </w:p>
    <w:p w14:paraId="724D07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Ae—kyiyZI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Ap— |</w:t>
      </w:r>
    </w:p>
    <w:p w14:paraId="10273C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Ae—kyiyZI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Pxpxp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Pxp— | </w:t>
      </w:r>
    </w:p>
    <w:p w14:paraId="4C3CA5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Ae—kyiyZI |</w:t>
      </w:r>
    </w:p>
    <w:p w14:paraId="4D95A7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iyZõe—ky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0138DB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D5800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Pxpxp—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k¡¥Ê | </w:t>
      </w:r>
    </w:p>
    <w:p w14:paraId="3409F7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w:t>
      </w:r>
    </w:p>
    <w:p w14:paraId="7D6656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¥Ê „¥ax˜ | </w:t>
      </w:r>
    </w:p>
    <w:p w14:paraId="59FF62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w:t>
      </w:r>
    </w:p>
    <w:p w14:paraId="357849F4"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iõx d¥ax— k¡¥Ê </w:t>
      </w:r>
    </w:p>
    <w:p w14:paraId="62B9F2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iõx© | </w:t>
      </w:r>
    </w:p>
    <w:p w14:paraId="12A0AD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A¥ax˜ |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9382CBF"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d¥ax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iõx(MÞ§) Ò— P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d¥ax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iõx(MÞ§) Ò— | </w:t>
      </w:r>
    </w:p>
    <w:p w14:paraId="3B1979B9" w14:textId="77777777" w:rsidR="00265B87" w:rsidRPr="00477F30" w:rsidRDefault="00265B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5F7B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A¥ax˜ |</w:t>
      </w:r>
    </w:p>
    <w:p w14:paraId="79243A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7DF2A1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6039D3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iõx(MÞ§) Ò— P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iõx(MÞ§) ¤¤Ò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iõx(MÞ§) ¤¤Ò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567C2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w:t>
      </w:r>
    </w:p>
    <w:p w14:paraId="189084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 </w:t>
      </w:r>
    </w:p>
    <w:p w14:paraId="7B26A2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w:t>
      </w:r>
    </w:p>
    <w:p w14:paraId="143299FA"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dx—k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7449C5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Yõx© | </w:t>
      </w:r>
    </w:p>
    <w:p w14:paraId="4D398C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3DF4213"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dx—k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Yõx(MÞ§) Ò— Pxk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Yõx© </w:t>
      </w:r>
    </w:p>
    <w:p w14:paraId="16F6A9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Yõx(MÞ§) Ò— | </w:t>
      </w:r>
    </w:p>
    <w:p w14:paraId="0FD7EC0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Yõx©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Ap— |</w:t>
      </w:r>
    </w:p>
    <w:p w14:paraId="69857E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Yõx(MÞ§) Ò— Pxk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Yõx dx—k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Yõx(MÞ§) Òxpxp— Pxk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Yõx dx—k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Yõx(MÞ§) Òxp— | </w:t>
      </w:r>
    </w:p>
    <w:p w14:paraId="415432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Ap—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63549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Pxpxp—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Pxp—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Pxp— k¡¥Ê | </w:t>
      </w:r>
    </w:p>
    <w:p w14:paraId="5558B1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Ap—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A¥ax˜ |</w:t>
      </w:r>
    </w:p>
    <w:p w14:paraId="46A780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Ap—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„pxp—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„pxp—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¥Ê „¥ax˜ | </w:t>
      </w:r>
    </w:p>
    <w:p w14:paraId="22F849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A¥ax˜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2A1AEA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„¥ax—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i¥ax—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„¥ax—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6597BDF5" w14:textId="77777777" w:rsidR="00265B87" w:rsidRPr="00B91789" w:rsidRDefault="00265B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5F3D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32"/>
          <w:szCs w:val="40"/>
        </w:rPr>
        <w:t>¥ax˜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5C7BE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 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P— | </w:t>
      </w:r>
    </w:p>
    <w:p w14:paraId="7AEFB4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A¥ax˜ |</w:t>
      </w:r>
    </w:p>
    <w:p w14:paraId="58DD76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4321A9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D64D042"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 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p>
    <w:p w14:paraId="1F965F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66E5FD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204018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¥bp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55FCA3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580F2616"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58350C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0629D9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E8EEC41"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P— P </w:t>
      </w:r>
    </w:p>
    <w:p w14:paraId="1C0A294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P— | </w:t>
      </w:r>
    </w:p>
    <w:p w14:paraId="4CDE03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w:t>
      </w:r>
    </w:p>
    <w:p w14:paraId="7C3DD6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P— P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P—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hy | </w:t>
      </w:r>
    </w:p>
    <w:p w14:paraId="6B5B1A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211C77B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KiyZy— id¡rõ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5C2A23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78E216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P—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R—jZy RjZõ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P—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hy R—jZy | </w:t>
      </w:r>
    </w:p>
    <w:p w14:paraId="02A34050" w14:textId="77777777" w:rsidR="00265B87" w:rsidRPr="00B91789" w:rsidRDefault="00265B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E6E7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74565E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3084FD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 |</w:t>
      </w:r>
    </w:p>
    <w:p w14:paraId="78EB8EF1"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R—jZy RjZy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R—jZy RjZy </w:t>
      </w:r>
    </w:p>
    <w:p w14:paraId="7FD7A3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¤¤p | </w:t>
      </w:r>
    </w:p>
    <w:p w14:paraId="0EA801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w:t>
      </w:r>
    </w:p>
    <w:p w14:paraId="5E3B29F3"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dzª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1EC53E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dzJ | </w:t>
      </w:r>
    </w:p>
    <w:p w14:paraId="0FE931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¤¤p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w:t>
      </w:r>
    </w:p>
    <w:p w14:paraId="001C62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dzª ¤¤p ¤¤p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dzª ¤¤p ¤¤p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d¢Põ— | </w:t>
      </w:r>
    </w:p>
    <w:p w14:paraId="5C0BE1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w:t>
      </w:r>
    </w:p>
    <w:p w14:paraId="4EE0AA24"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p>
    <w:p w14:paraId="1BEC07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 </w:t>
      </w:r>
    </w:p>
    <w:p w14:paraId="48D7BE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w:t>
      </w:r>
    </w:p>
    <w:p w14:paraId="17B1AF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dzkyZy— sxI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dzJ | </w:t>
      </w:r>
    </w:p>
    <w:p w14:paraId="16A388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d¢Põ—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 d |</w:t>
      </w:r>
    </w:p>
    <w:p w14:paraId="1AC497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d¢Põ—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d¢Põ—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d 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d¢Põ—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d | </w:t>
      </w:r>
    </w:p>
    <w:p w14:paraId="0300D0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d¢Põ— |</w:t>
      </w:r>
    </w:p>
    <w:p w14:paraId="515A9B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d¢¥PõZõ—d¡ - DPõ— | </w:t>
      </w:r>
    </w:p>
    <w:p w14:paraId="1C1A29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 d | Ad¡— |</w:t>
      </w:r>
    </w:p>
    <w:p w14:paraId="32B252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d 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dxdûd¡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dxd¡— | </w:t>
      </w:r>
    </w:p>
    <w:p w14:paraId="7E1946B3" w14:textId="77777777" w:rsidR="00265B87" w:rsidRPr="00B91789" w:rsidRDefault="00265B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BA3B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d | Ad¡—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457C70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dxdû—eqõ© deqõ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dxdû—eqõË§ | </w:t>
      </w:r>
    </w:p>
    <w:p w14:paraId="51FD91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Ad¡—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sJ |</w:t>
      </w:r>
    </w:p>
    <w:p w14:paraId="07CF0D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Adû—eqõ© deqõ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ddûdû— 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a§s ¥sx— „eqõ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ddûdû— 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a§sJ | </w:t>
      </w:r>
    </w:p>
    <w:p w14:paraId="2D36C8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sJ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w:t>
      </w:r>
    </w:p>
    <w:p w14:paraId="29B22FF2"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¥sx— „eqõ© deqõ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w:t>
      </w:r>
    </w:p>
    <w:p w14:paraId="33E610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„eqõ© deqõ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Rxe—ZyJ | </w:t>
      </w:r>
    </w:p>
    <w:p w14:paraId="1C0C85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sJ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w:t>
      </w:r>
    </w:p>
    <w:p w14:paraId="277536C1"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w:t>
      </w:r>
    </w:p>
    <w:p w14:paraId="56C24F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rêzI | </w:t>
      </w:r>
    </w:p>
    <w:p w14:paraId="77737C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247BA9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371698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14:paraId="78DD20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563101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B |</w:t>
      </w:r>
    </w:p>
    <w:p w14:paraId="310931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ix | </w:t>
      </w:r>
    </w:p>
    <w:p w14:paraId="48B6A8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1825ED">
        <w:rPr>
          <w:rFonts w:ascii="BRH Malayalam Extra" w:hAnsi="BRH Malayalam Extra" w:cs="BRH Malayalam Extra"/>
          <w:color w:val="000000"/>
          <w:sz w:val="32"/>
          <w:szCs w:val="40"/>
          <w:highlight w:val="yellow"/>
        </w:rPr>
        <w:t>k</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226E04AB"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 „</w:t>
      </w:r>
      <w:r w:rsidRPr="001825ED">
        <w:rPr>
          <w:rFonts w:ascii="BRH Malayalam Extra" w:hAnsi="BRH Malayalam Extra" w:cs="BRH Malayalam Extra"/>
          <w:color w:val="000000"/>
          <w:sz w:val="32"/>
          <w:szCs w:val="40"/>
          <w:highlight w:val="yellow"/>
        </w:rPr>
        <w:t>Nx</w:t>
      </w:r>
      <w:r w:rsidRPr="001825ED">
        <w:rPr>
          <w:rFonts w:ascii="BRH Malayalam Extra" w:hAnsi="BRH Malayalam Extra" w:cs="BRH Malayalam Extra"/>
          <w:color w:val="000000"/>
          <w:sz w:val="26"/>
          <w:szCs w:val="40"/>
          <w:highlight w:val="yellow"/>
        </w:rPr>
        <w:t>–</w:t>
      </w:r>
      <w:r w:rsidRPr="00477F30">
        <w:rPr>
          <w:rFonts w:ascii="BRH Malayalam Extra" w:hAnsi="BRH Malayalam Extra" w:cs="BRH Malayalam Extra"/>
          <w:color w:val="000000"/>
          <w:sz w:val="32"/>
          <w:szCs w:val="40"/>
        </w:rPr>
        <w:t>k</w:t>
      </w:r>
      <w:r w:rsidRPr="001825ED">
        <w:rPr>
          <w:rFonts w:ascii="BRH Malayalam Extra" w:hAnsi="BRH Malayalam Extra" w:cs="BRH Malayalam Extra"/>
          <w:color w:val="000000"/>
          <w:sz w:val="32"/>
          <w:szCs w:val="40"/>
          <w:highlight w:val="yellow"/>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1825ED">
        <w:rPr>
          <w:rFonts w:ascii="BRH Malayalam Extra" w:hAnsi="BRH Malayalam Extra" w:cs="BRH Malayalam Extra"/>
          <w:color w:val="000000"/>
          <w:sz w:val="32"/>
          <w:szCs w:val="40"/>
          <w:highlight w:val="yellow"/>
        </w:rPr>
        <w:t>N</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1825ED">
        <w:rPr>
          <w:rFonts w:ascii="BRH Malayalam Extra" w:hAnsi="BRH Malayalam Extra" w:cs="BRH Malayalam Extra"/>
          <w:color w:val="000000"/>
          <w:sz w:val="32"/>
          <w:szCs w:val="40"/>
          <w:highlight w:val="yellow"/>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71B5D1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 „</w:t>
      </w:r>
      <w:r w:rsidRPr="001825ED">
        <w:rPr>
          <w:rFonts w:ascii="BRH Malayalam Extra" w:hAnsi="BRH Malayalam Extra" w:cs="BRH Malayalam Extra"/>
          <w:color w:val="000000"/>
          <w:sz w:val="32"/>
          <w:szCs w:val="40"/>
          <w:shd w:val="clear" w:color="auto" w:fill="FFFF0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1825ED">
        <w:rPr>
          <w:rFonts w:ascii="BRH Malayalam Extra" w:hAnsi="BRH Malayalam Extra" w:cs="BRH Malayalam Extra"/>
          <w:color w:val="000000"/>
          <w:sz w:val="32"/>
          <w:szCs w:val="40"/>
          <w:highlight w:val="yellow"/>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14:paraId="6740D8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3DBFE4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kiyZõx˜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059E753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1825ED">
        <w:rPr>
          <w:rFonts w:ascii="BRH Malayalam Extra" w:hAnsi="BRH Malayalam Extra" w:cs="BRH Malayalam Extra"/>
          <w:color w:val="000000"/>
          <w:sz w:val="26"/>
          <w:szCs w:val="40"/>
          <w:highlight w:val="yellow"/>
        </w:rPr>
        <w:t>–</w:t>
      </w:r>
      <w:r w:rsidRPr="001825ED">
        <w:rPr>
          <w:rFonts w:ascii="BRH Malayalam Extra" w:hAnsi="BRH Malayalam Extra" w:cs="BRH Malayalam Extra"/>
          <w:color w:val="000000"/>
          <w:sz w:val="32"/>
          <w:szCs w:val="40"/>
          <w:highlight w:val="yellow"/>
        </w:rPr>
        <w:t>k</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ZZ—J |</w:t>
      </w:r>
    </w:p>
    <w:p w14:paraId="2B047D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w:t>
      </w:r>
      <w:r w:rsidRPr="001825ED">
        <w:rPr>
          <w:rFonts w:ascii="BRH Malayalam Extra" w:hAnsi="BRH Malayalam Extra" w:cs="BRH Malayalam Extra"/>
          <w:color w:val="000000"/>
          <w:sz w:val="32"/>
          <w:szCs w:val="40"/>
          <w:highlight w:val="yellow"/>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1825ED">
        <w:rPr>
          <w:rFonts w:ascii="BRH Malayalam Extra" w:hAnsi="BRH Malayalam Extra" w:cs="BRH Malayalam Extra"/>
          <w:color w:val="000000"/>
          <w:sz w:val="32"/>
          <w:szCs w:val="40"/>
          <w:highlight w:val="yellow"/>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1825ED">
        <w:rPr>
          <w:rFonts w:ascii="BRH Malayalam Extra" w:hAnsi="BRH Malayalam Extra" w:cs="BRH Malayalam Extra"/>
          <w:color w:val="000000"/>
          <w:sz w:val="32"/>
          <w:szCs w:val="40"/>
          <w:highlight w:val="yellow"/>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 „</w:t>
      </w:r>
      <w:r w:rsidRPr="001825ED">
        <w:rPr>
          <w:rFonts w:ascii="BRH Malayalam Extra" w:hAnsi="BRH Malayalam Extra" w:cs="BRH Malayalam Extra"/>
          <w:color w:val="000000"/>
          <w:sz w:val="32"/>
          <w:szCs w:val="40"/>
          <w:highlight w:val="yellow"/>
        </w:rPr>
        <w:t>N</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w:t>
      </w:r>
      <w:r w:rsidRPr="001825ED">
        <w:rPr>
          <w:rFonts w:ascii="BRH Malayalam Extra" w:hAnsi="BRH Malayalam Extra" w:cs="BRH Malayalam Extra"/>
          <w:color w:val="000000"/>
          <w:sz w:val="32"/>
          <w:szCs w:val="40"/>
          <w:highlight w:val="yellow"/>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620633">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 „</w:t>
      </w:r>
      <w:r w:rsidRPr="001825ED">
        <w:rPr>
          <w:rFonts w:ascii="BRH Malayalam Extra" w:hAnsi="BRH Malayalam Extra" w:cs="BRH Malayalam Extra"/>
          <w:color w:val="000000"/>
          <w:sz w:val="32"/>
          <w:szCs w:val="40"/>
          <w:highlight w:val="yellow"/>
        </w:rPr>
        <w:t>Nx</w:t>
      </w:r>
      <w:r w:rsidRPr="001825ED">
        <w:rPr>
          <w:rFonts w:ascii="BRH Malayalam Extra" w:hAnsi="BRH Malayalam Extra" w:cs="BRH Malayalam Extra"/>
          <w:color w:val="000000"/>
          <w:sz w:val="26"/>
          <w:szCs w:val="40"/>
          <w:highlight w:val="yellow"/>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ZZ—J | </w:t>
      </w:r>
    </w:p>
    <w:p w14:paraId="663E38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1825ED">
        <w:rPr>
          <w:rFonts w:ascii="BRH Malayalam Extra" w:hAnsi="BRH Malayalam Extra" w:cs="BRH Malayalam Extra"/>
          <w:color w:val="000000"/>
          <w:sz w:val="32"/>
          <w:szCs w:val="40"/>
          <w:highlight w:val="yellow"/>
        </w:rPr>
        <w:t>k</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ZZ—J | ¤¤p |</w:t>
      </w:r>
    </w:p>
    <w:p w14:paraId="7BF882B7"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1825ED">
        <w:rPr>
          <w:rFonts w:ascii="BRH Malayalam Extra" w:hAnsi="BRH Malayalam Extra" w:cs="BRH Malayalam Extra"/>
          <w:color w:val="000000"/>
          <w:sz w:val="32"/>
          <w:szCs w:val="40"/>
          <w:highlight w:val="yellow"/>
        </w:rPr>
        <w:t>k</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w:t>
      </w:r>
      <w:r w:rsidRPr="001825ED">
        <w:rPr>
          <w:rFonts w:ascii="BRH Malayalam Extra" w:hAnsi="BRH Malayalam Extra" w:cs="BRH Malayalam Extra"/>
          <w:color w:val="000000"/>
          <w:sz w:val="32"/>
          <w:szCs w:val="40"/>
          <w:highlight w:val="yellow"/>
        </w:rPr>
        <w:t>N</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1825ED">
        <w:rPr>
          <w:rFonts w:ascii="BRH Malayalam Extra" w:hAnsi="BRH Malayalam Extra" w:cs="BRH Malayalam Extra"/>
          <w:color w:val="000000"/>
          <w:sz w:val="32"/>
          <w:szCs w:val="40"/>
          <w:highlight w:val="yellow"/>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1825ED">
        <w:rPr>
          <w:rFonts w:ascii="BRH Malayalam Extra" w:hAnsi="BRH Malayalam Extra" w:cs="BRH Malayalam Extra"/>
          <w:color w:val="000000"/>
          <w:sz w:val="32"/>
          <w:szCs w:val="40"/>
          <w:highlight w:val="yellow"/>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Z¥Zx— </w:t>
      </w:r>
    </w:p>
    <w:p w14:paraId="07BB91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w:t>
      </w:r>
      <w:r w:rsidRPr="001825ED">
        <w:rPr>
          <w:rFonts w:ascii="BRH Malayalam Extra" w:hAnsi="BRH Malayalam Extra" w:cs="BRH Malayalam Extra"/>
          <w:color w:val="000000"/>
          <w:sz w:val="32"/>
          <w:szCs w:val="40"/>
          <w:highlight w:val="yellow"/>
        </w:rPr>
        <w:t>Nx</w:t>
      </w:r>
      <w:r w:rsidRPr="00477F30">
        <w:rPr>
          <w:rFonts w:ascii="BRH Malayalam Extra" w:hAnsi="BRH Malayalam Extra" w:cs="BRH Malayalam Extra"/>
          <w:color w:val="000000"/>
          <w:sz w:val="26"/>
          <w:szCs w:val="40"/>
        </w:rPr>
        <w:t>–</w:t>
      </w:r>
      <w:r w:rsidRPr="00620633">
        <w:rPr>
          <w:rFonts w:ascii="BRH Malayalam Extra" w:hAnsi="BRH Malayalam Extra" w:cs="BRH Malayalam Extra"/>
          <w:color w:val="000000"/>
          <w:sz w:val="32"/>
          <w:szCs w:val="40"/>
        </w:rPr>
        <w:t>k</w:t>
      </w:r>
      <w:r w:rsidRPr="001825ED">
        <w:rPr>
          <w:rFonts w:ascii="BRH Malayalam Extra" w:hAnsi="BRH Malayalam Extra" w:cs="BRH Malayalam Extra"/>
          <w:color w:val="000000"/>
          <w:sz w:val="32"/>
          <w:szCs w:val="40"/>
          <w:highlight w:val="yellow"/>
        </w:rPr>
        <w:t>j</w:t>
      </w:r>
      <w:r w:rsidRPr="001825ED">
        <w:rPr>
          <w:rFonts w:ascii="BRH Malayalam Extra" w:hAnsi="BRH Malayalam Extra" w:cs="BRH Malayalam Extra"/>
          <w:color w:val="000000"/>
          <w:sz w:val="26"/>
          <w:szCs w:val="40"/>
          <w:highlight w:val="yellow"/>
        </w:rPr>
        <w:t>–</w:t>
      </w:r>
      <w:r w:rsidRPr="00477F30">
        <w:rPr>
          <w:rFonts w:ascii="BRH Malayalam Extra" w:hAnsi="BRH Malayalam Extra" w:cs="BRH Malayalam Extra"/>
          <w:color w:val="000000"/>
          <w:sz w:val="32"/>
          <w:szCs w:val="40"/>
        </w:rPr>
        <w:t xml:space="preserve"> b</w:t>
      </w:r>
      <w:r w:rsidRPr="001825ED">
        <w:rPr>
          <w:rFonts w:ascii="BRH Malayalam Extra" w:hAnsi="BRH Malayalam Extra" w:cs="BRH Malayalam Extra"/>
          <w:color w:val="000000"/>
          <w:sz w:val="32"/>
          <w:szCs w:val="40"/>
          <w:highlight w:val="yellow"/>
        </w:rPr>
        <w:t>N</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41C31E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ZZ—J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756C7C2D"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w:t>
      </w:r>
    </w:p>
    <w:p w14:paraId="5DE4BF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2B80A8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w:t>
      </w:r>
    </w:p>
    <w:p w14:paraId="01DBDB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 </w:t>
      </w:r>
    </w:p>
    <w:p w14:paraId="6A7883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 Ad¡— |</w:t>
      </w:r>
    </w:p>
    <w:p w14:paraId="2C472831"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idûd¡—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40DDB4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 id¡— | </w:t>
      </w:r>
    </w:p>
    <w:p w14:paraId="145B836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 Ad¡—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15CE046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idûd¡—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idû—eqõ© deqõ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 idû—eqõË§ | </w:t>
      </w:r>
    </w:p>
    <w:p w14:paraId="1B8BBD6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Ad¡—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jZ§ |</w:t>
      </w:r>
    </w:p>
    <w:p w14:paraId="5AEE1E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Adû—eqõ© deqõ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ddûdû—eqõ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jb§ jb—eqõ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ddûdû—eqõ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7C10B3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jZ§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rêzI |</w:t>
      </w:r>
    </w:p>
    <w:p w14:paraId="27C21E4C"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jb§ jb—eqõ© deqõ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jZ§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rêzI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jb—eqõ© </w:t>
      </w:r>
    </w:p>
    <w:p w14:paraId="5D110E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jZ§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rêzI | </w:t>
      </w:r>
    </w:p>
    <w:p w14:paraId="7264E8A8" w14:textId="77777777" w:rsidR="00265B87" w:rsidRPr="00B91789" w:rsidRDefault="00265B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3E77C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jZ§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0B860C26"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jZ§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rêzI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jZ§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rêzI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jb§ jZ§ </w:t>
      </w:r>
    </w:p>
    <w:p w14:paraId="308CD5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25D976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kj—Zy |</w:t>
      </w:r>
    </w:p>
    <w:p w14:paraId="22A6136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ZõxNx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ZõxNx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kj—Zy | </w:t>
      </w:r>
    </w:p>
    <w:p w14:paraId="584447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kj—Zy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 |</w:t>
      </w:r>
    </w:p>
    <w:p w14:paraId="4E8103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ZõxNx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ZõxNx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¹sõx—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ZõxNx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¹sõ— | </w:t>
      </w:r>
    </w:p>
    <w:p w14:paraId="466706D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797F51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kiyZõx˜ -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245B40F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kj—Zy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 | Ad¡—Lõx¤¤Zõ |</w:t>
      </w:r>
    </w:p>
    <w:p w14:paraId="5BD6F334"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¹sõx—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ZõxNx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¹sõx </w:t>
      </w:r>
    </w:p>
    <w:p w14:paraId="603CFE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d¡—LõxZõx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Ad¡—Lõx¤¤Zõ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¹sõx—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ZõxNx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¹sõx d¡—Lõx¤¤Zõ | </w:t>
      </w:r>
    </w:p>
    <w:p w14:paraId="1F0375E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kj—Zy |</w:t>
      </w:r>
    </w:p>
    <w:p w14:paraId="62CE580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ZzZõx˜ -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kj—Zy | </w:t>
      </w:r>
    </w:p>
    <w:p w14:paraId="2114318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 | Ad¡—Lõx¤¤Zõ | A¥ax˜ |</w:t>
      </w:r>
    </w:p>
    <w:p w14:paraId="1EBDD7B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¹sõx d¡—LõxZõx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Ad¡—Lõx¤¤Zõ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¹sõx d¡—LõxZõx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Ad¡—Lõx¤¤Zõ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¹sõx d¡—LõxZõx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 | </w:t>
      </w:r>
    </w:p>
    <w:p w14:paraId="7409A4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Ad¡—Lõx¤¤Zõ | A¥ax˜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w:t>
      </w:r>
    </w:p>
    <w:p w14:paraId="30F6E496"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Ad¡—LõxZõx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Ad¡—LõxZõx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Ad¡—LõxZõx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 </w:t>
      </w:r>
    </w:p>
    <w:p w14:paraId="0AAC1E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 k¥ax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Ad¡—LõxZõx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Ad¡—LõxZõx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dzJ | </w:t>
      </w:r>
    </w:p>
    <w:p w14:paraId="0818A7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Ad¡—Lõx¤¤Zõ |</w:t>
      </w:r>
    </w:p>
    <w:p w14:paraId="34E35F0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Ad¡—LõxZõx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CZõd¡— - Lõx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11C2128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A¥ax˜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5D4C6262"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A¥ax—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 k¥ax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w:t>
      </w:r>
    </w:p>
    <w:p w14:paraId="566738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 k¥ax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50DDF42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A¥ax˜ |</w:t>
      </w:r>
    </w:p>
    <w:p w14:paraId="6DEC8D8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CZõ¥ax˜ | </w:t>
      </w:r>
    </w:p>
    <w:p w14:paraId="26FE5C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w:t>
      </w:r>
    </w:p>
    <w:p w14:paraId="07320F81" w14:textId="77777777" w:rsidR="00265B8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sx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dz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¤¤pp sx—iy¥c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dzJ sx—iy¥c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dz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pxhõx˜(</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)¥hõ—p </w:t>
      </w:r>
    </w:p>
    <w:p w14:paraId="26897FC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sx—iy¥c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dzJ sx—iy¥c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dz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pxhy | </w:t>
      </w:r>
    </w:p>
    <w:p w14:paraId="03F722A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35</w:t>
      </w:r>
      <w:r w:rsidRPr="001825ED">
        <w:rPr>
          <w:rFonts w:ascii="BRH Malayalam Extra" w:hAnsi="BRH Malayalam Extra" w:cs="BRH Malayalam Extra"/>
          <w:color w:val="000000"/>
          <w:sz w:val="32"/>
          <w:szCs w:val="40"/>
          <w:lang w:val="it-IT"/>
        </w:rPr>
        <w:t>)-  sx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dzJ |</w:t>
      </w:r>
    </w:p>
    <w:p w14:paraId="3AF906B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sx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dzkyZy— sxI -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dzJ | </w:t>
      </w:r>
    </w:p>
    <w:p w14:paraId="7E8418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
    <w:p w14:paraId="2CA3A4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)¥hõ—¤¤ppx hõ—d°õ 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¥hõ—¤¤ppx hõ—d°y | </w:t>
      </w:r>
    </w:p>
    <w:p w14:paraId="1CEA74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Am¢˜±J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
    <w:p w14:paraId="6977CC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hõ—d°õ 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°õ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„m¢˜¥±x „d°õ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°õ m¢˜±J | </w:t>
      </w:r>
    </w:p>
    <w:p w14:paraId="33F0D2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Am¢˜±J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
    <w:p w14:paraId="38D354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°õ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„m¢˜¥±x „d°õ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°õ m¢˜¥±x hpZy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Zõm¢˜¥±x „d°õ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°õ m¢˜¥±x hpZy | </w:t>
      </w:r>
    </w:p>
    <w:p w14:paraId="1E6204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Am¢˜±J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
    <w:p w14:paraId="31647FB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Am¢˜¥±x hpZy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„m¢˜¥±x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„m¢˜¥±x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7783A9F3" w14:textId="77777777" w:rsidR="00265B87" w:rsidRPr="00477F30" w:rsidRDefault="00265B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1BCA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
    <w:p w14:paraId="723E5B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5D4934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¥pb— |</w:t>
      </w:r>
    </w:p>
    <w:p w14:paraId="5C69A4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 | </w:t>
      </w:r>
    </w:p>
    <w:p w14:paraId="5BD3EE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¥pb— | A¥ax˜ |</w:t>
      </w:r>
    </w:p>
    <w:p w14:paraId="6C75BA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¥pbx¥ax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¥pbx¥ax˜ | </w:t>
      </w:r>
    </w:p>
    <w:p w14:paraId="7B8291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¥pb— | A¥ax˜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ªej—Zy |</w:t>
      </w:r>
    </w:p>
    <w:p w14:paraId="5B254814"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¥pbx¥ax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¥pbx¥ax—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ªej—Zy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¥pbx¥ax— </w:t>
      </w:r>
    </w:p>
    <w:p w14:paraId="404B01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ªej—Zy | </w:t>
      </w:r>
    </w:p>
    <w:p w14:paraId="1881B9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A¥ax˜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43C801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ªej—Zy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6AF399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A¥ax˜ |</w:t>
      </w:r>
    </w:p>
    <w:p w14:paraId="1E6570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348EDA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6768F45E"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ªej—Zy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Gdx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ªej—Zy </w:t>
      </w:r>
    </w:p>
    <w:p w14:paraId="4073B7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¤¤pdx˜J | </w:t>
      </w:r>
    </w:p>
    <w:p w14:paraId="324825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Z£eõ—Zy |</w:t>
      </w:r>
    </w:p>
    <w:p w14:paraId="14DEF0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Gdx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Z£eõ—¥Zõdx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së£eõ—Zy | </w:t>
      </w:r>
    </w:p>
    <w:p w14:paraId="47AF06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Z£eõ—Zy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w:t>
      </w:r>
    </w:p>
    <w:p w14:paraId="20A652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Z£eõ—¥Zõdx Gdx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së£eõ—Zy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Z£eõ—¥Zõdx Gdx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së£eõ—Zy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Rjx˜ | </w:t>
      </w:r>
    </w:p>
    <w:p w14:paraId="27BE98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Z£eõ—Zy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w:t>
      </w:r>
    </w:p>
    <w:p w14:paraId="55E3D48C"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Z£eõ—Zy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q¡hy—J </w:t>
      </w:r>
    </w:p>
    <w:p w14:paraId="205DDE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q¡hy—J | </w:t>
      </w:r>
    </w:p>
    <w:p w14:paraId="4C1B33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 jJ |</w:t>
      </w:r>
    </w:p>
    <w:p w14:paraId="4A9436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¥jx jJ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jJ | </w:t>
      </w:r>
    </w:p>
    <w:p w14:paraId="33018D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w:t>
      </w:r>
    </w:p>
    <w:p w14:paraId="5D9DF9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R¥jZy— öe - Rjx˜ | </w:t>
      </w:r>
    </w:p>
    <w:p w14:paraId="106795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70CEECB1"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¥jx jJ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 </w:t>
      </w:r>
    </w:p>
    <w:p w14:paraId="4D5B26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3CE5D0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w:t>
      </w:r>
    </w:p>
    <w:p w14:paraId="578501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249F2E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jJ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¥pb— |</w:t>
      </w:r>
    </w:p>
    <w:p w14:paraId="09CADB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¥pb— | </w:t>
      </w:r>
    </w:p>
    <w:p w14:paraId="4664E0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¥pb— | jZ§ |</w:t>
      </w:r>
    </w:p>
    <w:p w14:paraId="270960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2DBFE9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¥pb— | jZ§ | GK—jx |</w:t>
      </w:r>
    </w:p>
    <w:p w14:paraId="36772F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¤¤jK—jx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j¥bK—jx | </w:t>
      </w:r>
    </w:p>
    <w:p w14:paraId="156D2A9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jZ§ | GK—jx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 |</w:t>
      </w:r>
    </w:p>
    <w:p w14:paraId="18087AF1"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¤¤jK—jx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j¥bK—jx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bxNx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¥bK—jx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w:t>
      </w:r>
    </w:p>
    <w:p w14:paraId="186121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j¥bK—jx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k¥j˜Z§ | </w:t>
      </w:r>
    </w:p>
    <w:p w14:paraId="61615706" w14:textId="77777777" w:rsidR="00265B87" w:rsidRPr="00B91789" w:rsidRDefault="00265B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546DE6" w14:textId="77777777" w:rsidR="00265B87" w:rsidRPr="00B91789" w:rsidRDefault="00265B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08FFE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GK—jx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 | GKx˜I |</w:t>
      </w:r>
    </w:p>
    <w:p w14:paraId="4C4DF165"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GK—jx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bxNx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¤¤jK—jx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 </w:t>
      </w:r>
    </w:p>
    <w:p w14:paraId="65329D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¤¤jK—jx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¥bKx˜I | </w:t>
      </w:r>
    </w:p>
    <w:p w14:paraId="61D275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 | GKx˜I | öez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61F461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bxNx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¥bKx˜I öezYzjxZ§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¥bKx—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bxNx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¥bKx˜I öezYzjxZ§ | </w:t>
      </w:r>
    </w:p>
    <w:p w14:paraId="774BD16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 |</w:t>
      </w:r>
    </w:p>
    <w:p w14:paraId="32ACEE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byZõx˜ -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k¥j˜Z§ | </w:t>
      </w:r>
    </w:p>
    <w:p w14:paraId="2F3CF0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GKx˜I | öez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jZ§ |</w:t>
      </w:r>
    </w:p>
    <w:p w14:paraId="4FD31F82"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GKx˜I öezYzjxZ§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¥iKx˜I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jb§ jZ§ </w:t>
      </w:r>
    </w:p>
    <w:p w14:paraId="716C9BC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¥iKx˜I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jZ§ | </w:t>
      </w:r>
    </w:p>
    <w:p w14:paraId="6EA24F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öez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jZ§ | bûxhõx˜I |</w:t>
      </w:r>
    </w:p>
    <w:p w14:paraId="63CC2DC1"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jZ§ öez—YzjxZ§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jZ§ </w:t>
      </w:r>
    </w:p>
    <w:p w14:paraId="2B0426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öez—YzjxZ§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jb§ bûxhõx˜I | </w:t>
      </w:r>
    </w:p>
    <w:p w14:paraId="59383B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jZ§ | bûxhõx˜I | ¥bû |</w:t>
      </w:r>
    </w:p>
    <w:p w14:paraId="5D5EB3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 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jb§ 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¥bû ¥bû 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jb§ 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¥bû | </w:t>
      </w:r>
    </w:p>
    <w:p w14:paraId="152A89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bûxhõx˜I | ¥bû | öez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BF683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¥bû ¥bû 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¥bû öez—YzjxZ§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¥bû 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¥bû öez—YzjxZ§ | </w:t>
      </w:r>
    </w:p>
    <w:p w14:paraId="5B18E3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¥bû | öez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jZ§ |</w:t>
      </w:r>
    </w:p>
    <w:p w14:paraId="64EC5CE6"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¥bû öez—YzjxZ§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¥bû ¥bû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jZ§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w:t>
      </w:r>
    </w:p>
    <w:p w14:paraId="5AB4DC0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¥bû ¥bû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jZ§ | </w:t>
      </w:r>
    </w:p>
    <w:p w14:paraId="676A4878" w14:textId="77777777" w:rsidR="00265B87" w:rsidRPr="00B91789" w:rsidRDefault="00265B87">
      <w:pPr>
        <w:widowControl w:val="0"/>
        <w:autoSpaceDE w:val="0"/>
        <w:autoSpaceDN w:val="0"/>
        <w:adjustRightInd w:val="0"/>
        <w:spacing w:after="0" w:line="240" w:lineRule="auto"/>
        <w:rPr>
          <w:rFonts w:ascii="Arial" w:hAnsi="Arial" w:cs="BRH Malayalam RN"/>
          <w:color w:val="000000"/>
          <w:sz w:val="24"/>
          <w:szCs w:val="40"/>
          <w:lang w:val="it-IT"/>
        </w:rPr>
      </w:pPr>
    </w:p>
    <w:p w14:paraId="736AFF74" w14:textId="77777777" w:rsidR="00265B87" w:rsidRPr="00B91789" w:rsidRDefault="00265B87">
      <w:pPr>
        <w:widowControl w:val="0"/>
        <w:autoSpaceDE w:val="0"/>
        <w:autoSpaceDN w:val="0"/>
        <w:adjustRightInd w:val="0"/>
        <w:spacing w:after="0" w:line="240" w:lineRule="auto"/>
        <w:rPr>
          <w:rFonts w:ascii="Arial" w:hAnsi="Arial" w:cs="BRH Malayalam RN"/>
          <w:color w:val="000000"/>
          <w:sz w:val="24"/>
          <w:szCs w:val="40"/>
          <w:lang w:val="it-IT"/>
        </w:rPr>
      </w:pPr>
    </w:p>
    <w:p w14:paraId="6AD6F9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B91789">
        <w:rPr>
          <w:rFonts w:ascii="Arial" w:hAnsi="Arial" w:cs="BRH Malayalam RN"/>
          <w:color w:val="000000"/>
          <w:sz w:val="24"/>
          <w:szCs w:val="40"/>
          <w:lang w:val="it-IT"/>
        </w:rPr>
        <w:lastRenderedPageBreak/>
        <w:t>13</w:t>
      </w:r>
      <w:r w:rsidRPr="00B91789">
        <w:rPr>
          <w:rFonts w:ascii="BRH Malayalam RN" w:hAnsi="BRH Malayalam RN" w:cs="BRH Malayalam RN"/>
          <w:color w:val="000000"/>
          <w:sz w:val="32"/>
          <w:szCs w:val="40"/>
          <w:lang w:val="it-IT"/>
        </w:rPr>
        <w:t>)</w:t>
      </w:r>
      <w:r w:rsidRPr="00B91789">
        <w:rPr>
          <w:rFonts w:ascii="BRH Malayalam RN" w:hAnsi="BRH Malayalam RN" w:cs="BRH Malayalam RN"/>
          <w:color w:val="000000"/>
          <w:sz w:val="32"/>
          <w:szCs w:val="40"/>
          <w:lang w:val="it-IT"/>
        </w:rPr>
        <w:tab/>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11</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4</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11</w:t>
      </w:r>
      <w:r w:rsidRPr="00B91789">
        <w:rPr>
          <w:rFonts w:ascii="BRH Malayalam RN" w:hAnsi="BRH Malayalam RN" w:cs="BRH Malayalam RN"/>
          <w:color w:val="000000"/>
          <w:sz w:val="32"/>
          <w:szCs w:val="40"/>
          <w:lang w:val="it-IT"/>
        </w:rPr>
        <w:t xml:space="preserve">)-  </w:t>
      </w:r>
      <w:r w:rsidRPr="00B91789">
        <w:rPr>
          <w:rFonts w:ascii="BRH Malayalam Extra" w:hAnsi="BRH Malayalam Extra" w:cs="BRH Malayalam RN"/>
          <w:color w:val="000000"/>
          <w:sz w:val="32"/>
          <w:szCs w:val="40"/>
          <w:lang w:val="it-IT"/>
        </w:rPr>
        <w:t>¥bû</w:t>
      </w:r>
      <w:r w:rsidRPr="00B91789">
        <w:rPr>
          <w:rFonts w:ascii="BRH Malayalam RN" w:hAnsi="BRH Malayalam RN" w:cs="BRH Malayalam RN"/>
          <w:color w:val="000000"/>
          <w:sz w:val="32"/>
          <w:szCs w:val="40"/>
          <w:lang w:val="it-IT"/>
        </w:rPr>
        <w:t xml:space="preserve"> |</w:t>
      </w:r>
    </w:p>
    <w:p w14:paraId="542EA7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¥bû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 | </w:t>
      </w:r>
    </w:p>
    <w:p w14:paraId="1CCF3C3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öez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jZ§ |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s£hy—J |</w:t>
      </w:r>
    </w:p>
    <w:p w14:paraId="5544E0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jZ§ öez—YzjxZ§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jZ§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s£hy— 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jZ§ öez—YzjxZ§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jZ§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s£hy—J | </w:t>
      </w:r>
    </w:p>
    <w:p w14:paraId="4E53E1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s£hy—J | AZy— |</w:t>
      </w:r>
    </w:p>
    <w:p w14:paraId="02F863D5"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jb§ jZ§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kZõZy—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jb§ jZ§ </w:t>
      </w:r>
    </w:p>
    <w:p w14:paraId="0E1A8F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kZy— | </w:t>
      </w:r>
    </w:p>
    <w:p w14:paraId="2C080E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s£hy—J | AZy— | ZZ§ |</w:t>
      </w:r>
    </w:p>
    <w:p w14:paraId="4C2E10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kZõZy—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ZbZy—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1E4708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s£hy—J |</w:t>
      </w:r>
    </w:p>
    <w:p w14:paraId="261FC3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2BA244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AZy— | ZZ§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0B3154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 ¥k—P¥jb§ ¥kP¥j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 ¥k—P¥jZ§ | </w:t>
      </w:r>
    </w:p>
    <w:p w14:paraId="7E79E5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ZZ§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id—sx |</w:t>
      </w:r>
    </w:p>
    <w:p w14:paraId="25779F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¥k—P¥jb§ ¥kP¥j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 ¥k—P¥j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¥kP¥j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 ¥k—P¥j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 </w:t>
      </w:r>
    </w:p>
    <w:p w14:paraId="792169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id—sx | B |</w:t>
      </w:r>
    </w:p>
    <w:p w14:paraId="11C6B4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¥kP¥jb§ ¥kP¥j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„„id—sx ¥kP¥jb§ ¥kP¥j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 </w:t>
      </w:r>
    </w:p>
    <w:p w14:paraId="0EF7B7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id—sx | B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037B3F0"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„„Nx—kjZy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w:t>
      </w:r>
    </w:p>
    <w:p w14:paraId="03FEDC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„„Nx—kjZy | </w:t>
      </w:r>
    </w:p>
    <w:p w14:paraId="634D8F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B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id—sx |</w:t>
      </w:r>
    </w:p>
    <w:p w14:paraId="317CAB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Nx—kjZy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Nx—kjZy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Nx—kjZy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 </w:t>
      </w:r>
    </w:p>
    <w:p w14:paraId="16CAD6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id—sx | ty |</w:t>
      </w:r>
    </w:p>
    <w:p w14:paraId="7E9AEB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NxkjZy NxkjZy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id—sx NxkjZy NxkjZy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184334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id—sx | ty | Adx˜eëI |</w:t>
      </w:r>
    </w:p>
    <w:p w14:paraId="653F59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tõdx˜eë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tõdx˜eëI | </w:t>
      </w:r>
    </w:p>
    <w:p w14:paraId="4A5088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ty | Adx˜eëI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w:t>
      </w:r>
    </w:p>
    <w:p w14:paraId="0E9E01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tõdx˜eë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tõdx˜eë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„dx˜eë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tõdx˜eë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eõ¥Z˜ | </w:t>
      </w:r>
    </w:p>
    <w:p w14:paraId="5EBC19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Adx˜eëI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kõº˜I |</w:t>
      </w:r>
    </w:p>
    <w:p w14:paraId="713551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Adx˜eë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„dx˜eë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idx˜eë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kõº—I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„dx˜eë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idx˜eë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kõº˜I | </w:t>
      </w:r>
    </w:p>
    <w:p w14:paraId="2572C8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kõº˜I | B |</w:t>
      </w:r>
    </w:p>
    <w:p w14:paraId="3F827E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kõº—I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 </w:t>
      </w:r>
    </w:p>
    <w:p w14:paraId="0C33A1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kõº˜I | B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3CDED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kõº—I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Nx—kjZy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kõº—I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Nx—kjZy | </w:t>
      </w:r>
    </w:p>
    <w:p w14:paraId="7E125D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B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AQ—IgU§KxkI |</w:t>
      </w:r>
    </w:p>
    <w:p w14:paraId="21A74C3D"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Nx—kjZy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iQ—IgU§KxkI </w:t>
      </w:r>
    </w:p>
    <w:p w14:paraId="2A2484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ZõQ—IgU§KxkI | </w:t>
      </w:r>
    </w:p>
    <w:p w14:paraId="55ED69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AQ—IgU§KxkI | pxK§ |</w:t>
      </w:r>
    </w:p>
    <w:p w14:paraId="0FF2AE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iQ—IgU§KxkI NxkjZy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pxM§ pxMQ—IgU§KxkI NxkjZy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pxK§ | </w:t>
      </w:r>
    </w:p>
    <w:p w14:paraId="6C28C2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AQ—IgU§KxkI | pxK§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2B660F3"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pxM§ pxMQ—IgU§Kxk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9B2366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pxMQ—IgU§Kxk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pxK§ P— | </w:t>
      </w:r>
    </w:p>
    <w:p w14:paraId="24DDC5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AQ—IgU§KxkI |</w:t>
      </w:r>
    </w:p>
    <w:p w14:paraId="6ADEDB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iyZõQ—IgU§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029C3B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pxK§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id—J |</w:t>
      </w:r>
    </w:p>
    <w:p w14:paraId="3EA573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pxK§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pxM§ pxK§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pxM§ pxK§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id—J | </w:t>
      </w:r>
    </w:p>
    <w:p w14:paraId="6C4CE9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id—J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D9AD8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id—Ò | </w:t>
      </w:r>
    </w:p>
    <w:p w14:paraId="1876BF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id—J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1EAD12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ÒxªZz¥jZx ixªZz¥jZxI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ÒxªZz¥jZxI | </w:t>
      </w:r>
    </w:p>
    <w:p w14:paraId="70A8D60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w:t>
      </w:r>
    </w:p>
    <w:p w14:paraId="1828DDF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ix˜ªZz¥jZxI P PxªZz¥jZx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tI | </w:t>
      </w:r>
    </w:p>
    <w:p w14:paraId="72D7D8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¥phõ—J |</w:t>
      </w:r>
    </w:p>
    <w:p w14:paraId="5D88083E"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ix˜ªZz¥jZx ixªZz¥jZx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¥p¥hõx— </w:t>
      </w:r>
    </w:p>
    <w:p w14:paraId="46B122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 ix˜ªZz¥jZx ixªZz¥jZx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¥phõ—J | </w:t>
      </w:r>
    </w:p>
    <w:p w14:paraId="147B77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¥phõ—J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w:t>
      </w:r>
    </w:p>
    <w:p w14:paraId="5FABB2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põI | </w:t>
      </w:r>
    </w:p>
    <w:p w14:paraId="58FD9C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¥phõ—J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46E7960"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p—txiy ptxiy </w:t>
      </w:r>
    </w:p>
    <w:p w14:paraId="6D3303C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p—txiy | </w:t>
      </w:r>
    </w:p>
    <w:p w14:paraId="5924FA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w:t>
      </w:r>
    </w:p>
    <w:p w14:paraId="7AA821A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p—txiy ptxiy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izZzZy— ptxiy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izZy— | </w:t>
      </w:r>
    </w:p>
    <w:p w14:paraId="1F1FFF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pxK§ |</w:t>
      </w:r>
    </w:p>
    <w:p w14:paraId="29A33AC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izZzZy— ptxiy ptx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pxM§ pxMyZy— ptxiy ptx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pxK§ | </w:t>
      </w:r>
    </w:p>
    <w:p w14:paraId="761379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CZy— | pxK§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643B4B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pxM§ pxMyZzZy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pxM—ögpz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pxMyZzZy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pxM—ögpzZ§ | </w:t>
      </w:r>
    </w:p>
    <w:p w14:paraId="51D7EB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pxK§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w:t>
      </w:r>
    </w:p>
    <w:p w14:paraId="6373CE78"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pxM—ögpz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pxM§ pxM—ögpzb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pxM§ </w:t>
      </w:r>
    </w:p>
    <w:p w14:paraId="6CC4BA6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pxM—ögpzb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tI | </w:t>
      </w:r>
    </w:p>
    <w:p w14:paraId="523079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¥phõ—J |</w:t>
      </w:r>
    </w:p>
    <w:p w14:paraId="28A3D44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i—ögpz bögpz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 i—ögpz bögpz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¥phõ—J | </w:t>
      </w:r>
    </w:p>
    <w:p w14:paraId="3014B51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¥phõ—J | CZy— |</w:t>
      </w:r>
    </w:p>
    <w:p w14:paraId="257302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484314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¥phõ—J | CZy— | id—J |</w:t>
      </w:r>
    </w:p>
    <w:p w14:paraId="5074C3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id—J | </w:t>
      </w:r>
    </w:p>
    <w:p w14:paraId="2A851CF2" w14:textId="77777777" w:rsidR="00265B87" w:rsidRPr="00B91789" w:rsidRDefault="00265B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B4451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CZy— | id—J | Z¦ |</w:t>
      </w:r>
    </w:p>
    <w:p w14:paraId="51CC0A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 Z¦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së¦ | </w:t>
      </w:r>
    </w:p>
    <w:p w14:paraId="1BC74D3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id—J | Z¦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w:t>
      </w:r>
    </w:p>
    <w:p w14:paraId="47E907CC"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 Z¦ i¥dx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i¥dx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 </w:t>
      </w:r>
    </w:p>
    <w:p w14:paraId="51DD03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Rxe—ZyI | </w:t>
      </w:r>
    </w:p>
    <w:p w14:paraId="26D7C4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Z¦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w:t>
      </w:r>
    </w:p>
    <w:p w14:paraId="3E998284"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q§TI </w:t>
      </w:r>
    </w:p>
    <w:p w14:paraId="2230E8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q§TI | </w:t>
      </w:r>
    </w:p>
    <w:p w14:paraId="494157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6AC06A7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 ¤¤i—Zx ¤¤iZxI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q§T ¤¤i—ZxI | </w:t>
      </w:r>
    </w:p>
    <w:p w14:paraId="72C02F9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w:t>
      </w:r>
    </w:p>
    <w:p w14:paraId="51EF8D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6E171D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sJ |</w:t>
      </w:r>
    </w:p>
    <w:p w14:paraId="07E087FE"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 ¤¤iZxI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¤F—ZxI </w:t>
      </w:r>
    </w:p>
    <w:p w14:paraId="4BCDC8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 ¤¤i—Zx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sJ | </w:t>
      </w:r>
    </w:p>
    <w:p w14:paraId="308FF84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sJ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E34E2C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 ¤F—Zx ¤¤iZx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 „ögpz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 ¤F—Zx ¤¤iZx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 „ögpzZ§ | </w:t>
      </w:r>
    </w:p>
    <w:p w14:paraId="6DEDF4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sJ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w:t>
      </w:r>
    </w:p>
    <w:p w14:paraId="5CC2AE7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 „ögpz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 ¥sx˜ „ögpzZ§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 kögpz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 ¥sx˜ „ögpzZ§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Rxe—ZyJ | </w:t>
      </w:r>
    </w:p>
    <w:p w14:paraId="33AB68B1" w14:textId="77777777" w:rsidR="00265B87" w:rsidRPr="00B91789" w:rsidRDefault="00265B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DC0BE4" w14:textId="77777777" w:rsidR="00265B87" w:rsidRPr="00B91789" w:rsidRDefault="00265B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C10F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ZzJ |</w:t>
      </w:r>
    </w:p>
    <w:p w14:paraId="667CB45C"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 kögpz bögpzZ§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Zzª </w:t>
      </w:r>
    </w:p>
    <w:p w14:paraId="592007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 kögpz bögpzZ§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ZzJ | </w:t>
      </w:r>
    </w:p>
    <w:p w14:paraId="3CDA7C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24F97EE7"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ZzJ </w:t>
      </w:r>
    </w:p>
    <w:p w14:paraId="128635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41D11A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w:t>
      </w:r>
    </w:p>
    <w:p w14:paraId="0DF63F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kyZy—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3AF16B4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ZûI |</w:t>
      </w:r>
    </w:p>
    <w:p w14:paraId="5AAE49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ZûI Zû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ZûI | </w:t>
      </w:r>
    </w:p>
    <w:p w14:paraId="6B4E6B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ZûI | id—sJ |</w:t>
      </w:r>
    </w:p>
    <w:p w14:paraId="3A78A0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ZûI Zû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ZûI id—¥sx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sëû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ZûI id—sJ | </w:t>
      </w:r>
    </w:p>
    <w:p w14:paraId="40A3DC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ZûI</w:t>
      </w:r>
      <w:proofErr w:type="gramEnd"/>
      <w:r w:rsidRPr="00477F30">
        <w:rPr>
          <w:rFonts w:ascii="BRH Malayalam Extra" w:hAnsi="BRH Malayalam Extra" w:cs="BRH Malayalam Extra"/>
          <w:color w:val="000000"/>
          <w:sz w:val="32"/>
          <w:szCs w:val="40"/>
        </w:rPr>
        <w:t xml:space="preserve"> | id—sJ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94AD054"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ZûI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sëûI ZûI id—¥sx „sõsy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sëûI ZûI </w:t>
      </w:r>
    </w:p>
    <w:p w14:paraId="762704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id—¥sx „sy | </w:t>
      </w:r>
    </w:p>
    <w:p w14:paraId="51F1ECF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id—sJ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w:t>
      </w:r>
    </w:p>
    <w:p w14:paraId="491CD4EA"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id—¥sx „sõsy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220E1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id—¥sx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726F83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ty |</w:t>
      </w:r>
    </w:p>
    <w:p w14:paraId="3B246C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jb—sõsy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jÆy ty jb—sõsy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jÆy | </w:t>
      </w:r>
    </w:p>
    <w:p w14:paraId="7F5499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jZ§ | ty | id—sx |</w:t>
      </w:r>
    </w:p>
    <w:p w14:paraId="6B81A0D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jÆy ty jb§ jÆy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jb§ jÆy id—sx | </w:t>
      </w:r>
    </w:p>
    <w:p w14:paraId="6703DBED" w14:textId="77777777" w:rsidR="00265B87" w:rsidRDefault="00265B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18F721" w14:textId="77777777" w:rsidR="00265B87" w:rsidRPr="00477F30" w:rsidRDefault="00265B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CD73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ty | id—sx | cõxj—Zy |</w:t>
      </w:r>
    </w:p>
    <w:p w14:paraId="46CC0671"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w:t>
      </w:r>
    </w:p>
    <w:p w14:paraId="1C1FF7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cõxj—Zy | </w:t>
      </w:r>
    </w:p>
    <w:p w14:paraId="1174B8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id—sx | cõxj—Zy | ZZ§ |</w:t>
      </w:r>
    </w:p>
    <w:p w14:paraId="45E31A78"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47B40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776D8A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cõxj—Zy | ZZ§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14:paraId="406C5BDE" w14:textId="77777777" w:rsidR="002311F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Zb§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80D26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14:paraId="4B8E71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ZZ§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pb—Zy |</w:t>
      </w:r>
    </w:p>
    <w:p w14:paraId="32B77F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ZZ§ Zb§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pb—Zy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pb—Zy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ZZ§ Zb§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pb—Zy | </w:t>
      </w:r>
    </w:p>
    <w:p w14:paraId="4492F4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pb—Zy | CZy— |</w:t>
      </w:r>
    </w:p>
    <w:p w14:paraId="54B656CD" w14:textId="77777777" w:rsidR="00477F30" w:rsidRPr="00477F30" w:rsidRDefault="00477F30" w:rsidP="00265B87">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pb—Zy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pb—Zy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pb—Zy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ZzZy— | </w:t>
      </w:r>
    </w:p>
    <w:p w14:paraId="722CD2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pb—Zy | CZy— | ZZ§ |</w:t>
      </w:r>
    </w:p>
    <w:p w14:paraId="3C8DFB3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2DEC56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CZy— | ZZ§ | Lm¡— |</w:t>
      </w:r>
    </w:p>
    <w:p w14:paraId="5ECB22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Lm¡— | </w:t>
      </w:r>
    </w:p>
    <w:p w14:paraId="31F7B0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ZZ§ | Lm¡— | Z¡hõ˜I |</w:t>
      </w:r>
    </w:p>
    <w:p w14:paraId="0648ED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ZZ§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ZZ§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Z¡hõ˜I | </w:t>
      </w:r>
    </w:p>
    <w:p w14:paraId="36D57B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Lm¡— | Z¡hõ˜I | d |</w:t>
      </w:r>
    </w:p>
    <w:p w14:paraId="36F373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d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d | </w:t>
      </w:r>
    </w:p>
    <w:p w14:paraId="34AE43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Z¡hõ˜I | d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14:paraId="1C5DC98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d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14:paraId="5507F49D" w14:textId="77777777" w:rsidR="00265B87" w:rsidRPr="00477F30" w:rsidRDefault="00265B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3FFE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d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0B24C144"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 d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R¡—tp© R¡tp©.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 d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1C1713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R¡—tpË§ | </w:t>
      </w:r>
    </w:p>
    <w:p w14:paraId="3C4F93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CZy— |</w:t>
      </w:r>
    </w:p>
    <w:p w14:paraId="53EBF36C"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R¡—tp© R¡tp©.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dyZzZy— R¡tp©. </w:t>
      </w:r>
    </w:p>
    <w:p w14:paraId="1DE652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dyZy— | </w:t>
      </w:r>
    </w:p>
    <w:p w14:paraId="280235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77DB56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dyZzZy— R¡tp© R¡tp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 R¡tp© R¡tp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dyZõ—ögpzZ§ | </w:t>
      </w:r>
    </w:p>
    <w:p w14:paraId="349FEB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w:t>
      </w:r>
    </w:p>
    <w:p w14:paraId="76119C7E"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 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 </w:t>
      </w:r>
    </w:p>
    <w:p w14:paraId="1CAD73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Zsôx˜Z§ | </w:t>
      </w:r>
    </w:p>
    <w:p w14:paraId="452A4F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 id—sx |</w:t>
      </w:r>
    </w:p>
    <w:p w14:paraId="0344AC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 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 </w:t>
      </w:r>
    </w:p>
    <w:p w14:paraId="7CAB4C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Zsôx˜Z§ | id—sx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w:t>
      </w:r>
    </w:p>
    <w:p w14:paraId="52B117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id—sx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id—sx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Rxe—Z¥j | </w:t>
      </w:r>
    </w:p>
    <w:p w14:paraId="6EDE75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id—sx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754EC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id—sx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R¡tûZy R¡tûZy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Rxe—Z¥j R¡tûZy | </w:t>
      </w:r>
    </w:p>
    <w:p w14:paraId="4001BA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id—J |</w:t>
      </w:r>
    </w:p>
    <w:p w14:paraId="1D4F20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R¡tûZy R¡tûZy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R¡tûZy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 R¡tûZy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R¡tûZy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id—J | </w:t>
      </w:r>
    </w:p>
    <w:p w14:paraId="7FACAF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w:t>
      </w:r>
    </w:p>
    <w:p w14:paraId="1EC46D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70B230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id—J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EFD12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 R¡tûZy R¡tûZy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C¥p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 R¡tûZy R¡tûZy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Cp | </w:t>
      </w:r>
    </w:p>
    <w:p w14:paraId="4DB2CF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id—J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ty |</w:t>
      </w:r>
    </w:p>
    <w:p w14:paraId="5FDE03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 C¥p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Cp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tzp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Cp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634546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ty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14:paraId="73A644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tz¥p—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tz¥p—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Rxe—ZyJ | </w:t>
      </w:r>
    </w:p>
    <w:p w14:paraId="4CAA1D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ty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w:t>
      </w:r>
    </w:p>
    <w:p w14:paraId="353F62F6"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 ty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Rxe—¥ZJ </w:t>
      </w:r>
    </w:p>
    <w:p w14:paraId="5BC437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 ty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Rxe—¥ZJ | </w:t>
      </w:r>
    </w:p>
    <w:p w14:paraId="1180FD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 B¤¤eëõ˜ |</w:t>
      </w:r>
    </w:p>
    <w:p w14:paraId="1C7914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kxeëõx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B¤¤eëõ˜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kx¤¤eëõ˜ | </w:t>
      </w:r>
    </w:p>
    <w:p w14:paraId="6C19E2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14:paraId="382152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715AD8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 B¤¤eëõ˜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cz© |</w:t>
      </w:r>
    </w:p>
    <w:p w14:paraId="453ED0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kxeëõx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B¤¤eëõ˜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kx¤¤eëõ—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cz dx¤¤eëõ˜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kx¤¤eëõ—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cz© | </w:t>
      </w:r>
    </w:p>
    <w:p w14:paraId="15C847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w:t>
      </w:r>
    </w:p>
    <w:p w14:paraId="3F6CA77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46613428" w14:textId="77777777" w:rsidR="000A2445"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1AB7A7" w14:textId="77777777"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0442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B¤¤eëõ˜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 | sI |</w:t>
      </w:r>
    </w:p>
    <w:p w14:paraId="547187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B¤¤eëõ—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 dxeëõx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B¤¤eëõ—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 a§s(³§) sI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 dxeëõx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B¤¤eëõ—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cz© a§sI | </w:t>
      </w:r>
    </w:p>
    <w:p w14:paraId="226264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 | sI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3BD5103"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 a§s(³§) sI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 a§sI ix˜ªræy ixªræy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w:t>
      </w:r>
    </w:p>
    <w:p w14:paraId="00D9A5D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cz© a§sI ix˜ªræy | </w:t>
      </w:r>
    </w:p>
    <w:p w14:paraId="38BC53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 |</w:t>
      </w:r>
    </w:p>
    <w:p w14:paraId="2BE7640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czdyZy— eky - cz© | </w:t>
      </w:r>
    </w:p>
    <w:p w14:paraId="66F5E25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sI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dxZy— |</w:t>
      </w:r>
    </w:p>
    <w:p w14:paraId="01FA31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 ix˜ªræy ixªræy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ix˜ªræy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dxZy— ixªræy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ix˜ªræy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dxZy— | </w:t>
      </w:r>
    </w:p>
    <w:p w14:paraId="76431C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dxZy—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07B056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dxZy— ixªræy ixªræy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dxZy— ixªræy ixªræy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12E4A71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dxZy—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w:t>
      </w:r>
    </w:p>
    <w:p w14:paraId="68EA46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¤¤pdx— ¥ddx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¤¤pdx©— | </w:t>
      </w:r>
    </w:p>
    <w:p w14:paraId="7E919C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 öZyJ |</w:t>
      </w:r>
    </w:p>
    <w:p w14:paraId="332B21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¤¤pdx— ¥ddx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öZy ösëy¥k—dx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öZyJ | </w:t>
      </w:r>
    </w:p>
    <w:p w14:paraId="18B0D09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 öZyJ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w:t>
      </w:r>
    </w:p>
    <w:p w14:paraId="523F07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öZy ösëy¥k—dx ¥ddx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öZyª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öZy¥k—dx ¥ddx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öZyª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 </w:t>
      </w:r>
    </w:p>
    <w:p w14:paraId="5708C628" w14:textId="77777777" w:rsidR="000A2445" w:rsidRPr="00B91789" w:rsidRDefault="000A244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A6BF8E" w14:textId="77777777" w:rsidR="000A2445" w:rsidRPr="00B91789" w:rsidRDefault="000A244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0F67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öZyJ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 öZj—J |</w:t>
      </w:r>
    </w:p>
    <w:p w14:paraId="5813CC6A"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öZyª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öZy ösëyª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ösë¥jx—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öZy ösëyª </w:t>
      </w:r>
    </w:p>
    <w:p w14:paraId="0A95D1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öZj—J | </w:t>
      </w:r>
    </w:p>
    <w:p w14:paraId="307FEC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 öZj—J | ¤¤p |</w:t>
      </w:r>
    </w:p>
    <w:p w14:paraId="36A79678"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ösë¥jx—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öZ¥jx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öZ¥jx—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w:t>
      </w:r>
    </w:p>
    <w:p w14:paraId="564449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öZ¥jx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14C34C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öZj—J | ¤¤p | öex</w:t>
      </w:r>
      <w:r w:rsidRPr="00B91789">
        <w:rPr>
          <w:rFonts w:ascii="BRH Malayalam Extra" w:hAnsi="BRH Malayalam Extra" w:cs="BRH Malayalam Extra"/>
          <w:color w:val="000000"/>
          <w:sz w:val="26"/>
          <w:szCs w:val="40"/>
          <w:lang w:val="it-IT"/>
        </w:rPr>
        <w:t>–</w:t>
      </w:r>
      <w:r w:rsidRPr="003C1562">
        <w:rPr>
          <w:rFonts w:ascii="BRH Malayalam Extra" w:hAnsi="BRH Malayalam Extra" w:cs="BRH Malayalam Extra"/>
          <w:color w:val="000000"/>
          <w:sz w:val="32"/>
          <w:szCs w:val="40"/>
          <w:highlight w:val="yellow"/>
          <w:lang w:val="it-IT"/>
        </w:rPr>
        <w:t>Y</w:t>
      </w:r>
      <w:r w:rsidRPr="00B91789">
        <w:rPr>
          <w:rFonts w:ascii="BRH Malayalam Extra" w:hAnsi="BRH Malayalam Extra" w:cs="BRH Malayalam Extra"/>
          <w:color w:val="000000"/>
          <w:sz w:val="32"/>
          <w:szCs w:val="40"/>
          <w:lang w:val="it-IT"/>
        </w:rPr>
        <w:t>J |</w:t>
      </w:r>
    </w:p>
    <w:p w14:paraId="234EFE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öex</w:t>
      </w:r>
      <w:r w:rsidRPr="00B91789">
        <w:rPr>
          <w:rFonts w:ascii="BRH Malayalam Extra" w:hAnsi="BRH Malayalam Extra" w:cs="BRH Malayalam Extra"/>
          <w:color w:val="000000"/>
          <w:sz w:val="26"/>
          <w:szCs w:val="40"/>
          <w:lang w:val="it-IT"/>
        </w:rPr>
        <w:t>–</w:t>
      </w:r>
      <w:r w:rsidRPr="003C1562">
        <w:rPr>
          <w:rFonts w:ascii="BRH Malayalam Extra" w:hAnsi="BRH Malayalam Extra" w:cs="BRH Malayalam Extra"/>
          <w:color w:val="000000"/>
          <w:sz w:val="32"/>
          <w:szCs w:val="40"/>
          <w:highlight w:val="yellow"/>
          <w:lang w:val="it-IT"/>
        </w:rPr>
        <w:t>Y</w:t>
      </w:r>
      <w:r w:rsidRPr="00B91789">
        <w:rPr>
          <w:rFonts w:ascii="BRH Malayalam Extra" w:hAnsi="BRH Malayalam Extra" w:cs="BRH Malayalam Extra"/>
          <w:color w:val="000000"/>
          <w:sz w:val="32"/>
          <w:szCs w:val="40"/>
          <w:lang w:val="it-IT"/>
        </w:rPr>
        <w:t>J öex</w:t>
      </w:r>
      <w:r w:rsidRPr="003C1562">
        <w:rPr>
          <w:rFonts w:ascii="BRH Malayalam Extra" w:hAnsi="BRH Malayalam Extra" w:cs="BRH Malayalam Extra"/>
          <w:color w:val="000000"/>
          <w:sz w:val="26"/>
          <w:szCs w:val="40"/>
          <w:highlight w:val="yellow"/>
          <w:lang w:val="it-IT"/>
        </w:rPr>
        <w:t>–</w:t>
      </w:r>
      <w:r w:rsidRPr="003C1562">
        <w:rPr>
          <w:rFonts w:ascii="BRH Malayalam Extra" w:hAnsi="BRH Malayalam Extra" w:cs="BRH Malayalam Extra"/>
          <w:color w:val="000000"/>
          <w:sz w:val="32"/>
          <w:szCs w:val="40"/>
          <w:highlight w:val="yellow"/>
          <w:lang w:val="it-IT"/>
        </w:rPr>
        <w:t>¥Yx</w:t>
      </w:r>
      <w:r w:rsidRPr="00B91789">
        <w:rPr>
          <w:rFonts w:ascii="BRH Malayalam Extra" w:hAnsi="BRH Malayalam Extra" w:cs="BRH Malayalam Extra"/>
          <w:color w:val="000000"/>
          <w:sz w:val="32"/>
          <w:szCs w:val="40"/>
          <w:lang w:val="it-IT"/>
        </w:rPr>
        <w:t xml:space="preserve"> ¤¤p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öex</w:t>
      </w:r>
      <w:r w:rsidRPr="00B91789">
        <w:rPr>
          <w:rFonts w:ascii="BRH Malayalam Extra" w:hAnsi="BRH Malayalam Extra" w:cs="BRH Malayalam Extra"/>
          <w:color w:val="000000"/>
          <w:sz w:val="26"/>
          <w:szCs w:val="40"/>
          <w:lang w:val="it-IT"/>
        </w:rPr>
        <w:t>–</w:t>
      </w:r>
      <w:r w:rsidRPr="003C1562">
        <w:rPr>
          <w:rFonts w:ascii="BRH Malayalam Extra" w:hAnsi="BRH Malayalam Extra" w:cs="BRH Malayalam Extra"/>
          <w:color w:val="000000"/>
          <w:sz w:val="32"/>
          <w:szCs w:val="40"/>
          <w:highlight w:val="yellow"/>
          <w:lang w:val="it-IT"/>
        </w:rPr>
        <w:t>YJ</w:t>
      </w:r>
      <w:r w:rsidRPr="00B91789">
        <w:rPr>
          <w:rFonts w:ascii="BRH Malayalam Extra" w:hAnsi="BRH Malayalam Extra" w:cs="BRH Malayalam Extra"/>
          <w:color w:val="000000"/>
          <w:sz w:val="32"/>
          <w:szCs w:val="40"/>
          <w:lang w:val="it-IT"/>
        </w:rPr>
        <w:t xml:space="preserve"> | </w:t>
      </w:r>
    </w:p>
    <w:p w14:paraId="2888E9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¤¤p | öex</w:t>
      </w:r>
      <w:r w:rsidRPr="00B91789">
        <w:rPr>
          <w:rFonts w:ascii="BRH Malayalam Extra" w:hAnsi="BRH Malayalam Extra" w:cs="BRH Malayalam Extra"/>
          <w:color w:val="000000"/>
          <w:sz w:val="26"/>
          <w:szCs w:val="40"/>
          <w:lang w:val="it-IT"/>
        </w:rPr>
        <w:t>–</w:t>
      </w:r>
      <w:r w:rsidRPr="003C1562">
        <w:rPr>
          <w:rFonts w:ascii="BRH Malayalam Extra" w:hAnsi="BRH Malayalam Extra" w:cs="BRH Malayalam Extra"/>
          <w:color w:val="000000"/>
          <w:sz w:val="32"/>
          <w:szCs w:val="40"/>
          <w:highlight w:val="yellow"/>
          <w:lang w:val="it-IT"/>
        </w:rPr>
        <w:t>YJ</w:t>
      </w:r>
      <w:r w:rsidRPr="00B91789">
        <w:rPr>
          <w:rFonts w:ascii="BRH Malayalam Extra" w:hAnsi="BRH Malayalam Extra" w:cs="BRH Malayalam Extra"/>
          <w:color w:val="000000"/>
          <w:sz w:val="32"/>
          <w:szCs w:val="40"/>
          <w:lang w:val="it-IT"/>
        </w:rPr>
        <w:t xml:space="preserve">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w:t>
      </w:r>
    </w:p>
    <w:p w14:paraId="277E31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öex</w:t>
      </w:r>
      <w:r w:rsidRPr="00B91789">
        <w:rPr>
          <w:rFonts w:ascii="BRH Malayalam Extra" w:hAnsi="BRH Malayalam Extra" w:cs="BRH Malayalam Extra"/>
          <w:color w:val="000000"/>
          <w:sz w:val="26"/>
          <w:szCs w:val="40"/>
          <w:lang w:val="it-IT"/>
        </w:rPr>
        <w:t>–</w:t>
      </w:r>
      <w:r w:rsidRPr="003C1562">
        <w:rPr>
          <w:rFonts w:ascii="BRH Malayalam Extra" w:hAnsi="BRH Malayalam Extra" w:cs="BRH Malayalam Extra"/>
          <w:color w:val="000000"/>
          <w:sz w:val="32"/>
          <w:szCs w:val="40"/>
          <w:highlight w:val="yellow"/>
          <w:lang w:val="it-IT"/>
        </w:rPr>
        <w:t>YJ</w:t>
      </w:r>
      <w:r w:rsidRPr="00B91789">
        <w:rPr>
          <w:rFonts w:ascii="BRH Malayalam Extra" w:hAnsi="BRH Malayalam Extra" w:cs="BRH Malayalam Extra"/>
          <w:color w:val="000000"/>
          <w:sz w:val="32"/>
          <w:szCs w:val="40"/>
          <w:lang w:val="it-IT"/>
        </w:rPr>
        <w:t xml:space="preserve"> öex</w:t>
      </w:r>
      <w:r w:rsidRPr="003C1562">
        <w:rPr>
          <w:rFonts w:ascii="BRH Malayalam Extra" w:hAnsi="BRH Malayalam Extra" w:cs="BRH Malayalam Extra"/>
          <w:color w:val="000000"/>
          <w:sz w:val="26"/>
          <w:szCs w:val="40"/>
          <w:highlight w:val="yellow"/>
          <w:lang w:val="it-IT"/>
        </w:rPr>
        <w:t>–</w:t>
      </w:r>
      <w:r w:rsidRPr="003C1562">
        <w:rPr>
          <w:rFonts w:ascii="BRH Malayalam Extra" w:hAnsi="BRH Malayalam Extra" w:cs="BRH Malayalam Extra"/>
          <w:color w:val="000000"/>
          <w:sz w:val="32"/>
          <w:szCs w:val="40"/>
          <w:highlight w:val="yellow"/>
          <w:lang w:val="it-IT"/>
        </w:rPr>
        <w:t>¥Yx</w:t>
      </w:r>
      <w:r w:rsidRPr="00B91789">
        <w:rPr>
          <w:rFonts w:ascii="BRH Malayalam Extra" w:hAnsi="BRH Malayalam Extra" w:cs="BRH Malayalam Extra"/>
          <w:color w:val="000000"/>
          <w:sz w:val="32"/>
          <w:szCs w:val="40"/>
          <w:lang w:val="it-IT"/>
        </w:rPr>
        <w:t xml:space="preserve"> ¤¤p ¤¤p öex</w:t>
      </w:r>
      <w:r w:rsidRPr="00B91789">
        <w:rPr>
          <w:rFonts w:ascii="BRH Malayalam Extra" w:hAnsi="BRH Malayalam Extra" w:cs="BRH Malayalam Extra"/>
          <w:color w:val="000000"/>
          <w:sz w:val="26"/>
          <w:szCs w:val="40"/>
          <w:lang w:val="it-IT"/>
        </w:rPr>
        <w:t>–</w:t>
      </w:r>
      <w:r w:rsidRPr="003C1562">
        <w:rPr>
          <w:rFonts w:ascii="BRH Malayalam Extra" w:hAnsi="BRH Malayalam Extra" w:cs="BRH Malayalam Extra"/>
          <w:color w:val="000000"/>
          <w:sz w:val="32"/>
          <w:szCs w:val="40"/>
          <w:highlight w:val="yellow"/>
          <w:lang w:val="it-IT"/>
        </w:rPr>
        <w:t>YJ</w:t>
      </w:r>
      <w:r w:rsidRPr="00B91789">
        <w:rPr>
          <w:rFonts w:ascii="BRH Malayalam Extra" w:hAnsi="BRH Malayalam Extra" w:cs="BRH Malayalam Extra"/>
          <w:color w:val="000000"/>
          <w:sz w:val="32"/>
          <w:szCs w:val="40"/>
          <w:lang w:val="it-IT"/>
        </w:rPr>
        <w:t xml:space="preserve">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öex</w:t>
      </w:r>
      <w:r w:rsidRPr="003C1562">
        <w:rPr>
          <w:rFonts w:ascii="BRH Malayalam Extra" w:hAnsi="BRH Malayalam Extra" w:cs="BRH Malayalam Extra"/>
          <w:color w:val="000000"/>
          <w:sz w:val="26"/>
          <w:szCs w:val="40"/>
          <w:highlight w:val="yellow"/>
          <w:lang w:val="it-IT"/>
        </w:rPr>
        <w:t>–</w:t>
      </w:r>
      <w:r w:rsidRPr="003C1562">
        <w:rPr>
          <w:rFonts w:ascii="BRH Malayalam Extra" w:hAnsi="BRH Malayalam Extra" w:cs="BRH Malayalam Extra"/>
          <w:color w:val="000000"/>
          <w:sz w:val="32"/>
          <w:szCs w:val="40"/>
          <w:highlight w:val="yellow"/>
          <w:lang w:val="it-IT"/>
        </w:rPr>
        <w:t>¥Yx</w:t>
      </w:r>
      <w:r w:rsidRPr="00B91789">
        <w:rPr>
          <w:rFonts w:ascii="BRH Malayalam Extra" w:hAnsi="BRH Malayalam Extra" w:cs="BRH Malayalam Extra"/>
          <w:color w:val="000000"/>
          <w:sz w:val="32"/>
          <w:szCs w:val="40"/>
          <w:lang w:val="it-IT"/>
        </w:rPr>
        <w:t xml:space="preserve"> ¤¤p ¤¤p öex</w:t>
      </w:r>
      <w:r w:rsidRPr="00B91789">
        <w:rPr>
          <w:rFonts w:ascii="BRH Malayalam Extra" w:hAnsi="BRH Malayalam Extra" w:cs="BRH Malayalam Extra"/>
          <w:color w:val="000000"/>
          <w:sz w:val="26"/>
          <w:szCs w:val="40"/>
          <w:lang w:val="it-IT"/>
        </w:rPr>
        <w:t>–</w:t>
      </w:r>
      <w:r w:rsidRPr="003C1562">
        <w:rPr>
          <w:rFonts w:ascii="BRH Malayalam Extra" w:hAnsi="BRH Malayalam Extra" w:cs="BRH Malayalam Extra"/>
          <w:color w:val="000000"/>
          <w:sz w:val="32"/>
          <w:szCs w:val="40"/>
          <w:highlight w:val="yellow"/>
          <w:lang w:val="it-IT"/>
        </w:rPr>
        <w:t>YJ</w:t>
      </w:r>
      <w:r w:rsidRPr="00B91789">
        <w:rPr>
          <w:rFonts w:ascii="BRH Malayalam Extra" w:hAnsi="BRH Malayalam Extra" w:cs="BRH Malayalam Extra"/>
          <w:color w:val="000000"/>
          <w:sz w:val="32"/>
          <w:szCs w:val="40"/>
          <w:lang w:val="it-IT"/>
        </w:rPr>
        <w:t xml:space="preserve">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 | </w:t>
      </w:r>
    </w:p>
    <w:p w14:paraId="2F33F43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3C1562">
        <w:rPr>
          <w:rFonts w:ascii="BRH Malayalam Extra" w:hAnsi="BRH Malayalam Extra" w:cs="BRH Malayalam Extra"/>
          <w:color w:val="000000"/>
          <w:sz w:val="32"/>
          <w:szCs w:val="40"/>
          <w:highlight w:val="yellow"/>
          <w:lang w:val="it-IT"/>
        </w:rPr>
        <w:t>YJ</w:t>
      </w:r>
      <w:r w:rsidRPr="00B91789">
        <w:rPr>
          <w:rFonts w:ascii="BRH Malayalam Extra" w:hAnsi="BRH Malayalam Extra" w:cs="BRH Malayalam Extra"/>
          <w:color w:val="000000"/>
          <w:sz w:val="32"/>
          <w:szCs w:val="40"/>
          <w:lang w:val="it-IT"/>
        </w:rPr>
        <w:t xml:space="preserve">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772C898A"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3C1562">
        <w:rPr>
          <w:rFonts w:ascii="BRH Malayalam Extra" w:hAnsi="BRH Malayalam Extra" w:cs="BRH Malayalam Extra"/>
          <w:color w:val="000000"/>
          <w:sz w:val="32"/>
          <w:szCs w:val="40"/>
          <w:highlight w:val="yellow"/>
          <w:lang w:val="it-IT"/>
        </w:rPr>
        <w:t>YJ</w:t>
      </w:r>
      <w:r w:rsidRPr="00B91789">
        <w:rPr>
          <w:rFonts w:ascii="BRH Malayalam Extra" w:hAnsi="BRH Malayalam Extra" w:cs="BRH Malayalam Extra"/>
          <w:color w:val="000000"/>
          <w:sz w:val="32"/>
          <w:szCs w:val="40"/>
          <w:lang w:val="it-IT"/>
        </w:rPr>
        <w:t xml:space="preserve">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öex</w:t>
      </w:r>
      <w:r w:rsidRPr="00B91789">
        <w:rPr>
          <w:rFonts w:ascii="BRH Malayalam Extra" w:hAnsi="BRH Malayalam Extra" w:cs="BRH Malayalam Extra"/>
          <w:color w:val="000000"/>
          <w:sz w:val="26"/>
          <w:szCs w:val="40"/>
          <w:lang w:val="it-IT"/>
        </w:rPr>
        <w:t>–</w:t>
      </w:r>
      <w:r w:rsidRPr="003C1562">
        <w:rPr>
          <w:rFonts w:ascii="BRH Malayalam Extra" w:hAnsi="BRH Malayalam Extra" w:cs="BRH Malayalam Extra"/>
          <w:color w:val="000000"/>
          <w:sz w:val="32"/>
          <w:szCs w:val="40"/>
          <w:highlight w:val="yellow"/>
          <w:lang w:val="it-IT"/>
        </w:rPr>
        <w:t>YJ</w:t>
      </w:r>
      <w:r w:rsidRPr="00B91789">
        <w:rPr>
          <w:rFonts w:ascii="BRH Malayalam Extra" w:hAnsi="BRH Malayalam Extra" w:cs="BRH Malayalam Extra"/>
          <w:color w:val="000000"/>
          <w:sz w:val="32"/>
          <w:szCs w:val="40"/>
          <w:lang w:val="it-IT"/>
        </w:rPr>
        <w:t xml:space="preserve"> öex</w:t>
      </w:r>
      <w:r w:rsidRPr="00B91789">
        <w:rPr>
          <w:rFonts w:ascii="BRH Malayalam Extra" w:hAnsi="BRH Malayalam Extra" w:cs="BRH Malayalam Extra"/>
          <w:color w:val="000000"/>
          <w:sz w:val="26"/>
          <w:szCs w:val="40"/>
          <w:lang w:val="it-IT"/>
        </w:rPr>
        <w:t>–</w:t>
      </w:r>
      <w:r w:rsidRPr="003C1562">
        <w:rPr>
          <w:rFonts w:ascii="BRH Malayalam Extra" w:hAnsi="BRH Malayalam Extra" w:cs="BRH Malayalam Extra"/>
          <w:color w:val="000000"/>
          <w:sz w:val="32"/>
          <w:szCs w:val="40"/>
          <w:highlight w:val="yellow"/>
          <w:lang w:val="it-IT"/>
        </w:rPr>
        <w:t>YJ</w:t>
      </w:r>
      <w:r w:rsidRPr="00B91789">
        <w:rPr>
          <w:rFonts w:ascii="BRH Malayalam Extra" w:hAnsi="BRH Malayalam Extra" w:cs="BRH Malayalam Extra"/>
          <w:color w:val="000000"/>
          <w:sz w:val="32"/>
          <w:szCs w:val="40"/>
          <w:lang w:val="it-IT"/>
        </w:rPr>
        <w:t xml:space="preserve">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 </w:t>
      </w:r>
    </w:p>
    <w:p w14:paraId="02A56F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3C1562">
        <w:rPr>
          <w:rFonts w:ascii="BRH Malayalam Extra" w:hAnsi="BRH Malayalam Extra" w:cs="BRH Malayalam Extra"/>
          <w:color w:val="000000"/>
          <w:sz w:val="26"/>
          <w:szCs w:val="40"/>
          <w:highlight w:val="yellow"/>
          <w:lang w:val="it-IT"/>
        </w:rPr>
        <w:t>–</w:t>
      </w:r>
      <w:r w:rsidRPr="003C1562">
        <w:rPr>
          <w:rFonts w:ascii="BRH Malayalam Extra" w:hAnsi="BRH Malayalam Extra" w:cs="BRH Malayalam Extra"/>
          <w:color w:val="000000"/>
          <w:sz w:val="32"/>
          <w:szCs w:val="40"/>
          <w:highlight w:val="yellow"/>
          <w:lang w:val="it-IT"/>
        </w:rPr>
        <w:t>YJ</w:t>
      </w:r>
      <w:r w:rsidRPr="00B91789">
        <w:rPr>
          <w:rFonts w:ascii="BRH Malayalam Extra" w:hAnsi="BRH Malayalam Extra" w:cs="BRH Malayalam Extra"/>
          <w:color w:val="000000"/>
          <w:sz w:val="32"/>
          <w:szCs w:val="40"/>
          <w:lang w:val="it-IT"/>
        </w:rPr>
        <w:t xml:space="preserve"> öex</w:t>
      </w:r>
      <w:r w:rsidRPr="00B91789">
        <w:rPr>
          <w:rFonts w:ascii="BRH Malayalam Extra" w:hAnsi="BRH Malayalam Extra" w:cs="BRH Malayalam Extra"/>
          <w:color w:val="000000"/>
          <w:sz w:val="26"/>
          <w:szCs w:val="40"/>
          <w:lang w:val="it-IT"/>
        </w:rPr>
        <w:t>–</w:t>
      </w:r>
      <w:r w:rsidRPr="003C1562">
        <w:rPr>
          <w:rFonts w:ascii="BRH Malayalam Extra" w:hAnsi="BRH Malayalam Extra" w:cs="BRH Malayalam Extra"/>
          <w:color w:val="000000"/>
          <w:sz w:val="32"/>
          <w:szCs w:val="40"/>
          <w:highlight w:val="yellow"/>
          <w:lang w:val="it-IT"/>
        </w:rPr>
        <w:t>YJ</w:t>
      </w:r>
      <w:r w:rsidRPr="00B91789">
        <w:rPr>
          <w:rFonts w:ascii="BRH Malayalam Extra" w:hAnsi="BRH Malayalam Extra" w:cs="BRH Malayalam Extra"/>
          <w:color w:val="000000"/>
          <w:sz w:val="32"/>
          <w:szCs w:val="40"/>
          <w:lang w:val="it-IT"/>
        </w:rPr>
        <w:t xml:space="preserve">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1FBC82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3C1562">
        <w:rPr>
          <w:rFonts w:ascii="BRH Malayalam Extra" w:hAnsi="BRH Malayalam Extra" w:cs="BRH Malayalam Extra"/>
          <w:color w:val="000000"/>
          <w:sz w:val="32"/>
          <w:szCs w:val="40"/>
          <w:highlight w:val="yellow"/>
          <w:lang w:val="it-IT"/>
        </w:rPr>
        <w:t>YJ</w:t>
      </w:r>
      <w:r w:rsidRPr="00B91789">
        <w:rPr>
          <w:rFonts w:ascii="BRH Malayalam Extra" w:hAnsi="BRH Malayalam Extra" w:cs="BRH Malayalam Extra"/>
          <w:color w:val="000000"/>
          <w:sz w:val="32"/>
          <w:szCs w:val="40"/>
          <w:lang w:val="it-IT"/>
        </w:rPr>
        <w:t xml:space="preserve"> |</w:t>
      </w:r>
    </w:p>
    <w:p w14:paraId="1DDB9E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C1562">
        <w:rPr>
          <w:rFonts w:ascii="BRH Malayalam Extra" w:hAnsi="BRH Malayalam Extra" w:cs="BRH Malayalam Extra"/>
          <w:color w:val="000000"/>
          <w:sz w:val="32"/>
          <w:szCs w:val="40"/>
          <w:lang w:val="it-IT"/>
        </w:rPr>
        <w:t>öex</w:t>
      </w:r>
      <w:r w:rsidRPr="003C1562">
        <w:rPr>
          <w:rFonts w:ascii="BRH Malayalam Extra" w:hAnsi="BRH Malayalam Extra" w:cs="BRH Malayalam Extra"/>
          <w:color w:val="000000"/>
          <w:sz w:val="26"/>
          <w:szCs w:val="40"/>
          <w:lang w:val="it-IT"/>
        </w:rPr>
        <w:t>–</w:t>
      </w:r>
      <w:r w:rsidRPr="003C1562">
        <w:rPr>
          <w:rFonts w:ascii="BRH Malayalam Extra" w:hAnsi="BRH Malayalam Extra" w:cs="BRH Malayalam Extra"/>
          <w:color w:val="000000"/>
          <w:sz w:val="32"/>
          <w:szCs w:val="40"/>
          <w:lang w:val="it-IT"/>
        </w:rPr>
        <w:t>Yx CZy— öe - A</w:t>
      </w:r>
      <w:r w:rsidRPr="003C1562">
        <w:rPr>
          <w:rFonts w:ascii="BRH Malayalam Extra" w:hAnsi="BRH Malayalam Extra" w:cs="BRH Malayalam Extra"/>
          <w:color w:val="000000"/>
          <w:sz w:val="26"/>
          <w:szCs w:val="40"/>
          <w:lang w:val="it-IT"/>
        </w:rPr>
        <w:t>–</w:t>
      </w:r>
      <w:r w:rsidRPr="003C1562">
        <w:rPr>
          <w:rFonts w:ascii="BRH Malayalam Extra" w:hAnsi="BRH Malayalam Extra" w:cs="BRH Malayalam Extra"/>
          <w:color w:val="000000"/>
          <w:sz w:val="32"/>
          <w:szCs w:val="40"/>
          <w:lang w:val="it-IT"/>
        </w:rPr>
        <w:t>dxJ |</w:t>
      </w:r>
      <w:r w:rsidRPr="00B91789">
        <w:rPr>
          <w:rFonts w:ascii="BRH Malayalam Extra" w:hAnsi="BRH Malayalam Extra" w:cs="BRH Malayalam Extra"/>
          <w:color w:val="000000"/>
          <w:sz w:val="32"/>
          <w:szCs w:val="40"/>
          <w:lang w:val="it-IT"/>
        </w:rPr>
        <w:t xml:space="preserve"> </w:t>
      </w:r>
    </w:p>
    <w:p w14:paraId="0D5D23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492578B2"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 </w:t>
      </w:r>
    </w:p>
    <w:p w14:paraId="3D942B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pxhy | </w:t>
      </w:r>
    </w:p>
    <w:p w14:paraId="786595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w:t>
      </w:r>
    </w:p>
    <w:p w14:paraId="6C20C7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YxdyZy—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 | </w:t>
      </w:r>
    </w:p>
    <w:p w14:paraId="4095B0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99DB4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 ¤¤ppxhy R—jZy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 ¤¤ppxhy R—jZy | </w:t>
      </w:r>
    </w:p>
    <w:p w14:paraId="421496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w:t>
      </w:r>
    </w:p>
    <w:p w14:paraId="2AE098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öZyösëyª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öZyJ | </w:t>
      </w:r>
    </w:p>
    <w:p w14:paraId="0542B6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w:t>
      </w:r>
    </w:p>
    <w:p w14:paraId="6B5D50BB"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öZyösëyª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öZyª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ªÆõ—I </w:t>
      </w:r>
    </w:p>
    <w:p w14:paraId="75EF0D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öZyª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öZyª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ªÆõ˜I | </w:t>
      </w:r>
    </w:p>
    <w:p w14:paraId="6EEC3D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öZyJ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 öZj—J |</w:t>
      </w:r>
    </w:p>
    <w:p w14:paraId="77F2C7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öZyª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öZy ösëyª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ösë¥jx—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öZy ösëyª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ªÆõ—I öZj—J | </w:t>
      </w:r>
    </w:p>
    <w:p w14:paraId="37DD4F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 öZj—J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40304F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öZj—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öZ¥jx—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öZj—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1872E7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w:t>
      </w:r>
    </w:p>
    <w:p w14:paraId="0B2EE7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ªÆõ—iyZy— b±yY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ªÆõ˜I | </w:t>
      </w:r>
    </w:p>
    <w:p w14:paraId="217361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öZj—J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w:t>
      </w:r>
    </w:p>
    <w:p w14:paraId="6279FD8E"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öZj—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 </w:t>
      </w:r>
    </w:p>
    <w:p w14:paraId="7D0125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KxJ | </w:t>
      </w:r>
    </w:p>
    <w:p w14:paraId="300D3A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w:t>
      </w:r>
    </w:p>
    <w:p w14:paraId="06835B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ix©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ix© | </w:t>
      </w:r>
    </w:p>
    <w:p w14:paraId="786731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29D7798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ix©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ix©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4A5DD73B" w14:textId="77777777" w:rsidR="000A2445" w:rsidRPr="00B91789" w:rsidRDefault="000A244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16CC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w:t>
      </w:r>
    </w:p>
    <w:p w14:paraId="3EA48B3B"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ix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ix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ix </w:t>
      </w:r>
    </w:p>
    <w:p w14:paraId="497E33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14:paraId="099B98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314066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14:paraId="0EA836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64F1AED"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14:paraId="03C8DC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R—jZy | </w:t>
      </w:r>
    </w:p>
    <w:p w14:paraId="4BB566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w:t>
      </w:r>
    </w:p>
    <w:p w14:paraId="092FD6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öZyösëyª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öZyJ | </w:t>
      </w:r>
    </w:p>
    <w:p w14:paraId="0B402C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w:t>
      </w:r>
    </w:p>
    <w:p w14:paraId="37F99A27"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ösëyª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k¡—Àkx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 i¡Àkx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ªÆõ—I öZyª </w:t>
      </w:r>
    </w:p>
    <w:p w14:paraId="7D9B92D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k¡—Àkx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ªÆõ˜I | </w:t>
      </w:r>
    </w:p>
    <w:p w14:paraId="545D70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öZyJ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 öZj—J |</w:t>
      </w:r>
    </w:p>
    <w:p w14:paraId="1F9F138F"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öZyk¡—Àkx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 i¡Àkx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öZy ösëy k¡—Àkx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ösëj— </w:t>
      </w:r>
    </w:p>
    <w:p w14:paraId="34BE21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öZy ösëy k¡—Àkx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ªÆõ—I öZj—J | </w:t>
      </w:r>
    </w:p>
    <w:p w14:paraId="7D07C4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 öZj—J | ¤¤p |</w:t>
      </w:r>
    </w:p>
    <w:p w14:paraId="2E12B9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 DÀkx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 i¡Àkx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öZj— DÀkx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 i¡Àkx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1F62A0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w:t>
      </w:r>
    </w:p>
    <w:p w14:paraId="25B792D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ªÆõ—iyZõ¡—Àk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ªÆõ˜I | </w:t>
      </w:r>
    </w:p>
    <w:p w14:paraId="0E889DEB" w14:textId="77777777" w:rsidR="000A2445"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1EFE1D" w14:textId="77777777"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076B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öZj—J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jxdx˜J |</w:t>
      </w:r>
    </w:p>
    <w:p w14:paraId="71BEE2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jxdx˜J | </w:t>
      </w:r>
    </w:p>
    <w:p w14:paraId="42FB72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jxdx˜J | eÈx—dJ |</w:t>
      </w:r>
    </w:p>
    <w:p w14:paraId="43690A6A"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eÈx—¥dx </w:t>
      </w:r>
    </w:p>
    <w:p w14:paraId="2FC157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eÈx—dJ | </w:t>
      </w:r>
    </w:p>
    <w:p w14:paraId="2741FA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jxdx˜J | eÈx—dJ | Zx© |</w:t>
      </w:r>
    </w:p>
    <w:p w14:paraId="2921DD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sëx(MÞ§) sëx© eÈx—¥dx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 | </w:t>
      </w:r>
    </w:p>
    <w:p w14:paraId="134B78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jxdx˜J |</w:t>
      </w:r>
    </w:p>
    <w:p w14:paraId="5159E7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¥bp - jxdx˜J | </w:t>
      </w:r>
    </w:p>
    <w:p w14:paraId="01015B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eÈx—dJ | Zx©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2C10C0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sëx(MÞ§) sëx©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Zx©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19B88F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Zx©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
    <w:p w14:paraId="5873C2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roofErr w:type="gramStart"/>
      <w:r w:rsidRPr="00477F30">
        <w:rPr>
          <w:rFonts w:ascii="BRH Malayalam Extra" w:hAnsi="BRH Malayalam Extra" w:cs="BRH Malayalam Extra"/>
          <w:color w:val="000000"/>
          <w:sz w:val="32"/>
          <w:szCs w:val="40"/>
        </w:rPr>
        <w:t>Zx(</w:t>
      </w:r>
      <w:proofErr w:type="gramEnd"/>
      <w:r w:rsidRPr="00477F30">
        <w:rPr>
          <w:rFonts w:ascii="BRH Malayalam Extra" w:hAnsi="BRH Malayalam Extra" w:cs="BRH Malayalam Extra"/>
          <w:color w:val="000000"/>
          <w:sz w:val="32"/>
          <w:szCs w:val="40"/>
        </w:rPr>
        <w:t>MÞ§)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 Zx(MÞ§)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pxhy | </w:t>
      </w:r>
    </w:p>
    <w:p w14:paraId="6C0132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
    <w:p w14:paraId="04EAA1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 ¤¤ppxhy R—jZy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 ¤¤ppxhy R—jZy | </w:t>
      </w:r>
    </w:p>
    <w:p w14:paraId="38303D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
    <w:p w14:paraId="2DC438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ösëyª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öZyJ | </w:t>
      </w:r>
    </w:p>
    <w:p w14:paraId="5BC91D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 De—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
    <w:p w14:paraId="4D7D17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ösëyª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öZyk¡¥exe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öZyª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öZyk¡e— | </w:t>
      </w:r>
    </w:p>
    <w:p w14:paraId="52ED3B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öZyJ | De—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20541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öZyk¡¥exe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ösëyk¡e— pxRjZy pxRj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ösëyk¡e— pxRjZy | </w:t>
      </w:r>
    </w:p>
    <w:p w14:paraId="4EAF0F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De—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öZj—J |</w:t>
      </w:r>
    </w:p>
    <w:p w14:paraId="2CF5D4F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 pxRjZy pxRj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Zõ¡¥exe— pxRjZy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 pxRj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Zõ¡¥exe— pxRjZy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öZj—J | </w:t>
      </w:r>
    </w:p>
    <w:p w14:paraId="6DF802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öZj—J | ¤¤p |</w:t>
      </w:r>
    </w:p>
    <w:p w14:paraId="5E7217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 pxRjZy pxRjZy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öZ¥jx— pxRjZy pxRjZy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5A048D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öZj—J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w:t>
      </w:r>
    </w:p>
    <w:p w14:paraId="7BAB3B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KxJ | </w:t>
      </w:r>
    </w:p>
    <w:p w14:paraId="7307E5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14:paraId="10FE7BF0"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 ¤¤p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14:paraId="0DE569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 ¤¤p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14:paraId="3514C4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8CCF9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6A9DD7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w:t>
      </w:r>
    </w:p>
    <w:p w14:paraId="4459F19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CZy— ¥bp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KxJ | </w:t>
      </w:r>
    </w:p>
    <w:p w14:paraId="49967D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2D4A5EAF"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)¥hõ—p </w:t>
      </w:r>
    </w:p>
    <w:p w14:paraId="191F2C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pxhy | </w:t>
      </w:r>
    </w:p>
    <w:p w14:paraId="5BF35F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14:paraId="22AF80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KxdyZy— ¥bp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14:paraId="41D757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D389A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 ¤¤ppxhy R—jZy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 ¤¤ppxhy R—jZy | </w:t>
      </w:r>
    </w:p>
    <w:p w14:paraId="7F9237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bûxb—q |</w:t>
      </w:r>
    </w:p>
    <w:p w14:paraId="276868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 | </w:t>
      </w:r>
    </w:p>
    <w:p w14:paraId="6B8343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bûxb—q | sI |</w:t>
      </w:r>
    </w:p>
    <w:p w14:paraId="25C183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bûxb—q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w:t>
      </w:r>
    </w:p>
    <w:p w14:paraId="0BD440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bûxb—q | sI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8BA848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bûxb—q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bûxb—q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bûxb—q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e—bõ¥Ç ebõ¥Ç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bûxb—q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bûxb—q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e—bõ¥Ç | </w:t>
      </w:r>
    </w:p>
    <w:p w14:paraId="567BF5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sI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bûxb—q |</w:t>
      </w:r>
    </w:p>
    <w:p w14:paraId="6C7ABF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 e—bõ¥Ç ebõ¥Ç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e—bõ¥Ç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bûxb—q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bûxb—q ebõ¥Ç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e—bõ¥Ç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bûxb—q | </w:t>
      </w:r>
    </w:p>
    <w:p w14:paraId="3C1FFB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bûxb—q | ixsx˜J |</w:t>
      </w:r>
    </w:p>
    <w:p w14:paraId="31FF17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bûxb—q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bûxb—q ebõ¥Ç ebõ¥Ç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bûxb—q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bûxb—q ebõ¥Ç ebõ¥Ç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bûxb—q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ixsx˜J | </w:t>
      </w:r>
    </w:p>
    <w:p w14:paraId="2239C6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bûxb</w:t>
      </w:r>
      <w:proofErr w:type="gramEnd"/>
      <w:r w:rsidRPr="00477F30">
        <w:rPr>
          <w:rFonts w:ascii="BRH Malayalam Extra" w:hAnsi="BRH Malayalam Extra" w:cs="BRH Malayalam Extra"/>
          <w:color w:val="000000"/>
          <w:sz w:val="32"/>
          <w:szCs w:val="40"/>
        </w:rPr>
        <w:t>—q | ixsx˜J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14:paraId="1D8FDF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14:paraId="336C3D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ixsx˜J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5A86F4C8"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ixsx˜J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w:t>
      </w:r>
    </w:p>
    <w:p w14:paraId="06697BD2"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ixsx˜J </w:t>
      </w:r>
    </w:p>
    <w:p w14:paraId="17BFCEA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3466B7D4" w14:textId="77777777"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A702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1916E095"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w:t>
      </w:r>
    </w:p>
    <w:p w14:paraId="1DB27A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632315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14:paraId="54010C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14:paraId="47442D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DA34E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öez—YxZy öezYx¥Zõ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öez—YxZy | </w:t>
      </w:r>
    </w:p>
    <w:p w14:paraId="1D0521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68DDBE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1DD7C8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w:t>
      </w:r>
    </w:p>
    <w:p w14:paraId="7A2B4C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öez—YxZy öezYx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öez—Yx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öezYx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öez—Yx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Zõ¥ax˜ | </w:t>
      </w:r>
    </w:p>
    <w:p w14:paraId="6A2C06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öez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35EF9DFF"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öezYxZy öezYx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Zõ¥ax—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k(³§) </w:t>
      </w:r>
    </w:p>
    <w:p w14:paraId="448D11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i¥ax˜ öezYxZy öezYx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Zõ¥ax—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72E95C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A¥ax˜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D913124"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461725B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010DDBA2" w14:textId="77777777"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AF91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A¥ax˜ |</w:t>
      </w:r>
    </w:p>
    <w:p w14:paraId="69733E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053E59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3F08C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px¤¤sô˜ | </w:t>
      </w:r>
    </w:p>
    <w:p w14:paraId="7E58A8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2A45AC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4DF9FD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De— |</w:t>
      </w:r>
    </w:p>
    <w:p w14:paraId="0A840A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D¥exex˜sôx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 | </w:t>
      </w:r>
    </w:p>
    <w:p w14:paraId="0688BC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6A3BB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D¥exex˜sôx Asôx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 bcxZy bcx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Zõ¡ex˜sôx Asôx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 bcxZy | </w:t>
      </w:r>
    </w:p>
    <w:p w14:paraId="124CE5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De—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w:t>
      </w:r>
    </w:p>
    <w:p w14:paraId="2B0C52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 bcxZy bcx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Zõ¡¥exe— bcxZy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bcx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Zõ¡¥exe— bcxZy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ªMsõ— | </w:t>
      </w:r>
    </w:p>
    <w:p w14:paraId="12D0BE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6D1E0B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bcxZy bcxZy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bcxZy bcxZy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34B052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si—¤¤ræõ |</w:t>
      </w:r>
    </w:p>
    <w:p w14:paraId="6B557D66"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9B89F4D"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si—¤¤ræõ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si—¤¤ræõ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AC420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si—¤¤ræõ | </w:t>
      </w:r>
    </w:p>
    <w:p w14:paraId="612056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w:t>
      </w:r>
    </w:p>
    <w:p w14:paraId="3093D7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ªM¥sõZy— s¡pJ - Msõ— | </w:t>
      </w:r>
    </w:p>
    <w:p w14:paraId="32BA2C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si—¤¤ræõ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2B4F0384"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si—¤¤ræõ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si—¤¤ræõ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si—ræõx BNx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w:t>
      </w:r>
    </w:p>
    <w:p w14:paraId="1146AF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si—¤¤ræõ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si—ræõx BNx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5FC4C5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si—¤¤ræõ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B |</w:t>
      </w:r>
    </w:p>
    <w:p w14:paraId="1ADCCE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si—ræõx BNx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si—¤¤ræõ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si—ræõx BNx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si—¤¤ræõ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si—ræõx BNx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ix | </w:t>
      </w:r>
    </w:p>
    <w:p w14:paraId="23FB463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si—¤¤ræõ |</w:t>
      </w:r>
    </w:p>
    <w:p w14:paraId="79C1B04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si—ræõx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169571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B |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E3530D6"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 Nx—kjZy Nxkj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w:t>
      </w:r>
    </w:p>
    <w:p w14:paraId="599F6B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ix Nx—kjZy | </w:t>
      </w:r>
    </w:p>
    <w:p w14:paraId="53ED79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585190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kiyZõx˜ -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4C2428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B |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w:t>
      </w:r>
    </w:p>
    <w:p w14:paraId="223A37F1"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Nx—kjZy Nxkj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Nx—kjZy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Nx—kj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 Nx—kjZy </w:t>
      </w:r>
    </w:p>
    <w:p w14:paraId="2E80D50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kJ | </w:t>
      </w:r>
    </w:p>
    <w:p w14:paraId="1F78EA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CD08C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Nx—kjZy NxkjZy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C—¥p p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Nx—kjZy NxkjZy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C—p | </w:t>
      </w:r>
    </w:p>
    <w:p w14:paraId="67A1481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 |</w:t>
      </w:r>
    </w:p>
    <w:p w14:paraId="3156A5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C—¥p p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C—p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C—p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C—p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641F584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ªMJ |</w:t>
      </w:r>
    </w:p>
    <w:p w14:paraId="2189B777"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C—¥p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ªMJ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ª¥Mx px C—¥p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w:t>
      </w:r>
    </w:p>
    <w:p w14:paraId="3B5021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ªMJ | </w:t>
      </w:r>
    </w:p>
    <w:p w14:paraId="0C2BB4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¤¤p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ªMJ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w:t>
      </w:r>
    </w:p>
    <w:p w14:paraId="03BAF526"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ªMJ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ª¥Mx ¤¤p ¤¤p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KJ </w:t>
      </w:r>
    </w:p>
    <w:p w14:paraId="365B57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ª¥Mx ¤¤p ¤¤p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KJ | </w:t>
      </w:r>
    </w:p>
    <w:p w14:paraId="6936836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ªMJ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ªMI |</w:t>
      </w:r>
    </w:p>
    <w:p w14:paraId="6B5D1D0D"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ªMJ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ªM(³§) </w:t>
      </w:r>
    </w:p>
    <w:p w14:paraId="6E3072D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ªMJ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ªMI | </w:t>
      </w:r>
    </w:p>
    <w:p w14:paraId="53B334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ªMJ |</w:t>
      </w:r>
    </w:p>
    <w:p w14:paraId="1CF4860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 CZy— s¡pJ - MJ | </w:t>
      </w:r>
    </w:p>
    <w:p w14:paraId="6BC59A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16BF14D6"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ªM(³§)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w:t>
      </w:r>
    </w:p>
    <w:p w14:paraId="3B8F1A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7C021C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815EC41"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ªM(³§)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pxsôx— Asôx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w:t>
      </w:r>
    </w:p>
    <w:p w14:paraId="7C15793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ªM(³§)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px¤¤sô˜ | </w:t>
      </w:r>
    </w:p>
    <w:p w14:paraId="5ED819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ªMI |</w:t>
      </w:r>
    </w:p>
    <w:p w14:paraId="235F0F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ªMiyZy— s¡pJ - MI | </w:t>
      </w:r>
    </w:p>
    <w:p w14:paraId="10EDACD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090BD879"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pxsôx— Asôx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¤¤ppx¤¤sô—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¤¤ppx¤¤sô— </w:t>
      </w:r>
    </w:p>
    <w:p w14:paraId="267C47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08DBD6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öe |</w:t>
      </w:r>
    </w:p>
    <w:p w14:paraId="74C8463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i—sôx A¤¤sô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öe öe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i—sôx A¤¤sô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öe | </w:t>
      </w:r>
    </w:p>
    <w:p w14:paraId="423AF790" w14:textId="77777777" w:rsidR="000A2445" w:rsidRPr="00B91789" w:rsidRDefault="000A244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3816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öe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p>
    <w:p w14:paraId="61CC6EA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öe öe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öe ¥kx—PjZy ¥kxPjZy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öe ¥kx—PjZy | </w:t>
      </w:r>
    </w:p>
    <w:p w14:paraId="7ABDE6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öe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p>
    <w:p w14:paraId="623C6F7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¥kx—PjZy ¥kxPjZy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¥kx—Pj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R¡(³§) ¥kx—PjZy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¥kx—Pj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R¡I | </w:t>
      </w:r>
    </w:p>
    <w:p w14:paraId="438DA3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 B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p>
    <w:p w14:paraId="2BD626D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R¡(³§) ¥kx—PjZy ¥kxPj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ixªR¡(³§) ¥kx—PjZy ¥kxPj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 ix | </w:t>
      </w:r>
    </w:p>
    <w:p w14:paraId="519DEAD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7</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R¡I | B | Nx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r w:rsidRPr="001825ED">
        <w:rPr>
          <w:rFonts w:ascii="Arial" w:hAnsi="Arial" w:cs="BRH Malayalam Extra"/>
          <w:color w:val="000000"/>
          <w:sz w:val="24"/>
          <w:szCs w:val="40"/>
          <w:lang w:val="it-IT"/>
        </w:rPr>
        <w:t>JM</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56</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42</w:t>
      </w:r>
      <w:r w:rsidRPr="001825ED">
        <w:rPr>
          <w:rFonts w:ascii="BRH Malayalam Extra" w:hAnsi="BRH Malayalam Extra" w:cs="BRH Malayalam Extra"/>
          <w:color w:val="000000"/>
          <w:sz w:val="32"/>
          <w:szCs w:val="40"/>
          <w:lang w:val="it-IT"/>
        </w:rPr>
        <w:t>)</w:t>
      </w:r>
    </w:p>
    <w:p w14:paraId="32470BE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 ixªR¡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 ix Nx—kjZy Nxkj Zõx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ªR¡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 ix Nx—kjZy | </w:t>
      </w:r>
    </w:p>
    <w:p w14:paraId="6AA16A6C"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Arial" w:hAnsi="Arial" w:cs="BRH Malayalam Extra"/>
          <w:color w:val="000000"/>
          <w:sz w:val="24"/>
          <w:szCs w:val="40"/>
          <w:lang w:val="it-IT"/>
        </w:rPr>
        <w:t>13</w:t>
      </w:r>
      <w:r w:rsidRPr="00161BF9">
        <w:rPr>
          <w:rFonts w:ascii="BRH Malayalam Extra" w:hAnsi="BRH Malayalam Extra" w:cs="BRH Malayalam Extra"/>
          <w:color w:val="000000"/>
          <w:sz w:val="32"/>
          <w:szCs w:val="40"/>
          <w:lang w:val="it-IT"/>
        </w:rPr>
        <w:t>)</w:t>
      </w:r>
      <w:r w:rsidRPr="00161BF9">
        <w:rPr>
          <w:rFonts w:ascii="BRH Malayalam Extra" w:hAnsi="BRH Malayalam Extra" w:cs="BRH Malayalam Extra"/>
          <w:color w:val="000000"/>
          <w:sz w:val="32"/>
          <w:szCs w:val="40"/>
          <w:lang w:val="it-IT"/>
        </w:rPr>
        <w:tab/>
      </w:r>
      <w:r w:rsidRPr="00161BF9">
        <w:rPr>
          <w:rFonts w:ascii="Arial" w:hAnsi="Arial" w:cs="BRH Malayalam Extra"/>
          <w:color w:val="000000"/>
          <w:sz w:val="24"/>
          <w:szCs w:val="40"/>
          <w:lang w:val="it-IT"/>
        </w:rPr>
        <w:t>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11</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7</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11</w:t>
      </w:r>
      <w:r w:rsidRPr="00161BF9">
        <w:rPr>
          <w:rFonts w:ascii="BRH Malayalam Extra" w:hAnsi="BRH Malayalam Extra" w:cs="BRH Malayalam Extra"/>
          <w:color w:val="000000"/>
          <w:sz w:val="32"/>
          <w:szCs w:val="40"/>
          <w:lang w:val="it-IT"/>
        </w:rPr>
        <w:t>)-  B | Nx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k</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j</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Zy</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 E</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R¡J | (</w:t>
      </w:r>
      <w:r w:rsidRPr="00161BF9">
        <w:rPr>
          <w:rFonts w:ascii="Arial" w:hAnsi="Arial" w:cs="BRH Malayalam Extra"/>
          <w:color w:val="000000"/>
          <w:sz w:val="24"/>
          <w:szCs w:val="40"/>
          <w:lang w:val="it-IT"/>
        </w:rPr>
        <w:t>JM</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56</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GS</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42</w:t>
      </w:r>
      <w:r w:rsidRPr="00161BF9">
        <w:rPr>
          <w:rFonts w:ascii="BRH Malayalam Extra" w:hAnsi="BRH Malayalam Extra" w:cs="BRH Malayalam Extra"/>
          <w:color w:val="000000"/>
          <w:sz w:val="32"/>
          <w:szCs w:val="40"/>
          <w:lang w:val="it-IT"/>
        </w:rPr>
        <w:t>)</w:t>
      </w:r>
    </w:p>
    <w:p w14:paraId="4D7C9D95" w14:textId="77777777" w:rsidR="000A2445"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BRH Malayalam Extra" w:hAnsi="BRH Malayalam Extra" w:cs="BRH Malayalam Extra"/>
          <w:color w:val="000000"/>
          <w:sz w:val="32"/>
          <w:szCs w:val="40"/>
          <w:lang w:val="it-IT"/>
        </w:rPr>
        <w:t>B Nx—kjZy Nxkj</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Zõx Nx—kj Zõ£</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R¡ª. E</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R¡ª Nx—kj</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Zõx Nx—kj </w:t>
      </w:r>
    </w:p>
    <w:p w14:paraId="40B629A2"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BRH Malayalam Extra" w:hAnsi="BRH Malayalam Extra" w:cs="BRH Malayalam Extra"/>
          <w:color w:val="000000"/>
          <w:sz w:val="32"/>
          <w:szCs w:val="40"/>
          <w:lang w:val="it-IT"/>
        </w:rPr>
        <w:t>Zõ£</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R¡J | </w:t>
      </w:r>
    </w:p>
    <w:p w14:paraId="2767F0CA"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Arial" w:hAnsi="Arial" w:cs="BRH Malayalam Extra"/>
          <w:color w:val="000000"/>
          <w:sz w:val="24"/>
          <w:szCs w:val="40"/>
          <w:lang w:val="it-IT"/>
        </w:rPr>
        <w:t>14</w:t>
      </w:r>
      <w:r w:rsidRPr="00161BF9">
        <w:rPr>
          <w:rFonts w:ascii="BRH Malayalam Extra" w:hAnsi="BRH Malayalam Extra" w:cs="BRH Malayalam Extra"/>
          <w:color w:val="000000"/>
          <w:sz w:val="32"/>
          <w:szCs w:val="40"/>
          <w:lang w:val="it-IT"/>
        </w:rPr>
        <w:t>)</w:t>
      </w:r>
      <w:r w:rsidRPr="00161BF9">
        <w:rPr>
          <w:rFonts w:ascii="BRH Malayalam Extra" w:hAnsi="BRH Malayalam Extra" w:cs="BRH Malayalam Extra"/>
          <w:color w:val="000000"/>
          <w:sz w:val="32"/>
          <w:szCs w:val="40"/>
          <w:lang w:val="it-IT"/>
        </w:rPr>
        <w:tab/>
      </w:r>
      <w:r w:rsidRPr="00161BF9">
        <w:rPr>
          <w:rFonts w:ascii="Arial" w:hAnsi="Arial" w:cs="BRH Malayalam Extra"/>
          <w:color w:val="000000"/>
          <w:sz w:val="24"/>
          <w:szCs w:val="40"/>
          <w:lang w:val="it-IT"/>
        </w:rPr>
        <w:t>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11</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7</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12</w:t>
      </w:r>
      <w:r w:rsidRPr="00161BF9">
        <w:rPr>
          <w:rFonts w:ascii="BRH Malayalam Extra" w:hAnsi="BRH Malayalam Extra" w:cs="BRH Malayalam Extra"/>
          <w:color w:val="000000"/>
          <w:sz w:val="32"/>
          <w:szCs w:val="40"/>
          <w:lang w:val="it-IT"/>
        </w:rPr>
        <w:t>)-  Nx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k</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j</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Zy</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 E</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R¡J | C</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p</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 (</w:t>
      </w:r>
      <w:r w:rsidRPr="00161BF9">
        <w:rPr>
          <w:rFonts w:ascii="Arial" w:hAnsi="Arial" w:cs="BRH Malayalam Extra"/>
          <w:color w:val="000000"/>
          <w:sz w:val="24"/>
          <w:szCs w:val="40"/>
          <w:lang w:val="it-IT"/>
        </w:rPr>
        <w:t>GS</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42</w:t>
      </w:r>
      <w:r w:rsidRPr="00161BF9">
        <w:rPr>
          <w:rFonts w:ascii="BRH Malayalam Extra" w:hAnsi="BRH Malayalam Extra" w:cs="BRH Malayalam Extra"/>
          <w:color w:val="000000"/>
          <w:sz w:val="32"/>
          <w:szCs w:val="40"/>
          <w:lang w:val="it-IT"/>
        </w:rPr>
        <w:t>)</w:t>
      </w:r>
    </w:p>
    <w:p w14:paraId="598D2D0E"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BRH Malayalam Extra" w:hAnsi="BRH Malayalam Extra" w:cs="BRH Malayalam Extra"/>
          <w:color w:val="000000"/>
          <w:sz w:val="32"/>
          <w:szCs w:val="40"/>
          <w:lang w:val="it-IT"/>
        </w:rPr>
        <w:t>Nx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k</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j</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Zõ£</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R¡ª. E</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R¡ª Nx—kjZy Nxkj Zõ£</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R¡ky—¥p p</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ªR¡ª Nx—kjZy Nxkj Zõ£</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R¡ky—p | </w:t>
      </w:r>
    </w:p>
    <w:p w14:paraId="18064A5B"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Arial" w:hAnsi="Arial" w:cs="BRH Malayalam Extra"/>
          <w:color w:val="000000"/>
          <w:sz w:val="24"/>
          <w:szCs w:val="40"/>
          <w:lang w:val="it-IT"/>
        </w:rPr>
        <w:t>15</w:t>
      </w:r>
      <w:r w:rsidRPr="00161BF9">
        <w:rPr>
          <w:rFonts w:ascii="BRH Malayalam Extra" w:hAnsi="BRH Malayalam Extra" w:cs="BRH Malayalam Extra"/>
          <w:color w:val="000000"/>
          <w:sz w:val="32"/>
          <w:szCs w:val="40"/>
          <w:lang w:val="it-IT"/>
        </w:rPr>
        <w:t>)</w:t>
      </w:r>
      <w:r w:rsidRPr="00161BF9">
        <w:rPr>
          <w:rFonts w:ascii="BRH Malayalam Extra" w:hAnsi="BRH Malayalam Extra" w:cs="BRH Malayalam Extra"/>
          <w:color w:val="000000"/>
          <w:sz w:val="32"/>
          <w:szCs w:val="40"/>
          <w:lang w:val="it-IT"/>
        </w:rPr>
        <w:tab/>
      </w:r>
      <w:r w:rsidRPr="00161BF9">
        <w:rPr>
          <w:rFonts w:ascii="Arial" w:hAnsi="Arial" w:cs="BRH Malayalam Extra"/>
          <w:color w:val="000000"/>
          <w:sz w:val="24"/>
          <w:szCs w:val="40"/>
          <w:lang w:val="it-IT"/>
        </w:rPr>
        <w:t>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11</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7</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13</w:t>
      </w:r>
      <w:r w:rsidRPr="00161BF9">
        <w:rPr>
          <w:rFonts w:ascii="BRH Malayalam Extra" w:hAnsi="BRH Malayalam Extra" w:cs="BRH Malayalam Extra"/>
          <w:color w:val="000000"/>
          <w:sz w:val="32"/>
          <w:szCs w:val="40"/>
          <w:lang w:val="it-IT"/>
        </w:rPr>
        <w:t>)-  E</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R¡J | C</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p</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 ty |</w:t>
      </w:r>
    </w:p>
    <w:p w14:paraId="445F377C"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BRH Malayalam Extra" w:hAnsi="BRH Malayalam Extra" w:cs="BRH Malayalam Extra"/>
          <w:color w:val="000000"/>
          <w:sz w:val="32"/>
          <w:szCs w:val="40"/>
          <w:lang w:val="it-IT"/>
        </w:rPr>
        <w:t>E</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R¡ky—¥p p</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ªR¡ª. E</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R¡ky—p</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ty tzp</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ªR¡ª. E</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R¡ky—p</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ty | </w:t>
      </w:r>
    </w:p>
    <w:p w14:paraId="13E07341"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Arial" w:hAnsi="Arial" w:cs="BRH Malayalam Extra"/>
          <w:color w:val="000000"/>
          <w:sz w:val="24"/>
          <w:szCs w:val="40"/>
          <w:lang w:val="it-IT"/>
        </w:rPr>
        <w:t>16</w:t>
      </w:r>
      <w:r w:rsidRPr="00161BF9">
        <w:rPr>
          <w:rFonts w:ascii="BRH Malayalam Extra" w:hAnsi="BRH Malayalam Extra" w:cs="BRH Malayalam Extra"/>
          <w:color w:val="000000"/>
          <w:sz w:val="32"/>
          <w:szCs w:val="40"/>
          <w:lang w:val="it-IT"/>
        </w:rPr>
        <w:t>)</w:t>
      </w:r>
      <w:r w:rsidRPr="00161BF9">
        <w:rPr>
          <w:rFonts w:ascii="BRH Malayalam Extra" w:hAnsi="BRH Malayalam Extra" w:cs="BRH Malayalam Extra"/>
          <w:color w:val="000000"/>
          <w:sz w:val="32"/>
          <w:szCs w:val="40"/>
          <w:lang w:val="it-IT"/>
        </w:rPr>
        <w:tab/>
      </w:r>
      <w:r w:rsidRPr="00161BF9">
        <w:rPr>
          <w:rFonts w:ascii="Arial" w:hAnsi="Arial" w:cs="BRH Malayalam Extra"/>
          <w:color w:val="000000"/>
          <w:sz w:val="24"/>
          <w:szCs w:val="40"/>
          <w:lang w:val="it-IT"/>
        </w:rPr>
        <w:t>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11</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7</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14</w:t>
      </w:r>
      <w:r w:rsidRPr="00161BF9">
        <w:rPr>
          <w:rFonts w:ascii="BRH Malayalam Extra" w:hAnsi="BRH Malayalam Extra" w:cs="BRH Malayalam Extra"/>
          <w:color w:val="000000"/>
          <w:sz w:val="32"/>
          <w:szCs w:val="40"/>
          <w:lang w:val="it-IT"/>
        </w:rPr>
        <w:t>)-  C</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p</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 ty |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YJ |</w:t>
      </w:r>
    </w:p>
    <w:p w14:paraId="24B24AF9"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BRH Malayalam Extra" w:hAnsi="BRH Malayalam Extra" w:cs="BRH Malayalam Extra"/>
          <w:color w:val="000000"/>
          <w:sz w:val="32"/>
          <w:szCs w:val="40"/>
          <w:lang w:val="it-IT"/>
        </w:rPr>
        <w:t>C</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p</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ty tz¥p— p</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ty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YJ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¥Yx tz¥p— p</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ty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YJ | </w:t>
      </w:r>
    </w:p>
    <w:p w14:paraId="66F2FB6F"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Arial" w:hAnsi="Arial" w:cs="BRH Malayalam Extra"/>
          <w:color w:val="000000"/>
          <w:sz w:val="24"/>
          <w:szCs w:val="40"/>
          <w:lang w:val="it-IT"/>
        </w:rPr>
        <w:t>17</w:t>
      </w:r>
      <w:r w:rsidRPr="00161BF9">
        <w:rPr>
          <w:rFonts w:ascii="BRH Malayalam Extra" w:hAnsi="BRH Malayalam Extra" w:cs="BRH Malayalam Extra"/>
          <w:color w:val="000000"/>
          <w:sz w:val="32"/>
          <w:szCs w:val="40"/>
          <w:lang w:val="it-IT"/>
        </w:rPr>
        <w:t>)</w:t>
      </w:r>
      <w:r w:rsidRPr="00161BF9">
        <w:rPr>
          <w:rFonts w:ascii="BRH Malayalam Extra" w:hAnsi="BRH Malayalam Extra" w:cs="BRH Malayalam Extra"/>
          <w:color w:val="000000"/>
          <w:sz w:val="32"/>
          <w:szCs w:val="40"/>
          <w:lang w:val="it-IT"/>
        </w:rPr>
        <w:tab/>
      </w:r>
      <w:r w:rsidRPr="00161BF9">
        <w:rPr>
          <w:rFonts w:ascii="Arial" w:hAnsi="Arial" w:cs="BRH Malayalam Extra"/>
          <w:color w:val="000000"/>
          <w:sz w:val="24"/>
          <w:szCs w:val="40"/>
          <w:lang w:val="it-IT"/>
        </w:rPr>
        <w:t>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11</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7</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15</w:t>
      </w:r>
      <w:r w:rsidRPr="00161BF9">
        <w:rPr>
          <w:rFonts w:ascii="BRH Malayalam Extra" w:hAnsi="BRH Malayalam Extra" w:cs="BRH Malayalam Extra"/>
          <w:color w:val="000000"/>
          <w:sz w:val="32"/>
          <w:szCs w:val="40"/>
          <w:lang w:val="it-IT"/>
        </w:rPr>
        <w:t>)-  ty |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YJ | sÇ—ZI |</w:t>
      </w:r>
    </w:p>
    <w:p w14:paraId="12A4CE62"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BRH Malayalam Extra" w:hAnsi="BRH Malayalam Extra" w:cs="BRH Malayalam Extra"/>
          <w:color w:val="000000"/>
          <w:sz w:val="32"/>
          <w:szCs w:val="40"/>
          <w:lang w:val="it-IT"/>
        </w:rPr>
        <w:t>ty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YJ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¥Yx ty ty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YJ sÇ—Z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(³§)</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sÇ—ZI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¥Yx ty ty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YJ sÇ—ZI | </w:t>
      </w:r>
    </w:p>
    <w:p w14:paraId="578E3F25"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Arial" w:hAnsi="Arial" w:cs="BRH Malayalam Extra"/>
          <w:color w:val="000000"/>
          <w:sz w:val="24"/>
          <w:szCs w:val="40"/>
          <w:lang w:val="it-IT"/>
        </w:rPr>
        <w:lastRenderedPageBreak/>
        <w:t>18</w:t>
      </w:r>
      <w:r w:rsidRPr="00161BF9">
        <w:rPr>
          <w:rFonts w:ascii="BRH Malayalam Extra" w:hAnsi="BRH Malayalam Extra" w:cs="BRH Malayalam Extra"/>
          <w:color w:val="000000"/>
          <w:sz w:val="32"/>
          <w:szCs w:val="40"/>
          <w:lang w:val="it-IT"/>
        </w:rPr>
        <w:t>)</w:t>
      </w:r>
      <w:r w:rsidRPr="00161BF9">
        <w:rPr>
          <w:rFonts w:ascii="BRH Malayalam Extra" w:hAnsi="BRH Malayalam Extra" w:cs="BRH Malayalam Extra"/>
          <w:color w:val="000000"/>
          <w:sz w:val="32"/>
          <w:szCs w:val="40"/>
          <w:lang w:val="it-IT"/>
        </w:rPr>
        <w:tab/>
      </w:r>
      <w:r w:rsidRPr="00161BF9">
        <w:rPr>
          <w:rFonts w:ascii="Arial" w:hAnsi="Arial" w:cs="BRH Malayalam Extra"/>
          <w:color w:val="000000"/>
          <w:sz w:val="24"/>
          <w:szCs w:val="40"/>
          <w:lang w:val="it-IT"/>
        </w:rPr>
        <w:t>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11</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7</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16</w:t>
      </w:r>
      <w:r w:rsidRPr="00161BF9">
        <w:rPr>
          <w:rFonts w:ascii="BRH Malayalam Extra" w:hAnsi="BRH Malayalam Extra" w:cs="BRH Malayalam Extra"/>
          <w:color w:val="000000"/>
          <w:sz w:val="32"/>
          <w:szCs w:val="40"/>
          <w:lang w:val="it-IT"/>
        </w:rPr>
        <w:t>)-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YJ | sÇ—ZI | B |</w:t>
      </w:r>
    </w:p>
    <w:p w14:paraId="07195B77"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BRH Malayalam Extra" w:hAnsi="BRH Malayalam Extra" w:cs="BRH Malayalam Extra"/>
          <w:color w:val="000000"/>
          <w:sz w:val="32"/>
          <w:szCs w:val="40"/>
          <w:lang w:val="it-IT"/>
        </w:rPr>
        <w:t>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YJ sÇ—Z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(³§)</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sÇ—ZI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YJ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YJ sÇ—Z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ix sÇ—ZI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YJ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YJ sÇ—Z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ix | </w:t>
      </w:r>
    </w:p>
    <w:p w14:paraId="72D6A2B8"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Arial" w:hAnsi="Arial" w:cs="BRH Malayalam Extra"/>
          <w:color w:val="000000"/>
          <w:sz w:val="24"/>
          <w:szCs w:val="40"/>
          <w:lang w:val="it-IT"/>
        </w:rPr>
        <w:t>19</w:t>
      </w:r>
      <w:r w:rsidRPr="00161BF9">
        <w:rPr>
          <w:rFonts w:ascii="BRH Malayalam Extra" w:hAnsi="BRH Malayalam Extra" w:cs="BRH Malayalam Extra"/>
          <w:color w:val="000000"/>
          <w:sz w:val="32"/>
          <w:szCs w:val="40"/>
          <w:lang w:val="it-IT"/>
        </w:rPr>
        <w:t>)</w:t>
      </w:r>
      <w:r w:rsidRPr="00161BF9">
        <w:rPr>
          <w:rFonts w:ascii="BRH Malayalam Extra" w:hAnsi="BRH Malayalam Extra" w:cs="BRH Malayalam Extra"/>
          <w:color w:val="000000"/>
          <w:sz w:val="32"/>
          <w:szCs w:val="40"/>
          <w:lang w:val="it-IT"/>
        </w:rPr>
        <w:tab/>
      </w:r>
      <w:r w:rsidRPr="00161BF9">
        <w:rPr>
          <w:rFonts w:ascii="Arial" w:hAnsi="Arial" w:cs="BRH Malayalam Extra"/>
          <w:color w:val="000000"/>
          <w:sz w:val="24"/>
          <w:szCs w:val="40"/>
          <w:lang w:val="it-IT"/>
        </w:rPr>
        <w:t>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11</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7</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16</w:t>
      </w:r>
      <w:r w:rsidRPr="00161BF9">
        <w:rPr>
          <w:rFonts w:ascii="BRH Malayalam Extra" w:hAnsi="BRH Malayalam Extra" w:cs="BRH Malayalam Extra"/>
          <w:color w:val="000000"/>
          <w:sz w:val="32"/>
          <w:szCs w:val="40"/>
          <w:lang w:val="it-IT"/>
        </w:rPr>
        <w:t>)-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YJ |</w:t>
      </w:r>
    </w:p>
    <w:p w14:paraId="2F2D596B"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BRH Malayalam Extra" w:hAnsi="BRH Malayalam Extra" w:cs="BRH Malayalam Extra"/>
          <w:color w:val="000000"/>
          <w:sz w:val="32"/>
          <w:szCs w:val="40"/>
          <w:lang w:val="it-IT"/>
        </w:rPr>
        <w:t>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 CZy— öe - A</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dJ | </w:t>
      </w:r>
    </w:p>
    <w:p w14:paraId="79CC18FC"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Arial" w:hAnsi="Arial" w:cs="BRH Malayalam Extra"/>
          <w:color w:val="000000"/>
          <w:sz w:val="24"/>
          <w:szCs w:val="40"/>
          <w:lang w:val="it-IT"/>
        </w:rPr>
        <w:t>20</w:t>
      </w:r>
      <w:r w:rsidRPr="00161BF9">
        <w:rPr>
          <w:rFonts w:ascii="BRH Malayalam Extra" w:hAnsi="BRH Malayalam Extra" w:cs="BRH Malayalam Extra"/>
          <w:color w:val="000000"/>
          <w:sz w:val="32"/>
          <w:szCs w:val="40"/>
          <w:lang w:val="it-IT"/>
        </w:rPr>
        <w:t>)</w:t>
      </w:r>
      <w:r w:rsidRPr="00161BF9">
        <w:rPr>
          <w:rFonts w:ascii="BRH Malayalam Extra" w:hAnsi="BRH Malayalam Extra" w:cs="BRH Malayalam Extra"/>
          <w:color w:val="000000"/>
          <w:sz w:val="32"/>
          <w:szCs w:val="40"/>
          <w:lang w:val="it-IT"/>
        </w:rPr>
        <w:tab/>
      </w:r>
      <w:r w:rsidRPr="00161BF9">
        <w:rPr>
          <w:rFonts w:ascii="Arial" w:hAnsi="Arial" w:cs="BRH Malayalam Extra"/>
          <w:color w:val="000000"/>
          <w:sz w:val="24"/>
          <w:szCs w:val="40"/>
          <w:lang w:val="it-IT"/>
        </w:rPr>
        <w:t>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11</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7</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17</w:t>
      </w:r>
      <w:r w:rsidRPr="00161BF9">
        <w:rPr>
          <w:rFonts w:ascii="BRH Malayalam Extra" w:hAnsi="BRH Malayalam Extra" w:cs="BRH Malayalam Extra"/>
          <w:color w:val="000000"/>
          <w:sz w:val="32"/>
          <w:szCs w:val="40"/>
          <w:lang w:val="it-IT"/>
        </w:rPr>
        <w:t>)-  sÇ—ZI | B | Nx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k</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j</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Zy</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w:t>
      </w:r>
    </w:p>
    <w:p w14:paraId="25E787D1" w14:textId="77777777" w:rsidR="000A2445"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BRH Malayalam Extra" w:hAnsi="BRH Malayalam Extra" w:cs="BRH Malayalam Extra"/>
          <w:color w:val="000000"/>
          <w:sz w:val="32"/>
          <w:szCs w:val="40"/>
          <w:lang w:val="it-IT"/>
        </w:rPr>
        <w:t>sÇ—Z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ix sÇ—Z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(³§)</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sÇ—Z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ix Nx—kjZy Nxkj</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Zõx sÇ—Z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(³§)</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w:t>
      </w:r>
    </w:p>
    <w:p w14:paraId="3E52119A"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BRH Malayalam Extra" w:hAnsi="BRH Malayalam Extra" w:cs="BRH Malayalam Extra"/>
          <w:color w:val="000000"/>
          <w:sz w:val="32"/>
          <w:szCs w:val="40"/>
          <w:lang w:val="it-IT"/>
        </w:rPr>
        <w:t>sÇ—Z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ix Nx—kjZy | </w:t>
      </w:r>
    </w:p>
    <w:p w14:paraId="6D7A0F0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sÇ—ZI |</w:t>
      </w:r>
    </w:p>
    <w:p w14:paraId="7E9F16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384208E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B |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w:t>
      </w:r>
    </w:p>
    <w:p w14:paraId="585D79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Nx—kjZy Nxkj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Nx—kjZy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Nxkj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Nx—kjZy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Yxdx˜I | </w:t>
      </w:r>
    </w:p>
    <w:p w14:paraId="151040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 |</w:t>
      </w:r>
    </w:p>
    <w:p w14:paraId="2B8C0EDF"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NxkjZy NxkjZy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Yxdx— </w:t>
      </w:r>
    </w:p>
    <w:p w14:paraId="37234533"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Ëxbõ—sõ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NxkjZy NxkjZy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Yxdx— </w:t>
      </w:r>
    </w:p>
    <w:p w14:paraId="5F2274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Ëxbõ—sõ | </w:t>
      </w:r>
    </w:p>
    <w:p w14:paraId="47D249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 | sÇ—¤¤Zõ |</w:t>
      </w:r>
    </w:p>
    <w:p w14:paraId="695FC742"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Ëxbõ—sõ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A6C0F0A"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sÇ—¤¤Zõ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E89A0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sÇ—¤¤Zõ | </w:t>
      </w:r>
    </w:p>
    <w:p w14:paraId="40ED1AE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w:t>
      </w:r>
    </w:p>
    <w:p w14:paraId="632DB0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 öe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dxdx˜I | </w:t>
      </w:r>
    </w:p>
    <w:p w14:paraId="6AD96BF3" w14:textId="77777777" w:rsidR="000A2445" w:rsidRPr="00B91789" w:rsidRDefault="000A244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0F4B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 | sÇ—¤¤Zõ | A¥ax˜ |</w:t>
      </w:r>
    </w:p>
    <w:p w14:paraId="0FD9018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Ëxbõ—sõ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Ëxbõ—sõ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 | </w:t>
      </w:r>
    </w:p>
    <w:p w14:paraId="131D56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 |</w:t>
      </w:r>
    </w:p>
    <w:p w14:paraId="677A92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¥sõZõ—Ë - Abõ—sõ | </w:t>
      </w:r>
    </w:p>
    <w:p w14:paraId="646556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sÇ—¤¤Zõ | A¥ax˜ | k±—sxI |</w:t>
      </w:r>
    </w:p>
    <w:p w14:paraId="1EAFFE71"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0C0EC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k±—sxI | </w:t>
      </w:r>
    </w:p>
    <w:p w14:paraId="64492D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sÇ—¤¤Zõ |</w:t>
      </w:r>
    </w:p>
    <w:p w14:paraId="665D5D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26DE19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A¥ax˜ | k±—sxI | Ae—t¤¤Zõ |</w:t>
      </w:r>
    </w:p>
    <w:p w14:paraId="319069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 | </w:t>
      </w:r>
    </w:p>
    <w:p w14:paraId="0C3D43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A¥ax˜ |</w:t>
      </w:r>
    </w:p>
    <w:p w14:paraId="255936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6A826A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k±—sxI | Ae—t¤¤Zõ | jI |</w:t>
      </w:r>
    </w:p>
    <w:p w14:paraId="282D13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ie—t¤¤Zõ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 </w:t>
      </w:r>
    </w:p>
    <w:p w14:paraId="645D8D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Ae—t¤¤Zõ | jI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w:t>
      </w:r>
    </w:p>
    <w:p w14:paraId="7411A08E"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ie—tZõx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w:t>
      </w:r>
    </w:p>
    <w:p w14:paraId="63495E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i¥j—Z | </w:t>
      </w:r>
    </w:p>
    <w:p w14:paraId="10CC51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Ae—t¤¤Zõ |</w:t>
      </w:r>
    </w:p>
    <w:p w14:paraId="095B3D4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CZõe—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0C498483" w14:textId="77777777"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6D5B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jI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w:t>
      </w:r>
    </w:p>
    <w:p w14:paraId="2D5363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ixj¡—KJ | </w:t>
      </w:r>
    </w:p>
    <w:p w14:paraId="7319FB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46DAF2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sõxa§ sõxZ§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ixj¡—KJ sõxZ§ | </w:t>
      </w:r>
    </w:p>
    <w:p w14:paraId="5885A5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CZy— |</w:t>
      </w:r>
    </w:p>
    <w:p w14:paraId="1A1CE837"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sõxa§ sõxZ§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byZzZy— sõxZ§ </w:t>
      </w:r>
    </w:p>
    <w:p w14:paraId="620537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byZy— | </w:t>
      </w:r>
    </w:p>
    <w:p w14:paraId="7D3AD2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w:t>
      </w:r>
    </w:p>
    <w:p w14:paraId="5497F1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öe - ixj¡—KJ | </w:t>
      </w:r>
    </w:p>
    <w:p w14:paraId="640ADE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CZy— |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w:t>
      </w:r>
    </w:p>
    <w:p w14:paraId="1006A7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byZzZy— sõxa§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byZy—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 iyZy— sõxa§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byZy—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ÖI | </w:t>
      </w:r>
    </w:p>
    <w:p w14:paraId="6A66BC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CZy— |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 Zsõ— |</w:t>
      </w:r>
    </w:p>
    <w:p w14:paraId="025181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 iyZzZy—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 iyZzZy—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ÖI Zsõ— | </w:t>
      </w:r>
    </w:p>
    <w:p w14:paraId="0BE0FA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 Zsõ— | B |</w:t>
      </w:r>
    </w:p>
    <w:p w14:paraId="50E622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Zsõx Zsõ—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ÖI Zsõx | </w:t>
      </w:r>
    </w:p>
    <w:p w14:paraId="27C11F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Zsõ— | B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36E20D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Zsõx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Nx—k¥jb§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Nx—k¥jZ§ | </w:t>
      </w:r>
    </w:p>
    <w:p w14:paraId="193C04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B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w:t>
      </w:r>
    </w:p>
    <w:p w14:paraId="2E7EC0D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Nx—k¥jb§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Nx—k¥jZ§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Nx—k¥jZ§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YI | </w:t>
      </w:r>
    </w:p>
    <w:p w14:paraId="4FB8C608" w14:textId="77777777"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91F7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40C349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Nx—k¥jb§ Nxk¥jZ§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Nx—k¥jb§ Nxk¥jZ§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1EDE95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5C100F56"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bsôx¥b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 </w:t>
      </w:r>
    </w:p>
    <w:p w14:paraId="6F294F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pxsôx˜Z§ | </w:t>
      </w:r>
    </w:p>
    <w:p w14:paraId="1EE370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w:t>
      </w:r>
    </w:p>
    <w:p w14:paraId="16685C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YiyZy—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dI | </w:t>
      </w:r>
    </w:p>
    <w:p w14:paraId="3CA6C9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w:t>
      </w:r>
    </w:p>
    <w:p w14:paraId="659008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bsôx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¤¤ppxsôx˜R§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 i—sôx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¤¤ppxsôx˜R§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ÖI | </w:t>
      </w:r>
    </w:p>
    <w:p w14:paraId="61A52E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9078B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 i—sôx bsôxR§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d—jZy djZy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 i—sôx bsôxR§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ÖI d—jZy | </w:t>
      </w:r>
    </w:p>
    <w:p w14:paraId="517EA7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w:t>
      </w:r>
    </w:p>
    <w:p w14:paraId="02F38852"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d—jZy djZy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d—jZy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RO§ d—jZy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ÖI </w:t>
      </w:r>
    </w:p>
    <w:p w14:paraId="53C157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d—jZy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RK§ | </w:t>
      </w:r>
    </w:p>
    <w:p w14:paraId="3B48AB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 öe |</w:t>
      </w:r>
    </w:p>
    <w:p w14:paraId="6DD6A8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RO§ d—jZy djZy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öe öe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RO§ d—jZy djZy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RK§ öe | </w:t>
      </w:r>
    </w:p>
    <w:p w14:paraId="5F0279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 öe |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CED5F1E"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öe öe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öe iz—j¥Z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RK§ </w:t>
      </w:r>
    </w:p>
    <w:p w14:paraId="3966FF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öe iz—j¥Z | </w:t>
      </w:r>
    </w:p>
    <w:p w14:paraId="3F5E16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öe |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qyk—J |</w:t>
      </w:r>
    </w:p>
    <w:p w14:paraId="1780D7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iz—j¥Z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qy¥kx—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qyk—J | </w:t>
      </w:r>
    </w:p>
    <w:p w14:paraId="44C7D2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qyk—J | ¤¤p |</w:t>
      </w:r>
    </w:p>
    <w:p w14:paraId="40DEFB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qy¥kx— izj¥Z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qy¥kx— izj¥Z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456A02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qyk—J |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w:t>
      </w:r>
    </w:p>
    <w:p w14:paraId="0EE61CE3" w14:textId="77777777" w:rsidR="00477F30" w:rsidRPr="00477F30" w:rsidRDefault="00477F30" w:rsidP="002311FA">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14:paraId="2CEEE1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w:t>
      </w:r>
    </w:p>
    <w:p w14:paraId="63552A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¹sõ— | </w:t>
      </w:r>
    </w:p>
    <w:p w14:paraId="553D09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jZ§ |</w:t>
      </w:r>
    </w:p>
    <w:p w14:paraId="219D91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34D920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14:paraId="08BC1FEE"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jb§ </w:t>
      </w:r>
    </w:p>
    <w:p w14:paraId="342196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14:paraId="0789FB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 |</w:t>
      </w:r>
    </w:p>
    <w:p w14:paraId="538189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jb§ jbx—Nx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 „„Ãx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jb§ jbx—Nx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Ãx | </w:t>
      </w:r>
    </w:p>
    <w:p w14:paraId="2B73C3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 |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14:paraId="13101D81"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 „„Ãx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„„Ãx </w:t>
      </w:r>
    </w:p>
    <w:p w14:paraId="6C4890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14:paraId="36E2A9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14:paraId="308B2C3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CZõx˜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14:paraId="662D1858" w14:textId="77777777" w:rsidR="002311FA" w:rsidRDefault="002311F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0BCF4B" w14:textId="77777777"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1C5C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 |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3E18FF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„„Ãx „„Ãx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„„Ãx „„Ãx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601CE0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 |</w:t>
      </w:r>
    </w:p>
    <w:p w14:paraId="4EEC13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Nxkõx—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Nxkõ— | </w:t>
      </w:r>
    </w:p>
    <w:p w14:paraId="51C411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 |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pxI |</w:t>
      </w:r>
    </w:p>
    <w:p w14:paraId="69D4F000"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Nxkõx—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pxI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290810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pxI | </w:t>
      </w:r>
    </w:p>
    <w:p w14:paraId="356863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00BEFE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kiyZõx˜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3A29A6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 |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pxI | sI |</w:t>
      </w:r>
    </w:p>
    <w:p w14:paraId="6AE309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pxI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Nxkõ—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 s(³§) sI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Nxkõ—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 sI | </w:t>
      </w:r>
    </w:p>
    <w:p w14:paraId="22E9BD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 |</w:t>
      </w:r>
    </w:p>
    <w:p w14:paraId="7C12C8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Nx¥kõZõx˜ - Nxkõ— | </w:t>
      </w:r>
    </w:p>
    <w:p w14:paraId="7791225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öc¡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pxI |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5E038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px(³§) s(³§) sI öc¡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pxI öc¡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px(³§) s i—d°õd°y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öc¡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pxI öc¡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px(³§) s i—d°y | </w:t>
      </w:r>
    </w:p>
    <w:p w14:paraId="55D15F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sI</w:t>
      </w:r>
      <w:proofErr w:type="gramEnd"/>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ÃË§ |</w:t>
      </w:r>
    </w:p>
    <w:p w14:paraId="5C5107A1"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i—d°õd°y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i—d°õx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w:t>
      </w:r>
    </w:p>
    <w:p w14:paraId="2B9E8EC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ÃË§ | </w:t>
      </w:r>
    </w:p>
    <w:p w14:paraId="7CD7E8E4" w14:textId="77777777" w:rsidR="000A2445"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0E5E0E" w14:textId="77777777"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3AEF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ÃË§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C10D4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d—dK§ ZõdK§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¤¤ppxÃ© d—dK§ ZõdK§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CBA82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ÃË§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w:t>
      </w:r>
    </w:p>
    <w:p w14:paraId="0A3E895C"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pxÃ© </w:t>
      </w:r>
    </w:p>
    <w:p w14:paraId="1C2843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¹sõ— | </w:t>
      </w:r>
    </w:p>
    <w:p w14:paraId="4FA5C4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qyk—J |</w:t>
      </w:r>
    </w:p>
    <w:p w14:paraId="255E209A"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qy¥kx— </w:t>
      </w:r>
    </w:p>
    <w:p w14:paraId="271588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qyk—J | </w:t>
      </w:r>
    </w:p>
    <w:p w14:paraId="0023F2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qyk—J | öeZy— |</w:t>
      </w:r>
    </w:p>
    <w:p w14:paraId="7E245057"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qy¥kx—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qy¥kx— </w:t>
      </w:r>
    </w:p>
    <w:p w14:paraId="522B1A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öeZy— | </w:t>
      </w:r>
    </w:p>
    <w:p w14:paraId="5A9E19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qyk—J | öeZy—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E3F6F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öeZy— bcxZy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öeZy— bcxZy | </w:t>
      </w:r>
    </w:p>
    <w:p w14:paraId="62B111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öeZy—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14:paraId="3DE8B4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 bcxZy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bcx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bcx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14:paraId="235918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2C1596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b—cxZy bcx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b—cxZy bcx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533A54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w:t>
      </w:r>
    </w:p>
    <w:p w14:paraId="7FD078CB"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 </w:t>
      </w:r>
    </w:p>
    <w:p w14:paraId="7BB70A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14:paraId="380DE8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Bsz˜Z§ |</w:t>
      </w:r>
    </w:p>
    <w:p w14:paraId="08982269"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w:t>
      </w:r>
    </w:p>
    <w:p w14:paraId="4F6CDB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Bsz˜Z§ | </w:t>
      </w:r>
    </w:p>
    <w:p w14:paraId="1E3A2B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Bsz˜Z§ | ¤¤bpõ—J |</w:t>
      </w:r>
    </w:p>
    <w:p w14:paraId="3890C1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¤¤b¥põx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¤¤bpõ—J | </w:t>
      </w:r>
    </w:p>
    <w:p w14:paraId="244E84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Bsz˜Z§ | ¤¤bpõ—J | As¡—kxYxI |</w:t>
      </w:r>
    </w:p>
    <w:p w14:paraId="7350512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¤¤b¥põx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¤¤b¥põx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¤¤b¥põx „s¡—kxYxI | </w:t>
      </w:r>
    </w:p>
    <w:p w14:paraId="6B46E3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¤¤bpõ—J | As¡—kxYxI | Z¦ |</w:t>
      </w:r>
    </w:p>
    <w:p w14:paraId="19914E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 | </w:t>
      </w:r>
    </w:p>
    <w:p w14:paraId="7678CC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As¡—kxYxI | 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14:paraId="135224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 ps¡—kxYx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Rxe—ZyI | </w:t>
      </w:r>
    </w:p>
    <w:p w14:paraId="513E00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w:t>
      </w:r>
    </w:p>
    <w:p w14:paraId="52B68E1D"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q§TI </w:t>
      </w:r>
    </w:p>
    <w:p w14:paraId="4076DE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q§TI | </w:t>
      </w:r>
    </w:p>
    <w:p w14:paraId="2B4A76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629E03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 ¤¤iZxI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 ¤¤i—ZxI | </w:t>
      </w:r>
    </w:p>
    <w:p w14:paraId="62FF81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14:paraId="7F27390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1EC3D800" w14:textId="77777777"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4247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sJ |</w:t>
      </w:r>
    </w:p>
    <w:p w14:paraId="3BC3885E"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 ¤¤iZxI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¤F—ZxI </w:t>
      </w:r>
    </w:p>
    <w:p w14:paraId="5753488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 ¤¤i—Zx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sJ | </w:t>
      </w:r>
    </w:p>
    <w:p w14:paraId="3113313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sJ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w:t>
      </w:r>
    </w:p>
    <w:p w14:paraId="485436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 ¤F—Zx ¤¤iZx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 ¤F—Zx ¤¤iZx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Rxe—ZyJ | </w:t>
      </w:r>
    </w:p>
    <w:p w14:paraId="61AA11C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sJ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 ögx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YI |</w:t>
      </w:r>
    </w:p>
    <w:p w14:paraId="5478A13C"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 s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Rxe—Zyª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YI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YI </w:t>
      </w:r>
    </w:p>
    <w:p w14:paraId="32CE5F8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 s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Rxe—Zyª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YI | </w:t>
      </w:r>
    </w:p>
    <w:p w14:paraId="323290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 ögx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58D0520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Rxe—Zyª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YI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Rxe—Zyª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i—ögpz bögpzb§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Rxe—Zyª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 i—ögpzZ§ | </w:t>
      </w:r>
    </w:p>
    <w:p w14:paraId="4AE6A82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w:t>
      </w:r>
    </w:p>
    <w:p w14:paraId="0DCEF9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kyZy—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583DE9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ögx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w:t>
      </w:r>
    </w:p>
    <w:p w14:paraId="5A2D928F"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i—ögpz bögpzb§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YI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w:t>
      </w:r>
    </w:p>
    <w:p w14:paraId="215C5D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b—ögpzb§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YI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 | </w:t>
      </w:r>
    </w:p>
    <w:p w14:paraId="6F80AF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py |</w:t>
      </w:r>
    </w:p>
    <w:p w14:paraId="36DE4133"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b—ögpz bögpz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Zb§ py ¥põ—Z b—ögpz bögpz </w:t>
      </w:r>
    </w:p>
    <w:p w14:paraId="077824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Zb§ py | </w:t>
      </w:r>
    </w:p>
    <w:p w14:paraId="272326C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py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p>
    <w:p w14:paraId="0A93BA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 py ¥põ—Z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 py ög¢—ty ög¢ty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¥põ—Z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Zb§ py ög¢—ty | </w:t>
      </w:r>
    </w:p>
    <w:p w14:paraId="60580D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py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p>
    <w:p w14:paraId="2D0DCA3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 ög¢—ty ög¢ty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tzZzZy— ög¢ty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tzZy— | </w:t>
      </w:r>
    </w:p>
    <w:p w14:paraId="0512BB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B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p>
    <w:p w14:paraId="3AAD27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tzZzZy— ög¢ty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tz¥ZõZy— ög¢ty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tzZõx | </w:t>
      </w:r>
    </w:p>
    <w:p w14:paraId="1FD430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CZy— | B | öqx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p>
    <w:p w14:paraId="2A5899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C¥ZõZzZõx öqx—pj öqxp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¥jZzZõx öqx—pj | </w:t>
      </w:r>
    </w:p>
    <w:p w14:paraId="24048C8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B | öqx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p>
    <w:p w14:paraId="5D8FDB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öqx—pj öqxp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öqx—p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ZzZy— öqxp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öqx—p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Zy— | </w:t>
      </w:r>
    </w:p>
    <w:p w14:paraId="72D745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öqx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p>
    <w:p w14:paraId="4789940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ZzZy— öqxpj öqxp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iyZy— öqxpj öqxp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bI | </w:t>
      </w:r>
    </w:p>
    <w:p w14:paraId="0400A54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CZy—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p>
    <w:p w14:paraId="27D1CC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iyZzZz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¥b—px ¥bpx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iyZzZz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bI ¥b—pxJ | </w:t>
      </w:r>
    </w:p>
    <w:p w14:paraId="368E8D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p>
    <w:p w14:paraId="15CDD1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¥b—px ¥bpx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¥b—pxJ q£Y¡Z q£Y¡Z ¥bpx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bI ¥b—pxJ q£Y¡Z | </w:t>
      </w:r>
    </w:p>
    <w:p w14:paraId="13F3A1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p>
    <w:p w14:paraId="048BE41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ZzZy— q£Y¡Z ¥bpx ¥bpxJ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Zy— | </w:t>
      </w:r>
    </w:p>
    <w:p w14:paraId="05BA41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pxp |</w:t>
      </w:r>
    </w:p>
    <w:p w14:paraId="556876AC"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ZzZy— q£Y¡Z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pxp px¥p Zy— q£Y¡Z </w:t>
      </w:r>
    </w:p>
    <w:p w14:paraId="239D91C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pxp | </w:t>
      </w:r>
    </w:p>
    <w:p w14:paraId="6EEF663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CZy— | pxp | ZZ§ |</w:t>
      </w:r>
    </w:p>
    <w:p w14:paraId="71308E9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pxp px¥p 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pxp ZZ§ Zb§ px¥p 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pxp ZZ§ | </w:t>
      </w:r>
    </w:p>
    <w:p w14:paraId="6EDC00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pxp | ZZ§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08F971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pxp ZZ§ Zb§ pxp pxp Zb—ögpz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Zb§ pxp pxp Zb—ögpzZ§ | </w:t>
      </w:r>
    </w:p>
    <w:p w14:paraId="647E195A" w14:textId="77777777" w:rsidR="000A2445" w:rsidRPr="00B91789" w:rsidRDefault="000A244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9F90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ZZ</w:t>
      </w:r>
      <w:proofErr w:type="gramEnd"/>
      <w:r w:rsidRPr="00477F30">
        <w:rPr>
          <w:rFonts w:ascii="BRH Malayalam Extra" w:hAnsi="BRH Malayalam Extra" w:cs="BRH Malayalam Extra"/>
          <w:color w:val="000000"/>
          <w:sz w:val="32"/>
          <w:szCs w:val="40"/>
        </w:rPr>
        <w:t>§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14:paraId="087658B0"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Zb—ögpz </w:t>
      </w:r>
    </w:p>
    <w:p w14:paraId="3F350C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14:paraId="712ED1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w:t>
      </w:r>
    </w:p>
    <w:p w14:paraId="2C1DF9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k—ögpz 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„²y k—ögpz 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 | </w:t>
      </w:r>
    </w:p>
    <w:p w14:paraId="14F7F7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¥txZx˜ |</w:t>
      </w:r>
    </w:p>
    <w:p w14:paraId="07E6E4C7"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„²y </w:t>
      </w:r>
    </w:p>
    <w:p w14:paraId="3FE349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¥txZx˜ | </w:t>
      </w:r>
    </w:p>
    <w:p w14:paraId="0D9087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¥txZx˜ | CZy— |</w:t>
      </w:r>
    </w:p>
    <w:p w14:paraId="7CBAF4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¥tx¥ZZzZy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¥tx¥ZZy— | </w:t>
      </w:r>
    </w:p>
    <w:p w14:paraId="2B53D9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¥txZx˜ | CZy— | jJ |</w:t>
      </w:r>
    </w:p>
    <w:p w14:paraId="4ABAD2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¥tx¥ZZzZy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7C328E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CZy—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3A840F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774868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2FDDE7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6EFB23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ZI |</w:t>
      </w:r>
    </w:p>
    <w:p w14:paraId="339A84D6"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ZI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49E6D3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ZI | </w:t>
      </w:r>
    </w:p>
    <w:p w14:paraId="3744BE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33A43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ZI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i—p£YzZx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 i—p£YzZ | </w:t>
      </w:r>
    </w:p>
    <w:p w14:paraId="4D47A0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ZZ—J |</w:t>
      </w:r>
    </w:p>
    <w:p w14:paraId="4FDBD1D4"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i—p£YzZx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 i—p£YzZ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 </w:t>
      </w:r>
    </w:p>
    <w:p w14:paraId="3F0D81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ZZ—J | </w:t>
      </w:r>
    </w:p>
    <w:p w14:paraId="0425D4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ZZ—J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3A54B8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„p£YzZx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së¥Zx— „p£YzZx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5F2CE2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ZZ—J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Ah—pË§ |</w:t>
      </w:r>
    </w:p>
    <w:p w14:paraId="57F1FA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dh—p©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Ah—pË§ | </w:t>
      </w:r>
    </w:p>
    <w:p w14:paraId="792268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Ah—pË§ | ekx˜ |</w:t>
      </w:r>
    </w:p>
    <w:p w14:paraId="3820CA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dh—p©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„h—p©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 </w:t>
      </w:r>
    </w:p>
    <w:p w14:paraId="5D12FD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Ah—pË§ | ekx˜ | As¡—kxJ |</w:t>
      </w:r>
    </w:p>
    <w:p w14:paraId="3C88EFA9"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ekx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C5F07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„s¡—kxJ | </w:t>
      </w:r>
    </w:p>
    <w:p w14:paraId="14B282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ekx˜ | As¡—kxJ | jsõ— |</w:t>
      </w:r>
    </w:p>
    <w:p w14:paraId="1F5091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jsõxs¡—kx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 | </w:t>
      </w:r>
    </w:p>
    <w:p w14:paraId="70E1D0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As¡—kxJ | jsõ—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220E15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jsõxs¡—kx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jsõxs¡—kx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1168D9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jsõ—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w:t>
      </w:r>
    </w:p>
    <w:p w14:paraId="7E6B3D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b¡r—J | </w:t>
      </w:r>
    </w:p>
    <w:p w14:paraId="731452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6DB4D2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4D010F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w:t>
      </w:r>
    </w:p>
    <w:p w14:paraId="3CCAF6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 | </w:t>
      </w:r>
    </w:p>
    <w:p w14:paraId="516A8B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 hp—Zy |</w:t>
      </w:r>
    </w:p>
    <w:p w14:paraId="7F6C4D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 </w:t>
      </w:r>
    </w:p>
    <w:p w14:paraId="78DA4D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69CFCB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öe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63C3CB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 hp—Zy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w:t>
      </w:r>
    </w:p>
    <w:p w14:paraId="695B7E26"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60359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hp—Zy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Ãdx˜ | </w:t>
      </w:r>
    </w:p>
    <w:p w14:paraId="7990AA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w:t>
      </w:r>
    </w:p>
    <w:p w14:paraId="3DF950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 | </w:t>
      </w:r>
    </w:p>
    <w:p w14:paraId="209EF1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hp—Zy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 ekx˜ |</w:t>
      </w:r>
    </w:p>
    <w:p w14:paraId="0C9F66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 </w:t>
      </w:r>
    </w:p>
    <w:p w14:paraId="5A27D4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 ekx˜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518F1EF"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„sõ | </w:t>
      </w:r>
    </w:p>
    <w:p w14:paraId="69063C28" w14:textId="77777777"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3EBE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ekx˜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öhxZ£—põJ |</w:t>
      </w:r>
    </w:p>
    <w:p w14:paraId="152594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öhxZ£—põJ | </w:t>
      </w:r>
    </w:p>
    <w:p w14:paraId="5DC9EE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öhxZ£—põJ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6BFA0A1"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08203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hpZy | </w:t>
      </w:r>
    </w:p>
    <w:p w14:paraId="36D7A1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öhxZ£—põJ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w:t>
      </w:r>
    </w:p>
    <w:p w14:paraId="094CBB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5FCB12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w:t>
      </w:r>
    </w:p>
    <w:p w14:paraId="0C865F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jb§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YJ | </w:t>
      </w:r>
    </w:p>
    <w:p w14:paraId="19FF59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jZ§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429EB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jb§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YÒ— P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jb§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YÒ— | </w:t>
      </w:r>
    </w:p>
    <w:p w14:paraId="074DF0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Aögx˜ÖYJ |</w:t>
      </w:r>
    </w:p>
    <w:p w14:paraId="540E02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YÒ— P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YÒx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„ögx˜ÖYÒ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 Òxögx˜ÖYJ | </w:t>
      </w:r>
    </w:p>
    <w:p w14:paraId="387684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Aögx˜ÖYJ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5C496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„ögx˜ÖYÒ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Pxögx˜ÖYÒ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Pxögx˜ÖYÒ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Pxögx˜ÖYÒ | </w:t>
      </w:r>
    </w:p>
    <w:p w14:paraId="51C811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Aögx˜ÖYJ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w:t>
      </w:r>
    </w:p>
    <w:p w14:paraId="03488E99"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Aögx˜ÖYÒ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„ögx˜ÖYÒ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q§TI </w:t>
      </w:r>
    </w:p>
    <w:p w14:paraId="119338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„ögx˜ÖYÒ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q§TI | </w:t>
      </w:r>
    </w:p>
    <w:p w14:paraId="57EAA9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jxZx˜I |</w:t>
      </w:r>
    </w:p>
    <w:p w14:paraId="607BCD93"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P— P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jxZx˜I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q§TI P— P </w:t>
      </w:r>
    </w:p>
    <w:p w14:paraId="088A730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jxZx˜I | </w:t>
      </w:r>
    </w:p>
    <w:p w14:paraId="426C43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jxZx˜I | ögx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Yxj— |</w:t>
      </w:r>
    </w:p>
    <w:p w14:paraId="4E62175D"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jxZx˜I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jxZx˜I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Yxj— </w:t>
      </w:r>
    </w:p>
    <w:p w14:paraId="242721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jxZx˜I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jxZx˜I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Yxj— | </w:t>
      </w:r>
    </w:p>
    <w:p w14:paraId="0C4D647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28"/>
          <w:szCs w:val="40"/>
          <w:lang w:val="it-IT"/>
        </w:rPr>
      </w:pPr>
      <w:r w:rsidRPr="001825ED">
        <w:rPr>
          <w:rFonts w:ascii="Arial" w:hAnsi="Arial" w:cs="BRH Malayalam Extra"/>
          <w:color w:val="000000"/>
          <w:szCs w:val="40"/>
          <w:lang w:val="it-IT"/>
        </w:rPr>
        <w:t>23</w:t>
      </w:r>
      <w:r w:rsidRPr="001825ED">
        <w:rPr>
          <w:rFonts w:ascii="BRH Malayalam Extra" w:hAnsi="BRH Malayalam Extra" w:cs="BRH Malayalam Extra"/>
          <w:color w:val="000000"/>
          <w:sz w:val="28"/>
          <w:szCs w:val="40"/>
          <w:lang w:val="it-IT"/>
        </w:rPr>
        <w:t>)</w:t>
      </w:r>
      <w:r w:rsidRPr="001825ED">
        <w:rPr>
          <w:rFonts w:ascii="BRH Malayalam Extra" w:hAnsi="BRH Malayalam Extra" w:cs="BRH Malayalam Extra"/>
          <w:color w:val="000000"/>
          <w:sz w:val="28"/>
          <w:szCs w:val="40"/>
          <w:lang w:val="it-IT"/>
        </w:rPr>
        <w:tab/>
      </w:r>
      <w:r w:rsidRPr="001825ED">
        <w:rPr>
          <w:rFonts w:ascii="Arial" w:hAnsi="Arial" w:cs="BRH Malayalam Extra"/>
          <w:color w:val="000000"/>
          <w:szCs w:val="40"/>
          <w:lang w:val="it-IT"/>
        </w:rPr>
        <w:t>2</w:t>
      </w:r>
      <w:r w:rsidRPr="001825ED">
        <w:rPr>
          <w:rFonts w:ascii="BRH Malayalam Extra" w:hAnsi="BRH Malayalam Extra" w:cs="BRH Malayalam Extra"/>
          <w:color w:val="000000"/>
          <w:sz w:val="28"/>
          <w:szCs w:val="40"/>
          <w:lang w:val="it-IT"/>
        </w:rPr>
        <w:t>.</w:t>
      </w:r>
      <w:r w:rsidRPr="001825ED">
        <w:rPr>
          <w:rFonts w:ascii="Arial" w:hAnsi="Arial" w:cs="BRH Malayalam Extra"/>
          <w:color w:val="000000"/>
          <w:szCs w:val="40"/>
          <w:lang w:val="it-IT"/>
        </w:rPr>
        <w:t>5</w:t>
      </w:r>
      <w:r w:rsidRPr="001825ED">
        <w:rPr>
          <w:rFonts w:ascii="BRH Malayalam Extra" w:hAnsi="BRH Malayalam Extra" w:cs="BRH Malayalam Extra"/>
          <w:color w:val="000000"/>
          <w:sz w:val="28"/>
          <w:szCs w:val="40"/>
          <w:lang w:val="it-IT"/>
        </w:rPr>
        <w:t>.</w:t>
      </w:r>
      <w:r w:rsidRPr="001825ED">
        <w:rPr>
          <w:rFonts w:ascii="Arial" w:hAnsi="Arial" w:cs="BRH Malayalam Extra"/>
          <w:color w:val="000000"/>
          <w:szCs w:val="40"/>
          <w:lang w:val="it-IT"/>
        </w:rPr>
        <w:t>11</w:t>
      </w:r>
      <w:r w:rsidRPr="001825ED">
        <w:rPr>
          <w:rFonts w:ascii="BRH Malayalam Extra" w:hAnsi="BRH Malayalam Extra" w:cs="BRH Malayalam Extra"/>
          <w:color w:val="000000"/>
          <w:sz w:val="28"/>
          <w:szCs w:val="40"/>
          <w:lang w:val="it-IT"/>
        </w:rPr>
        <w:t>.</w:t>
      </w:r>
      <w:r w:rsidRPr="001825ED">
        <w:rPr>
          <w:rFonts w:ascii="Arial" w:hAnsi="Arial" w:cs="BRH Malayalam Extra"/>
          <w:color w:val="000000"/>
          <w:szCs w:val="40"/>
          <w:lang w:val="it-IT"/>
        </w:rPr>
        <w:t>9</w:t>
      </w:r>
      <w:r w:rsidRPr="001825ED">
        <w:rPr>
          <w:rFonts w:ascii="BRH Malayalam Extra" w:hAnsi="BRH Malayalam Extra" w:cs="BRH Malayalam Extra"/>
          <w:color w:val="000000"/>
          <w:sz w:val="28"/>
          <w:szCs w:val="40"/>
          <w:lang w:val="it-IT"/>
        </w:rPr>
        <w:t>(</w:t>
      </w:r>
      <w:r w:rsidRPr="001825ED">
        <w:rPr>
          <w:rFonts w:ascii="Arial" w:hAnsi="Arial" w:cs="BRH Malayalam Extra"/>
          <w:color w:val="000000"/>
          <w:szCs w:val="40"/>
          <w:lang w:val="it-IT"/>
        </w:rPr>
        <w:t>21</w:t>
      </w:r>
      <w:r w:rsidRPr="001825ED">
        <w:rPr>
          <w:rFonts w:ascii="BRH Malayalam Extra" w:hAnsi="BRH Malayalam Extra" w:cs="BRH Malayalam Extra"/>
          <w:color w:val="000000"/>
          <w:sz w:val="28"/>
          <w:szCs w:val="40"/>
          <w:lang w:val="it-IT"/>
        </w:rPr>
        <w:t>)-  G</w:t>
      </w:r>
      <w:r w:rsidRPr="001825ED">
        <w:rPr>
          <w:rFonts w:ascii="BRH Malayalam Extra" w:hAnsi="BRH Malayalam Extra" w:cs="BRH Malayalam Extra"/>
          <w:color w:val="000000"/>
          <w:sz w:val="24"/>
          <w:szCs w:val="40"/>
          <w:lang w:val="it-IT"/>
        </w:rPr>
        <w:t>–</w:t>
      </w:r>
      <w:r w:rsidRPr="001825ED">
        <w:rPr>
          <w:rFonts w:ascii="BRH Malayalam Extra" w:hAnsi="BRH Malayalam Extra" w:cs="BRH Malayalam Extra"/>
          <w:color w:val="000000"/>
          <w:sz w:val="28"/>
          <w:szCs w:val="40"/>
          <w:lang w:val="it-IT"/>
        </w:rPr>
        <w:t>jxZx˜I | ögx</w:t>
      </w:r>
      <w:r w:rsidRPr="001825ED">
        <w:rPr>
          <w:rFonts w:ascii="BRH Malayalam Extra" w:hAnsi="BRH Malayalam Extra" w:cs="BRH Malayalam Extra"/>
          <w:color w:val="000000"/>
          <w:sz w:val="24"/>
          <w:szCs w:val="40"/>
          <w:lang w:val="it-IT"/>
        </w:rPr>
        <w:t>–</w:t>
      </w:r>
      <w:r w:rsidRPr="001825ED">
        <w:rPr>
          <w:rFonts w:ascii="BRH Malayalam Extra" w:hAnsi="BRH Malayalam Extra" w:cs="BRH Malayalam Extra"/>
          <w:color w:val="000000"/>
          <w:sz w:val="28"/>
          <w:szCs w:val="40"/>
          <w:lang w:val="it-IT"/>
        </w:rPr>
        <w:t>Ö</w:t>
      </w:r>
      <w:r w:rsidRPr="001825ED">
        <w:rPr>
          <w:rFonts w:ascii="BRH Malayalam Extra" w:hAnsi="BRH Malayalam Extra" w:cs="BRH Malayalam Extra"/>
          <w:color w:val="000000"/>
          <w:sz w:val="24"/>
          <w:szCs w:val="40"/>
          <w:lang w:val="it-IT"/>
        </w:rPr>
        <w:t>–</w:t>
      </w:r>
      <w:r w:rsidRPr="001825ED">
        <w:rPr>
          <w:rFonts w:ascii="BRH Malayalam Extra" w:hAnsi="BRH Malayalam Extra" w:cs="BRH Malayalam Extra"/>
          <w:color w:val="000000"/>
          <w:sz w:val="28"/>
          <w:szCs w:val="40"/>
          <w:lang w:val="it-IT"/>
        </w:rPr>
        <w:t>Yxj— | Acy— | (</w:t>
      </w:r>
      <w:r w:rsidRPr="001825ED">
        <w:rPr>
          <w:rFonts w:ascii="Arial" w:hAnsi="Arial" w:cs="BRH Malayalam Extra"/>
          <w:color w:val="000000"/>
          <w:szCs w:val="40"/>
          <w:lang w:val="it-IT"/>
        </w:rPr>
        <w:t>JM</w:t>
      </w:r>
      <w:r w:rsidRPr="001825ED">
        <w:rPr>
          <w:rFonts w:ascii="BRH Malayalam Extra" w:hAnsi="BRH Malayalam Extra" w:cs="BRH Malayalam Extra"/>
          <w:color w:val="000000"/>
          <w:sz w:val="28"/>
          <w:szCs w:val="40"/>
          <w:lang w:val="it-IT"/>
        </w:rPr>
        <w:t>-</w:t>
      </w:r>
      <w:r w:rsidRPr="001825ED">
        <w:rPr>
          <w:rFonts w:ascii="Arial" w:hAnsi="Arial" w:cs="BRH Malayalam Extra"/>
          <w:color w:val="000000"/>
          <w:szCs w:val="40"/>
          <w:lang w:val="it-IT"/>
        </w:rPr>
        <w:t>19</w:t>
      </w:r>
      <w:r w:rsidRPr="001825ED">
        <w:rPr>
          <w:rFonts w:ascii="BRH Malayalam Extra" w:hAnsi="BRH Malayalam Extra" w:cs="BRH Malayalam Extra"/>
          <w:color w:val="000000"/>
          <w:sz w:val="28"/>
          <w:szCs w:val="40"/>
          <w:lang w:val="it-IT"/>
        </w:rPr>
        <w:t>,</w:t>
      </w:r>
      <w:r w:rsidRPr="001825ED">
        <w:rPr>
          <w:rFonts w:ascii="Arial" w:hAnsi="Arial" w:cs="BRH Malayalam Extra"/>
          <w:color w:val="000000"/>
          <w:szCs w:val="40"/>
          <w:lang w:val="it-IT"/>
        </w:rPr>
        <w:t>JD</w:t>
      </w:r>
      <w:r w:rsidRPr="001825ED">
        <w:rPr>
          <w:rFonts w:ascii="BRH Malayalam Extra" w:hAnsi="BRH Malayalam Extra" w:cs="BRH Malayalam Extra"/>
          <w:color w:val="000000"/>
          <w:sz w:val="28"/>
          <w:szCs w:val="40"/>
          <w:lang w:val="it-IT"/>
        </w:rPr>
        <w:t>-</w:t>
      </w:r>
      <w:r w:rsidRPr="001825ED">
        <w:rPr>
          <w:rFonts w:ascii="Arial" w:hAnsi="Arial" w:cs="BRH Malayalam Extra"/>
          <w:color w:val="000000"/>
          <w:szCs w:val="40"/>
          <w:lang w:val="it-IT"/>
        </w:rPr>
        <w:t>52</w:t>
      </w:r>
      <w:r w:rsidRPr="001825ED">
        <w:rPr>
          <w:rFonts w:ascii="BRH Malayalam Extra" w:hAnsi="BRH Malayalam Extra" w:cs="BRH Malayalam Extra"/>
          <w:color w:val="000000"/>
          <w:sz w:val="28"/>
          <w:szCs w:val="40"/>
          <w:lang w:val="it-IT"/>
        </w:rPr>
        <w:t>,</w:t>
      </w:r>
      <w:r w:rsidRPr="001825ED">
        <w:rPr>
          <w:rFonts w:ascii="Arial" w:hAnsi="Arial" w:cs="BRH Malayalam Extra"/>
          <w:color w:val="000000"/>
          <w:szCs w:val="40"/>
          <w:lang w:val="it-IT"/>
        </w:rPr>
        <w:t>GS</w:t>
      </w:r>
      <w:r w:rsidRPr="001825ED">
        <w:rPr>
          <w:rFonts w:ascii="BRH Malayalam Extra" w:hAnsi="BRH Malayalam Extra" w:cs="BRH Malayalam Extra"/>
          <w:color w:val="000000"/>
          <w:sz w:val="28"/>
          <w:szCs w:val="40"/>
          <w:lang w:val="it-IT"/>
        </w:rPr>
        <w:t>-</w:t>
      </w:r>
      <w:r w:rsidRPr="001825ED">
        <w:rPr>
          <w:rFonts w:ascii="Arial" w:hAnsi="Arial" w:cs="BRH Malayalam Extra"/>
          <w:color w:val="000000"/>
          <w:szCs w:val="40"/>
          <w:lang w:val="it-IT"/>
        </w:rPr>
        <w:t>2</w:t>
      </w:r>
      <w:r w:rsidRPr="001825ED">
        <w:rPr>
          <w:rFonts w:ascii="BRH Malayalam Extra" w:hAnsi="BRH Malayalam Extra" w:cs="BRH Malayalam Extra"/>
          <w:color w:val="000000"/>
          <w:sz w:val="28"/>
          <w:szCs w:val="40"/>
          <w:lang w:val="it-IT"/>
        </w:rPr>
        <w:t>.</w:t>
      </w:r>
      <w:r w:rsidRPr="001825ED">
        <w:rPr>
          <w:rFonts w:ascii="Arial" w:hAnsi="Arial" w:cs="BRH Malayalam Extra"/>
          <w:color w:val="000000"/>
          <w:szCs w:val="40"/>
          <w:lang w:val="it-IT"/>
        </w:rPr>
        <w:t>5</w:t>
      </w:r>
      <w:r w:rsidRPr="001825ED">
        <w:rPr>
          <w:rFonts w:ascii="BRH Malayalam Extra" w:hAnsi="BRH Malayalam Extra" w:cs="BRH Malayalam Extra"/>
          <w:color w:val="000000"/>
          <w:sz w:val="28"/>
          <w:szCs w:val="40"/>
          <w:lang w:val="it-IT"/>
        </w:rPr>
        <w:t>-</w:t>
      </w:r>
      <w:r w:rsidRPr="001825ED">
        <w:rPr>
          <w:rFonts w:ascii="Arial" w:hAnsi="Arial" w:cs="BRH Malayalam Extra"/>
          <w:color w:val="000000"/>
          <w:szCs w:val="40"/>
          <w:lang w:val="it-IT"/>
        </w:rPr>
        <w:t>44</w:t>
      </w:r>
      <w:r w:rsidRPr="001825ED">
        <w:rPr>
          <w:rFonts w:ascii="BRH Malayalam Extra" w:hAnsi="BRH Malayalam Extra" w:cs="BRH Malayalam Extra"/>
          <w:color w:val="000000"/>
          <w:sz w:val="28"/>
          <w:szCs w:val="40"/>
          <w:lang w:val="it-IT"/>
        </w:rPr>
        <w:t>)</w:t>
      </w:r>
    </w:p>
    <w:p w14:paraId="10138A7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jxZx˜I ögxÖ</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Yxj— ögxÖ</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Yx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jxZx—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jxZx˜I ögxÖ</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Yxjx cõcy— ögxÖ</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Yx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jxZx—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jxZx˜I ögxÖ</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Yxjxcy— | </w:t>
      </w:r>
    </w:p>
    <w:p w14:paraId="58B2AB6D"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Arial" w:hAnsi="Arial" w:cs="BRH Malayalam Extra"/>
          <w:color w:val="000000"/>
          <w:sz w:val="24"/>
          <w:szCs w:val="40"/>
          <w:lang w:val="it-IT"/>
        </w:rPr>
        <w:t>24</w:t>
      </w:r>
      <w:r w:rsidRPr="00161BF9">
        <w:rPr>
          <w:rFonts w:ascii="BRH Malayalam Extra" w:hAnsi="BRH Malayalam Extra" w:cs="BRH Malayalam Extra"/>
          <w:color w:val="000000"/>
          <w:sz w:val="32"/>
          <w:szCs w:val="40"/>
          <w:lang w:val="it-IT"/>
        </w:rPr>
        <w:t>)</w:t>
      </w:r>
      <w:r w:rsidRPr="00161BF9">
        <w:rPr>
          <w:rFonts w:ascii="BRH Malayalam Extra" w:hAnsi="BRH Malayalam Extra" w:cs="BRH Malayalam Extra"/>
          <w:color w:val="000000"/>
          <w:sz w:val="32"/>
          <w:szCs w:val="40"/>
          <w:lang w:val="it-IT"/>
        </w:rPr>
        <w:tab/>
      </w:r>
      <w:r w:rsidRPr="00161BF9">
        <w:rPr>
          <w:rFonts w:ascii="Arial" w:hAnsi="Arial" w:cs="BRH Malayalam Extra"/>
          <w:color w:val="000000"/>
          <w:sz w:val="24"/>
          <w:szCs w:val="40"/>
          <w:lang w:val="it-IT"/>
        </w:rPr>
        <w:t>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11</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9</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21</w:t>
      </w:r>
      <w:r w:rsidRPr="00161BF9">
        <w:rPr>
          <w:rFonts w:ascii="BRH Malayalam Extra" w:hAnsi="BRH Malayalam Extra" w:cs="BRH Malayalam Extra"/>
          <w:color w:val="000000"/>
          <w:sz w:val="32"/>
          <w:szCs w:val="40"/>
          <w:lang w:val="it-IT"/>
        </w:rPr>
        <w:t>)-  G</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jxZx˜I | (</w:t>
      </w:r>
      <w:r w:rsidRPr="00161BF9">
        <w:rPr>
          <w:rFonts w:ascii="Arial" w:hAnsi="Arial" w:cs="BRH Malayalam Extra"/>
          <w:color w:val="000000"/>
          <w:sz w:val="24"/>
          <w:szCs w:val="40"/>
          <w:lang w:val="it-IT"/>
        </w:rPr>
        <w:t>JM</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19</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JD</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GS</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44</w:t>
      </w:r>
      <w:r w:rsidRPr="00161BF9">
        <w:rPr>
          <w:rFonts w:ascii="BRH Malayalam Extra" w:hAnsi="BRH Malayalam Extra" w:cs="BRH Malayalam Extra"/>
          <w:color w:val="000000"/>
          <w:sz w:val="32"/>
          <w:szCs w:val="40"/>
          <w:lang w:val="it-IT"/>
        </w:rPr>
        <w:t>)</w:t>
      </w:r>
    </w:p>
    <w:p w14:paraId="59674C0A"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BRH Malayalam Extra" w:hAnsi="BRH Malayalam Extra" w:cs="BRH Malayalam Extra"/>
          <w:color w:val="000000"/>
          <w:sz w:val="32"/>
          <w:szCs w:val="40"/>
          <w:lang w:val="it-IT"/>
        </w:rPr>
        <w:t>G</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jxZx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iyZõx˜ - C</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jxZx˜I | </w:t>
      </w:r>
    </w:p>
    <w:p w14:paraId="6ADCF47F" w14:textId="77777777" w:rsidR="00477F30" w:rsidRPr="0098203B" w:rsidRDefault="00477F30">
      <w:pPr>
        <w:widowControl w:val="0"/>
        <w:autoSpaceDE w:val="0"/>
        <w:autoSpaceDN w:val="0"/>
        <w:adjustRightInd w:val="0"/>
        <w:spacing w:after="0" w:line="240" w:lineRule="auto"/>
        <w:rPr>
          <w:rFonts w:ascii="BRH Malayalam Extra" w:hAnsi="BRH Malayalam Extra" w:cs="BRH Malayalam Extra"/>
          <w:color w:val="000000"/>
          <w:sz w:val="28"/>
          <w:szCs w:val="40"/>
          <w:lang w:val="it-IT"/>
        </w:rPr>
      </w:pPr>
      <w:r w:rsidRPr="0098203B">
        <w:rPr>
          <w:rFonts w:ascii="Arial" w:hAnsi="Arial" w:cs="BRH Malayalam Extra"/>
          <w:color w:val="000000"/>
          <w:szCs w:val="40"/>
          <w:lang w:val="it-IT"/>
        </w:rPr>
        <w:t>25</w:t>
      </w:r>
      <w:r w:rsidRPr="0098203B">
        <w:rPr>
          <w:rFonts w:ascii="BRH Malayalam Extra" w:hAnsi="BRH Malayalam Extra" w:cs="BRH Malayalam Extra"/>
          <w:color w:val="000000"/>
          <w:sz w:val="28"/>
          <w:szCs w:val="40"/>
          <w:lang w:val="it-IT"/>
        </w:rPr>
        <w:t>)</w:t>
      </w:r>
      <w:r w:rsidRPr="0098203B">
        <w:rPr>
          <w:rFonts w:ascii="BRH Malayalam Extra" w:hAnsi="BRH Malayalam Extra" w:cs="BRH Malayalam Extra"/>
          <w:color w:val="000000"/>
          <w:sz w:val="28"/>
          <w:szCs w:val="40"/>
          <w:lang w:val="it-IT"/>
        </w:rPr>
        <w:tab/>
      </w:r>
      <w:r w:rsidRPr="0098203B">
        <w:rPr>
          <w:rFonts w:ascii="Arial" w:hAnsi="Arial" w:cs="BRH Malayalam Extra"/>
          <w:color w:val="000000"/>
          <w:szCs w:val="40"/>
          <w:lang w:val="it-IT"/>
        </w:rPr>
        <w:t>2</w:t>
      </w:r>
      <w:r w:rsidRPr="0098203B">
        <w:rPr>
          <w:rFonts w:ascii="BRH Malayalam Extra" w:hAnsi="BRH Malayalam Extra" w:cs="BRH Malayalam Extra"/>
          <w:color w:val="000000"/>
          <w:sz w:val="28"/>
          <w:szCs w:val="40"/>
          <w:lang w:val="it-IT"/>
        </w:rPr>
        <w:t>.</w:t>
      </w:r>
      <w:r w:rsidRPr="0098203B">
        <w:rPr>
          <w:rFonts w:ascii="Arial" w:hAnsi="Arial" w:cs="BRH Malayalam Extra"/>
          <w:color w:val="000000"/>
          <w:szCs w:val="40"/>
          <w:lang w:val="it-IT"/>
        </w:rPr>
        <w:t>5</w:t>
      </w:r>
      <w:r w:rsidRPr="0098203B">
        <w:rPr>
          <w:rFonts w:ascii="BRH Malayalam Extra" w:hAnsi="BRH Malayalam Extra" w:cs="BRH Malayalam Extra"/>
          <w:color w:val="000000"/>
          <w:sz w:val="28"/>
          <w:szCs w:val="40"/>
          <w:lang w:val="it-IT"/>
        </w:rPr>
        <w:t>.</w:t>
      </w:r>
      <w:r w:rsidRPr="0098203B">
        <w:rPr>
          <w:rFonts w:ascii="Arial" w:hAnsi="Arial" w:cs="BRH Malayalam Extra"/>
          <w:color w:val="000000"/>
          <w:szCs w:val="40"/>
          <w:lang w:val="it-IT"/>
        </w:rPr>
        <w:t>11</w:t>
      </w:r>
      <w:r w:rsidRPr="0098203B">
        <w:rPr>
          <w:rFonts w:ascii="BRH Malayalam Extra" w:hAnsi="BRH Malayalam Extra" w:cs="BRH Malayalam Extra"/>
          <w:color w:val="000000"/>
          <w:sz w:val="28"/>
          <w:szCs w:val="40"/>
          <w:lang w:val="it-IT"/>
        </w:rPr>
        <w:t>.</w:t>
      </w:r>
      <w:r w:rsidRPr="0098203B">
        <w:rPr>
          <w:rFonts w:ascii="Arial" w:hAnsi="Arial" w:cs="BRH Malayalam Extra"/>
          <w:color w:val="000000"/>
          <w:szCs w:val="40"/>
          <w:lang w:val="it-IT"/>
        </w:rPr>
        <w:t>9</w:t>
      </w:r>
      <w:r w:rsidRPr="0098203B">
        <w:rPr>
          <w:rFonts w:ascii="BRH Malayalam Extra" w:hAnsi="BRH Malayalam Extra" w:cs="BRH Malayalam Extra"/>
          <w:color w:val="000000"/>
          <w:sz w:val="28"/>
          <w:szCs w:val="40"/>
          <w:lang w:val="it-IT"/>
        </w:rPr>
        <w:t>(</w:t>
      </w:r>
      <w:r w:rsidRPr="0098203B">
        <w:rPr>
          <w:rFonts w:ascii="Arial" w:hAnsi="Arial" w:cs="BRH Malayalam Extra"/>
          <w:color w:val="000000"/>
          <w:szCs w:val="40"/>
          <w:lang w:val="it-IT"/>
        </w:rPr>
        <w:t>22</w:t>
      </w:r>
      <w:r w:rsidRPr="0098203B">
        <w:rPr>
          <w:rFonts w:ascii="BRH Malayalam Extra" w:hAnsi="BRH Malayalam Extra" w:cs="BRH Malayalam Extra"/>
          <w:color w:val="000000"/>
          <w:sz w:val="28"/>
          <w:szCs w:val="40"/>
          <w:lang w:val="it-IT"/>
        </w:rPr>
        <w:t>)-  ögx</w:t>
      </w:r>
      <w:r w:rsidRPr="0098203B">
        <w:rPr>
          <w:rFonts w:ascii="BRH Malayalam Extra" w:hAnsi="BRH Malayalam Extra" w:cs="BRH Malayalam Extra"/>
          <w:color w:val="000000"/>
          <w:sz w:val="24"/>
          <w:szCs w:val="40"/>
          <w:lang w:val="it-IT"/>
        </w:rPr>
        <w:t>–</w:t>
      </w:r>
      <w:r w:rsidRPr="0098203B">
        <w:rPr>
          <w:rFonts w:ascii="BRH Malayalam Extra" w:hAnsi="BRH Malayalam Extra" w:cs="BRH Malayalam Extra"/>
          <w:color w:val="000000"/>
          <w:sz w:val="28"/>
          <w:szCs w:val="40"/>
          <w:lang w:val="it-IT"/>
        </w:rPr>
        <w:t>Ö</w:t>
      </w:r>
      <w:r w:rsidRPr="0098203B">
        <w:rPr>
          <w:rFonts w:ascii="BRH Malayalam Extra" w:hAnsi="BRH Malayalam Extra" w:cs="BRH Malayalam Extra"/>
          <w:color w:val="000000"/>
          <w:sz w:val="24"/>
          <w:szCs w:val="40"/>
          <w:lang w:val="it-IT"/>
        </w:rPr>
        <w:t>–</w:t>
      </w:r>
      <w:r w:rsidRPr="0098203B">
        <w:rPr>
          <w:rFonts w:ascii="BRH Malayalam Extra" w:hAnsi="BRH Malayalam Extra" w:cs="BRH Malayalam Extra"/>
          <w:color w:val="000000"/>
          <w:sz w:val="28"/>
          <w:szCs w:val="40"/>
          <w:lang w:val="it-IT"/>
        </w:rPr>
        <w:t>Yxj— | Acy— | ög¢</w:t>
      </w:r>
      <w:r w:rsidRPr="0098203B">
        <w:rPr>
          <w:rFonts w:ascii="BRH Malayalam Extra" w:hAnsi="BRH Malayalam Extra" w:cs="BRH Malayalam Extra"/>
          <w:color w:val="000000"/>
          <w:sz w:val="24"/>
          <w:szCs w:val="40"/>
          <w:lang w:val="it-IT"/>
        </w:rPr>
        <w:t>–</w:t>
      </w:r>
      <w:r w:rsidRPr="0098203B">
        <w:rPr>
          <w:rFonts w:ascii="BRH Malayalam Extra" w:hAnsi="BRH Malayalam Extra" w:cs="BRH Malayalam Extra"/>
          <w:color w:val="000000"/>
          <w:sz w:val="28"/>
          <w:szCs w:val="40"/>
          <w:lang w:val="it-IT"/>
        </w:rPr>
        <w:t>jx</w:t>
      </w:r>
      <w:r w:rsidRPr="0098203B">
        <w:rPr>
          <w:rFonts w:ascii="BRH Malayalam Extra" w:hAnsi="BRH Malayalam Extra" w:cs="BRH Malayalam Extra"/>
          <w:color w:val="000000"/>
          <w:sz w:val="24"/>
          <w:szCs w:val="40"/>
          <w:lang w:val="it-IT"/>
        </w:rPr>
        <w:t>–</w:t>
      </w:r>
      <w:r w:rsidRPr="0098203B">
        <w:rPr>
          <w:rFonts w:ascii="BRH Malayalam Extra" w:hAnsi="BRH Malayalam Extra" w:cs="BRH Malayalam Extra"/>
          <w:color w:val="000000"/>
          <w:sz w:val="28"/>
          <w:szCs w:val="40"/>
          <w:lang w:val="it-IT"/>
        </w:rPr>
        <w:t>Z§ | (</w:t>
      </w:r>
      <w:r w:rsidRPr="0098203B">
        <w:rPr>
          <w:rFonts w:ascii="Arial" w:hAnsi="Arial" w:cs="BRH Malayalam Extra"/>
          <w:color w:val="000000"/>
          <w:szCs w:val="40"/>
          <w:lang w:val="it-IT"/>
        </w:rPr>
        <w:t>JM</w:t>
      </w:r>
      <w:r w:rsidRPr="0098203B">
        <w:rPr>
          <w:rFonts w:ascii="BRH Malayalam Extra" w:hAnsi="BRH Malayalam Extra" w:cs="BRH Malayalam Extra"/>
          <w:color w:val="000000"/>
          <w:sz w:val="28"/>
          <w:szCs w:val="40"/>
          <w:lang w:val="it-IT"/>
        </w:rPr>
        <w:t>-</w:t>
      </w:r>
      <w:r w:rsidRPr="0098203B">
        <w:rPr>
          <w:rFonts w:ascii="Arial" w:hAnsi="Arial" w:cs="BRH Malayalam Extra"/>
          <w:color w:val="000000"/>
          <w:szCs w:val="40"/>
          <w:lang w:val="it-IT"/>
        </w:rPr>
        <w:t>19</w:t>
      </w:r>
      <w:r w:rsidRPr="0098203B">
        <w:rPr>
          <w:rFonts w:ascii="BRH Malayalam Extra" w:hAnsi="BRH Malayalam Extra" w:cs="BRH Malayalam Extra"/>
          <w:color w:val="000000"/>
          <w:sz w:val="28"/>
          <w:szCs w:val="40"/>
          <w:lang w:val="it-IT"/>
        </w:rPr>
        <w:t>,</w:t>
      </w:r>
      <w:r w:rsidRPr="0098203B">
        <w:rPr>
          <w:rFonts w:ascii="Arial" w:hAnsi="Arial" w:cs="BRH Malayalam Extra"/>
          <w:color w:val="000000"/>
          <w:szCs w:val="40"/>
          <w:lang w:val="it-IT"/>
        </w:rPr>
        <w:t>JD</w:t>
      </w:r>
      <w:r w:rsidRPr="0098203B">
        <w:rPr>
          <w:rFonts w:ascii="BRH Malayalam Extra" w:hAnsi="BRH Malayalam Extra" w:cs="BRH Malayalam Extra"/>
          <w:color w:val="000000"/>
          <w:sz w:val="28"/>
          <w:szCs w:val="40"/>
          <w:lang w:val="it-IT"/>
        </w:rPr>
        <w:t>-</w:t>
      </w:r>
      <w:r w:rsidRPr="0098203B">
        <w:rPr>
          <w:rFonts w:ascii="Arial" w:hAnsi="Arial" w:cs="BRH Malayalam Extra"/>
          <w:color w:val="000000"/>
          <w:szCs w:val="40"/>
          <w:lang w:val="it-IT"/>
        </w:rPr>
        <w:t>52</w:t>
      </w:r>
      <w:r w:rsidRPr="0098203B">
        <w:rPr>
          <w:rFonts w:ascii="BRH Malayalam Extra" w:hAnsi="BRH Malayalam Extra" w:cs="BRH Malayalam Extra"/>
          <w:color w:val="000000"/>
          <w:sz w:val="28"/>
          <w:szCs w:val="40"/>
          <w:lang w:val="it-IT"/>
        </w:rPr>
        <w:t>,</w:t>
      </w:r>
      <w:r w:rsidRPr="0098203B">
        <w:rPr>
          <w:rFonts w:ascii="Arial" w:hAnsi="Arial" w:cs="BRH Malayalam Extra"/>
          <w:color w:val="000000"/>
          <w:szCs w:val="40"/>
          <w:lang w:val="it-IT"/>
        </w:rPr>
        <w:t>GS</w:t>
      </w:r>
      <w:r w:rsidRPr="0098203B">
        <w:rPr>
          <w:rFonts w:ascii="BRH Malayalam Extra" w:hAnsi="BRH Malayalam Extra" w:cs="BRH Malayalam Extra"/>
          <w:color w:val="000000"/>
          <w:sz w:val="28"/>
          <w:szCs w:val="40"/>
          <w:lang w:val="it-IT"/>
        </w:rPr>
        <w:t>-</w:t>
      </w:r>
      <w:r w:rsidRPr="0098203B">
        <w:rPr>
          <w:rFonts w:ascii="Arial" w:hAnsi="Arial" w:cs="BRH Malayalam Extra"/>
          <w:color w:val="000000"/>
          <w:szCs w:val="40"/>
          <w:lang w:val="it-IT"/>
        </w:rPr>
        <w:t>2</w:t>
      </w:r>
      <w:r w:rsidRPr="0098203B">
        <w:rPr>
          <w:rFonts w:ascii="BRH Malayalam Extra" w:hAnsi="BRH Malayalam Extra" w:cs="BRH Malayalam Extra"/>
          <w:color w:val="000000"/>
          <w:sz w:val="28"/>
          <w:szCs w:val="40"/>
          <w:lang w:val="it-IT"/>
        </w:rPr>
        <w:t>.</w:t>
      </w:r>
      <w:r w:rsidRPr="0098203B">
        <w:rPr>
          <w:rFonts w:ascii="Arial" w:hAnsi="Arial" w:cs="BRH Malayalam Extra"/>
          <w:color w:val="000000"/>
          <w:szCs w:val="40"/>
          <w:lang w:val="it-IT"/>
        </w:rPr>
        <w:t>5</w:t>
      </w:r>
      <w:r w:rsidRPr="0098203B">
        <w:rPr>
          <w:rFonts w:ascii="BRH Malayalam Extra" w:hAnsi="BRH Malayalam Extra" w:cs="BRH Malayalam Extra"/>
          <w:color w:val="000000"/>
          <w:sz w:val="28"/>
          <w:szCs w:val="40"/>
          <w:lang w:val="it-IT"/>
        </w:rPr>
        <w:t>-</w:t>
      </w:r>
      <w:r w:rsidRPr="0098203B">
        <w:rPr>
          <w:rFonts w:ascii="Arial" w:hAnsi="Arial" w:cs="BRH Malayalam Extra"/>
          <w:color w:val="000000"/>
          <w:szCs w:val="40"/>
          <w:lang w:val="it-IT"/>
        </w:rPr>
        <w:t>44</w:t>
      </w:r>
      <w:r w:rsidRPr="0098203B">
        <w:rPr>
          <w:rFonts w:ascii="BRH Malayalam Extra" w:hAnsi="BRH Malayalam Extra" w:cs="BRH Malayalam Extra"/>
          <w:color w:val="000000"/>
          <w:sz w:val="28"/>
          <w:szCs w:val="40"/>
          <w:lang w:val="it-IT"/>
        </w:rPr>
        <w:t>)</w:t>
      </w:r>
    </w:p>
    <w:p w14:paraId="399C9650" w14:textId="77777777" w:rsidR="00477F30" w:rsidRPr="0098203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203B">
        <w:rPr>
          <w:rFonts w:ascii="BRH Malayalam Extra" w:hAnsi="BRH Malayalam Extra" w:cs="BRH Malayalam Extra"/>
          <w:color w:val="000000"/>
          <w:sz w:val="32"/>
          <w:szCs w:val="40"/>
          <w:lang w:val="it-IT"/>
        </w:rPr>
        <w:t>ögx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Yxjx cõcy—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Yxjxcy— ög¢jxb§ ög¢jx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bcy—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Yxjxcy— ög¢jxZ§ | </w:t>
      </w:r>
    </w:p>
    <w:p w14:paraId="473F3D60" w14:textId="77777777" w:rsidR="00477F30" w:rsidRPr="0098203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203B">
        <w:rPr>
          <w:rFonts w:ascii="Arial" w:hAnsi="Arial" w:cs="BRH Malayalam Extra"/>
          <w:color w:val="000000"/>
          <w:sz w:val="24"/>
          <w:szCs w:val="40"/>
          <w:lang w:val="it-IT"/>
        </w:rPr>
        <w:t>26</w:t>
      </w:r>
      <w:r w:rsidRPr="0098203B">
        <w:rPr>
          <w:rFonts w:ascii="BRH Malayalam Extra" w:hAnsi="BRH Malayalam Extra" w:cs="BRH Malayalam Extra"/>
          <w:color w:val="000000"/>
          <w:sz w:val="32"/>
          <w:szCs w:val="40"/>
          <w:lang w:val="it-IT"/>
        </w:rPr>
        <w:t>)</w:t>
      </w:r>
      <w:r w:rsidRPr="0098203B">
        <w:rPr>
          <w:rFonts w:ascii="BRH Malayalam Extra" w:hAnsi="BRH Malayalam Extra" w:cs="BRH Malayalam Extra"/>
          <w:color w:val="000000"/>
          <w:sz w:val="32"/>
          <w:szCs w:val="40"/>
          <w:lang w:val="it-IT"/>
        </w:rPr>
        <w:tab/>
      </w:r>
      <w:r w:rsidRPr="0098203B">
        <w:rPr>
          <w:rFonts w:ascii="Arial" w:hAnsi="Arial" w:cs="BRH Malayalam Extra"/>
          <w:color w:val="000000"/>
          <w:sz w:val="24"/>
          <w:szCs w:val="40"/>
          <w:lang w:val="it-IT"/>
        </w:rPr>
        <w:t>2</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5</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11</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9</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23</w:t>
      </w:r>
      <w:r w:rsidRPr="0098203B">
        <w:rPr>
          <w:rFonts w:ascii="BRH Malayalam Extra" w:hAnsi="BRH Malayalam Extra" w:cs="BRH Malayalam Extra"/>
          <w:color w:val="000000"/>
          <w:sz w:val="32"/>
          <w:szCs w:val="40"/>
          <w:lang w:val="it-IT"/>
        </w:rPr>
        <w:t>)-  Acy— | ög¢</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jx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Z§ | jZ§ |</w:t>
      </w:r>
    </w:p>
    <w:p w14:paraId="60225C32" w14:textId="77777777" w:rsidR="000A2445" w:rsidRPr="0098203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203B">
        <w:rPr>
          <w:rFonts w:ascii="BRH Malayalam Extra" w:hAnsi="BRH Malayalam Extra" w:cs="BRH Malayalam Extra"/>
          <w:color w:val="000000"/>
          <w:sz w:val="32"/>
          <w:szCs w:val="40"/>
          <w:lang w:val="it-IT"/>
        </w:rPr>
        <w:t>Acy— ög¢jxb§ ög¢jx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bcõcy— ög¢jx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b§ jb§ jb§ ög¢—jx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bcõcy— </w:t>
      </w:r>
    </w:p>
    <w:p w14:paraId="2137DF94" w14:textId="77777777" w:rsidR="00477F30" w:rsidRPr="0098203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203B">
        <w:rPr>
          <w:rFonts w:ascii="BRH Malayalam Extra" w:hAnsi="BRH Malayalam Extra" w:cs="BRH Malayalam Extra"/>
          <w:color w:val="000000"/>
          <w:sz w:val="32"/>
          <w:szCs w:val="40"/>
          <w:lang w:val="it-IT"/>
        </w:rPr>
        <w:t>ög¢jx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b§ jZ§ | </w:t>
      </w:r>
    </w:p>
    <w:p w14:paraId="7788FC71" w14:textId="77777777" w:rsidR="00477F30" w:rsidRPr="0098203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203B">
        <w:rPr>
          <w:rFonts w:ascii="Arial" w:hAnsi="Arial" w:cs="BRH Malayalam Extra"/>
          <w:color w:val="000000"/>
          <w:sz w:val="24"/>
          <w:szCs w:val="40"/>
          <w:lang w:val="it-IT"/>
        </w:rPr>
        <w:t>27</w:t>
      </w:r>
      <w:r w:rsidRPr="0098203B">
        <w:rPr>
          <w:rFonts w:ascii="BRH Malayalam Extra" w:hAnsi="BRH Malayalam Extra" w:cs="BRH Malayalam Extra"/>
          <w:color w:val="000000"/>
          <w:sz w:val="32"/>
          <w:szCs w:val="40"/>
          <w:lang w:val="it-IT"/>
        </w:rPr>
        <w:t>)</w:t>
      </w:r>
      <w:r w:rsidRPr="0098203B">
        <w:rPr>
          <w:rFonts w:ascii="BRH Malayalam Extra" w:hAnsi="BRH Malayalam Extra" w:cs="BRH Malayalam Extra"/>
          <w:color w:val="000000"/>
          <w:sz w:val="32"/>
          <w:szCs w:val="40"/>
          <w:lang w:val="it-IT"/>
        </w:rPr>
        <w:tab/>
      </w:r>
      <w:r w:rsidRPr="0098203B">
        <w:rPr>
          <w:rFonts w:ascii="Arial" w:hAnsi="Arial" w:cs="BRH Malayalam Extra"/>
          <w:color w:val="000000"/>
          <w:sz w:val="24"/>
          <w:szCs w:val="40"/>
          <w:lang w:val="it-IT"/>
        </w:rPr>
        <w:t>2</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5</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11</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9</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24</w:t>
      </w:r>
      <w:r w:rsidRPr="0098203B">
        <w:rPr>
          <w:rFonts w:ascii="BRH Malayalam Extra" w:hAnsi="BRH Malayalam Extra" w:cs="BRH Malayalam Extra"/>
          <w:color w:val="000000"/>
          <w:sz w:val="32"/>
          <w:szCs w:val="40"/>
          <w:lang w:val="it-IT"/>
        </w:rPr>
        <w:t>)-  ög¢</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jx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Z§ | jZ§ | ögx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 |</w:t>
      </w:r>
    </w:p>
    <w:p w14:paraId="5D49666C" w14:textId="77777777" w:rsidR="000A2445" w:rsidRPr="0098203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203B">
        <w:rPr>
          <w:rFonts w:ascii="BRH Malayalam Extra" w:hAnsi="BRH Malayalam Extra" w:cs="BRH Malayalam Extra"/>
          <w:color w:val="000000"/>
          <w:sz w:val="32"/>
          <w:szCs w:val="40"/>
          <w:lang w:val="it-IT"/>
        </w:rPr>
        <w:t>ög¢</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jx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b§ jb§ jb§ ög¢—jxb§ ög¢jx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b§ jb§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jb§ </w:t>
      </w:r>
    </w:p>
    <w:p w14:paraId="63EB2250" w14:textId="77777777" w:rsidR="00477F30" w:rsidRPr="0098203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203B">
        <w:rPr>
          <w:rFonts w:ascii="BRH Malayalam Extra" w:hAnsi="BRH Malayalam Extra" w:cs="BRH Malayalam Extra"/>
          <w:color w:val="000000"/>
          <w:sz w:val="32"/>
          <w:szCs w:val="40"/>
          <w:lang w:val="it-IT"/>
        </w:rPr>
        <w:t>ög¢—jxb§ ög¢jx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b§ jb§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Yxj— | </w:t>
      </w:r>
    </w:p>
    <w:p w14:paraId="4E90322D" w14:textId="77777777" w:rsidR="00477F30" w:rsidRPr="0098203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203B">
        <w:rPr>
          <w:rFonts w:ascii="Arial" w:hAnsi="Arial" w:cs="BRH Malayalam Extra"/>
          <w:color w:val="000000"/>
          <w:sz w:val="24"/>
          <w:szCs w:val="40"/>
          <w:lang w:val="it-IT"/>
        </w:rPr>
        <w:t>28</w:t>
      </w:r>
      <w:r w:rsidRPr="0098203B">
        <w:rPr>
          <w:rFonts w:ascii="BRH Malayalam Extra" w:hAnsi="BRH Malayalam Extra" w:cs="BRH Malayalam Extra"/>
          <w:color w:val="000000"/>
          <w:sz w:val="32"/>
          <w:szCs w:val="40"/>
          <w:lang w:val="it-IT"/>
        </w:rPr>
        <w:t>)</w:t>
      </w:r>
      <w:r w:rsidRPr="0098203B">
        <w:rPr>
          <w:rFonts w:ascii="BRH Malayalam Extra" w:hAnsi="BRH Malayalam Extra" w:cs="BRH Malayalam Extra"/>
          <w:color w:val="000000"/>
          <w:sz w:val="32"/>
          <w:szCs w:val="40"/>
          <w:lang w:val="it-IT"/>
        </w:rPr>
        <w:tab/>
      </w:r>
      <w:r w:rsidRPr="0098203B">
        <w:rPr>
          <w:rFonts w:ascii="Arial" w:hAnsi="Arial" w:cs="BRH Malayalam Extra"/>
          <w:color w:val="000000"/>
          <w:sz w:val="24"/>
          <w:szCs w:val="40"/>
          <w:lang w:val="it-IT"/>
        </w:rPr>
        <w:t>2</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5</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11</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9</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25</w:t>
      </w:r>
      <w:r w:rsidRPr="0098203B">
        <w:rPr>
          <w:rFonts w:ascii="BRH Malayalam Extra" w:hAnsi="BRH Malayalam Extra" w:cs="BRH Malayalam Extra"/>
          <w:color w:val="000000"/>
          <w:sz w:val="32"/>
          <w:szCs w:val="40"/>
          <w:lang w:val="it-IT"/>
        </w:rPr>
        <w:t>)-  jZ§ | ögx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 | A</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Æõxt— |</w:t>
      </w:r>
    </w:p>
    <w:p w14:paraId="0CE1BD65" w14:textId="77777777" w:rsidR="00477F30" w:rsidRPr="0098203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203B">
        <w:rPr>
          <w:rFonts w:ascii="BRH Malayalam Extra" w:hAnsi="BRH Malayalam Extra" w:cs="BRH Malayalam Extra"/>
          <w:color w:val="000000"/>
          <w:sz w:val="32"/>
          <w:szCs w:val="40"/>
          <w:lang w:val="it-IT"/>
        </w:rPr>
        <w:t>jb§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jb§ jb§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Æõxtx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Æõxt—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jb§ jb§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Æõxt— | </w:t>
      </w:r>
    </w:p>
    <w:p w14:paraId="4B2B8563" w14:textId="77777777" w:rsidR="000A2445" w:rsidRPr="0098203B" w:rsidRDefault="000A244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A8FB8F" w14:textId="77777777" w:rsidR="00477F30" w:rsidRPr="0098203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203B">
        <w:rPr>
          <w:rFonts w:ascii="Arial" w:hAnsi="Arial" w:cs="BRH Malayalam Extra"/>
          <w:color w:val="000000"/>
          <w:sz w:val="24"/>
          <w:szCs w:val="40"/>
          <w:lang w:val="it-IT"/>
        </w:rPr>
        <w:lastRenderedPageBreak/>
        <w:t>29</w:t>
      </w:r>
      <w:r w:rsidRPr="0098203B">
        <w:rPr>
          <w:rFonts w:ascii="BRH Malayalam Extra" w:hAnsi="BRH Malayalam Extra" w:cs="BRH Malayalam Extra"/>
          <w:color w:val="000000"/>
          <w:sz w:val="32"/>
          <w:szCs w:val="40"/>
          <w:lang w:val="it-IT"/>
        </w:rPr>
        <w:t>)</w:t>
      </w:r>
      <w:r w:rsidRPr="0098203B">
        <w:rPr>
          <w:rFonts w:ascii="BRH Malayalam Extra" w:hAnsi="BRH Malayalam Extra" w:cs="BRH Malayalam Extra"/>
          <w:color w:val="000000"/>
          <w:sz w:val="32"/>
          <w:szCs w:val="40"/>
          <w:lang w:val="it-IT"/>
        </w:rPr>
        <w:tab/>
      </w:r>
      <w:r w:rsidRPr="0098203B">
        <w:rPr>
          <w:rFonts w:ascii="Arial" w:hAnsi="Arial" w:cs="BRH Malayalam Extra"/>
          <w:color w:val="000000"/>
          <w:sz w:val="24"/>
          <w:szCs w:val="40"/>
          <w:lang w:val="it-IT"/>
        </w:rPr>
        <w:t>2</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5</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11</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9</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26</w:t>
      </w:r>
      <w:r w:rsidRPr="0098203B">
        <w:rPr>
          <w:rFonts w:ascii="BRH Malayalam Extra" w:hAnsi="BRH Malayalam Extra" w:cs="BRH Malayalam Extra"/>
          <w:color w:val="000000"/>
          <w:sz w:val="32"/>
          <w:szCs w:val="40"/>
          <w:lang w:val="it-IT"/>
        </w:rPr>
        <w:t>)-  ögx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 | A</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Æõxt— | B</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Ã¥d˜ |</w:t>
      </w:r>
    </w:p>
    <w:p w14:paraId="70C7798F" w14:textId="77777777" w:rsidR="000A2445" w:rsidRPr="0098203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203B">
        <w:rPr>
          <w:rFonts w:ascii="BRH Malayalam Extra" w:hAnsi="BRH Malayalam Extra" w:cs="BRH Malayalam Extra"/>
          <w:color w:val="000000"/>
          <w:sz w:val="32"/>
          <w:szCs w:val="40"/>
          <w:lang w:val="it-IT"/>
        </w:rPr>
        <w:t>ögx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Æõxtx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Æõxt—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Æõxtx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Ãd— </w:t>
      </w:r>
    </w:p>
    <w:p w14:paraId="2F8F5045" w14:textId="77777777" w:rsidR="00477F30" w:rsidRPr="0098203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203B">
        <w:rPr>
          <w:rFonts w:ascii="BRH Malayalam Extra" w:hAnsi="BRH Malayalam Extra" w:cs="BRH Malayalam Extra"/>
          <w:color w:val="000000"/>
          <w:sz w:val="32"/>
          <w:szCs w:val="40"/>
          <w:lang w:val="it-IT"/>
        </w:rPr>
        <w:t>B</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Ã¥d</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„Æõxt—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Æõxtx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Ã¥d˜ | </w:t>
      </w:r>
    </w:p>
    <w:p w14:paraId="28074182" w14:textId="77777777" w:rsidR="00477F30" w:rsidRPr="0098203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203B">
        <w:rPr>
          <w:rFonts w:ascii="Arial" w:hAnsi="Arial" w:cs="BRH Malayalam Extra"/>
          <w:color w:val="000000"/>
          <w:sz w:val="24"/>
          <w:szCs w:val="40"/>
          <w:lang w:val="it-IT"/>
        </w:rPr>
        <w:t>30</w:t>
      </w:r>
      <w:r w:rsidRPr="0098203B">
        <w:rPr>
          <w:rFonts w:ascii="BRH Malayalam Extra" w:hAnsi="BRH Malayalam Extra" w:cs="BRH Malayalam Extra"/>
          <w:color w:val="000000"/>
          <w:sz w:val="32"/>
          <w:szCs w:val="40"/>
          <w:lang w:val="it-IT"/>
        </w:rPr>
        <w:t>)</w:t>
      </w:r>
      <w:r w:rsidRPr="0098203B">
        <w:rPr>
          <w:rFonts w:ascii="BRH Malayalam Extra" w:hAnsi="BRH Malayalam Extra" w:cs="BRH Malayalam Extra"/>
          <w:color w:val="000000"/>
          <w:sz w:val="32"/>
          <w:szCs w:val="40"/>
          <w:lang w:val="it-IT"/>
        </w:rPr>
        <w:tab/>
      </w:r>
      <w:r w:rsidRPr="0098203B">
        <w:rPr>
          <w:rFonts w:ascii="Arial" w:hAnsi="Arial" w:cs="BRH Malayalam Extra"/>
          <w:color w:val="000000"/>
          <w:sz w:val="24"/>
          <w:szCs w:val="40"/>
          <w:lang w:val="it-IT"/>
        </w:rPr>
        <w:t>2</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5</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11</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9</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27</w:t>
      </w:r>
      <w:r w:rsidRPr="0098203B">
        <w:rPr>
          <w:rFonts w:ascii="BRH Malayalam Extra" w:hAnsi="BRH Malayalam Extra" w:cs="BRH Malayalam Extra"/>
          <w:color w:val="000000"/>
          <w:sz w:val="32"/>
          <w:szCs w:val="40"/>
          <w:lang w:val="it-IT"/>
        </w:rPr>
        <w:t>)-  A</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Æõxt— | B</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Ã¥d˜ | Acy— |</w:t>
      </w:r>
    </w:p>
    <w:p w14:paraId="3968D4EB" w14:textId="77777777" w:rsidR="00477F30" w:rsidRPr="0098203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203B">
        <w:rPr>
          <w:rFonts w:ascii="BRH Malayalam Extra" w:hAnsi="BRH Malayalam Extra" w:cs="BRH Malayalam Extra"/>
          <w:color w:val="000000"/>
          <w:sz w:val="32"/>
          <w:szCs w:val="40"/>
          <w:lang w:val="it-IT"/>
        </w:rPr>
        <w:t>A</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Æõxtx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Ãd— B</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Ã¥d</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„Æõxtx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Æõxtx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Ã¥d „cõcõx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Ã¥d</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„Æõxtx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Æõxtx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Ã¥d „cy— | </w:t>
      </w:r>
    </w:p>
    <w:p w14:paraId="05BD1A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Æõxt— |</w:t>
      </w:r>
    </w:p>
    <w:p w14:paraId="42A141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Æõx¥tZõ—cy - Bt— | </w:t>
      </w:r>
    </w:p>
    <w:p w14:paraId="3F645F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 Acy—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89F83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„cõcõx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„cõx—tx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Ã¥d „cõx—t | </w:t>
      </w:r>
    </w:p>
    <w:p w14:paraId="6A72E0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Acy—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w:t>
      </w:r>
    </w:p>
    <w:p w14:paraId="540D7F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Acõx—tx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cõcõx—t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cõcõx—t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24ED84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w:t>
      </w:r>
    </w:p>
    <w:p w14:paraId="470929C3" w14:textId="77777777" w:rsidR="00477F30" w:rsidRPr="00477F30" w:rsidRDefault="00477F30" w:rsidP="000A244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YI | </w:t>
      </w:r>
    </w:p>
    <w:p w14:paraId="4593EA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jZ§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w:t>
      </w:r>
    </w:p>
    <w:p w14:paraId="568677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kxt— | </w:t>
      </w:r>
    </w:p>
    <w:p w14:paraId="7FA032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Ãxd˜I |</w:t>
      </w:r>
    </w:p>
    <w:p w14:paraId="3FB9FD18"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Ãxd—I </w:t>
      </w:r>
    </w:p>
    <w:p w14:paraId="5D2F68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Ãxd˜I | </w:t>
      </w:r>
    </w:p>
    <w:p w14:paraId="7ED237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Ãxd˜I | ekx˜ |</w:t>
      </w:r>
    </w:p>
    <w:p w14:paraId="61B5CF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Ãxd—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Ãxd—I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„„Ãxd—I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ekx˜ | </w:t>
      </w:r>
    </w:p>
    <w:p w14:paraId="16F5E128" w14:textId="77777777" w:rsidR="000A2445" w:rsidRPr="00B91789" w:rsidRDefault="000A244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CB88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 |</w:t>
      </w:r>
    </w:p>
    <w:p w14:paraId="283725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kx¥tZy— ekx - Bt— | </w:t>
      </w:r>
    </w:p>
    <w:p w14:paraId="66B294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Ãxd˜I | ekx˜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BFE6AD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„„Ãxd—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ekx— „„txt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„„Ãxd—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ekx— „„t | </w:t>
      </w:r>
    </w:p>
    <w:p w14:paraId="1A55AA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ekx˜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Zsôx˜Z§ |</w:t>
      </w:r>
    </w:p>
    <w:p w14:paraId="637D95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ekx— „„txt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 bxt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Zsôx˜Z§ | </w:t>
      </w:r>
    </w:p>
    <w:p w14:paraId="63E12A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Zsôx˜Z§ | ögx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w:t>
      </w:r>
    </w:p>
    <w:p w14:paraId="503136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 bxtxt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Zsôx˜b§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sësôx— bxtxt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Zsôx˜b§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YJ | </w:t>
      </w:r>
    </w:p>
    <w:p w14:paraId="0B02D6E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Zsôx˜Z§ | ögx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 d |</w:t>
      </w:r>
    </w:p>
    <w:p w14:paraId="06FB69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Zsôx˜b§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Zsôx˜b§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d d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Zsôx˜b§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 d | </w:t>
      </w:r>
    </w:p>
    <w:p w14:paraId="75FE0C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ögx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 d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¥kxPõ—J ||</w:t>
      </w:r>
    </w:p>
    <w:p w14:paraId="2E2FBD31"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d d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d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¥kxPõ—J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w:t>
      </w:r>
    </w:p>
    <w:p w14:paraId="7879C3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d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¥kxPõ—J | </w:t>
      </w:r>
    </w:p>
    <w:p w14:paraId="72503F1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d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¥kxPõ—J ||</w:t>
      </w:r>
    </w:p>
    <w:p w14:paraId="0B90E5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¥kxPõ—J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¥kxPõ—J | </w:t>
      </w:r>
    </w:p>
    <w:p w14:paraId="50BFE2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¥kxPõ—J ||</w:t>
      </w:r>
    </w:p>
    <w:p w14:paraId="6C5460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ekx - DPõ—J | </w:t>
      </w:r>
    </w:p>
    <w:p w14:paraId="7C0A59F1" w14:textId="77777777" w:rsidR="000A2445" w:rsidRPr="000A2445" w:rsidRDefault="000A2445" w:rsidP="000A2445">
      <w:pPr>
        <w:widowControl w:val="0"/>
        <w:autoSpaceDE w:val="0"/>
        <w:autoSpaceDN w:val="0"/>
        <w:adjustRightInd w:val="0"/>
        <w:spacing w:after="0" w:line="240" w:lineRule="auto"/>
        <w:jc w:val="center"/>
        <w:rPr>
          <w:rFonts w:ascii="Arial" w:hAnsi="Arial" w:cs="Arial"/>
          <w:b/>
          <w:color w:val="000000"/>
          <w:sz w:val="32"/>
          <w:szCs w:val="40"/>
        </w:rPr>
      </w:pPr>
      <w:r w:rsidRPr="000A2445">
        <w:rPr>
          <w:rFonts w:ascii="Arial" w:hAnsi="Arial" w:cs="Arial"/>
          <w:b/>
          <w:color w:val="000000"/>
          <w:sz w:val="32"/>
          <w:szCs w:val="40"/>
        </w:rPr>
        <w:t>=================</w:t>
      </w:r>
    </w:p>
    <w:p w14:paraId="342971B5" w14:textId="77777777" w:rsidR="000A2445"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FBE9AC" w14:textId="77777777" w:rsidR="000A2445"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sectPr w:rsidR="000A2445" w:rsidSect="00477F30">
          <w:headerReference w:type="even" r:id="rId27"/>
          <w:pgSz w:w="12240" w:h="15840"/>
          <w:pgMar w:top="1134" w:right="1077" w:bottom="1134" w:left="1134" w:header="720" w:footer="720" w:gutter="0"/>
          <w:cols w:space="720"/>
          <w:noEndnote/>
          <w:docGrid w:linePitch="299"/>
        </w:sectPr>
      </w:pPr>
    </w:p>
    <w:p w14:paraId="3F4038D0" w14:textId="77777777" w:rsidR="000A2445" w:rsidRPr="00BD12B6" w:rsidRDefault="000A2445" w:rsidP="000A2445">
      <w:pPr>
        <w:pStyle w:val="Heading3"/>
        <w:ind w:left="1134" w:hanging="1134"/>
      </w:pPr>
      <w:bookmarkStart w:id="19" w:name="_Toc109642768"/>
      <w:r w:rsidRPr="00BD12B6">
        <w:lastRenderedPageBreak/>
        <w:t xml:space="preserve">Ad¡pxKI </w:t>
      </w:r>
      <w:r>
        <w:rPr>
          <w:rFonts w:ascii="Arial" w:hAnsi="Arial" w:cs="Arial"/>
          <w:sz w:val="36"/>
          <w:lang w:val="en-US"/>
        </w:rPr>
        <w:t>12</w:t>
      </w:r>
      <w:r w:rsidRPr="00BD12B6">
        <w:t xml:space="preserve"> - NdI</w:t>
      </w:r>
      <w:bookmarkEnd w:id="19"/>
      <w:r w:rsidRPr="00BD12B6">
        <w:t xml:space="preserve"> </w:t>
      </w:r>
    </w:p>
    <w:p w14:paraId="1DD048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Bj¡—J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
    <w:p w14:paraId="5A772E4D"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Bj¡—¥ræ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9381C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ªbxJ |</w:t>
      </w:r>
    </w:p>
    <w:p w14:paraId="68A4CD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
    <w:p w14:paraId="157971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¥së— Z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A—¥² A²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¥së— Z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ªbx A—¥² | </w:t>
      </w:r>
    </w:p>
    <w:p w14:paraId="6F02E3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
    <w:p w14:paraId="5CE0AC0E"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A—¥² A²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ªbx </w:t>
      </w:r>
    </w:p>
    <w:p w14:paraId="32357D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 </w:t>
      </w:r>
    </w:p>
    <w:p w14:paraId="491AF2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
    <w:p w14:paraId="29DCDC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ªbx CZõx—j¡J - bxJ | </w:t>
      </w:r>
    </w:p>
    <w:p w14:paraId="190D55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 | eõx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F986E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eõx—jsû eõxj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sûx „¥²—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eõx—jsû | </w:t>
      </w:r>
    </w:p>
    <w:p w14:paraId="05DE66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 | eõx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sI |</w:t>
      </w:r>
    </w:p>
    <w:p w14:paraId="40060B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eõx—jsû eõxj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sûx eõx—jsû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eõx—j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sûx eõx—jsû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w:t>
      </w:r>
    </w:p>
    <w:p w14:paraId="42EE74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eõx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108A4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eõx—jsû eõxjsû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¥Z—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eõx—jsû eõxjsû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¥Z˜ | </w:t>
      </w:r>
    </w:p>
    <w:p w14:paraId="53922A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sI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Ap— |</w:t>
      </w:r>
    </w:p>
    <w:p w14:paraId="297A34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 ¥Z—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¥Z „pxp—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¥Z „p— | </w:t>
      </w:r>
    </w:p>
    <w:p w14:paraId="5032C2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Ap—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64F42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„pxp—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„p—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„p—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„p— ¥Z | </w:t>
      </w:r>
    </w:p>
    <w:p w14:paraId="69BC3357" w14:textId="77777777" w:rsidR="005A1DF4" w:rsidRPr="00B91789" w:rsidRDefault="005A1D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0A7F6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Ap—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¥tW—J |</w:t>
      </w:r>
    </w:p>
    <w:p w14:paraId="51C744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Ap—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„pxp—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¥t¥Wx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¥tW</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 „pxp—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¥tW—J | </w:t>
      </w:r>
    </w:p>
    <w:p w14:paraId="64AA1B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¥tW—J | DZ§ |</w:t>
      </w:r>
    </w:p>
    <w:p w14:paraId="6CFDD8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¥t¥Wx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¥tW— ¥së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¥tW</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Db¡¥ÆW— ¥së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¥tW</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DZ§ | </w:t>
      </w:r>
    </w:p>
    <w:p w14:paraId="616176D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¥tW—J | DZ§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w:t>
      </w:r>
    </w:p>
    <w:p w14:paraId="731A06D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Db¡¥Æ¥Wx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¥tW</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Db¡—À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i¡¥Æ¥Wx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¥tW</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Db¡—À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 </w:t>
      </w:r>
    </w:p>
    <w:p w14:paraId="4884C73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DZ§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 öe |</w:t>
      </w:r>
    </w:p>
    <w:p w14:paraId="28DC28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Db¡—À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i¡b¡ b¡—À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öe ¥öexÀ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i¡b¡ b¡—À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öe | </w:t>
      </w:r>
    </w:p>
    <w:p w14:paraId="211B0E0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 öe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25F5D4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öe ¥öexÀ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öe ¥Yx—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¥öexÀ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öe Y—J | </w:t>
      </w:r>
    </w:p>
    <w:p w14:paraId="62EC91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w:t>
      </w:r>
    </w:p>
    <w:p w14:paraId="28A2D5C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iiyZõ¡—Z§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 </w:t>
      </w:r>
    </w:p>
    <w:p w14:paraId="09EFAE0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öe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w:t>
      </w:r>
    </w:p>
    <w:p w14:paraId="4AF4E7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¥Yx—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¥Yx—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¥Yx—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 </w:t>
      </w:r>
    </w:p>
    <w:p w14:paraId="30540F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 B |</w:t>
      </w:r>
    </w:p>
    <w:p w14:paraId="23DC7BF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¥dx— ¥dx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¥dx— ¥dx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põx | </w:t>
      </w:r>
    </w:p>
    <w:p w14:paraId="5C8C1E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 B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066F6D3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põx ¥dx—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põx d—J | </w:t>
      </w:r>
    </w:p>
    <w:p w14:paraId="7BBD6C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w:t>
      </w:r>
    </w:p>
    <w:p w14:paraId="2CFA8F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¥dx—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¥dx—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 | </w:t>
      </w:r>
    </w:p>
    <w:p w14:paraId="236A99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A²x—pyrê¢ |</w:t>
      </w:r>
    </w:p>
    <w:p w14:paraId="4B8D36D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¥dx— ¥dx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„²x—pyrê¢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A²x—pyrê¢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¥dx— ¥dx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„²x—pyrê¢ | </w:t>
      </w:r>
    </w:p>
    <w:p w14:paraId="037E28E2" w14:textId="77777777"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F317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A²x—pyrê¢ | A²x—pyrê¢ |</w:t>
      </w:r>
    </w:p>
    <w:p w14:paraId="1DE6F7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„²x—pyrê¢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A²x—pyrê¢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„²x—pyrê¢ | </w:t>
      </w:r>
    </w:p>
    <w:p w14:paraId="40AE62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A²x—pyrê¢ | A²x—pyrê¢ |</w:t>
      </w:r>
    </w:p>
    <w:p w14:paraId="7D0926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A²x—pyrê¢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A²x—pyrê¢ | </w:t>
      </w:r>
    </w:p>
    <w:p w14:paraId="632363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A²x—pyrê¢ |</w:t>
      </w:r>
    </w:p>
    <w:p w14:paraId="5F9B50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A²x—pyrê¢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CZõ²x˜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645F84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A²x—pyrê¢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F5D69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A²x—pyrê¢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i²x—pyrê¢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A²x—pyrê¢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¥i— i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i²x—pyrê¢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A²x—pyrê¢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¥i˜ | </w:t>
      </w:r>
    </w:p>
    <w:p w14:paraId="7D9E15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32"/>
          <w:szCs w:val="40"/>
        </w:rPr>
        <w:t>²x—pyrê¢ |</w:t>
      </w:r>
    </w:p>
    <w:p w14:paraId="349E53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A²x—pyrê¢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CZõ²x˜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38E345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1ED13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¥i— i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¥i— pk¡Y pk¡Y i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¥i— pk¡Y | </w:t>
      </w:r>
    </w:p>
    <w:p w14:paraId="7F0AD48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ZZ§ |</w:t>
      </w:r>
    </w:p>
    <w:p w14:paraId="5D8831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 p—k¡Y ¥i ¥i pk¡Y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 </w:t>
      </w:r>
    </w:p>
    <w:p w14:paraId="4CE1344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ZZ§ | Zûx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6A05E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 p—k¡Y pk¡Y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Zûx˜ Zûx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 p—k¡Y pk¡Y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Zûx˜ | </w:t>
      </w:r>
    </w:p>
    <w:p w14:paraId="0156C10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ZZ§ | Zûx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838D4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ZZ§ Zûx˜ Zûx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ZZ§ Zûx— jxiy jxiy Zûx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ZZ§ Zûx— jxiy | </w:t>
      </w:r>
    </w:p>
    <w:p w14:paraId="372EEF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Zûx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DZ§ |</w:t>
      </w:r>
    </w:p>
    <w:p w14:paraId="1EB8FDB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iõ¡b¡b§ jx—iy Zûx Zûx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iõ¡Z§ | </w:t>
      </w:r>
    </w:p>
    <w:p w14:paraId="39EB5D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DZ§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56F04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iõ¡b¡b§ jx—iy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 jx—iy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iõ¡b¡— | </w:t>
      </w:r>
    </w:p>
    <w:p w14:paraId="5F1B6F4D" w14:textId="77777777" w:rsidR="005A1DF4" w:rsidRPr="00B91789" w:rsidRDefault="005A1D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89B9F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DZ§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ZõI |</w:t>
      </w:r>
    </w:p>
    <w:p w14:paraId="50AFD5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ZõI Zõ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ZõI | </w:t>
      </w:r>
    </w:p>
    <w:p w14:paraId="04AA05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ZõI |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w:t>
      </w:r>
    </w:p>
    <w:p w14:paraId="09A5762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ZõI Zõ 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ZõI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Zõ 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ZõI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 </w:t>
      </w:r>
    </w:p>
    <w:p w14:paraId="2BB394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ZõI |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w:t>
      </w:r>
    </w:p>
    <w:p w14:paraId="2341EDA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ZõI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ZõI ZõI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 </w:t>
      </w:r>
    </w:p>
    <w:p w14:paraId="3346690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w:t>
      </w:r>
    </w:p>
    <w:p w14:paraId="2F38BB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öZiyZy—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 </w:t>
      </w:r>
    </w:p>
    <w:p w14:paraId="2E73F0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 dex˜Z§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p>
    <w:p w14:paraId="30E7A4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exI dex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dex—b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exI dex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 dex—b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exI dex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bx | </w:t>
      </w:r>
    </w:p>
    <w:p w14:paraId="4193506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dex˜Z§ | B | ty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p>
    <w:p w14:paraId="4B8086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 dex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 ty tõx dex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bx ty | </w:t>
      </w:r>
    </w:p>
    <w:p w14:paraId="1CBDDC2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34</w:t>
      </w:r>
      <w:r w:rsidRPr="001825ED">
        <w:rPr>
          <w:rFonts w:ascii="BRH Malayalam Extra" w:hAnsi="BRH Malayalam Extra" w:cs="BRH Malayalam Extra"/>
          <w:color w:val="000000"/>
          <w:sz w:val="32"/>
          <w:szCs w:val="40"/>
          <w:lang w:val="it-IT"/>
        </w:rPr>
        <w:t>)-  B | ty | AÓx˜Z§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w:t>
      </w:r>
    </w:p>
    <w:p w14:paraId="3AB36F5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B ty tõx  tõÓx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bÓx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 cõx tõÓx˜Z§ |</w:t>
      </w:r>
      <w:r w:rsidRPr="001825ED">
        <w:rPr>
          <w:rFonts w:ascii="BRH Malayalam Extra" w:hAnsi="BRH Malayalam Extra" w:cs="BRH Malayalam Extra"/>
          <w:color w:val="000000"/>
          <w:sz w:val="32"/>
          <w:szCs w:val="40"/>
          <w:lang w:val="it-IT"/>
        </w:rPr>
        <w:tab/>
        <w:t xml:space="preserve"> </w:t>
      </w:r>
      <w:r w:rsidRPr="001825ED">
        <w:rPr>
          <w:rFonts w:ascii="BRH Malayalam Extra" w:hAnsi="BRH Malayalam Extra" w:cs="BRH Malayalam Extra"/>
          <w:color w:val="000000"/>
          <w:sz w:val="32"/>
          <w:szCs w:val="40"/>
          <w:lang w:val="it-IT"/>
        </w:rPr>
        <w:tab/>
        <w:t xml:space="preserve"> </w:t>
      </w:r>
    </w:p>
    <w:p w14:paraId="10C2B4F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35</w:t>
      </w:r>
      <w:r w:rsidRPr="001825ED">
        <w:rPr>
          <w:rFonts w:ascii="BRH Malayalam Extra" w:hAnsi="BRH Malayalam Extra" w:cs="BRH Malayalam Extra"/>
          <w:color w:val="000000"/>
          <w:sz w:val="32"/>
          <w:szCs w:val="40"/>
          <w:lang w:val="it-IT"/>
        </w:rPr>
        <w:t>)-  ty | AÓx˜Z§ |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eÓ˜I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w:t>
      </w:r>
    </w:p>
    <w:p w14:paraId="18A5649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tõÓx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bÓx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Æy tõÓx—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iÓx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Æy tõÓx—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eÓ˜I | </w:t>
      </w:r>
    </w:p>
    <w:p w14:paraId="1C0FB35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36</w:t>
      </w:r>
      <w:r w:rsidRPr="001825ED">
        <w:rPr>
          <w:rFonts w:ascii="BRH Malayalam Extra" w:hAnsi="BRH Malayalam Extra" w:cs="BRH Malayalam Extra"/>
          <w:color w:val="000000"/>
          <w:sz w:val="32"/>
          <w:szCs w:val="40"/>
          <w:lang w:val="it-IT"/>
        </w:rPr>
        <w:t>)-  AÓx˜Z§ |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eÓ˜I |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Öxdx˜I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w:t>
      </w:r>
    </w:p>
    <w:p w14:paraId="215EFD73" w14:textId="77777777" w:rsidR="005A1DF4"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AÓx—b¡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iÓx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bÓx—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eÓ—I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Öxdx˜I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Öxdx— </w:t>
      </w:r>
    </w:p>
    <w:p w14:paraId="542DE22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iÓx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bÓx—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eÓ—I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Öxdx˜I | </w:t>
      </w:r>
    </w:p>
    <w:p w14:paraId="7F49763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37</w:t>
      </w:r>
      <w:r w:rsidRPr="001825ED">
        <w:rPr>
          <w:rFonts w:ascii="BRH Malayalam Extra" w:hAnsi="BRH Malayalam Extra" w:cs="BRH Malayalam Extra"/>
          <w:color w:val="000000"/>
          <w:sz w:val="32"/>
          <w:szCs w:val="40"/>
          <w:lang w:val="it-IT"/>
        </w:rPr>
        <w:t>)-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eÓ˜I |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Öxdx˜I |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ªÆûJ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w:t>
      </w:r>
    </w:p>
    <w:p w14:paraId="4048EE7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eÓ—I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Öxdx˜I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eÓ—I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ª¥Æûx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eÓ—I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ªÆûJ | </w:t>
      </w:r>
    </w:p>
    <w:p w14:paraId="48F197B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37</w:t>
      </w:r>
      <w:r w:rsidRPr="001825ED">
        <w:rPr>
          <w:rFonts w:ascii="BRH Malayalam Extra" w:hAnsi="BRH Malayalam Extra" w:cs="BRH Malayalam Extra"/>
          <w:color w:val="000000"/>
          <w:sz w:val="32"/>
          <w:szCs w:val="40"/>
          <w:lang w:val="it-IT"/>
        </w:rPr>
        <w:t>)-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eÓ˜I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w:t>
      </w:r>
    </w:p>
    <w:p w14:paraId="7755EF5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 - 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 </w:t>
      </w:r>
    </w:p>
    <w:p w14:paraId="36CBCEB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43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38</w:t>
      </w:r>
      <w:r w:rsidRPr="001825ED">
        <w:rPr>
          <w:rFonts w:ascii="BRH Malayalam Extra" w:hAnsi="BRH Malayalam Extra" w:cs="BRH Malayalam Extra"/>
          <w:color w:val="000000"/>
          <w:sz w:val="32"/>
          <w:szCs w:val="40"/>
          <w:lang w:val="it-IT"/>
        </w:rPr>
        <w:t>)-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Öxdx˜I |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ªÆûJ |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bõ¡Z˜I |</w:t>
      </w:r>
    </w:p>
    <w:p w14:paraId="43C65B4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ª¥Æûx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Öxdx˜I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ª¥Æûx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bõ¡Z—I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ª¥Æûx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Öxdx˜I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ª¥Æûx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bõ¡Z˜I | </w:t>
      </w:r>
    </w:p>
    <w:p w14:paraId="2BA7DAD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39</w:t>
      </w:r>
      <w:r w:rsidRPr="001825ED">
        <w:rPr>
          <w:rFonts w:ascii="BRH Malayalam Extra" w:hAnsi="BRH Malayalam Extra" w:cs="BRH Malayalam Extra"/>
          <w:color w:val="000000"/>
          <w:sz w:val="32"/>
          <w:szCs w:val="40"/>
          <w:lang w:val="it-IT"/>
        </w:rPr>
        <w:t>)-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ªÆûJ |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bõ¡Z˜I | psx—dJ ||</w:t>
      </w:r>
    </w:p>
    <w:p w14:paraId="6182C769" w14:textId="77777777" w:rsidR="005A1DF4"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ª¥Æûx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bõ¡Z—I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ª¥Æûx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psx—¥dx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7129038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psx—¥dx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ª¥Æûx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 xml:space="preserve">psx—dJ | </w:t>
      </w:r>
    </w:p>
    <w:p w14:paraId="4D79199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40</w:t>
      </w:r>
      <w:r w:rsidRPr="001825ED">
        <w:rPr>
          <w:rFonts w:ascii="BRH Malayalam Extra" w:hAnsi="BRH Malayalam Extra" w:cs="BRH Malayalam Extra"/>
          <w:color w:val="000000"/>
          <w:sz w:val="32"/>
          <w:szCs w:val="40"/>
          <w:lang w:val="it-IT"/>
        </w:rPr>
        <w:t>)-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bõ¡Z˜I | psx—dJ ||</w:t>
      </w:r>
    </w:p>
    <w:p w14:paraId="39D7EE6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psx—¥dx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psx—¥dx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bõ¡Z—I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 xml:space="preserve">psx—dJ | </w:t>
      </w:r>
    </w:p>
    <w:p w14:paraId="2BE1CDDF"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40</w:t>
      </w:r>
      <w:r w:rsidRPr="001825ED">
        <w:rPr>
          <w:rFonts w:ascii="BRH Malayalam Extra" w:hAnsi="BRH Malayalam Extra" w:cs="BRH Malayalam Extra"/>
          <w:color w:val="000000"/>
          <w:sz w:val="32"/>
          <w:szCs w:val="40"/>
          <w:lang w:val="it-IT"/>
        </w:rPr>
        <w:t>)-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bõ¡Z˜I |</w:t>
      </w:r>
    </w:p>
    <w:p w14:paraId="10A39F6F"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iyZy— py - bõ¡Z˜I | </w:t>
      </w:r>
    </w:p>
    <w:p w14:paraId="70281A5F"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41</w:t>
      </w:r>
      <w:r w:rsidRPr="001825ED">
        <w:rPr>
          <w:rFonts w:ascii="BRH Malayalam Extra" w:hAnsi="BRH Malayalam Extra" w:cs="BRH Malayalam Extra"/>
          <w:color w:val="000000"/>
          <w:sz w:val="32"/>
          <w:szCs w:val="40"/>
          <w:lang w:val="it-IT"/>
        </w:rPr>
        <w:t>)-  psx—dJ ||</w:t>
      </w:r>
    </w:p>
    <w:p w14:paraId="4D889F6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psx—d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CZy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psx—dJ | </w:t>
      </w:r>
    </w:p>
    <w:p w14:paraId="0D590E9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42</w:t>
      </w:r>
      <w:r w:rsidRPr="001825ED">
        <w:rPr>
          <w:rFonts w:ascii="BRH Malayalam Extra" w:hAnsi="BRH Malayalam Extra" w:cs="BRH Malayalam Extra"/>
          <w:color w:val="000000"/>
          <w:sz w:val="32"/>
          <w:szCs w:val="40"/>
          <w:lang w:val="it-IT"/>
        </w:rPr>
        <w:t>)-  Zsõ— | ¥Rõrç˜I |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ty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ixd˜I |</w:t>
      </w:r>
    </w:p>
    <w:p w14:paraId="2C9253B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Zsõ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¥Rõrç</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¥Rõrç</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Zsõ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¥Rõrç—I ity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ixd—I ity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¥Rõrç</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Zsõ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¥Rõrç—I ity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ixd˜I | </w:t>
      </w:r>
    </w:p>
    <w:p w14:paraId="04A31DB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43</w:t>
      </w:r>
      <w:r w:rsidRPr="001825ED">
        <w:rPr>
          <w:rFonts w:ascii="BRH Malayalam Extra" w:hAnsi="BRH Malayalam Extra" w:cs="BRH Malayalam Extra"/>
          <w:color w:val="000000"/>
          <w:sz w:val="32"/>
          <w:szCs w:val="40"/>
          <w:lang w:val="it-IT"/>
        </w:rPr>
        <w:t>)-  ¥Rõrç˜I |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ty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ixd˜I | pt—ÇzJ |</w:t>
      </w:r>
    </w:p>
    <w:p w14:paraId="00B7440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¥Rõrç—I ity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ixd—I ity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¥Rõrç</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¥Rõrç—I ity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pt—Çz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pt—Çzª ity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¥Rõrç</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¥Rõrç—I ity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 xml:space="preserve">pt—ÇzJ | </w:t>
      </w:r>
    </w:p>
    <w:p w14:paraId="11B99EE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44</w:t>
      </w:r>
      <w:r w:rsidRPr="001825ED">
        <w:rPr>
          <w:rFonts w:ascii="BRH Malayalam Extra" w:hAnsi="BRH Malayalam Extra" w:cs="BRH Malayalam Extra"/>
          <w:color w:val="000000"/>
          <w:sz w:val="32"/>
          <w:szCs w:val="40"/>
          <w:lang w:val="it-IT"/>
        </w:rPr>
        <w:t>)-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ty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ixd˜I | pt—ÇzJ | tyk—YõpªYxJ |</w:t>
      </w:r>
    </w:p>
    <w:p w14:paraId="1910EB85" w14:textId="77777777" w:rsidR="006E06A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pt—Çzª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ixd—I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927FAC3"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pt—Çzª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ixd—I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DCBD7D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tyk—YõpªYxJ | </w:t>
      </w:r>
    </w:p>
    <w:p w14:paraId="2023BF07" w14:textId="77777777"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642F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pt—ÇzJ | tyk—YõpªYxJ | eky— |</w:t>
      </w:r>
    </w:p>
    <w:p w14:paraId="1C77B348"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72592DF"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78033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eky— | </w:t>
      </w:r>
    </w:p>
    <w:p w14:paraId="4C55E1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tyk—YõpªYxJ | eky—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5B0E9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eky— jÇy 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eky— jÇy | </w:t>
      </w:r>
    </w:p>
    <w:p w14:paraId="3EF29D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tyk—YõpªYxJ |</w:t>
      </w:r>
    </w:p>
    <w:p w14:paraId="7C805F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tyk—Yõ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63D139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eky—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tûzJ ||</w:t>
      </w:r>
    </w:p>
    <w:p w14:paraId="6C946428"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eky— jÇy 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jÇy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tûzª 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w:t>
      </w:r>
    </w:p>
    <w:p w14:paraId="13D34B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jÇy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tûzJ | </w:t>
      </w:r>
    </w:p>
    <w:p w14:paraId="2C0E74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tûzJ ||</w:t>
      </w:r>
    </w:p>
    <w:p w14:paraId="418A96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tûzª j—Çy jÇy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tûzJ | </w:t>
      </w:r>
    </w:p>
    <w:p w14:paraId="7CB86A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tûzJ ||</w:t>
      </w:r>
    </w:p>
    <w:p w14:paraId="49CEE1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tûzkyZy—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tûzJ | </w:t>
      </w:r>
    </w:p>
    <w:p w14:paraId="20A4FD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 jÇy— |</w:t>
      </w:r>
    </w:p>
    <w:p w14:paraId="749D940D" w14:textId="77777777" w:rsidR="00477F30" w:rsidRPr="00477F30" w:rsidRDefault="00477F30" w:rsidP="005A1DF4">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 jÇy— | </w:t>
      </w:r>
    </w:p>
    <w:p w14:paraId="5C45A9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 jÇy— | De— |</w:t>
      </w:r>
    </w:p>
    <w:p w14:paraId="777C4B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jÇõ¡¥exe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 jÇõ¡e— | </w:t>
      </w:r>
    </w:p>
    <w:p w14:paraId="7664BD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jÇy— | De—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1CF5B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jÇõ¡¥exe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jÇõ¡e— jÇy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Çõ¡e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jÇõ¡e— jÇy | </w:t>
      </w:r>
    </w:p>
    <w:p w14:paraId="5AEB34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De—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w:t>
      </w:r>
    </w:p>
    <w:p w14:paraId="0C4280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 jÇy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Çõ¡¥exe— jÇõ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Çõ¡¥exe— jÇõ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dõxJ | </w:t>
      </w:r>
    </w:p>
    <w:p w14:paraId="6E4F86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dI |</w:t>
      </w:r>
    </w:p>
    <w:p w14:paraId="7BD77232"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j—Çy jÇõ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d(³§)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 j—Çy </w:t>
      </w:r>
    </w:p>
    <w:p w14:paraId="1344EC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dI | </w:t>
      </w:r>
    </w:p>
    <w:p w14:paraId="563428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w:t>
      </w:r>
    </w:p>
    <w:p w14:paraId="2A086E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d(³§)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ªp(³§)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ªpI | </w:t>
      </w:r>
    </w:p>
    <w:p w14:paraId="20812A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w:t>
      </w:r>
    </w:p>
    <w:p w14:paraId="164F42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ªp(³§)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d(³§)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ªp(³§)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d(³§)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bõ—J | </w:t>
      </w:r>
    </w:p>
    <w:p w14:paraId="79AF96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02064FB"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bõ—J e£YÇy e£YÇy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w:t>
      </w:r>
    </w:p>
    <w:p w14:paraId="55CED3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bõ—J e£YÇy | </w:t>
      </w:r>
    </w:p>
    <w:p w14:paraId="7A85E8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E440E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bõ—J e£YÇy e£YÇy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bõ—J e£YÇy | </w:t>
      </w:r>
    </w:p>
    <w:p w14:paraId="13F7B8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17534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ÇzZy— e£YÇy | </w:t>
      </w:r>
    </w:p>
    <w:p w14:paraId="2867D5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ZI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q¡Py˜I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p>
    <w:p w14:paraId="326B869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ZI 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q¡Py—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ZI 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q¡Py˜I | </w:t>
      </w:r>
    </w:p>
    <w:p w14:paraId="6217CA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q¡Py˜I | q¡P—jJ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p>
    <w:p w14:paraId="45B38FA3"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q¡Py— 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q¡P—j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q¡P—j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q¡Py— 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49A4D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q¡P—jJ | </w:t>
      </w:r>
    </w:p>
    <w:p w14:paraId="7E893C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q</w:t>
      </w:r>
      <w:proofErr w:type="gramEnd"/>
      <w:r w:rsidRPr="00477F30">
        <w:rPr>
          <w:rFonts w:ascii="BRH Malayalam Extra" w:hAnsi="BRH Malayalam Extra" w:cs="BRH Malayalam Extra"/>
          <w:color w:val="000000"/>
          <w:sz w:val="32"/>
          <w:szCs w:val="40"/>
        </w:rPr>
        <w:t>¡Py˜I | q¡P—jJ |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
    <w:p w14:paraId="71D11E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q¡P—¥jx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—I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q¡P—¥jx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 </w:t>
      </w:r>
    </w:p>
    <w:p w14:paraId="7E8091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q</w:t>
      </w:r>
      <w:proofErr w:type="gramEnd"/>
      <w:r w:rsidRPr="00477F30">
        <w:rPr>
          <w:rFonts w:ascii="BRH Malayalam Extra" w:hAnsi="BRH Malayalam Extra" w:cs="BRH Malayalam Extra"/>
          <w:color w:val="000000"/>
          <w:sz w:val="32"/>
          <w:szCs w:val="40"/>
        </w:rPr>
        <w:t>¡P—jJ |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
    <w:p w14:paraId="2553EE4D"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q¡P—¥jx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—I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q¡P—¥jx </w:t>
      </w:r>
    </w:p>
    <w:p w14:paraId="1FE9CF06"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q¡P—¥jx </w:t>
      </w:r>
    </w:p>
    <w:p w14:paraId="67B7E4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exI | </w:t>
      </w:r>
    </w:p>
    <w:p w14:paraId="14D390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bz</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 dex—ZI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
    <w:p w14:paraId="136BDF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dex—Z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dex—Z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exI dex—ZI | </w:t>
      </w:r>
    </w:p>
    <w:p w14:paraId="2C68AC6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exI | dex—ZI | eky—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p>
    <w:p w14:paraId="46A9B80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exI dex—Z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dex—Z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exI dex—Z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Yex—Z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exI dex—Z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eky— | </w:t>
      </w:r>
    </w:p>
    <w:p w14:paraId="780637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dex—ZI | eky—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p>
    <w:p w14:paraId="2184F68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Yex—Z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dex—Z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eky— ZÓ¡ sëÓ¡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Yex—Z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dex—Z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eky— ZÓ¡J | </w:t>
      </w:r>
    </w:p>
    <w:p w14:paraId="04F2FD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eky—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Be—J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p>
    <w:p w14:paraId="78EE2AC7"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eky— ZÓ¡ sëÓ¡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ZÓ¡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 sëÓ¡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w:t>
      </w:r>
    </w:p>
    <w:p w14:paraId="63EC00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kxe—J | </w:t>
      </w:r>
    </w:p>
    <w:p w14:paraId="6FD300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Be—J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p>
    <w:p w14:paraId="0CD298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 sëÓ¡ sëÓ¡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kxe—J | </w:t>
      </w:r>
    </w:p>
    <w:p w14:paraId="0643AD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Be</w:t>
      </w:r>
      <w:proofErr w:type="gramEnd"/>
      <w:r w:rsidRPr="00477F30">
        <w:rPr>
          <w:rFonts w:ascii="BRH Malayalam Extra" w:hAnsi="BRH Malayalam Extra" w:cs="BRH Malayalam Extra"/>
          <w:color w:val="000000"/>
          <w:sz w:val="32"/>
          <w:szCs w:val="40"/>
        </w:rPr>
        <w:t>—J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
    <w:p w14:paraId="6D594D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CZõxe—J | </w:t>
      </w:r>
    </w:p>
    <w:p w14:paraId="161079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ZI | A¥sô—kxJ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Zj—J |</w:t>
      </w:r>
    </w:p>
    <w:p w14:paraId="1106D1EE"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i¥sô—kx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A¥sô—kx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 i¥sô—kx 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A¥sô—kx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DB04B9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sëI Z i¥sô—kx 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Zj—J | </w:t>
      </w:r>
    </w:p>
    <w:p w14:paraId="7F5189B1" w14:textId="77777777"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1C4C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A¥sô—kxJ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Zj—J | j¡px—dI |</w:t>
      </w:r>
    </w:p>
    <w:p w14:paraId="36A904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A¥sô—kx 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A¥sô—kx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A¥sô—kx 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j¡px—d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j¡px—dI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A¥sô—kx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A¥sô—kx 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j¡px—dI | </w:t>
      </w:r>
    </w:p>
    <w:p w14:paraId="0D155EC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Zj—J | j¡px—dI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Rõix—dxJ |</w:t>
      </w:r>
    </w:p>
    <w:p w14:paraId="07E1A301"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j¡px—d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j¡px—dI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Z¥jx— j¡p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j¡px—dI </w:t>
      </w:r>
    </w:p>
    <w:p w14:paraId="7637255E"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 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j¡px—dI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Z¥jx— j¡p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j¡px—dI </w:t>
      </w:r>
    </w:p>
    <w:p w14:paraId="3CA176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Rõix—dxJ | </w:t>
      </w:r>
    </w:p>
    <w:p w14:paraId="1945D6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j¡px—dI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Rõix—dxJ | eky— |</w:t>
      </w:r>
    </w:p>
    <w:p w14:paraId="274B5F5C"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j¡px—dI 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 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j¡px—d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j¡px—dI 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w:t>
      </w:r>
    </w:p>
    <w:p w14:paraId="119612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j¡px—d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j¡px—dI 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eky— | </w:t>
      </w:r>
    </w:p>
    <w:p w14:paraId="454A0C6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Rõix—dxJ | eky—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4CB0790"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 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eky— jÇy jÇy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BEDFC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eky— 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 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eky— jÇy | </w:t>
      </w:r>
    </w:p>
    <w:p w14:paraId="340EB8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eky—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Be—J ||</w:t>
      </w:r>
    </w:p>
    <w:p w14:paraId="33BF0F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eky— jÇy jÇy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Çõxe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 jÇy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Çõxe—J | </w:t>
      </w:r>
    </w:p>
    <w:p w14:paraId="43D28B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Be—J ||</w:t>
      </w:r>
    </w:p>
    <w:p w14:paraId="7F4650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Çõxe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 jÇy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Çõxe—J | </w:t>
      </w:r>
    </w:p>
    <w:p w14:paraId="478596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Be</w:t>
      </w:r>
      <w:proofErr w:type="gramEnd"/>
      <w:r w:rsidRPr="00477F30">
        <w:rPr>
          <w:rFonts w:ascii="BRH Malayalam Extra" w:hAnsi="BRH Malayalam Extra" w:cs="BRH Malayalam Extra"/>
          <w:color w:val="000000"/>
          <w:sz w:val="32"/>
          <w:szCs w:val="40"/>
        </w:rPr>
        <w:t>—J ||</w:t>
      </w:r>
    </w:p>
    <w:p w14:paraId="6AE555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CZõxe—J | </w:t>
      </w:r>
    </w:p>
    <w:p w14:paraId="7AFAF9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sJ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 | qyKû—dx |</w:t>
      </w:r>
    </w:p>
    <w:p w14:paraId="09448F89"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qyKû—dx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643313F"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s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qyKû—dx | </w:t>
      </w:r>
    </w:p>
    <w:p w14:paraId="7AC4F362" w14:textId="77777777"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B9EA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 | qyKû—dx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w:t>
      </w:r>
    </w:p>
    <w:p w14:paraId="2777E305"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qyKû—dx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qyKû—dx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pb§ </w:t>
      </w:r>
    </w:p>
    <w:p w14:paraId="3D4CEF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pPâyKû—dx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qyKû—dx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 | </w:t>
      </w:r>
    </w:p>
    <w:p w14:paraId="4B99C7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qyKû—dx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14:paraId="65817CAB"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qyKû—dx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pPâyKû—dx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qyKû—dx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pPâyKû—dx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39896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qyKû—dx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14:paraId="7FC204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w:t>
      </w:r>
    </w:p>
    <w:p w14:paraId="512947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bxj— | </w:t>
      </w:r>
    </w:p>
    <w:p w14:paraId="37A965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Æ§iJ |</w:t>
      </w:r>
    </w:p>
    <w:p w14:paraId="789486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Æ§iJ | </w:t>
      </w:r>
    </w:p>
    <w:p w14:paraId="7506D2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Æ§iJ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Zdy—ªYyK§ |</w:t>
      </w:r>
    </w:p>
    <w:p w14:paraId="21CB5E8E"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Zdy—ªYyM§ </w:t>
      </w:r>
    </w:p>
    <w:p w14:paraId="11F72F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 Mdy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Zdy—ªYyK§ | </w:t>
      </w:r>
    </w:p>
    <w:p w14:paraId="52D2DC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Æ§iJ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fþ¡ ||</w:t>
      </w:r>
    </w:p>
    <w:p w14:paraId="7E5F4219"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Zdy—ªYyM§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 Mdy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Æ§¥ix </w:t>
      </w:r>
    </w:p>
    <w:p w14:paraId="2777A6A1"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fþû—fþ¡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 Mdy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Zdy—ªYy </w:t>
      </w:r>
    </w:p>
    <w:p w14:paraId="344037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fþ¡ | </w:t>
      </w:r>
    </w:p>
    <w:p w14:paraId="1E9FAD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fþ¡ ||</w:t>
      </w:r>
    </w:p>
    <w:p w14:paraId="6EC2B3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fþû—fþ¡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Zdy—ªYyM§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fþ¡ | </w:t>
      </w:r>
    </w:p>
    <w:p w14:paraId="3E6617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Zdy—ªYyK§ |</w:t>
      </w:r>
    </w:p>
    <w:p w14:paraId="6DACB49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MyZy—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159A0FBB" w14:textId="77777777"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5A360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fþ¡ ||</w:t>
      </w:r>
    </w:p>
    <w:p w14:paraId="69D679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fþûyZõ—e§ - s¡ | </w:t>
      </w:r>
    </w:p>
    <w:p w14:paraId="63F6E2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CöÉx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pk¡—Y¥jxJ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öix¥Rx˜J |</w:t>
      </w:r>
    </w:p>
    <w:p w14:paraId="11553B9C"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CöÉx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pk¡—Y¥jx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iyöÉx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pk¡—Y¥jx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kyöÉx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pk¡—Y¥jx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t(³§) </w:t>
      </w:r>
    </w:p>
    <w:p w14:paraId="0DDC7EA8"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öix¥Rx˜J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öix¥Rx—k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iyöÉx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pk¡—Y¥jx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kyöÉx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pk¡—Y¥jx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t(³§) </w:t>
      </w:r>
    </w:p>
    <w:p w14:paraId="5EF3A23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öix¥Rx˜J | </w:t>
      </w:r>
    </w:p>
    <w:p w14:paraId="43A3C24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CöÉx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pk¡—Y¥jxJ |</w:t>
      </w:r>
    </w:p>
    <w:p w14:paraId="7C60AF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CöÉx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pk¡—Y¥jx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kyZzöÉx˜ - pk¡—Y¥jxJ | </w:t>
      </w:r>
    </w:p>
    <w:p w14:paraId="242D30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öix¥Rx˜J | Ap—J |</w:t>
      </w:r>
    </w:p>
    <w:p w14:paraId="74AD98DF"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öix¥Rx˜J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öix¥Rx—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öix¥Rx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k¥px „p—J </w:t>
      </w:r>
    </w:p>
    <w:p w14:paraId="42CE8D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kp—J | </w:t>
      </w:r>
    </w:p>
    <w:p w14:paraId="09198C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öix¥Rx˜J | Ap—J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
    <w:p w14:paraId="34238366"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k¥px „p—J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„p—J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öix¥Rx˜J </w:t>
      </w:r>
    </w:p>
    <w:p w14:paraId="5174AC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 </w:t>
      </w:r>
    </w:p>
    <w:p w14:paraId="04182E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
    <w:p w14:paraId="2EB799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kyZy— sI - kx¥Rx˜J | </w:t>
      </w:r>
    </w:p>
    <w:p w14:paraId="549041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Ap—J |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
    <w:p w14:paraId="3D38D3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p£—¥Y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p£—¥Y | </w:t>
      </w:r>
    </w:p>
    <w:p w14:paraId="4814C0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
    <w:p w14:paraId="5F21A4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p£—¥Y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p£—¥Y | </w:t>
      </w:r>
    </w:p>
    <w:p w14:paraId="28B98F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
    <w:p w14:paraId="71C5B4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p£¥Y | </w:t>
      </w:r>
    </w:p>
    <w:p w14:paraId="48AF16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Zx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000969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 Zx ¥dx— i£Wx¥Zx i£Wx¥Zx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 Zx ¥dx— i£WxZJ | </w:t>
      </w:r>
    </w:p>
    <w:p w14:paraId="04289B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 ||</w:t>
      </w:r>
    </w:p>
    <w:p w14:paraId="24D881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b£q—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b£¥q— i£Wx¥Zx ¥dx ¥dx i£WxZ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b£¥q˜ | </w:t>
      </w:r>
    </w:p>
    <w:p w14:paraId="20F0BD8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b£¥q˜ ||</w:t>
      </w:r>
    </w:p>
    <w:p w14:paraId="4EA4418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b£q—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b£¥q— i£Wx¥Zx i£WxZ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b£¥q˜ | </w:t>
      </w:r>
    </w:p>
    <w:p w14:paraId="0E72D58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b£¥q˜ ||</w:t>
      </w:r>
    </w:p>
    <w:p w14:paraId="66773F3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b£¥q˜ | </w:t>
      </w:r>
    </w:p>
    <w:p w14:paraId="07C0F54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CöÉx—pk¡Yx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w:t>
      </w:r>
    </w:p>
    <w:p w14:paraId="108E6589"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CöÉx—pk¡Yx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iyöÉx—pk¡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¥YöÉx—pk¡Yx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kxjx˜ </w:t>
      </w:r>
    </w:p>
    <w:p w14:paraId="41D9E9D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iyöÉx—pk¡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¥YöÉx—pk¡Yx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kxj— | </w:t>
      </w:r>
    </w:p>
    <w:p w14:paraId="5FED02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CöÉx—pk¡Yx |</w:t>
      </w:r>
    </w:p>
    <w:p w14:paraId="228D50D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CöÉx—pk¡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¥YZzöÉx˜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22630A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4C909B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kxjx˜ 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¥dx ¥dx AÆû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kxj— dJ | </w:t>
      </w:r>
    </w:p>
    <w:p w14:paraId="62A392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w:t>
      </w:r>
    </w:p>
    <w:p w14:paraId="38314575"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¥dx ¥dx AÆû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kxjx˜ 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¥dx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¥dx— </w:t>
      </w:r>
    </w:p>
    <w:p w14:paraId="5542620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kxjx˜ 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¥dx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 </w:t>
      </w:r>
    </w:p>
    <w:p w14:paraId="6EB7C6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Rdx—j |</w:t>
      </w:r>
    </w:p>
    <w:p w14:paraId="1B4788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¥dx— ¥dx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Rdx—j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Rdx—j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¥dx— ¥dx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Rdx—j | </w:t>
      </w:r>
    </w:p>
    <w:p w14:paraId="2241DDA2" w14:textId="77777777" w:rsidR="005A1DF4" w:rsidRPr="00B91789" w:rsidRDefault="005A1D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E04B0B" w14:textId="77777777" w:rsidR="005A1DF4" w:rsidRPr="00B91789" w:rsidRDefault="005A1D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ABD1D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Rdx—j | ity— |</w:t>
      </w:r>
    </w:p>
    <w:p w14:paraId="009F08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Rdx—j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Rdx—j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Rdx—j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Rdx—j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Rdx—j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 | </w:t>
      </w:r>
    </w:p>
    <w:p w14:paraId="701871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Rdx—j | ity— | qªi— |</w:t>
      </w:r>
    </w:p>
    <w:p w14:paraId="74B8B9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Rdx—j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Rdx—j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Rdx—j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Rdx—j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Rdx—j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qªi— | </w:t>
      </w:r>
    </w:p>
    <w:p w14:paraId="6DA8F0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ity— | qªi—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0525D7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qªi— jPâZI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jPâZ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qªi— jPâZI | </w:t>
      </w:r>
    </w:p>
    <w:p w14:paraId="17C9C5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qªi—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32A9FA6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qªi— jPâZI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jPâZ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qªi— jPâZI | </w:t>
      </w:r>
    </w:p>
    <w:p w14:paraId="3DF8A2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0681DB1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iyZy— jPâZI | </w:t>
      </w:r>
    </w:p>
    <w:p w14:paraId="3EBEB43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ªNöe—jRõ¡I | AZy— | jJ |</w:t>
      </w:r>
    </w:p>
    <w:p w14:paraId="351522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ªNöe—jRõ¡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iZõZy—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ªNöe—jRõ¡I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ªNöe—jRõ¡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AZy—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ªNöe—jRõ¡I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ªNöe—jRõ¡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jJ | </w:t>
      </w:r>
    </w:p>
    <w:p w14:paraId="06C979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ªNöe—jRõ¡I |</w:t>
      </w:r>
    </w:p>
    <w:p w14:paraId="7A59AA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ªNöe—jRõ¡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ªN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5CE0E8A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AZy— | jJ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w:t>
      </w:r>
    </w:p>
    <w:p w14:paraId="3B49B305"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AZõZy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AZõZy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w:t>
      </w:r>
    </w:p>
    <w:p w14:paraId="15659F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rõZy— | </w:t>
      </w:r>
    </w:p>
    <w:p w14:paraId="76ABC0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jJ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w:t>
      </w:r>
    </w:p>
    <w:p w14:paraId="360058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 </w:t>
      </w:r>
    </w:p>
    <w:p w14:paraId="46448C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EC5200E"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R—¥ji R¥ji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p>
    <w:p w14:paraId="7B6BAA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R—¥ji | </w:t>
      </w:r>
    </w:p>
    <w:p w14:paraId="6C8276A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e£Z—dxs¡ |</w:t>
      </w:r>
    </w:p>
    <w:p w14:paraId="640E6B2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R—¥ji R¥ji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R—¥ji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 R¥ji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R—¥ji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 | </w:t>
      </w:r>
    </w:p>
    <w:p w14:paraId="1832E2C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e£Z—dxs¡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Xõ—J ||</w:t>
      </w:r>
    </w:p>
    <w:p w14:paraId="733304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 R¥ji R¥ji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¥Xõx—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Xõ—J e£Z—dxs¡ R¥ji R¥ji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Xõ—J | </w:t>
      </w:r>
    </w:p>
    <w:p w14:paraId="073C8C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e£Z—dxs¡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Xõ—J ||</w:t>
      </w:r>
    </w:p>
    <w:p w14:paraId="38E8F2C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e£Z—dxs¡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¥Xõx—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Xõ—J e£Z—dxs¡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Xõ—J | </w:t>
      </w:r>
    </w:p>
    <w:p w14:paraId="5BB6E2A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Xõ—J ||</w:t>
      </w:r>
    </w:p>
    <w:p w14:paraId="122143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Xõ— CZy—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Xõ—J | </w:t>
      </w:r>
    </w:p>
    <w:p w14:paraId="2139D9F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B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36A994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¥dx—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¥dx— iyöZxpk¡Yx iyöZxpk¡Yx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¥dx— iyöZxpk¡Yx | </w:t>
      </w:r>
    </w:p>
    <w:p w14:paraId="6B8782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 |</w:t>
      </w:r>
    </w:p>
    <w:p w14:paraId="489AC1F5"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w:t>
      </w:r>
    </w:p>
    <w:p w14:paraId="740FAF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iy—öZxpk¡Yx ¥dx ¥dx iyöZxpk¡Yx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 </w:t>
      </w:r>
    </w:p>
    <w:p w14:paraId="18C686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 | 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tpx˜ ||</w:t>
      </w:r>
    </w:p>
    <w:p w14:paraId="1324C96F"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iy—öZxpk¡Yx iyöZxpk¡Yx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tpx— 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55064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iy—öZxpk¡Yx iyöZxpk¡Yx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tpx˜ | </w:t>
      </w:r>
    </w:p>
    <w:p w14:paraId="7830CB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2F060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¥YZy— iyöZx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5AB334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öe | 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tpx˜ ||</w:t>
      </w:r>
    </w:p>
    <w:p w14:paraId="27E520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tpx— 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tpx˜ | </w:t>
      </w:r>
    </w:p>
    <w:p w14:paraId="1C18E4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tpx˜ ||</w:t>
      </w:r>
    </w:p>
    <w:p w14:paraId="020442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t¥pZy— 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tpx˜ | </w:t>
      </w:r>
    </w:p>
    <w:p w14:paraId="78835C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ZûI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2839D1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ZûI ¥dx—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sëûI ZûI ¥dx— A¥² A¥²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sëûI ZûI ¥dx— A¥² | </w:t>
      </w:r>
    </w:p>
    <w:p w14:paraId="6E2F62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pk¡—Ysõ |</w:t>
      </w:r>
    </w:p>
    <w:p w14:paraId="2ADC60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pk¡—Ysõx¥² ¥dx ¥dx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 | </w:t>
      </w:r>
    </w:p>
    <w:p w14:paraId="636722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pk¡—Ysõ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14:paraId="06A50DA9"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pk¡—Ysõx¥²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0509B3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pk¡—Ysõx¥²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14:paraId="6040F4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pk¡—Ysõ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w:t>
      </w:r>
    </w:p>
    <w:p w14:paraId="36F5D3AD"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pk¡—Ysõ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pk¡—Ysõ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psõ— </w:t>
      </w:r>
    </w:p>
    <w:p w14:paraId="0FC672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pk¡—Ysõ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psõ— | </w:t>
      </w:r>
    </w:p>
    <w:p w14:paraId="4B1462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 ¥tW—J |</w:t>
      </w:r>
    </w:p>
    <w:p w14:paraId="6826039C"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 </w:t>
      </w:r>
    </w:p>
    <w:p w14:paraId="15655C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¥tW—J | </w:t>
      </w:r>
    </w:p>
    <w:p w14:paraId="6C874E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 ¥tW—J | Ap— |</w:t>
      </w:r>
    </w:p>
    <w:p w14:paraId="1DCE2C6D"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 „pxp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 </w:t>
      </w:r>
    </w:p>
    <w:p w14:paraId="098B07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 „p— | </w:t>
      </w:r>
    </w:p>
    <w:p w14:paraId="35B037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¥tW—J | Ap—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4441A0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¥t¥Wx „pxp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 „p— jxsyszrçx jxsyszrçx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 „p— jxsyszrçxJ | </w:t>
      </w:r>
    </w:p>
    <w:p w14:paraId="24A6D3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Ap—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2F1AB2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jxsyszrçx jxsyszrçx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Apxp— jxsyszrçxJ | </w:t>
      </w:r>
    </w:p>
    <w:p w14:paraId="2E487E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2E267C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jxsyszrçxJ | </w:t>
      </w:r>
    </w:p>
    <w:p w14:paraId="157D6C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jRy—rçJ | pÕy—ZiJ | ¥qxq¡—PxdJ |</w:t>
      </w:r>
    </w:p>
    <w:p w14:paraId="07B28281"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w:t>
      </w:r>
    </w:p>
    <w:p w14:paraId="66453F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¥qxq¡—Pxd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¥qxq¡—Px¥dx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¥qxq¡—PxdJ | </w:t>
      </w:r>
    </w:p>
    <w:p w14:paraId="09933AD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pÕy—ZiJ | ¥qxq¡—PxdJ | pyqûx˜ |</w:t>
      </w:r>
    </w:p>
    <w:p w14:paraId="704514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pÕy—Zi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¥qxq¡—Pxd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¥qxq¡—Px¥dx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¥qxq¡—Px¥dx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¥qxq¡—Px¥dx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¥qxq¡—Px¥dx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 | </w:t>
      </w:r>
    </w:p>
    <w:p w14:paraId="253F06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pÕy—ZiJ |</w:t>
      </w:r>
    </w:p>
    <w:p w14:paraId="7DEC4B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pÕy—Zi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6D29E6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¥qxq¡—PxdJ | pyqûx˜ | ¥bûrx(³§)—sy |</w:t>
      </w:r>
    </w:p>
    <w:p w14:paraId="7B7A55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¥qxq¡—Px¥dx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¥qxq¡—Pxd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¥qxq¡—Px¥dx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¥qxq¡—Pxd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¥qxq¡—Px¥dx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 | </w:t>
      </w:r>
    </w:p>
    <w:p w14:paraId="1F41BC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pyqûx˜ | ¥bûrx(³§)—sy | öe |</w:t>
      </w:r>
    </w:p>
    <w:p w14:paraId="37DB03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w:t>
      </w:r>
    </w:p>
    <w:p w14:paraId="681495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¥bûrx(³§)—sy | öe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8B39C80"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i¡—i¡M§cy i¡i¡M§cy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D87DAC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i¡—i¡M§cy | </w:t>
      </w:r>
    </w:p>
    <w:p w14:paraId="7FE0DCEE" w14:textId="77777777"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8892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öe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sôZ§ ||</w:t>
      </w:r>
    </w:p>
    <w:p w14:paraId="42597178"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i¡—i¡M§cy i¡i¡M§cy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i¡—i¡M§cõ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 i¡—i¡M§cy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w:t>
      </w:r>
    </w:p>
    <w:p w14:paraId="7C62DE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i¡—i¡M§cõ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sôZ§ | </w:t>
      </w:r>
    </w:p>
    <w:p w14:paraId="780B94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sôZ§ ||</w:t>
      </w:r>
    </w:p>
    <w:p w14:paraId="6F416E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 i¡—i¡M§cy i¡i¡M§cõ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sôZ§ | </w:t>
      </w:r>
    </w:p>
    <w:p w14:paraId="3C3615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sôZ§ ||</w:t>
      </w:r>
    </w:p>
    <w:p w14:paraId="01F126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sôbyZõ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sôZ§ | </w:t>
      </w:r>
    </w:p>
    <w:p w14:paraId="1B5878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sJ | ZûI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
    <w:p w14:paraId="2C10B6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ZûI Zû(³§) s s ZûI ¥dx—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sëû(³§) s s ZûI d—J | </w:t>
      </w:r>
    </w:p>
    <w:p w14:paraId="183659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ZûI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
    <w:p w14:paraId="7817D0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ZûI ¥dx—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sëûI ZûI ¥dx— A¥² A¥²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sëûI ZûI ¥dx— A¥² | </w:t>
      </w:r>
    </w:p>
    <w:p w14:paraId="44B2CF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
    <w:p w14:paraId="1ACB3E12"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„¥² ¥dx ¥dx </w:t>
      </w:r>
    </w:p>
    <w:p w14:paraId="0218EC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iJ | </w:t>
      </w:r>
    </w:p>
    <w:p w14:paraId="114885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
    <w:p w14:paraId="263430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„¥² A¥²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h—p hpxp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„¥² A¥²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h—p | </w:t>
      </w:r>
    </w:p>
    <w:p w14:paraId="3B3921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
    <w:p w14:paraId="19C002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h—p hpxp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Zõ¢—Zz h—pxp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14:paraId="761BC6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¥dby—rçJ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
    <w:p w14:paraId="22AB44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Zõ¢—Zz h—p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¥dby—¥rçx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¥dby—rç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h—p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¥dby—rçJ | </w:t>
      </w:r>
    </w:p>
    <w:p w14:paraId="1F7ED4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¥dby—rçJ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
    <w:p w14:paraId="5F9B5A75"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¥dby—¥rçx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¥dby—rç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Zõ¢—Zz ¥dby—¥rçx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 ¥dby—rç </w:t>
      </w:r>
    </w:p>
    <w:p w14:paraId="65EA2E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Zõ¢—Zz ¥dby—¥rçx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 | </w:t>
      </w:r>
    </w:p>
    <w:p w14:paraId="63F819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¥dby—rçJ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rs—J |</w:t>
      </w:r>
    </w:p>
    <w:p w14:paraId="3FE9C85B"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¥dby—¥rçx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¥dby—¥rçx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¥dby—¥rçx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r¥sx— </w:t>
      </w:r>
    </w:p>
    <w:p w14:paraId="06B827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¥dby—¥rçx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¥dby—¥rçx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rs—J | </w:t>
      </w:r>
    </w:p>
    <w:p w14:paraId="61BFB9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rs—J | põ¡—ræ¦ ||</w:t>
      </w:r>
    </w:p>
    <w:p w14:paraId="133B524B"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põ¡—ræx </w:t>
      </w:r>
    </w:p>
    <w:p w14:paraId="65D0B9F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põ¡—ræ¦ | </w:t>
      </w:r>
    </w:p>
    <w:p w14:paraId="137B5E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rs—J | põ¡—ræ¦ ||</w:t>
      </w:r>
    </w:p>
    <w:p w14:paraId="7ED89A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põ¡—ræx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põ¡—ræ¦ | </w:t>
      </w:r>
    </w:p>
    <w:p w14:paraId="56A147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põ¡—ræ¦ ||</w:t>
      </w:r>
    </w:p>
    <w:p w14:paraId="0434C5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põ¡—ræx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777DD0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Ap—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30C5E6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j±û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±ûxpxp— j±û ¥dx ¥dx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±ûxpxp— j±û dJ | </w:t>
      </w:r>
    </w:p>
    <w:p w14:paraId="332A74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pk¡—YI |</w:t>
      </w:r>
    </w:p>
    <w:p w14:paraId="7ED0DF6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pk¡—YI ¥dx j±û j±û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pk¡—YI | </w:t>
      </w:r>
    </w:p>
    <w:p w14:paraId="2E174B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pk¡—YI | kkx—YJ |</w:t>
      </w:r>
    </w:p>
    <w:p w14:paraId="4EC9D2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pk¡—YI ¥dx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pk¡—YI ¥dx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kkx—YJ | </w:t>
      </w:r>
    </w:p>
    <w:p w14:paraId="2F935F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pk¡—YI | kkx—YJ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w:t>
      </w:r>
    </w:p>
    <w:p w14:paraId="43B071F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kkx—¥Yx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ty | </w:t>
      </w:r>
    </w:p>
    <w:p w14:paraId="6311114E" w14:textId="77777777" w:rsidR="005A1DF4"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D1D1DA" w14:textId="77777777"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6C5C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kkx—YJ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5437D9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kkx—¥Yx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kkx—¥Yx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kkx—¥Yx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7D977F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tp—J |</w:t>
      </w:r>
    </w:p>
    <w:p w14:paraId="380974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t¥px—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tp—J | </w:t>
      </w:r>
    </w:p>
    <w:p w14:paraId="5DD2A0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746192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t¥px—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t¥px— ¥dx dJ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t¥px—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t¥px— dJ | </w:t>
      </w:r>
    </w:p>
    <w:p w14:paraId="5E3DF9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A9DD0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t¥px— ¥dx dJ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t¥px— d G¥cõcy dJ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t¥px— d Gcy | </w:t>
      </w:r>
    </w:p>
    <w:p w14:paraId="63428E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tp—J |</w:t>
      </w:r>
    </w:p>
    <w:p w14:paraId="0B5396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s¡ - tp—J | </w:t>
      </w:r>
    </w:p>
    <w:p w14:paraId="20B8F9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33B6B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49A312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0105F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cz¥Zõ—cy | </w:t>
      </w:r>
    </w:p>
    <w:p w14:paraId="5F1C28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öeöe—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14:paraId="565542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öeöe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öeöe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14:paraId="1FD475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öeöe— |</w:t>
      </w:r>
    </w:p>
    <w:p w14:paraId="34BE853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0C0A15FB" w14:textId="77777777" w:rsidR="005A1DF4"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FA0716" w14:textId="77777777"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EECD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w:t>
      </w:r>
    </w:p>
    <w:p w14:paraId="6F3E5C4B"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²yª </w:t>
      </w:r>
    </w:p>
    <w:p w14:paraId="466795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Zsõ— | </w:t>
      </w:r>
    </w:p>
    <w:p w14:paraId="0EEE34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35B49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q£¥Yû q£¥Yû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Zsõ— q£¥Yû | </w:t>
      </w:r>
    </w:p>
    <w:p w14:paraId="401D71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py |</w:t>
      </w:r>
    </w:p>
    <w:p w14:paraId="449FF7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q£¥Yû q£¥Yû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q£¥Yû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q£—¥Yû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q£¥Yû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w:t>
      </w:r>
    </w:p>
    <w:p w14:paraId="47EDC0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py | jZ§ |</w:t>
      </w:r>
    </w:p>
    <w:p w14:paraId="0703A1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q£—¥Yû q£¥Yû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jb§ jb§ py q£—¥Yû q£¥Yû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jZ§ | </w:t>
      </w:r>
    </w:p>
    <w:p w14:paraId="3169C4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py | jZ§ | s¢kõ—J |</w:t>
      </w:r>
    </w:p>
    <w:p w14:paraId="41996E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 jb§ jb§ py py ja§ s¢kõ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py py ja§ s¢kõ—J | </w:t>
      </w:r>
    </w:p>
    <w:p w14:paraId="362BAD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jZ§ | s¢kõ—J | d |</w:t>
      </w:r>
    </w:p>
    <w:p w14:paraId="44A5CE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ja§ s¢kõ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ja§ s¢¥kõx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s¢¥kõx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ja§ s¢¥kõx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27EA34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s¢kõ—J | d | ¥kxP—¥Z |</w:t>
      </w:r>
    </w:p>
    <w:p w14:paraId="5EE088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s¢kõ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s¢kõ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¥kxP—¥Z | </w:t>
      </w:r>
    </w:p>
    <w:p w14:paraId="66D7DA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d | ¥kxP—¥Z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w:t>
      </w:r>
    </w:p>
    <w:p w14:paraId="01DE16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¥kxP—¥Z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¥kxP—¥Z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 | </w:t>
      </w:r>
    </w:p>
    <w:p w14:paraId="402399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¥kxP—¥Z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 hxJ ||</w:t>
      </w:r>
    </w:p>
    <w:p w14:paraId="30B874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¥kxP—¥Z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¥kxP—¥Z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hx hx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¥kxP—¥Z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tb§ hxJ | </w:t>
      </w:r>
    </w:p>
    <w:p w14:paraId="2F5258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 hxJ ||</w:t>
      </w:r>
    </w:p>
    <w:p w14:paraId="05157A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hx hx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tb§ hxJ | </w:t>
      </w:r>
    </w:p>
    <w:p w14:paraId="23F9EA66" w14:textId="77777777"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Arial" w:hAnsi="Arial" w:cs="BRH Malayalam RN"/>
          <w:color w:val="000000"/>
          <w:sz w:val="24"/>
          <w:szCs w:val="40"/>
        </w:rPr>
        <w:t>20</w:t>
      </w:r>
      <w:r w:rsidRPr="00477F30">
        <w:rPr>
          <w:rFonts w:ascii="BRH Malayalam RN" w:hAnsi="BRH Malayalam RN" w:cs="BRH Malayalam RN"/>
          <w:color w:val="000000"/>
          <w:sz w:val="32"/>
          <w:szCs w:val="40"/>
        </w:rPr>
        <w:t>)</w:t>
      </w:r>
      <w:r w:rsidRPr="00477F30">
        <w:rPr>
          <w:rFonts w:ascii="BRH Malayalam RN" w:hAnsi="BRH Malayalam RN" w:cs="BRH Malayalam RN"/>
          <w:color w:val="000000"/>
          <w:sz w:val="32"/>
          <w:szCs w:val="40"/>
        </w:rPr>
        <w:tab/>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12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4</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18</w:t>
      </w:r>
      <w:r w:rsidRPr="00477F30">
        <w:rPr>
          <w:rFonts w:ascii="BRH Malayalam RN" w:hAnsi="BRH Malayalam RN" w:cs="BRH Malayalam RN"/>
          <w:color w:val="000000"/>
          <w:sz w:val="32"/>
          <w:szCs w:val="40"/>
        </w:rPr>
        <w:t>)-  hxJ ||</w:t>
      </w:r>
    </w:p>
    <w:p w14:paraId="45A212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hxJ | </w:t>
      </w:r>
    </w:p>
    <w:p w14:paraId="75A556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jJ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630500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¥jx ¥jx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jJ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jJ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51FC29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jJ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e£Z—dxs¡ |</w:t>
      </w:r>
    </w:p>
    <w:p w14:paraId="51DECD04"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e£Z—dxs¡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¥jx jJ </w:t>
      </w:r>
    </w:p>
    <w:p w14:paraId="6B6BE21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e£Z—dxs¡ | </w:t>
      </w:r>
    </w:p>
    <w:p w14:paraId="24CDDC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e£Z—dxs¡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w:t>
      </w:r>
    </w:p>
    <w:p w14:paraId="089131C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e£Z—dxs¡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e£Z—dxs¡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e£Z—dxs¡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e£Z—dxs¡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Ó¦ | </w:t>
      </w:r>
    </w:p>
    <w:p w14:paraId="452F953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e£Z—dxs¡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w:t>
      </w:r>
    </w:p>
    <w:p w14:paraId="4D7CCE87"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e£Z—dxs¡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e£Z—dxs¡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bxj— </w:t>
      </w:r>
    </w:p>
    <w:p w14:paraId="480BDF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e£Z—dxs¡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bxj— | </w:t>
      </w:r>
    </w:p>
    <w:p w14:paraId="0A8CA5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 ¤¤bpõ—J |</w:t>
      </w:r>
    </w:p>
    <w:p w14:paraId="50AE5C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¤¤b¥põx—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¤¤bpõ—J | </w:t>
      </w:r>
    </w:p>
    <w:p w14:paraId="4C2C13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 ¤¤bpõ—J | AZy—ayJ |</w:t>
      </w:r>
    </w:p>
    <w:p w14:paraId="51F0F6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¤¤b¥põx—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AZy—ay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kZy—ay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¤¤b¥põx—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AZy—ayJ | </w:t>
      </w:r>
    </w:p>
    <w:p w14:paraId="242CE9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¤¤bpõ—J | AZy—ayJ |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 |</w:t>
      </w:r>
    </w:p>
    <w:p w14:paraId="6A0140FE"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AZy—ay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kZy—ay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¤¤b¥põx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AZy—ayJ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w:t>
      </w:r>
    </w:p>
    <w:p w14:paraId="4D27308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AZy—ay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¤¤b¥põx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AZy—ayJ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pJ | </w:t>
      </w:r>
    </w:p>
    <w:p w14:paraId="737EA1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AZy—ayJ |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5BF699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AZy—ayJ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AZy—ay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kZy—ayJ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¥dx— dJ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AZy—ay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kZy—ayJ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d—J | </w:t>
      </w:r>
    </w:p>
    <w:p w14:paraId="1E61A7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236A94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¥dx— dJ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d—J | </w:t>
      </w:r>
    </w:p>
    <w:p w14:paraId="4AE221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6033929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dJ | </w:t>
      </w:r>
    </w:p>
    <w:p w14:paraId="358A838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öe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DE52E2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¥Z—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¥Z— j±y j±y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¥Z— j±y | </w:t>
      </w:r>
    </w:p>
    <w:p w14:paraId="7C298DD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 |</w:t>
      </w:r>
    </w:p>
    <w:p w14:paraId="6134AB2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j—±y ¥Z ¥Z j±y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 </w:t>
      </w:r>
    </w:p>
    <w:p w14:paraId="3C97F7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D038EE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j—±y j±y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¥Z—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j—±y j±y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¥Z˜ | </w:t>
      </w:r>
    </w:p>
    <w:p w14:paraId="7C8D8B8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öe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D2EBD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¥Z—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Z— Cjªiz jªiy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Z— Cjªiy | </w:t>
      </w:r>
    </w:p>
    <w:p w14:paraId="6538AE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iÍ— |</w:t>
      </w:r>
    </w:p>
    <w:p w14:paraId="4A808F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ªiz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 jªiy ¥Z Z Cjªiy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 | </w:t>
      </w:r>
    </w:p>
    <w:p w14:paraId="412070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iÍ— | h¡p—J |</w:t>
      </w:r>
    </w:p>
    <w:p w14:paraId="1492EE3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 jªiz jªiy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 jªiz jªiy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h¡p—J | </w:t>
      </w:r>
    </w:p>
    <w:p w14:paraId="63C973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iÍ— | h¡p—J | jax˜ |</w:t>
      </w:r>
    </w:p>
    <w:p w14:paraId="426A2F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 | </w:t>
      </w:r>
    </w:p>
    <w:p w14:paraId="7EBEFE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h¡p—J | jax˜ | pÉõ—J |</w:t>
      </w:r>
    </w:p>
    <w:p w14:paraId="00420A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p¥Éõx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p¥Éõx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pÉõ—J | </w:t>
      </w:r>
    </w:p>
    <w:p w14:paraId="008BD0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jax˜ | pÉõ—J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0ED384FB"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p¥Éõx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p¥Éõx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p¥Éõx— ¥dx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p¥Éõx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3A15A6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p¥Éõx— dJ | </w:t>
      </w:r>
    </w:p>
    <w:p w14:paraId="4014F5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pÉõ—J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t¥p—r¡ ||</w:t>
      </w:r>
    </w:p>
    <w:p w14:paraId="7F0B092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p¥Éõx— ¥dx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p¥Éõx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p¥Éõx—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t¥p—r¡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t¥p—r¡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p¥Éõx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p¥Éõx—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t¥p—r¡ | </w:t>
      </w:r>
    </w:p>
    <w:p w14:paraId="656B3E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t¥p—r¡ ||</w:t>
      </w:r>
    </w:p>
    <w:p w14:paraId="5E407E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t¥p—r¡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t¥p—r¡ ¥dx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t¥p—r¡ | </w:t>
      </w:r>
    </w:p>
    <w:p w14:paraId="6B4415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t¥p—r¡ ||</w:t>
      </w:r>
    </w:p>
    <w:p w14:paraId="2DEE63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rûyZy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t¥p—r¡ | </w:t>
      </w:r>
    </w:p>
    <w:p w14:paraId="2D6275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cdûË§—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öeex˜ |</w:t>
      </w:r>
    </w:p>
    <w:p w14:paraId="354B347E"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cdû—© dy¥p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cdû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cdû—© dyp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cdû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cdû—© </w:t>
      </w:r>
    </w:p>
    <w:p w14:paraId="21298A0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öeex˜ | </w:t>
      </w:r>
    </w:p>
    <w:p w14:paraId="51A140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öeex˜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245A7A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öeex— Asõsy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öeex— Asy | </w:t>
      </w:r>
    </w:p>
    <w:p w14:paraId="353CC74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öeex˜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ZûI |</w:t>
      </w:r>
    </w:p>
    <w:p w14:paraId="77B57E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öeex— Asõsy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öeex— Asy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ZûI Zû i—sy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öeex— Asy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ZûI | </w:t>
      </w:r>
    </w:p>
    <w:p w14:paraId="08C6C04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öeex˜ |</w:t>
      </w:r>
    </w:p>
    <w:p w14:paraId="4BCC02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¥eZy— öe - ex | </w:t>
      </w:r>
    </w:p>
    <w:p w14:paraId="6C7EEE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ZûI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C83EC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ZûI Zû i—sõsy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Zû i—¥² A¥²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Zû i—sõsy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Zû i—¥² | </w:t>
      </w:r>
    </w:p>
    <w:p w14:paraId="4C0813E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ZûI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6CF03612"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Zû i—¥² A¥²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ZûI Zû i—² 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A¥²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ZûI Zû i—² </w:t>
      </w:r>
    </w:p>
    <w:p w14:paraId="5657305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69E792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w:t>
      </w:r>
    </w:p>
    <w:p w14:paraId="73F16728"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A¥² A² 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kp— </w:t>
      </w:r>
    </w:p>
    <w:p w14:paraId="0F0F519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A¥² A² 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k¥p˜ | </w:t>
      </w:r>
    </w:p>
    <w:p w14:paraId="59BA8C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4B40C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öeÙ öeÙ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k¥p˜ öeÙ | </w:t>
      </w:r>
    </w:p>
    <w:p w14:paraId="6A52B4D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01F1B0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öeÙ öeÙ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öeÙ kxR© kxR© öeÙ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k¥p˜ öeÙ kxRË§ | </w:t>
      </w:r>
    </w:p>
    <w:p w14:paraId="300F97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6135ACC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Ë§ | </w:t>
      </w:r>
    </w:p>
    <w:p w14:paraId="633233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17F7FD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ËyZy— kxRË§ | </w:t>
      </w:r>
    </w:p>
    <w:p w14:paraId="1FD746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py | exR—sx | py |</w:t>
      </w:r>
    </w:p>
    <w:p w14:paraId="20BD23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 exR—sx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exR—sx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exR—sx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exR—sx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exR—sx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 </w:t>
      </w:r>
    </w:p>
    <w:p w14:paraId="130F26A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exR—sx | py | ¥RõxZy—rx ||</w:t>
      </w:r>
    </w:p>
    <w:p w14:paraId="474A96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exR—sx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exR—sx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exR—sx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¥RõxZy—rx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¥RõxZy—rx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exR—sx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exR—sx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¥RõxZy—rx | </w:t>
      </w:r>
    </w:p>
    <w:p w14:paraId="138EEB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py | ¥RõxZy—rx ||</w:t>
      </w:r>
    </w:p>
    <w:p w14:paraId="6CEDA9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 ¥RõxZy—rx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¥RõxZy—rx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¥RõxZy—rx | </w:t>
      </w:r>
    </w:p>
    <w:p w14:paraId="7483D4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¥RõxZy—rx ||</w:t>
      </w:r>
    </w:p>
    <w:p w14:paraId="007AEB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¥RõxZy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¥RõxZy—rx | </w:t>
      </w:r>
    </w:p>
    <w:p w14:paraId="069AAA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sJ</w:t>
      </w:r>
      <w:proofErr w:type="gramEnd"/>
      <w:r w:rsidRPr="00477F30">
        <w:rPr>
          <w:rFonts w:ascii="BRH Malayalam Extra" w:hAnsi="BRH Malayalam Extra" w:cs="BRH Malayalam Extra"/>
          <w:color w:val="000000"/>
          <w:sz w:val="32"/>
          <w:szCs w:val="40"/>
        </w:rPr>
        <w:t xml:space="preserve"> | ZûI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68DB6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ZûI Zû(³§) s s Zû i—¥²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Zû(³§) s s Zû i—¥² | </w:t>
      </w:r>
    </w:p>
    <w:p w14:paraId="358F98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ZûI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öeZz—¥Kd |</w:t>
      </w:r>
    </w:p>
    <w:p w14:paraId="60C764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 i—¥²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ZûI Zû i—¥²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ZûI Zû i—¥²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 | </w:t>
      </w:r>
    </w:p>
    <w:p w14:paraId="5C7527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öeZz—¥Kd | öeZy— |</w:t>
      </w:r>
    </w:p>
    <w:p w14:paraId="1578988A"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öeZz—¥Kdx¥²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E80AD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öeZz—¥Kdx¥²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 </w:t>
      </w:r>
    </w:p>
    <w:p w14:paraId="398B85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öeZz—¥Kd | öeZy—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87CF162"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öe¥Zõx—r¦r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C4521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öe¥Zõx—r | </w:t>
      </w:r>
    </w:p>
    <w:p w14:paraId="731E6B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öeZy—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w:t>
      </w:r>
    </w:p>
    <w:p w14:paraId="711BFCA1"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öe¥Zõx—r¦r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öe¥Zõx—r jxZ¡cx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jxZ¡cx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Hxr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9B7B1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öe¥Zõx—r jxZ¡cx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dõ—J | </w:t>
      </w:r>
    </w:p>
    <w:p w14:paraId="7720CB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w:t>
      </w:r>
    </w:p>
    <w:p w14:paraId="403629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jxZ¡cx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Hxr¦r jxZ¡cx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dõ—J | </w:t>
      </w:r>
    </w:p>
    <w:p w14:paraId="78EB5A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w:t>
      </w:r>
    </w:p>
    <w:p w14:paraId="77EB69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CZy— jxZ¡ - 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dõ—J | </w:t>
      </w:r>
    </w:p>
    <w:p w14:paraId="1D4536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 | bzbõ—Z§ ||</w:t>
      </w:r>
    </w:p>
    <w:p w14:paraId="033C62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bzbõ— b¡k¡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bzbõ—Z§ | </w:t>
      </w:r>
    </w:p>
    <w:p w14:paraId="3E9D54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 |</w:t>
      </w:r>
    </w:p>
    <w:p w14:paraId="34C167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rûyZõ¡—k¡ - ±¥j—r¡ | </w:t>
      </w:r>
    </w:p>
    <w:p w14:paraId="7AB959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bzbõ—Z§ ||</w:t>
      </w:r>
    </w:p>
    <w:p w14:paraId="33AE5EA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bzbõ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bzbõ—Z§ | </w:t>
      </w:r>
    </w:p>
    <w:p w14:paraId="437114A3" w14:textId="77777777" w:rsidR="005A1DF4"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319C5C" w14:textId="77777777"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486B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ZI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b£q˜I |</w:t>
      </w:r>
    </w:p>
    <w:p w14:paraId="1B5F9D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ZI Z(³§)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ZI Z(³§)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b£q˜I | </w:t>
      </w:r>
    </w:p>
    <w:p w14:paraId="3E2E41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b£q˜I | sûº˜I |</w:t>
      </w:r>
    </w:p>
    <w:p w14:paraId="0F9BCD5E"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öeZz—K(³§) </w:t>
      </w:r>
    </w:p>
    <w:p w14:paraId="672258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sûº˜I | </w:t>
      </w:r>
    </w:p>
    <w:p w14:paraId="2BA460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öeZz—KI |</w:t>
      </w:r>
    </w:p>
    <w:p w14:paraId="5C0EF0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s¡ - öeZz—KI | </w:t>
      </w:r>
    </w:p>
    <w:p w14:paraId="443863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b£q˜I | sûº˜I | Apy—bûx(³§)sJ |</w:t>
      </w:r>
    </w:p>
    <w:p w14:paraId="424F0C55"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D98ED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ipy—bûx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„py—bûx(³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sûº(³§)—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ipy—bûx(³§)sJ | </w:t>
      </w:r>
    </w:p>
    <w:p w14:paraId="1EEF36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b£q˜I |</w:t>
      </w:r>
    </w:p>
    <w:p w14:paraId="5A10E8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s¡ - b£q˜I | </w:t>
      </w:r>
    </w:p>
    <w:p w14:paraId="55ACDC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sûº</w:t>
      </w:r>
      <w:proofErr w:type="gramEnd"/>
      <w:r w:rsidRPr="00477F30">
        <w:rPr>
          <w:rFonts w:ascii="BRH Malayalam Extra" w:hAnsi="BRH Malayalam Extra" w:cs="BRH Malayalam Extra"/>
          <w:color w:val="000000"/>
          <w:sz w:val="32"/>
          <w:szCs w:val="40"/>
        </w:rPr>
        <w:t>˜I | Apy—bûx(³§)sJ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b¡ræ—kI |</w:t>
      </w:r>
    </w:p>
    <w:p w14:paraId="638BE88F"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ipy—bûx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„py—bûx(³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ipy—bûx(³§)¥sx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b¡ræ—kI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ipy—bûx(³§)s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ipy—bûx(³§)¥sx </w:t>
      </w:r>
    </w:p>
    <w:p w14:paraId="0965A2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b¡ræ—kI | </w:t>
      </w:r>
    </w:p>
    <w:p w14:paraId="1B15C9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Apy</w:t>
      </w:r>
      <w:proofErr w:type="gramEnd"/>
      <w:r w:rsidRPr="00477F30">
        <w:rPr>
          <w:rFonts w:ascii="BRH Malayalam Extra" w:hAnsi="BRH Malayalam Extra" w:cs="BRH Malayalam Extra"/>
          <w:color w:val="000000"/>
          <w:sz w:val="32"/>
          <w:szCs w:val="40"/>
        </w:rPr>
        <w:t>—bûx(³§)sJ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DED9340"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Apy—bûx(³</w:t>
      </w:r>
      <w:proofErr w:type="gramStart"/>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sx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b¡ræ—kI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ipy—bûx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„py—bûx(³§)¥sx </w:t>
      </w:r>
    </w:p>
    <w:p w14:paraId="0E36DD0A"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b¡ræ—k(³§) s¥ei s¥ei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ipy—bûx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„py—bûx(³</w:t>
      </w:r>
      <w:proofErr w:type="gramStart"/>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 xml:space="preserve">sx </w:t>
      </w:r>
    </w:p>
    <w:p w14:paraId="69CA73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b¡ræ—k(³§) s¥ei | </w:t>
      </w:r>
    </w:p>
    <w:p w14:paraId="16BD7E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EB319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b¡ræ—k(³§) s¥ei s¥ei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b¡ræ—kI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b¡ræ—k(³§) s¥ei | </w:t>
      </w:r>
    </w:p>
    <w:p w14:paraId="37E380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b¡ræ—kI |</w:t>
      </w:r>
    </w:p>
    <w:p w14:paraId="2DD226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72103C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3EFFF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¥iZy— s¥ei | </w:t>
      </w:r>
    </w:p>
    <w:p w14:paraId="591AA1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sJ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pyqûx˜ |</w:t>
      </w:r>
    </w:p>
    <w:p w14:paraId="6DBEEE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pyqûx˜ | </w:t>
      </w:r>
    </w:p>
    <w:p w14:paraId="50D440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pyqûx˜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w:t>
      </w:r>
    </w:p>
    <w:p w14:paraId="79B545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pyqûx—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pyqûx—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j¡dx—dy | </w:t>
      </w:r>
    </w:p>
    <w:p w14:paraId="3A2564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pyqûx˜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14:paraId="477FDA8C"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pyqûx—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0EF017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14:paraId="2BBED5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öe |</w:t>
      </w:r>
    </w:p>
    <w:p w14:paraId="531F34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öe öe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öe | </w:t>
      </w:r>
    </w:p>
    <w:p w14:paraId="6F1C12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öe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w:t>
      </w:r>
    </w:p>
    <w:p w14:paraId="22F767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öe öe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öe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öe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öe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 </w:t>
      </w:r>
    </w:p>
    <w:p w14:paraId="083BE5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öe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14:paraId="7CCD41E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öe öe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öe öe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14:paraId="69666CB8" w14:textId="77777777"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65D06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i£¥Z—r¡ |</w:t>
      </w:r>
    </w:p>
    <w:p w14:paraId="71F88E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 rû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 rû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i£¥Z—r¡ | </w:t>
      </w:r>
    </w:p>
    <w:p w14:paraId="67876B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i£¥Z—r¡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512D4A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 rû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 rû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i£¥Z—r¡ ¥pxPb§ ¥pxP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 rû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i£¥Z—r¡ ¥pxPZ§ | </w:t>
      </w:r>
    </w:p>
    <w:p w14:paraId="519230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i£¥Z—r¡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704891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i£¥Z—r¡ ¥pxPb§ ¥pxP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 rû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i£¥Z—r¡ ¥pxPZ§ | </w:t>
      </w:r>
    </w:p>
    <w:p w14:paraId="2AFBD3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9E9DD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byZy— ¥pxPZ§ | </w:t>
      </w:r>
    </w:p>
    <w:p w14:paraId="3BDE86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 |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¥pr— | jZ§ |</w:t>
      </w:r>
    </w:p>
    <w:p w14:paraId="62D0AE3F"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¥tx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i¡¥P—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¥pr—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¥prx(³§)—¥tx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w:t>
      </w:r>
      <w:r w:rsidRPr="00A9325C">
        <w:rPr>
          <w:rFonts w:ascii="BRH Malayalam Extra" w:hAnsi="BRH Malayalam Extra" w:cs="BRH Malayalam Extra"/>
          <w:color w:val="000000"/>
          <w:sz w:val="32"/>
          <w:szCs w:val="40"/>
          <w:highlight w:val="yellow"/>
          <w:lang w:val="it-IT"/>
        </w:rPr>
        <w:t>¡¥P— „(³§)¥</w:t>
      </w:r>
      <w:r w:rsidRPr="001825ED">
        <w:rPr>
          <w:rFonts w:ascii="BRH Malayalam Extra" w:hAnsi="BRH Malayalam Extra" w:cs="BRH Malayalam Extra"/>
          <w:color w:val="000000"/>
          <w:sz w:val="32"/>
          <w:szCs w:val="40"/>
          <w:lang w:val="it-IT"/>
        </w:rPr>
        <w:t>tx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i¡¥P—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jb§ jb§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¥prx(³§)—¥tx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w:t>
      </w:r>
      <w:r w:rsidRPr="00A9325C">
        <w:rPr>
          <w:rFonts w:ascii="BRH Malayalam Extra" w:hAnsi="BRH Malayalam Extra" w:cs="BRH Malayalam Extra"/>
          <w:color w:val="000000"/>
          <w:sz w:val="32"/>
          <w:szCs w:val="40"/>
          <w:highlight w:val="yellow"/>
          <w:lang w:val="it-IT"/>
        </w:rPr>
        <w:t>¡¥P— „(³§)¥</w:t>
      </w:r>
      <w:r w:rsidRPr="001825ED">
        <w:rPr>
          <w:rFonts w:ascii="BRH Malayalam Extra" w:hAnsi="BRH Malayalam Extra" w:cs="BRH Malayalam Extra"/>
          <w:color w:val="000000"/>
          <w:sz w:val="32"/>
          <w:szCs w:val="40"/>
          <w:lang w:val="it-IT"/>
        </w:rPr>
        <w:t>tx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i¡¥P—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jZ§ | </w:t>
      </w:r>
    </w:p>
    <w:p w14:paraId="7AB989C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31</w:t>
      </w:r>
      <w:r w:rsidRPr="001825ED">
        <w:rPr>
          <w:rFonts w:ascii="BRH Malayalam Extra" w:hAnsi="BRH Malayalam Extra" w:cs="BRH Malayalam Extra"/>
          <w:color w:val="000000"/>
          <w:sz w:val="32"/>
          <w:szCs w:val="40"/>
          <w:lang w:val="it-IT"/>
        </w:rPr>
        <w:t>)-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¥tx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i¡¥P˜ |</w:t>
      </w:r>
    </w:p>
    <w:p w14:paraId="3AE8019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¥tx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CZõ(³§)—tJ - i¡¥P˜ | </w:t>
      </w:r>
    </w:p>
    <w:p w14:paraId="7191FDC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32</w:t>
      </w:r>
      <w:r w:rsidRPr="001825ED">
        <w:rPr>
          <w:rFonts w:ascii="BRH Malayalam Extra" w:hAnsi="BRH Malayalam Extra" w:cs="BRH Malayalam Extra"/>
          <w:color w:val="000000"/>
          <w:sz w:val="32"/>
          <w:szCs w:val="40"/>
          <w:lang w:val="it-IT"/>
        </w:rPr>
        <w:t>)-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¥pr— | jZ§ |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08C0D7A4" w14:textId="77777777" w:rsidR="00477F30" w:rsidRPr="001825ED" w:rsidRDefault="00477F30" w:rsidP="005A1DF4">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jb§ jb§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¥pr—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 ix—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jb§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¥pr—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 ix˜ | </w:t>
      </w:r>
    </w:p>
    <w:p w14:paraId="691D723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33</w:t>
      </w:r>
      <w:r w:rsidRPr="001825ED">
        <w:rPr>
          <w:rFonts w:ascii="BRH Malayalam Extra" w:hAnsi="BRH Malayalam Extra" w:cs="BRH Malayalam Extra"/>
          <w:color w:val="000000"/>
          <w:sz w:val="32"/>
          <w:szCs w:val="40"/>
          <w:lang w:val="it-IT"/>
        </w:rPr>
        <w:t>)-  jZ§ |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py |</w:t>
      </w:r>
    </w:p>
    <w:p w14:paraId="29B468D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j© ix—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jb§ j©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 py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jb§ j©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 | </w:t>
      </w:r>
    </w:p>
    <w:p w14:paraId="0926384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34</w:t>
      </w:r>
      <w:r w:rsidRPr="001825ED">
        <w:rPr>
          <w:rFonts w:ascii="BRH Malayalam Extra" w:hAnsi="BRH Malayalam Extra" w:cs="BRH Malayalam Extra"/>
          <w:color w:val="000000"/>
          <w:sz w:val="32"/>
          <w:szCs w:val="40"/>
          <w:lang w:val="it-IT"/>
        </w:rPr>
        <w:t>)-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py |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w:t>
      </w:r>
    </w:p>
    <w:p w14:paraId="1A48C1A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 py ix—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 ¥dx— ¥dx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 ix—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 d—J | </w:t>
      </w:r>
    </w:p>
    <w:p w14:paraId="743AB5D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35</w:t>
      </w:r>
      <w:r w:rsidRPr="001825ED">
        <w:rPr>
          <w:rFonts w:ascii="BRH Malayalam Extra" w:hAnsi="BRH Malayalam Extra" w:cs="BRH Malayalam Extra"/>
          <w:color w:val="000000"/>
          <w:sz w:val="32"/>
          <w:szCs w:val="40"/>
          <w:lang w:val="it-IT"/>
        </w:rPr>
        <w:t>)-  py |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p>
    <w:p w14:paraId="0B5E77C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py ¥dx— ¥dx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 py d— C¥öÉ öÉ ¥dx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 py d— CöÉ | </w:t>
      </w:r>
    </w:p>
    <w:p w14:paraId="42251D20" w14:textId="77777777" w:rsidR="005A1DF4" w:rsidRPr="001825ED" w:rsidRDefault="005A1D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DB31B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41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36</w:t>
      </w:r>
      <w:r w:rsidRPr="001825ED">
        <w:rPr>
          <w:rFonts w:ascii="BRH Malayalam Extra" w:hAnsi="BRH Malayalam Extra" w:cs="BRH Malayalam Extra"/>
          <w:color w:val="000000"/>
          <w:sz w:val="32"/>
          <w:szCs w:val="40"/>
          <w:lang w:val="it-IT"/>
        </w:rPr>
        <w:t>)-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CöÉ—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p>
    <w:p w14:paraId="080DF75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¥dx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 ¥öÉ ¥öÉ˜ öÉ ¥dx d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¥öÉ öÉ— | </w:t>
      </w:r>
    </w:p>
    <w:p w14:paraId="1AD6AC9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37</w:t>
      </w:r>
      <w:r w:rsidRPr="001825ED">
        <w:rPr>
          <w:rFonts w:ascii="BRH Malayalam Extra" w:hAnsi="BRH Malayalam Extra" w:cs="BRH Malayalam Extra"/>
          <w:color w:val="000000"/>
          <w:sz w:val="32"/>
          <w:szCs w:val="40"/>
          <w:lang w:val="it-IT"/>
        </w:rPr>
        <w:t>)-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CöÉ— |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öZI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p>
    <w:p w14:paraId="38A894A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 ¥öÉ ¥öÉ˜ ¥öÉ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¥öÉ öÉ—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öZI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iy¥öÉ˜ ¥öÉ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¥öÉ öÉ—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öZI | </w:t>
      </w:r>
    </w:p>
    <w:p w14:paraId="365B4BB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38</w:t>
      </w:r>
      <w:r w:rsidRPr="001825ED">
        <w:rPr>
          <w:rFonts w:ascii="BRH Malayalam Extra" w:hAnsi="BRH Malayalam Extra" w:cs="BRH Malayalam Extra"/>
          <w:color w:val="000000"/>
          <w:sz w:val="32"/>
          <w:szCs w:val="40"/>
          <w:lang w:val="it-IT"/>
        </w:rPr>
        <w:t>)-  CöÉ— |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öZI |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jxYy—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p>
    <w:p w14:paraId="67749A26" w14:textId="77777777" w:rsidR="005A1DF4"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CöÉ—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öZI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iy¥öÉ öÉ—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 Yz˜öÉy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jxYy—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öZ iy¥öÉ </w:t>
      </w:r>
    </w:p>
    <w:p w14:paraId="7F4A888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öÉ—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jxYy— | </w:t>
      </w:r>
    </w:p>
    <w:p w14:paraId="6963C1D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39</w:t>
      </w:r>
      <w:r w:rsidRPr="001825ED">
        <w:rPr>
          <w:rFonts w:ascii="BRH Malayalam Extra" w:hAnsi="BRH Malayalam Extra" w:cs="BRH Malayalam Extra"/>
          <w:color w:val="000000"/>
          <w:sz w:val="32"/>
          <w:szCs w:val="40"/>
          <w:lang w:val="it-IT"/>
        </w:rPr>
        <w:t>)-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öZI |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jxYy— |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p>
    <w:p w14:paraId="3310FEA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 Yz˜öÉy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jxYy—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öZI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jxYy— qZöK¥Zx qZöK¥Zx CöÉy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jxYy—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öZI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jxYy— qZöK¥Zx | </w:t>
      </w:r>
    </w:p>
    <w:p w14:paraId="2E05E51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40</w:t>
      </w:r>
      <w:r w:rsidRPr="001825ED">
        <w:rPr>
          <w:rFonts w:ascii="BRH Malayalam Extra" w:hAnsi="BRH Malayalam Extra" w:cs="BRH Malayalam Extra"/>
          <w:color w:val="000000"/>
          <w:sz w:val="32"/>
          <w:szCs w:val="40"/>
          <w:lang w:val="it-IT"/>
        </w:rPr>
        <w:t>)-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jxYy— |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Ad¡—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p>
    <w:p w14:paraId="3332ABCD" w14:textId="77777777" w:rsidR="006E06A2"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jxYy— qZöK¥Zx qZöK¥Zx CöÉy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 Yz˜öÉy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jxYy— </w:t>
      </w:r>
    </w:p>
    <w:p w14:paraId="39F5A86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qZöK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¥Zx„dûd¡— qZöK¥Zx CöÉy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 Yz˜öÉy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jxYy— qZöK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¥Zx„d¡— | </w:t>
      </w:r>
    </w:p>
    <w:p w14:paraId="204A0B2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41</w:t>
      </w:r>
      <w:r w:rsidRPr="001825ED">
        <w:rPr>
          <w:rFonts w:ascii="BRH Malayalam Extra" w:hAnsi="BRH Malayalam Extra" w:cs="BRH Malayalam Extra"/>
          <w:color w:val="000000"/>
          <w:sz w:val="32"/>
          <w:szCs w:val="40"/>
          <w:lang w:val="it-IT"/>
        </w:rPr>
        <w:t>)-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Ad¡— | ¥Z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p>
    <w:p w14:paraId="53999BB2" w14:textId="77777777" w:rsidR="005A1DF4"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¥Zx„dûd¡— qZöK¥Zx qZöK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¥Zx„d¡— ¥Z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 „d¡— qZöK¥Zx </w:t>
      </w:r>
    </w:p>
    <w:p w14:paraId="46F6EA0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qZöK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¥Zx„d¡— ¥Z | </w:t>
      </w:r>
    </w:p>
    <w:p w14:paraId="097D241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41</w:t>
      </w:r>
      <w:r w:rsidRPr="001825ED">
        <w:rPr>
          <w:rFonts w:ascii="BRH Malayalam Extra" w:hAnsi="BRH Malayalam Extra" w:cs="BRH Malayalam Extra"/>
          <w:color w:val="000000"/>
          <w:sz w:val="32"/>
          <w:szCs w:val="40"/>
          <w:lang w:val="it-IT"/>
        </w:rPr>
        <w:t>)-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p>
    <w:p w14:paraId="20DEC23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CZy— qZ - öK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p>
    <w:p w14:paraId="1CCD06A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42</w:t>
      </w:r>
      <w:r w:rsidRPr="001825ED">
        <w:rPr>
          <w:rFonts w:ascii="BRH Malayalam Extra" w:hAnsi="BRH Malayalam Extra" w:cs="BRH Malayalam Extra"/>
          <w:color w:val="000000"/>
          <w:sz w:val="32"/>
          <w:szCs w:val="40"/>
          <w:lang w:val="it-IT"/>
        </w:rPr>
        <w:t>)-  Ad¡— | ¥Z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p>
    <w:p w14:paraId="0086072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Ad¡— ¥Z ¥Z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Adûd¡— ¥Z bxjy bxjy ¥Z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Adûd¡— ¥Z bxjy | </w:t>
      </w:r>
    </w:p>
    <w:p w14:paraId="30CBF5C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43</w:t>
      </w:r>
      <w:r w:rsidRPr="001825ED">
        <w:rPr>
          <w:rFonts w:ascii="BRH Malayalam Extra" w:hAnsi="BRH Malayalam Extra" w:cs="BRH Malayalam Extra"/>
          <w:color w:val="000000"/>
          <w:sz w:val="32"/>
          <w:szCs w:val="40"/>
          <w:lang w:val="it-IT"/>
        </w:rPr>
        <w:t>)-  ¥Z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p>
    <w:p w14:paraId="1BA15C2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p>
    <w:p w14:paraId="1859A06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44</w:t>
      </w:r>
      <w:r w:rsidRPr="001825ED">
        <w:rPr>
          <w:rFonts w:ascii="BRH Malayalam Extra" w:hAnsi="BRH Malayalam Extra" w:cs="BRH Malayalam Extra"/>
          <w:color w:val="000000"/>
          <w:sz w:val="32"/>
          <w:szCs w:val="40"/>
          <w:lang w:val="it-IT"/>
        </w:rPr>
        <w:t>)-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p>
    <w:p w14:paraId="416C134F"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jzZy— bxjy | </w:t>
      </w:r>
    </w:p>
    <w:p w14:paraId="6A2D8524" w14:textId="77777777" w:rsidR="003B1BFC" w:rsidRDefault="00477F30" w:rsidP="005A1DF4">
      <w:pPr>
        <w:widowControl w:val="0"/>
        <w:autoSpaceDE w:val="0"/>
        <w:autoSpaceDN w:val="0"/>
        <w:adjustRightInd w:val="0"/>
        <w:spacing w:after="0" w:line="240" w:lineRule="auto"/>
        <w:jc w:val="center"/>
        <w:rPr>
          <w:rFonts w:ascii="BRH Malayalam RN" w:hAnsi="BRH Malayalam RN" w:cs="BRH Malayalam RN"/>
          <w:b/>
          <w:color w:val="000000"/>
          <w:sz w:val="36"/>
          <w:szCs w:val="40"/>
        </w:rPr>
        <w:sectPr w:rsidR="003B1BFC" w:rsidSect="00477F30">
          <w:headerReference w:type="even" r:id="rId28"/>
          <w:pgSz w:w="12240" w:h="15840"/>
          <w:pgMar w:top="1134" w:right="1077" w:bottom="1134" w:left="1134" w:header="720" w:footer="720" w:gutter="0"/>
          <w:cols w:space="720"/>
          <w:noEndnote/>
          <w:docGrid w:linePitch="299"/>
        </w:sectPr>
      </w:pPr>
      <w:r w:rsidRPr="005A1DF4">
        <w:rPr>
          <w:rFonts w:ascii="BRH Malayalam RN" w:hAnsi="BRH Malayalam RN" w:cs="BRH Malayalam RN"/>
          <w:b/>
          <w:color w:val="000000"/>
          <w:sz w:val="36"/>
          <w:szCs w:val="40"/>
        </w:rPr>
        <w:t>======== q¡hI =======</w:t>
      </w:r>
    </w:p>
    <w:tbl>
      <w:tblPr>
        <w:tblW w:w="10808" w:type="dxa"/>
        <w:tblLook w:val="04A0" w:firstRow="1" w:lastRow="0" w:firstColumn="1" w:lastColumn="0" w:noHBand="0" w:noVBand="1"/>
      </w:tblPr>
      <w:tblGrid>
        <w:gridCol w:w="1160"/>
        <w:gridCol w:w="700"/>
        <w:gridCol w:w="870"/>
        <w:gridCol w:w="461"/>
        <w:gridCol w:w="879"/>
        <w:gridCol w:w="920"/>
        <w:gridCol w:w="600"/>
        <w:gridCol w:w="940"/>
        <w:gridCol w:w="660"/>
        <w:gridCol w:w="531"/>
        <w:gridCol w:w="449"/>
        <w:gridCol w:w="206"/>
        <w:gridCol w:w="675"/>
        <w:gridCol w:w="400"/>
        <w:gridCol w:w="664"/>
        <w:gridCol w:w="693"/>
      </w:tblGrid>
      <w:tr w:rsidR="003B1BFC" w:rsidRPr="00E614C9" w14:paraId="2B8B6C70" w14:textId="77777777" w:rsidTr="003B1BFC">
        <w:trPr>
          <w:trHeight w:val="465"/>
        </w:trPr>
        <w:tc>
          <w:tcPr>
            <w:tcW w:w="7721" w:type="dxa"/>
            <w:gridSpan w:val="10"/>
            <w:tcBorders>
              <w:top w:val="nil"/>
              <w:left w:val="nil"/>
              <w:bottom w:val="nil"/>
              <w:right w:val="nil"/>
            </w:tcBorders>
            <w:shd w:val="clear" w:color="auto" w:fill="auto"/>
            <w:noWrap/>
            <w:vAlign w:val="center"/>
            <w:hideMark/>
          </w:tcPr>
          <w:p w14:paraId="6F59AA84" w14:textId="77777777" w:rsidR="003B1BFC" w:rsidRPr="00E614C9" w:rsidRDefault="003B1BFC" w:rsidP="003B1BFC">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55" w:type="dxa"/>
            <w:gridSpan w:val="2"/>
            <w:tcBorders>
              <w:top w:val="nil"/>
              <w:left w:val="nil"/>
              <w:bottom w:val="nil"/>
              <w:right w:val="nil"/>
            </w:tcBorders>
            <w:shd w:val="clear" w:color="auto" w:fill="auto"/>
            <w:noWrap/>
            <w:vAlign w:val="bottom"/>
            <w:hideMark/>
          </w:tcPr>
          <w:p w14:paraId="5DEF6E21" w14:textId="77777777" w:rsidR="003B1BFC" w:rsidRPr="00E614C9" w:rsidRDefault="003B1BFC" w:rsidP="003B1BFC">
            <w:pPr>
              <w:spacing w:after="0" w:line="240" w:lineRule="auto"/>
              <w:rPr>
                <w:rFonts w:ascii="Calibri" w:eastAsia="Times New Roman" w:hAnsi="Calibri" w:cs="Calibri"/>
                <w:b/>
                <w:bCs/>
                <w:color w:val="000000"/>
                <w:sz w:val="36"/>
                <w:szCs w:val="36"/>
                <w:u w:val="single"/>
              </w:rPr>
            </w:pPr>
          </w:p>
        </w:tc>
        <w:tc>
          <w:tcPr>
            <w:tcW w:w="1075" w:type="dxa"/>
            <w:gridSpan w:val="2"/>
            <w:tcBorders>
              <w:top w:val="nil"/>
              <w:left w:val="nil"/>
              <w:bottom w:val="nil"/>
              <w:right w:val="nil"/>
            </w:tcBorders>
            <w:shd w:val="clear" w:color="auto" w:fill="auto"/>
            <w:noWrap/>
            <w:vAlign w:val="bottom"/>
            <w:hideMark/>
          </w:tcPr>
          <w:p w14:paraId="4560E2A5" w14:textId="77777777" w:rsidR="003B1BFC" w:rsidRPr="00E614C9" w:rsidRDefault="003B1BFC" w:rsidP="003B1BFC">
            <w:pPr>
              <w:spacing w:after="0" w:line="240" w:lineRule="auto"/>
              <w:rPr>
                <w:rFonts w:ascii="Times New Roman" w:eastAsia="Times New Roman" w:hAnsi="Times New Roman"/>
                <w:sz w:val="20"/>
                <w:szCs w:val="20"/>
              </w:rPr>
            </w:pPr>
          </w:p>
        </w:tc>
        <w:tc>
          <w:tcPr>
            <w:tcW w:w="1357" w:type="dxa"/>
            <w:gridSpan w:val="2"/>
            <w:tcBorders>
              <w:top w:val="nil"/>
              <w:left w:val="nil"/>
              <w:bottom w:val="nil"/>
              <w:right w:val="nil"/>
            </w:tcBorders>
            <w:shd w:val="clear" w:color="auto" w:fill="auto"/>
            <w:noWrap/>
            <w:vAlign w:val="bottom"/>
            <w:hideMark/>
          </w:tcPr>
          <w:p w14:paraId="30E3BB0B" w14:textId="77777777" w:rsidR="003B1BFC" w:rsidRPr="00E614C9" w:rsidRDefault="003B1BFC" w:rsidP="003B1BFC">
            <w:pPr>
              <w:spacing w:after="0" w:line="240" w:lineRule="auto"/>
              <w:rPr>
                <w:rFonts w:ascii="Times New Roman" w:eastAsia="Times New Roman" w:hAnsi="Times New Roman"/>
                <w:sz w:val="20"/>
                <w:szCs w:val="20"/>
              </w:rPr>
            </w:pPr>
          </w:p>
        </w:tc>
      </w:tr>
      <w:tr w:rsidR="003B1BFC" w:rsidRPr="0047362A" w14:paraId="4AF998D4" w14:textId="77777777" w:rsidTr="003B1BFC">
        <w:trPr>
          <w:gridAfter w:val="1"/>
          <w:wAfter w:w="693"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ECBDD8E"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0DFF5466"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17558F4B"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14:paraId="4866F99A"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31825C1E"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14:paraId="7114B633"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429EB16C"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D094F7A"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14:paraId="493AF3F4"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14:paraId="75ADC269"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26083021"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232B30BD"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Jatai /Ghana Vaakyams</w:t>
            </w:r>
          </w:p>
        </w:tc>
      </w:tr>
      <w:tr w:rsidR="003B1BFC" w:rsidRPr="0047362A" w14:paraId="12138DF1"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468D282"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2.5.1.1 :</w:t>
            </w:r>
          </w:p>
        </w:tc>
        <w:tc>
          <w:tcPr>
            <w:tcW w:w="700" w:type="dxa"/>
            <w:tcBorders>
              <w:top w:val="nil"/>
              <w:left w:val="nil"/>
              <w:bottom w:val="single" w:sz="4" w:space="0" w:color="auto"/>
              <w:right w:val="single" w:sz="4" w:space="0" w:color="auto"/>
            </w:tcBorders>
            <w:shd w:val="clear" w:color="auto" w:fill="auto"/>
            <w:noWrap/>
            <w:vAlign w:val="bottom"/>
            <w:hideMark/>
          </w:tcPr>
          <w:p w14:paraId="2460A8B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2B35F02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F4B5A1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8CD091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CE2892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9B56AA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6FCA34D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B599BE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7BDF21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FE012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7FEF7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B1BFC" w:rsidRPr="0047362A" w14:paraId="7152E58F"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3390FE0"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2.5.1.2 :</w:t>
            </w:r>
          </w:p>
        </w:tc>
        <w:tc>
          <w:tcPr>
            <w:tcW w:w="700" w:type="dxa"/>
            <w:tcBorders>
              <w:top w:val="nil"/>
              <w:left w:val="nil"/>
              <w:bottom w:val="single" w:sz="4" w:space="0" w:color="auto"/>
              <w:right w:val="single" w:sz="4" w:space="0" w:color="auto"/>
            </w:tcBorders>
            <w:shd w:val="clear" w:color="auto" w:fill="auto"/>
            <w:noWrap/>
            <w:vAlign w:val="bottom"/>
            <w:hideMark/>
          </w:tcPr>
          <w:p w14:paraId="0F22B62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41B1DAD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F25558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64FEE3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371C43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E803EF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08FCD8F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71CFF0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E71AF2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5A2B3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37A21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B1BFC" w:rsidRPr="0047362A" w14:paraId="09147369"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43D938B"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2.5.1.3 :</w:t>
            </w:r>
          </w:p>
        </w:tc>
        <w:tc>
          <w:tcPr>
            <w:tcW w:w="700" w:type="dxa"/>
            <w:tcBorders>
              <w:top w:val="nil"/>
              <w:left w:val="nil"/>
              <w:bottom w:val="single" w:sz="4" w:space="0" w:color="auto"/>
              <w:right w:val="single" w:sz="4" w:space="0" w:color="auto"/>
            </w:tcBorders>
            <w:shd w:val="clear" w:color="auto" w:fill="auto"/>
            <w:noWrap/>
            <w:vAlign w:val="bottom"/>
            <w:hideMark/>
          </w:tcPr>
          <w:p w14:paraId="1951EF4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7755179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677AAF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7E5AF5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184D45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FD2830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39F9FF6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6C729E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19F011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BFACE5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FC9BAE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B1BFC" w:rsidRPr="0047362A" w14:paraId="471F4AE6"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09C32CC"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2.5.1.4 :</w:t>
            </w:r>
          </w:p>
        </w:tc>
        <w:tc>
          <w:tcPr>
            <w:tcW w:w="700" w:type="dxa"/>
            <w:tcBorders>
              <w:top w:val="nil"/>
              <w:left w:val="nil"/>
              <w:bottom w:val="single" w:sz="4" w:space="0" w:color="auto"/>
              <w:right w:val="single" w:sz="4" w:space="0" w:color="auto"/>
            </w:tcBorders>
            <w:shd w:val="clear" w:color="auto" w:fill="auto"/>
            <w:noWrap/>
            <w:vAlign w:val="bottom"/>
            <w:hideMark/>
          </w:tcPr>
          <w:p w14:paraId="3355AA0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7868BA5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4C26A3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117261B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C1C05E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A1BF10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6CFB29C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A7DCD7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74148B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8E9A2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BB7FB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B1BFC" w:rsidRPr="0047362A" w14:paraId="0DBF4A10"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68934F8"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2.5.1.5 :</w:t>
            </w:r>
          </w:p>
        </w:tc>
        <w:tc>
          <w:tcPr>
            <w:tcW w:w="700" w:type="dxa"/>
            <w:tcBorders>
              <w:top w:val="nil"/>
              <w:left w:val="nil"/>
              <w:bottom w:val="single" w:sz="4" w:space="0" w:color="auto"/>
              <w:right w:val="single" w:sz="4" w:space="0" w:color="auto"/>
            </w:tcBorders>
            <w:shd w:val="clear" w:color="auto" w:fill="auto"/>
            <w:noWrap/>
            <w:vAlign w:val="bottom"/>
            <w:hideMark/>
          </w:tcPr>
          <w:p w14:paraId="28C1D8A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2FA127E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483B8D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C5691E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028328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127E05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11D6BF1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66D371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6E7122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AFF67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8F626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B1BFC" w:rsidRPr="0047362A" w14:paraId="6BC16684"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E88FB49"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2.5.1.6 :</w:t>
            </w:r>
          </w:p>
        </w:tc>
        <w:tc>
          <w:tcPr>
            <w:tcW w:w="700" w:type="dxa"/>
            <w:tcBorders>
              <w:top w:val="nil"/>
              <w:left w:val="nil"/>
              <w:bottom w:val="single" w:sz="4" w:space="0" w:color="auto"/>
              <w:right w:val="single" w:sz="4" w:space="0" w:color="auto"/>
            </w:tcBorders>
            <w:shd w:val="clear" w:color="auto" w:fill="auto"/>
            <w:noWrap/>
            <w:vAlign w:val="bottom"/>
            <w:hideMark/>
          </w:tcPr>
          <w:p w14:paraId="681D178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3F1D7C2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92FB3C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66110FE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79B90E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613613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1085264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F1ABE4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00251A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0365C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649BF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B1BFC" w:rsidRPr="0047362A" w14:paraId="17DB4B75"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586D0D5"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2.5.1.7 :</w:t>
            </w:r>
          </w:p>
        </w:tc>
        <w:tc>
          <w:tcPr>
            <w:tcW w:w="700" w:type="dxa"/>
            <w:tcBorders>
              <w:top w:val="nil"/>
              <w:left w:val="nil"/>
              <w:bottom w:val="single" w:sz="4" w:space="0" w:color="auto"/>
              <w:right w:val="single" w:sz="4" w:space="0" w:color="auto"/>
            </w:tcBorders>
            <w:shd w:val="clear" w:color="auto" w:fill="auto"/>
            <w:noWrap/>
            <w:vAlign w:val="bottom"/>
            <w:hideMark/>
          </w:tcPr>
          <w:p w14:paraId="5006776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231EDC1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1EF4BD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43DEC0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69559F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3AA8DE6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7B69CDF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50E884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98F74E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84524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54520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B1BFC" w:rsidRPr="0047362A" w14:paraId="536AE932"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2EA7F79"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2.5.2.1 :</w:t>
            </w:r>
          </w:p>
        </w:tc>
        <w:tc>
          <w:tcPr>
            <w:tcW w:w="700" w:type="dxa"/>
            <w:tcBorders>
              <w:top w:val="nil"/>
              <w:left w:val="nil"/>
              <w:bottom w:val="single" w:sz="4" w:space="0" w:color="auto"/>
              <w:right w:val="single" w:sz="4" w:space="0" w:color="auto"/>
            </w:tcBorders>
            <w:shd w:val="clear" w:color="auto" w:fill="auto"/>
            <w:noWrap/>
            <w:vAlign w:val="bottom"/>
            <w:hideMark/>
          </w:tcPr>
          <w:p w14:paraId="0929391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0D803C6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B9986A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BD02CC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C51D1C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9E9040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4B4C406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74EC02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32E55C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39CD92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4399A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B1BFC" w:rsidRPr="0047362A" w14:paraId="21438A15"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7810639"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2.5.2.2 :</w:t>
            </w:r>
          </w:p>
        </w:tc>
        <w:tc>
          <w:tcPr>
            <w:tcW w:w="700" w:type="dxa"/>
            <w:tcBorders>
              <w:top w:val="nil"/>
              <w:left w:val="nil"/>
              <w:bottom w:val="single" w:sz="4" w:space="0" w:color="auto"/>
              <w:right w:val="single" w:sz="4" w:space="0" w:color="auto"/>
            </w:tcBorders>
            <w:shd w:val="clear" w:color="auto" w:fill="auto"/>
            <w:noWrap/>
            <w:vAlign w:val="bottom"/>
            <w:hideMark/>
          </w:tcPr>
          <w:p w14:paraId="3BD8882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7CEB488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94979F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2D9EC4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D4B167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4A8F06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601B62D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5AC315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9ECCE6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CB67D4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F0504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B1BFC" w:rsidRPr="0047362A" w14:paraId="424D34AC"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7151182"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2.5.2.3 :</w:t>
            </w:r>
          </w:p>
        </w:tc>
        <w:tc>
          <w:tcPr>
            <w:tcW w:w="700" w:type="dxa"/>
            <w:tcBorders>
              <w:top w:val="nil"/>
              <w:left w:val="nil"/>
              <w:bottom w:val="single" w:sz="4" w:space="0" w:color="auto"/>
              <w:right w:val="single" w:sz="4" w:space="0" w:color="auto"/>
            </w:tcBorders>
            <w:shd w:val="clear" w:color="auto" w:fill="auto"/>
            <w:noWrap/>
            <w:vAlign w:val="bottom"/>
            <w:hideMark/>
          </w:tcPr>
          <w:p w14:paraId="3E4D85D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3F13516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325E7C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038B81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AFA660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328EC1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63F513A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BFEDDF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B95CB0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C99DEC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03291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B1BFC" w:rsidRPr="0047362A" w14:paraId="1A653529"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6EA7CFB"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2.5.2.4 :</w:t>
            </w:r>
          </w:p>
        </w:tc>
        <w:tc>
          <w:tcPr>
            <w:tcW w:w="700" w:type="dxa"/>
            <w:tcBorders>
              <w:top w:val="nil"/>
              <w:left w:val="nil"/>
              <w:bottom w:val="single" w:sz="4" w:space="0" w:color="auto"/>
              <w:right w:val="single" w:sz="4" w:space="0" w:color="auto"/>
            </w:tcBorders>
            <w:shd w:val="clear" w:color="auto" w:fill="auto"/>
            <w:noWrap/>
            <w:vAlign w:val="bottom"/>
            <w:hideMark/>
          </w:tcPr>
          <w:p w14:paraId="0CC9828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29A02FC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154F55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3355494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9E9CD0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96AE0B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243BAEF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0B2FA9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D443EB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25928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72D51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B1BFC" w:rsidRPr="0047362A" w14:paraId="64C550B1"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7B53804"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2.5.2.5 :</w:t>
            </w:r>
          </w:p>
        </w:tc>
        <w:tc>
          <w:tcPr>
            <w:tcW w:w="700" w:type="dxa"/>
            <w:tcBorders>
              <w:top w:val="nil"/>
              <w:left w:val="nil"/>
              <w:bottom w:val="single" w:sz="4" w:space="0" w:color="auto"/>
              <w:right w:val="single" w:sz="4" w:space="0" w:color="auto"/>
            </w:tcBorders>
            <w:shd w:val="clear" w:color="auto" w:fill="auto"/>
            <w:noWrap/>
            <w:vAlign w:val="bottom"/>
            <w:hideMark/>
          </w:tcPr>
          <w:p w14:paraId="3E32CE4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3E20C8B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AC2156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9" w:type="dxa"/>
            <w:tcBorders>
              <w:top w:val="nil"/>
              <w:left w:val="nil"/>
              <w:bottom w:val="single" w:sz="4" w:space="0" w:color="auto"/>
              <w:right w:val="single" w:sz="4" w:space="0" w:color="auto"/>
            </w:tcBorders>
            <w:shd w:val="clear" w:color="auto" w:fill="auto"/>
            <w:noWrap/>
            <w:vAlign w:val="bottom"/>
            <w:hideMark/>
          </w:tcPr>
          <w:p w14:paraId="52BB542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7991AA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7A1B1B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212AD8E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3CFC43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4A7A24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09B3B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40749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3B1BFC" w:rsidRPr="0047362A" w14:paraId="4AED2728"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0B58AF8"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2.5.2.6 :</w:t>
            </w:r>
          </w:p>
        </w:tc>
        <w:tc>
          <w:tcPr>
            <w:tcW w:w="700" w:type="dxa"/>
            <w:tcBorders>
              <w:top w:val="nil"/>
              <w:left w:val="nil"/>
              <w:bottom w:val="single" w:sz="4" w:space="0" w:color="auto"/>
              <w:right w:val="single" w:sz="4" w:space="0" w:color="auto"/>
            </w:tcBorders>
            <w:shd w:val="clear" w:color="auto" w:fill="auto"/>
            <w:noWrap/>
            <w:vAlign w:val="bottom"/>
            <w:hideMark/>
          </w:tcPr>
          <w:p w14:paraId="4FA0F87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6D6841F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3B8C05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1B8527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740EFF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1434C1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2DCC163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97DAE8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59D236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863B5E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4735F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B1BFC" w:rsidRPr="0047362A" w14:paraId="4780A39C"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70403C0"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2.5.2.7 :</w:t>
            </w:r>
          </w:p>
        </w:tc>
        <w:tc>
          <w:tcPr>
            <w:tcW w:w="700" w:type="dxa"/>
            <w:tcBorders>
              <w:top w:val="nil"/>
              <w:left w:val="nil"/>
              <w:bottom w:val="single" w:sz="4" w:space="0" w:color="auto"/>
              <w:right w:val="single" w:sz="4" w:space="0" w:color="auto"/>
            </w:tcBorders>
            <w:shd w:val="clear" w:color="auto" w:fill="auto"/>
            <w:noWrap/>
            <w:vAlign w:val="bottom"/>
            <w:hideMark/>
          </w:tcPr>
          <w:p w14:paraId="4010848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54B966E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67AE157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C7A7D1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21E267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79B74D4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081D25D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140883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3B7405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2B00B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C793E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B1BFC" w:rsidRPr="0047362A" w14:paraId="675C438A"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D116A18"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2.5.3.1 :</w:t>
            </w:r>
          </w:p>
        </w:tc>
        <w:tc>
          <w:tcPr>
            <w:tcW w:w="700" w:type="dxa"/>
            <w:tcBorders>
              <w:top w:val="nil"/>
              <w:left w:val="nil"/>
              <w:bottom w:val="single" w:sz="4" w:space="0" w:color="auto"/>
              <w:right w:val="single" w:sz="4" w:space="0" w:color="auto"/>
            </w:tcBorders>
            <w:shd w:val="clear" w:color="auto" w:fill="auto"/>
            <w:noWrap/>
            <w:vAlign w:val="bottom"/>
            <w:hideMark/>
          </w:tcPr>
          <w:p w14:paraId="101FED1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33D6708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4A8C71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9EA661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05C5F8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2CA3EC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23D60AC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567D1D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AE98D9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E93F4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2C8E4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B1BFC" w:rsidRPr="0047362A" w14:paraId="1568BD09"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997F2FA"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2.5.3.2 :</w:t>
            </w:r>
          </w:p>
        </w:tc>
        <w:tc>
          <w:tcPr>
            <w:tcW w:w="700" w:type="dxa"/>
            <w:tcBorders>
              <w:top w:val="nil"/>
              <w:left w:val="nil"/>
              <w:bottom w:val="single" w:sz="4" w:space="0" w:color="auto"/>
              <w:right w:val="single" w:sz="4" w:space="0" w:color="auto"/>
            </w:tcBorders>
            <w:shd w:val="clear" w:color="auto" w:fill="auto"/>
            <w:noWrap/>
            <w:vAlign w:val="bottom"/>
            <w:hideMark/>
          </w:tcPr>
          <w:p w14:paraId="3551459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09E7E43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029C49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D68268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F9A058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2D387E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3810892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D6B2CE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3A79F6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9AC62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AF8AB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B1BFC" w:rsidRPr="0047362A" w14:paraId="3AF5A72B"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E28CB19"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2.5.3.3 :</w:t>
            </w:r>
          </w:p>
        </w:tc>
        <w:tc>
          <w:tcPr>
            <w:tcW w:w="700" w:type="dxa"/>
            <w:tcBorders>
              <w:top w:val="nil"/>
              <w:left w:val="nil"/>
              <w:bottom w:val="single" w:sz="4" w:space="0" w:color="auto"/>
              <w:right w:val="single" w:sz="4" w:space="0" w:color="auto"/>
            </w:tcBorders>
            <w:shd w:val="clear" w:color="auto" w:fill="auto"/>
            <w:noWrap/>
            <w:vAlign w:val="bottom"/>
            <w:hideMark/>
          </w:tcPr>
          <w:p w14:paraId="2E046D3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7ADE25C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75B29F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F66B6D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281071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AFA8F1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494F6D7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7277CD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0EC512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F2A00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AF242B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B1BFC" w:rsidRPr="0047362A" w14:paraId="1BA0FF8F"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D1AE3E0"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2.5.3.4 :</w:t>
            </w:r>
          </w:p>
        </w:tc>
        <w:tc>
          <w:tcPr>
            <w:tcW w:w="700" w:type="dxa"/>
            <w:tcBorders>
              <w:top w:val="nil"/>
              <w:left w:val="nil"/>
              <w:bottom w:val="single" w:sz="4" w:space="0" w:color="auto"/>
              <w:right w:val="single" w:sz="4" w:space="0" w:color="auto"/>
            </w:tcBorders>
            <w:shd w:val="clear" w:color="auto" w:fill="auto"/>
            <w:noWrap/>
            <w:vAlign w:val="bottom"/>
            <w:hideMark/>
          </w:tcPr>
          <w:p w14:paraId="0BA4FE9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53C898C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19A495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6FD2F4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A0C97D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02A823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69D1CFF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124371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562003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BAFF54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862A6A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B1BFC" w:rsidRPr="0047362A" w14:paraId="190493F2"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A78DA15"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2.5.3.5 :</w:t>
            </w:r>
          </w:p>
        </w:tc>
        <w:tc>
          <w:tcPr>
            <w:tcW w:w="700" w:type="dxa"/>
            <w:tcBorders>
              <w:top w:val="nil"/>
              <w:left w:val="nil"/>
              <w:bottom w:val="single" w:sz="4" w:space="0" w:color="auto"/>
              <w:right w:val="single" w:sz="4" w:space="0" w:color="auto"/>
            </w:tcBorders>
            <w:shd w:val="clear" w:color="auto" w:fill="auto"/>
            <w:noWrap/>
            <w:vAlign w:val="bottom"/>
            <w:hideMark/>
          </w:tcPr>
          <w:p w14:paraId="595315E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637BC9D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EFBC45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BA7A85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9F161E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C44B38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62A8241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77EB08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247CB4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4ECD5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278AC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B1BFC" w:rsidRPr="0047362A" w14:paraId="78A0C439"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FAC6A9A"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2.5.3.6 :</w:t>
            </w:r>
          </w:p>
        </w:tc>
        <w:tc>
          <w:tcPr>
            <w:tcW w:w="700" w:type="dxa"/>
            <w:tcBorders>
              <w:top w:val="nil"/>
              <w:left w:val="nil"/>
              <w:bottom w:val="single" w:sz="4" w:space="0" w:color="auto"/>
              <w:right w:val="single" w:sz="4" w:space="0" w:color="auto"/>
            </w:tcBorders>
            <w:shd w:val="clear" w:color="auto" w:fill="auto"/>
            <w:noWrap/>
            <w:vAlign w:val="bottom"/>
            <w:hideMark/>
          </w:tcPr>
          <w:p w14:paraId="74827EE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4D4BE99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44C449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CF0BB7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A55617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88998E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41BCB5D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F9972C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CD4ABB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CD1FB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478AB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B1BFC" w:rsidRPr="0047362A" w14:paraId="5B59E12A"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A94BEAF"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2.5.3.7 :</w:t>
            </w:r>
          </w:p>
        </w:tc>
        <w:tc>
          <w:tcPr>
            <w:tcW w:w="700" w:type="dxa"/>
            <w:tcBorders>
              <w:top w:val="nil"/>
              <w:left w:val="nil"/>
              <w:bottom w:val="single" w:sz="4" w:space="0" w:color="auto"/>
              <w:right w:val="single" w:sz="4" w:space="0" w:color="auto"/>
            </w:tcBorders>
            <w:shd w:val="clear" w:color="auto" w:fill="auto"/>
            <w:noWrap/>
            <w:vAlign w:val="bottom"/>
            <w:hideMark/>
          </w:tcPr>
          <w:p w14:paraId="476422B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6794392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C610D8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725163D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76F05F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3945BC9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4361969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1DC257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595CF3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3B8FC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06B4F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51</w:t>
            </w:r>
          </w:p>
        </w:tc>
      </w:tr>
      <w:tr w:rsidR="003B1BFC" w:rsidRPr="0047362A" w14:paraId="0AC93977"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21FFC40"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2.5.4.1 :</w:t>
            </w:r>
          </w:p>
        </w:tc>
        <w:tc>
          <w:tcPr>
            <w:tcW w:w="700" w:type="dxa"/>
            <w:tcBorders>
              <w:top w:val="nil"/>
              <w:left w:val="nil"/>
              <w:bottom w:val="single" w:sz="4" w:space="0" w:color="auto"/>
              <w:right w:val="single" w:sz="4" w:space="0" w:color="auto"/>
            </w:tcBorders>
            <w:shd w:val="clear" w:color="auto" w:fill="auto"/>
            <w:noWrap/>
            <w:vAlign w:val="bottom"/>
            <w:hideMark/>
          </w:tcPr>
          <w:p w14:paraId="401CDD9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13</w:t>
            </w:r>
          </w:p>
        </w:tc>
        <w:tc>
          <w:tcPr>
            <w:tcW w:w="870" w:type="dxa"/>
            <w:tcBorders>
              <w:top w:val="nil"/>
              <w:left w:val="nil"/>
              <w:bottom w:val="single" w:sz="4" w:space="0" w:color="auto"/>
              <w:right w:val="single" w:sz="4" w:space="0" w:color="auto"/>
            </w:tcBorders>
            <w:shd w:val="clear" w:color="auto" w:fill="auto"/>
            <w:noWrap/>
            <w:vAlign w:val="bottom"/>
            <w:hideMark/>
          </w:tcPr>
          <w:p w14:paraId="2E6EE35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F1484D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1398FE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851D88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6EB629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5F323A1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4EC91B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29FD2F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86DC06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7BD5E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B1BFC" w:rsidRPr="0047362A" w14:paraId="56F885AA"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4AE2F18"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2.5.4.2 :</w:t>
            </w:r>
          </w:p>
        </w:tc>
        <w:tc>
          <w:tcPr>
            <w:tcW w:w="700" w:type="dxa"/>
            <w:tcBorders>
              <w:top w:val="nil"/>
              <w:left w:val="nil"/>
              <w:bottom w:val="single" w:sz="4" w:space="0" w:color="auto"/>
              <w:right w:val="single" w:sz="4" w:space="0" w:color="auto"/>
            </w:tcBorders>
            <w:shd w:val="clear" w:color="auto" w:fill="auto"/>
            <w:noWrap/>
            <w:vAlign w:val="bottom"/>
            <w:hideMark/>
          </w:tcPr>
          <w:p w14:paraId="095193A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1999F84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2D7C09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A04758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81D0AD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D34C0C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0BD5604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3DA40A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6F02D5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089CE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772CA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B1BFC" w:rsidRPr="0047362A" w14:paraId="48A5A7C8"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72CAECA"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2.5.4.3 :</w:t>
            </w:r>
          </w:p>
        </w:tc>
        <w:tc>
          <w:tcPr>
            <w:tcW w:w="700" w:type="dxa"/>
            <w:tcBorders>
              <w:top w:val="nil"/>
              <w:left w:val="nil"/>
              <w:bottom w:val="single" w:sz="4" w:space="0" w:color="auto"/>
              <w:right w:val="single" w:sz="4" w:space="0" w:color="auto"/>
            </w:tcBorders>
            <w:shd w:val="clear" w:color="auto" w:fill="auto"/>
            <w:noWrap/>
            <w:vAlign w:val="bottom"/>
            <w:hideMark/>
          </w:tcPr>
          <w:p w14:paraId="283A41A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5DF5FF2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149962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F12A8C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9E23DE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76E803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3538C28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D8A752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3BD2C0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B4F516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F39B9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B1BFC" w:rsidRPr="0047362A" w14:paraId="13EF6D91"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6228404"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2.5.4.4 :</w:t>
            </w:r>
          </w:p>
        </w:tc>
        <w:tc>
          <w:tcPr>
            <w:tcW w:w="700" w:type="dxa"/>
            <w:tcBorders>
              <w:top w:val="nil"/>
              <w:left w:val="nil"/>
              <w:bottom w:val="single" w:sz="4" w:space="0" w:color="auto"/>
              <w:right w:val="single" w:sz="4" w:space="0" w:color="auto"/>
            </w:tcBorders>
            <w:shd w:val="clear" w:color="auto" w:fill="auto"/>
            <w:noWrap/>
            <w:vAlign w:val="bottom"/>
            <w:hideMark/>
          </w:tcPr>
          <w:p w14:paraId="452F578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443ED51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98128B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B040D7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586247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630C71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68526E2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D57F1B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1E0810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C3907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89D65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B1BFC" w:rsidRPr="0047362A" w14:paraId="040D01F5"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34B177C"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2.5.4.5 :</w:t>
            </w:r>
          </w:p>
        </w:tc>
        <w:tc>
          <w:tcPr>
            <w:tcW w:w="700" w:type="dxa"/>
            <w:tcBorders>
              <w:top w:val="nil"/>
              <w:left w:val="nil"/>
              <w:bottom w:val="single" w:sz="4" w:space="0" w:color="auto"/>
              <w:right w:val="single" w:sz="4" w:space="0" w:color="auto"/>
            </w:tcBorders>
            <w:shd w:val="clear" w:color="auto" w:fill="auto"/>
            <w:noWrap/>
            <w:vAlign w:val="bottom"/>
            <w:hideMark/>
          </w:tcPr>
          <w:p w14:paraId="52D0D8A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311421A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C5C239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5CD3CF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DA931C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6EE7EC9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526C77B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63A2C2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0BCD19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C1B6F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95208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r>
      <w:tr w:rsidR="003B1BFC" w:rsidRPr="0047362A" w14:paraId="69D513AD"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210C89C"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2.5.5.1 :</w:t>
            </w:r>
          </w:p>
        </w:tc>
        <w:tc>
          <w:tcPr>
            <w:tcW w:w="700" w:type="dxa"/>
            <w:tcBorders>
              <w:top w:val="nil"/>
              <w:left w:val="nil"/>
              <w:bottom w:val="single" w:sz="4" w:space="0" w:color="auto"/>
              <w:right w:val="single" w:sz="4" w:space="0" w:color="auto"/>
            </w:tcBorders>
            <w:shd w:val="clear" w:color="auto" w:fill="auto"/>
            <w:noWrap/>
            <w:vAlign w:val="bottom"/>
            <w:hideMark/>
          </w:tcPr>
          <w:p w14:paraId="58ECA96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0A2C2FD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C33030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2C08BDF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66BDDE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32CE3D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7C2CE79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1BEB40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C0D2E5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B853A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6D9AB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B1BFC" w:rsidRPr="0047362A" w14:paraId="59DC27E3"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E60D2B4"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2.5.5.2 :</w:t>
            </w:r>
          </w:p>
        </w:tc>
        <w:tc>
          <w:tcPr>
            <w:tcW w:w="700" w:type="dxa"/>
            <w:tcBorders>
              <w:top w:val="nil"/>
              <w:left w:val="nil"/>
              <w:bottom w:val="single" w:sz="4" w:space="0" w:color="auto"/>
              <w:right w:val="single" w:sz="4" w:space="0" w:color="auto"/>
            </w:tcBorders>
            <w:shd w:val="clear" w:color="auto" w:fill="auto"/>
            <w:noWrap/>
            <w:vAlign w:val="bottom"/>
            <w:hideMark/>
          </w:tcPr>
          <w:p w14:paraId="53800AB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7228320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B14E43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3B8383D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F64DC7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B6A9E8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64500D4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E199EF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7F4BC4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E7D98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90821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B1BFC" w:rsidRPr="0047362A" w14:paraId="587EFF02"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DF326C0"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2.5.5.3 :</w:t>
            </w:r>
          </w:p>
        </w:tc>
        <w:tc>
          <w:tcPr>
            <w:tcW w:w="700" w:type="dxa"/>
            <w:tcBorders>
              <w:top w:val="nil"/>
              <w:left w:val="nil"/>
              <w:bottom w:val="single" w:sz="4" w:space="0" w:color="auto"/>
              <w:right w:val="single" w:sz="4" w:space="0" w:color="auto"/>
            </w:tcBorders>
            <w:shd w:val="clear" w:color="auto" w:fill="auto"/>
            <w:noWrap/>
            <w:vAlign w:val="bottom"/>
            <w:hideMark/>
          </w:tcPr>
          <w:p w14:paraId="2422742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14</w:t>
            </w:r>
          </w:p>
        </w:tc>
        <w:tc>
          <w:tcPr>
            <w:tcW w:w="870" w:type="dxa"/>
            <w:tcBorders>
              <w:top w:val="nil"/>
              <w:left w:val="nil"/>
              <w:bottom w:val="single" w:sz="4" w:space="0" w:color="auto"/>
              <w:right w:val="single" w:sz="4" w:space="0" w:color="auto"/>
            </w:tcBorders>
            <w:shd w:val="clear" w:color="auto" w:fill="auto"/>
            <w:noWrap/>
            <w:vAlign w:val="bottom"/>
            <w:hideMark/>
          </w:tcPr>
          <w:p w14:paraId="58D0003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EA559A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686E534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B7DE0A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72024E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0735BC9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38FD50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FED2D6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F3FF3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93CF2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65</w:t>
            </w:r>
          </w:p>
        </w:tc>
      </w:tr>
      <w:tr w:rsidR="003B1BFC" w:rsidRPr="0047362A" w14:paraId="315B0BF0"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B09C286"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2.5.5.4 :</w:t>
            </w:r>
          </w:p>
        </w:tc>
        <w:tc>
          <w:tcPr>
            <w:tcW w:w="700" w:type="dxa"/>
            <w:tcBorders>
              <w:top w:val="nil"/>
              <w:left w:val="nil"/>
              <w:bottom w:val="single" w:sz="4" w:space="0" w:color="auto"/>
              <w:right w:val="single" w:sz="4" w:space="0" w:color="auto"/>
            </w:tcBorders>
            <w:shd w:val="clear" w:color="auto" w:fill="auto"/>
            <w:noWrap/>
            <w:vAlign w:val="bottom"/>
            <w:hideMark/>
          </w:tcPr>
          <w:p w14:paraId="60785D8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17</w:t>
            </w:r>
          </w:p>
        </w:tc>
        <w:tc>
          <w:tcPr>
            <w:tcW w:w="870" w:type="dxa"/>
            <w:tcBorders>
              <w:top w:val="nil"/>
              <w:left w:val="nil"/>
              <w:bottom w:val="single" w:sz="4" w:space="0" w:color="auto"/>
              <w:right w:val="single" w:sz="4" w:space="0" w:color="auto"/>
            </w:tcBorders>
            <w:shd w:val="clear" w:color="auto" w:fill="auto"/>
            <w:noWrap/>
            <w:vAlign w:val="bottom"/>
            <w:hideMark/>
          </w:tcPr>
          <w:p w14:paraId="04A7FB0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55005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6FC206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1737B0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643F8E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08AFF68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1917F9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D9C3C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38EBB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B84C7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3B1BFC" w:rsidRPr="0047362A" w14:paraId="7C1905A2"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CE5B654"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2.5.5.5 :</w:t>
            </w:r>
          </w:p>
        </w:tc>
        <w:tc>
          <w:tcPr>
            <w:tcW w:w="700" w:type="dxa"/>
            <w:tcBorders>
              <w:top w:val="nil"/>
              <w:left w:val="nil"/>
              <w:bottom w:val="single" w:sz="4" w:space="0" w:color="auto"/>
              <w:right w:val="single" w:sz="4" w:space="0" w:color="auto"/>
            </w:tcBorders>
            <w:shd w:val="clear" w:color="auto" w:fill="auto"/>
            <w:noWrap/>
            <w:vAlign w:val="bottom"/>
            <w:hideMark/>
          </w:tcPr>
          <w:p w14:paraId="63907A9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38BB2CE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FB54E2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698565D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DA10A9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61F93F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647BB65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90F9C2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6E7190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B801A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25256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B1BFC" w:rsidRPr="0047362A" w14:paraId="5A3A2A9B"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6FA058B"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2.5.5.6 :</w:t>
            </w:r>
          </w:p>
        </w:tc>
        <w:tc>
          <w:tcPr>
            <w:tcW w:w="700" w:type="dxa"/>
            <w:tcBorders>
              <w:top w:val="nil"/>
              <w:left w:val="nil"/>
              <w:bottom w:val="single" w:sz="4" w:space="0" w:color="auto"/>
              <w:right w:val="single" w:sz="4" w:space="0" w:color="auto"/>
            </w:tcBorders>
            <w:shd w:val="clear" w:color="auto" w:fill="auto"/>
            <w:noWrap/>
            <w:vAlign w:val="bottom"/>
            <w:hideMark/>
          </w:tcPr>
          <w:p w14:paraId="20B3A2B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26759AE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8C341C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5BFC7F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967F41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540B5B7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52C0A08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2DBFD2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8C1A1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D1920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DD420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B1BFC" w:rsidRPr="0047362A" w14:paraId="5271C3C5"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4815B06"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2.5.6.1 :</w:t>
            </w:r>
          </w:p>
        </w:tc>
        <w:tc>
          <w:tcPr>
            <w:tcW w:w="700" w:type="dxa"/>
            <w:tcBorders>
              <w:top w:val="nil"/>
              <w:left w:val="nil"/>
              <w:bottom w:val="single" w:sz="4" w:space="0" w:color="auto"/>
              <w:right w:val="single" w:sz="4" w:space="0" w:color="auto"/>
            </w:tcBorders>
            <w:shd w:val="clear" w:color="auto" w:fill="auto"/>
            <w:noWrap/>
            <w:vAlign w:val="bottom"/>
            <w:hideMark/>
          </w:tcPr>
          <w:p w14:paraId="718D991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14:paraId="6036219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7B3F7A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6E315C7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6B46EE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30EBC7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67616F3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FF42AC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519318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8E458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0E80D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3B1BFC" w:rsidRPr="0047362A" w14:paraId="7806E6D6"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1704C95"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2.5.6.2 :</w:t>
            </w:r>
          </w:p>
        </w:tc>
        <w:tc>
          <w:tcPr>
            <w:tcW w:w="700" w:type="dxa"/>
            <w:tcBorders>
              <w:top w:val="nil"/>
              <w:left w:val="nil"/>
              <w:bottom w:val="single" w:sz="4" w:space="0" w:color="auto"/>
              <w:right w:val="single" w:sz="4" w:space="0" w:color="auto"/>
            </w:tcBorders>
            <w:shd w:val="clear" w:color="auto" w:fill="auto"/>
            <w:noWrap/>
            <w:vAlign w:val="bottom"/>
            <w:hideMark/>
          </w:tcPr>
          <w:p w14:paraId="7C36DF2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601C7C5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FDA077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A5D4A7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7FF19E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091050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067C0A5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FA6334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60A0C0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7D1FB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36BD3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B1BFC" w:rsidRPr="0047362A" w14:paraId="7F0D32F8"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BD28E7D"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2.5.6.3 :</w:t>
            </w:r>
          </w:p>
        </w:tc>
        <w:tc>
          <w:tcPr>
            <w:tcW w:w="700" w:type="dxa"/>
            <w:tcBorders>
              <w:top w:val="nil"/>
              <w:left w:val="nil"/>
              <w:bottom w:val="single" w:sz="4" w:space="0" w:color="auto"/>
              <w:right w:val="single" w:sz="4" w:space="0" w:color="auto"/>
            </w:tcBorders>
            <w:shd w:val="clear" w:color="auto" w:fill="auto"/>
            <w:noWrap/>
            <w:vAlign w:val="bottom"/>
            <w:hideMark/>
          </w:tcPr>
          <w:p w14:paraId="17B116D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7FC72B1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6CD3FD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B17DCC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D7D697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F43529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24C467B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DCA95F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FE7119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99F1C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DCE36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B1BFC" w:rsidRPr="0047362A" w14:paraId="03004C5E"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8694FA7"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lastRenderedPageBreak/>
              <w:t>2.5.6.4 :</w:t>
            </w:r>
          </w:p>
        </w:tc>
        <w:tc>
          <w:tcPr>
            <w:tcW w:w="700" w:type="dxa"/>
            <w:tcBorders>
              <w:top w:val="nil"/>
              <w:left w:val="nil"/>
              <w:bottom w:val="single" w:sz="4" w:space="0" w:color="auto"/>
              <w:right w:val="single" w:sz="4" w:space="0" w:color="auto"/>
            </w:tcBorders>
            <w:shd w:val="clear" w:color="auto" w:fill="auto"/>
            <w:noWrap/>
            <w:vAlign w:val="bottom"/>
            <w:hideMark/>
          </w:tcPr>
          <w:p w14:paraId="3B21816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0F6D133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6863E6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714DC1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64B728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775BD0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1AE06A9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E64EDA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0FEFE1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67401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130DA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B1BFC" w:rsidRPr="0047362A" w14:paraId="1967D3F8"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D7E58BD"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2.5.6.5 :</w:t>
            </w:r>
          </w:p>
        </w:tc>
        <w:tc>
          <w:tcPr>
            <w:tcW w:w="700" w:type="dxa"/>
            <w:tcBorders>
              <w:top w:val="nil"/>
              <w:left w:val="nil"/>
              <w:bottom w:val="single" w:sz="4" w:space="0" w:color="auto"/>
              <w:right w:val="single" w:sz="4" w:space="0" w:color="auto"/>
            </w:tcBorders>
            <w:shd w:val="clear" w:color="auto" w:fill="auto"/>
            <w:noWrap/>
            <w:vAlign w:val="bottom"/>
            <w:hideMark/>
          </w:tcPr>
          <w:p w14:paraId="331F130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4A2A694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816CD2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14:paraId="7DC8EF4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090C47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CCE20A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3AC7D0E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EA6222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67841A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7A77B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4F39C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B1BFC" w:rsidRPr="0047362A" w14:paraId="02FB267A"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F3B9AAC"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2.5.6.6 :</w:t>
            </w:r>
          </w:p>
        </w:tc>
        <w:tc>
          <w:tcPr>
            <w:tcW w:w="700" w:type="dxa"/>
            <w:tcBorders>
              <w:top w:val="nil"/>
              <w:left w:val="nil"/>
              <w:bottom w:val="single" w:sz="4" w:space="0" w:color="auto"/>
              <w:right w:val="single" w:sz="4" w:space="0" w:color="auto"/>
            </w:tcBorders>
            <w:shd w:val="clear" w:color="auto" w:fill="auto"/>
            <w:noWrap/>
            <w:vAlign w:val="bottom"/>
            <w:hideMark/>
          </w:tcPr>
          <w:p w14:paraId="6CA9A08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4281734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B2F4E4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60DA75B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7E401B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4122C7C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6E58337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8BBC30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6350EF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C8B575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8A2A75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68</w:t>
            </w:r>
          </w:p>
        </w:tc>
      </w:tr>
      <w:tr w:rsidR="003B1BFC" w:rsidRPr="0047362A" w14:paraId="012DCF32"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7FFD6AE"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2.5.7.1 :</w:t>
            </w:r>
          </w:p>
        </w:tc>
        <w:tc>
          <w:tcPr>
            <w:tcW w:w="700" w:type="dxa"/>
            <w:tcBorders>
              <w:top w:val="nil"/>
              <w:left w:val="nil"/>
              <w:bottom w:val="single" w:sz="4" w:space="0" w:color="auto"/>
              <w:right w:val="single" w:sz="4" w:space="0" w:color="auto"/>
            </w:tcBorders>
            <w:shd w:val="clear" w:color="auto" w:fill="auto"/>
            <w:noWrap/>
            <w:vAlign w:val="bottom"/>
            <w:hideMark/>
          </w:tcPr>
          <w:p w14:paraId="2CDBD28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0828D65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1B2C7A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2A13C0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E89093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A33B56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3CC25D1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77A628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D226B5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C7DFA4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F806E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52</w:t>
            </w:r>
          </w:p>
        </w:tc>
      </w:tr>
      <w:tr w:rsidR="003B1BFC" w:rsidRPr="0047362A" w14:paraId="70EB8C2E"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5726DA1"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2.5.7.2 :</w:t>
            </w:r>
          </w:p>
        </w:tc>
        <w:tc>
          <w:tcPr>
            <w:tcW w:w="700" w:type="dxa"/>
            <w:tcBorders>
              <w:top w:val="nil"/>
              <w:left w:val="nil"/>
              <w:bottom w:val="single" w:sz="4" w:space="0" w:color="auto"/>
              <w:right w:val="single" w:sz="4" w:space="0" w:color="auto"/>
            </w:tcBorders>
            <w:shd w:val="clear" w:color="auto" w:fill="auto"/>
            <w:noWrap/>
            <w:vAlign w:val="bottom"/>
            <w:hideMark/>
          </w:tcPr>
          <w:p w14:paraId="21E4A9B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C5053F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0B2B75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3330B22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E2EDCA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6D2E64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33D8167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3E2BEA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CB9DED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A5EE4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B44C9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B1BFC" w:rsidRPr="0047362A" w14:paraId="2758D9C5"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76DB18E"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2.5.7.3 :</w:t>
            </w:r>
          </w:p>
        </w:tc>
        <w:tc>
          <w:tcPr>
            <w:tcW w:w="700" w:type="dxa"/>
            <w:tcBorders>
              <w:top w:val="nil"/>
              <w:left w:val="nil"/>
              <w:bottom w:val="single" w:sz="4" w:space="0" w:color="auto"/>
              <w:right w:val="single" w:sz="4" w:space="0" w:color="auto"/>
            </w:tcBorders>
            <w:shd w:val="clear" w:color="auto" w:fill="auto"/>
            <w:noWrap/>
            <w:vAlign w:val="bottom"/>
            <w:hideMark/>
          </w:tcPr>
          <w:p w14:paraId="66415D5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74A6BAC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576A6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3991D9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410606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3500F2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940" w:type="dxa"/>
            <w:tcBorders>
              <w:top w:val="nil"/>
              <w:left w:val="nil"/>
              <w:bottom w:val="single" w:sz="4" w:space="0" w:color="auto"/>
              <w:right w:val="single" w:sz="4" w:space="0" w:color="auto"/>
            </w:tcBorders>
            <w:shd w:val="clear" w:color="auto" w:fill="auto"/>
            <w:noWrap/>
            <w:vAlign w:val="bottom"/>
            <w:hideMark/>
          </w:tcPr>
          <w:p w14:paraId="71618DE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68CB44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EEBC80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6667B8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9DDDF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B1BFC" w:rsidRPr="0047362A" w14:paraId="199E12A2"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6A72546"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2.5.7.4 :</w:t>
            </w:r>
          </w:p>
        </w:tc>
        <w:tc>
          <w:tcPr>
            <w:tcW w:w="700" w:type="dxa"/>
            <w:tcBorders>
              <w:top w:val="nil"/>
              <w:left w:val="nil"/>
              <w:bottom w:val="single" w:sz="4" w:space="0" w:color="auto"/>
              <w:right w:val="single" w:sz="4" w:space="0" w:color="auto"/>
            </w:tcBorders>
            <w:shd w:val="clear" w:color="auto" w:fill="auto"/>
            <w:noWrap/>
            <w:vAlign w:val="bottom"/>
            <w:hideMark/>
          </w:tcPr>
          <w:p w14:paraId="254DA59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2ED5EC9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FE338A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B01FF1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6A30E3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864073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70751F7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84526A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FE9537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535261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045E2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B1BFC" w:rsidRPr="0047362A" w14:paraId="4DD0B8A9"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03D975C"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2.5.7.5 :</w:t>
            </w:r>
          </w:p>
        </w:tc>
        <w:tc>
          <w:tcPr>
            <w:tcW w:w="700" w:type="dxa"/>
            <w:tcBorders>
              <w:top w:val="nil"/>
              <w:left w:val="nil"/>
              <w:bottom w:val="single" w:sz="4" w:space="0" w:color="auto"/>
              <w:right w:val="single" w:sz="4" w:space="0" w:color="auto"/>
            </w:tcBorders>
            <w:shd w:val="clear" w:color="auto" w:fill="auto"/>
            <w:noWrap/>
            <w:vAlign w:val="bottom"/>
            <w:hideMark/>
          </w:tcPr>
          <w:p w14:paraId="35E47B5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14:paraId="195C870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DB604B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AE0D30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E0B890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5B93DBA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25F86C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5C1DDE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96AB27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4C9CD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2A1E1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75</w:t>
            </w:r>
          </w:p>
        </w:tc>
      </w:tr>
      <w:tr w:rsidR="003B1BFC" w:rsidRPr="0047362A" w14:paraId="51D14034"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B490B9A"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2.5.8.1 :</w:t>
            </w:r>
          </w:p>
        </w:tc>
        <w:tc>
          <w:tcPr>
            <w:tcW w:w="700" w:type="dxa"/>
            <w:tcBorders>
              <w:top w:val="nil"/>
              <w:left w:val="nil"/>
              <w:bottom w:val="single" w:sz="4" w:space="0" w:color="auto"/>
              <w:right w:val="single" w:sz="4" w:space="0" w:color="auto"/>
            </w:tcBorders>
            <w:shd w:val="clear" w:color="auto" w:fill="auto"/>
            <w:noWrap/>
            <w:vAlign w:val="bottom"/>
            <w:hideMark/>
          </w:tcPr>
          <w:p w14:paraId="1C4EF57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1C2C1DB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37BD70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0F43B0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48A149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045183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05BF89C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015FBF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670676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3AF1F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6188F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B1BFC" w:rsidRPr="0047362A" w14:paraId="6A474BF9"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398F31D"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2.5.8.2 :</w:t>
            </w:r>
          </w:p>
        </w:tc>
        <w:tc>
          <w:tcPr>
            <w:tcW w:w="700" w:type="dxa"/>
            <w:tcBorders>
              <w:top w:val="nil"/>
              <w:left w:val="nil"/>
              <w:bottom w:val="single" w:sz="4" w:space="0" w:color="auto"/>
              <w:right w:val="single" w:sz="4" w:space="0" w:color="auto"/>
            </w:tcBorders>
            <w:shd w:val="clear" w:color="auto" w:fill="auto"/>
            <w:noWrap/>
            <w:vAlign w:val="bottom"/>
            <w:hideMark/>
          </w:tcPr>
          <w:p w14:paraId="7DB392C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6D129DB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E38F24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9B2AF2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6F6820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9E6062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4885E87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43329B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9D341B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8C0DB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F6632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B1BFC" w:rsidRPr="0047362A" w14:paraId="4B9FF5AB"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C3A8A1D"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2.5.8.3 :</w:t>
            </w:r>
          </w:p>
        </w:tc>
        <w:tc>
          <w:tcPr>
            <w:tcW w:w="700" w:type="dxa"/>
            <w:tcBorders>
              <w:top w:val="nil"/>
              <w:left w:val="nil"/>
              <w:bottom w:val="single" w:sz="4" w:space="0" w:color="auto"/>
              <w:right w:val="single" w:sz="4" w:space="0" w:color="auto"/>
            </w:tcBorders>
            <w:shd w:val="clear" w:color="auto" w:fill="auto"/>
            <w:noWrap/>
            <w:vAlign w:val="bottom"/>
            <w:hideMark/>
          </w:tcPr>
          <w:p w14:paraId="7CD161A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079B81A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3C9E2F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315353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FA8236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063E44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4338CC4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500EBC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F62D98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4124E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30B51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B1BFC" w:rsidRPr="0047362A" w14:paraId="07BC1543"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2A07172"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2.5.8.4 :</w:t>
            </w:r>
          </w:p>
        </w:tc>
        <w:tc>
          <w:tcPr>
            <w:tcW w:w="700" w:type="dxa"/>
            <w:tcBorders>
              <w:top w:val="nil"/>
              <w:left w:val="nil"/>
              <w:bottom w:val="single" w:sz="4" w:space="0" w:color="auto"/>
              <w:right w:val="single" w:sz="4" w:space="0" w:color="auto"/>
            </w:tcBorders>
            <w:shd w:val="clear" w:color="auto" w:fill="auto"/>
            <w:noWrap/>
            <w:vAlign w:val="bottom"/>
            <w:hideMark/>
          </w:tcPr>
          <w:p w14:paraId="702CF17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07382DE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14608C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6CC936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140156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282371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5887131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0F42EA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2AD95B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55E61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692BA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B1BFC" w:rsidRPr="0047362A" w14:paraId="01787816"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5886748"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2.5.8.5 :</w:t>
            </w:r>
          </w:p>
        </w:tc>
        <w:tc>
          <w:tcPr>
            <w:tcW w:w="700" w:type="dxa"/>
            <w:tcBorders>
              <w:top w:val="nil"/>
              <w:left w:val="nil"/>
              <w:bottom w:val="single" w:sz="4" w:space="0" w:color="auto"/>
              <w:right w:val="single" w:sz="4" w:space="0" w:color="auto"/>
            </w:tcBorders>
            <w:shd w:val="clear" w:color="auto" w:fill="auto"/>
            <w:noWrap/>
            <w:vAlign w:val="bottom"/>
            <w:hideMark/>
          </w:tcPr>
          <w:p w14:paraId="6CEF1AF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2BEB099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2DCC4B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A749EC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6FB94D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C8A4C4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609C4A6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6DE535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A2F095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8724C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9BBB9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B1BFC" w:rsidRPr="0047362A" w14:paraId="166646E7"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5A38A82"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2.5.8.6 :</w:t>
            </w:r>
          </w:p>
        </w:tc>
        <w:tc>
          <w:tcPr>
            <w:tcW w:w="700" w:type="dxa"/>
            <w:tcBorders>
              <w:top w:val="nil"/>
              <w:left w:val="nil"/>
              <w:bottom w:val="single" w:sz="4" w:space="0" w:color="auto"/>
              <w:right w:val="single" w:sz="4" w:space="0" w:color="auto"/>
            </w:tcBorders>
            <w:shd w:val="clear" w:color="auto" w:fill="auto"/>
            <w:noWrap/>
            <w:vAlign w:val="bottom"/>
            <w:hideMark/>
          </w:tcPr>
          <w:p w14:paraId="6E055EA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F0C8E8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FC3CC0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577B26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C036B7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A3F66F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0D5EC3D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78ADC7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5390CF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B30EA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4551F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B1BFC" w:rsidRPr="0047362A" w14:paraId="523CEAA6"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CBABB32"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2.5.8.7 :</w:t>
            </w:r>
          </w:p>
        </w:tc>
        <w:tc>
          <w:tcPr>
            <w:tcW w:w="700" w:type="dxa"/>
            <w:tcBorders>
              <w:top w:val="nil"/>
              <w:left w:val="nil"/>
              <w:bottom w:val="single" w:sz="4" w:space="0" w:color="auto"/>
              <w:right w:val="single" w:sz="4" w:space="0" w:color="auto"/>
            </w:tcBorders>
            <w:shd w:val="clear" w:color="auto" w:fill="auto"/>
            <w:noWrap/>
            <w:vAlign w:val="bottom"/>
            <w:hideMark/>
          </w:tcPr>
          <w:p w14:paraId="52AC5E9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39B63A7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EED14F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0849EA4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6AD4F2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11C26F3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6B30BDC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7EE969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713604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61DD6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76E50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r>
      <w:tr w:rsidR="003B1BFC" w:rsidRPr="0047362A" w14:paraId="573E3A12"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602C97C"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2.5.9.1 :</w:t>
            </w:r>
          </w:p>
        </w:tc>
        <w:tc>
          <w:tcPr>
            <w:tcW w:w="700" w:type="dxa"/>
            <w:tcBorders>
              <w:top w:val="nil"/>
              <w:left w:val="nil"/>
              <w:bottom w:val="single" w:sz="4" w:space="0" w:color="auto"/>
              <w:right w:val="single" w:sz="4" w:space="0" w:color="auto"/>
            </w:tcBorders>
            <w:shd w:val="clear" w:color="auto" w:fill="auto"/>
            <w:noWrap/>
            <w:vAlign w:val="bottom"/>
            <w:hideMark/>
          </w:tcPr>
          <w:p w14:paraId="33F8521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5872377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0C6946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D388B9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D4FD49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A9C135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609F43C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8F717B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A55575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05781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DD7E2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B1BFC" w:rsidRPr="0047362A" w14:paraId="59E4426C"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946A773"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2.5.9.2 :</w:t>
            </w:r>
          </w:p>
        </w:tc>
        <w:tc>
          <w:tcPr>
            <w:tcW w:w="700" w:type="dxa"/>
            <w:tcBorders>
              <w:top w:val="nil"/>
              <w:left w:val="nil"/>
              <w:bottom w:val="single" w:sz="4" w:space="0" w:color="auto"/>
              <w:right w:val="single" w:sz="4" w:space="0" w:color="auto"/>
            </w:tcBorders>
            <w:shd w:val="clear" w:color="auto" w:fill="auto"/>
            <w:noWrap/>
            <w:vAlign w:val="bottom"/>
            <w:hideMark/>
          </w:tcPr>
          <w:p w14:paraId="7692914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6FDB90C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54F042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3602E5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BDF242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A7A2CB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2C11D50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325322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501AAC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C017F5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80024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B1BFC" w:rsidRPr="0047362A" w14:paraId="4A042E3B"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4D500E7"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2.5.9.3 :</w:t>
            </w:r>
          </w:p>
        </w:tc>
        <w:tc>
          <w:tcPr>
            <w:tcW w:w="700" w:type="dxa"/>
            <w:tcBorders>
              <w:top w:val="nil"/>
              <w:left w:val="nil"/>
              <w:bottom w:val="single" w:sz="4" w:space="0" w:color="auto"/>
              <w:right w:val="single" w:sz="4" w:space="0" w:color="auto"/>
            </w:tcBorders>
            <w:shd w:val="clear" w:color="auto" w:fill="auto"/>
            <w:noWrap/>
            <w:vAlign w:val="bottom"/>
            <w:hideMark/>
          </w:tcPr>
          <w:p w14:paraId="1A90655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308BFEF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5C10D1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A20108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B262D4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2A500A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2F15B43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EAEB33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F1EF32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63818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6CE7C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B1BFC" w:rsidRPr="0047362A" w14:paraId="4A625858"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D6E7A15"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2.5.9.4 :</w:t>
            </w:r>
          </w:p>
        </w:tc>
        <w:tc>
          <w:tcPr>
            <w:tcW w:w="700" w:type="dxa"/>
            <w:tcBorders>
              <w:top w:val="nil"/>
              <w:left w:val="nil"/>
              <w:bottom w:val="single" w:sz="4" w:space="0" w:color="auto"/>
              <w:right w:val="single" w:sz="4" w:space="0" w:color="auto"/>
            </w:tcBorders>
            <w:shd w:val="clear" w:color="auto" w:fill="auto"/>
            <w:noWrap/>
            <w:vAlign w:val="bottom"/>
            <w:hideMark/>
          </w:tcPr>
          <w:p w14:paraId="324E451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7FBDEF9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49DDC2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712E17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A6149C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158618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56A2A37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8666FF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CE1244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3891D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3F3F0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B1BFC" w:rsidRPr="0047362A" w14:paraId="614A81D0"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9E40F85"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2.5.9.5 :</w:t>
            </w:r>
          </w:p>
        </w:tc>
        <w:tc>
          <w:tcPr>
            <w:tcW w:w="700" w:type="dxa"/>
            <w:tcBorders>
              <w:top w:val="nil"/>
              <w:left w:val="nil"/>
              <w:bottom w:val="single" w:sz="4" w:space="0" w:color="auto"/>
              <w:right w:val="single" w:sz="4" w:space="0" w:color="auto"/>
            </w:tcBorders>
            <w:shd w:val="clear" w:color="auto" w:fill="auto"/>
            <w:noWrap/>
            <w:vAlign w:val="bottom"/>
            <w:hideMark/>
          </w:tcPr>
          <w:p w14:paraId="7D343C3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57F67D6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63551C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68E063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191798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4EFC1B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2CE7D15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455D4A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BCD299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C28FC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11B49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B1BFC" w:rsidRPr="0047362A" w14:paraId="370B9BA8"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262EACC"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2.5.9.6 :</w:t>
            </w:r>
          </w:p>
        </w:tc>
        <w:tc>
          <w:tcPr>
            <w:tcW w:w="700" w:type="dxa"/>
            <w:tcBorders>
              <w:top w:val="nil"/>
              <w:left w:val="nil"/>
              <w:bottom w:val="single" w:sz="4" w:space="0" w:color="auto"/>
              <w:right w:val="single" w:sz="4" w:space="0" w:color="auto"/>
            </w:tcBorders>
            <w:shd w:val="clear" w:color="auto" w:fill="auto"/>
            <w:noWrap/>
            <w:vAlign w:val="bottom"/>
            <w:hideMark/>
          </w:tcPr>
          <w:p w14:paraId="27D64C9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6345AE8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3444D5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6E57476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55B745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408A2AD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0F9AEED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5C8D14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4111BE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F67827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0424F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B1BFC" w:rsidRPr="0047362A" w14:paraId="41896CBB"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35F5A24"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2.5.10.1 :</w:t>
            </w:r>
          </w:p>
        </w:tc>
        <w:tc>
          <w:tcPr>
            <w:tcW w:w="700" w:type="dxa"/>
            <w:tcBorders>
              <w:top w:val="nil"/>
              <w:left w:val="nil"/>
              <w:bottom w:val="single" w:sz="4" w:space="0" w:color="auto"/>
              <w:right w:val="single" w:sz="4" w:space="0" w:color="auto"/>
            </w:tcBorders>
            <w:shd w:val="clear" w:color="auto" w:fill="auto"/>
            <w:noWrap/>
            <w:vAlign w:val="bottom"/>
            <w:hideMark/>
          </w:tcPr>
          <w:p w14:paraId="0C11F65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28232FB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8EAFC8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9E616C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B051E1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E6163D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793F8A5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5AA183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970119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604B6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39EEC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B1BFC" w:rsidRPr="0047362A" w14:paraId="7664F18E"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01D1D1F"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2.5.10.2 :</w:t>
            </w:r>
          </w:p>
        </w:tc>
        <w:tc>
          <w:tcPr>
            <w:tcW w:w="700" w:type="dxa"/>
            <w:tcBorders>
              <w:top w:val="nil"/>
              <w:left w:val="nil"/>
              <w:bottom w:val="single" w:sz="4" w:space="0" w:color="auto"/>
              <w:right w:val="single" w:sz="4" w:space="0" w:color="auto"/>
            </w:tcBorders>
            <w:shd w:val="clear" w:color="auto" w:fill="auto"/>
            <w:noWrap/>
            <w:vAlign w:val="bottom"/>
            <w:hideMark/>
          </w:tcPr>
          <w:p w14:paraId="07F30A4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11DDFB5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C011A1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153C9F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678C7A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28F215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47FFB74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826745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648EBE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8F5B7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4B45D1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B1BFC" w:rsidRPr="0047362A" w14:paraId="3B3269A4"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993D47E"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2.5.10.3 :</w:t>
            </w:r>
          </w:p>
        </w:tc>
        <w:tc>
          <w:tcPr>
            <w:tcW w:w="700" w:type="dxa"/>
            <w:tcBorders>
              <w:top w:val="nil"/>
              <w:left w:val="nil"/>
              <w:bottom w:val="single" w:sz="4" w:space="0" w:color="auto"/>
              <w:right w:val="single" w:sz="4" w:space="0" w:color="auto"/>
            </w:tcBorders>
            <w:shd w:val="clear" w:color="auto" w:fill="auto"/>
            <w:noWrap/>
            <w:vAlign w:val="bottom"/>
            <w:hideMark/>
          </w:tcPr>
          <w:p w14:paraId="574B9BA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20</w:t>
            </w:r>
          </w:p>
        </w:tc>
        <w:tc>
          <w:tcPr>
            <w:tcW w:w="870" w:type="dxa"/>
            <w:tcBorders>
              <w:top w:val="nil"/>
              <w:left w:val="nil"/>
              <w:bottom w:val="single" w:sz="4" w:space="0" w:color="auto"/>
              <w:right w:val="single" w:sz="4" w:space="0" w:color="auto"/>
            </w:tcBorders>
            <w:shd w:val="clear" w:color="auto" w:fill="auto"/>
            <w:noWrap/>
            <w:vAlign w:val="bottom"/>
            <w:hideMark/>
          </w:tcPr>
          <w:p w14:paraId="0A9EF9C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FE15CA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3AB405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BD017C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92C324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F91049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969DCF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D4DB2F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D8588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C9B50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70</w:t>
            </w:r>
          </w:p>
        </w:tc>
      </w:tr>
      <w:tr w:rsidR="003B1BFC" w:rsidRPr="0047362A" w14:paraId="36320599"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80B96D7"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2.5.10.4 :</w:t>
            </w:r>
          </w:p>
        </w:tc>
        <w:tc>
          <w:tcPr>
            <w:tcW w:w="700" w:type="dxa"/>
            <w:tcBorders>
              <w:top w:val="nil"/>
              <w:left w:val="nil"/>
              <w:bottom w:val="single" w:sz="4" w:space="0" w:color="auto"/>
              <w:right w:val="single" w:sz="4" w:space="0" w:color="auto"/>
            </w:tcBorders>
            <w:shd w:val="clear" w:color="auto" w:fill="auto"/>
            <w:noWrap/>
            <w:vAlign w:val="bottom"/>
            <w:hideMark/>
          </w:tcPr>
          <w:p w14:paraId="0FA67CE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0112E97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4D922BA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BA187D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EE48D0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21025A2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14:paraId="724A18B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FA3BA7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7353CD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06D287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B5C42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B1BFC" w:rsidRPr="0047362A" w14:paraId="070D92EA"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80D9B45"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2.5.11.1 :</w:t>
            </w:r>
          </w:p>
        </w:tc>
        <w:tc>
          <w:tcPr>
            <w:tcW w:w="700" w:type="dxa"/>
            <w:tcBorders>
              <w:top w:val="nil"/>
              <w:left w:val="nil"/>
              <w:bottom w:val="single" w:sz="4" w:space="0" w:color="auto"/>
              <w:right w:val="single" w:sz="4" w:space="0" w:color="auto"/>
            </w:tcBorders>
            <w:shd w:val="clear" w:color="auto" w:fill="auto"/>
            <w:noWrap/>
            <w:vAlign w:val="bottom"/>
            <w:hideMark/>
          </w:tcPr>
          <w:p w14:paraId="7D0A73F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1510AD8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DD7D7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B240AC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0BDB95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97B80D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20B84B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EEF1F9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69AFBA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B4364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9396D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B1BFC" w:rsidRPr="0047362A" w14:paraId="2036B67E"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EC9DD52"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2.5.11.2 :</w:t>
            </w:r>
          </w:p>
        </w:tc>
        <w:tc>
          <w:tcPr>
            <w:tcW w:w="700" w:type="dxa"/>
            <w:tcBorders>
              <w:top w:val="nil"/>
              <w:left w:val="nil"/>
              <w:bottom w:val="single" w:sz="4" w:space="0" w:color="auto"/>
              <w:right w:val="single" w:sz="4" w:space="0" w:color="auto"/>
            </w:tcBorders>
            <w:shd w:val="clear" w:color="auto" w:fill="auto"/>
            <w:noWrap/>
            <w:vAlign w:val="bottom"/>
            <w:hideMark/>
          </w:tcPr>
          <w:p w14:paraId="113C631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54B31E9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6A92C2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14:paraId="531058F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532ED5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DC870C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0D9C8A3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9704CA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439A49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6C33B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08948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B1BFC" w:rsidRPr="0047362A" w14:paraId="2DCE9027"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E03C322"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2.5.11.3 :</w:t>
            </w:r>
          </w:p>
        </w:tc>
        <w:tc>
          <w:tcPr>
            <w:tcW w:w="700" w:type="dxa"/>
            <w:tcBorders>
              <w:top w:val="nil"/>
              <w:left w:val="nil"/>
              <w:bottom w:val="single" w:sz="4" w:space="0" w:color="auto"/>
              <w:right w:val="single" w:sz="4" w:space="0" w:color="auto"/>
            </w:tcBorders>
            <w:shd w:val="clear" w:color="auto" w:fill="auto"/>
            <w:noWrap/>
            <w:vAlign w:val="bottom"/>
            <w:hideMark/>
          </w:tcPr>
          <w:p w14:paraId="2161D48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41223B1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941E69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503793F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F33EFD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68458F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E565B3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1F72CF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285F37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D9614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75230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64</w:t>
            </w:r>
          </w:p>
        </w:tc>
      </w:tr>
      <w:tr w:rsidR="003B1BFC" w:rsidRPr="0047362A" w14:paraId="732F0B25"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87CE741"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2.5.11.4 :</w:t>
            </w:r>
          </w:p>
        </w:tc>
        <w:tc>
          <w:tcPr>
            <w:tcW w:w="700" w:type="dxa"/>
            <w:tcBorders>
              <w:top w:val="nil"/>
              <w:left w:val="nil"/>
              <w:bottom w:val="single" w:sz="4" w:space="0" w:color="auto"/>
              <w:right w:val="single" w:sz="4" w:space="0" w:color="auto"/>
            </w:tcBorders>
            <w:shd w:val="clear" w:color="auto" w:fill="auto"/>
            <w:noWrap/>
            <w:vAlign w:val="bottom"/>
            <w:hideMark/>
          </w:tcPr>
          <w:p w14:paraId="1AC0A69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6BC2EF7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069FD4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6D2569A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F53DB2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F0A4D5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2945DFF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8ADED0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36A3D3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DBC535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D6B01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B1BFC" w:rsidRPr="0047362A" w14:paraId="0682049E"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ECB76A3"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2.5.11.5 :</w:t>
            </w:r>
          </w:p>
        </w:tc>
        <w:tc>
          <w:tcPr>
            <w:tcW w:w="700" w:type="dxa"/>
            <w:tcBorders>
              <w:top w:val="nil"/>
              <w:left w:val="nil"/>
              <w:bottom w:val="single" w:sz="4" w:space="0" w:color="auto"/>
              <w:right w:val="single" w:sz="4" w:space="0" w:color="auto"/>
            </w:tcBorders>
            <w:shd w:val="clear" w:color="auto" w:fill="auto"/>
            <w:noWrap/>
            <w:vAlign w:val="bottom"/>
            <w:hideMark/>
          </w:tcPr>
          <w:p w14:paraId="0E93302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3FAAC8B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5E2128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CEEACC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B6703F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A0F107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7EF8606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996425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47B694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83B88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4B72D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B1BFC" w:rsidRPr="0047362A" w14:paraId="350DE13F"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4F7D8B2"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2.5.11.6 :</w:t>
            </w:r>
          </w:p>
        </w:tc>
        <w:tc>
          <w:tcPr>
            <w:tcW w:w="700" w:type="dxa"/>
            <w:tcBorders>
              <w:top w:val="nil"/>
              <w:left w:val="nil"/>
              <w:bottom w:val="single" w:sz="4" w:space="0" w:color="auto"/>
              <w:right w:val="single" w:sz="4" w:space="0" w:color="auto"/>
            </w:tcBorders>
            <w:shd w:val="clear" w:color="auto" w:fill="auto"/>
            <w:noWrap/>
            <w:vAlign w:val="bottom"/>
            <w:hideMark/>
          </w:tcPr>
          <w:p w14:paraId="7341007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1FBB292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A275E5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035A216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3BFDC9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27F19F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14:paraId="411536D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5E66CF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3F0024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994F60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AF2AE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B1BFC" w:rsidRPr="0047362A" w14:paraId="222985C2"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086F4FE"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2.5.11.7 :</w:t>
            </w:r>
          </w:p>
        </w:tc>
        <w:tc>
          <w:tcPr>
            <w:tcW w:w="700" w:type="dxa"/>
            <w:tcBorders>
              <w:top w:val="nil"/>
              <w:left w:val="nil"/>
              <w:bottom w:val="single" w:sz="4" w:space="0" w:color="auto"/>
              <w:right w:val="single" w:sz="4" w:space="0" w:color="auto"/>
            </w:tcBorders>
            <w:shd w:val="clear" w:color="auto" w:fill="auto"/>
            <w:noWrap/>
            <w:vAlign w:val="bottom"/>
            <w:hideMark/>
          </w:tcPr>
          <w:p w14:paraId="04719C9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1590874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4A15F8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1DDB214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A995D9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8A842C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A1756F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C7006D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0C2458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F268C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9AB0D4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B1BFC" w:rsidRPr="0047362A" w14:paraId="6F0E7E65"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DFD2DF5"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2.5.11.8 :</w:t>
            </w:r>
          </w:p>
        </w:tc>
        <w:tc>
          <w:tcPr>
            <w:tcW w:w="700" w:type="dxa"/>
            <w:tcBorders>
              <w:top w:val="nil"/>
              <w:left w:val="nil"/>
              <w:bottom w:val="single" w:sz="4" w:space="0" w:color="auto"/>
              <w:right w:val="single" w:sz="4" w:space="0" w:color="auto"/>
            </w:tcBorders>
            <w:shd w:val="clear" w:color="auto" w:fill="auto"/>
            <w:noWrap/>
            <w:vAlign w:val="bottom"/>
            <w:hideMark/>
          </w:tcPr>
          <w:p w14:paraId="64D8D89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6DFAB2E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5AD7C9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B927E4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E02810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11D5F6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4EE10B0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A707F2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8CBE2A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0C3CDF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2C0F1F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B1BFC" w:rsidRPr="0047362A" w14:paraId="655968E1"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A13D7F6"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2.5.11.9 :</w:t>
            </w:r>
          </w:p>
        </w:tc>
        <w:tc>
          <w:tcPr>
            <w:tcW w:w="700" w:type="dxa"/>
            <w:tcBorders>
              <w:top w:val="nil"/>
              <w:left w:val="nil"/>
              <w:bottom w:val="single" w:sz="4" w:space="0" w:color="auto"/>
              <w:right w:val="single" w:sz="4" w:space="0" w:color="auto"/>
            </w:tcBorders>
            <w:shd w:val="clear" w:color="auto" w:fill="auto"/>
            <w:noWrap/>
            <w:vAlign w:val="bottom"/>
            <w:hideMark/>
          </w:tcPr>
          <w:p w14:paraId="0650C82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641BDE4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1C2A4C2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DB7C37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DD2838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000C769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792F0AB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CBB431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0874A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A6F510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8556A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r>
      <w:tr w:rsidR="003B1BFC" w:rsidRPr="0047362A" w14:paraId="3F1CCF3C"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2196C63"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2.5.12.1 :</w:t>
            </w:r>
          </w:p>
        </w:tc>
        <w:tc>
          <w:tcPr>
            <w:tcW w:w="700" w:type="dxa"/>
            <w:tcBorders>
              <w:top w:val="nil"/>
              <w:left w:val="nil"/>
              <w:bottom w:val="single" w:sz="4" w:space="0" w:color="auto"/>
              <w:right w:val="single" w:sz="4" w:space="0" w:color="auto"/>
            </w:tcBorders>
            <w:shd w:val="clear" w:color="auto" w:fill="auto"/>
            <w:noWrap/>
            <w:vAlign w:val="bottom"/>
            <w:hideMark/>
          </w:tcPr>
          <w:p w14:paraId="145FD3F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3B53F8A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F763E6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1644262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F782C8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600" w:type="dxa"/>
            <w:tcBorders>
              <w:top w:val="nil"/>
              <w:left w:val="nil"/>
              <w:bottom w:val="single" w:sz="4" w:space="0" w:color="auto"/>
              <w:right w:val="single" w:sz="4" w:space="0" w:color="auto"/>
            </w:tcBorders>
            <w:shd w:val="clear" w:color="auto" w:fill="auto"/>
            <w:noWrap/>
            <w:vAlign w:val="bottom"/>
            <w:hideMark/>
          </w:tcPr>
          <w:p w14:paraId="50516E7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940" w:type="dxa"/>
            <w:tcBorders>
              <w:top w:val="nil"/>
              <w:left w:val="nil"/>
              <w:bottom w:val="single" w:sz="4" w:space="0" w:color="auto"/>
              <w:right w:val="single" w:sz="4" w:space="0" w:color="auto"/>
            </w:tcBorders>
            <w:shd w:val="clear" w:color="auto" w:fill="auto"/>
            <w:noWrap/>
            <w:vAlign w:val="bottom"/>
            <w:hideMark/>
          </w:tcPr>
          <w:p w14:paraId="5F07BE3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71A49C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68C6D4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448C91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756FC6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B1BFC" w:rsidRPr="0047362A" w14:paraId="65B86DF5"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F46FAE6"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2.5.12.2 :</w:t>
            </w:r>
          </w:p>
        </w:tc>
        <w:tc>
          <w:tcPr>
            <w:tcW w:w="700" w:type="dxa"/>
            <w:tcBorders>
              <w:top w:val="nil"/>
              <w:left w:val="nil"/>
              <w:bottom w:val="single" w:sz="4" w:space="0" w:color="auto"/>
              <w:right w:val="single" w:sz="4" w:space="0" w:color="auto"/>
            </w:tcBorders>
            <w:shd w:val="clear" w:color="auto" w:fill="auto"/>
            <w:noWrap/>
            <w:vAlign w:val="bottom"/>
            <w:hideMark/>
          </w:tcPr>
          <w:p w14:paraId="71143C0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305060D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169EFE4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C8DC72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61E097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195D320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2754372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4D5283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073A2C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38E1B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3739F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B1BFC" w:rsidRPr="0047362A" w14:paraId="1FF9EC61"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F5F420B"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2.5.12.3 :</w:t>
            </w:r>
          </w:p>
        </w:tc>
        <w:tc>
          <w:tcPr>
            <w:tcW w:w="700" w:type="dxa"/>
            <w:tcBorders>
              <w:top w:val="nil"/>
              <w:left w:val="nil"/>
              <w:bottom w:val="single" w:sz="4" w:space="0" w:color="auto"/>
              <w:right w:val="single" w:sz="4" w:space="0" w:color="auto"/>
            </w:tcBorders>
            <w:shd w:val="clear" w:color="auto" w:fill="auto"/>
            <w:noWrap/>
            <w:vAlign w:val="bottom"/>
            <w:hideMark/>
          </w:tcPr>
          <w:p w14:paraId="34758B5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1C707A3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220DDE2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911861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0530CF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0D24E79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5BD5B53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095148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24038C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CF390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CCBC2B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B1BFC" w:rsidRPr="0047362A" w14:paraId="1355A17F"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1EE0F6B"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2.5.12.4 :</w:t>
            </w:r>
          </w:p>
        </w:tc>
        <w:tc>
          <w:tcPr>
            <w:tcW w:w="700" w:type="dxa"/>
            <w:tcBorders>
              <w:top w:val="nil"/>
              <w:left w:val="nil"/>
              <w:bottom w:val="single" w:sz="4" w:space="0" w:color="auto"/>
              <w:right w:val="single" w:sz="4" w:space="0" w:color="auto"/>
            </w:tcBorders>
            <w:shd w:val="clear" w:color="auto" w:fill="auto"/>
            <w:noWrap/>
            <w:vAlign w:val="bottom"/>
            <w:hideMark/>
          </w:tcPr>
          <w:p w14:paraId="34D24EF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032C446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449FC9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56CE5E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DBCE21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4239E93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42B4B58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9A5C28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23B85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64980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29595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B1BFC" w:rsidRPr="0047362A" w14:paraId="6EAED674"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72149D8"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2.5.12.5 :</w:t>
            </w:r>
          </w:p>
        </w:tc>
        <w:tc>
          <w:tcPr>
            <w:tcW w:w="700" w:type="dxa"/>
            <w:tcBorders>
              <w:top w:val="nil"/>
              <w:left w:val="nil"/>
              <w:bottom w:val="single" w:sz="4" w:space="0" w:color="auto"/>
              <w:right w:val="single" w:sz="4" w:space="0" w:color="auto"/>
            </w:tcBorders>
            <w:shd w:val="clear" w:color="auto" w:fill="auto"/>
            <w:noWrap/>
            <w:vAlign w:val="bottom"/>
            <w:hideMark/>
          </w:tcPr>
          <w:p w14:paraId="331AD2F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271C0BF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7A050D4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2EDC30B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046C6E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4649A2F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1FE0B7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A0B9CD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A8DBE0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AC0C48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41282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r>
      <w:tr w:rsidR="003B1BFC" w:rsidRPr="0047362A" w14:paraId="0A1A8126"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14:paraId="4466225E"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74</w:t>
            </w:r>
          </w:p>
        </w:tc>
        <w:tc>
          <w:tcPr>
            <w:tcW w:w="700" w:type="dxa"/>
            <w:tcBorders>
              <w:top w:val="nil"/>
              <w:left w:val="nil"/>
              <w:bottom w:val="single" w:sz="4" w:space="0" w:color="auto"/>
              <w:right w:val="single" w:sz="4" w:space="0" w:color="auto"/>
            </w:tcBorders>
            <w:shd w:val="clear" w:color="000000" w:fill="FFFF00"/>
            <w:noWrap/>
            <w:vAlign w:val="center"/>
            <w:hideMark/>
          </w:tcPr>
          <w:p w14:paraId="1D413E4D"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601</w:t>
            </w:r>
          </w:p>
        </w:tc>
        <w:tc>
          <w:tcPr>
            <w:tcW w:w="870" w:type="dxa"/>
            <w:tcBorders>
              <w:top w:val="nil"/>
              <w:left w:val="nil"/>
              <w:bottom w:val="single" w:sz="4" w:space="0" w:color="auto"/>
              <w:right w:val="single" w:sz="4" w:space="0" w:color="auto"/>
            </w:tcBorders>
            <w:shd w:val="clear" w:color="000000" w:fill="FFFF00"/>
            <w:noWrap/>
            <w:vAlign w:val="center"/>
            <w:hideMark/>
          </w:tcPr>
          <w:p w14:paraId="6AFFD4C1"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6</w:t>
            </w:r>
          </w:p>
        </w:tc>
        <w:tc>
          <w:tcPr>
            <w:tcW w:w="461" w:type="dxa"/>
            <w:tcBorders>
              <w:top w:val="nil"/>
              <w:left w:val="nil"/>
              <w:bottom w:val="single" w:sz="4" w:space="0" w:color="auto"/>
              <w:right w:val="single" w:sz="4" w:space="0" w:color="auto"/>
            </w:tcBorders>
            <w:shd w:val="clear" w:color="000000" w:fill="FFFF00"/>
            <w:noWrap/>
            <w:vAlign w:val="center"/>
            <w:hideMark/>
          </w:tcPr>
          <w:p w14:paraId="7391E692"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41</w:t>
            </w:r>
          </w:p>
        </w:tc>
        <w:tc>
          <w:tcPr>
            <w:tcW w:w="879" w:type="dxa"/>
            <w:tcBorders>
              <w:top w:val="nil"/>
              <w:left w:val="nil"/>
              <w:bottom w:val="single" w:sz="4" w:space="0" w:color="auto"/>
              <w:right w:val="single" w:sz="4" w:space="0" w:color="auto"/>
            </w:tcBorders>
            <w:shd w:val="clear" w:color="000000" w:fill="FFFF00"/>
            <w:noWrap/>
            <w:vAlign w:val="center"/>
            <w:hideMark/>
          </w:tcPr>
          <w:p w14:paraId="3F4775FC"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14:paraId="338623A2"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37</w:t>
            </w:r>
          </w:p>
        </w:tc>
        <w:tc>
          <w:tcPr>
            <w:tcW w:w="600" w:type="dxa"/>
            <w:tcBorders>
              <w:top w:val="nil"/>
              <w:left w:val="nil"/>
              <w:bottom w:val="single" w:sz="4" w:space="0" w:color="auto"/>
              <w:right w:val="single" w:sz="4" w:space="0" w:color="auto"/>
            </w:tcBorders>
            <w:shd w:val="clear" w:color="000000" w:fill="FFFF00"/>
            <w:noWrap/>
            <w:vAlign w:val="center"/>
            <w:hideMark/>
          </w:tcPr>
          <w:p w14:paraId="3C11C496"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270</w:t>
            </w:r>
          </w:p>
        </w:tc>
        <w:tc>
          <w:tcPr>
            <w:tcW w:w="940" w:type="dxa"/>
            <w:tcBorders>
              <w:top w:val="nil"/>
              <w:left w:val="nil"/>
              <w:bottom w:val="single" w:sz="4" w:space="0" w:color="auto"/>
              <w:right w:val="single" w:sz="4" w:space="0" w:color="auto"/>
            </w:tcBorders>
            <w:shd w:val="clear" w:color="000000" w:fill="FFFF00"/>
            <w:noWrap/>
            <w:vAlign w:val="center"/>
            <w:hideMark/>
          </w:tcPr>
          <w:p w14:paraId="10AF73F4"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0</w:t>
            </w:r>
          </w:p>
        </w:tc>
        <w:tc>
          <w:tcPr>
            <w:tcW w:w="660" w:type="dxa"/>
            <w:tcBorders>
              <w:top w:val="nil"/>
              <w:left w:val="nil"/>
              <w:bottom w:val="single" w:sz="4" w:space="0" w:color="auto"/>
              <w:right w:val="single" w:sz="4" w:space="0" w:color="auto"/>
            </w:tcBorders>
            <w:shd w:val="clear" w:color="000000" w:fill="FFFF00"/>
            <w:noWrap/>
            <w:vAlign w:val="center"/>
            <w:hideMark/>
          </w:tcPr>
          <w:p w14:paraId="360019BA"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14:paraId="3CE7D65A"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2992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2517161C"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3665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01B7FABB"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4301</w:t>
            </w:r>
          </w:p>
        </w:tc>
      </w:tr>
    </w:tbl>
    <w:p w14:paraId="35D93E8A" w14:textId="77777777" w:rsidR="003B1BFC" w:rsidRDefault="003B1BFC" w:rsidP="003B1BFC">
      <w:pPr>
        <w:widowControl w:val="0"/>
        <w:autoSpaceDE w:val="0"/>
        <w:autoSpaceDN w:val="0"/>
        <w:adjustRightInd w:val="0"/>
        <w:spacing w:after="0" w:line="240" w:lineRule="auto"/>
        <w:rPr>
          <w:rFonts w:ascii="Segoe UI" w:hAnsi="Segoe UI" w:cs="Segoe UI"/>
          <w:sz w:val="16"/>
          <w:szCs w:val="20"/>
        </w:rPr>
      </w:pPr>
    </w:p>
    <w:p w14:paraId="6A40F349" w14:textId="77777777" w:rsidR="003B1BFC" w:rsidRDefault="003B1BFC" w:rsidP="003B1BFC">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58C22D28" w14:textId="77777777" w:rsidR="001D461C" w:rsidRPr="003E2687" w:rsidRDefault="001D461C" w:rsidP="001D461C">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D461C" w:rsidRPr="003E2687" w14:paraId="15F3ADA0" w14:textId="77777777" w:rsidTr="00CD653E">
        <w:tc>
          <w:tcPr>
            <w:tcW w:w="2695" w:type="dxa"/>
          </w:tcPr>
          <w:p w14:paraId="2C4B381E"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5CB48F8B"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D461C" w:rsidRPr="003E2687" w14:paraId="38BFF389" w14:textId="77777777" w:rsidTr="00CD653E">
        <w:tc>
          <w:tcPr>
            <w:tcW w:w="2695" w:type="dxa"/>
          </w:tcPr>
          <w:p w14:paraId="40589CB4"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2808D78"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D461C" w:rsidRPr="003E2687" w14:paraId="76ACC2F9" w14:textId="77777777" w:rsidTr="00CD653E">
        <w:tc>
          <w:tcPr>
            <w:tcW w:w="2695" w:type="dxa"/>
          </w:tcPr>
          <w:p w14:paraId="36EE986D"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A5A5646"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D461C" w:rsidRPr="003E2687" w14:paraId="0A297366" w14:textId="77777777" w:rsidTr="00CD653E">
        <w:tc>
          <w:tcPr>
            <w:tcW w:w="2695" w:type="dxa"/>
          </w:tcPr>
          <w:p w14:paraId="5CC0BAEC"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8CFE24C"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D461C" w:rsidRPr="003E2687" w14:paraId="1B47A4A1" w14:textId="77777777" w:rsidTr="00CD653E">
        <w:tc>
          <w:tcPr>
            <w:tcW w:w="2695" w:type="dxa"/>
          </w:tcPr>
          <w:p w14:paraId="733CD835"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03F6663"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D461C" w:rsidRPr="003E2687" w14:paraId="31A583AA" w14:textId="77777777" w:rsidTr="00CD653E">
        <w:tc>
          <w:tcPr>
            <w:tcW w:w="2695" w:type="dxa"/>
          </w:tcPr>
          <w:p w14:paraId="268384F7"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E90BCBE"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D461C" w:rsidRPr="003E2687" w14:paraId="51774450" w14:textId="77777777" w:rsidTr="00CD653E">
        <w:tc>
          <w:tcPr>
            <w:tcW w:w="2695" w:type="dxa"/>
          </w:tcPr>
          <w:p w14:paraId="35B8E4E7" w14:textId="77777777" w:rsidR="001D461C" w:rsidRPr="003E2687" w:rsidRDefault="001D461C" w:rsidP="00CD653E">
            <w:pPr>
              <w:rPr>
                <w:rFonts w:ascii="Arial" w:hAnsi="Arial" w:cs="Arial"/>
                <w:b/>
                <w:bCs/>
                <w:sz w:val="24"/>
                <w:szCs w:val="28"/>
              </w:rPr>
            </w:pPr>
            <w:r w:rsidRPr="003E2687">
              <w:rPr>
                <w:rFonts w:ascii="Arial" w:hAnsi="Arial" w:cs="Arial"/>
                <w:b/>
                <w:bCs/>
                <w:sz w:val="24"/>
                <w:szCs w:val="28"/>
              </w:rPr>
              <w:t>PRE</w:t>
            </w:r>
          </w:p>
        </w:tc>
        <w:tc>
          <w:tcPr>
            <w:tcW w:w="6655" w:type="dxa"/>
          </w:tcPr>
          <w:p w14:paraId="11324B16" w14:textId="77777777" w:rsidR="001D461C" w:rsidRPr="003E2687" w:rsidRDefault="001D461C" w:rsidP="00CD653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1D461C" w:rsidRPr="003E2687" w14:paraId="3477A3C3" w14:textId="77777777" w:rsidTr="00CD653E">
        <w:tc>
          <w:tcPr>
            <w:tcW w:w="2695" w:type="dxa"/>
          </w:tcPr>
          <w:p w14:paraId="6784892D" w14:textId="77777777" w:rsidR="001D461C" w:rsidRPr="003E2687" w:rsidRDefault="001D461C" w:rsidP="00CD653E">
            <w:pPr>
              <w:rPr>
                <w:rFonts w:ascii="Arial" w:hAnsi="Arial" w:cs="Arial"/>
                <w:b/>
                <w:bCs/>
                <w:sz w:val="24"/>
                <w:szCs w:val="28"/>
              </w:rPr>
            </w:pPr>
            <w:r w:rsidRPr="003E2687">
              <w:rPr>
                <w:rFonts w:ascii="Arial" w:hAnsi="Arial" w:cs="Arial"/>
                <w:b/>
                <w:bCs/>
                <w:sz w:val="24"/>
                <w:szCs w:val="28"/>
              </w:rPr>
              <w:t>PRE + Ruks</w:t>
            </w:r>
          </w:p>
        </w:tc>
        <w:tc>
          <w:tcPr>
            <w:tcW w:w="6655" w:type="dxa"/>
          </w:tcPr>
          <w:p w14:paraId="628F7490" w14:textId="77777777" w:rsidR="001D461C" w:rsidRPr="003E2687" w:rsidRDefault="001D461C" w:rsidP="00CD653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1D461C" w:rsidRPr="003E2687" w14:paraId="17E42E04" w14:textId="77777777" w:rsidTr="00CD653E">
        <w:tc>
          <w:tcPr>
            <w:tcW w:w="2695" w:type="dxa"/>
          </w:tcPr>
          <w:p w14:paraId="6CD23572" w14:textId="77777777" w:rsidR="001D461C" w:rsidRPr="003E2687" w:rsidRDefault="001D461C" w:rsidP="00CD653E">
            <w:pPr>
              <w:rPr>
                <w:rFonts w:ascii="Arial" w:hAnsi="Arial" w:cs="Arial"/>
                <w:b/>
                <w:bCs/>
                <w:sz w:val="24"/>
                <w:szCs w:val="28"/>
              </w:rPr>
            </w:pPr>
            <w:r w:rsidRPr="003E2687">
              <w:rPr>
                <w:rFonts w:ascii="Arial" w:hAnsi="Arial" w:cs="Arial"/>
                <w:b/>
                <w:bCs/>
                <w:sz w:val="24"/>
                <w:szCs w:val="28"/>
              </w:rPr>
              <w:t>EL</w:t>
            </w:r>
          </w:p>
        </w:tc>
        <w:tc>
          <w:tcPr>
            <w:tcW w:w="6655" w:type="dxa"/>
          </w:tcPr>
          <w:p w14:paraId="57594CCD" w14:textId="77777777" w:rsidR="001D461C" w:rsidRPr="003E2687" w:rsidRDefault="001D461C" w:rsidP="00CD653E">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D461C" w:rsidRPr="003E2687" w14:paraId="708F6259" w14:textId="77777777" w:rsidTr="00CD653E">
        <w:tc>
          <w:tcPr>
            <w:tcW w:w="2695" w:type="dxa"/>
          </w:tcPr>
          <w:p w14:paraId="27C60541" w14:textId="77777777" w:rsidR="001D461C" w:rsidRPr="003E2687" w:rsidRDefault="001D461C" w:rsidP="00CD653E">
            <w:pPr>
              <w:rPr>
                <w:rFonts w:ascii="Arial" w:hAnsi="Arial" w:cs="Arial"/>
                <w:b/>
                <w:bCs/>
                <w:sz w:val="24"/>
                <w:szCs w:val="28"/>
              </w:rPr>
            </w:pPr>
            <w:r w:rsidRPr="003E2687">
              <w:rPr>
                <w:rFonts w:ascii="Arial" w:hAnsi="Arial" w:cs="Arial"/>
                <w:b/>
                <w:bCs/>
                <w:sz w:val="24"/>
                <w:szCs w:val="28"/>
              </w:rPr>
              <w:t>Ordinary Padams</w:t>
            </w:r>
          </w:p>
        </w:tc>
        <w:tc>
          <w:tcPr>
            <w:tcW w:w="6655" w:type="dxa"/>
          </w:tcPr>
          <w:p w14:paraId="72C4521F" w14:textId="77777777" w:rsidR="001D461C" w:rsidRPr="003E2687" w:rsidRDefault="001D461C" w:rsidP="00CD653E">
            <w:pPr>
              <w:rPr>
                <w:rFonts w:ascii="Arial" w:hAnsi="Arial" w:cs="Arial"/>
                <w:b/>
                <w:bCs/>
                <w:sz w:val="24"/>
                <w:szCs w:val="28"/>
              </w:rPr>
            </w:pPr>
            <w:r w:rsidRPr="003E2687">
              <w:rPr>
                <w:rFonts w:ascii="Arial" w:hAnsi="Arial" w:cs="Arial"/>
                <w:b/>
                <w:bCs/>
                <w:sz w:val="24"/>
                <w:szCs w:val="28"/>
              </w:rPr>
              <w:t>Padams without “PS”, “PG” and “Ruk”, but includes “PRE”</w:t>
            </w:r>
          </w:p>
        </w:tc>
      </w:tr>
      <w:tr w:rsidR="001D461C" w:rsidRPr="003E2687" w14:paraId="49FC6D50" w14:textId="77777777" w:rsidTr="00CD653E">
        <w:tc>
          <w:tcPr>
            <w:tcW w:w="2695" w:type="dxa"/>
          </w:tcPr>
          <w:p w14:paraId="47BCF089" w14:textId="77777777" w:rsidR="001D461C" w:rsidRPr="003E2687" w:rsidRDefault="001D461C" w:rsidP="00CD653E">
            <w:pPr>
              <w:rPr>
                <w:rFonts w:ascii="Arial" w:hAnsi="Arial" w:cs="Arial"/>
                <w:b/>
                <w:bCs/>
                <w:sz w:val="24"/>
                <w:szCs w:val="28"/>
              </w:rPr>
            </w:pPr>
            <w:r w:rsidRPr="003E2687">
              <w:rPr>
                <w:rFonts w:ascii="Arial" w:hAnsi="Arial" w:cs="Arial"/>
                <w:b/>
                <w:bCs/>
                <w:sz w:val="24"/>
                <w:szCs w:val="28"/>
              </w:rPr>
              <w:t>Padams</w:t>
            </w:r>
          </w:p>
        </w:tc>
        <w:tc>
          <w:tcPr>
            <w:tcW w:w="6655" w:type="dxa"/>
          </w:tcPr>
          <w:p w14:paraId="36648984" w14:textId="77777777" w:rsidR="001D461C" w:rsidRPr="003E2687" w:rsidRDefault="001D461C" w:rsidP="00CD653E">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D461C" w:rsidRPr="003E2687" w14:paraId="54AA1734" w14:textId="77777777" w:rsidTr="00CD653E">
        <w:tc>
          <w:tcPr>
            <w:tcW w:w="2695" w:type="dxa"/>
          </w:tcPr>
          <w:p w14:paraId="73FA602A"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7481DBF"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tbl>
      <w:tblPr>
        <w:tblW w:w="8967" w:type="dxa"/>
        <w:tblInd w:w="108" w:type="dxa"/>
        <w:tblLook w:val="04A0" w:firstRow="1" w:lastRow="0" w:firstColumn="1" w:lastColumn="0" w:noHBand="0" w:noVBand="1"/>
      </w:tblPr>
      <w:tblGrid>
        <w:gridCol w:w="1593"/>
        <w:gridCol w:w="659"/>
        <w:gridCol w:w="5578"/>
        <w:gridCol w:w="1137"/>
      </w:tblGrid>
      <w:tr w:rsidR="001D461C" w:rsidRPr="00AC498F" w14:paraId="3A31055E" w14:textId="77777777" w:rsidTr="00CD653E">
        <w:trPr>
          <w:trHeight w:val="360"/>
        </w:trPr>
        <w:tc>
          <w:tcPr>
            <w:tcW w:w="7830" w:type="dxa"/>
            <w:gridSpan w:val="3"/>
            <w:tcBorders>
              <w:top w:val="nil"/>
              <w:left w:val="nil"/>
              <w:bottom w:val="single" w:sz="4" w:space="0" w:color="auto"/>
              <w:right w:val="nil"/>
            </w:tcBorders>
            <w:shd w:val="clear" w:color="auto" w:fill="auto"/>
            <w:noWrap/>
            <w:vAlign w:val="bottom"/>
            <w:hideMark/>
          </w:tcPr>
          <w:p w14:paraId="1C491889" w14:textId="77777777" w:rsidR="001D461C" w:rsidRDefault="001D461C" w:rsidP="00CD653E">
            <w:pPr>
              <w:spacing w:after="0" w:line="240" w:lineRule="auto"/>
              <w:rPr>
                <w:rFonts w:ascii="Arial" w:eastAsia="Times New Roman" w:hAnsi="Arial" w:cs="Arial"/>
                <w:b/>
                <w:color w:val="000000"/>
                <w:sz w:val="28"/>
                <w:szCs w:val="28"/>
                <w:u w:val="single"/>
              </w:rPr>
            </w:pPr>
          </w:p>
          <w:p w14:paraId="3B3EEFCD" w14:textId="77777777" w:rsidR="001D461C" w:rsidRPr="00AC498F" w:rsidRDefault="001D461C" w:rsidP="00CD653E">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5</w:t>
            </w:r>
          </w:p>
        </w:tc>
        <w:tc>
          <w:tcPr>
            <w:tcW w:w="1137" w:type="dxa"/>
            <w:tcBorders>
              <w:top w:val="nil"/>
              <w:left w:val="nil"/>
              <w:bottom w:val="single" w:sz="4" w:space="0" w:color="auto"/>
              <w:right w:val="nil"/>
            </w:tcBorders>
            <w:shd w:val="clear" w:color="auto" w:fill="auto"/>
            <w:noWrap/>
            <w:vAlign w:val="bottom"/>
            <w:hideMark/>
          </w:tcPr>
          <w:p w14:paraId="78824F81" w14:textId="77777777" w:rsidR="001D461C" w:rsidRPr="00AC498F" w:rsidRDefault="001D461C" w:rsidP="00CD653E">
            <w:pPr>
              <w:spacing w:after="0" w:line="240" w:lineRule="auto"/>
              <w:rPr>
                <w:rFonts w:ascii="Arial" w:eastAsia="Times New Roman" w:hAnsi="Arial" w:cs="Arial"/>
                <w:b/>
                <w:color w:val="000000"/>
                <w:sz w:val="28"/>
                <w:szCs w:val="28"/>
                <w:u w:val="single"/>
              </w:rPr>
            </w:pPr>
          </w:p>
        </w:tc>
      </w:tr>
      <w:tr w:rsidR="001D461C" w:rsidRPr="00AC498F" w14:paraId="637A577A" w14:textId="77777777" w:rsidTr="00CD653E">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5A7CA95" w14:textId="77777777" w:rsidR="001D461C" w:rsidRPr="00AC498F" w:rsidRDefault="001D461C" w:rsidP="00CD653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1136B08" w14:textId="77777777" w:rsidR="001D461C" w:rsidRPr="00AC498F" w:rsidRDefault="001D461C" w:rsidP="00CD653E">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30FDCE86" w14:textId="77777777" w:rsidR="001D461C" w:rsidRPr="00AC498F" w:rsidRDefault="001D461C" w:rsidP="00CD653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13E8C280" w14:textId="77777777" w:rsidR="001D461C" w:rsidRPr="00AC498F" w:rsidRDefault="001D461C" w:rsidP="00CD653E">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1D461C" w:rsidRPr="002C0BB4" w14:paraId="57230510" w14:textId="77777777" w:rsidTr="00CD653E">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7ADF40" w14:textId="77777777" w:rsidR="001D461C" w:rsidRPr="002C0BB4" w:rsidRDefault="001D461C" w:rsidP="00CD653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FD384B8" w14:textId="77777777" w:rsidR="001D461C" w:rsidRPr="002C0BB4" w:rsidRDefault="001D461C" w:rsidP="00CD653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0978B52" w14:textId="77777777" w:rsidR="001D461C" w:rsidRPr="002C0BB4" w:rsidRDefault="001D461C" w:rsidP="00CD653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70C881A8" w14:textId="77777777" w:rsidR="001D461C" w:rsidRPr="002C0BB4" w:rsidRDefault="001D461C" w:rsidP="00CD65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2753</w:t>
            </w:r>
          </w:p>
        </w:tc>
      </w:tr>
      <w:tr w:rsidR="001D461C" w:rsidRPr="002C0BB4" w14:paraId="5B56F886" w14:textId="77777777" w:rsidTr="00CD653E">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861A8A" w14:textId="77777777" w:rsidR="001D461C" w:rsidRPr="002C0BB4" w:rsidRDefault="001D461C" w:rsidP="00CD653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4B51745" w14:textId="77777777" w:rsidR="001D461C" w:rsidRPr="002C0BB4" w:rsidRDefault="001D461C" w:rsidP="00CD653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24A84B7" w14:textId="77777777" w:rsidR="001D461C" w:rsidRPr="002C0BB4" w:rsidRDefault="001D461C" w:rsidP="00CD653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FD2215F" w14:textId="77777777" w:rsidR="001D461C" w:rsidRPr="002C0BB4" w:rsidRDefault="001D461C" w:rsidP="00CD65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270</w:t>
            </w:r>
          </w:p>
        </w:tc>
      </w:tr>
      <w:tr w:rsidR="001D461C" w:rsidRPr="002C0BB4" w14:paraId="215966D2" w14:textId="77777777" w:rsidTr="00CD653E">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28923AB" w14:textId="77777777" w:rsidR="001D461C" w:rsidRPr="002C0BB4" w:rsidRDefault="001D461C" w:rsidP="00CD653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522A1BAE" w14:textId="77777777" w:rsidR="001D461C" w:rsidRPr="002C0BB4" w:rsidRDefault="001D461C" w:rsidP="00CD653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3474C3C5" w14:textId="77777777" w:rsidR="001D461C" w:rsidRPr="002C0BB4" w:rsidRDefault="001D461C" w:rsidP="00CD653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7E872312" w14:textId="77777777" w:rsidR="001D461C" w:rsidRPr="002C0BB4" w:rsidRDefault="001D461C" w:rsidP="00CD65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601</w:t>
            </w:r>
          </w:p>
        </w:tc>
      </w:tr>
      <w:tr w:rsidR="001D461C" w:rsidRPr="002C0BB4" w14:paraId="319E162F" w14:textId="77777777" w:rsidTr="00CD653E">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DCA54BC" w14:textId="77777777" w:rsidR="001D461C" w:rsidRPr="002C0BB4" w:rsidRDefault="001D461C" w:rsidP="00CD653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5621B751" w14:textId="77777777" w:rsidR="001D461C" w:rsidRPr="002C0BB4" w:rsidRDefault="001D461C" w:rsidP="00CD653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6682848D" w14:textId="77777777" w:rsidR="001D461C" w:rsidRDefault="001D461C" w:rsidP="00CD653E">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3824052B" w14:textId="77777777" w:rsidR="001D461C" w:rsidRPr="00AD7A22" w:rsidRDefault="001D461C" w:rsidP="00CD653E">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58E70455" w14:textId="77777777" w:rsidR="001D461C" w:rsidRPr="002C0BB4" w:rsidRDefault="001D461C" w:rsidP="00CD65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32</w:t>
            </w:r>
          </w:p>
        </w:tc>
      </w:tr>
      <w:tr w:rsidR="001D461C" w:rsidRPr="002C0BB4" w14:paraId="64E07FEF" w14:textId="77777777" w:rsidTr="00CD653E">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C5D2BB" w14:textId="77777777" w:rsidR="001D461C" w:rsidRPr="002C0BB4" w:rsidRDefault="001D461C" w:rsidP="00CD653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832189C" w14:textId="77777777" w:rsidR="001D461C" w:rsidRPr="002C0BB4" w:rsidRDefault="001D461C" w:rsidP="00CD653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4E72038" w14:textId="77777777" w:rsidR="001D461C" w:rsidRPr="002C0BB4" w:rsidRDefault="001D461C" w:rsidP="00CD653E">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21CBCE73" w14:textId="77777777" w:rsidR="001D461C" w:rsidRPr="002C0BB4" w:rsidRDefault="001D461C" w:rsidP="00CD653E">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22BBDDE8" w14:textId="77777777" w:rsidR="001D461C" w:rsidRPr="002C0BB4" w:rsidRDefault="001D461C" w:rsidP="00CD653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C3CD5BD" w14:textId="77777777" w:rsidR="001D461C" w:rsidRPr="002C0BB4" w:rsidRDefault="001D461C" w:rsidP="00CD65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1D461C" w:rsidRPr="002C0BB4" w14:paraId="25DE8650" w14:textId="77777777" w:rsidTr="00CD653E">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98F095" w14:textId="77777777" w:rsidR="001D461C" w:rsidRPr="002C0BB4" w:rsidRDefault="001D461C" w:rsidP="00CD653E">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D524829" w14:textId="77777777" w:rsidR="001D461C" w:rsidRPr="002C0BB4" w:rsidRDefault="001D461C" w:rsidP="00CD653E">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08A74A67" w14:textId="77777777" w:rsidR="001D461C" w:rsidRPr="001B4DA2" w:rsidRDefault="001D461C" w:rsidP="00CD653E">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4DE0E7D" w14:textId="77777777" w:rsidR="001D461C" w:rsidRDefault="001D461C" w:rsidP="00CD65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3665</w:t>
            </w:r>
            <w:r>
              <w:rPr>
                <w:rFonts w:ascii="Arial" w:eastAsia="Times New Roman" w:hAnsi="Arial" w:cs="Arial"/>
                <w:b/>
                <w:color w:val="000000"/>
                <w:sz w:val="28"/>
                <w:szCs w:val="28"/>
              </w:rPr>
              <w:fldChar w:fldCharType="end"/>
            </w:r>
          </w:p>
        </w:tc>
      </w:tr>
    </w:tbl>
    <w:p w14:paraId="64D367AD" w14:textId="77777777" w:rsidR="00477F30" w:rsidRPr="00477F30" w:rsidRDefault="00477F30" w:rsidP="001D461C">
      <w:pPr>
        <w:widowControl w:val="0"/>
        <w:autoSpaceDE w:val="0"/>
        <w:autoSpaceDN w:val="0"/>
        <w:adjustRightInd w:val="0"/>
        <w:spacing w:after="0" w:line="240" w:lineRule="auto"/>
        <w:rPr>
          <w:rFonts w:ascii="Segoe UI" w:hAnsi="Segoe UI" w:cs="Segoe UI"/>
          <w:sz w:val="16"/>
          <w:szCs w:val="20"/>
        </w:rPr>
      </w:pPr>
    </w:p>
    <w:sectPr w:rsidR="00477F30" w:rsidRPr="00477F30" w:rsidSect="00477F30">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6B3A1" w14:textId="77777777" w:rsidR="00934E52" w:rsidRDefault="00934E52" w:rsidP="00477F30">
      <w:pPr>
        <w:spacing w:after="0" w:line="240" w:lineRule="auto"/>
      </w:pPr>
      <w:r>
        <w:separator/>
      </w:r>
    </w:p>
  </w:endnote>
  <w:endnote w:type="continuationSeparator" w:id="0">
    <w:p w14:paraId="19A75328" w14:textId="77777777" w:rsidR="00934E52" w:rsidRDefault="00934E52" w:rsidP="00477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7F5C1" w14:textId="77777777" w:rsidR="0068225C" w:rsidRPr="00C1632B" w:rsidRDefault="0068225C" w:rsidP="009561D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A42757">
      <w:rPr>
        <w:rFonts w:ascii="Arial" w:hAnsi="Arial" w:cs="Arial"/>
        <w:b/>
        <w:bCs/>
        <w:noProof/>
        <w:sz w:val="28"/>
        <w:szCs w:val="28"/>
        <w:lang w:val="en-US"/>
      </w:rPr>
      <w:t>502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A42757">
      <w:rPr>
        <w:rFonts w:ascii="Arial" w:hAnsi="Arial" w:cs="Arial"/>
        <w:b/>
        <w:bCs/>
        <w:noProof/>
        <w:sz w:val="28"/>
        <w:szCs w:val="28"/>
        <w:lang w:val="en-US"/>
      </w:rPr>
      <w:t>527</w:t>
    </w:r>
    <w:r w:rsidRPr="00C1632B">
      <w:rPr>
        <w:rFonts w:ascii="Arial" w:hAnsi="Arial" w:cs="Arial"/>
        <w:b/>
        <w:bCs/>
        <w:sz w:val="28"/>
        <w:szCs w:val="28"/>
        <w:lang w:val="en-US"/>
      </w:rPr>
      <w:fldChar w:fldCharType="end"/>
    </w:r>
  </w:p>
  <w:p w14:paraId="001BD365" w14:textId="77777777" w:rsidR="0068225C" w:rsidRDefault="006822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A904E" w14:textId="77777777" w:rsidR="0068225C" w:rsidRDefault="0068225C" w:rsidP="009561D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A42757">
      <w:rPr>
        <w:rFonts w:ascii="Arial" w:hAnsi="Arial" w:cs="Arial"/>
        <w:b/>
        <w:bCs/>
        <w:noProof/>
        <w:sz w:val="28"/>
        <w:szCs w:val="28"/>
        <w:lang w:val="en-US"/>
      </w:rPr>
      <w:t>501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A42757">
      <w:rPr>
        <w:rFonts w:ascii="Arial" w:hAnsi="Arial" w:cs="Arial"/>
        <w:b/>
        <w:bCs/>
        <w:noProof/>
        <w:sz w:val="28"/>
        <w:szCs w:val="28"/>
        <w:lang w:val="en-US"/>
      </w:rPr>
      <w:t>527</w:t>
    </w:r>
    <w:r w:rsidRPr="00C1632B">
      <w:rPr>
        <w:rFonts w:ascii="Arial" w:hAnsi="Arial" w:cs="Arial"/>
        <w:b/>
        <w:bCs/>
        <w:sz w:val="28"/>
        <w:szCs w:val="28"/>
        <w:lang w:val="en-US"/>
      </w:rPr>
      <w:fldChar w:fldCharType="end"/>
    </w:r>
  </w:p>
  <w:p w14:paraId="18BECE6A" w14:textId="77777777" w:rsidR="0068225C" w:rsidRDefault="0068225C" w:rsidP="009561D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5225F" w14:textId="77777777" w:rsidR="0068225C" w:rsidRPr="00C1632B" w:rsidRDefault="0068225C" w:rsidP="009561D2">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July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55A476A5" w14:textId="77777777" w:rsidR="0068225C" w:rsidRDefault="006822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49BF2" w14:textId="77777777" w:rsidR="00934E52" w:rsidRDefault="00934E52" w:rsidP="00477F30">
      <w:pPr>
        <w:spacing w:after="0" w:line="240" w:lineRule="auto"/>
      </w:pPr>
      <w:r>
        <w:separator/>
      </w:r>
    </w:p>
  </w:footnote>
  <w:footnote w:type="continuationSeparator" w:id="0">
    <w:p w14:paraId="36581B02" w14:textId="77777777" w:rsidR="00934E52" w:rsidRDefault="00934E52" w:rsidP="00477F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89FE0" w14:textId="77777777" w:rsidR="0068225C" w:rsidRDefault="0068225C" w:rsidP="009561D2">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1DAEF"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2.5.5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E09CC"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2.5.6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7DE21"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2.5.7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FF9AC"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2.5.8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0D244"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2.5.9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9983F"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2.5.10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C84C3"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2.5.11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FD7BE"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2.5.12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00336" w14:textId="77777777" w:rsidR="0068225C" w:rsidRPr="003B1BFC" w:rsidRDefault="0068225C" w:rsidP="003B1BFC">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B6FC0" w14:textId="77777777" w:rsidR="0068225C" w:rsidRPr="00477F30" w:rsidRDefault="0068225C" w:rsidP="003B1BFC">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D664C" w14:textId="77777777" w:rsidR="0068225C" w:rsidRPr="00C1632B" w:rsidRDefault="0068225C" w:rsidP="009561D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D9A5F9B" w14:textId="77777777" w:rsidR="0068225C" w:rsidRDefault="0068225C" w:rsidP="009561D2">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3F45B" w14:textId="77777777" w:rsidR="0068225C" w:rsidRPr="00394EA6" w:rsidRDefault="0068225C" w:rsidP="009561D2">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EE92C" w14:textId="77777777" w:rsidR="0068225C" w:rsidRPr="0047365F" w:rsidRDefault="0068225C" w:rsidP="00477F30">
    <w:pPr>
      <w:pStyle w:val="Header"/>
      <w:pBdr>
        <w:bottom w:val="single" w:sz="4" w:space="1" w:color="auto"/>
      </w:pBdr>
      <w:tabs>
        <w:tab w:val="clear" w:pos="4513"/>
        <w:tab w:val="clear" w:pos="9026"/>
        <w:tab w:val="left" w:pos="7965"/>
      </w:tabs>
    </w:pP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C2E03"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6C40A"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2.5</w:t>
    </w:r>
  </w:p>
  <w:p w14:paraId="079BB88F" w14:textId="77777777" w:rsidR="0068225C" w:rsidRPr="00477F30" w:rsidRDefault="0068225C" w:rsidP="00477F3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D8CC0"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09ACE"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2.5.3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3E818"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BB60E44"/>
    <w:multiLevelType w:val="multilevel"/>
    <w:tmpl w:val="BA34EB6C"/>
    <w:lvl w:ilvl="0">
      <w:start w:val="2"/>
      <w:numFmt w:val="decimal"/>
      <w:lvlText w:val="%1."/>
      <w:lvlJc w:val="left"/>
      <w:pPr>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5"/>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F38231A"/>
    <w:multiLevelType w:val="hybridMultilevel"/>
    <w:tmpl w:val="AE72BBD6"/>
    <w:lvl w:ilvl="0" w:tplc="B6243B26">
      <w:start w:val="2"/>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447E049E"/>
    <w:lvl w:ilvl="0">
      <w:start w:val="2"/>
      <w:numFmt w:val="decimal"/>
      <w:lvlText w:val="%1"/>
      <w:lvlJc w:val="left"/>
      <w:pPr>
        <w:ind w:left="432" w:hanging="432"/>
      </w:pPr>
      <w:rPr>
        <w:rFonts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605230379">
    <w:abstractNumId w:val="5"/>
  </w:num>
  <w:num w:numId="2" w16cid:durableId="1144082284">
    <w:abstractNumId w:val="0"/>
  </w:num>
  <w:num w:numId="3" w16cid:durableId="339046507">
    <w:abstractNumId w:val="7"/>
  </w:num>
  <w:num w:numId="4" w16cid:durableId="165452927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141157">
    <w:abstractNumId w:val="3"/>
  </w:num>
  <w:num w:numId="6" w16cid:durableId="1685010641">
    <w:abstractNumId w:val="1"/>
  </w:num>
  <w:num w:numId="7" w16cid:durableId="1907838811">
    <w:abstractNumId w:val="2"/>
  </w:num>
  <w:num w:numId="8" w16cid:durableId="331952906">
    <w:abstractNumId w:val="6"/>
  </w:num>
  <w:num w:numId="9" w16cid:durableId="1532378491">
    <w:abstractNumId w:val="6"/>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6063147">
    <w:abstractNumId w:val="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17007051">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65190315">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29421457">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77745721">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38094299">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72079064">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F30"/>
    <w:rsid w:val="0001302C"/>
    <w:rsid w:val="00045A7D"/>
    <w:rsid w:val="000659DD"/>
    <w:rsid w:val="000861F0"/>
    <w:rsid w:val="000A2445"/>
    <w:rsid w:val="000A4A9E"/>
    <w:rsid w:val="000F4321"/>
    <w:rsid w:val="00161BF9"/>
    <w:rsid w:val="001825ED"/>
    <w:rsid w:val="00183ADA"/>
    <w:rsid w:val="001D461C"/>
    <w:rsid w:val="001F5CD3"/>
    <w:rsid w:val="002311FA"/>
    <w:rsid w:val="00265B87"/>
    <w:rsid w:val="0029498B"/>
    <w:rsid w:val="00331DB6"/>
    <w:rsid w:val="00347C88"/>
    <w:rsid w:val="003B1BFC"/>
    <w:rsid w:val="003C1562"/>
    <w:rsid w:val="00451181"/>
    <w:rsid w:val="00477F30"/>
    <w:rsid w:val="004A1D30"/>
    <w:rsid w:val="004B175A"/>
    <w:rsid w:val="004C2B67"/>
    <w:rsid w:val="004C40C6"/>
    <w:rsid w:val="005A1DF4"/>
    <w:rsid w:val="005A483E"/>
    <w:rsid w:val="00614377"/>
    <w:rsid w:val="00620633"/>
    <w:rsid w:val="0068225C"/>
    <w:rsid w:val="006B144E"/>
    <w:rsid w:val="006E06A2"/>
    <w:rsid w:val="006E6466"/>
    <w:rsid w:val="006E6DB6"/>
    <w:rsid w:val="00730577"/>
    <w:rsid w:val="00731FAC"/>
    <w:rsid w:val="0076250C"/>
    <w:rsid w:val="007B29BA"/>
    <w:rsid w:val="007D70DC"/>
    <w:rsid w:val="00832F7A"/>
    <w:rsid w:val="008536C6"/>
    <w:rsid w:val="00855E88"/>
    <w:rsid w:val="00882704"/>
    <w:rsid w:val="008B280B"/>
    <w:rsid w:val="008C0154"/>
    <w:rsid w:val="009000A4"/>
    <w:rsid w:val="009230C9"/>
    <w:rsid w:val="00934E52"/>
    <w:rsid w:val="00944EBF"/>
    <w:rsid w:val="00955865"/>
    <w:rsid w:val="009561D2"/>
    <w:rsid w:val="00964685"/>
    <w:rsid w:val="0098203B"/>
    <w:rsid w:val="009A2BCE"/>
    <w:rsid w:val="009A6C22"/>
    <w:rsid w:val="00A42757"/>
    <w:rsid w:val="00A81D2C"/>
    <w:rsid w:val="00A9325C"/>
    <w:rsid w:val="00AE0588"/>
    <w:rsid w:val="00B43EDB"/>
    <w:rsid w:val="00B816C9"/>
    <w:rsid w:val="00B91789"/>
    <w:rsid w:val="00BC2C00"/>
    <w:rsid w:val="00C90791"/>
    <w:rsid w:val="00CA3FEF"/>
    <w:rsid w:val="00CB7497"/>
    <w:rsid w:val="00CD653E"/>
    <w:rsid w:val="00CE1741"/>
    <w:rsid w:val="00D34405"/>
    <w:rsid w:val="00D538E5"/>
    <w:rsid w:val="00D669EE"/>
    <w:rsid w:val="00DE0AE2"/>
    <w:rsid w:val="00DE2BBC"/>
    <w:rsid w:val="00E720AE"/>
    <w:rsid w:val="00E8511B"/>
    <w:rsid w:val="00EC0202"/>
    <w:rsid w:val="00EC51EA"/>
    <w:rsid w:val="00ED0E3C"/>
    <w:rsid w:val="00F050C7"/>
    <w:rsid w:val="00F80102"/>
    <w:rsid w:val="00FA2DB9"/>
    <w:rsid w:val="00FE319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4A64425"/>
  <w14:defaultImageDpi w14:val="0"/>
  <w15:docId w15:val="{52BEBC80-F7A4-417D-A965-DCC7CE471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F30"/>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855E88"/>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477F30"/>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477F30"/>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477F30"/>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477F30"/>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477F30"/>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477F30"/>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477F30"/>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F30"/>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855E88"/>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477F30"/>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477F30"/>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477F30"/>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477F30"/>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477F30"/>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477F30"/>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477F30"/>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477F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7F30"/>
  </w:style>
  <w:style w:type="paragraph" w:styleId="Footer">
    <w:name w:val="footer"/>
    <w:basedOn w:val="Normal"/>
    <w:link w:val="FooterChar"/>
    <w:uiPriority w:val="99"/>
    <w:unhideWhenUsed/>
    <w:rsid w:val="00477F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7F30"/>
  </w:style>
  <w:style w:type="paragraph" w:styleId="NoSpacing">
    <w:name w:val="No Spacing"/>
    <w:link w:val="NoSpacingChar"/>
    <w:uiPriority w:val="1"/>
    <w:qFormat/>
    <w:rsid w:val="00477F30"/>
    <w:pPr>
      <w:spacing w:after="0" w:line="240" w:lineRule="auto"/>
    </w:pPr>
    <w:rPr>
      <w:rFonts w:ascii="Calibri" w:hAnsi="Calibri" w:cs="Mangal"/>
      <w:lang w:bidi="ml-IN"/>
    </w:rPr>
  </w:style>
  <w:style w:type="character" w:customStyle="1" w:styleId="NoSpacingChar">
    <w:name w:val="No Spacing Char"/>
    <w:link w:val="NoSpacing"/>
    <w:uiPriority w:val="1"/>
    <w:locked/>
    <w:rsid w:val="00477F30"/>
    <w:rPr>
      <w:rFonts w:ascii="Calibri" w:hAnsi="Calibri" w:cs="Mangal"/>
      <w:lang w:bidi="ml-IN"/>
    </w:rPr>
  </w:style>
  <w:style w:type="character" w:styleId="Hyperlink">
    <w:name w:val="Hyperlink"/>
    <w:basedOn w:val="DefaultParagraphFont"/>
    <w:uiPriority w:val="99"/>
    <w:unhideWhenUsed/>
    <w:rsid w:val="00477F30"/>
    <w:rPr>
      <w:rFonts w:cs="Times New Roman"/>
      <w:color w:val="0563C1" w:themeColor="hyperlink"/>
      <w:u w:val="single"/>
    </w:rPr>
  </w:style>
  <w:style w:type="paragraph" w:styleId="TOC1">
    <w:name w:val="toc 1"/>
    <w:basedOn w:val="Normal"/>
    <w:next w:val="Normal"/>
    <w:autoRedefine/>
    <w:uiPriority w:val="39"/>
    <w:unhideWhenUsed/>
    <w:rsid w:val="00477F30"/>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477F30"/>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477F30"/>
    <w:pPr>
      <w:spacing w:after="100"/>
      <w:ind w:left="440"/>
    </w:pPr>
    <w:rPr>
      <w:rFonts w:cs="Times New Roman"/>
    </w:rPr>
  </w:style>
  <w:style w:type="paragraph" w:styleId="ListParagraph">
    <w:name w:val="List Paragraph"/>
    <w:basedOn w:val="Normal"/>
    <w:uiPriority w:val="34"/>
    <w:qFormat/>
    <w:rsid w:val="00477F30"/>
    <w:pPr>
      <w:ind w:left="720"/>
      <w:contextualSpacing/>
    </w:pPr>
    <w:rPr>
      <w:rFonts w:cs="Times New Roman"/>
    </w:rPr>
  </w:style>
  <w:style w:type="paragraph" w:styleId="TOCHeading">
    <w:name w:val="TOC Heading"/>
    <w:basedOn w:val="Heading1"/>
    <w:next w:val="Normal"/>
    <w:uiPriority w:val="39"/>
    <w:unhideWhenUsed/>
    <w:qFormat/>
    <w:rsid w:val="00477F30"/>
    <w:pPr>
      <w:outlineLvl w:val="9"/>
    </w:pPr>
  </w:style>
  <w:style w:type="paragraph" w:customStyle="1" w:styleId="msonormal0">
    <w:name w:val="msonormal"/>
    <w:basedOn w:val="Normal"/>
    <w:rsid w:val="003B1B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3B1BFC"/>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3B1BF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3B1BF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table" w:styleId="TableGrid">
    <w:name w:val="Table Grid"/>
    <w:basedOn w:val="TableNormal"/>
    <w:uiPriority w:val="39"/>
    <w:rsid w:val="003B1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02AB3-4983-438A-98B5-765A4A764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527</Pages>
  <Words>81091</Words>
  <Characters>462222</Characters>
  <Application>Microsoft Office Word</Application>
  <DocSecurity>0</DocSecurity>
  <Lines>3851</Lines>
  <Paragraphs>1084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57</cp:revision>
  <cp:lastPrinted>2022-07-27T18:05:00Z</cp:lastPrinted>
  <dcterms:created xsi:type="dcterms:W3CDTF">2022-07-24T17:00:00Z</dcterms:created>
  <dcterms:modified xsi:type="dcterms:W3CDTF">2023-08-12T04:23:00Z</dcterms:modified>
</cp:coreProperties>
</file>