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tabs>
          <w:tab w:val="left" w:pos="1470"/>
        </w:tabs>
        <w:rPr>
          <w:rFonts w:ascii="Arial" w:hAnsi="Arial" w:cs="BRH Devanagari Extra"/>
          <w:sz w:val="24"/>
          <w:szCs w:val="40"/>
        </w:rPr>
      </w:pPr>
    </w:p>
    <w:p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FF4736" w:rsidRPr="00ED6440" w:rsidRDefault="00FF4736" w:rsidP="00FF4736">
      <w:pPr>
        <w:pStyle w:val="NoSpacing"/>
        <w:rPr>
          <w:rFonts w:eastAsia="Calibri"/>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F4736" w:rsidRPr="00DD102F" w:rsidRDefault="00FF4736" w:rsidP="00FF4736">
      <w:pPr>
        <w:spacing w:line="21" w:lineRule="atLeast"/>
        <w:ind w:right="722"/>
        <w:jc w:val="both"/>
        <w:rPr>
          <w:rFonts w:ascii="Arial" w:hAnsi="Arial" w:cs="Arial"/>
          <w:sz w:val="28"/>
          <w:szCs w:val="28"/>
        </w:rPr>
      </w:pPr>
    </w:p>
    <w:p w:rsidR="00FF4736" w:rsidRDefault="00FF4736" w:rsidP="00FF4736">
      <w:pPr>
        <w:spacing w:line="21" w:lineRule="atLeast"/>
        <w:ind w:right="722"/>
        <w:jc w:val="both"/>
        <w:rPr>
          <w:rFonts w:ascii="Arial" w:hAnsi="Arial" w:cs="Arial"/>
          <w:sz w:val="28"/>
          <w:szCs w:val="28"/>
        </w:rPr>
      </w:pPr>
    </w:p>
    <w:p w:rsidR="00FF4736" w:rsidRDefault="00FF4736" w:rsidP="00FF4736"/>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2811D6">
              <w:rPr>
                <w:webHidden/>
              </w:rPr>
              <w:t>6</w:t>
            </w:r>
            <w:r w:rsidR="002811D6">
              <w:rPr>
                <w:webHidden/>
              </w:rPr>
              <w:fldChar w:fldCharType="end"/>
            </w:r>
          </w:hyperlink>
        </w:p>
        <w:p w:rsidR="002811D6" w:rsidRDefault="002811D6">
          <w:pPr>
            <w:pStyle w:val="TOC2"/>
            <w:rPr>
              <w:rFonts w:asciiTheme="minorHAnsi" w:hAnsiTheme="minorHAnsi" w:cstheme="minorBidi"/>
              <w:b w:val="0"/>
              <w:sz w:val="22"/>
              <w:lang w:bidi="ar-SA"/>
            </w:rPr>
          </w:pPr>
          <w:hyperlink w:anchor="_Toc109338662" w:history="1">
            <w:r w:rsidRPr="00693A85">
              <w:rPr>
                <w:rStyle w:val="Hyperlink"/>
                <w:rFonts w:ascii="Arial" w:hAnsi="Arial"/>
              </w:rPr>
              <w:t>2.5</w:t>
            </w:r>
            <w:r>
              <w:rPr>
                <w:rFonts w:asciiTheme="minorHAnsi" w:hAnsiTheme="minorHAnsi" w:cstheme="minorBidi"/>
                <w:b w:val="0"/>
                <w:sz w:val="22"/>
                <w:lang w:bidi="ar-SA"/>
              </w:rPr>
              <w:tab/>
            </w:r>
            <w:r w:rsidRPr="00693A85">
              <w:rPr>
                <w:rStyle w:val="Hyperlink"/>
              </w:rPr>
              <w:t>Ì²iÉÏrÉMüÉhQåû mÉgcÉqÉÈ mÉëzlÉÈ - CÌ¹ÌuÉkÉÉlÉÇ</w:t>
            </w:r>
            <w:r>
              <w:rPr>
                <w:webHidden/>
              </w:rPr>
              <w:tab/>
            </w:r>
            <w:r>
              <w:rPr>
                <w:webHidden/>
              </w:rPr>
              <w:fldChar w:fldCharType="begin"/>
            </w:r>
            <w:r>
              <w:rPr>
                <w:webHidden/>
              </w:rPr>
              <w:instrText xml:space="preserve"> PAGEREF _Toc109338662 \h </w:instrText>
            </w:r>
            <w:r>
              <w:rPr>
                <w:webHidden/>
              </w:rPr>
            </w:r>
            <w:r>
              <w:rPr>
                <w:webHidden/>
              </w:rPr>
              <w:fldChar w:fldCharType="separate"/>
            </w:r>
            <w:r>
              <w:rPr>
                <w:webHidden/>
              </w:rPr>
              <w:t>6</w:t>
            </w:r>
            <w:r>
              <w:rPr>
                <w:webHidden/>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3" w:history="1">
            <w:r w:rsidRPr="002811D6">
              <w:rPr>
                <w:rStyle w:val="Hyperlink"/>
                <w:rFonts w:ascii="BRH Devanagari RN" w:hAnsi="BRH Devanagari RN"/>
                <w:b/>
                <w:noProof/>
                <w:sz w:val="28"/>
                <w:lang w:val="en-US" w:bidi="ml-IN"/>
              </w:rPr>
              <w:t>2.5.1</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1 -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_Toc109338663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6</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4" w:history="1">
            <w:r w:rsidRPr="002811D6">
              <w:rPr>
                <w:rStyle w:val="Hyperlink"/>
                <w:rFonts w:ascii="BRH Devanagari RN" w:hAnsi="BRH Devanagari RN"/>
                <w:b/>
                <w:noProof/>
                <w:sz w:val="28"/>
                <w:lang w:val="en-US" w:bidi="ml-IN"/>
              </w:rPr>
              <w:t>2.5.2</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2 -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_Toc109338664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57</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5" w:history="1">
            <w:r w:rsidRPr="002811D6">
              <w:rPr>
                <w:rStyle w:val="Hyperlink"/>
                <w:rFonts w:ascii="BRH Devanagari RN" w:hAnsi="BRH Devanagari RN"/>
                <w:b/>
                <w:noProof/>
                <w:sz w:val="28"/>
                <w:lang w:val="en-US" w:bidi="ml-IN"/>
              </w:rPr>
              <w:t>2.5.3</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3 -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_Toc109338665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105</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6" w:history="1">
            <w:r w:rsidRPr="002811D6">
              <w:rPr>
                <w:rStyle w:val="Hyperlink"/>
                <w:rFonts w:ascii="BRH Devanagari RN" w:hAnsi="BRH Devanagari RN"/>
                <w:b/>
                <w:noProof/>
                <w:sz w:val="28"/>
                <w:lang w:val="en-US" w:bidi="ml-IN"/>
              </w:rPr>
              <w:t>2.5.4</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4 -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_Toc109338666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150</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7" w:history="1">
            <w:r w:rsidRPr="002811D6">
              <w:rPr>
                <w:rStyle w:val="Hyperlink"/>
                <w:rFonts w:ascii="BRH Devanagari RN" w:hAnsi="BRH Devanagari RN"/>
                <w:b/>
                <w:noProof/>
                <w:sz w:val="28"/>
                <w:lang w:val="en-US" w:bidi="ml-IN"/>
              </w:rPr>
              <w:t>2.5.5</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5 -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_Toc109338667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184</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8" w:history="1">
            <w:r w:rsidRPr="002811D6">
              <w:rPr>
                <w:rStyle w:val="Hyperlink"/>
                <w:rFonts w:ascii="BRH Devanagari RN" w:hAnsi="BRH Devanagari RN"/>
                <w:b/>
                <w:noProof/>
                <w:sz w:val="28"/>
                <w:lang w:val="en-US" w:bidi="ml-IN"/>
              </w:rPr>
              <w:t>2.5.6</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6 -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_Toc109338668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228</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69" w:history="1">
            <w:r w:rsidRPr="002811D6">
              <w:rPr>
                <w:rStyle w:val="Hyperlink"/>
                <w:rFonts w:ascii="BRH Devanagari RN" w:hAnsi="BRH Devanagari RN"/>
                <w:b/>
                <w:noProof/>
                <w:sz w:val="28"/>
                <w:lang w:val="en-US" w:bidi="ml-IN"/>
              </w:rPr>
              <w:t>2.5.7</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7 -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_Toc109338669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274</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70" w:history="1">
            <w:r w:rsidRPr="002811D6">
              <w:rPr>
                <w:rStyle w:val="Hyperlink"/>
                <w:rFonts w:ascii="BRH Devanagari RN" w:hAnsi="BRH Devanagari RN"/>
                <w:b/>
                <w:noProof/>
                <w:sz w:val="28"/>
                <w:lang w:val="en-US" w:bidi="ml-IN"/>
              </w:rPr>
              <w:t>2.5.8</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8 -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_Toc109338670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307</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71" w:history="1">
            <w:r w:rsidRPr="002811D6">
              <w:rPr>
                <w:rStyle w:val="Hyperlink"/>
                <w:rFonts w:ascii="BRH Devanagari RN" w:hAnsi="BRH Devanagari RN"/>
                <w:b/>
                <w:noProof/>
                <w:sz w:val="28"/>
                <w:lang w:val="en-US" w:bidi="ml-IN"/>
              </w:rPr>
              <w:t>2.5.9</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9 -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_Toc109338671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350</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72" w:history="1">
            <w:r w:rsidRPr="002811D6">
              <w:rPr>
                <w:rStyle w:val="Hyperlink"/>
                <w:rFonts w:ascii="BRH Devanagari RN" w:hAnsi="BRH Devanagari RN"/>
                <w:b/>
                <w:noProof/>
                <w:sz w:val="28"/>
                <w:lang w:val="en-US" w:bidi="ml-IN"/>
              </w:rPr>
              <w:t>2.5.10</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10 -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_Toc109338672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388</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73" w:history="1">
            <w:r w:rsidRPr="002811D6">
              <w:rPr>
                <w:rStyle w:val="Hyperlink"/>
                <w:rFonts w:ascii="BRH Devanagari RN" w:hAnsi="BRH Devanagari RN"/>
                <w:b/>
                <w:noProof/>
                <w:sz w:val="28"/>
                <w:lang w:val="en-US" w:bidi="ml-IN"/>
              </w:rPr>
              <w:t>2.5.11</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11 -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_Toc109338673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419</w:t>
            </w:r>
            <w:r w:rsidRPr="002811D6">
              <w:rPr>
                <w:rFonts w:ascii="BRH Devanagari RN" w:hAnsi="BRH Devanagari RN"/>
                <w:b/>
                <w:noProof/>
                <w:webHidden/>
                <w:sz w:val="28"/>
              </w:rPr>
              <w:fldChar w:fldCharType="end"/>
            </w:r>
          </w:hyperlink>
        </w:p>
        <w:p w:rsidR="002811D6" w:rsidRPr="002811D6" w:rsidRDefault="002811D6">
          <w:pPr>
            <w:pStyle w:val="TOC3"/>
            <w:tabs>
              <w:tab w:val="left" w:pos="1320"/>
              <w:tab w:val="right" w:leader="dot" w:pos="9962"/>
            </w:tabs>
            <w:rPr>
              <w:rFonts w:ascii="BRH Devanagari RN" w:hAnsi="BRH Devanagari RN"/>
              <w:b/>
              <w:noProof/>
              <w:sz w:val="28"/>
            </w:rPr>
          </w:pPr>
          <w:hyperlink w:anchor="_Toc109338674" w:history="1">
            <w:r w:rsidRPr="002811D6">
              <w:rPr>
                <w:rStyle w:val="Hyperlink"/>
                <w:rFonts w:ascii="BRH Devanagari RN" w:hAnsi="BRH Devanagari RN"/>
                <w:b/>
                <w:noProof/>
                <w:sz w:val="28"/>
                <w:lang w:val="en-US" w:bidi="ml-IN"/>
              </w:rPr>
              <w:t>2.5.12</w:t>
            </w:r>
            <w:r w:rsidRPr="002811D6">
              <w:rPr>
                <w:rFonts w:ascii="BRH Devanagari RN" w:hAnsi="BRH Devanagari RN"/>
                <w:b/>
                <w:noProof/>
                <w:sz w:val="28"/>
              </w:rPr>
              <w:tab/>
            </w:r>
            <w:r w:rsidRPr="002811D6">
              <w:rPr>
                <w:rStyle w:val="Hyperlink"/>
                <w:rFonts w:ascii="BRH Devanagari RN" w:hAnsi="BRH Devanagari RN"/>
                <w:b/>
                <w:noProof/>
                <w:sz w:val="28"/>
                <w:lang w:val="en-US" w:bidi="ml-IN"/>
              </w:rPr>
              <w:t>AlÉÑuÉÉMüqÉç 12 - bÉlÉqÉç</w:t>
            </w:r>
            <w:r w:rsidRPr="002811D6">
              <w:rPr>
                <w:rFonts w:ascii="BRH Devanagari RN" w:hAnsi="BRH Devanagari RN"/>
                <w:b/>
                <w:noProof/>
                <w:webHidden/>
                <w:sz w:val="28"/>
              </w:rPr>
              <w:tab/>
            </w:r>
            <w:r w:rsidRPr="002811D6">
              <w:rPr>
                <w:rFonts w:ascii="BRH Devanagari RN" w:hAnsi="BRH Devanagari RN"/>
                <w:b/>
                <w:noProof/>
                <w:webHidden/>
                <w:sz w:val="28"/>
              </w:rPr>
              <w:fldChar w:fldCharType="begin"/>
            </w:r>
            <w:r w:rsidRPr="002811D6">
              <w:rPr>
                <w:rFonts w:ascii="BRH Devanagari RN" w:hAnsi="BRH Devanagari RN"/>
                <w:b/>
                <w:noProof/>
                <w:webHidden/>
                <w:sz w:val="28"/>
              </w:rPr>
              <w:instrText xml:space="preserve"> PAGEREF _Toc109338674 \h </w:instrText>
            </w:r>
            <w:r w:rsidRPr="002811D6">
              <w:rPr>
                <w:rFonts w:ascii="BRH Devanagari RN" w:hAnsi="BRH Devanagari RN"/>
                <w:b/>
                <w:noProof/>
                <w:webHidden/>
                <w:sz w:val="28"/>
              </w:rPr>
            </w:r>
            <w:r w:rsidRPr="002811D6">
              <w:rPr>
                <w:rFonts w:ascii="BRH Devanagari RN" w:hAnsi="BRH Devanagari RN"/>
                <w:b/>
                <w:noProof/>
                <w:webHidden/>
                <w:sz w:val="28"/>
              </w:rPr>
              <w:fldChar w:fldCharType="separate"/>
            </w:r>
            <w:r w:rsidRPr="002811D6">
              <w:rPr>
                <w:rFonts w:ascii="BRH Devanagari RN" w:hAnsi="BRH Devanagari RN"/>
                <w:b/>
                <w:noProof/>
                <w:webHidden/>
                <w:sz w:val="28"/>
              </w:rPr>
              <w:t>478</w:t>
            </w:r>
            <w:r w:rsidRPr="002811D6">
              <w:rPr>
                <w:rFonts w:ascii="BRH Devanagari RN" w:hAnsi="BRH Devanagari RN"/>
                <w:b/>
                <w:noProof/>
                <w:webHidden/>
                <w:sz w:val="28"/>
              </w:rPr>
              <w:fldChar w:fldCharType="end"/>
            </w:r>
          </w:hyperlink>
        </w:p>
        <w:p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bookmarkStart w:id="0" w:name="_GoBack"/>
      <w:bookmarkEnd w:id="0"/>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F4736" w:rsidRPr="001B5A1F" w:rsidRDefault="00FF4736" w:rsidP="00FF4736">
      <w:pPr>
        <w:pStyle w:val="NoSpacing"/>
        <w:rPr>
          <w:sz w:val="20"/>
        </w:rPr>
      </w:pP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F4736" w:rsidRPr="00454866" w:rsidRDefault="00FF4736" w:rsidP="009154D3">
      <w:pPr>
        <w:pStyle w:val="Heading1"/>
        <w:rPr>
          <w:rFonts w:ascii="Segoe UI" w:hAnsi="Segoe UI" w:cs="Segoe UI"/>
          <w:sz w:val="20"/>
          <w:szCs w:val="20"/>
        </w:rPr>
      </w:pPr>
      <w:bookmarkStart w:id="2" w:name="_Toc482120745"/>
      <w:bookmarkStart w:id="3" w:name="_Toc109338661"/>
      <w:r w:rsidRPr="00454866">
        <w:t xml:space="preserve">M×üwhÉ rÉeÉÑuÉåïSÏrÉ iÉæÌ¨ÉUÏrÉ xÉÇÌWûiÉÉ </w:t>
      </w:r>
      <w:r w:rsidRPr="00FD2C14">
        <w:t>bÉlÉ</w:t>
      </w:r>
      <w:r w:rsidRPr="00454866">
        <w:t>mÉÉPåû Ì²iÉÏrÉÇ MüÉhQÇ</w:t>
      </w:r>
      <w:bookmarkEnd w:id="2"/>
      <w:bookmarkEnd w:id="3"/>
    </w:p>
    <w:p w:rsidR="00FF4736" w:rsidRPr="00454866" w:rsidRDefault="00FF4736" w:rsidP="00FF4736">
      <w:pPr>
        <w:pStyle w:val="Heading2"/>
        <w:numPr>
          <w:ilvl w:val="1"/>
          <w:numId w:val="8"/>
        </w:numPr>
      </w:pPr>
      <w:bookmarkStart w:id="4" w:name="_Toc482120746"/>
      <w:r w:rsidRPr="00FF4736">
        <w:rPr>
          <w:lang w:val="en-US"/>
        </w:rPr>
        <w:t xml:space="preserve"> </w:t>
      </w:r>
      <w:bookmarkStart w:id="5" w:name="_Toc109338662"/>
      <w:r w:rsidRPr="00454866">
        <w:t xml:space="preserve">Ì²iÉÏrÉMüÉhQåû </w:t>
      </w:r>
      <w:r w:rsidR="00035B8D" w:rsidRPr="00EB2A0B">
        <w:t>mÉgcÉqÉ</w:t>
      </w:r>
      <w:r w:rsidRPr="00454866">
        <w:t>È mÉëzlÉÈ - CÌ¹ÌuÉkÉÉlÉÇ</w:t>
      </w:r>
      <w:bookmarkEnd w:id="4"/>
      <w:bookmarkEnd w:id="5"/>
    </w:p>
    <w:p w:rsidR="00FF4736" w:rsidRPr="009154D3" w:rsidRDefault="00FF4736" w:rsidP="009154D3">
      <w:pPr>
        <w:pStyle w:val="Heading3"/>
        <w:spacing w:line="240" w:lineRule="auto"/>
        <w:ind w:left="850"/>
        <w:rPr>
          <w:sz w:val="40"/>
          <w:lang w:val="en-US"/>
        </w:rPr>
      </w:pPr>
      <w:bookmarkStart w:id="6" w:name="_Toc77944526"/>
      <w:bookmarkStart w:id="7" w:name="_Toc81662350"/>
      <w:bookmarkStart w:id="8" w:name="_Toc86960277"/>
      <w:r w:rsidRPr="009154D3">
        <w:rPr>
          <w:lang w:val="en-US"/>
        </w:rPr>
        <w:t xml:space="preserve"> </w:t>
      </w:r>
      <w:bookmarkStart w:id="9" w:name="_Toc109338663"/>
      <w:r w:rsidRPr="009154D3">
        <w:rPr>
          <w:sz w:val="40"/>
          <w:lang w:val="en-US"/>
        </w:rPr>
        <w:t>AlÉÑuÉÉMüqÉç 1 - bÉlÉqÉç</w:t>
      </w:r>
      <w:bookmarkEnd w:id="6"/>
      <w:bookmarkEnd w:id="7"/>
      <w:bookmarkEnd w:id="8"/>
      <w:bookmarkEnd w:id="9"/>
      <w:r w:rsidRPr="009154D3">
        <w:rPr>
          <w:sz w:val="40"/>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hrÉÉþxÉ³Éç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 AjÉÉåÿ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qÉÑcrÉåÌiÉþ mÉëÌiÉ - 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AÉxiÉåÿ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ZÉsuÉÉþWÒûUÉWÒû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rÉÉqÉç | qÉsÉþuÉ²ÉxÉxÉqÉç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rÉÉqÉç |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xiÉiÉþÈ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xÉÇ - 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rÉÈ | iÉiÉþÈ | eÉÉrÉþiÉå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iÉiÉþÈ | eÉÉrÉþiÉå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eÉÉrÉþiÉå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 AUþhrÉå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 qÉUþhrÉå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CirÉþÍpÉ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rÉÉqÉç | AUþhrÉå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AUþhrÉå |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 mÉUÉþcÉÏqÉç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mÉUÉþcÉÏqÉç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rÉÉqÉç | mÉUÉþcÉÏqÉç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mÉUÉþcÉÏqÉç |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 xlÉÉÌiÉþ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xlÉÉÌiÉþ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rÉÉ | xlÉÉÌiÉþ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xlÉÉÌiÉþ |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qÉÉÂþMüÈ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 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qÉÉÂþMüÈ |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CirÉþÍpÉ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¶ÉqÉåïÌiÉþ SÒÈ - cÉqÉÉïÿ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ÅÅ‡åû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UÏirÉþmÉ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ÅÅ‡åû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rÉÉ rÉÉ ÅÅ‡åû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kÉÉuÉþiÉå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kÉÉuÉþiÉå |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uÉS³Éçþ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w:t>
      </w:r>
    </w:p>
    <w:p w:rsidR="00903CBE" w:rsidRPr="00B265DC"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Í³ÉÌiÉþ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ÌlÉ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hÉÌ¨Éþ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 U‹ÑÿqÉç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U‹ÑÿqÉç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 |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hÉåïlÉþ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oÉlkÉÑþMüÈ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 iÉxrÉÉÿÈ |</w:t>
      </w:r>
    </w:p>
    <w:p w:rsidR="00903CBE"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154D3" w:rsidRPr="00B265DC"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ÌmÉoÉþÌiÉ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uÉåïhÉþ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 iÉxrÉæÿ |</w:t>
      </w:r>
    </w:p>
    <w:p w:rsidR="00903CBE" w:rsidRPr="00B265DC"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ÌmÉoÉþÌiÉ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xÉëÉå UÉ§ÉÏÿÈ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cÉþUåiÉç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 AZÉþuÉåïhÉ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ÌmÉoÉåÿiÉç |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SZÉþuÉåïhÉ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eÉÉrÉæÿ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jÉÉrÉåÌiÉþ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rsidR="009154D3" w:rsidRPr="009154D3" w:rsidRDefault="009154D3" w:rsidP="009154D3">
      <w:pPr>
        <w:pStyle w:val="Heading3"/>
        <w:spacing w:line="240" w:lineRule="auto"/>
        <w:ind w:left="850"/>
        <w:rPr>
          <w:lang w:val="en-US"/>
        </w:rPr>
      </w:pPr>
      <w:bookmarkStart w:id="10"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10"/>
      <w:r w:rsidRPr="009154D3">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 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qÉqÉþ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qÉqÉþ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qÉqÉþ |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uÉ(aaÉç) xjÉþÈ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ÅprÉþprÉåiÉþ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ÅprÉþprÉåiÉÿqÉç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 qÉæcNåûiÉÉqÉç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iÉÉprÉÉþ qÉæcNåûiÉÉqÉç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ÍqÉirÉþalÉÏ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xÉlSþ¹Éæ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xÉÈ | ClSìþÈ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rÉÈ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eÉlqÉþ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uÉåSþ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iÉSþeÉÌWûiÉÉqÉç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 S¤ÉþÈ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S¤ÉþÈ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uÉæ |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¢üiÉÑþÈ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¢üiÉÑþÈ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oÉëÔrÉÉSè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oÉëÔrÉÉSè oÉëÔrÉÉeÉç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S¤É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 uÉÉ§ÉïþblÉqÉç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w:t>
      </w:r>
      <w:proofErr w:type="gramEnd"/>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.WÕûrÉåÌiÉþ</w:t>
      </w:r>
      <w:proofErr w:type="gramEnd"/>
      <w:r w:rsidRPr="00B265DC">
        <w:rPr>
          <w:rFonts w:ascii="BRH Devanagari Extra" w:hAnsi="BRH Devanagari Extra" w:cs="BRH Devanagari Extra"/>
          <w:color w:val="000000"/>
          <w:sz w:val="32"/>
          <w:szCs w:val="40"/>
        </w:rPr>
        <w:t xml:space="preserve"> ÌlÉÈ - 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blÉÎliÉþ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blÉÎliÉþ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mrÉÉrÉrÉÎliÉ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uÉÉ§ÉïþblÉÏ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iÉxqÉÉÿiÉç |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ÅlÉÔÿcrÉåiÉå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ÆuÉÉ§ÉïþblÉ(aqÉç)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 iÉÉ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mÉë mÉë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41</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Wû³É¤Éþ§ÉÌuÉÌWûiÉÉ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AxÉÉþÌlÉ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ÅWû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iÉxqÉÉÿiÉç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urÉÉåUç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uÉåSþ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uÉåSþ |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ÆuÉUÉåþ aÉcNûÌiÉ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mÉëxÉÔþiÉÈ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ÅalÉÏwÉÉåqÉÉþ uÉoÉëÑuÉ³Éç | </w:t>
      </w:r>
    </w:p>
    <w:p w:rsidR="008F2BF7"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uÉWûiÉÇ ÆuÉWûiÉ³ÉÉå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lÉÉåþ uÉWûiÉqÉç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uÉWûiÉqÉç lÉÉå lÉÉå 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 uÉæ | irÉÉæ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irÉÉæ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ÌuÉirÉmÉþ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uÉæ |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irÉÉæ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 irÉrÉÉåÿÈ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irÉrÉÉåÿÈ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irÉrÉÉåÿÈ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irÉrÉÉåÿÈ | iÉåeÉþÈ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iÉåeÉþÈ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qÉcNæûþÌiÉ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aÉÉæÈ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aÉÉæÈ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uÉÉuÉ uÉÉuÉ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aÉÉæUç 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aÉÉæÈ | uÉÉuÉ | xÉuÉïþxrÉ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uÉÉuÉ uÉÉuÉ aÉÉæUç aÉÉæUç 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aÉÉæUç aÉÉæUç uÉÉuÉ xÉuÉïþxrÉ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uÉÉuÉ |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w:t>
      </w:r>
    </w:p>
    <w:p w:rsidR="00903CBE" w:rsidRPr="00B265DC"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pÉÑlÉeÉÉSèkuÉæ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CÌiÉþ | iÉiÉç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aÉÉæUç aÉÉæ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aÉÉæÈ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  iÉiÉç | aÉÉæÈ | AÉ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iÉSè aÉÉæUç aÉÉæ xiÉiÉç iÉSè aÉÉæUÉ aÉÉæ xiÉiÉç iÉSè aÉÉæUÉ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aÉÉæÈ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aÉÉæUÉ aÉÉæUç aÉÉæUÉ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aÉÉæUç aÉÉæUÉ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aÉÌuÉþ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iÉxqÉÉÿiÉç |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pÉÑgeÉiÉå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iÉåeÉþÈ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xÉÉåqÉþxrÉ | rÉiÉç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mÉrÉþÈ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alÉÏwÉÉåqÉþrÉÉåÈ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 uÉåSþ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xÉÉåqÉþrÉÉåÈ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iÉåeÉþÈ |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irÉÍqÉÌiÉþ mÉëeÉÉ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iÉålÉå 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 iÉxqÉÉÿiÉç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ÌlÉÈ - AuÉÉþxÉÉrÉrÉiÉç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kÉlÉåþlÉ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ÌlÉÈ - AuÉþxÉÉrÉrÉÎliÉ | </w:t>
      </w:r>
    </w:p>
    <w:p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1" w:name="_Toc109338665"/>
      <w:r w:rsidRPr="00E837F6">
        <w:rPr>
          <w:lang w:val="en-US"/>
        </w:rPr>
        <w:lastRenderedPageBreak/>
        <w:t xml:space="preserve">AlÉÑuÉÉMüqÉç </w:t>
      </w:r>
      <w:r>
        <w:rPr>
          <w:lang w:val="en-US"/>
        </w:rPr>
        <w:t>3</w:t>
      </w:r>
      <w:r w:rsidRPr="00E837F6">
        <w:rPr>
          <w:lang w:val="en-US"/>
        </w:rPr>
        <w:t xml:space="preserve"> - bÉlÉqÉç</w:t>
      </w:r>
      <w:bookmarkEnd w:id="11"/>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iÉiÉç iÉSè rÉiÉç YuÉþsÉæÈ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YuÉþsÉæUç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ÅqÉÉ uÉæ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uÉxÉÑþ uÉxÉÌiÉ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iÉÏiÉÏlSìþÈ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ClSìþÈ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ClSìþÈ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uÉxÉÑþ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iuÉÍqÉirÉþqÉÉuÉÉxrÉ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ÍqÉiÉÏÌiÉþ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ÌuÉµÉåÿ | ÌWû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iÉÎ®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iÉiÉç 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 AjÉÉåÿ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liÉåÌiÉþ xÉÇ - AaÉþcNûliÉ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oÉëÔþrÉÉiÉç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ClSìÿqÉç | uÉÉuÉ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iÉå iÉå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iÉå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uÉÉuÉ | iÉå | iÉiÉç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uÉÉuÉ iÉå iÉå uÉÉuÉ uÉÉuÉ iÉå iÉiÉç iÉiÉç iÉå </w:t>
      </w:r>
      <w:r w:rsidRPr="00E837F6">
        <w:rPr>
          <w:rFonts w:ascii="BRH Devanagari Extra" w:hAnsi="BRH Devanagari Extra" w:cs="BRH Devanagari"/>
          <w:color w:val="000000"/>
          <w:sz w:val="32"/>
          <w:szCs w:val="40"/>
        </w:rPr>
        <w:t>uÉÉuÉ uÉÉuÉ</w:t>
      </w:r>
      <w:r w:rsidRPr="00B265DC">
        <w:rPr>
          <w:rFonts w:ascii="BRH Devanagari" w:hAnsi="BRH Devanagari" w:cs="BRH Devanagari"/>
          <w:color w:val="000000"/>
          <w:sz w:val="32"/>
          <w:szCs w:val="40"/>
        </w:rPr>
        <w:t xml:space="preserve"> iÉå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iÉå |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iÉiÉç 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iÉÏirÉþaÉcNûliÉÉ 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2" w:name="_Toc109338666"/>
      <w:r w:rsidRPr="00E837F6">
        <w:rPr>
          <w:lang w:val="en-US"/>
        </w:rPr>
        <w:lastRenderedPageBreak/>
        <w:t xml:space="preserve">AlÉÑuÉÉMüqÉç </w:t>
      </w:r>
      <w:r>
        <w:rPr>
          <w:lang w:val="en-US"/>
        </w:rPr>
        <w:t>4</w:t>
      </w:r>
      <w:r w:rsidRPr="00E837F6">
        <w:rPr>
          <w:lang w:val="en-US"/>
        </w:rPr>
        <w:t xml:space="preserve"> - bÉlÉqÉç</w:t>
      </w:r>
      <w:bookmarkEnd w:id="12"/>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lSì(aqÉç)þ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rsidR="009C1918" w:rsidRPr="009C1918" w:rsidRDefault="009C1918" w:rsidP="009C1918">
      <w:pPr>
        <w:pStyle w:val="Heading3"/>
        <w:spacing w:line="240" w:lineRule="auto"/>
        <w:ind w:left="993" w:hanging="993"/>
        <w:rPr>
          <w:lang w:val="en-US"/>
        </w:rPr>
      </w:pPr>
      <w:bookmarkStart w:id="13" w:name="_Toc109338667"/>
      <w:r w:rsidRPr="009C1918">
        <w:rPr>
          <w:lang w:val="en-US"/>
        </w:rPr>
        <w:lastRenderedPageBreak/>
        <w:t xml:space="preserve">AlÉÑuÉÉMüqÉç </w:t>
      </w:r>
      <w:r>
        <w:rPr>
          <w:lang w:val="en-US"/>
        </w:rPr>
        <w:t>5</w:t>
      </w:r>
      <w:r w:rsidRPr="009C1918">
        <w:rPr>
          <w:lang w:val="en-US"/>
        </w:rPr>
        <w:t xml:space="preserve"> - bÉlÉqÉç</w:t>
      </w:r>
      <w:bookmarkEnd w:id="13"/>
      <w:r w:rsidRPr="009C191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mÉë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rÉþcNûÌiÉ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ÌuÉwhÉÑþÈ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ÌuÉwhÉÑþÈ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ÍzÉÌmÉþÈ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²å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²å ²å lÉ lÉ 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lÉ lÉ ²å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9C1918"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57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50</w:t>
      </w:r>
      <w:r w:rsidRPr="00B265DC">
        <w:rPr>
          <w:rFonts w:ascii="BRH Devanagari" w:hAnsi="BRH Devanagari" w:cs="BRH Devanagari"/>
          <w:color w:val="000000"/>
          <w:sz w:val="32"/>
          <w:szCs w:val="40"/>
        </w:rPr>
        <w:t xml:space="preserve">)-  </w:t>
      </w:r>
      <w:r w:rsidRPr="009C1918">
        <w:rPr>
          <w:rFonts w:ascii="BRH Devanagari Extra" w:hAnsi="BRH Devanagari Extra" w:cs="BRH Devanagari"/>
          <w:color w:val="000000"/>
          <w:sz w:val="32"/>
          <w:szCs w:val="40"/>
        </w:rPr>
        <w:t>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rÉiÉç |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C1918"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C1918" w:rsidRPr="00B265DC"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rÉeÉåþiÉ |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rÉSÒ¨ÉþUrÉÉ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mÉÔuÉïþrÉÉ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rÉeÉåþiÉ |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 | CÌ¹þÈ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CÌ¹þÈ | pÉuÉþÌiÉ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pÉuÉþÌiÉ |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xiÉSlÉÑþ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iÉiÉç |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eÉÉþrÉiÉå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 eÉÉrÉiÉå eÉÉrÉiÉå ÅxrÉ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eÉÉrÉiÉå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CÌiÉþ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ÅxrÉÉxrÉ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 iÉiÉç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²å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²å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Default="009C1918">
      <w:pPr>
        <w:widowControl w:val="0"/>
        <w:autoSpaceDE w:val="0"/>
        <w:autoSpaceDN w:val="0"/>
        <w:adjustRightInd w:val="0"/>
        <w:spacing w:after="0" w:line="240" w:lineRule="auto"/>
        <w:rPr>
          <w:rFonts w:ascii="Arial" w:hAnsi="Arial" w:cs="BRH Devanagari"/>
          <w:color w:val="000000"/>
          <w:sz w:val="24"/>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lastRenderedPageBreak/>
        <w:t>43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34</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ZÉÍqÉÌiÉþ rÉ¥É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CirÉÉÿ - sÉpÉþiÉå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rÉeÉþiÉå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qÉÑ¨ÉþUrÉÉ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CirÉþuÉ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rÉÉå¨ÉþUrÉålÉç ÌSì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qÉÑ¨ÉþUrÉÉ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 pÉÔrÉþxÉÈ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irÉÑmÉþ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iÉÔÌlÉÌiÉþ rÉ¥É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irÉåÿirÉå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 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lÉÉqÉþ | CÌ¹þÈ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CÌ¹þÈ |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aÉïMüÉþqÉÉå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¥ÉålÉåÌiÉþ SÉ¤ÉÉrÉhÉ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rÉeÉåiÉÉqÉÉuÉÉ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mÉëxÉÑþiÉÈ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±ÑUç rÉeÉþiÉå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 uÉåÌSÿqÉç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rÉeÉþiÉå |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UÉåiÉÏirÉþmÉ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CÌiÉþ xÉSÈ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ÍqÉþlÉÉåÌiÉ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rÉiÉç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mÉÉþSrÉÌiÉ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xÉkÉ - 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xÉÉåqÉþqÉç ÌmÉoÉÌiÉ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rÉeÉþiÉå |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rÉæuÉæuÉ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rÉæuÉæuÉ rÉÉ rÉæuÉÉxÉÉ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rÉÉ rÉæuÉÉxÉÉæ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uÉæwÉæwÉæuÉ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39</w:t>
      </w:r>
      <w:r w:rsidRPr="00B265DC">
        <w:rPr>
          <w:rFonts w:ascii="BRH Devanagari" w:hAnsi="BRH Devanagari" w:cs="BRH Devanagari"/>
          <w:color w:val="000000"/>
          <w:sz w:val="32"/>
          <w:szCs w:val="40"/>
        </w:rPr>
        <w:t>)-  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 wÉæuÉæuÉæ 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wÉæuÉæuÉæ wÉæiÉxrÉþ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rÉjÉÉÿ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ZÉsÉÑþ | uÉæ | ´ÉårÉÉlÉçþ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prÉÉÃþRûÈ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CirÉþÍpÉ - AÉÃþRûÈ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rÉÌSþ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SØÌˆûÌiÉþ xÉ - 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UmÉþÌuÉUç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mÉÑhrÉÉåþ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pÉuÉþÌiÉ |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qÉÏrÉiÉå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uÉÉ uÉÉ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AlÉ×þiÉqÉç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lÉÉlÉ×þiÉqÉç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lÉÉlÉ×þiÉÇ ÆuÉSåiÉç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xÉ³É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qÉþzgÉÏrÉÉiÉç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lÉ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 uÉÉxÉþÈ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mÉsmÉÔþsÉlÉålÉ |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xÉuÉïÿqÉç |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uÉïliÉÏÌiÉþ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rsidR="00E71352" w:rsidRPr="00E71352" w:rsidRDefault="00E71352" w:rsidP="00E71352">
      <w:pPr>
        <w:pStyle w:val="Heading3"/>
        <w:spacing w:line="240" w:lineRule="auto"/>
        <w:ind w:left="993" w:hanging="993"/>
        <w:rPr>
          <w:lang w:val="en-US"/>
        </w:rPr>
      </w:pPr>
      <w:bookmarkStart w:id="14" w:name="_Toc109338668"/>
      <w:r w:rsidRPr="00E71352">
        <w:rPr>
          <w:lang w:val="en-US"/>
        </w:rPr>
        <w:lastRenderedPageBreak/>
        <w:t xml:space="preserve">AlÉÑuÉÉMüqÉç </w:t>
      </w:r>
      <w:r>
        <w:rPr>
          <w:lang w:val="en-US"/>
        </w:rPr>
        <w:t>6</w:t>
      </w:r>
      <w:r w:rsidRPr="00E71352">
        <w:rPr>
          <w:lang w:val="en-US"/>
        </w:rPr>
        <w:t xml:space="preserve"> - bÉlÉqÉç</w:t>
      </w:r>
      <w:bookmarkEnd w:id="14"/>
      <w:r w:rsidRPr="00E71352">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rsidR="003C5F40" w:rsidRPr="003C5F40" w:rsidRDefault="003C5F40" w:rsidP="003C5F40">
      <w:pPr>
        <w:pStyle w:val="Heading3"/>
        <w:spacing w:line="240" w:lineRule="auto"/>
        <w:ind w:left="993" w:hanging="993"/>
        <w:rPr>
          <w:lang w:val="en-US"/>
        </w:rPr>
      </w:pPr>
      <w:bookmarkStart w:id="15" w:name="_Toc109338669"/>
      <w:r w:rsidRPr="003C5F40">
        <w:rPr>
          <w:lang w:val="en-US"/>
        </w:rPr>
        <w:lastRenderedPageBreak/>
        <w:t xml:space="preserve">AlÉÑuÉÉMüqÉç </w:t>
      </w:r>
      <w:r>
        <w:rPr>
          <w:lang w:val="en-US"/>
        </w:rPr>
        <w:t>7</w:t>
      </w:r>
      <w:r w:rsidRPr="003C5F40">
        <w:rPr>
          <w:lang w:val="en-US"/>
        </w:rPr>
        <w:t xml:space="preserve"> - bÉlÉqÉç</w:t>
      </w:r>
      <w:bookmarkEnd w:id="15"/>
      <w:r w:rsidRPr="003C5F40">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lÉ lÉ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lÉ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uÉæ lÉ lÉ uÉæ uÉæ lÉ crÉ×ïþÍcÉ lÉ uÉæ uÉæ lÉ ÍcÉï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lÉ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 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lÉ crÉ×ïþÍcÉ lÉ lÉ ÍcÉï lÉ lÉ ÍcÉï lÉ lÉ ÍcÉï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 lÉ | rÉeÉÑþÌwÉ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uÉÉMüþÈ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A´ÉþrÉliÉ |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rÉÑþ‡åû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uÉæuÉæwÉ rÉÉåaÉþÈ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rÉÉåaÉþÈ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iÉSè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 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lÉþ½ÌiÉ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w:t>
      </w:r>
      <w:proofErr w:type="gramEnd"/>
      <w:r w:rsidRPr="00B265DC">
        <w:rPr>
          <w:rFonts w:ascii="BRH Devanagari Extra" w:hAnsi="BRH Devanagari Extra" w:cs="BRH Devanagari Extra"/>
          <w:color w:val="000000"/>
          <w:sz w:val="32"/>
          <w:szCs w:val="40"/>
        </w:rPr>
        <w:t xml:space="preserve">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irÉmÉëþxÉë(aqÉç)xÉÉrÉ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 xÉliÉþiÉqÉç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rÉåirÉmÉëþ - xÉë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U¤ÉþxÉÉqÉç | AmÉþWûirÉæ |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ÌuÉ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Ì§ÉÈ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ÌuÉ ÌuÉ Ì§É Îx§ÉUç 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Ì§É Îx§ÉUç ÌuÉ aÉ×þºûÉÌiÉ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oÉÉUç.WûþiÉÏ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oÉÉUç.WûþiÉÈ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MüÉåþ ÅqÉÑqÉç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uÉÉeÉÉÿÈ | CÌiÉþ |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CÌiÉþ |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ÍqÉirÉÌlÉþÈ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mÉëÉeÉÉ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WûÉqÉç 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uÉæ | uÉÉeÉþÈ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uÉÉeÉþÈ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uÉÉeÉþÈ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uÉÉeÉþÈ |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uÉæuÉÉuÉþ ÂlkÉå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eÉÉþrÉliÉå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qÉÉxÉÉÿÈ | uÉæ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ÌuÉwqÉþliÉÈ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iÉÉcÉÏÿ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ÎeÉþaÉÉÌiÉ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rÉÑËUÌiÉþ xÉÑqlÉ - 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xÉÏiÉÏirÉþxÉÏ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kÉÉqÉþ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 AÉrÉÑþÈ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xÉuÉïÿqÉç |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qÉÉrÉÑþËUrÉÉiÉç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uÉÉeÉÉÿÈ | CÌiÉþ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xÉliÉþiÉqÉç |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sÉþpÉåiÉ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cÉïÍqÉirÉþ®ï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hÉålÉåÌiÉþ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SÉþkÉÉU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lÉÍqÉirÉþmÉ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uÉæ 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w:t>
      </w:r>
      <w:r w:rsidRPr="00B265DC">
        <w:rPr>
          <w:rFonts w:ascii="BRH Devanagari Extra" w:hAnsi="BRH Devanagari Extra" w:cs="BRH Devanagari Extra"/>
          <w:color w:val="000000"/>
          <w:sz w:val="32"/>
          <w:szCs w:val="40"/>
        </w:rPr>
        <w:lastRenderedPageBreak/>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w:t>
      </w:r>
    </w:p>
    <w:p w:rsidR="00903CBE" w:rsidRPr="00B265DC"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GwÉåUçþ.GwÉå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ËUirÉ×wÉåÿÈ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ÌlÉÍqÉïþiÉÉÈ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 rÉiÉç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rÉSè rÉiÉç 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xiÉÉ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iÉÉÈ | rÉiÉç |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rÉSè rÉiÉç iÉÉ xiÉÉ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iÉÉ xiÉÉ rÉSxÉþÇÆrÉÑ£üÉÈ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AxÉþÇÆrÉÑ£üÉÈ | xrÉÑÈ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CirÉxÉÿÇ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rÉeÉþqÉÉlÉxrÉ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rÉeÉþqÉÉlÉxrÉ |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 AuÉþÂ®ÉÈ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 AuÉþÂ®ÉÈ | xÉuÉÉïÿqÉç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SÒ¾åû | </w:t>
      </w:r>
    </w:p>
    <w:p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rsidR="00B04058" w:rsidRPr="00B04058" w:rsidRDefault="00B04058" w:rsidP="00B04058">
      <w:pPr>
        <w:pStyle w:val="Heading3"/>
        <w:spacing w:line="240" w:lineRule="auto"/>
        <w:ind w:left="993" w:hanging="993"/>
        <w:rPr>
          <w:lang w:val="en-US"/>
        </w:rPr>
      </w:pPr>
      <w:bookmarkStart w:id="16" w:name="_Toc109338670"/>
      <w:r w:rsidRPr="00B04058">
        <w:rPr>
          <w:lang w:val="en-US"/>
        </w:rPr>
        <w:lastRenderedPageBreak/>
        <w:t xml:space="preserve">AlÉÑuÉÉMüqÉç </w:t>
      </w:r>
      <w:r>
        <w:rPr>
          <w:lang w:val="en-US"/>
        </w:rPr>
        <w:t>8</w:t>
      </w:r>
      <w:r w:rsidRPr="00B04058">
        <w:rPr>
          <w:lang w:val="en-US"/>
        </w:rPr>
        <w:t xml:space="preserve"> - bÉlÉqÉç</w:t>
      </w:r>
      <w:bookmarkEnd w:id="16"/>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CirÉþ®ïqÉÉxÉ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iÉÉxÉÉÿqÉç |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¤ÉUÉþÍhÉ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w:t>
      </w:r>
      <w:r w:rsidR="004C735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CirÉþ¤ÉU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qÉÉÿmlÉÉåÌiÉ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 AÉmlÉÉåÌiÉ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mÉÂþcNåûmÉ¶É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uÉÉ±ÿqÉç | </w:t>
      </w:r>
    </w:p>
    <w:p w:rsidR="004C7350"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uÉÉ±þ qÉuÉSåiÉÉqÉç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oÉë¼ - 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lÉþuÉSåiÉÉ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 qÉuÉSåiÉÉ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SÉUÉæÿ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eÉþlÉrÉÉuÉ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 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oÉë¼ÏþrÉÉlÉç |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luÉÉWåû 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iÉUç.½</w:t>
      </w:r>
      <w:proofErr w:type="gramEnd"/>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iÉUç.½</w:t>
      </w:r>
      <w:proofErr w:type="gramEnd"/>
      <w:r w:rsidRPr="00B265DC">
        <w:rPr>
          <w:rFonts w:ascii="BRH Devanagari Extra" w:hAnsi="BRH Devanagari Extra" w:cs="BRH Devanagari Extra"/>
          <w:color w:val="000000"/>
          <w:sz w:val="32"/>
          <w:szCs w:val="40"/>
        </w:rPr>
        <w:t>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iÉUç.½</w:t>
      </w:r>
      <w:proofErr w:type="gramEnd"/>
      <w:r w:rsidRPr="00B265DC">
        <w:rPr>
          <w:rFonts w:ascii="BRH Devanagari Extra" w:hAnsi="BRH Devanagari Extra" w:cs="BRH Devanagari Extra"/>
          <w:color w:val="000000"/>
          <w:sz w:val="32"/>
          <w:szCs w:val="40"/>
        </w:rPr>
        <w:t xml:space="preserve">É zÉ(aqÉç)þxÉliÉå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w:t>
      </w:r>
      <w:proofErr w:type="gramStart"/>
      <w:r w:rsidRPr="00B265DC">
        <w:rPr>
          <w:rFonts w:ascii="BRH Devanagari Extra" w:hAnsi="BRH Devanagari Extra" w:cs="BRH Devanagari Extra"/>
          <w:color w:val="000000"/>
          <w:sz w:val="32"/>
          <w:szCs w:val="40"/>
        </w:rPr>
        <w:t>Uç.ÌwÉþ</w:t>
      </w:r>
      <w:proofErr w:type="gramEnd"/>
      <w:r w:rsidRPr="00B265DC">
        <w:rPr>
          <w:rFonts w:ascii="BRH Devanagari Extra" w:hAnsi="BRH Devanagari Extra" w:cs="BRH Devanagari Extra"/>
          <w:color w:val="000000"/>
          <w:sz w:val="32"/>
          <w:szCs w:val="40"/>
        </w:rPr>
        <w:t>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LålkÉþ | GÌwÉþ¹ÒiÉÈ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LålkÉ </w:t>
      </w:r>
      <w:proofErr w:type="gramStart"/>
      <w:r w:rsidRPr="00B265DC">
        <w:rPr>
          <w:rFonts w:ascii="BRH Devanagari Extra" w:hAnsi="BRH Devanagari Extra" w:cs="BRH Devanagari Extra"/>
          <w:color w:val="000000"/>
          <w:sz w:val="32"/>
          <w:szCs w:val="40"/>
        </w:rPr>
        <w:t>Uç.ÌwÉþ</w:t>
      </w:r>
      <w:proofErr w:type="gramEnd"/>
      <w:r w:rsidRPr="00B265DC">
        <w:rPr>
          <w:rFonts w:ascii="BRH Devanagari Extra" w:hAnsi="BRH Devanagari Extra" w:cs="BRH Devanagari Extra"/>
          <w:color w:val="000000"/>
          <w:sz w:val="32"/>
          <w:szCs w:val="40"/>
        </w:rPr>
        <w:t>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CirÉ×ÌwÉþ - 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roofErr w:type="gramStart"/>
      <w:r w:rsidRPr="00B265DC">
        <w:rPr>
          <w:rFonts w:ascii="BRH Devanagari Extra" w:hAnsi="BRH Devanagari Extra" w:cs="BRH Devanagari Extra"/>
          <w:color w:val="000000"/>
          <w:sz w:val="32"/>
          <w:szCs w:val="40"/>
        </w:rPr>
        <w:t>Uç.wÉþrÉ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Uç.wÉþrÉÈ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roofErr w:type="gramStart"/>
      <w:r w:rsidRPr="00B265DC">
        <w:rPr>
          <w:rFonts w:ascii="BRH Devanagari Extra" w:hAnsi="BRH Devanagari Extra" w:cs="BRH Devanagari Extra"/>
          <w:color w:val="000000"/>
          <w:sz w:val="32"/>
          <w:szCs w:val="40"/>
        </w:rPr>
        <w:t>Uç.wÉþrÉ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GwÉþrÉÈ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iÉ(aaÉç)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qÉxiÉÑþuÉ³Éç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ÌuÉmÉëÉþlÉÑqÉÌSiÉÈ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AxiÉÑþuÉ³Éç | ÌuÉmÉëÉþlÉÑqÉÌSiÉÈ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ÌuÉmÉëÉÿÈ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CÌiÉþ MüÌuÉ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iÉÉWûþuÉlÉÈ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bÉ×iÉÉWÒûÌiÉUç bÉ×iÉÉWÒûÌiÉUÉ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iÉÏirÉÉþWû bÉ×iÉÉWÒûÌiÉÈ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 UÉWûÉWû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ÌiÉËUÌiÉþ bÉ×iÉ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jÉÉåþ ÅiÉÔiÉïþÈ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lÉ lÉ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½åþiÉqÉç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 iÉÔÍhÉïþÈ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iÉUþÌiÉ |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ÌQûirÉÉþWûÉ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ÌQûirÉÉþWû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WûurÉ - 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 AÉxmÉÉ§ÉÿqÉç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iÉUþÌiÉ |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CþuÉÉalÉå ÅalÉ CuÉÉ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UÉ(aqÉç) CþuÉÉalÉå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ÍqÉUþalÉ CuÉå uÉÉalÉå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uÉÉ(aaÉç) xiuÉqÉç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pÉÔxiuÉqÉç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 UþÍxÉ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CÌiÉþ SåuÉ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rÉeÉþqÉÉlÉÉrÉ | CÌiÉþ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 SxqÉÉ AxqÉæ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rÉeÉþqÉÉlÉÉrÉ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xÉÉåqÉÿqÉç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ÀûrÉiÉå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cÉ cÉÉalÉå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rÉeÉ rÉeÉ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rÉeÉ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rÉeÉåÌiÉþ xÉÑ - 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rÉeÉ rÉeÉ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eÉÉiÉ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xÉ(aqÉç) 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xÉ(aqÉç) xÉqÉç iÉiÉç iÉjÉç 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iÉiÉç iÉjÉç xÉ(aaÉç) zrÉþÌiÉ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WûÉåiÉåÌiÉþ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rÉÈ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WûÉåiÉÉÿ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WûÉåiÉÉÿ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aÉþqÉrÉÌiÉ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¨uÉÍqÉÌiÉþ xÉiÉç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rÉeÉqÉÉlÉ rÉeÉqÉÉlÉ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iÉåþ rÉeÉqÉÉlÉ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iÉå iÉå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qÉÉ zÉÉÿxiÉå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rÉÉåÿ ÅÎalÉ(aqÉç)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ÎalÉÇ ÆrÉÉå rÉÉåÿ ÅÎalÉ(aqÉç) WûÉåiÉÉþUqÉç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 AuÉ×þjÉÉÈ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WûÉåiÉÉþUqÉç | AuÉ×þjÉÉÈ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AuÉ×þjÉÉÈ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rÉeÉþqÉÉlÉqÉç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aÉ×ºûÏrÉÉiÉç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rÉeÉqÉÉlÉ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pÉëÉiÉ×urÉ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²å ²å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pÉ×ÌSirÉÑþmÉ - 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²å ²å rÉSè rÉSè 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rÉSè rÉSè ²å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 xml:space="preserve">)-  </w:t>
      </w:r>
      <w:r w:rsidRPr="00650C3F">
        <w:rPr>
          <w:rFonts w:ascii="BRH Devanagari Extra" w:hAnsi="BRH Devanagari Extra" w:cs="BRH Devanagari"/>
          <w:color w:val="000000"/>
          <w:sz w:val="32"/>
          <w:szCs w:val="40"/>
        </w:rPr>
        <w:t>²å</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eÉlÉrÉåSxqÉÉ AxqÉæ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 qÉSèkuÉrÉÉåï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xÉëÑcÉÿqÉç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 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rÉÑuÉÿqÉç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SåuÉ - rÉÑuÉÿqÉç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½åþwÉæwÉÉ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µÉuÉÉþUÉqÉç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ÌuÉµÉÿqÉç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DQûÉþqÉWæû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AuÉþÌiÉ |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QåûlrÉÉlÉçþ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aÉÍqÉÌiÉþ rÉjÉÉ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rÉeÉÌiÉ | </w:t>
      </w:r>
    </w:p>
    <w:p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rsidR="00650C3F" w:rsidRPr="00B04058" w:rsidRDefault="00650C3F" w:rsidP="00650C3F">
      <w:pPr>
        <w:pStyle w:val="Heading3"/>
        <w:spacing w:line="240" w:lineRule="auto"/>
        <w:ind w:left="993" w:hanging="993"/>
        <w:rPr>
          <w:lang w:val="en-US"/>
        </w:rPr>
      </w:pPr>
      <w:bookmarkStart w:id="18" w:name="_Toc109338672"/>
      <w:r w:rsidRPr="00B04058">
        <w:rPr>
          <w:lang w:val="en-US"/>
        </w:rPr>
        <w:lastRenderedPageBreak/>
        <w:t xml:space="preserve">AlÉÑuÉÉMüqÉç </w:t>
      </w:r>
      <w:r>
        <w:rPr>
          <w:lang w:val="en-US"/>
        </w:rPr>
        <w:t>10</w:t>
      </w:r>
      <w:r w:rsidRPr="00B04058">
        <w:rPr>
          <w:lang w:val="en-US"/>
        </w:rPr>
        <w:t xml:space="preserve"> - bÉlÉqÉç</w:t>
      </w:r>
      <w:bookmarkEnd w:id="18"/>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rsidR="00B74A35" w:rsidRPr="00B04058" w:rsidRDefault="00B74A35" w:rsidP="00B74A35">
      <w:pPr>
        <w:pStyle w:val="Heading3"/>
        <w:spacing w:line="240" w:lineRule="auto"/>
        <w:ind w:left="993" w:hanging="993"/>
        <w:rPr>
          <w:lang w:val="en-US"/>
        </w:rPr>
      </w:pPr>
      <w:bookmarkStart w:id="19" w:name="_Toc109338673"/>
      <w:r w:rsidRPr="00B04058">
        <w:rPr>
          <w:lang w:val="en-US"/>
        </w:rPr>
        <w:lastRenderedPageBreak/>
        <w:t xml:space="preserve">AlÉÑuÉÉMüqÉç </w:t>
      </w:r>
      <w:r>
        <w:rPr>
          <w:lang w:val="en-US"/>
        </w:rPr>
        <w:t>11</w:t>
      </w:r>
      <w:r w:rsidRPr="00B04058">
        <w:rPr>
          <w:lang w:val="en-US"/>
        </w:rPr>
        <w:t xml:space="preserve"> - bÉlÉqÉç</w:t>
      </w:r>
      <w:bookmarkEnd w:id="19"/>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)prÉåþuÉæuÉÉ 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prÉåþuÉæuÉÉ prÉþlÉÌ£ü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prÉþlÉYirÉ lÉYirÉ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uÉåSþ |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rÉiÉç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uÉåSþ | rÉiÉç | LMüþrÉÉ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²ÉprÉÉÿqÉç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rÉSè ²ÉprÉÉÿqÉç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²ÉprÉÉÿqÉç | ²å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²ÉprÉÉÿqÉç |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mÉëÏþhÉÏrÉÉiÉç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13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AÌiÉþ |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qÉlÉþxÉÉ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ÅÅbÉÉþUrÉÌiÉ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qÉlÉþxÉÉ | ÌWû | AlÉÉÿmiÉqÉç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ÆuÉÉMçü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ÍqÉirÉNûþÇoÉOèû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 qÉÉiÉÏïrÉåiÉÉqÉç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qÉÉÿiÉÏïrÉåiÉÉqÉç cÉ cÉÉiÉÏïrÉåiÉÉ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 qÉlÉþÈ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qÉlÉþÈ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qÉlÉþÈ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 qÉlÉþxÉÈ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iuÉqÉç qÉlÉþxÉÈ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iuÉqÉç |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ÌWû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ÌWû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 ÌWû rÉSè rÉÎ®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rÉSè rÉÎ®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ÌWû | qÉlÉþxÉÉ | krÉÉrÉþÌiÉ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qÉlÉþxÉÉ | krÉÉrÉþÌiÉ | iÉiÉç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krÉÉrÉþÌiÉ |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uÉSþÌiÉ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iÉiÉç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ZÉsÉÑþ | iÉÑprÉÿqÉç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ZÉsÉÑþ | iÉÑprÉÿqÉç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iÉÑprÉÿqÉç |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eÉÑþWûuÉ³Éç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iÉxqÉÉÿiÉç |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eÉÑÀûÌiÉ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qÉÉÿÌ¹ï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kÉÏÌlÉÌiÉþ mÉËU - 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§ÉrÉþÈ |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hÉÉÌlÉÌiÉþ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krÉþÍqÉÌiÉþ SÍ¤ÉhÉ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krÉþÍqÉirÉÑþ¨ÉU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mÉljÉÉþlÉÈ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 iÉÉlÉç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mÉljÉÉþlÉÈ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Ì§ÉÈ |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MüÉÌlÉÌiÉþ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²ÉSþzÉ |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²ÉSþzÉ |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mÉëÏþhÉÉÌiÉ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 CÌiÉþ xÉÑuÉÈ - aÉÈ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UÉåþcÉrÉÌiÉ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 bÉÉþUrÉÌiÉ bÉÉUrÉ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eÉÑËUþuÉ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U¤ÉþxÉÉqÉç | AmÉþWûirÉæ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iÉxrÉÉ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qÉÏþrÉiÉå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ÍzÉUþÈ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bÉÉrÉåïirÉÉÿ - 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 qÉþlÉÌ£ü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ÍzÉUþÈ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2811D6" w:rsidRPr="00B265DC"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AÉxÉÏÿiÉç | SæurÉþÈ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SæurÉþÈ | AxÉÑþUÉhÉÉqÉç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oÉëÔþÌWû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WûÏirÉåÌiÉþ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CirÉåiÉÏirÉÉ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rÉåiÉÏirÉÉ ´ÉÉþuÉrÉ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SåþuÉÉÈ zÉ×hÉÑiÉ zÉ×hÉÑiÉ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zÉ×hÉÑiÉ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SåuÉÉ SåuÉÉÈ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uÉÉuÉ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iÉSè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uÉÉuÉ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iÉiÉç iÉSè uÉÉuÉ uÉÉuÉ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iÉSè uÉÉuÉ uÉÉuÉ iÉSþoÉëuÉÏiÉç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WûÉåiÉÉÿ | CÌiÉþ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 qÉþuÉ×hÉÏiÉ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¶ÉÉoÉëÉÿ¼hÉÈ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proofErr w:type="gramStart"/>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proofErr w:type="gramEnd"/>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ÅÍkÉþ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SèkrÉÉWåûirÉþÍkÉ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ÅkrÉÉþWû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UÉWåûÌiÉþ mÉUÉ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mÉUÉþ ÅÅWû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EcrÉþÈ | </w:t>
      </w:r>
    </w:p>
    <w:p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rsidR="002811D6" w:rsidRPr="00B04058" w:rsidRDefault="002811D6" w:rsidP="002811D6">
      <w:pPr>
        <w:pStyle w:val="Heading3"/>
        <w:spacing w:line="240" w:lineRule="auto"/>
        <w:ind w:left="993" w:hanging="993"/>
        <w:rPr>
          <w:lang w:val="en-US"/>
        </w:rPr>
      </w:pPr>
      <w:bookmarkStart w:id="20" w:name="_Toc109338674"/>
      <w:r w:rsidRPr="00B04058">
        <w:rPr>
          <w:lang w:val="en-US"/>
        </w:rPr>
        <w:lastRenderedPageBreak/>
        <w:t xml:space="preserve">AlÉÑuÉÉMüqÉç </w:t>
      </w:r>
      <w:r>
        <w:rPr>
          <w:lang w:val="en-US"/>
        </w:rPr>
        <w:t>12</w:t>
      </w:r>
      <w:r w:rsidRPr="00B04058">
        <w:rPr>
          <w:lang w:val="en-US"/>
        </w:rPr>
        <w:t xml:space="preserve"> - bÉlÉqÉç</w:t>
      </w:r>
      <w:bookmarkEnd w:id="20"/>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hÉþÈ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uÉÂhÉ uÉÂhÉ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qÉåþ uÉÂhÉ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qÉå qÉå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rÉÉÍqÉ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iuÉÉ iuÉÉ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qrÉÑSÒþ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irÉqÉç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lÉmÉÉÿiÉç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lÉmÉÉÿiÉç | AÉ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ÌWû ½É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 | ÌWû | AxjÉÉÿiÉç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ÌWû ½</w:t>
      </w:r>
      <w:proofErr w:type="gramStart"/>
      <w:r w:rsidRPr="00B265DC">
        <w:rPr>
          <w:rFonts w:ascii="BRH Devanagari Extra" w:hAnsi="BRH Devanagari Extra" w:cs="BRH Devanagari Extra"/>
          <w:color w:val="000000"/>
          <w:sz w:val="32"/>
          <w:szCs w:val="40"/>
        </w:rPr>
        <w:t>É  ½</w:t>
      </w:r>
      <w:proofErr w:type="gramEnd"/>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krÉÉ ½xjÉÉÿiÉç |</w:t>
      </w:r>
      <w:r w:rsidRPr="00B265DC">
        <w:rPr>
          <w:rFonts w:ascii="BRH Devanagari Extra" w:hAnsi="BRH Devanagari Extra" w:cs="BRH Devanagari Extra"/>
          <w:color w:val="000000"/>
          <w:sz w:val="32"/>
          <w:szCs w:val="40"/>
        </w:rPr>
        <w:tab/>
        <w:t xml:space="preserve"> </w:t>
      </w:r>
      <w:r w:rsidRPr="00B265DC">
        <w:rPr>
          <w:rFonts w:ascii="BRH Devanagari Extra" w:hAnsi="BRH Devanagari Extra" w:cs="BRH Devanagari Extra"/>
          <w:color w:val="000000"/>
          <w:sz w:val="32"/>
          <w:szCs w:val="40"/>
        </w:rPr>
        <w:tab/>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ÌWû |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mÉxjÉÿqÉç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AxjÉÉþSÒ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ÌuÉ - ±ÑiÉÿqÉç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uÉxÉÉþlÉÈ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iÉxrÉþ |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ÆuÉWûþliÉÏÈ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uÉWûþliÉÏÈ | ÌWûUþhrÉuÉhÉÉïÈ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ÀûÏËUÌiÉþ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rÉlirÉÑmÉþ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rÉÎliÉþ |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zÉÑcÉþrÉÈ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zÉÑÍcÉÿqÉç |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lÉmÉÉþiÉqÉç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lÉmÉÉþiÉqÉç |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iÉxjÉÑÈ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iÉqÉç |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ÌaÉÌiÉþ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ÎnxuÉirÉþmÉç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qÉëÉeÉÉåÿÈ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ËUiÉÏlSìÉÿ - uÉÂþhÉrÉÉåÈ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xÉÇ - UÉeÉÉåÿÈ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AuÉþÈ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qÉ×QûÉiÉÉå qÉ×QûÉiÉÉå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lÉÉå lÉÉå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hÉåiÉÏlSìÉÿ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eÉlÉÉþrÉ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 qÉÌWûþ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eÉlÉÉþrÉ | qÉÌWûþ | zÉqÉïþ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qÉÌWûþ |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 AÌiÉþ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qÉirÉÌiÉþ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AÌiÉþ |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eÉþrÉåqÉ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 CÌiÉþ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ÍqÉ§ÉÉuÉÂhÉÉ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lÉÉå lÉÉå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hÉåÌiÉþ ÍqÉ§ÉÉ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WûuÉåÌiÉþ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lÉÉå lÉÉå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WåûQûþÈ |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AuÉÉuÉþ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rÉÎeÉþ¸È | uÉÌ»ûþiÉqÉÈ | zÉÉåzÉÑþcÉÉlÉÈ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zÉÉåzÉÑþcÉÉlÉÈ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 zÉÉåzÉÑþcÉÉlÉÈ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zÉÉåzÉÑþcÉÉlÉÈ | ÌuÉµÉÉÿ | ²åwÉÉ(aqÉç)þÍxÉ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ÌuÉµÉÉÿ | ²åwÉÉ(aqÉç)þÍxÉ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²åwÉÉ(aqÉç)þÍxÉ |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 qÉÑqÉÑakrÉ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xqÉÌSirÉ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xiuÉ(aqÉç) xÉ xÉ iuÉqÉç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lÉÉå lÉÉå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qÉÉå pÉþuÉ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lÉåÌSþ¸È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urÉÑþ¹É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¤uÉÉuÉÉuÉþ rÉ¤uÉ lÉÉå lÉÉå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¤uÉÉuÉÉuÉþ rÉ¤uÉ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rÉ¤uÉ rÉ¤uÉ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 UUÉþhÉÈ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uÉÂþhÉqÉç |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 LkrÉåÍkÉ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 LÍkÉ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kÉÏirÉåþÍkÉ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zÉ×huÉå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rÉSè rÉSè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 | rÉiÉç | xÉÔrÉïþÈ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rÉSè rÉSè ÌuÉ ÌuÉ 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 ÌuÉ rÉjÉç xÉÔrÉïþÈ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xÉÔrÉïþÈ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xÉÔrÉïþÈ | lÉ | UÉåcÉþiÉå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20</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12</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18</w:t>
      </w:r>
      <w:r w:rsidRPr="00B265DC">
        <w:rPr>
          <w:rFonts w:ascii="BRH Devanagari" w:hAnsi="BRH Devanagari" w:cs="BRH Devanagari"/>
          <w:color w:val="000000"/>
          <w:sz w:val="32"/>
          <w:szCs w:val="40"/>
        </w:rPr>
        <w:t>)-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rÉÉå 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 AÌiÉþÍjÉÈ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SæurÉþÈ |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rÉÍ¤É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iÉå iÉå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CrÉqÉÏï rÉÍqÉï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CrÉÍqÉï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rÉÍqÉï iÉå iÉ CrÉÍqÉï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 pÉÑuÉþÈ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qÉlqÉþ | pÉÑuÉþÈ | rÉjÉÉÿ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pÉÑuÉþÈ | rÉjÉÉÿ | uÉl±þÈ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rÉjÉÉÿ |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ÎwuÉÌiÉ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kÉluÉ³Éçþ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kÉluÉþlÉç ÌlÉuÉå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mÉåÌiÉþ mÉë - 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UÉeÉlÉç UÉeÉlÉç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 | mÉÉeÉþxÉÉ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mÉÉeÉþxÉÉ |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xÉÈ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iuÉ(aqÉç) xÉ xÉ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mÉëiÉÏþMåülÉ |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AÉåwÉÉæwÉ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rÉÉiÉÑ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SÏ±þ SÒÂ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¤ÉrÉåþwÉÔ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ÎwuÉirÉÑþÂ - ¤ÉrÉåþwÉÑ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mÉëiÉÏþMüqÉç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 AÌuÉþ²É(aqÉç)xÉÈ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xuÉgcÉÿqÉç |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xÉmÉåqÉ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SÒ¹þU(aqÉç) xÉmÉåqÉ xÉmÉåqÉ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rÉÑlÉÉþÌlÉ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uÉÉåcÉiÉç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CirÉ(aqÉç)þWûÈ - qÉÑcÉåÿ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ClSìå lSì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 lÉÉå lÉ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lSìå lSìþ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zÉiÉ¢üiÉÉå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iÉÉåÅlÉÑþ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zÉiÉ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SÉÌrÉ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rÉÏÌiÉþ SÉÌrÉ | </w:t>
      </w:r>
    </w:p>
    <w:p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Segoe UI" w:hAnsi="Segoe UI" w:cs="Segoe UI"/>
          <w:sz w:val="16"/>
          <w:szCs w:val="20"/>
        </w:rPr>
      </w:pPr>
    </w:p>
    <w:sectPr w:rsidR="00903CBE" w:rsidRPr="00B265DC" w:rsidSect="00FF4736">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2C4" w:rsidRDefault="007452C4" w:rsidP="00FF4736">
      <w:pPr>
        <w:spacing w:after="0" w:line="240" w:lineRule="auto"/>
      </w:pPr>
      <w:r>
        <w:separator/>
      </w:r>
    </w:p>
  </w:endnote>
  <w:endnote w:type="continuationSeparator" w:id="0">
    <w:p w:rsidR="007452C4" w:rsidRDefault="007452C4"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Pr="00C1632B" w:rsidRDefault="004C7350"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811D6">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811D6">
      <w:rPr>
        <w:rFonts w:ascii="Arial" w:hAnsi="Arial" w:cs="Arial"/>
        <w:b/>
        <w:bCs/>
        <w:noProof/>
        <w:sz w:val="28"/>
        <w:szCs w:val="28"/>
        <w:lang w:val="en-US"/>
      </w:rPr>
      <w:t>507</w:t>
    </w:r>
    <w:r w:rsidRPr="00C1632B">
      <w:rPr>
        <w:rFonts w:ascii="Arial" w:hAnsi="Arial" w:cs="Arial"/>
        <w:b/>
        <w:bCs/>
        <w:sz w:val="28"/>
        <w:szCs w:val="28"/>
        <w:lang w:val="en-US"/>
      </w:rPr>
      <w:fldChar w:fldCharType="end"/>
    </w:r>
  </w:p>
  <w:p w:rsidR="004C7350" w:rsidRDefault="004C73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811D6">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811D6">
      <w:rPr>
        <w:rFonts w:ascii="Arial" w:hAnsi="Arial" w:cs="Arial"/>
        <w:b/>
        <w:bCs/>
        <w:noProof/>
        <w:sz w:val="28"/>
        <w:szCs w:val="28"/>
        <w:lang w:val="en-US"/>
      </w:rPr>
      <w:t>507</w:t>
    </w:r>
    <w:r w:rsidRPr="00C1632B">
      <w:rPr>
        <w:rFonts w:ascii="Arial" w:hAnsi="Arial" w:cs="Arial"/>
        <w:b/>
        <w:bCs/>
        <w:sz w:val="28"/>
        <w:szCs w:val="28"/>
        <w:lang w:val="en-US"/>
      </w:rPr>
      <w:fldChar w:fldCharType="end"/>
    </w:r>
  </w:p>
  <w:p w:rsidR="004C7350" w:rsidRDefault="004C7350"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Pr="000A2ED8" w:rsidRDefault="004C7350"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4C7350" w:rsidRDefault="004C7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2C4" w:rsidRDefault="007452C4" w:rsidP="00FF4736">
      <w:pPr>
        <w:spacing w:after="0" w:line="240" w:lineRule="auto"/>
      </w:pPr>
      <w:r>
        <w:separator/>
      </w:r>
    </w:p>
  </w:footnote>
  <w:footnote w:type="continuationSeparator" w:id="0">
    <w:p w:rsidR="007452C4" w:rsidRDefault="007452C4"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C7350" w:rsidRPr="00F30973" w:rsidRDefault="004C7350"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CAE" w:rsidRDefault="008C7CAE"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C3F" w:rsidRDefault="00650C3F"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35" w:rsidRDefault="00B74A35"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1D6" w:rsidRDefault="002811D6"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Pr="00C1632B" w:rsidRDefault="004C7350"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Pr="00F30973" w:rsidRDefault="004C7350"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Pr="000325CA" w:rsidRDefault="004C7350"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rsidR="004C7350" w:rsidRPr="00FF4736" w:rsidRDefault="004C7350"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50" w:rsidRDefault="004C7350"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BE"/>
    <w:rsid w:val="00035B8D"/>
    <w:rsid w:val="000F16F8"/>
    <w:rsid w:val="000F61B6"/>
    <w:rsid w:val="00187DC2"/>
    <w:rsid w:val="00245C3E"/>
    <w:rsid w:val="002811D6"/>
    <w:rsid w:val="002B767F"/>
    <w:rsid w:val="00371BEF"/>
    <w:rsid w:val="003C5F40"/>
    <w:rsid w:val="004B726C"/>
    <w:rsid w:val="004C7350"/>
    <w:rsid w:val="005A1581"/>
    <w:rsid w:val="00626488"/>
    <w:rsid w:val="0064012D"/>
    <w:rsid w:val="00650C3F"/>
    <w:rsid w:val="0074323A"/>
    <w:rsid w:val="007452C4"/>
    <w:rsid w:val="0083765E"/>
    <w:rsid w:val="008C7CAE"/>
    <w:rsid w:val="008F2BF7"/>
    <w:rsid w:val="00903CBE"/>
    <w:rsid w:val="009154D3"/>
    <w:rsid w:val="009512BD"/>
    <w:rsid w:val="009C1918"/>
    <w:rsid w:val="00A05297"/>
    <w:rsid w:val="00B04058"/>
    <w:rsid w:val="00B265DC"/>
    <w:rsid w:val="00B74A35"/>
    <w:rsid w:val="00C2559C"/>
    <w:rsid w:val="00E71352"/>
    <w:rsid w:val="00E837F6"/>
    <w:rsid w:val="00F019D4"/>
    <w:rsid w:val="00FF4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68E2B"/>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EEB8-923E-4B76-A83F-78052E87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507</Pages>
  <Words>100884</Words>
  <Characters>575043</Characters>
  <Application>Microsoft Office Word</Application>
  <DocSecurity>0</DocSecurity>
  <Lines>4792</Lines>
  <Paragraphs>1349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2022-07-21T10:02:00Z</dcterms:created>
  <dcterms:modified xsi:type="dcterms:W3CDTF">2022-07-21T18:01:00Z</dcterms:modified>
</cp:coreProperties>
</file>