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05DCE93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</w:t>
      </w:r>
      <w:r w:rsidR="004A07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>~g~g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49386E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47D7A36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hAq-rAqva-mAqva(gm)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7F01B49D" w14:textId="77777777" w:rsidR="00B5674B" w:rsidRDefault="00B5674B" w:rsidP="00B5674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uqcyeqteq ityu#cyete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202F011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1FAF91D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hAq-rAqvayo#rAqvayor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38C7CEE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51137AA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 vIqrya#M ~MvIqrya#-masmin-nasmin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3C0F69E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 vIqrya#M ~MvIqrya#-masmin-nasmin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129259D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>m parAqvata#m parAqvataqm parAqm 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 xml:space="preserve">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3AB48713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tvai vai tu tvai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0C3C520D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</w:t>
      </w:r>
      <w:r w:rsidR="00B80667">
        <w:rPr>
          <w:rFonts w:cs="Arial"/>
          <w:szCs w:val="28"/>
          <w:lang w:bidi="ta-IN"/>
        </w:rPr>
        <w:t>Ruq~gkteq miqthuqnAn mi#thuqnAn</w:t>
      </w:r>
      <w:r w:rsidRPr="004E76F7">
        <w:rPr>
          <w:rFonts w:cs="Arial"/>
          <w:szCs w:val="28"/>
          <w:lang w:bidi="ta-IN"/>
        </w:rPr>
        <w:t xml:space="preserve">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3434FDBE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</w:t>
      </w:r>
      <w:r w:rsidR="00EA593F">
        <w:rPr>
          <w:rFonts w:cs="Arial"/>
          <w:szCs w:val="28"/>
          <w:lang w:bidi="ta-IN"/>
        </w:rPr>
        <w:t>&amp;</w:t>
      </w:r>
      <w:r w:rsidRPr="004E76F7">
        <w:rPr>
          <w:rFonts w:cs="Arial"/>
          <w:szCs w:val="28"/>
          <w:lang w:bidi="ta-IN"/>
        </w:rPr>
        <w:t xml:space="preserve">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019B9E7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</w:t>
      </w:r>
      <w:r w:rsidR="00FE0193">
        <w:rPr>
          <w:rFonts w:cs="Arial"/>
          <w:szCs w:val="28"/>
          <w:lang w:bidi="ta-IN"/>
        </w:rPr>
        <w:t>&amp;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Aqraq.Sheqya-mA#ra.SheqyaM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Aqraq.SheqyaM ~MvRu#NIte vRuNIta Ara.Sheqya-mA#ra.SheqyaM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0BDC9E7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deqveByaq aindha</w:t>
      </w:r>
      <w:r w:rsidR="005357D6">
        <w:rPr>
          <w:rFonts w:cs="Arial"/>
          <w:szCs w:val="28"/>
          <w:lang w:bidi="ta-IN"/>
        </w:rPr>
        <w:t>i</w:t>
      </w:r>
      <w:r w:rsidRPr="004E76F7">
        <w:rPr>
          <w:rFonts w:cs="Arial"/>
          <w:szCs w:val="28"/>
          <w:lang w:bidi="ta-IN"/>
        </w:rPr>
        <w:t xml:space="preserve">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58CFDAB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301E17B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 viprA#numaditoq viprA#numadiqto &amp;stu#vaqn-nastu#vaqn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32B1EC3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yaqj~jiyAq-nitIti# yaqj~jiyAn</w:t>
      </w:r>
      <w:r w:rsidR="00103BC2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2094158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</w:t>
      </w:r>
      <w:r w:rsidR="0049106D">
        <w:rPr>
          <w:rFonts w:cs="Arial"/>
          <w:color w:val="000000"/>
          <w:szCs w:val="28"/>
        </w:rPr>
        <w:t>ShTh</w:t>
      </w:r>
      <w:r w:rsidRPr="004E76F7">
        <w:rPr>
          <w:rFonts w:cs="Arial"/>
          <w:szCs w:val="28"/>
          <w:lang w:bidi="ta-IN"/>
        </w:rPr>
        <w:t xml:space="preserve">Apayati sthApayatiq pratiq prati# </w:t>
      </w:r>
      <w:r w:rsidR="0049106D">
        <w:rPr>
          <w:rFonts w:cs="Arial"/>
          <w:color w:val="000000"/>
          <w:szCs w:val="28"/>
        </w:rPr>
        <w:t>ShTh</w:t>
      </w:r>
      <w:r w:rsidRPr="004E76F7">
        <w:rPr>
          <w:rFonts w:cs="Arial"/>
          <w:szCs w:val="28"/>
          <w:lang w:bidi="ta-IN"/>
        </w:rPr>
        <w:t xml:space="preserve">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414E582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eqyAtA$m brAhmaqNAya# brAhmaqNAy</w:t>
      </w:r>
      <w:r w:rsidR="0018141D">
        <w:rPr>
          <w:rFonts w:cs="Arial"/>
          <w:szCs w:val="28"/>
          <w:lang w:bidi="ta-IN"/>
        </w:rPr>
        <w:t>e</w:t>
      </w:r>
      <w:r w:rsidRPr="004E76F7">
        <w:rPr>
          <w:rFonts w:cs="Arial"/>
          <w:szCs w:val="28"/>
          <w:lang w:bidi="ta-IN"/>
        </w:rPr>
        <w:t xml:space="preserve">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11A43D84" w14:textId="7DD5579C" w:rsidR="000406A4" w:rsidRPr="004E76F7" w:rsidRDefault="000406A4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Ayu#ShTe taq AyuqrAyu#ShTe |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78104BCF" w14:textId="6A2457F7" w:rsidR="003D5E87" w:rsidRPr="004E76F7" w:rsidRDefault="003D5E8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lastRenderedPageBreak/>
        <w:t>ta mu</w:t>
      </w:r>
      <w:r w:rsidR="00D30EE7">
        <w:rPr>
          <w:rFonts w:cs="Arial"/>
          <w:color w:val="000000"/>
          <w:szCs w:val="28"/>
        </w:rPr>
        <w:t>#</w:t>
      </w:r>
      <w:r>
        <w:rPr>
          <w:rFonts w:cs="Arial"/>
          <w:color w:val="000000"/>
          <w:szCs w:val="28"/>
        </w:rPr>
        <w:t xml:space="preserve"> vuq tam ta mu# |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04E48AD7" w:rsidR="004E76F7" w:rsidRPr="004E76F7" w:rsidRDefault="003D5E8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4E76F7" w:rsidRPr="004E76F7">
        <w:rPr>
          <w:rFonts w:cs="Arial"/>
          <w:szCs w:val="28"/>
          <w:lang w:bidi="ta-IN"/>
        </w:rPr>
        <w:t>q Suciq(gm)q Suci#-mu v</w:t>
      </w:r>
      <w:r>
        <w:rPr>
          <w:rFonts w:cs="Arial"/>
          <w:szCs w:val="28"/>
          <w:lang w:bidi="ta-IN"/>
        </w:rPr>
        <w:t>U</w:t>
      </w:r>
      <w:r w:rsidR="004E76F7" w:rsidRPr="004E76F7">
        <w:rPr>
          <w:rFonts w:cs="Arial"/>
          <w:szCs w:val="28"/>
          <w:lang w:bidi="ta-IN"/>
        </w:rPr>
        <w:t xml:space="preserve">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68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0406A4"/>
    <w:rsid w:val="000509EE"/>
    <w:rsid w:val="000940A9"/>
    <w:rsid w:val="00103BC2"/>
    <w:rsid w:val="00157447"/>
    <w:rsid w:val="0018141D"/>
    <w:rsid w:val="003B5579"/>
    <w:rsid w:val="003D5E87"/>
    <w:rsid w:val="0049106D"/>
    <w:rsid w:val="004A0790"/>
    <w:rsid w:val="004A1340"/>
    <w:rsid w:val="004E76F7"/>
    <w:rsid w:val="005357D6"/>
    <w:rsid w:val="00684A12"/>
    <w:rsid w:val="006F3050"/>
    <w:rsid w:val="007518B8"/>
    <w:rsid w:val="00827D56"/>
    <w:rsid w:val="00AB0C89"/>
    <w:rsid w:val="00B5674B"/>
    <w:rsid w:val="00B80667"/>
    <w:rsid w:val="00D30EE7"/>
    <w:rsid w:val="00DB09D4"/>
    <w:rsid w:val="00DC5B44"/>
    <w:rsid w:val="00E91F90"/>
    <w:rsid w:val="00EA593F"/>
    <w:rsid w:val="00F56739"/>
    <w:rsid w:val="00F7000A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231</Pages>
  <Words>56036</Words>
  <Characters>319407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25</cp:revision>
  <dcterms:created xsi:type="dcterms:W3CDTF">2022-06-30T17:48:00Z</dcterms:created>
  <dcterms:modified xsi:type="dcterms:W3CDTF">2022-07-21T17:22:00Z</dcterms:modified>
</cp:coreProperties>
</file>