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3434FDBE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</w:t>
      </w:r>
      <w:r w:rsidR="00EA593F">
        <w:rPr>
          <w:rFonts w:cs="Arial"/>
          <w:szCs w:val="28"/>
          <w:lang w:bidi="ta-IN"/>
        </w:rPr>
        <w:t>&amp;</w:t>
      </w:r>
      <w:r w:rsidRPr="004E76F7">
        <w:rPr>
          <w:rFonts w:cs="Arial"/>
          <w:szCs w:val="28"/>
          <w:lang w:bidi="ta-IN"/>
        </w:rPr>
        <w:t xml:space="preserve">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019B9E7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</w:t>
      </w:r>
      <w:r w:rsidR="00FE0193">
        <w:rPr>
          <w:rFonts w:cs="Arial"/>
          <w:szCs w:val="28"/>
          <w:lang w:bidi="ta-IN"/>
        </w:rPr>
        <w:t>&amp;</w:t>
      </w:r>
      <w:r w:rsidRPr="004E76F7">
        <w:rPr>
          <w:rFonts w:cs="Arial"/>
          <w:szCs w:val="28"/>
          <w:lang w:bidi="ta-IN"/>
        </w:rPr>
        <w:t xml:space="preserve">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4B1235B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Aqrq.Sheqyam |</w:t>
      </w:r>
    </w:p>
    <w:p w14:paraId="48B76A08" w14:textId="54ACCF28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Aqrq.Sheqya-mA#ra.SheqyaM ~MvRu#NIte vRuNIta Ar.Sheqyam | </w:t>
      </w:r>
    </w:p>
    <w:p w14:paraId="3F6B9890" w14:textId="04941FD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Aqrq.Sheqyam | vRuqNIqteq |</w:t>
      </w:r>
    </w:p>
    <w:p w14:paraId="1DC8961F" w14:textId="6DA233C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Aqrq.SheqyaM ~MvRu#NIte vRuNIta Ar.Sheqya-mA#r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0BDC9E7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deqveByaq aindha</w:t>
      </w:r>
      <w:r w:rsidR="005357D6">
        <w:rPr>
          <w:rFonts w:cs="Arial"/>
          <w:szCs w:val="28"/>
          <w:lang w:bidi="ta-IN"/>
        </w:rPr>
        <w:t>i</w:t>
      </w:r>
      <w:r w:rsidRPr="004E76F7">
        <w:rPr>
          <w:rFonts w:cs="Arial"/>
          <w:szCs w:val="28"/>
          <w:lang w:bidi="ta-IN"/>
        </w:rPr>
        <w:t xml:space="preserve">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58CFDAB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32B1EC3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yaqj~jiyAq-nitIti# yaqj~jiyAn</w:t>
      </w:r>
      <w:r w:rsidR="00103BC2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2094158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sthApayatiq pratiq 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11A43D84" w14:textId="7DD5579C" w:rsidR="000406A4" w:rsidRPr="004E76F7" w:rsidRDefault="000406A4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Ayu#ShTe taq AyuqrAyu#ShTe |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78104BCF" w14:textId="6A2457F7" w:rsidR="003D5E8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lastRenderedPageBreak/>
        <w:t>ta mu</w:t>
      </w:r>
      <w:r w:rsidR="00D30EE7">
        <w:rPr>
          <w:rFonts w:cs="Arial"/>
          <w:color w:val="000000"/>
          <w:szCs w:val="28"/>
        </w:rPr>
        <w:t>#</w:t>
      </w:r>
      <w:r>
        <w:rPr>
          <w:rFonts w:cs="Arial"/>
          <w:color w:val="000000"/>
          <w:szCs w:val="28"/>
        </w:rPr>
        <w:t xml:space="preserve"> vuq tam ta mu# |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04E48AD7" w:rsidR="004E76F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>q Suciq(gm)q Suci#-mu v</w:t>
      </w: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 xml:space="preserve">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406A4"/>
    <w:rsid w:val="000509EE"/>
    <w:rsid w:val="000940A9"/>
    <w:rsid w:val="00103BC2"/>
    <w:rsid w:val="00157447"/>
    <w:rsid w:val="0018141D"/>
    <w:rsid w:val="003B5579"/>
    <w:rsid w:val="003D5E87"/>
    <w:rsid w:val="0049106D"/>
    <w:rsid w:val="004A0790"/>
    <w:rsid w:val="004A1340"/>
    <w:rsid w:val="004E76F7"/>
    <w:rsid w:val="005357D6"/>
    <w:rsid w:val="00684A12"/>
    <w:rsid w:val="006F3050"/>
    <w:rsid w:val="007518B8"/>
    <w:rsid w:val="00827D56"/>
    <w:rsid w:val="00AB0C89"/>
    <w:rsid w:val="00B5674B"/>
    <w:rsid w:val="00B80667"/>
    <w:rsid w:val="00D30EE7"/>
    <w:rsid w:val="00D4467D"/>
    <w:rsid w:val="00DB09D4"/>
    <w:rsid w:val="00DC5B44"/>
    <w:rsid w:val="00E91F90"/>
    <w:rsid w:val="00EA593F"/>
    <w:rsid w:val="00F56739"/>
    <w:rsid w:val="00F7000A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231</Pages>
  <Words>56035</Words>
  <Characters>319401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26</cp:revision>
  <dcterms:created xsi:type="dcterms:W3CDTF">2022-06-30T17:48:00Z</dcterms:created>
  <dcterms:modified xsi:type="dcterms:W3CDTF">2022-07-24T16:24:00Z</dcterms:modified>
</cp:coreProperties>
</file>