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F63C8" w:rsidRPr="00CF13DA" w:rsidRDefault="008F63C8" w:rsidP="008F63C8">
      <w:pPr>
        <w:pStyle w:val="NoSpacing"/>
        <w:tabs>
          <w:tab w:val="left" w:pos="5741"/>
        </w:tabs>
      </w:pPr>
      <w:r w:rsidRPr="00CF13DA">
        <w:tab/>
      </w:r>
    </w:p>
    <w:p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rsidR="008F63C8" w:rsidRPr="00CF13DA" w:rsidRDefault="008F63C8" w:rsidP="008F63C8">
      <w:pPr>
        <w:pStyle w:val="NoSpacing"/>
        <w:tabs>
          <w:tab w:val="left" w:pos="5741"/>
        </w:tabs>
      </w:pPr>
    </w:p>
    <w:p w:rsidR="008F63C8" w:rsidRPr="00CF13DA" w:rsidRDefault="008F63C8" w:rsidP="008F63C8">
      <w:pPr>
        <w:pStyle w:val="NoSpacing"/>
      </w:pPr>
    </w:p>
    <w:p w:rsidR="008F63C8" w:rsidRPr="008A7C93"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477F30">
        <w:rPr>
          <w:rFonts w:ascii="BRH Malayalam Extra" w:hAnsi="BRH Malayalam Extra" w:cs="BRH Malayalam Extra"/>
          <w:b/>
          <w:bCs/>
          <w:sz w:val="56"/>
          <w:szCs w:val="72"/>
        </w:rPr>
        <w:t>eºi</w:t>
      </w:r>
      <w:r w:rsidRPr="00394EA6">
        <w:rPr>
          <w:rFonts w:ascii="BRH Malayalam Extra" w:hAnsi="BRH Malayalam Extra" w:cs="BRH Malayalam Extra"/>
          <w:b/>
          <w:bCs/>
          <w:sz w:val="56"/>
          <w:szCs w:val="72"/>
        </w:rPr>
        <w:t>J</w:t>
      </w:r>
      <w:r w:rsidRPr="00CB3CF7">
        <w:t xml:space="preserve"> </w:t>
      </w:r>
      <w:r>
        <w:t xml:space="preserve"> </w:t>
      </w:r>
      <w:r w:rsidRPr="008A7C93">
        <w:rPr>
          <w:rFonts w:ascii="BRH Malayalam Extra" w:hAnsi="BRH Malayalam Extra" w:cs="BRH Malayalam Extra"/>
          <w:b/>
          <w:bCs/>
          <w:sz w:val="56"/>
          <w:szCs w:val="72"/>
        </w:rPr>
        <w:t>öeqïJ</w:t>
      </w:r>
      <w:proofErr w:type="gramEnd"/>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Pr="002B677F" w:rsidRDefault="008F63C8" w:rsidP="008F63C8">
      <w:pPr>
        <w:rPr>
          <w:rFonts w:ascii="Arial" w:hAnsi="Arial" w:cs="BRH Malayalam Extra"/>
          <w:sz w:val="24"/>
          <w:szCs w:val="40"/>
        </w:rPr>
      </w:pPr>
    </w:p>
    <w:p w:rsidR="008F63C8" w:rsidRPr="002B677F" w:rsidRDefault="008F63C8" w:rsidP="008F63C8">
      <w:pPr>
        <w:rPr>
          <w:rFonts w:ascii="Arial" w:hAnsi="Arial" w:cs="BRH Malayalam Extra"/>
          <w:sz w:val="24"/>
          <w:szCs w:val="40"/>
        </w:rPr>
      </w:pPr>
    </w:p>
    <w:p w:rsidR="008F63C8" w:rsidRPr="002B677F" w:rsidRDefault="008F63C8" w:rsidP="008F63C8">
      <w:pPr>
        <w:rPr>
          <w:rFonts w:ascii="Arial" w:hAnsi="Arial" w:cs="BRH Malayalam Extra"/>
          <w:sz w:val="24"/>
          <w:szCs w:val="40"/>
        </w:rPr>
      </w:pPr>
    </w:p>
    <w:p w:rsidR="008F63C8" w:rsidRPr="002B677F" w:rsidRDefault="008F63C8" w:rsidP="008F63C8">
      <w:pPr>
        <w:rPr>
          <w:rFonts w:ascii="Arial" w:hAnsi="Arial" w:cs="BRH Malayalam Extra"/>
          <w:sz w:val="24"/>
          <w:szCs w:val="40"/>
        </w:rPr>
      </w:pPr>
    </w:p>
    <w:p w:rsidR="008F63C8" w:rsidRPr="002B677F" w:rsidRDefault="008F63C8" w:rsidP="008F63C8">
      <w:pPr>
        <w:rPr>
          <w:rFonts w:ascii="Arial" w:hAnsi="Arial" w:cs="BRH Malayalam Extra"/>
          <w:sz w:val="24"/>
          <w:szCs w:val="40"/>
        </w:rPr>
      </w:pPr>
    </w:p>
    <w:p w:rsidR="008F63C8" w:rsidRPr="002B677F" w:rsidRDefault="008F63C8" w:rsidP="008F63C8">
      <w:pPr>
        <w:rPr>
          <w:rFonts w:ascii="Arial" w:hAnsi="Arial" w:cs="BRH Malayalam Extra"/>
          <w:sz w:val="24"/>
          <w:szCs w:val="40"/>
        </w:rPr>
      </w:pPr>
    </w:p>
    <w:p w:rsidR="008F63C8" w:rsidRPr="002B677F" w:rsidRDefault="008F63C8" w:rsidP="008F63C8">
      <w:pPr>
        <w:rPr>
          <w:rFonts w:ascii="Arial" w:hAnsi="Arial" w:cs="BRH Malayalam Extra"/>
          <w:sz w:val="24"/>
          <w:szCs w:val="40"/>
        </w:rPr>
      </w:pPr>
    </w:p>
    <w:p w:rsidR="008F63C8" w:rsidRDefault="008F63C8" w:rsidP="008F63C8">
      <w:pPr>
        <w:rPr>
          <w:rFonts w:ascii="Arial" w:hAnsi="Arial" w:cs="BRH Malayalam Extra"/>
          <w:sz w:val="24"/>
          <w:szCs w:val="40"/>
        </w:rPr>
      </w:pPr>
    </w:p>
    <w:p w:rsidR="008F63C8" w:rsidRDefault="008F63C8" w:rsidP="008F63C8">
      <w:pPr>
        <w:rPr>
          <w:rFonts w:ascii="Arial" w:hAnsi="Arial" w:cs="BRH Malayalam Extra"/>
          <w:sz w:val="24"/>
          <w:szCs w:val="40"/>
        </w:rPr>
      </w:pPr>
    </w:p>
    <w:p w:rsidR="008F63C8" w:rsidRDefault="008F63C8" w:rsidP="008F63C8">
      <w:pPr>
        <w:tabs>
          <w:tab w:val="left" w:pos="7650"/>
        </w:tabs>
        <w:rPr>
          <w:rFonts w:ascii="Arial" w:hAnsi="Arial" w:cs="BRH Malayalam Extra"/>
          <w:sz w:val="24"/>
          <w:szCs w:val="40"/>
        </w:rPr>
      </w:pPr>
    </w:p>
    <w:p w:rsidR="008F63C8" w:rsidRPr="00394EA6" w:rsidRDefault="008F63C8" w:rsidP="008F63C8">
      <w:pPr>
        <w:tabs>
          <w:tab w:val="left" w:pos="7430"/>
        </w:tabs>
        <w:rPr>
          <w:rFonts w:ascii="Arial" w:hAnsi="Arial" w:cs="BRH Malayalam Extra"/>
          <w:sz w:val="24"/>
          <w:szCs w:val="40"/>
        </w:rPr>
        <w:sectPr w:rsidR="008F63C8" w:rsidRPr="00394EA6"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8F63C8" w:rsidRPr="00CB55B6" w:rsidRDefault="008F63C8" w:rsidP="008F6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8F63C8" w:rsidRPr="00ED6440" w:rsidRDefault="008F63C8" w:rsidP="008F63C8">
      <w:pPr>
        <w:pStyle w:val="NoSpacing"/>
        <w:rPr>
          <w:rFonts w:eastAsia="Calibri"/>
        </w:rPr>
      </w:pPr>
    </w:p>
    <w:p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F63C8" w:rsidRPr="00DD102F" w:rsidRDefault="008F63C8" w:rsidP="008F63C8">
      <w:pPr>
        <w:spacing w:line="21" w:lineRule="atLeast"/>
        <w:ind w:right="722"/>
        <w:jc w:val="both"/>
        <w:rPr>
          <w:rFonts w:ascii="Arial" w:hAnsi="Arial" w:cs="Arial"/>
          <w:sz w:val="28"/>
          <w:szCs w:val="28"/>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rsidR="00316E95" w:rsidRPr="00316E95" w:rsidRDefault="00316E95">
      <w:pPr>
        <w:pStyle w:val="TOC1"/>
        <w:rPr>
          <w:rFonts w:cstheme="minorBidi"/>
          <w:sz w:val="28"/>
        </w:rPr>
      </w:pPr>
      <w:hyperlink w:anchor="_Toc109852308" w:history="1">
        <w:r w:rsidRPr="00316E95">
          <w:rPr>
            <w:rStyle w:val="Hyperlink"/>
            <w:rFonts w:cs="Arial"/>
            <w:sz w:val="52"/>
          </w:rPr>
          <w:t>2.</w:t>
        </w:r>
        <w:r w:rsidRPr="00316E95">
          <w:rPr>
            <w:rFonts w:cstheme="minorBidi"/>
            <w:sz w:val="28"/>
          </w:rPr>
          <w:tab/>
        </w:r>
        <w:r w:rsidRPr="00316E95">
          <w:rPr>
            <w:rStyle w:val="Hyperlink"/>
            <w:sz w:val="52"/>
          </w:rPr>
          <w:t xml:space="preserve">K£rê jR¡ª¥pbzj ¤¤ZÀykzj sItyZx RUxex¥V </w:t>
        </w:r>
        <w:r w:rsidRPr="00316E95">
          <w:rPr>
            <w:rStyle w:val="Hyperlink"/>
            <w:sz w:val="52"/>
            <w:lang w:bidi="ml-IN"/>
          </w:rPr>
          <w:t>bûyZzj</w:t>
        </w:r>
        <w:r w:rsidRPr="00316E95">
          <w:rPr>
            <w:rStyle w:val="Hyperlink"/>
            <w:sz w:val="52"/>
          </w:rPr>
          <w:t>I Kx¾I</w:t>
        </w:r>
        <w:r w:rsidRPr="00316E95">
          <w:rPr>
            <w:webHidden/>
            <w:sz w:val="52"/>
          </w:rPr>
          <w:tab/>
        </w:r>
        <w:r w:rsidRPr="00316E95">
          <w:rPr>
            <w:webHidden/>
            <w:sz w:val="52"/>
          </w:rPr>
          <w:fldChar w:fldCharType="begin"/>
        </w:r>
        <w:r w:rsidRPr="00316E95">
          <w:rPr>
            <w:webHidden/>
            <w:sz w:val="52"/>
          </w:rPr>
          <w:instrText xml:space="preserve"> PAGEREF _Toc109852308 \h </w:instrText>
        </w:r>
        <w:r w:rsidRPr="00316E95">
          <w:rPr>
            <w:webHidden/>
            <w:sz w:val="52"/>
          </w:rPr>
        </w:r>
        <w:r w:rsidRPr="00316E95">
          <w:rPr>
            <w:webHidden/>
            <w:sz w:val="52"/>
          </w:rPr>
          <w:fldChar w:fldCharType="separate"/>
        </w:r>
        <w:r w:rsidR="00EE30E4">
          <w:rPr>
            <w:webHidden/>
            <w:sz w:val="52"/>
          </w:rPr>
          <w:t>6</w:t>
        </w:r>
        <w:r w:rsidRPr="00316E95">
          <w:rPr>
            <w:webHidden/>
            <w:sz w:val="52"/>
          </w:rPr>
          <w:fldChar w:fldCharType="end"/>
        </w:r>
      </w:hyperlink>
    </w:p>
    <w:p w:rsidR="00316E95" w:rsidRPr="00316E95" w:rsidRDefault="00316E95">
      <w:pPr>
        <w:pStyle w:val="TOC2"/>
        <w:rPr>
          <w:rFonts w:cstheme="minorBidi"/>
          <w:sz w:val="28"/>
        </w:rPr>
      </w:pPr>
      <w:hyperlink w:anchor="_Toc109852309" w:history="1">
        <w:r w:rsidRPr="00316E95">
          <w:rPr>
            <w:rStyle w:val="Hyperlink"/>
            <w:rFonts w:cs="Arial"/>
            <w:sz w:val="44"/>
            <w:lang w:bidi="ml-IN"/>
          </w:rPr>
          <w:t>2.5</w:t>
        </w:r>
        <w:r w:rsidRPr="00316E95">
          <w:rPr>
            <w:rFonts w:cstheme="minorBidi"/>
            <w:sz w:val="28"/>
          </w:rPr>
          <w:tab/>
        </w:r>
        <w:r w:rsidRPr="00316E95">
          <w:rPr>
            <w:rStyle w:val="Hyperlink"/>
            <w:sz w:val="44"/>
            <w:lang w:bidi="ml-IN"/>
          </w:rPr>
          <w:t xml:space="preserve">bûyZzjKx¥¾ </w:t>
        </w:r>
        <w:r w:rsidRPr="00316E95">
          <w:rPr>
            <w:rStyle w:val="Hyperlink"/>
            <w:sz w:val="44"/>
          </w:rPr>
          <w:t>eºi</w:t>
        </w:r>
        <w:r w:rsidRPr="00316E95">
          <w:rPr>
            <w:rStyle w:val="Hyperlink"/>
            <w:sz w:val="44"/>
            <w:lang w:bidi="ml-IN"/>
          </w:rPr>
          <w:t>J</w:t>
        </w:r>
        <w:r w:rsidRPr="00316E95">
          <w:rPr>
            <w:rStyle w:val="Hyperlink"/>
            <w:sz w:val="44"/>
            <w:lang w:val="en-US"/>
          </w:rPr>
          <w:t xml:space="preserve"> </w:t>
        </w:r>
        <w:r w:rsidRPr="00316E95">
          <w:rPr>
            <w:rStyle w:val="Hyperlink"/>
            <w:sz w:val="44"/>
            <w:lang w:bidi="ml-IN"/>
          </w:rPr>
          <w:t>öeqïJ – CræypycxdI</w:t>
        </w:r>
        <w:r w:rsidRPr="00316E95">
          <w:rPr>
            <w:webHidden/>
            <w:sz w:val="44"/>
          </w:rPr>
          <w:tab/>
        </w:r>
        <w:r w:rsidRPr="00316E95">
          <w:rPr>
            <w:webHidden/>
            <w:sz w:val="44"/>
          </w:rPr>
          <w:fldChar w:fldCharType="begin"/>
        </w:r>
        <w:r w:rsidRPr="00316E95">
          <w:rPr>
            <w:webHidden/>
            <w:sz w:val="44"/>
          </w:rPr>
          <w:instrText xml:space="preserve"> PAGEREF _Toc109852309 \h </w:instrText>
        </w:r>
        <w:r w:rsidRPr="00316E95">
          <w:rPr>
            <w:webHidden/>
            <w:sz w:val="44"/>
          </w:rPr>
        </w:r>
        <w:r w:rsidRPr="00316E95">
          <w:rPr>
            <w:webHidden/>
            <w:sz w:val="44"/>
          </w:rPr>
          <w:fldChar w:fldCharType="separate"/>
        </w:r>
        <w:r w:rsidR="00EE30E4">
          <w:rPr>
            <w:webHidden/>
            <w:sz w:val="44"/>
          </w:rPr>
          <w:t>6</w:t>
        </w:r>
        <w:r w:rsidRPr="00316E95">
          <w:rPr>
            <w:webHidden/>
            <w:sz w:val="44"/>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0" w:history="1">
        <w:r w:rsidRPr="00316E95">
          <w:rPr>
            <w:rStyle w:val="Hyperlink"/>
            <w:rFonts w:ascii="BRH Malayalam RN" w:hAnsi="BRH Malayalam RN" w:cs="Arial"/>
            <w:noProof/>
            <w:sz w:val="36"/>
            <w:lang w:bidi="ml-IN"/>
          </w:rPr>
          <w:t>2.5.1</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bidi="ml-IN"/>
          </w:rPr>
          <w:t>1</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_Toc109852310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6</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1" w:history="1">
        <w:r w:rsidRPr="00316E95">
          <w:rPr>
            <w:rStyle w:val="Hyperlink"/>
            <w:rFonts w:ascii="BRH Malayalam RN" w:hAnsi="BRH Malayalam RN" w:cs="Arial"/>
            <w:noProof/>
            <w:sz w:val="36"/>
            <w:lang w:bidi="ml-IN"/>
          </w:rPr>
          <w:t>2.5.2</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2</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_Toc109852311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43</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2" w:history="1">
        <w:r w:rsidRPr="00316E95">
          <w:rPr>
            <w:rStyle w:val="Hyperlink"/>
            <w:rFonts w:ascii="BRH Malayalam RN" w:hAnsi="BRH Malayalam RN" w:cs="Arial"/>
            <w:noProof/>
            <w:sz w:val="36"/>
            <w:lang w:bidi="ml-IN"/>
          </w:rPr>
          <w:t>2.5.3</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3</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_Toc109852312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79</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3" w:history="1">
        <w:r w:rsidRPr="00316E95">
          <w:rPr>
            <w:rStyle w:val="Hyperlink"/>
            <w:rFonts w:ascii="BRH Malayalam RN" w:hAnsi="BRH Malayalam RN" w:cs="Arial"/>
            <w:noProof/>
            <w:sz w:val="36"/>
            <w:lang w:bidi="ml-IN"/>
          </w:rPr>
          <w:t>2.5.4</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4</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_Toc109852313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113</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4" w:history="1">
        <w:r w:rsidRPr="00316E95">
          <w:rPr>
            <w:rStyle w:val="Hyperlink"/>
            <w:rFonts w:ascii="BRH Malayalam RN" w:hAnsi="BRH Malayalam RN" w:cs="Arial"/>
            <w:noProof/>
            <w:sz w:val="36"/>
            <w:lang w:bidi="ml-IN"/>
          </w:rPr>
          <w:t>2.5.5</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5</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_Toc109852314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138</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5" w:history="1">
        <w:r w:rsidRPr="00316E95">
          <w:rPr>
            <w:rStyle w:val="Hyperlink"/>
            <w:rFonts w:ascii="BRH Malayalam RN" w:hAnsi="BRH Malayalam RN" w:cs="Arial"/>
            <w:noProof/>
            <w:sz w:val="36"/>
            <w:lang w:bidi="ml-IN"/>
          </w:rPr>
          <w:t>2.5.6</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6</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_Toc109852315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170</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6" w:history="1">
        <w:r w:rsidRPr="00316E95">
          <w:rPr>
            <w:rStyle w:val="Hyperlink"/>
            <w:rFonts w:ascii="BRH Malayalam RN" w:hAnsi="BRH Malayalam RN" w:cs="Arial"/>
            <w:noProof/>
            <w:sz w:val="36"/>
            <w:lang w:bidi="ml-IN"/>
          </w:rPr>
          <w:t>2.5.7</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7</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_Toc109852316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204</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7" w:history="1">
        <w:r w:rsidRPr="00316E95">
          <w:rPr>
            <w:rStyle w:val="Hyperlink"/>
            <w:rFonts w:ascii="BRH Malayalam RN" w:hAnsi="BRH Malayalam RN" w:cs="Arial"/>
            <w:noProof/>
            <w:sz w:val="36"/>
            <w:lang w:bidi="ml-IN"/>
          </w:rPr>
          <w:t>2.5.8</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8</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_Toc109852317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230</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8" w:history="1">
        <w:r w:rsidRPr="00316E95">
          <w:rPr>
            <w:rStyle w:val="Hyperlink"/>
            <w:rFonts w:ascii="BRH Malayalam RN" w:hAnsi="BRH Malayalam RN" w:cs="Arial"/>
            <w:noProof/>
            <w:sz w:val="36"/>
            <w:lang w:bidi="ml-IN"/>
          </w:rPr>
          <w:t>2.5.9</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9</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_Toc109852318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262</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19" w:history="1">
        <w:r w:rsidRPr="00316E95">
          <w:rPr>
            <w:rStyle w:val="Hyperlink"/>
            <w:rFonts w:ascii="BRH Malayalam RN" w:hAnsi="BRH Malayalam RN" w:cs="Arial"/>
            <w:noProof/>
            <w:sz w:val="36"/>
            <w:lang w:bidi="ml-IN"/>
          </w:rPr>
          <w:t>2.5.10</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10</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_Toc109852319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291</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20" w:history="1">
        <w:r w:rsidRPr="00316E95">
          <w:rPr>
            <w:rStyle w:val="Hyperlink"/>
            <w:rFonts w:ascii="BRH Malayalam RN" w:hAnsi="BRH Malayalam RN" w:cs="Arial"/>
            <w:noProof/>
            <w:sz w:val="36"/>
            <w:lang w:bidi="ml-IN"/>
          </w:rPr>
          <w:t>2.5.11</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11</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_Toc109852320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313</w:t>
        </w:r>
        <w:r w:rsidRPr="00316E95">
          <w:rPr>
            <w:rFonts w:ascii="BRH Malayalam RN" w:hAnsi="BRH Malayalam RN"/>
            <w:noProof/>
            <w:webHidden/>
            <w:sz w:val="36"/>
          </w:rPr>
          <w:fldChar w:fldCharType="end"/>
        </w:r>
      </w:hyperlink>
    </w:p>
    <w:p w:rsidR="00316E95" w:rsidRPr="00316E95" w:rsidRDefault="00316E95">
      <w:pPr>
        <w:pStyle w:val="TOC3"/>
        <w:tabs>
          <w:tab w:val="left" w:pos="1320"/>
          <w:tab w:val="right" w:pos="10019"/>
        </w:tabs>
        <w:rPr>
          <w:rFonts w:ascii="BRH Malayalam RN" w:hAnsi="BRH Malayalam RN" w:cstheme="minorBidi"/>
          <w:noProof/>
          <w:sz w:val="36"/>
        </w:rPr>
      </w:pPr>
      <w:hyperlink w:anchor="_Toc109852321" w:history="1">
        <w:r w:rsidRPr="00316E95">
          <w:rPr>
            <w:rStyle w:val="Hyperlink"/>
            <w:rFonts w:ascii="BRH Malayalam RN" w:hAnsi="BRH Malayalam RN" w:cs="Arial"/>
            <w:noProof/>
            <w:sz w:val="36"/>
            <w:lang w:bidi="ml-IN"/>
          </w:rPr>
          <w:t>2.5.12</w:t>
        </w:r>
        <w:r w:rsidRPr="00316E95">
          <w:rPr>
            <w:rFonts w:ascii="BRH Malayalam RN" w:hAnsi="BRH Malayalam RN" w:cstheme="minorBidi"/>
            <w:noProof/>
            <w:sz w:val="36"/>
          </w:rPr>
          <w:tab/>
        </w:r>
        <w:r w:rsidRPr="00316E95">
          <w:rPr>
            <w:rStyle w:val="Hyperlink"/>
            <w:rFonts w:ascii="BRH Malayalam RN" w:hAnsi="BRH Malayalam RN"/>
            <w:noProof/>
            <w:sz w:val="36"/>
            <w:lang w:bidi="ml-IN"/>
          </w:rPr>
          <w:t xml:space="preserve">Ad¡pxKI </w:t>
        </w:r>
        <w:r w:rsidRPr="00316E95">
          <w:rPr>
            <w:rStyle w:val="Hyperlink"/>
            <w:rFonts w:ascii="BRH Malayalam RN" w:hAnsi="BRH Malayalam RN" w:cs="Arial"/>
            <w:noProof/>
            <w:sz w:val="36"/>
            <w:lang w:val="en-US" w:bidi="ml-IN"/>
          </w:rPr>
          <w:t>12</w:t>
        </w:r>
        <w:r w:rsidRPr="00316E95">
          <w:rPr>
            <w:rStyle w:val="Hyperlink"/>
            <w:rFonts w:ascii="BRH Malayalam RN" w:hAnsi="BRH Malayalam RN"/>
            <w:noProof/>
            <w:sz w:val="36"/>
            <w:lang w:bidi="ml-IN"/>
          </w:rPr>
          <w:t xml:space="preserve"> - RUx</w:t>
        </w:r>
        <w:r w:rsidRPr="00316E95">
          <w:rPr>
            <w:rFonts w:ascii="BRH Malayalam RN" w:hAnsi="BRH Malayalam RN"/>
            <w:noProof/>
            <w:webHidden/>
            <w:sz w:val="36"/>
          </w:rPr>
          <w:tab/>
        </w:r>
        <w:r w:rsidRPr="00316E95">
          <w:rPr>
            <w:rFonts w:ascii="BRH Malayalam RN" w:hAnsi="BRH Malayalam RN"/>
            <w:noProof/>
            <w:webHidden/>
            <w:sz w:val="36"/>
          </w:rPr>
          <w:fldChar w:fldCharType="begin"/>
        </w:r>
        <w:r w:rsidRPr="00316E95">
          <w:rPr>
            <w:rFonts w:ascii="BRH Malayalam RN" w:hAnsi="BRH Malayalam RN"/>
            <w:noProof/>
            <w:webHidden/>
            <w:sz w:val="36"/>
          </w:rPr>
          <w:instrText xml:space="preserve"> PAGEREF _Toc109852321 \h </w:instrText>
        </w:r>
        <w:r w:rsidRPr="00316E95">
          <w:rPr>
            <w:rFonts w:ascii="BRH Malayalam RN" w:hAnsi="BRH Malayalam RN"/>
            <w:noProof/>
            <w:webHidden/>
            <w:sz w:val="36"/>
          </w:rPr>
        </w:r>
        <w:r w:rsidRPr="00316E95">
          <w:rPr>
            <w:rFonts w:ascii="BRH Malayalam RN" w:hAnsi="BRH Malayalam RN"/>
            <w:noProof/>
            <w:webHidden/>
            <w:sz w:val="36"/>
          </w:rPr>
          <w:fldChar w:fldCharType="separate"/>
        </w:r>
        <w:r w:rsidR="00EE30E4">
          <w:rPr>
            <w:rFonts w:ascii="BRH Malayalam RN" w:hAnsi="BRH Malayalam RN"/>
            <w:noProof/>
            <w:webHidden/>
            <w:sz w:val="36"/>
          </w:rPr>
          <w:t>357</w:t>
        </w:r>
        <w:r w:rsidRPr="00316E95">
          <w:rPr>
            <w:rFonts w:ascii="BRH Malayalam RN" w:hAnsi="BRH Malayalam RN"/>
            <w:noProof/>
            <w:webHidden/>
            <w:sz w:val="36"/>
          </w:rPr>
          <w:fldChar w:fldCharType="end"/>
        </w:r>
      </w:hyperlink>
    </w:p>
    <w:p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F63C8" w:rsidRPr="001B5A1F" w:rsidRDefault="008F63C8" w:rsidP="008F63C8">
      <w:pPr>
        <w:pStyle w:val="NoSpacing"/>
        <w:rPr>
          <w:sz w:val="20"/>
        </w:rPr>
      </w:pPr>
    </w:p>
    <w:p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 sëûx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¥öræx ¤¤p ¤¤p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öræJ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 sëûx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 sëûx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ixsz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 ixszZ§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 Bsz bxsza§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öszj—J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 As¡—kxYxI |</w:t>
      </w:r>
    </w:p>
    <w:p w:rsidR="00D22D4C" w:rsidRPr="00D22D4C"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is¡—kxYx(MÞ§)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ösz¥jx „s¡—kxYxI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As¡—kxYxI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Zsõ— | öZzYy—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öZzYy—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proofErr w:type="gramEnd"/>
      <w:r w:rsidRPr="00D22D4C">
        <w:rPr>
          <w:rFonts w:ascii="BRH Malayalam Extra" w:hAnsi="BRH Malayalam Extra" w:cs="BRH Malayalam Extra"/>
          <w:color w:val="000000"/>
          <w:sz w:val="32"/>
          <w:szCs w:val="40"/>
        </w:rPr>
        <w: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proofErr w:type="gramEnd"/>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iyZõ—Ë - Ab—dI | </w:t>
      </w:r>
    </w:p>
    <w:p w:rsidR="00E61081" w:rsidRPr="00D22D4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öeZy - A±˜I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i—pb bpbb§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 i—pbZ§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ipb bpbZ§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 As¡—¥khõJ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„s¡—¥khõJ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ekJ - A±˜I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As¡—¥khõJ | sªp—¤¤sô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„s¡—¥khõ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sªp—¤¤sô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öeZy - A±˜I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j¤¤sô˜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 pb—Çy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pb—Çy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ekJ - A±˜I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pb—Çy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Zsõ—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Zsôx˜Z§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O—gy¥h bgy¥h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 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öræI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öræI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öræI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öræI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öræI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kõxp—ªZjZy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kõxp—ªZjZy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eky - Bp—ªZjZy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Zsõ— | pöR˜I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pöR˜I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pöR—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proofErr w:type="gramEnd"/>
      <w:r w:rsidRPr="00D22D4C">
        <w:rPr>
          <w:rFonts w:ascii="BRH Malayalam Extra" w:hAnsi="BRH Malayalam Extra" w:cs="BRH Malayalam Extra"/>
          <w:color w:val="000000"/>
          <w:sz w:val="32"/>
          <w:szCs w:val="40"/>
        </w:rPr>
        <w: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proofErr w:type="gramEnd"/>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bx¥jZõx˜ - 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Yõ—Pâyd bPâydP§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Yõ—PâydZ§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jb—Pâyd bPâyd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Bsz˜Z§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Bsz˜Z§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„hpbhpZ§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iyZõ—Ë - Ab—dI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sJ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Zy—Ày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 sëy—Ày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kyJ s s Zy—Ày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kyJ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 sëy—Ày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 sësõ—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proofErr w:type="gramEnd"/>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Z£Zz—jI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i¥dõ i¥dõ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i¥dõ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rõÇzZy— ekx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i¥dõ i¥dõ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ZZ—J | 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ix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ekx˜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h¢pI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h¢pI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¥kZzZy—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 ¥Z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Aey—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Aey—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ieõey—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iey—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¥kxtZy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Zõeõey— ¥kxtZy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px¥k—p£ZI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px¥k—p£Z(³§) ¥kxtZy ¥kxtZy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px¥k—p£ZI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px¥k—p£ZI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ty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 A¤¤sõ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 isõx A¤¤sõ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Z£Zz—jI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ZZ§ | sûK£—ZI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 Cky—YI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Cky—YI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Zsôx˜Z§ | Bty—Zx²yJ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 Cky—¥Y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Cky—¥Y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Ap—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pªY—J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sJ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Z£Zz—jI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idõxi¥t idõxi¥t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rõ¥Çx— idõxi¥t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idõxi¥t idõxi¥t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ZZ—J | 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ix | ekx˜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 ekx˜ | </w:t>
      </w:r>
    </w:p>
    <w:p w:rsidR="00E61081" w:rsidRPr="00D22D4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ekx˜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h¢i h¢i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ZzZy— h¢i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öpÒ—dxZ§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öpÒ—dxb§ 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h¢jx(³§)—sJ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h¢jx(³§)—¥sx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h¢jx(³§)—sJ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h¢jx(³§)—sJ | DZ§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h¢jx(³§)—s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Db¡b§ h¢jx(³§)—¥sx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DZ§ Zy—rçx© Zyrçx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d¡b¡Z§ Zy—rçx©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 Zyrçx© Zyrçx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Zsôx˜Z§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öpÒ—dxZ§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±xYx˜I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±xYx˜I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±xYx—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öpÒ—dxb§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±xYx˜I | h¢jx(³§)—sJ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h¢jx(³§)—¥sx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h¢jx(³§)—¥sx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±xYx˜I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h¢jx(³§)—sJ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h¢jx(³§)—sJ | DZ§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h¢jx(³§)—s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Db¡b§ h¢jx(³§)—¥sx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DZ§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DZ§ Zy—rçÇy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Çõ¡b¡Z§ Zy—rçÇy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px¥k—p£ZI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px¥k—p£ZI ZyrçÇy ZyrçÇy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px¥k—p£ZI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px¥k—p£ZI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Z£Zz—jI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 ¥irx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Z£Zz—jI | </w:t>
      </w:r>
    </w:p>
    <w:p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Z£Zz—jI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Zsôx˜Z§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pªY—J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Lm¡—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¥mxty—ZJ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Zsõ—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sJ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Z£Zz—jI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EZûy—jxZ§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Kxi˜I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 | pyR—dy¥ZxJ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h—pxi hpxi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h—pxi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ZzZy— hpxi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CZy—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Zsôx˜Z§ | EZûy—jxZ§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EZûy—jxZ§ | ösëyj—J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ösëyj—J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ösëyj—J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Rx(MÞ§)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py—É¥Ç pyÉ¥Ç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pyÉ¥Ç pyÉ¥Ç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Kxi˜I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 | pyR—dy¥ZxJ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pyR—dy¥ZxJ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pyR—dy¥ZxJ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h—pÇy 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h—pÇy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px¥k—p£ZI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px¥k—p£ZI hpÇy 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px¥k—p£ZI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px¥k—p£ZI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tõx—sx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tõx—sxI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 ixsx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Z£Zz—jI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öeZy—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 | im—pbûxsxJ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Zsôx˜Z§ | im—pbûxssx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48</w:t>
      </w:r>
      <w:r w:rsidRPr="00D22D4C">
        <w:rPr>
          <w:rFonts w:ascii="BRH Malayalam" w:hAnsi="BRH Malayalam" w:cs="BRH Malayalam"/>
          <w:color w:val="000000"/>
          <w:sz w:val="32"/>
          <w:szCs w:val="40"/>
        </w:rPr>
        <w:t>)-  d |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s(³§)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 d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p—¥bZ p¥bZ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p—¥bZ p¥bZ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AË˜I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pªY˜I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B¥së˜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Lm¡—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iyZõ—hy - AØ—dI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pxp |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jxJ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pxp pxp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jxJ | AË˜I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iË(MÞ§)—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jxJ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AË˜I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AË˜I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iyZõ—hy - AØ—dI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d ¤¤d¤¤pp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d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d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M£tõ˜I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M£tõ˜I | Kxi˜I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öeZy - M£tõ˜I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Kxi˜I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dõZ§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byZz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byZy—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jxI | im—pbûxssI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im—pbûxssI | </w:t>
      </w:r>
    </w:p>
    <w:p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im—pbûxssI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im—pbûxss(³§)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im—pbûxssI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jJ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ZZ—J | Rxj—¥Z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Rxj—¥Z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jxI | Ak—¥Yõ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Ak—¥Yõ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jxI | ekx—PzI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ekx—PzI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Lõ—eM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Lõ—eM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LzZy— ötzZ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jx jx „e—M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m§¥hx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 CZõ—e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jx | sïxZy—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sïxZy—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sïxZy— | Zsõx˜J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Zsõx˜J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 ixk¡—KJ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ixk¡—¥Kx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„fþû—fþ¡ ixk¡—KJ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fþyZõ—e§ - 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ixk¡—KJ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ixk¡—¥Kx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jx jx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Ahõ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Z¤¤sõ˜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Òªix˜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Òªix˜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Òª¥iZy— b¡J - Pªix˜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k—eix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kõ—eix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k—eix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 jx jx „e—ix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kõ—eix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kz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kzZõ—e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jx jx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Z¤¤sõ˜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jx jx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cxp—¥Z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cxp—¥Z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cxp—¥Z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cxp—¥Z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Z¤¤sõ˜ |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pb—T§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pbË§—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pbË§—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jx jx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pb—T§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 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 dyK£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 dyK£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Lxdy— dyK£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 dyK£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dy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Z¤¤sõ˜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jx jx 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YÀy—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YÀy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Z¤¤sõ˜ |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gJ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gJ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gJ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¥gx jx jx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gJ Køz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¥gx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 | 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 | eyg—Zy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eyg—Zy | Zsõx˜J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Zsõx˜J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Íxb¡—KJ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Íxb¡—KJ |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¥jxÍxb¡—K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Íxb¡—K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ixb¡—KJ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jx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 | eyg—Zy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eyg—Zy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ªpJ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ªpJ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ösJ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ªpJ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ösJ | kxöZz˜J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¥ösx kxöZz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¥ösx kxöZz˜J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kxöZz˜J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kxöZz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P—¥kP§ P¥kb§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ey¥g˜Z§ | AL—ª¥pY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bL—ª¥p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L—ª¥pY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bL—ª¥pY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AL—ª¥pY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AL—ª¥pY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 „L—ª¥p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L—ª¥pY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ex¥öZ—Y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ex¥öZ—Y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ex¥öZ—Y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ex¥öZ—Y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ex¥öZ—Y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ex¥öZ—Y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¥Mxez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axj— ¥Mxez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¥Mxez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ax¥jZy— ¥Mxez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axj— | </w:t>
      </w:r>
    </w:p>
    <w:p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Zûræx˜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 ¥sxi˜I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¥sxi˜I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ZsôyË§—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CöÉ—J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¤¤i˜Pâ ¤¤ZPâZ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 d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kyZz Zõ—pcz kpcz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Zsõ—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 | Zûræx˜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Zûræx˜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sûxtx˜ | CöÉ—qöZ¡J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Ap—ªZjZ§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Ap—ªZjZ§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jZ§ | Aög—pzZ§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Aög—pzZ§ | sûxtx˜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sûxtx˜ | CöÉ—qöZ¡J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Zsôx˜Z§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CöÉ—J | qöZ¡—J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qöZ¡—J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pyrûO§—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O§ pyrû—O§ OpªÆZ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Ap£—¥YxZ§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Zsôx˜Z§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qöZ¡—J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qöZ¡—ª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qöZ¡—ª ¥i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Zõ—R dõR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Z¤¤sô˜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Z¤¤sô˜ | pöR˜I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pöR˜I |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pöR(³§)—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°ûx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°ûx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pöR(³§)—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°ûx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°ûx öe öe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°ûx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¥Zdx— jPâ bjPâ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Rty R¥tõ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Rty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Rty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hõx—jZx 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px—jZxjZ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ix |</w:t>
      </w:r>
      <w:r w:rsidRPr="00B545AB">
        <w:rPr>
          <w:rFonts w:ascii="BRH Malayalam RN" w:hAnsi="BRH Malayalam RN" w:cs="BRH Malayalam"/>
          <w:color w:val="000000"/>
          <w:sz w:val="32"/>
          <w:szCs w:val="40"/>
        </w:rPr>
        <w:t xml:space="preserve"> öe</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ix </w:t>
      </w:r>
      <w:r w:rsidRPr="00B545AB">
        <w:rPr>
          <w:rFonts w:ascii="BRH Malayalam Extra" w:hAnsi="BRH Malayalam Extra" w:cs="BRH Malayalam"/>
          <w:color w:val="000000"/>
          <w:sz w:val="32"/>
          <w:szCs w:val="40"/>
        </w:rPr>
        <w:t>öe öe ix</w:t>
      </w:r>
      <w:r w:rsidRPr="00D22D4C">
        <w:rPr>
          <w:rFonts w:ascii="BRH Malayalam" w:hAnsi="BRH Malayalam" w:cs="BRH Malayalam"/>
          <w:color w:val="000000"/>
          <w:sz w:val="32"/>
          <w:szCs w:val="40"/>
        </w:rPr>
        <w:t xml:space="preserve"> ix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txª—.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tx˜J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p(³§) txª—. tx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ÇJ |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ÇJ sû—J ¥sûx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„Ç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ÇJ sû—J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sûJ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CZy— | 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i¥i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ii—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ii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p(MÞ§) Ó—J ¥Óx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p(MÞ§) Ó—J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ÓJ 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ixI ix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¤¤i¥PâZx ¤¤i¥PâZx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i—²z¥rx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 i²z¥rx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i—²z¥rx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izj˜I | GKx—bqKexmI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 i²z¥rx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 i²z¥rx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iyZõ—²z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izj˜I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sÉ—ræ¦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sÉ—ræ¦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sÉ—ræx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sÉ—ræ¦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sÉ—ræ¦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sÉ—ræ¦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sÉ—ræ¦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sÉ—ræ¦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sÉ—ræ¦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sÉ—ræx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 |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sû—J ¥sûx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sû—J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sû—J ¥sûx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q—Kï¡pJ qKï¡¥px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q—Kï¡pJ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¤FZ¡˜I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¤¤iZ¡(³§)— qKï¡pJ qKï¡p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¤FZ¡˜I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¤FZ¡˜I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sJ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RÍ—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RÍ—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¥pb—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Zsôx˜Z§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dyk—öKxiZx iöKxiZx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dyª Yyk—öKxiZxI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p—öKxiZx iöKxiZxI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 ¤¤p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dxpyZy— öexY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 Z¥b—d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Zb—RtyZx iRtyZx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Zb—RtyZxI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„RtyZx iRtyZxI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 ¤¤p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CZy—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 | b±—J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öKZ¡—J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öKZ¡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öKZ¡— 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öKZ¡—J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CZõ—e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öKZ¡—J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Zsôx˜Z§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hõix—dJ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ög¢jxb§ ög¢jxR§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ijy—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ijy—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b±öK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b±öK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CZzZy— b±öK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pyZzZy—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öex—Yxex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dxpyZy— öexY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¤¤ppxÃË§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sªp˜I | Bj¡—J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NïÇy—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eõxjjÇy eõxjjÇy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Zsôx˜Z§ | pxªöZ—Nïz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pxªöZ—Nïz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 Zb—ixpx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pxªöZ—NïI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pxªöZ—NïI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pxªöZ—NïI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pöR˜I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pyª pöR˜I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pöR˜I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pöR—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e¡d—J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e¡d—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bx¥jZõx˜ - 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e¡d—J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hõx—jZx 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B—jZx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A—ög¢Zx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 A—ög¢ZxI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19</w:t>
      </w:r>
      <w:r w:rsidRPr="00D22D4C">
        <w:rPr>
          <w:rFonts w:ascii="BRH Malayalam" w:hAnsi="BRH Malayalam" w:cs="BRH Malayalam"/>
          <w:color w:val="000000"/>
          <w:sz w:val="32"/>
          <w:szCs w:val="40"/>
        </w:rPr>
        <w:t>)-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A—ög¢Zx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ix ix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22</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ix | öe</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ix öe öe </w:t>
      </w:r>
      <w:r w:rsidRPr="00B545AB">
        <w:rPr>
          <w:rFonts w:ascii="BRH Malayalam Extra" w:hAnsi="BRH Malayalam Extra" w:cs="BRH Malayalam"/>
          <w:color w:val="000000"/>
          <w:sz w:val="32"/>
          <w:szCs w:val="40"/>
        </w:rPr>
        <w:t>ix ix</w:t>
      </w:r>
      <w:r w:rsidRPr="00D22D4C">
        <w:rPr>
          <w:rFonts w:ascii="BRH Malayalam" w:hAnsi="BRH Malayalam" w:cs="BRH Malayalam"/>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txª—.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tx˜J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p¥jxª—. txª. tx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 ¤¤p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CZzZy—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CZy—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A—ög¢Zx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 A—ög¢ZxI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29</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Asx—dy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Asx—dy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iyZy—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CZy—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Zsôx˜Z§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Zsôx˜Z§ | d±—öZpytyZx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d±—öZpytyZx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d±—öZpytyZx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¥pb—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pk—J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Zõ¥jx˜J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Zõ¥jx˜J | ¥ZR—J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¥ZR—J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APâ—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M¦J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rsidR="00B545AB" w:rsidRDefault="00B545AB">
      <w:pPr>
        <w:widowControl w:val="0"/>
        <w:autoSpaceDE w:val="0"/>
        <w:autoSpaceDN w:val="0"/>
        <w:adjustRightInd w:val="0"/>
        <w:spacing w:after="0" w:line="240" w:lineRule="auto"/>
        <w:rPr>
          <w:rFonts w:ascii="Arial" w:hAnsi="Arial" w:cs="BRH Malayalam"/>
          <w:color w:val="000000"/>
          <w:sz w:val="24"/>
          <w:szCs w:val="40"/>
        </w:rPr>
      </w:pP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  M¦J | pxp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pxp | sªp—sõ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sªp—sõ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ijy—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CZy—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M¦J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M¦J |</w:t>
      </w:r>
      <w:r w:rsidRPr="00D22D4C">
        <w:rPr>
          <w:rFonts w:ascii="BRH Malayalam" w:hAnsi="BRH Malayalam" w:cs="BRH Malayalam"/>
          <w:color w:val="000000"/>
          <w:sz w:val="32"/>
          <w:szCs w:val="40"/>
        </w:rPr>
        <w:t xml:space="preserve"> B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Zsôx˜Z§ | Mpy—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Mpy—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¥ZR—J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¥sxi—sõ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ej—J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ej—J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¥ZR—J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Zõ—iyZy— KyI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iyZzZy—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iyZzZy—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iyZzZy—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ZõiyZy— öeRx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¥Zd— | CöÉ˜I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CöÉ˜I |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kpx—sxjjZ§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kpx—sxjj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dyJ - Apx—sxjjZ§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Zsôx˜Z§ |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c¥d—d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c¥d—d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c¥d—d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c¥d—d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kp—sxjjÇy ||</w:t>
      </w:r>
    </w:p>
    <w:p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c¥d—d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kp—sxjjÇy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kp—sxjjÇy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kp—sxjjÇy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kp—sxjjÇy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kp—sxjj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dyJ - Ap—sxjjÇy | </w:t>
      </w:r>
    </w:p>
    <w:p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w:t>
      </w:r>
    </w:p>
    <w:p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 i£c—J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öe öexhõ—hy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öex¥p—eÇx ¥peÇ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öex¥p—eÇ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„¥peÇx ¥peÇ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ieqõ beqõ bd¡dyªpx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 ieqõZ§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eõ—iyZõ—d¡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ZI Z i—eqõ beqõ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14</w:t>
      </w:r>
      <w:r w:rsidRPr="00D22D4C">
        <w:rPr>
          <w:rFonts w:ascii="BRH Malayalam" w:hAnsi="BRH Malayalam" w:cs="BRH Malayalam"/>
          <w:color w:val="000000"/>
          <w:sz w:val="32"/>
          <w:szCs w:val="40"/>
        </w:rPr>
        <w:t>)-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dyJ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Yyr§ U</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¥Zd—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i£c—J | Ae—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i£¥cx „exe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Aex—tZx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exex—tZ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jb§ jb§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hp—Zy | i£c—J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i£c—J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i£c—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¥Zd— | jR—ixdJ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jR—ixdJ | Ae—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 t¥Z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„exe— t¥Z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t¥Z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pZx—hyª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pZx—hyª.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pZx—hyJ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pZx—hyÒ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pZx—hyª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pZx—hyÒ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¥jY—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põx˜ªÆõZx ªÆõZ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põx˜ªÆõZ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B˜ªÆõZx ªÆõZ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ieqõ beqõ bixpx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 ieqõZ§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i—eqõ beqõ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bcy—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dyJ |</w:t>
      </w:r>
    </w:p>
    <w:p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Yyr§ U</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dyJ | </w:t>
      </w:r>
    </w:p>
    <w:p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¥Zd—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hp—Zy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jR—ixdJ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CöÉ—sõ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idûd¡—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Ad¡—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põx˜ªPâ bxªPâ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 põx˜ªPâZ§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Zbx˜ªPâ bxªPâ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Hxr—cjJ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Z¥bxr—cj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Z¥bxr—cjJ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Hxr—cjJ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Hxr—c¥jx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Hxr—c¥jx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k¡¥cx— „hp© dhp©.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k¡¥cx— „hpË§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¥i ¥i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idûd¡—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Ad¡—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põx—kbxk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 põx—kZ§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Zbx—k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ZZ§ | Hxr—cjJ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Z¥bxr—cj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Z¥bxr—cjJ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Hxr—cjJ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Hxr—c¥jx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Hxr—c¥jx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k¡¥cx— „h¢p© dh¢p©.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k¡¥cx—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k¡¥cx— „h¢pË§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CZy—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d—ögpz bögpzZ§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d—ögpzZ§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d—jZ djZ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djZ 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ZZ§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Hxr—czhõJ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Hxr—czhõJ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Hxr—czhõJ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Hxr—czhõJ | Acy—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Hxr—cz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„cõ¥cõxr—czhõ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Hxr—cz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Hxr—czhõJ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Hxr—czhõ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C¥Zõxr—cy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a§s(³§) s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a§sI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ijy—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ijy—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i—sôx A¤¤sô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K¡—k¡Z K¡k¡Z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i—sôx A¤¤sô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i—K¡ªp© dK¡ªpT§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i—K¡ªpË§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pxp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bcy—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Z¥b—dI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e¢ªp—sõ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e¢ªp—sõxp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 bcy—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bcy—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ty | e¢ªp˜I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e¢ªp˜I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e¢ªp—I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e¢ªp—I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Adx—b£Zõ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 ZzZõdx—b£Zõ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Adx—b£Zõ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Adx—b£Zõ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dx—b£Zõ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Adx—b£Zõ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¥ZõZõdx˜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e¢ªp—sõ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e¢ªp—sõ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e¢ªp—sõ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Ap—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¥bõb§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bpxp— ¥bõZ§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¥bõ˜b§ ¥bõbyöÉy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pxsôy—© dsôy©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kõ(MÞ§)—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kõ(MÞ§)—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eky—ræxZ§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eky—ræx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eky—ræxb§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eky—ræxZ§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eky—ræxZ§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eky—ræxb§ cy¥dxZy cy¥dx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eky—ræx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eky—ræxb§ cy¥dxZy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cy—¥dxZy cy¥dxZy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ªpiyZy— jax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De—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Zõ¡¥ex¤¤e—Zy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Zz¤¤K˜J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Zz¤¤K˜ª px px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Zz¤¤K˜ª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¤¤mÜJ e—ªYp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¤¤mÜª px— px eªYp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¤¤mÜJ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¤¤mÜª px— px eªYp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¤¤mÜJ e—ªYp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¤¤mÜª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¤¤mÜkyZy— eªY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¤¤mÜJ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 px— 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Kû—¤¤mJ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rsidR="00313BDE" w:rsidRDefault="00313BDE">
      <w:pPr>
        <w:widowControl w:val="0"/>
        <w:autoSpaceDE w:val="0"/>
        <w:autoSpaceDN w:val="0"/>
        <w:adjustRightInd w:val="0"/>
        <w:spacing w:after="0" w:line="240" w:lineRule="auto"/>
        <w:rPr>
          <w:rFonts w:ascii="Arial" w:hAnsi="Arial" w:cs="BRH Malayalam"/>
          <w:color w:val="000000"/>
          <w:sz w:val="24"/>
          <w:szCs w:val="40"/>
        </w:rPr>
      </w:pP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ZZ§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„„Z—d°y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Z—d°y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°õx Z—d°y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ekx˜I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iMPâ bMPâZ§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iMPâZ§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ekx - 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idõ—ixdJ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idõ—ixdJ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Zsõ—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Zsôx˜Z§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sõx(³§)— s ¥sx—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öeZy—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„M—PâZ§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ZI Z i—MPâ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ps¡—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CöÉ—J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ps¡—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 Zb—ixpx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Aixpxsõ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 i—ixpxsõ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Aixpxsõ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„ixpxsõ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 i—ixpxsõ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ZûiyZõ—ixpxsõ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Zõ—iyZy— KyI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 iyZzZy—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ÐiyZy—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iyZzZy—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iyZzZy—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ög¢jxZ§ | </w:t>
      </w:r>
    </w:p>
    <w:p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py¥qû˜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21</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ty</w:t>
      </w:r>
      <w:r w:rsidRPr="00D22D4C">
        <w:rPr>
          <w:rFonts w:ascii="BRH Malayalam" w:hAnsi="BRH Malayalam" w:cs="BRH Malayalam"/>
          <w:color w:val="000000"/>
          <w:sz w:val="32"/>
          <w:szCs w:val="40"/>
        </w:rPr>
        <w:t xml:space="preserve"> | ZZ§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ty ZZ§ </w:t>
      </w:r>
      <w:r w:rsidRPr="00313BDE">
        <w:rPr>
          <w:rFonts w:ascii="BRH Malayalam Extra" w:hAnsi="BRH Malayalam Extra" w:cs="BRH Malayalam"/>
          <w:color w:val="000000"/>
          <w:sz w:val="32"/>
          <w:szCs w:val="40"/>
        </w:rPr>
        <w:t>ZÆy ty ZZ§</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Lm¡—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CöÉ˜I | pxp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 | ¥</w:t>
      </w:r>
      <w:r w:rsidRPr="00D22D4C">
        <w:rPr>
          <w:rFonts w:ascii="BRH Malayalam" w:hAnsi="BRH Malayalam" w:cs="BRH Malayalam"/>
          <w:color w:val="000000"/>
          <w:sz w:val="32"/>
          <w:szCs w:val="40"/>
        </w:rPr>
        <w:t>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 | 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 | ¤¤p</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 ¥söÉx˜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¥söÉx˜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¥söÉx˜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¥söÉx˜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jR—¥Z | ¥söÉ¦˜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qûJqûJ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qûJqûJ qûJ¥qûx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qûJqûJ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qûJqûJ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qûJqûJ qûJ¥qûx˜ „¤¤sô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qûJqûJ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psz—jJ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AK¡—ªpZ | ZZ§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ZZ§ | As¡—kxJ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As¡—kxJ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Cræy˜I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 ieqõ©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ieqõË§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ix˜²x¤¤prê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i—eqõ© deqõ©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GKx—bqKexmI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 ix²x¤¤prê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ix˜²x¤¤prê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¥iKx—bqKexmI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piyZõx˜²x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A921AF"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GKx—bqKexmI | sk—sû¤¤Zõ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sk—sû¤¤Zõ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sk—sûZõx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sk—sû¤¤Zõ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GKx—bqKexmI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sk—sû¤¤Zõ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sk—sû¤¤Zõ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sk—sû¤¤Zõ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sk—sû¤¤Zõ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sk—sû¥Z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sk—sû¥Z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sk—sû¥Z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sk—sû¥Z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sk—sû¥Z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sk—sû¥Z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sk—sû¥Z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sk—sû¥Z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ZxI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ZxI ZxI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Ad¡— | dyJ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dpe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„pe© dpe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Ah—pË§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ekx˜ | As¡—kxJ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As¡—kxJ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jJ | öhxZ£—põpx©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öhxZ£—põpx©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öhxZ£—põpx© | sõxZ§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a§sõxa§ sõxb§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öhxZ£—põpx©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22</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sõx</w:t>
      </w:r>
      <w:r w:rsidRPr="00D22D4C">
        <w:rPr>
          <w:rFonts w:ascii="BRH Malayalam" w:hAnsi="BRH Malayalam" w:cs="BRH Malayalam"/>
          <w:color w:val="000000"/>
          <w:sz w:val="32"/>
          <w:szCs w:val="40"/>
        </w:rPr>
        <w:t>Z§ | sJ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sõxa§ s s </w:t>
      </w:r>
      <w:r w:rsidRPr="00A921AF">
        <w:rPr>
          <w:rFonts w:ascii="BRH Malayalam Extra" w:hAnsi="BRH Malayalam Extra" w:cs="BRH Malayalam"/>
          <w:color w:val="000000"/>
          <w:sz w:val="32"/>
          <w:szCs w:val="40"/>
        </w:rPr>
        <w:t>sõxa</w:t>
      </w:r>
      <w:r w:rsidRPr="00D22D4C">
        <w:rPr>
          <w:rFonts w:ascii="BRH Malayalam" w:hAnsi="BRH Malayalam" w:cs="BRH Malayalam"/>
          <w:color w:val="000000"/>
          <w:sz w:val="32"/>
          <w:szCs w:val="40"/>
        </w:rPr>
        <w:t xml:space="preserve">§ sõxa§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Cræy˜I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Ad¡— | dyJ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 p¥eb§ p¥eZ§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¥s¥dZy—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pöR˜I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pöR˜I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pöR˜I | öhxZ£—põxj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öhxZ£—põxj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t£Zõx˜²x¤¤prê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t£Zõx˜²x¤¤prê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t£¥ZõZy— öe - t£Zõ—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²x¤¤prê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¥p¥dZõx˜²x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öhxZ£—põsõ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öhxZ£—põsõ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öhxZ£—põsõ 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öhxZ£—põsõ 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p£—´§¥Z p£´§¥Z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Zxhõx˜I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a§sx—ksû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Zxhõx(³§)— sxksû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a§sx—ksû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Zxhõx˜I | jxp—Z§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jxp—a§ sxksû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Zxhõx(³§)— sxksû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pxsõ—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Asëy—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sõxsëõ sëõ—sõx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sõxsëy—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Asëy—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Zbsëõsëy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ZZ§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sªp˜I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öhxZ£—põpx©.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öhxZ£—põpx©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öhxZ£—põpx©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 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öhxZ£—põI | 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 | B</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16</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A921AF">
        <w:rPr>
          <w:rFonts w:ascii="BRH Malayalam Extra" w:hAnsi="BRH Malayalam Extra" w:cs="BRH Malayalam"/>
          <w:color w:val="000000"/>
          <w:sz w:val="32"/>
          <w:szCs w:val="40"/>
        </w:rPr>
        <w:t>dx d</w:t>
      </w:r>
      <w:r w:rsidRPr="00D22D4C">
        <w:rPr>
          <w:rFonts w:ascii="BRH Malayalam" w:hAnsi="BRH Malayalam" w:cs="BRH Malayalam"/>
          <w:color w:val="000000"/>
          <w:sz w:val="32"/>
          <w:szCs w:val="40"/>
        </w:rPr>
        <w:t xml:space="preserve"> 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eõx—jjZy eõxjj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eõx—jjZy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sx—KIöeÓx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eõx—jjZy eõxjjZy sxKIöeÓx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j—¥RZ j¥RZ sxKIöeÓx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sx—KIöeÓx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¥dZy— sxKI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q¡Kx—¥ix j¥RZ j¥RZ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 j¤¤sô˜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j¤¤sô˜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 | A¥mð—d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A¥mð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¥mð—d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A¥mð—d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A¥mð—d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A¥mð—dx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 Çõx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Çõ¥mð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¥mð—dx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tk—Çy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dxtk— Çõx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ÇzZõx˜ - tk—Çy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dxÃdx˜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Z£eõ—Zy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Z£eõ—Zy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dxdõ¤¤sô˜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bbx—Zy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ªY(³§) ¥tx—Z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ªY(³§) ¥tx—Z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¥eëx ¥tx—Z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 sëªejZy ZªejZy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 sëªejZy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bxk¡ex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ZªejZy ZªejZy bxk¡ex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R¡¥txZy R¡¥txZy bxk¡ex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bxk¡ex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 R¡¥txZy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¥öZ¥YZy— bxk¡ -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i£Z§ - ij˜I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Bt¡—ZyI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Bt¡—Zy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Bt¡—Zy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Bt¡—ZyI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H¦b¡—IgkI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H¦b¡—Igk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i¦b¡—Igk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H¦b¡—IgkI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H¦b¡—IgkI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H¦b¡—IgkI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Zõ¦b¡—Igk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i¦b¡—IgkI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D¦ªK§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Zõ¢ª M¢ªM§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Zõ¢ªK§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D¦</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K§ | ¤¤p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M§ ¤¤p px D¦</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M§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D—b¡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 Db¡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D—b¡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Igk—J | D¦ªK§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D¦ª M¢ª M¡—b¡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 Db¡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D¦ªK§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D¦ªK§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D¦ªK§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D¦ª M¢ªK§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ª¥RxªRx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ª¤¤R¤¤p¥px ª¥Rxª¤¤Rp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D¦ªR˜I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i¢ªR— isôx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D¦ªR˜I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D¦ªR˜I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D¦ªR—I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i¢ªR—I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dpxp—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dp—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d | AM—ZöqzJ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d dxM—ZöqzJ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 | ¤¤</w:t>
      </w:r>
      <w:r w:rsidRPr="00D22D4C">
        <w:rPr>
          <w:rFonts w:ascii="BRH Malayalam" w:hAnsi="BRH Malayalam" w:cs="BRH Malayalam"/>
          <w:color w:val="000000"/>
          <w:sz w:val="32"/>
          <w:szCs w:val="40"/>
        </w:rPr>
        <w:t>p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  ¤¤p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sûx(MÞ§)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sûxI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sûx¤¤j˜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sûx¤¤j˜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 | ekx˜I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ekx˜I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AZy—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AZy— | sûx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h¢¤¤Zõ˜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psz—jx©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w:t>
      </w:r>
    </w:p>
    <w:p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ZZ—J | Acy—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Acy— | Kxi˜I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Kxi˜I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rsidR="00C90B5B" w:rsidRPr="00BD12B6" w:rsidRDefault="00C90B5B" w:rsidP="00C90B5B">
      <w:pPr>
        <w:pStyle w:val="Heading3"/>
        <w:ind w:left="1134" w:hanging="1134"/>
      </w:pPr>
      <w:bookmarkStart w:id="12" w:name="_Toc109852314"/>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A¥sx—ijxRz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A¥sx—ijxRz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A¥sx—ijxRz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RzZõ¥sx—i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d—¥j© 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sI 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Adx—MZI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bdx—MZ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idx—MZI d¥j© 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bdx—MZI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Adx—MZI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Adx—MZ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Adx—MZ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idx—MZ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Adx—MZI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Adx—MZ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iyZõdx˜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ej—J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ej—J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jJ | A¥sx—ijxRz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„¥sx—ijxRz | </w:t>
      </w:r>
    </w:p>
    <w:p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A¥sx—ijxRz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A¥sx—ijxRz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RzZõ¥sx—i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jZ§ | A¥sx—ijxRz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jb¥sx—ijxRz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A¥sx—ijxRz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RzZõ¥sx—i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Ad£—ZI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sy—Põ¥Z syPõZ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sy—Põ¥Z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sy—Põ¥Z syPõ¥Z ¥sxijx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¥Rõ—¤¤pp ¥sx—ijx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¥sxi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d—¥j© 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sI 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 d¥j© 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 | ¥sxi—J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¥sxi—J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¥sxi—J | ej—J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ej—J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ej—J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ej—J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 ej—sx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ej—sx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ÐI ej—sx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ÐiyZy—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ej—sx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 | ¤¤p</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 kªÆj ZõªÆjZy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 kªÆjZy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ªÆj— ZõªÆj ZõªÆjZy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ªÆj—Zy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ªÆj— Zõsõxsõ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ªÆj— Zõsõ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öhxZ£—põI | jsõ—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jsõ—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dyk¡—eëI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dyk¡—eë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dyk¡—eë(³§)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pyª dyk¡—eëI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dyk¡—eëI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dyk¡—eëI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dyk¡—eë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dyk¡—eëI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dyk¡—eëI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)hõ¡—¥bZy—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¥bZzZõ¡—Z§ - GZy—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py py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mx©.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h—¥Rb§ h¥R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 py h—¥RZ§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 ¥j h—¥Rb§ h¥R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 ¥j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 | sõ¡J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 sõ¡J sõ¡ª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 sõ¡J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sõ¡J | Zx</w:t>
      </w:r>
      <w:r w:rsidRPr="00D22D4C">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sõ¡ sëx(MÞ§) sëx</w:t>
      </w:r>
      <w:r w:rsidRPr="00D22D4C">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a§sõ¡J sõ¡ sëx</w:t>
      </w:r>
      <w:r w:rsidRPr="00D22D4C">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K¡kõxZ§ K¡kõx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K¡kõxZ§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 ¥j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 | Ópy—rçxJ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Ópy—rçxJ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Ópy—rçxJ | 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sëx(MÞ§) sëx© a§Ópy—rçx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 | CöÉx—j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
    <w:p w:rsidR="00D22D4C"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dyöÉx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öÉx—j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Zx(MÞ§) sëx dyöÉx—j | </w:t>
      </w:r>
      <w:r w:rsidR="00C90B5B">
        <w:rPr>
          <w:rFonts w:ascii="BRH Malayalam Extra" w:hAnsi="BRH Malayalam Extra" w:cs="BRH Malayalam Extra"/>
          <w:color w:val="000000"/>
          <w:sz w:val="32"/>
          <w:szCs w:val="40"/>
        </w:rPr>
        <w:tab/>
      </w:r>
    </w:p>
    <w:p w:rsidR="00C90B5B" w:rsidRPr="00D22D4C"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CöÉx—j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CöÉx—j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öÉx—j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CZy— öe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c(MÞ</w:t>
      </w:r>
      <w:proofErr w:type="gramStart"/>
      <w:r w:rsidRPr="00D22D4C">
        <w:rPr>
          <w:rFonts w:ascii="BRH Malayalam Extra" w:hAnsi="BRH Malayalam Extra" w:cs="BRH Malayalam Extra"/>
          <w:color w:val="000000"/>
          <w:sz w:val="32"/>
          <w:szCs w:val="40"/>
        </w:rPr>
        <w:t>§)q</w:t>
      </w:r>
      <w:proofErr w:type="gramEnd"/>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c(MÞ§)q§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 | AYy—rçxJ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„Yy—rçxJ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AYy—rçxJ | 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sëx(MÞ§) sëx dYy—rçx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Zx© | pyrê—¥p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pyrê—¥p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Zx(MÞ§) sëx©. pyrê—¥p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pyrê—¥p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pyrê—¥p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pyrê—¥p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ræx¥jZy— qyey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pyrê¡—J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pyrê¡—J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qyey—J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 | ¥bû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rsidR="00C90B5B" w:rsidRDefault="00C90B5B">
      <w:pPr>
        <w:widowControl w:val="0"/>
        <w:autoSpaceDE w:val="0"/>
        <w:autoSpaceDN w:val="0"/>
        <w:adjustRightInd w:val="0"/>
        <w:spacing w:after="0" w:line="240" w:lineRule="auto"/>
        <w:rPr>
          <w:rFonts w:ascii="Arial" w:hAnsi="Arial" w:cs="BRH Malayalam"/>
          <w:color w:val="000000"/>
          <w:sz w:val="24"/>
          <w:szCs w:val="40"/>
        </w:rPr>
      </w:pP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jZ§ | e¢ªp—jx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e¢ªp—jx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j¥R—Z |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j¥R—Z | e¢ªp—jx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e¢ªp—jx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 | Cræy—J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d ¥d ræy—J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Cræy—J | hp—Zy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hp—Zy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sëZ§ Zb§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sëZ§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ZZ§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Ad¡—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Lõdûd¡—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Lõ—eM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Lõ—eM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LzZy— ötzZ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Rx—j¥Z Rxj¥Z „eM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m§¥hx Rx—j¥Z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 CZõ—e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GKx˜I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Rxj¥Z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GKx˜I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öe—M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j—¥RZ j¥RZ öeM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m§¥hx˜ „sõxsõ öeM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öe—M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m§¥hx˜ „sõ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 CZy— öe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Adx—b£Zõ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dx—b£Zõ Rxj¥Z Rxj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„dx—b£Zõ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Adx—b£Zõ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Adx—b£Zõ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Zõxdx—b£Zõ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Adx—b£Zõ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¥ZõZõdx˜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33</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xml:space="preserve"> | ¥bû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¥bû ¥bû ZZ</w:t>
      </w:r>
      <w:r w:rsidRPr="00C90B5B">
        <w:rPr>
          <w:rFonts w:ascii="BRH Malayalam Extra" w:hAnsi="BRH Malayalam Extra" w:cs="BRH Malayalam"/>
          <w:color w:val="000000"/>
          <w:sz w:val="32"/>
          <w:szCs w:val="40"/>
        </w:rPr>
        <w:t>§ Zb§ ¥</w:t>
      </w:r>
      <w:r w:rsidRPr="00D22D4C">
        <w:rPr>
          <w:rFonts w:ascii="BRH Malayalam" w:hAnsi="BRH Malayalam" w:cs="BRH Malayalam"/>
          <w:color w:val="000000"/>
          <w:sz w:val="32"/>
          <w:szCs w:val="40"/>
        </w:rPr>
        <w:t xml:space="preserve">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¥bû ¥bû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r w:rsidR="00C90B5B">
        <w:rPr>
          <w:rFonts w:ascii="BRH Malayalam Extra" w:hAnsi="BRH Malayalam Extra" w:cs="BRH Malayalam Extra"/>
          <w:color w:val="000000"/>
          <w:sz w:val="32"/>
          <w:szCs w:val="40"/>
        </w:rPr>
        <w:tab/>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34</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¥bû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j¹i¡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j—¹i¡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LiyZy— j¹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e¢ªp—jx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e¢ªp—jx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e¢ªp—jx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„„mh—Z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mh—Z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 - mh—¥Z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jR—¥Z |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DÀ—kjx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e¢ªp—jx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e¢ªp—jx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e¢ªp—jx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DÀ—kjx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e¢ªp—jx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e¢ªp—jx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e¢ªp—jx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Zõhy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Zõhy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i¡À—kjx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id¡rõ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DÀ—kjx | h¢j—sJ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DÀ—kjx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h¢j—sJ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h¢j—¥sx j¹öK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j—¹öK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h¢j—¥sx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h¢j—¥sx j¹öK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d¡¥exe— j¹öK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j—¹öK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d¡e—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Z¢dyZy— j¹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idx˜J | 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idx˜J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dxi— | Cræy—J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dx¥i 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dxi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dx¥i ræy—J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Cræy—J | 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¥bõRx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 bz—Rx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ÒxZ§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ÒxP§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)hõ¡—¥bZy—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¥bZzZõ¡—Z§ - GZy—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„sôx A¤¤sô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AªÆ¡—KI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„ªÆ¡—K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iªÆ¡—KI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„ªÆ¡—KI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AªÆ¡—KI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AªÆ¡—KI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ZõªÆ¡—K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iªÆ¡—KI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hpZy hpZy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ªMKx—¥ix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ªMKx—iJ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¥¹¥dZy— bx±xjY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ªMKx—¥ix j¥RZ j¥RZ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ªMKx—¥ix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j¥RZ j¥RZ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d—¥j© 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sI 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d—¥j© d¥j©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j¥RZ j¥RZ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¥Zrx˜I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öes¡—ZJ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öes¡—ZJ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öes¡—ZJ | ¥Zrx˜I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öes¡—ZJ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¤¤i˜öZx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¤¤i˜öZx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¤¤i˜öZx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jb§ jb—d¢g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bõ¡ª jb§ 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bõ¡ª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jR—¥Z | ¥pby˜I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¥pby˜I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jb§ jb§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d—exK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a§sx d—exK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¥kxZzZõ—e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sI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jZ§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sI |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ex—bjZy exbjZy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ex—bjZy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ex—bjZy exbjZy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jR—¥Z | 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¤¤j¤¤pp jx ¤¤jp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¥i—rx ¥irxI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jax˜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Lm¡—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¥öqjx©—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Zax˜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jby—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hp—Zy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 | Ad£—ZI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dxd£—ZI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Ad£—ZI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Ad£—ZI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 p—¥bb§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d 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i—q§Tzjx bq§Tzjx©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i—q§TzjxZ§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dxq§Tz—jx bq§Tzjx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 | ösëyj˜I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ösëyj˜I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ösëyj˜I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jxbyjx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 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 jx—byjx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emð¢—m¥dd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emð¢—m¥dd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emð¢—m¥ddx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emð¢—m¥dd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emð¢—m¥dd | pxs—J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emð¢—m¥dd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emð¢—m¥dd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emð¢—m¥dd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pxs—J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pxs—J emð¢m¥jj¡J emð¢m¥jj¡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pxs—J emð¢m¥jj¡J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e—mð¢m¥jj¡J emð¢m¥jj¡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ZÆy ¥tõ—Z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ZÆy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sªp˜I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d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rsidR="00C90B5B" w:rsidRPr="00BD12B6" w:rsidRDefault="00C90B5B" w:rsidP="00C90B5B">
      <w:pPr>
        <w:pStyle w:val="Heading3"/>
        <w:ind w:left="1134" w:hanging="1134"/>
      </w:pPr>
      <w:bookmarkStart w:id="13" w:name="_Toc109852315"/>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 ¥sx¥i—d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¥sx¥i—d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¥ræû ræûx ¥sx¥i—d | </w:t>
      </w: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¥sx¥i—d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jR—¥Z | ka—sð¥ræ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ka—sð¥ræ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ka—sð¥ræ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ka—sð¥ræ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ka—sð¥ræ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ka—sðræ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ka—sð¥ræ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ka—sðræ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ka—sð¥ræ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ka—sðræ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ka— - sð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 | p¥k˜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sx¥d˜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ipxp—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Ap—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sõZy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Zõpxp— sõZy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sõZy sõ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jR—¥Z | Zxhõx˜I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Ad¡—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eÈx˜J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eÈx˜J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jR—¥Z | 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 Zxhõx˜I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 Ghõ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¥i˜hõ G¥hõx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sõ˜I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CZy—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sªp˜I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At—J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 | ¤¤</w:t>
      </w:r>
      <w:r w:rsidRPr="00D22D4C">
        <w:rPr>
          <w:rFonts w:ascii="BRH Malayalam" w:hAnsi="BRH Malayalam" w:cs="BRH Malayalam"/>
          <w:color w:val="000000"/>
          <w:sz w:val="32"/>
          <w:szCs w:val="40"/>
        </w:rPr>
        <w:t>p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¥iÆõ¦˜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¥iÆõ¦˜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¥iÆõ¦˜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jR—¥Z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¥iÆõ¦˜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¥iÆõ¦˜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¥iÆõ¦—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¥iÆõ¦—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ösëyj˜I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jxbyjx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 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dyky—öÉyjJ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dyky—öÉy¥jx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dyky—öÉyj 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dyky—öÉyjJ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jxbyZõ¡—e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dyky—öÉyjJ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dyky—öÉyjJ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dyky—öÉy¥jx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dyky—öÉyjJ sõxZ§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dyky—öÉyjJ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dyky—öÉyj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¥sxi—sõ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 | kx¹—J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kx¹—J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kx¹—J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kx¥¹x˜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kx¥¹x˜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kxöZ—jJ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kxöZ—jJ | eÙ—jJ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eÙ—jJ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Zxsx˜I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De—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b¡¥ex ¤¤e˜Z§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 ¤F—¤¤b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 G—dI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ZI | j±§i—J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j±§i—J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BªPâ bxªPâ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BªPâZ§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kxRx—dI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kxRx—d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kxRx—d ixªPâ bxªPâ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kxRx—dI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kxRx—dI | j±§i—J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kxRx—d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kxRx—d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kxRx—d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j±§i—J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Bk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BkZ§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byZz Zõx—k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kxRj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kx—Rj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 RÍ—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kxRj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kxRj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±§i¥sõZy— kxR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RÍ—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jR§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jZ§ | exez—jx©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exez—jx©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exez—jx© | Ah—pZ§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dh—pZ§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Ah—pZ§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ZZ§ |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ex—ej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exej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ex—ej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ex—ej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exej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±§i¥sõZy— exe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jZ§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jxhõx˜I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jR§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jxhõx˜I | Apy—ÉZ§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bpy—ÉR§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jxhõx˜I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ipy—ÉZ§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Apy—ÉZ§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ZZ§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ZR§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¥Zrx˜I | j±§ix—YxI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j±§ix—Yx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j±§ix—YxI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j±§ix—YxI | RÍ—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RÍ—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RÍ—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¥pb—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j±§ix˜J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j±§ix˜J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j±§ix˜J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j±§ix— pyÉÇy pyÉÇy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j±§ix— pyÉÇy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py—ÉÇy pyÉÇy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d¡¥exe—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d¡e—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 A—cxp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A—ög¢Zx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 A—ög¢ZxI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¥Z</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kxöZz—YxI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sõxiyZy— e¦ªY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C—RõÇ CRõÇ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ty ¥tõ—¥Z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A—sôx A¤¤sô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cx A—¤¤sô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cx CZy— hxM - cxJ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Asôx A¤¤sô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hpÇy hpÇy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 hpÇy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h—pÇy 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¥pb—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±¡c˜I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 iNï© dNï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±¡c— iNïË§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At—ktJ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Aq—dI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Aq—d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iq—dI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 Aq—dI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Aq—dI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Aq—d iyPâÇ CPâ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„q—d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iq—d iyPâ¥Ç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fm˜I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¥pb— | tÇy—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tÇy— | ±¡c˜I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±¡c˜I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öhxZ£—põI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rsidR="00946ED1" w:rsidRPr="00BD12B6" w:rsidRDefault="00946ED1" w:rsidP="00946ED1">
      <w:pPr>
        <w:pStyle w:val="Heading3"/>
        <w:ind w:left="1134" w:hanging="1134"/>
      </w:pPr>
      <w:bookmarkStart w:id="14" w:name="_Toc109852316"/>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 d d ªPõ£—Py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 | jR¡—ry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jR¡—ry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jR¡—ry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jR¡—ry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jR¡—rõöqjÇx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jR¡—rõ öqjÇ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„öqjÇx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 | sxiË§—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sxiË§—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sxiË§—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öq—jÇx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öq—jÇ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 i—öqjÇx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pxK— kK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jöZ—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Aöq—jÇ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¥jxM—J | 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jR—ixdJ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w:t>
      </w:r>
      <w:proofErr w:type="gramEnd"/>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w:t>
      </w:r>
      <w:proofErr w:type="gramEnd"/>
      <w:r w:rsidRPr="00D22D4C">
        <w:rPr>
          <w:rFonts w:ascii="BRH Malayalam Extra" w:hAnsi="BRH Malayalam Extra" w:cs="BRH Malayalam Extra"/>
          <w:color w:val="000000"/>
          <w:sz w:val="32"/>
          <w:szCs w:val="40"/>
        </w:rPr>
        <w:t xml:space="preserve"> d—tõZy dtõZy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d—tõZy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Aöe—ös(³</w:t>
      </w:r>
      <w:proofErr w:type="gramStart"/>
      <w:r w:rsidRPr="00D22D4C">
        <w:rPr>
          <w:rFonts w:ascii="BRH Malayalam Extra" w:hAnsi="BRH Malayalam Extra" w:cs="BRH Malayalam Extra"/>
          <w:color w:val="000000"/>
          <w:sz w:val="32"/>
          <w:szCs w:val="40"/>
        </w:rPr>
        <w:t>§)sxj</w:t>
      </w:r>
      <w:proofErr w:type="gramEnd"/>
      <w:r w:rsidRPr="00D22D4C">
        <w:rPr>
          <w:rFonts w:ascii="BRH Malayalam Extra" w:hAnsi="BRH Malayalam Extra" w:cs="BRH Malayalam Extra"/>
          <w:color w:val="000000"/>
          <w:sz w:val="32"/>
          <w:szCs w:val="40"/>
        </w:rPr>
        <w:t xml:space="preserve">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Zõöe—ös(³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öe—ös(³§)sxj dtõZy dtõ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Zõöe—ös(³</w:t>
      </w:r>
      <w:proofErr w:type="gramStart"/>
      <w:r w:rsidRPr="00D22D4C">
        <w:rPr>
          <w:rFonts w:ascii="BRH Malayalam Extra" w:hAnsi="BRH Malayalam Extra" w:cs="BRH Malayalam Extra"/>
          <w:color w:val="000000"/>
          <w:sz w:val="32"/>
          <w:szCs w:val="40"/>
        </w:rPr>
        <w:t>§)sxj</w:t>
      </w:r>
      <w:proofErr w:type="gramEnd"/>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Aöe—ös(³</w:t>
      </w:r>
      <w:proofErr w:type="gramStart"/>
      <w:r w:rsidRPr="00D22D4C">
        <w:rPr>
          <w:rFonts w:ascii="BRH Malayalam Extra" w:hAnsi="BRH Malayalam Extra" w:cs="BRH Malayalam Extra"/>
          <w:color w:val="000000"/>
          <w:sz w:val="32"/>
          <w:szCs w:val="40"/>
        </w:rPr>
        <w:t>§)sxj</w:t>
      </w:r>
      <w:proofErr w:type="gramEnd"/>
      <w:r w:rsidRPr="00D22D4C">
        <w:rPr>
          <w:rFonts w:ascii="BRH Malayalam Extra" w:hAnsi="BRH Malayalam Extra" w:cs="BRH Malayalam Extra"/>
          <w:color w:val="000000"/>
          <w:sz w:val="32"/>
          <w:szCs w:val="40"/>
        </w:rPr>
        <w:t xml:space="preserve"> | sÇ—ZI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Aöe—ös(³</w:t>
      </w:r>
      <w:proofErr w:type="gramStart"/>
      <w:r w:rsidRPr="00D22D4C">
        <w:rPr>
          <w:rFonts w:ascii="BRH Malayalam Extra" w:hAnsi="BRH Malayalam Extra" w:cs="BRH Malayalam Extra"/>
          <w:color w:val="000000"/>
          <w:sz w:val="32"/>
          <w:szCs w:val="40"/>
        </w:rPr>
        <w:t>§)sxj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iöe—ös(³§)sx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öe—ös(³§)sxj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Aöe—ös(³</w:t>
      </w:r>
      <w:proofErr w:type="gramStart"/>
      <w:r w:rsidRPr="00D22D4C">
        <w:rPr>
          <w:rFonts w:ascii="BRH Malayalam Extra" w:hAnsi="BRH Malayalam Extra" w:cs="BRH Malayalam Extra"/>
          <w:color w:val="000000"/>
          <w:sz w:val="32"/>
          <w:szCs w:val="40"/>
        </w:rPr>
        <w:t>§)sxj</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Aöe—ös(³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¥jZõöe— - ös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sÇ—ZI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sÇ—ZI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ixtxt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Ëxbõ—sõ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Ëxbõ—sõ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¥sõZõ—Ë - Abõ—sõ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sÇ—¤¤Zõ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 k±—sxI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k±—sxI | Ae—t¤¤Zõ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 kxa—ÇkzI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  öZyJ | py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öZj—J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gxª.t—ZzI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gxª.t—ZzI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gxª.t—ZzI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gxª.t—Zz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gxª.t—Zz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gxª.t—Zz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gxª.t—ZJ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gxª.t—ZJ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pxRx˜J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CZy— | Ady—k¡°xI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k—h¥Z khZ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k—h¥Z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k—h¥Z kh¥Z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pxRx˜J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CZõdûdûyZz Zõd¡—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AË˜I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pxR—J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pxR—J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pxR—J | AË˜I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 „Ë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AË˜I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pxRx˜J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CZy—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CZõdûdûyZz Zõd¡—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Zsôx˜Z§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Pzd˜I | ¥kZ—J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¥kZ—J | 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¥k¥Zx— czj¥Z czj¥Z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¥k¥Zx— czj¥Z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A¥²˜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„¥² „¥²— czj¥Z czj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A¥²˜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Zsôx˜Z§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ZzPz˜J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Rx—j¥Ç Rxj¥Ç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Rx—j¥Ç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Rx—j¥Ç Rxj¥Ç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pxRx˜J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CZõdûdûyZz Zõd¡—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ixsx˜J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ixsx˜J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pxRx˜J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pxRx˜J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hybõ—pJ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cxi—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sªp˜I | Bj¡—J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pxRx˜J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Zsõ—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sÇ—ZI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sÇ—ZI | DÀ—kI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sÇ—ZI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DÀ—kI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DÀ—kI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ix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m—¥hZ m¥h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m—¥hZ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 m¥hZ m¥hZ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¥Y¥dZy—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i—sõxsõx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bx—cxk bxcxkx 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bx—cxk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diyZõ—e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Bj¡—J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r w:rsidRPr="00D22D4C">
        <w:rPr>
          <w:rFonts w:ascii="BRH Malayalam" w:hAnsi="BRH Malayalam" w:cs="BRH Malayalam"/>
          <w:color w:val="000000"/>
          <w:sz w:val="32"/>
          <w:szCs w:val="40"/>
        </w:rPr>
        <w:t xml:space="preserve"> | ¤¤p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E¥rª</w:t>
      </w:r>
      <w:proofErr w:type="gramStart"/>
      <w:r w:rsidRPr="00D22D4C">
        <w:rPr>
          <w:rFonts w:ascii="BRH Malayalam Extra" w:hAnsi="BRH Malayalam Extra" w:cs="BRH Malayalam Extra"/>
          <w:color w:val="000000"/>
          <w:sz w:val="32"/>
          <w:szCs w:val="40"/>
        </w:rPr>
        <w:t>—.E</w:t>
      </w:r>
      <w:proofErr w:type="gramEnd"/>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w:t>
      </w:r>
      <w:proofErr w:type="gramStart"/>
      <w:r w:rsidRPr="00D22D4C">
        <w:rPr>
          <w:rFonts w:ascii="BRH Malayalam Extra" w:hAnsi="BRH Malayalam Extra" w:cs="BRH Malayalam Extra"/>
          <w:color w:val="000000"/>
          <w:sz w:val="32"/>
          <w:szCs w:val="40"/>
        </w:rPr>
        <w:t>ª.E</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E¥r—</w:t>
      </w:r>
      <w:proofErr w:type="gramStart"/>
      <w:r w:rsidRPr="00D22D4C">
        <w:rPr>
          <w:rFonts w:ascii="BRH Malayalam Extra" w:hAnsi="BRH Malayalam Extra" w:cs="BRH Malayalam Extra"/>
          <w:color w:val="000000"/>
          <w:sz w:val="32"/>
          <w:szCs w:val="40"/>
        </w:rPr>
        <w:t>ª.E</w:t>
      </w:r>
      <w:proofErr w:type="gramEnd"/>
      <w:r w:rsidRPr="00D22D4C">
        <w:rPr>
          <w:rFonts w:ascii="BRH Malayalam Extra" w:hAnsi="BRH Malayalam Extra" w:cs="BRH Malayalam Extra"/>
          <w:color w:val="000000"/>
          <w:sz w:val="32"/>
          <w:szCs w:val="40"/>
        </w:rPr>
        <w:t>¥rJ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E¥r—ª.E¥rJ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E¥rª</w:t>
      </w:r>
      <w:proofErr w:type="gramStart"/>
      <w:r w:rsidRPr="00D22D4C">
        <w:rPr>
          <w:rFonts w:ascii="BRH Malayalam Extra" w:hAnsi="BRH Malayalam Extra" w:cs="BRH Malayalam Extra"/>
          <w:color w:val="000000"/>
          <w:sz w:val="32"/>
          <w:szCs w:val="40"/>
        </w:rPr>
        <w:t>—.E</w:t>
      </w:r>
      <w:proofErr w:type="gramEnd"/>
      <w:r w:rsidRPr="00D22D4C">
        <w:rPr>
          <w:rFonts w:ascii="BRH Malayalam Extra" w:hAnsi="BRH Malayalam Extra" w:cs="BRH Malayalam Extra"/>
          <w:color w:val="000000"/>
          <w:sz w:val="32"/>
          <w:szCs w:val="40"/>
        </w:rPr>
        <w:t>¥rJ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w:t>
      </w:r>
      <w:proofErr w:type="gramStart"/>
      <w:r w:rsidRPr="00D22D4C">
        <w:rPr>
          <w:rFonts w:ascii="BRH Malayalam Extra" w:hAnsi="BRH Malayalam Extra" w:cs="BRH Malayalam Extra"/>
          <w:color w:val="000000"/>
          <w:sz w:val="32"/>
          <w:szCs w:val="40"/>
        </w:rPr>
        <w:t>ª.E</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px E¥r—ª.E¥r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E¥r—</w:t>
      </w:r>
      <w:proofErr w:type="gramStart"/>
      <w:r w:rsidRPr="00D22D4C">
        <w:rPr>
          <w:rFonts w:ascii="BRH Malayalam Extra" w:hAnsi="BRH Malayalam Extra" w:cs="BRH Malayalam Extra"/>
          <w:color w:val="000000"/>
          <w:sz w:val="32"/>
          <w:szCs w:val="40"/>
        </w:rPr>
        <w:t>ª.E</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E¥rª</w:t>
      </w:r>
      <w:proofErr w:type="gramStart"/>
      <w:r w:rsidRPr="00D22D4C">
        <w:rPr>
          <w:rFonts w:ascii="BRH Malayalam Extra" w:hAnsi="BRH Malayalam Extra" w:cs="BRH Malayalam Extra"/>
          <w:color w:val="000000"/>
          <w:sz w:val="32"/>
          <w:szCs w:val="40"/>
        </w:rPr>
        <w:t>—.E</w:t>
      </w:r>
      <w:proofErr w:type="gramEnd"/>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E¥rª</w:t>
      </w:r>
      <w:proofErr w:type="gramStart"/>
      <w:r w:rsidRPr="00D22D4C">
        <w:rPr>
          <w:rFonts w:ascii="BRH Malayalam Extra" w:hAnsi="BRH Malayalam Extra" w:cs="BRH Malayalam Extra"/>
          <w:color w:val="000000"/>
          <w:sz w:val="32"/>
          <w:szCs w:val="40"/>
        </w:rPr>
        <w:t>—.E</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ZxJ | dyªiy—ZxJ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dyªiy—Zx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dyªiy—ZxJ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dyªiy—ZxJ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dyªiy—ZxJ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sëx sëxJ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38</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ZxJ | jZ§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Zx jb§ jZ§ Zx </w:t>
      </w:r>
      <w:r w:rsidRPr="0080585B">
        <w:rPr>
          <w:rFonts w:ascii="BRH Malayalam Extra" w:hAnsi="BRH Malayalam Extra" w:cs="BRH Malayalam"/>
          <w:color w:val="000000"/>
          <w:sz w:val="32"/>
          <w:szCs w:val="40"/>
        </w:rPr>
        <w:t>sëx j</w:t>
      </w:r>
      <w:r w:rsidRPr="00D22D4C">
        <w:rPr>
          <w:rFonts w:ascii="BRH Malayalam" w:hAnsi="BRH Malayalam" w:cs="BRH Malayalam"/>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sõ¡J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sõ¡J sõ¡ ks—I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sõ¡J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sõ¡J sõ¡J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jR—ixdsõ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jR—ixdsõ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jR—ixdsõ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Zy—¥rçk© Zy¥rçk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Zy—¥rçkË§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Ap—k¡ÆxJ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 sªpx˜I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  sªpx˜I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rsidR="0080585B" w:rsidRPr="00BD12B6" w:rsidRDefault="0080585B" w:rsidP="0080585B">
      <w:pPr>
        <w:pStyle w:val="Heading3"/>
        <w:ind w:left="1134" w:hanging="1134"/>
      </w:pPr>
      <w:bookmarkStart w:id="15" w:name="_Toc109852317"/>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Aj—¹J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A¥²˜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pªY—J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pªY—J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pªY—J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sxi—dûÇI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sxi—dûÇI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sxi—dûÇI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sxi—dûÇI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sxi—dûÇI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sxi—dûÇI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K—¥kxZy K¥kx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Bsz˜Z§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Bsz˜Z§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Bsz˜Z§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 bxby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Aqx˜Ç¦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py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CZy—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A¥²˜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 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p—qxiõZx iqxiõZxI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p—qxiõZxI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jb—qxiõZx iqxiõZx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qx¤¤Çõ˜ | qxiõ—ZJ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qxiõ—ZJ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¥pb— | eº—bq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eº—bq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eº—bq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eº—bq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kdûd¡—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kd¡—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eº—bq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eº—bq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kxöZ—jJ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Zxsx˜I | öZzYy—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öZzYy—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Zxp—ZzJ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ek¡—¥PâeJ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bxk¦˜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ögÖz—jx©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i—Rdj bRdjb§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i—RdjZ§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E¥r˜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ARz—RdJ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d dxtI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pªY˜I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pªY—I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ZzZy— ¥pb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pªY—J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 | ¥RõxZy—J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ösëyj—J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¥Zd—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EP—J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EP—J | ösëyj—J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ösëyj—J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¥Zd—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ösëyj—J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¥Zd—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 Ad¡—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¥Zd— |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—ZzJ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¥Zd— | ¥söÉx˜J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 ¥Zd—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Bsz˜Z§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As¡—kxYxI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kõxp—ªZZ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eky - Bp—ªZZ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Ah—pË§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ekx˜ | As¡—kxJ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As¡—kxJ | jsõ—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hp—Zy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öhxZ£—põI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 cû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cûkZy cûk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Zjx˜ cûkZy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Py¥rÜ—¥qx cûkZy cûkZy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Py¥rÜ—qJ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Z(³§)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jR—ixdI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jR—ixdI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epjZy epj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Zjx— epjZy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siy—ÆJ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siy—ÆJ epjZy epjZy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siy—ÆJ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siy—ÆJ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siy—¥Æx A¥²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siy—¥Æx A¥²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siy—ÆJ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ZzZõx—t¡Zx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ix—txt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cyiyZy— eky - cyI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bcxZy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AsÜ—Éxj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ZõsÜ—Éx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sÜ—Éxj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ZõsÜ—Éxj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AsÜ—Éxj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AsÜ—Éxj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jbsÜ—Éx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sÜ—Éxj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jZ§ | AZ—J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jb¥Zx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AZ—J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i¥Zx „Z—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 b—hõxb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ÆõxZ§ | jax˜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Æõxb§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 b—hõxb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Æõxb§ jax˜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ÆõxbyZõ—hy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jax˜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sÜÉ—Zy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ZZ§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öZj—J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As¡—kxYxI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G</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Pr="00D22D4C">
        <w:rPr>
          <w:rFonts w:ascii="BRH Malayalam Extra" w:hAnsi="BRH Malayalam Extra" w:cs="BRH Malayalam Extra"/>
          <w:color w:val="000000"/>
          <w:sz w:val="32"/>
          <w:szCs w:val="40"/>
        </w:rPr>
        <w: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ixI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ixI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tpõ - pxt—dI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ix—k.¥r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 Bª.¥r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 Bª.¥r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g¥Êx˜J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g¥Êx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g¥Êx˜ª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g¥Êx˜J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g¥Êx˜J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g¥Êx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d ¤¤d¤¤pp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G¥Zõ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A¥ax˜ |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sÇ—¤¤Zõ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ªpxP—J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„ªpx¥Px— p£Yz¥Z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„ªpxº—J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ªpxº—J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„ªpx¥ºx—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Ad¡— | öe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öexYûd¡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ey—e¥Z eye¥Z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ey—e¥Z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CZy— eye¥Z | </w:t>
      </w:r>
    </w:p>
    <w:p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rsidR="0080585B" w:rsidRPr="00BD12B6" w:rsidRDefault="0080585B" w:rsidP="0080585B">
      <w:pPr>
        <w:pStyle w:val="Heading3"/>
        <w:ind w:left="1134" w:hanging="1134"/>
      </w:pPr>
      <w:bookmarkStart w:id="16" w:name="_Toc109852318"/>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A¥² „¥²—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hk—Zy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¤FÊ—Z | idûy—ÆJ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id¡—J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¤FÊ— | Ery—ræ¡ZJ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Er—jJ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Asë¡—pË§ | pyöex—d¡ibyZJ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pyöex˜J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 ögÖ—s(³§)qyZJ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w:t>
      </w:r>
      <w:proofErr w:type="gramStart"/>
      <w:r w:rsidRPr="00D22D4C">
        <w:rPr>
          <w:rFonts w:ascii="BRH Malayalam Extra" w:hAnsi="BRH Malayalam Extra" w:cs="BRH Malayalam Extra"/>
          <w:color w:val="000000"/>
          <w:sz w:val="32"/>
          <w:szCs w:val="40"/>
        </w:rPr>
        <w:t>§)qyZJ</w:t>
      </w:r>
      <w:proofErr w:type="gramEnd"/>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w:t>
      </w:r>
      <w:proofErr w:type="gramStart"/>
      <w:r w:rsidRPr="00D22D4C">
        <w:rPr>
          <w:rFonts w:ascii="BRH Malayalam Extra" w:hAnsi="BRH Malayalam Extra" w:cs="BRH Malayalam Extra"/>
          <w:color w:val="000000"/>
          <w:sz w:val="32"/>
          <w:szCs w:val="40"/>
        </w:rPr>
        <w:t>§)qyZJ</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w:t>
      </w:r>
      <w:proofErr w:type="gramStart"/>
      <w:r w:rsidRPr="00D22D4C">
        <w:rPr>
          <w:rFonts w:ascii="BRH Malayalam Extra" w:hAnsi="BRH Malayalam Extra" w:cs="BRH Malayalam Extra"/>
          <w:color w:val="000000"/>
          <w:sz w:val="32"/>
          <w:szCs w:val="40"/>
        </w:rPr>
        <w:t>§)qyZJ</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w:t>
      </w:r>
      <w:proofErr w:type="gramStart"/>
      <w:r w:rsidRPr="00D22D4C">
        <w:rPr>
          <w:rFonts w:ascii="BRH Malayalam Extra" w:hAnsi="BRH Malayalam Extra" w:cs="BRH Malayalam Extra"/>
          <w:color w:val="000000"/>
          <w:sz w:val="32"/>
          <w:szCs w:val="40"/>
        </w:rPr>
        <w:t>§)qyZJ</w:t>
      </w:r>
      <w:proofErr w:type="gramEnd"/>
      <w:r w:rsidRPr="00D22D4C">
        <w:rPr>
          <w:rFonts w:ascii="BRH Malayalam Extra" w:hAnsi="BRH Malayalam Extra" w:cs="BRH Malayalam Extra"/>
          <w:color w:val="000000"/>
          <w:sz w:val="32"/>
          <w:szCs w:val="40"/>
        </w:rPr>
        <w:t xml:space="preserve">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w:t>
      </w:r>
      <w:proofErr w:type="gramStart"/>
      <w:r w:rsidRPr="00D22D4C">
        <w:rPr>
          <w:rFonts w:ascii="BRH Malayalam Extra" w:hAnsi="BRH Malayalam Extra" w:cs="BRH Malayalam Extra"/>
          <w:color w:val="000000"/>
          <w:sz w:val="32"/>
          <w:szCs w:val="40"/>
        </w:rPr>
        <w:t>§)qyZJ</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¥txZx˜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Zk—Zy | Z¢ªYy—J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Zk—Zy | BsðxöZ˜I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BsðxöZ˜I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ZûI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jR—ixdxj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jR—ixdxj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ªpiyZy— jax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De— | 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tûj¥Z tûjZ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 tûj¥Z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tû—j¥Z tûjZ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40</w:t>
      </w:r>
      <w:r w:rsidRPr="00D22D4C">
        <w:rPr>
          <w:rFonts w:ascii="BRH Malayalam" w:hAnsi="BRH Malayalam" w:cs="BRH Malayalam"/>
          <w:color w:val="000000"/>
          <w:sz w:val="32"/>
          <w:szCs w:val="40"/>
        </w:rPr>
        <w:t>)-  ZZ§ |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Za§ s(³§)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ZZ§ Za§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sI | 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s(MÞ§) qõ—Zy qõZy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s(MÞ§) qõ—Zy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qõ—Zy qõZy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¥txZx˜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¥txZx˜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¥txZx˜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sôJ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¥txZx—kI | Ap£—axJ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Ap£—axJ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jR—ixdI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jb§ jb¡—e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h£byZõ¡—e - h£Z§ | </w:t>
      </w:r>
    </w:p>
    <w:p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jZ§ | ¥bû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jb§ ¥bû ¥bû </w:t>
      </w:r>
      <w:r w:rsidRPr="0080585B">
        <w:rPr>
          <w:rFonts w:ascii="BRH Malayalam Extra" w:hAnsi="BRH Malayalam Extra" w:cs="BRH Malayalam"/>
          <w:color w:val="000000"/>
          <w:sz w:val="32"/>
          <w:szCs w:val="40"/>
        </w:rPr>
        <w:t>jb§ jb§ ¥bû</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¥bû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C—p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¥bû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by—¥p p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öhxZ£—põI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öhxZ£—põI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öhxZ£—põI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Rd¥jR§ Rd¥jb§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Zp—ZzI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 iÆû¥kõx AÆû¥kõx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Zp—Zz iÆû¥kõx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 iÆû¥kõx AÆû¥kõx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CZõ—Æû¥kõx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ös¡P˜I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„sõ—sû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Ap—Zy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pyqû˜I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Ap—Zy | C¦Wx—i¤¤t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 jRx—i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jRx—i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jRx—i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Btxt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¤¤p ¤¤p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ZZ§ Zb§ 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j—RZy jRZy 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MiyZy— jax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jRZy | </w:t>
      </w:r>
    </w:p>
    <w:p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rsidR="0080585B" w:rsidRPr="00BD12B6" w:rsidRDefault="0080585B" w:rsidP="0080585B">
      <w:pPr>
        <w:pStyle w:val="Heading3"/>
        <w:ind w:left="1134" w:hanging="1134"/>
      </w:pPr>
      <w:bookmarkStart w:id="17"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öZz©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öZj—J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 sëx(MÞ§)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eº—bq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eº—bq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¥sû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¥sû ¥sû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¥sû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Lm¡—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jby—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i—sëûsë¡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i—së¡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sëûyZz Zõ—sëû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CZy—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¥jZzZy—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b—Æõxb§ bÆõxb§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 ¤¤p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 | ¤¤pqõ—J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¤¤pqõ—J | ¥sû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¥sëx¥i˜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RM—Zõx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RxM—ZxJ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Lm¡—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¤¤p | ¤¤pqõ—J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¤¤pqõ—J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jR¥Z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RM—Zõx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d—sôx A¤¤sô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GK—py(³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¥ZõK—py(³</w:t>
      </w:r>
      <w:proofErr w:type="gramStart"/>
      <w:r w:rsidRPr="00D22D4C">
        <w:rPr>
          <w:rFonts w:ascii="BRH Malayalam Extra" w:hAnsi="BRH Malayalam Extra" w:cs="BRH Malayalam Extra"/>
          <w:color w:val="000000"/>
          <w:sz w:val="32"/>
          <w:szCs w:val="40"/>
        </w:rPr>
        <w:t>§)qZy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¥iK—py(³§)qZyI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¥ZõK—py(³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GK—py(³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GK—py(³</w:t>
      </w:r>
      <w:proofErr w:type="gramStart"/>
      <w:r w:rsidRPr="00D22D4C">
        <w:rPr>
          <w:rFonts w:ascii="BRH Malayalam Extra" w:hAnsi="BRH Malayalam Extra" w:cs="BRH Malayalam Extra"/>
          <w:color w:val="000000"/>
          <w:sz w:val="32"/>
          <w:szCs w:val="40"/>
        </w:rPr>
        <w:t>§)qZy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GK—py(³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GK—py(³</w:t>
      </w:r>
      <w:proofErr w:type="gramStart"/>
      <w:r w:rsidRPr="00D22D4C">
        <w:rPr>
          <w:rFonts w:ascii="BRH Malayalam Extra" w:hAnsi="BRH Malayalam Extra" w:cs="BRH Malayalam Extra"/>
          <w:color w:val="000000"/>
          <w:sz w:val="32"/>
          <w:szCs w:val="40"/>
        </w:rPr>
        <w:t>§)qZy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ög¢jxb§ ög¢jxZ§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 ¤¤sõKpy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 ¤¤sõKpy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¥sëxix—dxI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¥sëxix—dx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¥sëxix—dx ¥iKpy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¥sëxix—dxI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C¥Zõ—K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¥sëxix—dxI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¥sëxix—dxI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¥sëxix—dx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¥sëxix—dxI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öeZy—rçy¤¤Zõ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öeZy—rçy¤¤Zõ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öeZy—rçy¤¤Zõ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¥rçZy— öeZy - Óx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öeZy—rçy¤¤Zõ | PZ¡—ªpy(³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w:t>
      </w:r>
      <w:proofErr w:type="gramStart"/>
      <w:r w:rsidRPr="00D22D4C">
        <w:rPr>
          <w:rFonts w:ascii="BRH Malayalam Extra" w:hAnsi="BRH Malayalam Extra" w:cs="BRH Malayalam Extra"/>
          <w:color w:val="000000"/>
          <w:sz w:val="32"/>
          <w:szCs w:val="40"/>
        </w:rPr>
        <w:t>§)qZy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öeZy—rçy¤¤Zõ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Óy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PZ¡—ªpy(³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 Ad¡—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PZ¡—ªpy(³</w:t>
      </w:r>
      <w:proofErr w:type="gramStart"/>
      <w:r w:rsidRPr="00D22D4C">
        <w:rPr>
          <w:rFonts w:ascii="BRH Malayalam Extra" w:hAnsi="BRH Malayalam Extra" w:cs="BRH Malayalam Extra"/>
          <w:color w:val="000000"/>
          <w:sz w:val="32"/>
          <w:szCs w:val="40"/>
        </w:rPr>
        <w:t>§)qZyI</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ög¢jxb§ ög¢jxb§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sKx—isõ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 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PZ¡—ªpy(³§)qZõ±kx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PZ¡—ªpy(³§)qZõ±kx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i—sôx A¤¤sô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ipxp—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ip—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qZ(³§)— k¡¥Ê k¡¥Ê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AË—Kxisõ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Ë—Kxisõ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bË—Kxisõ | </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AË—Kxisõ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AË—Kxisõ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„Ë—Kxi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Ë—Kxisõ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qb—±kx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AË—Kxisõ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¥sõZõË—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 AË˜I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kxWË˜I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kxWyZy— py - kxU§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AË˜I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AË—I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kxWyZy— py - kxU§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kx¥RZy— py - kxRx˜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 isôx Asôx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Ëxbõ˜I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iyZõ—Ë - Abõ˜I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bûxöZy(³§)—qZI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bûxöZy(³§)—qZ(³§)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bûxöZy(³§)—qZI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ög¢jxb§ ög¢jxZ§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 bûxöZy(³§)—qb±kx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bûxöZy(³§)—qb±kx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bûxöZy(³§)—qb±kx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bûxöZy(³§)—qb±kx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bûxöZy(³§)—qb±kx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bûxöZy(³§)—qb±kx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bûxöZy(³§)—qb±kx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bûxöZy(³§)—qb±kx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g—d¡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g—d¡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ræ¡MyZõ—d¡ - së¡K§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QÉ—sxI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QÉ—sx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QÉ—sx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g—d¡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ræ¡e§ QÉ—sxI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ræ¡gyZõ—d¡ - së¡e§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QÉ—sxI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QÉ—sxI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QÉ—sx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QÉ—sxI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öeZy—rçy¤¤Zõ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öeZy—rçy¤¤Zõ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öeZy—rçy¤¤Zõ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¥rçZy— öeZy - Óx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öeZy—rçy¤¤Zõ | rU§öZy(³§)—qZI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öeZy—rçy¤¤Zõ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Óy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rU§öZy(³§)—qZI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rU§öZy(³§)—qZI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ög¢jxb§ ög¢jxZ§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 rU§öZy(³§)—qb±kx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rU§öZy(³§)—qb±kx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rU§öZy(³§)—qb±kx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rU§öZy(³§)—qb±kx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rU§öZy(³§)—qb±kx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rU§öZy(³§)—qb±kx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rU§öZy(³§)—qb±kx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rU§öZy(³§)—qb±kx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gxª.t—ZxJ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gxª.t—ZxJ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gxª.t—ZxJ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gxª.t—ZxJ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¤¤Zõ¤¤pp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d—sôx A¤¤sô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dpxp—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dp—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PZ¡—ÒZûxky(³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w:t>
      </w:r>
      <w:proofErr w:type="gramStart"/>
      <w:r w:rsidRPr="00D22D4C">
        <w:rPr>
          <w:rFonts w:ascii="BRH Malayalam Extra" w:hAnsi="BRH Malayalam Extra" w:cs="BRH Malayalam Extra"/>
          <w:color w:val="000000"/>
          <w:sz w:val="32"/>
          <w:szCs w:val="40"/>
        </w:rPr>
        <w:t>§)qZ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PZ¡—ÒZûxky(³§)qZ(³§)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PZ¡—ÒZûxky(³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w:t>
      </w:r>
      <w:proofErr w:type="gramStart"/>
      <w:r w:rsidRPr="00D22D4C">
        <w:rPr>
          <w:rFonts w:ascii="BRH Malayalam Extra" w:hAnsi="BRH Malayalam Extra" w:cs="BRH Malayalam Extra"/>
          <w:color w:val="000000"/>
          <w:sz w:val="32"/>
          <w:szCs w:val="40"/>
        </w:rPr>
        <w:t>§)qZ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PZ¡—ÒZûxky(³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w:t>
      </w:r>
      <w:proofErr w:type="gramStart"/>
      <w:r w:rsidRPr="00D22D4C">
        <w:rPr>
          <w:rFonts w:ascii="BRH Malayalam Extra" w:hAnsi="BRH Malayalam Extra" w:cs="BRH Malayalam Extra"/>
          <w:color w:val="000000"/>
          <w:sz w:val="32"/>
          <w:szCs w:val="40"/>
        </w:rPr>
        <w:t>§)qZ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ög¢jxb§ ög¢jx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jKx—isõ | </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 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PZ¡—ÒZûxky(³§)qb±kx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ræ¡gy—öÉy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w:t>
      </w:r>
      <w:proofErr w:type="gramStart"/>
      <w:r w:rsidRPr="00D22D4C">
        <w:rPr>
          <w:rFonts w:ascii="BRH Malayalam Extra" w:hAnsi="BRH Malayalam Extra" w:cs="BRH Malayalam Extra"/>
          <w:color w:val="000000"/>
          <w:sz w:val="32"/>
          <w:szCs w:val="40"/>
        </w:rPr>
        <w:t>§)qZ</w:t>
      </w:r>
      <w:proofErr w:type="gramEnd"/>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 Ad¡— |</w:t>
      </w:r>
    </w:p>
    <w:p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§)qZI</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ög¢jxb§ ög¢jxZ§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„ræxP—Zûxky(³§)qb±kx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 RM—Zz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±kx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RM—Zz | RxM—ZxJ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RxM—ZxJ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RM—Zõx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RM—Zõx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d—sôx A¤¤sô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dpxp—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dp—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sªpx—Yy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sªpx—Yy | QÉx(³§)—sy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QÉx(³§)—sy | Ad¡—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sªpx—Yy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QÉx(³§)—sy | Ap—k¡Æxdy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Ap—k¡¤¤Æõ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rsidR="0080585B" w:rsidRPr="00BD12B6" w:rsidRDefault="0080585B" w:rsidP="0080585B">
      <w:pPr>
        <w:pStyle w:val="Heading3"/>
        <w:ind w:left="1134" w:hanging="1134"/>
      </w:pPr>
      <w:bookmarkStart w:id="18"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De—pzZI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i¡e—pzZ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i¡e—pzZI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i¡e—pzZI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De—pzZI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De—pzZI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i¡e—pzZI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De—pzZI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De—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põj¥Z põjZ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 põj¥Z | </w:t>
      </w: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põ—j¥Z põj¥Z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±§iiyZy— ¥bp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K¡—k¡¥Z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ZyrçË§—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ZyrçË§—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ZyrçË§—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ZyrçË§—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 | Böq¡—ZZkI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tõxöq¡—ZZkI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Böq¡—ZZkI | pb—Zy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Böq¡—ZZkI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iyZõxöq¡—Z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pb—Zy | ZyrçË§—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ZyrçË§—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ªMsõx— txt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Bsz—dJ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jZ§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w:t>
      </w:r>
      <w:r w:rsidRPr="00D22D4C">
        <w:rPr>
          <w:rFonts w:ascii="BRH Malayalam" w:hAnsi="BRH Malayalam" w:cs="BRH Malayalam"/>
          <w:color w:val="000000"/>
          <w:sz w:val="32"/>
          <w:szCs w:val="40"/>
        </w:rPr>
        <w:t>§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80585B">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jb§ jb—Ç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ZZ§ Zb—Ç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ZZ§ | s¥b—pI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w:t>
      </w:r>
    </w:p>
    <w:p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Zsôx˜Z§ | pyc£—ZxJ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 AÆûx—dJ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AÆûx—dJ | Ah¢—pË§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Ah¢—pË§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eÈx—dJ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exb—J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hp—Zy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Aa—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AÆû—dxI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pyc£—¤¤Zõ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 As(³§)—¥kxtxj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is(³§)—¥kxtx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is(³§)—¥kxtxj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 A¥ax˜ |</w:t>
      </w:r>
    </w:p>
    <w:p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 eky—iyZI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Yõx(MÞ§) Ò— Pxk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Yõx(MÞ§) 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id¡rõ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R—jZy RjZy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dzª ¤¤p ¤¤p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ddûdû—eqõË§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rêzI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Ad¡—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idûd¡—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id¡—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ddûdû—eqõË§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rêzI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rêzI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ZõxNx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ZõxNx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ZõxNx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Ad¡—Lõx¤¤Zõ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Ad¡—Lõx¤¤Zõ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¹sõxd¡—Lõx¤¤Zõ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Ad¡—Lõx¤¤Zõ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Ad¡—Lõx¤¤Zõ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CZõd¡— - Lõx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Am¢˜±J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¥pb—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¥pb—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GK—jx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GKx˜I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bûxhõx˜I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bûxhõx˜I | ¥bû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¥bû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AZy—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id—sx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id—sx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ty | Adx˜eëI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Adx˜eëI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 pxK§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id—J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ix˜ªZz¥jZx ixªZz¥jZx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p—txiy ptxiy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p—txiy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izZzZy— ptxiy ptx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pxK§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pxMyZzZy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pxK§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pxM—ögpz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pxM§ pxM—ögpzZ§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id—J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id—J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Z¦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ZûI | id—sJ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id—sJ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316E95" w:rsidRDefault="00316E95">
      <w:pPr>
        <w:widowControl w:val="0"/>
        <w:autoSpaceDE w:val="0"/>
        <w:autoSpaceDN w:val="0"/>
        <w:adjustRightInd w:val="0"/>
        <w:spacing w:after="0" w:line="240" w:lineRule="auto"/>
        <w:rPr>
          <w:rFonts w:ascii="Arial" w:hAnsi="Arial" w:cs="BRH Malayalam"/>
          <w:color w:val="000000"/>
          <w:sz w:val="24"/>
          <w:szCs w:val="40"/>
        </w:rPr>
      </w:pP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 |</w:t>
      </w:r>
      <w:r w:rsidRPr="00D22D4C">
        <w:rPr>
          <w:rFonts w:ascii="BRH Malayalam" w:hAnsi="BRH Malayalam" w:cs="BRH Malayalam"/>
          <w:color w:val="000000"/>
          <w:sz w:val="32"/>
          <w:szCs w:val="40"/>
        </w:rPr>
        <w:t xml:space="preserve"> ty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ty | id—sx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id—sx | cõxj—Zy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cõxj—Zy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pb—Zy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Lm¡—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Lm¡— | Z¡hõ˜I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Z¡hõ˜I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 d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R¡—tp© R¡tp©.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R¡—tpË§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 R¡tp© R¡tp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Zsôx˜Z§ | id—sx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id—sx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R¡tûZy R¡tûZy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R¡tûZy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 R¡tûZy R¡tûZy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id—J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a§s(³§) sI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a§sI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czdyZy— eky - cz©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sI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ix˜ªræy ixªræy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ix˜ªræy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ixªræy ixªræy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öZy ösëy¥k—dx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öZyJ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öZyª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öZyösëyª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 ¤¤p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CZy—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öZyJ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öZyª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öZy ösëyª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ªÆõ—iyZy— b±yY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öZj—J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 i¡Àkx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öZy ösëyk¡—Àkx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 DÀkx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 i¡Àkx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ªÆõ—iyZõ¡—Àk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öZj—J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jxdx˜J | eÈx—dJ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eÈx—dJ | 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sëx(MÞ§) sëx©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öZyJ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ösëyk¡e—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De—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pxRjZy pxRj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pxRjZy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pxRjZy pxRjZy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öZj—J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KxdyZy—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bûxb—q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bûxb—q | sI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e—bõ¥Ç ebõ¥Ç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e—bõ¥Ç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bûxb—q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ebõ¥Ç ebõ¥Ç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bûxb—q | ixsx˜J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ixsx˜J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De—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si—¤¤ræõ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si—ræõx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si—ræõx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si—¤¤ræõ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si—ræõx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Nx—kjZy NxkjZy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C—¥p p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C—p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ª¥Mx ¤¤p ¤¤p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 CZy— s¡pJ - MJ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i—sôx A¤¤sô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 öe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¥kx—PjZy ¥kxPjZy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¥kx—PjZy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R¡(³§) ¥kx—PjZy ¥kxPj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B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proofErr w:type="gramStart"/>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proofErr w:type="gramEnd"/>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ixªR¡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proofErr w:type="gramStart"/>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proofErr w:type="gramEnd"/>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R¡ª.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R¡ª Nx—kjZy Nxkj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R¡ky—¥p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ªR¡ª.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R¡ky—p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sÇ—ZI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sÇ—ZI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CZy—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sÇ—ZI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sÇ—ZI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NxkjZy NxkjZy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Ëxbõ—sõ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Ëxbõ—sõ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¥sõZõ—Ë - Abõ—sõ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sÇ—¤¤Zõ |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sÇ—¤¤Zõ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 k±—sxI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k±—sxI | Ae—t¤¤Zõ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 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CZy—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Zsõ—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bsôx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i—sôx bsôxR§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d—jZy djZy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d—jZy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RO§ d—jZy djZy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öe öe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iz—j¥Z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qyk—J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qyk—J | ¤¤p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jb§ jbx—Nx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„„Ãx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„„Ãx „„Ãx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Nxkõx—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Nxkõ—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Nxkõ—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Nx¥kõZõx˜ - Nxkõ—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s(³§) sI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qyk—J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Bsz˜Z§ | ¤¤bpõ—J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¤¤bpõ—J | As¡—kxYxI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As¡—kxYxI | 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CZy—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pxp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 | ZZ</w:t>
      </w:r>
      <w:r w:rsidRPr="00D22D4C">
        <w:rPr>
          <w:rFonts w:ascii="BRH Malayalam" w:hAnsi="BRH Malayalam" w:cs="BRH Malayalam"/>
          <w:color w:val="000000"/>
          <w:sz w:val="32"/>
          <w:szCs w:val="40"/>
        </w:rPr>
        <w:t>§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¥txZx˜ | CZy—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Ah—pË§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ekx˜ | As¡—kxJ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As¡—kxJ | jsõ—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Aögx˜ÖYJ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proofErr w:type="gramStart"/>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JD</w:t>
      </w:r>
      <w:proofErr w:type="gramEnd"/>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proofErr w:type="gramStart"/>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JD</w:t>
      </w:r>
      <w:proofErr w:type="gramEnd"/>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 Acy—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proofErr w:type="gramStart"/>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JD</w:t>
      </w:r>
      <w:proofErr w:type="gramEnd"/>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Yxjx cõcy—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Yxjxcy—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Acy—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bcõcy— ög¢jxZ§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ekx˜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rsidR="00316E95" w:rsidRPr="00BD12B6" w:rsidRDefault="00316E95" w:rsidP="00316E95">
      <w:pPr>
        <w:pStyle w:val="Heading3"/>
        <w:ind w:left="1134" w:hanging="1134"/>
      </w:pPr>
      <w:bookmarkStart w:id="19" w:name="_Toc109852321"/>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Bj¡—J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„pxp—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Ap—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„pxp—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¥tW—J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 ¥së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¥tW—J | DZ§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Db¡¥Æ¥Wx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i¡b¡b¡—À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 ¥öexÀ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¥Yx—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¥dx— ¥dx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B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 A²x—pyrê¢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¥i— 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p—k¡Y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ZZ§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iõ¡b¡b§ jx—iy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DZ§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ZõI Zõ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ZõI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ZõI ZõI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dex˜Z§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dex˜Z§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dex˜Z§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34</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 xml:space="preserve">B </w:t>
      </w:r>
      <w:r w:rsidRPr="00D22D4C">
        <w:rPr>
          <w:rFonts w:ascii="BRH Malayalam" w:hAnsi="BRH Malayalam" w:cs="BRH Malayalam"/>
          <w:color w:val="000000"/>
          <w:sz w:val="32"/>
          <w:szCs w:val="40"/>
        </w:rPr>
        <w:t>| ty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B ty t</w:t>
      </w:r>
      <w:r w:rsidRPr="00316E95">
        <w:rPr>
          <w:rFonts w:ascii="BRH Malayalam Extra" w:hAnsi="BRH Malayalam Extra" w:cs="BRH Malayalam"/>
          <w:color w:val="000000"/>
          <w:sz w:val="32"/>
          <w:szCs w:val="40"/>
        </w:rPr>
        <w:t xml:space="preserve">õx </w:t>
      </w:r>
      <w:r w:rsidRPr="00D22D4C">
        <w:rPr>
          <w:rFonts w:ascii="BRH Malayalam" w:hAnsi="BRH Malayalam" w:cs="BRH Malayalam"/>
          <w:color w:val="000000"/>
          <w:sz w:val="32"/>
          <w:szCs w:val="40"/>
        </w:rPr>
        <w:t xml:space="preserve">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ty | AÓx˜Z§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Æy tõÓx˜Z§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AÓx˜Z§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AÓx—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bÓx—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eÓ˜I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Öxdx˜I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 - 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ª¥Æûx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ªÆûJ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bõ¡Z˜I | psx—dJ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psx—¥dx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py - bõ¡Z˜I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psx—dJ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¥Rõrç˜I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¥Rõrç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¥Rõrç˜I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¥Rõrç˜I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¥Rõrç—I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¥Rõrç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¥Rõrç—I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 pt—ÇzJ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pt—ÇzJ | tyk—YõpªYxJ |</w:t>
      </w:r>
    </w:p>
    <w:p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jÇy— | De—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e£YÇy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q¡Py˜I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q¡Py˜I | q¡P—jJ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q¡P—jJ | </w:t>
      </w:r>
    </w:p>
    <w:p w:rsidR="00316E95"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q¡P—jJ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dex—ZI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dex—Z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dex—Z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dex—ZI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dex—ZI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Yex—Z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eky—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ZÓ¡ sëÓ¡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ZÓ¡J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 sëÓ¡ sëÓ¡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ZI | A¥sô—kxJ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j¡px—dI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Rõix—dxJ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j¡px—dI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j¡px—dI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Rõix—dxJ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Rõix—dxJ | eky—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Be—J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Çõxe—J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Be—J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qyKû—dx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fþûyZõ—e§ - 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iyöÉx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kyZzöÉx˜ - pk¡—Y¥jxJ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i£Wx¥Zx i£WxZ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CöÉx—pk¡Yx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CöÉx—pk¡Yx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¥YöÉx—pk¡Yx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CöÉx—pk¡Yx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¥YZzöÉx˜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kxjx˜ 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¥dx ¥dx AÆû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kxjx˜ 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¥dx— ¥dx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Rdx—j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Rdx—j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Rdx—j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Rdx—j | ity—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ity— | qªi—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qªi—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qªi— jPâZI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jPâZ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 jPâZI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jPâZI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ªNöe—jRõ¡I | AZy—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iZõZy—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ªNöe—jRõ¡I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AZy—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AZõZy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R—¥ji R¥ji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R—¥ji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e£Z—dxs¡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R¥ji R¥ji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e£Z—dxs¡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e£Z—dxs¡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Xõ—J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iy—öZxpk¡Yx iyöZxpk¡Yx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¥YZy— iyöZx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 |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t¥pZy—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sëûI ZûI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pk¡—Ysõ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¥tW—J | Ap—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Ap—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jRy—rçJ | pÕy—ZiJ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 ¥qxq¡—PxdJ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¥qxq¡—PxdJ | pyqûx˜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pyqûx˜ | ¥bûrx(³§)—sy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¥bûrx(³§)—sy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põ¡—ræ¦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pk¡—YI | kkx—YJ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kkx—YJ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 | jZ§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s¢kõ—J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s¢kõ—J | 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¥kxP—¥Z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hxJ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e£Z—dxs¡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e£Z—dxs¡ | </w:t>
      </w:r>
    </w:p>
    <w:p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e£Z—dxs¡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e£Z—dxs¡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¤¤bpõ—J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¤¤bpõ—J | AZy—ayJ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AZy—ay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AZy—ayJ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AZy—ayJ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AZy—ayJ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AZy—ay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kZy—ayJ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j—±y 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iÍ—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 jªizjªiy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iÍ— | h¡p—J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h¡p—J | jax˜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jax˜ | pÉõ—J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pÉõ—J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p¥Éõx—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t¥p—r¡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t¥p—r¡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rûyZy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cdûË§—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cdû—© dy¥p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cdû—© dyp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öeex˜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öeex˜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öeex— Asõsy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 Asy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öeex˜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¥eZy— öe - ex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A¥² A²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öeÙ öeÙ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 öeÙ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kxRË§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 | exR—sx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exR—sx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exR—sx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 | ¥RõxZy—rx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¥RõxZy—rx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¥RõxZy—rx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¥RõxZy—rx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¥RõxZy—rx |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i—¥²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öeZz—¥Kd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öeZz—¥Kd | öeZy—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öeZy—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öe¥Zõx—r¦r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öe¥Zõx—r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jxZ¡cx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Hxr¦r jxZ¡cx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jxZ¡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 | bzbõ—Z§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bzbõ—b¡k¡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bzbõ—Z§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rûyZõ¡—k¡ - ±¥j—r¡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bzbõ—Z§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bzbõ—Z§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öeZz—KI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öeZz—KI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öeZz—KI | </w:t>
      </w:r>
    </w:p>
    <w:p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b£q˜I | sûº˜I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b£q˜I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sûº˜I | Apy—bûx(³</w:t>
      </w:r>
      <w:proofErr w:type="gramStart"/>
      <w:r w:rsidRPr="00D22D4C">
        <w:rPr>
          <w:rFonts w:ascii="BRH Malayalam Extra" w:hAnsi="BRH Malayalam Extra" w:cs="BRH Malayalam Extra"/>
          <w:color w:val="000000"/>
          <w:sz w:val="32"/>
          <w:szCs w:val="40"/>
        </w:rPr>
        <w:t>§)sJ</w:t>
      </w:r>
      <w:proofErr w:type="gramEnd"/>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ipy—bûx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„py—bûx(³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ipy—bûx(³§)sJ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Apy—bûx(³</w:t>
      </w:r>
      <w:proofErr w:type="gramStart"/>
      <w:r w:rsidRPr="00D22D4C">
        <w:rPr>
          <w:rFonts w:ascii="BRH Malayalam Extra" w:hAnsi="BRH Malayalam Extra" w:cs="BRH Malayalam Extra"/>
          <w:color w:val="000000"/>
          <w:sz w:val="32"/>
          <w:szCs w:val="40"/>
        </w:rPr>
        <w:t>§)sJ</w:t>
      </w:r>
      <w:proofErr w:type="gramEnd"/>
      <w:r w:rsidRPr="00D22D4C">
        <w:rPr>
          <w:rFonts w:ascii="BRH Malayalam Extra" w:hAnsi="BRH Malayalam Extra" w:cs="BRH Malayalam Extra"/>
          <w:color w:val="000000"/>
          <w:sz w:val="32"/>
          <w:szCs w:val="40"/>
        </w:rPr>
        <w:t xml:space="preserve">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ipy—bûx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„py—bûx(³§)¥sx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pyqûx˜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CöÉ—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Ad¡—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rsidTr="00AB3CD3">
        <w:trPr>
          <w:trHeight w:val="465"/>
        </w:trPr>
        <w:tc>
          <w:tcPr>
            <w:tcW w:w="7721" w:type="dxa"/>
            <w:gridSpan w:val="10"/>
            <w:tcBorders>
              <w:top w:val="nil"/>
              <w:left w:val="nil"/>
              <w:bottom w:val="nil"/>
              <w:right w:val="nil"/>
            </w:tcBorders>
            <w:shd w:val="clear" w:color="auto" w:fill="auto"/>
            <w:noWrap/>
            <w:vAlign w:val="center"/>
            <w:hideMark/>
          </w:tcPr>
          <w:p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316E95" w:rsidRPr="00E614C9" w:rsidRDefault="00316E95" w:rsidP="00AB3CD3">
            <w:pPr>
              <w:spacing w:after="0" w:line="240" w:lineRule="auto"/>
              <w:rPr>
                <w:rFonts w:ascii="Times New Roman" w:eastAsia="Times New Roman" w:hAnsi="Times New Roman"/>
                <w:sz w:val="20"/>
                <w:szCs w:val="20"/>
              </w:rPr>
            </w:pPr>
          </w:p>
        </w:tc>
      </w:tr>
      <w:tr w:rsidR="00316E95" w:rsidRPr="0047362A"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316E95" w:rsidRDefault="00316E95" w:rsidP="00316E95">
      <w:pPr>
        <w:widowControl w:val="0"/>
        <w:autoSpaceDE w:val="0"/>
        <w:autoSpaceDN w:val="0"/>
        <w:adjustRightInd w:val="0"/>
        <w:spacing w:after="0" w:line="240" w:lineRule="auto"/>
        <w:rPr>
          <w:rFonts w:ascii="Segoe UI" w:hAnsi="Segoe UI" w:cs="Segoe UI"/>
          <w:sz w:val="16"/>
          <w:szCs w:val="20"/>
        </w:rPr>
      </w:pPr>
    </w:p>
    <w:p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rsidTr="00AB3CD3">
        <w:tc>
          <w:tcPr>
            <w:tcW w:w="269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rsidTr="00AB3CD3">
        <w:tc>
          <w:tcPr>
            <w:tcW w:w="269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rsidTr="00AB3CD3">
        <w:tc>
          <w:tcPr>
            <w:tcW w:w="269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rsidTr="00AB3CD3">
        <w:tc>
          <w:tcPr>
            <w:tcW w:w="269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rsidTr="00AB3CD3">
        <w:tc>
          <w:tcPr>
            <w:tcW w:w="269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rsidTr="00AB3CD3">
        <w:tc>
          <w:tcPr>
            <w:tcW w:w="269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rsidR="00316E95" w:rsidRDefault="00316E95" w:rsidP="00AB3CD3">
            <w:pPr>
              <w:spacing w:after="0" w:line="240" w:lineRule="auto"/>
              <w:rPr>
                <w:rFonts w:ascii="Arial" w:eastAsia="Times New Roman" w:hAnsi="Arial" w:cs="Arial"/>
                <w:b/>
                <w:color w:val="000000"/>
                <w:sz w:val="28"/>
                <w:szCs w:val="28"/>
                <w:u w:val="single"/>
              </w:rPr>
            </w:pPr>
          </w:p>
          <w:p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29D" w:rsidRDefault="000E729D" w:rsidP="008F63C8">
      <w:pPr>
        <w:spacing w:after="0" w:line="240" w:lineRule="auto"/>
      </w:pPr>
      <w:r>
        <w:separator/>
      </w:r>
    </w:p>
  </w:endnote>
  <w:endnote w:type="continuationSeparator" w:id="0">
    <w:p w:rsidR="000E729D" w:rsidRDefault="000E729D"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29D" w:rsidRDefault="000E729D" w:rsidP="008F63C8">
      <w:pPr>
        <w:spacing w:after="0" w:line="240" w:lineRule="auto"/>
      </w:pPr>
      <w:r>
        <w:separator/>
      </w:r>
    </w:p>
  </w:footnote>
  <w:footnote w:type="continuationSeparator" w:id="0">
    <w:p w:rsidR="000E729D" w:rsidRDefault="000E729D"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4C"/>
    <w:rsid w:val="000812AF"/>
    <w:rsid w:val="000E729D"/>
    <w:rsid w:val="00240C46"/>
    <w:rsid w:val="00313BDE"/>
    <w:rsid w:val="00316E95"/>
    <w:rsid w:val="0080585B"/>
    <w:rsid w:val="008B4A6B"/>
    <w:rsid w:val="008F63C8"/>
    <w:rsid w:val="00946ED1"/>
    <w:rsid w:val="00A921AF"/>
    <w:rsid w:val="00B545AB"/>
    <w:rsid w:val="00C90B5B"/>
    <w:rsid w:val="00D22D4C"/>
    <w:rsid w:val="00E61081"/>
    <w:rsid w:val="00EE30E4"/>
    <w:rsid w:val="00FC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8B042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382</Pages>
  <Words>51365</Words>
  <Characters>292783</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2022-07-27T17:04:00Z</cp:lastPrinted>
  <dcterms:created xsi:type="dcterms:W3CDTF">2022-07-27T12:22:00Z</dcterms:created>
  <dcterms:modified xsi:type="dcterms:W3CDTF">2022-07-27T17:06:00Z</dcterms:modified>
</cp:coreProperties>
</file>