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8973F" w14:textId="14CE84B6" w:rsidR="000B0FAB" w:rsidRPr="003876D2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3876D2">
        <w:rPr>
          <w:b/>
          <w:bCs/>
          <w:sz w:val="32"/>
          <w:szCs w:val="32"/>
          <w:u w:val="single"/>
        </w:rPr>
        <w:t>TS Jatai – TS 2.</w:t>
      </w:r>
      <w:r>
        <w:rPr>
          <w:b/>
          <w:bCs/>
          <w:sz w:val="32"/>
          <w:szCs w:val="32"/>
          <w:u w:val="single"/>
        </w:rPr>
        <w:t>5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3876D2">
        <w:rPr>
          <w:b/>
          <w:bCs/>
          <w:sz w:val="32"/>
          <w:szCs w:val="32"/>
          <w:u w:val="single"/>
        </w:rPr>
        <w:t xml:space="preserve"> Corrections – Observed till 31</w:t>
      </w:r>
      <w:r w:rsidRPr="003876D2">
        <w:rPr>
          <w:b/>
          <w:bCs/>
          <w:sz w:val="32"/>
          <w:szCs w:val="32"/>
          <w:u w:val="single"/>
          <w:vertAlign w:val="superscript"/>
        </w:rPr>
        <w:t>st</w:t>
      </w:r>
      <w:r w:rsidRPr="003876D2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</w:t>
      </w:r>
      <w:r w:rsidRPr="003876D2">
        <w:rPr>
          <w:b/>
          <w:bCs/>
          <w:sz w:val="32"/>
          <w:szCs w:val="32"/>
          <w:u w:val="single"/>
        </w:rPr>
        <w:t xml:space="preserve"> 2023</w:t>
      </w:r>
    </w:p>
    <w:p w14:paraId="410F17A4" w14:textId="77777777" w:rsidR="000B0FAB" w:rsidRPr="00E16CD2" w:rsidRDefault="000B0FAB" w:rsidP="000B0FA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4885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514"/>
        <w:gridCol w:w="7371"/>
      </w:tblGrid>
      <w:tr w:rsidR="000B0FAB" w:rsidRPr="00720DFA" w14:paraId="55356230" w14:textId="77777777" w:rsidTr="0017718D">
        <w:tc>
          <w:tcPr>
            <w:tcW w:w="7514" w:type="dxa"/>
          </w:tcPr>
          <w:p w14:paraId="7B0ABA8D" w14:textId="77777777" w:rsidR="000B0FAB" w:rsidRPr="00720DFA" w:rsidRDefault="000B0FAB" w:rsidP="0017718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7371" w:type="dxa"/>
          </w:tcPr>
          <w:p w14:paraId="65A3BA77" w14:textId="77777777" w:rsidR="000B0FAB" w:rsidRPr="00720DFA" w:rsidRDefault="000B0FAB" w:rsidP="0017718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  <w:tr w:rsidR="000B0FAB" w:rsidRPr="007B2B63" w14:paraId="51175922" w14:textId="77777777" w:rsidTr="003C130E">
        <w:trPr>
          <w:trHeight w:val="1196"/>
        </w:trPr>
        <w:tc>
          <w:tcPr>
            <w:tcW w:w="7514" w:type="dxa"/>
          </w:tcPr>
          <w:p w14:paraId="20B2B073" w14:textId="77777777" w:rsidR="0068596E" w:rsidRPr="0068596E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8596E">
              <w:rPr>
                <w:rFonts w:cs="BRH Devanagari Extra"/>
                <w:color w:val="000000"/>
                <w:szCs w:val="40"/>
              </w:rPr>
              <w:t>55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5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3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8596E">
              <w:rPr>
                <w:rFonts w:cs="BRH Devanagari Extra"/>
                <w:color w:val="000000"/>
                <w:szCs w:val="40"/>
              </w:rPr>
              <w:t>47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</w:t>
            </w:r>
          </w:p>
          <w:p w14:paraId="46A60AA6" w14:textId="2F08EEEA" w:rsidR="000B0FAB" w:rsidRPr="00F85928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uÉÇ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uÉÇ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UrÉÉåÿÈ | </w:t>
            </w:r>
          </w:p>
        </w:tc>
        <w:tc>
          <w:tcPr>
            <w:tcW w:w="7371" w:type="dxa"/>
          </w:tcPr>
          <w:p w14:paraId="21F37728" w14:textId="77777777" w:rsidR="0068596E" w:rsidRPr="0068596E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8596E">
              <w:rPr>
                <w:rFonts w:cs="BRH Devanagari Extra"/>
                <w:color w:val="000000"/>
                <w:szCs w:val="40"/>
              </w:rPr>
              <w:t>55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5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3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8596E">
              <w:rPr>
                <w:rFonts w:cs="BRH Devanagari Extra"/>
                <w:color w:val="000000"/>
                <w:szCs w:val="40"/>
              </w:rPr>
              <w:t>47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L</w:t>
            </w:r>
            <w:proofErr w:type="gramEnd"/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uÉÇ | zÉÏ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|</w:t>
            </w:r>
          </w:p>
          <w:p w14:paraId="6E5F178C" w14:textId="04C26100" w:rsidR="000B0FAB" w:rsidRPr="000717B5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uÉ(aqÉç)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UrÉÉåÿÈ zÉÏiÉÃ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UrÉÉåþ Uå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 qÉå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uÉ(aqÉç)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zÉÏþiÉÃ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UrÉÉåÿÈ | </w:t>
            </w:r>
          </w:p>
        </w:tc>
      </w:tr>
      <w:tr w:rsidR="000B0FAB" w:rsidRPr="006B60EE" w14:paraId="3A6DF8DA" w14:textId="77777777" w:rsidTr="003C130E">
        <w:trPr>
          <w:trHeight w:val="135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023685" w14:textId="77777777" w:rsidR="0068596E" w:rsidRPr="0068596E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8596E">
              <w:rPr>
                <w:rFonts w:cs="BRH Devanagari Extra"/>
                <w:color w:val="000000"/>
                <w:szCs w:val="40"/>
              </w:rPr>
              <w:t>46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5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7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8596E">
              <w:rPr>
                <w:rFonts w:cs="BRH Devanagari Extra"/>
                <w:color w:val="000000"/>
                <w:szCs w:val="40"/>
              </w:rPr>
              <w:t>41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6AE7E4F4" w14:textId="43C60446" w:rsidR="000B0FAB" w:rsidRPr="00F85928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irÉÍqÉÌiÉþ 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mÉ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ëeÉÉ - mÉ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1FF7A" w14:textId="77777777" w:rsidR="0068596E" w:rsidRPr="0068596E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68596E">
              <w:rPr>
                <w:rFonts w:cs="BRH Devanagari Extra"/>
                <w:color w:val="000000"/>
                <w:szCs w:val="40"/>
              </w:rPr>
              <w:t>46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5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2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68596E">
              <w:rPr>
                <w:rFonts w:cs="BRH Devanagari Extra"/>
                <w:color w:val="000000"/>
                <w:szCs w:val="40"/>
              </w:rPr>
              <w:t>7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68596E">
              <w:rPr>
                <w:rFonts w:cs="BRH Devanagari Extra"/>
                <w:color w:val="000000"/>
                <w:szCs w:val="40"/>
              </w:rPr>
              <w:t>41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mÉëÉ</w:t>
            </w:r>
            <w:proofErr w:type="gramEnd"/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irÉqÉç |</w:t>
            </w:r>
          </w:p>
          <w:p w14:paraId="11C47FF8" w14:textId="1E9EC32E" w:rsidR="000B0FAB" w:rsidRPr="000B0FAB" w:rsidRDefault="0068596E" w:rsidP="003C130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mÉëÉ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irÉÍqÉÌiÉþ 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mÉëëÉ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eÉÉ - mÉ</w:t>
            </w:r>
            <w:r w:rsidRPr="0068596E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68596E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irÉqÉç | </w:t>
            </w:r>
          </w:p>
        </w:tc>
      </w:tr>
      <w:tr w:rsidR="007A15D5" w:rsidRPr="006B60EE" w14:paraId="686AE124" w14:textId="77777777" w:rsidTr="003C130E">
        <w:trPr>
          <w:trHeight w:val="1355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7E3AE" w14:textId="77777777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37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YuÉþsÉæÈ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459587D7" w14:textId="388648A1" w:rsidR="007A15D5" w:rsidRPr="0068596E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YuÉþsÉæ</w:t>
            </w:r>
            <w:r w:rsidRPr="00E217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BE7AFF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sÉ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YuÉþsÉæ</w:t>
            </w:r>
            <w:r w:rsidRPr="00E2176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Uç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D07BB" w14:textId="77777777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37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YuÉþsÉæÈ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  <w:p w14:paraId="14890AAA" w14:textId="2D3E501A" w:rsidR="007A15D5" w:rsidRPr="0068596E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YuÉþ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xÉ(aqÉç) UÉÿ¤É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xÉqÉç YuÉþ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æÈ YuÉþ</w:t>
            </w:r>
            <w:r w:rsidRPr="0009651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sÉæ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UÉ¤É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xÉqÉç | </w:t>
            </w:r>
          </w:p>
        </w:tc>
      </w:tr>
      <w:tr w:rsidR="007A15D5" w:rsidRPr="006B60EE" w14:paraId="66401FA4" w14:textId="77777777" w:rsidTr="0017718D">
        <w:trPr>
          <w:trHeight w:val="1226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D04C" w14:textId="77777777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46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1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4F40ED38" w14:textId="77777777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Éå 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þeÉiÉå rÉeÉiÉå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8D94FB2" w14:textId="77777777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47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1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µ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ÉÈ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3D304AF" w14:textId="77777777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µÉÈµÉÉåÿ ÅxqÉÉ AxqÉæ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DA24C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µÉÈ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ÅxqÉæ | </w:t>
            </w:r>
          </w:p>
          <w:p w14:paraId="216756B6" w14:textId="77777777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40"/>
              </w:rPr>
            </w:pPr>
            <w:r w:rsidRPr="00B8375D">
              <w:rPr>
                <w:rFonts w:cs="BRH Devanagari"/>
                <w:color w:val="000000"/>
                <w:szCs w:val="40"/>
              </w:rPr>
              <w:t>48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"/>
                <w:color w:val="000000"/>
                <w:szCs w:val="40"/>
              </w:rPr>
              <w:t>2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"/>
                <w:color w:val="000000"/>
                <w:szCs w:val="40"/>
              </w:rPr>
              <w:t>5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"/>
                <w:color w:val="000000"/>
                <w:szCs w:val="40"/>
              </w:rPr>
              <w:t>4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"/>
                <w:color w:val="000000"/>
                <w:szCs w:val="40"/>
              </w:rPr>
              <w:t>1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"/>
                <w:color w:val="000000"/>
                <w:szCs w:val="40"/>
              </w:rPr>
              <w:t>35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-  µ</w:t>
            </w:r>
            <w:proofErr w:type="gramEnd"/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ÉÈ</w:t>
            </w:r>
            <w:r w:rsidRPr="00DA24CB">
              <w:rPr>
                <w:rFonts w:ascii="BRH Devanagari" w:hAnsi="BRH Devanagari" w:cs="BRH Devanagari"/>
                <w:color w:val="000000"/>
                <w:sz w:val="32"/>
                <w:szCs w:val="40"/>
                <w:highlight w:val="yellow"/>
              </w:rPr>
              <w:t>µÉÈ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 |</w:t>
            </w:r>
          </w:p>
          <w:p w14:paraId="12DA3CBD" w14:textId="766695FC" w:rsidR="007A15D5" w:rsidRPr="000B0FAB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 - µÉ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93D88" w14:textId="77777777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46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1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rÉ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µÉÈ</w:t>
            </w:r>
            <w:r w:rsidRPr="008121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046A87B1" w14:textId="77777777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C82F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 µÉÈ</w:t>
            </w:r>
            <w:r w:rsidRPr="00C82F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Éþå </w:t>
            </w:r>
            <w:r w:rsidRPr="00C82F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eÉiÉå rÉeÉiÉå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C82F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</w:t>
            </w:r>
          </w:p>
          <w:p w14:paraId="05E43964" w14:textId="77777777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47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1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µ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ÉÈ</w:t>
            </w:r>
            <w:r w:rsidRPr="008121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µÉþÈ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A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xqÉæ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1F7A6BA0" w14:textId="77777777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µÉÈµÉÉåÿ ÅxqÉÉ AxqÉæ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</w:t>
            </w:r>
            <w:r w:rsidRPr="00C82F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µÉ</w:t>
            </w:r>
            <w:r w:rsidRPr="00C82F4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C82F4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È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µÉÈµÉÉåÿ ÅxqÉæ | </w:t>
            </w:r>
          </w:p>
          <w:p w14:paraId="367F98BD" w14:textId="77777777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" w:hAnsi="BRH Devanagari" w:cs="BRH Devanagari"/>
                <w:color w:val="000000"/>
                <w:sz w:val="32"/>
                <w:szCs w:val="40"/>
              </w:rPr>
            </w:pPr>
            <w:r w:rsidRPr="00B8375D">
              <w:rPr>
                <w:rFonts w:cs="BRH Devanagari"/>
                <w:color w:val="000000"/>
                <w:szCs w:val="40"/>
              </w:rPr>
              <w:t>48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"/>
                <w:color w:val="000000"/>
                <w:szCs w:val="40"/>
              </w:rPr>
              <w:t>2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"/>
                <w:color w:val="000000"/>
                <w:szCs w:val="40"/>
              </w:rPr>
              <w:t>5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"/>
                <w:color w:val="000000"/>
                <w:szCs w:val="40"/>
              </w:rPr>
              <w:t>4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"/>
                <w:color w:val="000000"/>
                <w:szCs w:val="40"/>
              </w:rPr>
              <w:t>1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"/>
                <w:color w:val="000000"/>
                <w:szCs w:val="40"/>
              </w:rPr>
              <w:t>35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-  µ</w:t>
            </w:r>
            <w:proofErr w:type="gramEnd"/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>ÉÈ</w:t>
            </w:r>
            <w:r w:rsidRPr="0081210B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µÉ</w:t>
            </w:r>
            <w:r w:rsidRPr="0081210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þ</w:t>
            </w:r>
            <w:r w:rsidRPr="0081210B">
              <w:rPr>
                <w:rFonts w:ascii="BRH Devanagari" w:hAnsi="BRH Devanagari" w:cs="BRH Devanagari"/>
                <w:color w:val="000000"/>
                <w:sz w:val="32"/>
                <w:szCs w:val="40"/>
                <w:highlight w:val="green"/>
              </w:rPr>
              <w:t>È</w:t>
            </w:r>
            <w:r w:rsidRPr="00B8375D">
              <w:rPr>
                <w:rFonts w:ascii="BRH Devanagari" w:hAnsi="BRH Devanagari" w:cs="BRH Devanagari"/>
                <w:color w:val="000000"/>
                <w:sz w:val="32"/>
                <w:szCs w:val="40"/>
              </w:rPr>
              <w:t xml:space="preserve"> |</w:t>
            </w:r>
          </w:p>
          <w:p w14:paraId="3D93B2D3" w14:textId="5894E14D" w:rsidR="007A15D5" w:rsidRPr="000B0FAB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µÉÈµÉ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CÌiÉ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µÉÈ - µÉ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È | </w:t>
            </w:r>
          </w:p>
        </w:tc>
      </w:tr>
      <w:tr w:rsidR="007A15D5" w:rsidRPr="006B60EE" w14:paraId="01A44BC0" w14:textId="77777777" w:rsidTr="0017718D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122037" w14:textId="4A15F6F7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lastRenderedPageBreak/>
              <w:t>16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13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mrÉÉ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186AE00F" w14:textId="77777777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mrÉÉþ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rÉrÉÌiÉ mrÉÉrÉrÉÌiÉ xÉÉMÇümÉëxjÉÉ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57225F83" w14:textId="77777777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17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14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5CB70A0B" w14:textId="77777777" w:rsidR="007A15D5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ÉþeÉåiÉ rÉeÉåiÉ xÉÉMÇümÉëxjÉÉ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7114B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xÉÉþ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þeÉåiÉ | </w:t>
            </w:r>
          </w:p>
          <w:p w14:paraId="7A0DA44A" w14:textId="77777777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18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14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A564C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</w:t>
            </w:r>
          </w:p>
          <w:p w14:paraId="68DFD448" w14:textId="03E4107E" w:rsidR="007A15D5" w:rsidRPr="000B0FAB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rÉÏrÉå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lÉåÌiÉþ xÉÉMÇü - 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rÉÏrÉåþlÉ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C0DC7C" w14:textId="68186CFC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16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13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mrÉÉ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1E04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rÉþå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lÉ | </w:t>
            </w:r>
          </w:p>
          <w:p w14:paraId="29D753D8" w14:textId="392CC0CB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mrÉÉ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ÌiÉ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9312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9312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9312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9312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mrÉÉ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rÉrÉÌiÉ mrÉÉrÉrÉÌiÉ xÉÉMÇümÉëxjÉÉ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93125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| </w:t>
            </w:r>
          </w:p>
          <w:p w14:paraId="44B8544B" w14:textId="77777777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17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14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1E04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rÉåþ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 | rÉ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</w:t>
            </w:r>
          </w:p>
          <w:p w14:paraId="6E869E61" w14:textId="77777777" w:rsidR="007A15D5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945D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945D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eÉåiÉ rÉeÉåiÉ xÉÉMÇümÉëxjÉÉ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945D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rÉå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þlÉ </w:t>
            </w:r>
            <w:r w:rsidRPr="00945D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xÉÉ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MÇümÉëxjÉÉ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945D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åþlÉ </w:t>
            </w:r>
            <w:r w:rsidRPr="00945DFB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eÉåiÉ | </w:t>
            </w:r>
          </w:p>
          <w:p w14:paraId="1587C27D" w14:textId="77777777" w:rsidR="007A15D5" w:rsidRPr="00B8375D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18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3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14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xÉÉ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</w:t>
            </w:r>
            <w:r w:rsidRPr="001E0499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rÉ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åþlÉ |</w:t>
            </w:r>
          </w:p>
          <w:p w14:paraId="37BE9C66" w14:textId="7584D4C9" w:rsidR="007A15D5" w:rsidRPr="000B0FAB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rÉÏrÉå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lÉåÌiÉþ xÉÉMÇü - mÉë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xjÉÉ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rÉÏrÉåþlÉ | </w:t>
            </w:r>
          </w:p>
          <w:p w14:paraId="2682C3F5" w14:textId="77777777" w:rsidR="007A15D5" w:rsidRPr="000B0FAB" w:rsidRDefault="007A15D5" w:rsidP="007A15D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</w:p>
        </w:tc>
      </w:tr>
      <w:tr w:rsidR="00A67122" w:rsidRPr="006B60EE" w14:paraId="486BD542" w14:textId="77777777" w:rsidTr="0017718D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F7CEA" w14:textId="77777777" w:rsidR="00A67122" w:rsidRPr="000E74AC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cs="BRH Devanagari Extra"/>
                <w:color w:val="000000"/>
                <w:szCs w:val="40"/>
              </w:rPr>
              <w:t>59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74AC">
              <w:rPr>
                <w:rFonts w:cs="BRH Devanagari Extra"/>
                <w:color w:val="000000"/>
                <w:szCs w:val="40"/>
              </w:rPr>
              <w:t>2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4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74AC">
              <w:rPr>
                <w:rFonts w:cs="BRH Devanagari Extra"/>
                <w:color w:val="000000"/>
                <w:szCs w:val="40"/>
              </w:rPr>
              <w:t>45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iÉåwÉÉÿqÉç</w:t>
            </w:r>
            <w:proofErr w:type="gramEnd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qÉæ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78A7DC18" w14:textId="77777777" w:rsidR="00A67122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iÉåwÉÉÿqÉç qÉæ§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æÿ§ÉÉ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qÉæ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5AB382AC" w14:textId="77777777" w:rsidR="00A67122" w:rsidRPr="000E74AC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cs="BRH Devanagari Extra"/>
                <w:color w:val="000000"/>
                <w:szCs w:val="40"/>
              </w:rPr>
              <w:t>60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74AC">
              <w:rPr>
                <w:rFonts w:cs="BRH Devanagari Extra"/>
                <w:color w:val="000000"/>
                <w:szCs w:val="40"/>
              </w:rPr>
              <w:t>2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4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74AC">
              <w:rPr>
                <w:rFonts w:cs="BRH Devanagari Extra"/>
                <w:color w:val="000000"/>
                <w:szCs w:val="40"/>
              </w:rPr>
              <w:t>46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</w:t>
            </w:r>
          </w:p>
          <w:p w14:paraId="33A8E75D" w14:textId="77777777" w:rsidR="00A67122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qÉæÿ§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æÿ§ÉÉ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| </w:t>
            </w:r>
          </w:p>
          <w:p w14:paraId="5777D16F" w14:textId="77777777" w:rsidR="00A67122" w:rsidRPr="000E74AC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71C09D52" w14:textId="77777777" w:rsidR="00A67122" w:rsidRPr="000E74AC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cs="BRH Devanagari Extra"/>
                <w:color w:val="000000"/>
                <w:szCs w:val="40"/>
              </w:rPr>
              <w:lastRenderedPageBreak/>
              <w:t>61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74AC">
              <w:rPr>
                <w:rFonts w:cs="BRH Devanagari Extra"/>
                <w:color w:val="000000"/>
                <w:szCs w:val="40"/>
              </w:rPr>
              <w:t>2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4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74AC">
              <w:rPr>
                <w:rFonts w:cs="BRH Devanagari Extra"/>
                <w:color w:val="000000"/>
                <w:szCs w:val="40"/>
              </w:rPr>
              <w:t>46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3B59E496" w14:textId="05603805" w:rsidR="00A67122" w:rsidRPr="00B8375D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u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hÉÏÌiÉþ qÉæ§ÉÉ -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1DA94" w14:textId="77777777" w:rsidR="00A67122" w:rsidRPr="000E74AC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cs="BRH Devanagari Extra"/>
                <w:color w:val="000000"/>
                <w:szCs w:val="40"/>
              </w:rPr>
              <w:lastRenderedPageBreak/>
              <w:t>59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74AC">
              <w:rPr>
                <w:rFonts w:cs="BRH Devanagari Extra"/>
                <w:color w:val="000000"/>
                <w:szCs w:val="40"/>
              </w:rPr>
              <w:t>2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4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74AC">
              <w:rPr>
                <w:rFonts w:cs="BRH Devanagari Extra"/>
                <w:color w:val="000000"/>
                <w:szCs w:val="40"/>
              </w:rPr>
              <w:t>45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iÉåwÉÉÿqÉç</w:t>
            </w:r>
            <w:proofErr w:type="gramEnd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qÉæ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7A3B3388" w14:textId="77777777" w:rsidR="00A67122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iÉåwÉÉÿqÉç qÉæ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qÉæÿ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iÉåwÉÉ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qÉç iÉåwÉÉÿqÉç qÉ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æ§ÉÉ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  <w:p w14:paraId="4C34EB75" w14:textId="77777777" w:rsidR="00A67122" w:rsidRPr="000E74AC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cs="BRH Devanagari Extra"/>
                <w:color w:val="000000"/>
                <w:szCs w:val="40"/>
              </w:rPr>
              <w:t>60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74AC">
              <w:rPr>
                <w:rFonts w:cs="BRH Devanagari Extra"/>
                <w:color w:val="000000"/>
                <w:szCs w:val="40"/>
              </w:rPr>
              <w:t>2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4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74AC">
              <w:rPr>
                <w:rFonts w:cs="BRH Devanagari Extra"/>
                <w:color w:val="000000"/>
                <w:szCs w:val="40"/>
              </w:rPr>
              <w:t>46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|</w:t>
            </w:r>
          </w:p>
          <w:p w14:paraId="2539B582" w14:textId="77777777" w:rsidR="00A67122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zÉÉ qÉæÿ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qÉ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æÿ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§ÉÉ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uÉÂ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zÉÉ | </w:t>
            </w:r>
          </w:p>
          <w:p w14:paraId="4100A33E" w14:textId="77777777" w:rsidR="00A67122" w:rsidRPr="000E74AC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</w:p>
          <w:p w14:paraId="31F4F313" w14:textId="77777777" w:rsidR="00A67122" w:rsidRPr="000E74AC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0E74AC">
              <w:rPr>
                <w:rFonts w:cs="BRH Devanagari Extra"/>
                <w:color w:val="000000"/>
                <w:szCs w:val="40"/>
              </w:rPr>
              <w:lastRenderedPageBreak/>
              <w:t>61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0E74AC">
              <w:rPr>
                <w:rFonts w:cs="BRH Devanagari Extra"/>
                <w:color w:val="000000"/>
                <w:szCs w:val="40"/>
              </w:rPr>
              <w:t>2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5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0E74AC">
              <w:rPr>
                <w:rFonts w:cs="BRH Devanagari Extra"/>
                <w:color w:val="000000"/>
                <w:szCs w:val="40"/>
              </w:rPr>
              <w:t>4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0E74AC">
              <w:rPr>
                <w:rFonts w:cs="BRH Devanagari Extra"/>
                <w:color w:val="000000"/>
                <w:szCs w:val="40"/>
              </w:rPr>
              <w:t>46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qÉæ</w:t>
            </w:r>
            <w:proofErr w:type="gramEnd"/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 |</w:t>
            </w:r>
          </w:p>
          <w:p w14:paraId="02A32916" w14:textId="1D1DF83F" w:rsidR="00A67122" w:rsidRPr="00B8375D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Devanagari Extra"/>
                <w:color w:val="000000"/>
                <w:szCs w:val="40"/>
              </w:rPr>
            </w:pP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qÉæ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§ÉÉ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  <w:highlight w:val="green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hÉÏÌiÉþ qÉæ§ÉÉ - uÉ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0E74AC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0E74AC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hÉÏ | </w:t>
            </w:r>
          </w:p>
        </w:tc>
      </w:tr>
      <w:tr w:rsidR="00A67122" w:rsidRPr="006B60EE" w14:paraId="1347A916" w14:textId="77777777" w:rsidTr="0010631A">
        <w:trPr>
          <w:trHeight w:val="2751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D3094" w14:textId="77777777" w:rsidR="00A67122" w:rsidRPr="00B8375D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lastRenderedPageBreak/>
              <w:t>36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31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MÑü</w:t>
            </w:r>
            <w:proofErr w:type="gramEnd"/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GwÉåUçþ.GwÉåÈ |</w:t>
            </w:r>
          </w:p>
          <w:p w14:paraId="165D89AA" w14:textId="77777777" w:rsidR="00A67122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MÑü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Â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wÉå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þUç.GwÉå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ÉåþUç.GwÉåÈ MÑüÂiÉå MÑüÂiÉ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åþUç.GwÉåÈ | </w:t>
            </w:r>
          </w:p>
          <w:p w14:paraId="7A739438" w14:textId="77777777" w:rsidR="00A67122" w:rsidRPr="00B8375D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B8375D">
              <w:rPr>
                <w:rFonts w:cs="BRH Devanagari Extra"/>
                <w:color w:val="000000"/>
                <w:szCs w:val="40"/>
              </w:rPr>
              <w:t>37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ab/>
            </w:r>
            <w:r w:rsidRPr="00B8375D">
              <w:rPr>
                <w:rFonts w:cs="BRH Devanagari Extra"/>
                <w:color w:val="000000"/>
                <w:szCs w:val="40"/>
              </w:rPr>
              <w:t>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7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</w:t>
            </w:r>
            <w:r w:rsidRPr="00B8375D">
              <w:rPr>
                <w:rFonts w:cs="BRH Devanagari Extra"/>
                <w:color w:val="000000"/>
                <w:szCs w:val="40"/>
              </w:rPr>
              <w:t>5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(</w:t>
            </w:r>
            <w:r w:rsidRPr="00B8375D">
              <w:rPr>
                <w:rFonts w:cs="BRH Devanagari Extra"/>
                <w:color w:val="000000"/>
                <w:szCs w:val="40"/>
              </w:rPr>
              <w:t>32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)</w:t>
            </w:r>
            <w:proofErr w:type="gramStart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-  GwÉåUçþ.GwÉåÈ</w:t>
            </w:r>
            <w:proofErr w:type="gramEnd"/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| uÉæ |</w:t>
            </w:r>
          </w:p>
          <w:p w14:paraId="754BD58F" w14:textId="52ABE80E" w:rsidR="00A67122" w:rsidRPr="006B60EE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 uÉæ uÉÉ 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åþUç.GwÉå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Uç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. 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</w:rPr>
              <w:t>wÉå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þUç.GwÉå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uÉæ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423B80" w14:textId="77777777" w:rsidR="00A67122" w:rsidRPr="0010631A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36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MÑü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iÉå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GwÉåUçþ.GwÉåÈ |</w:t>
            </w:r>
          </w:p>
          <w:p w14:paraId="2DF19816" w14:textId="77777777" w:rsidR="00A67122" w:rsidRPr="0010631A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MÑü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Â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wÉåU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þç.GwÉå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G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wÉåþU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ç.GwÉåÈ MÑüÂiÉå MÑüÂiÉ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G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wÉåU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þç.GwÉåÈ | </w:t>
            </w:r>
          </w:p>
          <w:p w14:paraId="28A23D67" w14:textId="77777777" w:rsidR="00A67122" w:rsidRPr="0010631A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7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10631A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GwÉåUçþ.GwÉåÈ | uÉæ |</w:t>
            </w:r>
          </w:p>
          <w:p w14:paraId="41B336BC" w14:textId="27F252D4" w:rsidR="00A67122" w:rsidRPr="006B60EE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G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wÉåUþç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.GwÉå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 uÉæ uÉÉ G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wÉåUþ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ç.GwÉå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Uç</w:t>
            </w:r>
            <w:r w:rsidRPr="0010631A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G</w:t>
            </w:r>
            <w:r w:rsidRPr="003E6D2D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</w:rPr>
              <w:t>wÉåU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>çþ.GwÉå</w:t>
            </w:r>
            <w:r w:rsidRPr="00B8375D">
              <w:rPr>
                <w:rFonts w:ascii="BRH Malayalam Extra" w:hAnsi="BRH Malayalam Extra" w:cs="BRH Devanagari Extra"/>
                <w:color w:val="000000"/>
                <w:szCs w:val="40"/>
              </w:rPr>
              <w:t>–</w:t>
            </w:r>
            <w:r w:rsidRPr="00B8375D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Uç uÉæ | </w:t>
            </w:r>
          </w:p>
        </w:tc>
      </w:tr>
      <w:tr w:rsidR="00A67122" w:rsidRPr="00003D2C" w14:paraId="70659D0C" w14:textId="77777777" w:rsidTr="0017718D">
        <w:trPr>
          <w:trHeight w:val="1159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A612A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Ì…¡û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CÌiÉþ |</w:t>
            </w:r>
          </w:p>
          <w:p w14:paraId="70869023" w14:textId="5E7B4697" w:rsidR="00A67122" w:rsidRPr="0010631A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Ì…¡û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CiÉÏ irÉþÌ…¡ûUÉå </w:t>
            </w:r>
            <w:r w:rsidRPr="0010631A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ÅÌ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…¡ûU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2C0CD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Ì…¡û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CÌiÉþ |</w:t>
            </w:r>
          </w:p>
          <w:p w14:paraId="4432EAC7" w14:textId="3A4FE70C" w:rsidR="00A67122" w:rsidRPr="0010631A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Ì…¡û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CiÉÏ irÉþÌ…¡ûUÉå 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Ì…¡ûU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CÌiÉþ | </w:t>
            </w:r>
          </w:p>
        </w:tc>
      </w:tr>
      <w:tr w:rsidR="00A67122" w:rsidRPr="00003D2C" w14:paraId="0370CF70" w14:textId="77777777" w:rsidTr="0017718D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979E6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2EB62307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Uç 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</w:t>
            </w:r>
            <w:r w:rsidRPr="00711A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711A6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1A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UÉ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WûÉ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Wû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 xml:space="preserve"> bÉ×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iÉÉ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711A6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11A6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1C6A9F68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ÌWû |</w:t>
            </w:r>
          </w:p>
          <w:p w14:paraId="417226C8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Uç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ÌWû ÌWû bÉ×þiÉÉ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ÒûÌiÉUç 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bÉ×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WÒûÌiÉ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Uç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ÌWû | </w:t>
            </w:r>
          </w:p>
          <w:p w14:paraId="5346A3DE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Òû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2CDA778B" w14:textId="54EB66F1" w:rsidR="00A67122" w:rsidRPr="0010631A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ÌiÉËUÌiÉþ bÉ×iÉ - AÉ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ÌiÉÈ | </w:t>
            </w:r>
          </w:p>
          <w:p w14:paraId="5428CE36" w14:textId="77777777" w:rsidR="00A67122" w:rsidRPr="0010631A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9732D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26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Òû</w:t>
            </w:r>
            <w:r w:rsidRPr="007257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17846B2E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Uç 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bÉþ×iÉÉ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UÉþWûÉW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û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bÉ×iÉÉ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4E10716B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7257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ÌiÉÈ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ÌWû |</w:t>
            </w:r>
          </w:p>
          <w:p w14:paraId="67DBE811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ÌiÉUç.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ÌWû ÌWû bÉ×þiÉÉ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ÒûÌiÉUç 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W</w:t>
            </w:r>
            <w:r w:rsidRPr="0072576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ÒûÌiÉUç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ÌWû | </w:t>
            </w:r>
          </w:p>
          <w:p w14:paraId="7A62B7FA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</w:t>
            </w:r>
            <w:r w:rsidRPr="008B7B7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Òû</w:t>
            </w:r>
            <w:r w:rsidRPr="008B7B7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34BAF5B4" w14:textId="65D91A98" w:rsidR="00A67122" w:rsidRPr="00711A65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bÉ×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ÌiÉËUÌiÉþ bÉ×iÉ - AÉ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WÒû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ÌiÉÈ | </w:t>
            </w:r>
          </w:p>
        </w:tc>
      </w:tr>
      <w:tr w:rsidR="00A67122" w:rsidRPr="00003D2C" w14:paraId="359A2C7A" w14:textId="77777777" w:rsidTr="00A67122">
        <w:trPr>
          <w:trHeight w:val="2634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D091A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</w:t>
            </w:r>
          </w:p>
          <w:p w14:paraId="13231752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72576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xrÉÉ</w:t>
            </w:r>
            <w:r w:rsidRPr="0072576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lÉç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rÉeÉÉþqÉ | </w:t>
            </w:r>
          </w:p>
          <w:p w14:paraId="44425558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rÉeÉÉþqÉ |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Í¥ÉrÉÉlÉçþ |</w:t>
            </w:r>
          </w:p>
          <w:p w14:paraId="2FBEA820" w14:textId="2680E7ED" w:rsidR="00A67122" w:rsidRPr="00C42E6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rÉeÉÉþqÉ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þlÉç.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2B449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lÉ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xrÉÉlÉçþ | rÉeÉÉþqÉ |</w:t>
            </w:r>
          </w:p>
          <w:p w14:paraId="5F5B3374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ç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þ. rÉeÉÉþqÉ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lÉqÉ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xrÉÉÿlÉç lÉqÉ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xrÉÉlÉçþ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. rÉeÉÉþqÉ | </w:t>
            </w:r>
          </w:p>
          <w:p w14:paraId="48D1C84D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rÉeÉÉþqÉ |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Í¥ÉrÉÉlÉçþ |</w:t>
            </w:r>
          </w:p>
          <w:p w14:paraId="5605BFC1" w14:textId="3A4E46FD" w:rsidR="00A67122" w:rsidRPr="00C42E6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rÉeÉÉþqÉ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</w:t>
            </w:r>
            <w:r w:rsidRPr="0072576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rÉÉlÉ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þç.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Í¥ÉrÉÉ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lÉç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 rÉeÉÉþqÉ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rÉeÉÉþqÉ 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Í¥ÉrÉÉlÉçþ | </w:t>
            </w:r>
          </w:p>
        </w:tc>
      </w:tr>
      <w:tr w:rsidR="00A67122" w:rsidRPr="00003D2C" w14:paraId="4EE55879" w14:textId="77777777" w:rsidTr="002D5536">
        <w:trPr>
          <w:trHeight w:val="557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939DD" w14:textId="77777777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mÉËUþ | aÉ×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 |</w:t>
            </w:r>
          </w:p>
          <w:p w14:paraId="3FEDB332" w14:textId="77777777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mÉËUþ aÉ×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aÉ×þºûÉ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| </w:t>
            </w:r>
          </w:p>
          <w:p w14:paraId="1D004BD3" w14:textId="77777777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aÉ×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ÌiÉ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</w:t>
            </w:r>
          </w:p>
          <w:p w14:paraId="47C5577F" w14:textId="3235357B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aÉ×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aÉ×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aÉ×þ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irÉåMüþÌuÉ(aqÉç)zÉÌiÉqÉç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CE30A" w14:textId="77777777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41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mÉËUþ | aÉ×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032EDFE9" w14:textId="77777777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mÉËUþ aÉ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×ºûÉ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aÉ×ºûÉÌiÉ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mÉËUþ aÉ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×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ºûÉ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| </w:t>
            </w:r>
          </w:p>
          <w:p w14:paraId="3850A8FD" w14:textId="77777777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aÉ×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ÌiÉ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LMüþÌuÉ(aqÉç)zÉÌiÉqÉç |</w:t>
            </w:r>
          </w:p>
          <w:p w14:paraId="0B51743F" w14:textId="375A3C31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aÉ×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qÉåMüþÌuÉ(aqÉç)zÉÌiÉqÉç aÉ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×ºûÉ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ÌiÉ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aÉ×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ºûÉ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irÉåMüþÌuÉ(aqÉç)zÉÌiÉqÉç | </w:t>
            </w:r>
          </w:p>
        </w:tc>
      </w:tr>
      <w:tr w:rsidR="00A67122" w:rsidRPr="00003D2C" w14:paraId="4D12D053" w14:textId="77777777" w:rsidTr="0017718D">
        <w:trPr>
          <w:trHeight w:val="4410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B8F79" w14:textId="77777777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55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oÉëÔ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Éi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7B3BCAFA" w14:textId="77777777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oÉëÔ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oÉë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ÔþrÉÉSè oÉëÔrÉÉ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| </w:t>
            </w:r>
          </w:p>
          <w:p w14:paraId="3FE6D799" w14:textId="77777777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Éi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15E9EF50" w14:textId="77777777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uÉþÂSèkrÉæ | </w:t>
            </w:r>
          </w:p>
          <w:p w14:paraId="4A8E84A9" w14:textId="77777777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350A5AB5" w14:textId="63863F71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xrÉåirÉmÉþËU - ÍqÉ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649269" w14:textId="77777777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oÉëÔ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AmÉþËUÍq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5C51B590" w14:textId="77777777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oÉëÔ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oÉëÔ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rÉÉSè oÉëÔrÉÉ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SmÉþËUÍqÉ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 | </w:t>
            </w:r>
          </w:p>
          <w:p w14:paraId="45AF330C" w14:textId="77777777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56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 AuÉþÂSèkrÉæ ||</w:t>
            </w:r>
          </w:p>
          <w:p w14:paraId="6D46361D" w14:textId="77777777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uÉþÂSèkrÉÉ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AuÉþÂSèkrÉÉ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AmÉþËUÍqÉiÉ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xrÉÉ 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xrÉÉ uÉþÂSèkrÉæ | </w:t>
            </w:r>
          </w:p>
          <w:p w14:paraId="3996DFCF" w14:textId="77777777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57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10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2D5536">
              <w:rPr>
                <w:rFonts w:cs="BRH Devanagari Extra"/>
                <w:color w:val="000000"/>
                <w:szCs w:val="40"/>
                <w:lang w:val="it-IT"/>
              </w:rPr>
              <w:t>46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AmÉþËUÍqÉ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iÉ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 |</w:t>
            </w:r>
          </w:p>
          <w:p w14:paraId="7C791B22" w14:textId="303CC631" w:rsidR="00A67122" w:rsidRPr="002D5536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AmÉþËUÍqÉiÉ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xrÉåirÉmÉþËU - ÍqÉ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xrÉ</w:t>
            </w:r>
            <w:r w:rsidRPr="002D5536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D5536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</w:tc>
      </w:tr>
      <w:tr w:rsidR="00A67122" w:rsidRPr="00003D2C" w14:paraId="238E5587" w14:textId="77777777" w:rsidTr="0017718D"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240AA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7072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29279399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 Å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B974D2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7072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SÉ Å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  <w:p w14:paraId="6E562640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</w:t>
            </w:r>
          </w:p>
          <w:p w14:paraId="7A066500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7072F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U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bÉÉ</w:t>
            </w:r>
            <w:r w:rsidRPr="00626300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iÉiÉþÈ | </w:t>
            </w:r>
          </w:p>
          <w:p w14:paraId="65386DD6" w14:textId="77777777" w:rsidR="00A67122" w:rsidRPr="00B974D2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9C731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26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20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AÉ |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7072F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</w:t>
            </w:r>
          </w:p>
          <w:p w14:paraId="315B6BC8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AÉ Å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SÉ Å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þU</w:t>
            </w:r>
            <w:r w:rsidRPr="00B974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| </w:t>
            </w:r>
          </w:p>
          <w:p w14:paraId="1B42AE5A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| iÉiÉþÈ |</w:t>
            </w:r>
          </w:p>
          <w:p w14:paraId="68276C3D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bÉÉ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U</w:t>
            </w:r>
            <w:r w:rsidRPr="00626300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iÉç iÉiÉ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xiÉiÉÉåþ Å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r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S</w:t>
            </w:r>
            <w:r w:rsidRPr="00626300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bÉ</w:t>
            </w:r>
            <w:r w:rsidRPr="00B974D2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UrÉ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iÉç iÉiÉþÈ | </w:t>
            </w:r>
          </w:p>
          <w:p w14:paraId="152E12A7" w14:textId="77777777" w:rsidR="00A67122" w:rsidRPr="00B974D2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  <w:tr w:rsidR="00A67122" w:rsidRPr="00003D2C" w14:paraId="67B2AA24" w14:textId="77777777" w:rsidTr="0017718D">
        <w:trPr>
          <w:trHeight w:val="3919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8AA0E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lastRenderedPageBreak/>
              <w:t>47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5E50AB68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835FA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hÉÉå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mÉëÉ</w:t>
            </w:r>
            <w:r w:rsidRPr="00835FA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È | </w:t>
            </w:r>
          </w:p>
          <w:p w14:paraId="57CCAA31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</w:t>
            </w:r>
          </w:p>
          <w:p w14:paraId="61AA0BD7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835FA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ÉÈ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hÉÉlÉç | </w:t>
            </w:r>
          </w:p>
          <w:p w14:paraId="5395227A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hÉ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315DA558" w14:textId="6CD0F5AD" w:rsidR="00A67122" w:rsidRPr="00B974D2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CÌiÉþ mÉë -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lÉÉÈ | </w:t>
            </w: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19C52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47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uÉæ |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</w:t>
            </w:r>
          </w:p>
          <w:p w14:paraId="59A6DF83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uÉæ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835FA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uÉæ uÉæ mÉëÉ</w:t>
            </w:r>
            <w:r w:rsidRPr="002717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 </w:t>
            </w:r>
          </w:p>
          <w:p w14:paraId="71D989BE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48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|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|</w:t>
            </w:r>
          </w:p>
          <w:p w14:paraId="4186201B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hÉÉlÉç mÉëÉ</w:t>
            </w:r>
            <w:r w:rsidRPr="00271738">
              <w:rPr>
                <w:rFonts w:ascii="BRH Malayalam Extra" w:hAnsi="BRH Malayalam Extra" w:cs="BRH Devanagari Extra"/>
                <w:color w:val="000000"/>
                <w:szCs w:val="40"/>
                <w:highlight w:val="green"/>
                <w:lang w:val="it-IT"/>
              </w:rPr>
              <w:t>–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835FA5">
              <w:rPr>
                <w:rFonts w:ascii="BRH Malayalam Extra" w:hAnsi="BRH Malayalam Extra" w:cs="BRH Devanagari Extra"/>
                <w:color w:val="000000"/>
                <w:szCs w:val="40"/>
                <w:highlight w:val="yellow"/>
                <w:lang w:val="it-IT"/>
              </w:rPr>
              <w:t>–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È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hÉÉlÉç | </w:t>
            </w:r>
          </w:p>
          <w:p w14:paraId="518A7CCE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49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43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835FA5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hÉÉÈ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 |</w:t>
            </w:r>
          </w:p>
          <w:p w14:paraId="7BA0ED0B" w14:textId="276DE6A2" w:rsidR="00A67122" w:rsidRPr="00B974D2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mÉëÉ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hÉÉ CÌiÉþ mÉë -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lÉÉÈ | </w:t>
            </w:r>
          </w:p>
        </w:tc>
      </w:tr>
      <w:tr w:rsidR="00A67122" w:rsidRPr="00003D2C" w14:paraId="1EECA940" w14:textId="77777777" w:rsidTr="0017718D">
        <w:trPr>
          <w:trHeight w:val="1692"/>
        </w:trPr>
        <w:tc>
          <w:tcPr>
            <w:tcW w:w="7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521F9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|</w:t>
            </w:r>
          </w:p>
          <w:p w14:paraId="1E851637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cÉåþ Å(aqÉç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uÉåwÉþ | </w:t>
            </w:r>
          </w:p>
          <w:p w14:paraId="531DD762" w14:textId="5D556373" w:rsidR="00A67122" w:rsidRPr="003D3B29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  <w:tc>
          <w:tcPr>
            <w:tcW w:w="7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0D96C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ab/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12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.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5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</w:t>
            </w:r>
            <w:r w:rsidRPr="00B94F78">
              <w:rPr>
                <w:rFonts w:cs="BRH Devanagari Extra"/>
                <w:color w:val="000000"/>
                <w:szCs w:val="40"/>
                <w:lang w:val="it-IT"/>
              </w:rPr>
              <w:t>31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)-  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qÉÑcÉåÿ |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|</w:t>
            </w:r>
          </w:p>
          <w:p w14:paraId="1FF1BEE8" w14:textId="77777777" w:rsidR="00A67122" w:rsidRPr="00B94F78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</w:pP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A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(aqÉç)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uÉåwÉþ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uÉåwÉÉ(aqÉç)þWûÉå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green"/>
                <w:lang w:val="it-IT"/>
              </w:rPr>
              <w:t>cÉå Å(aqÉç)</w:t>
            </w:r>
            <w:r w:rsidRPr="00271738">
              <w:rPr>
                <w:rFonts w:ascii="BRH Devanagari Extra" w:hAnsi="BRH Devanagari Extra" w:cs="BRH Devanagari Extra"/>
                <w:color w:val="000000"/>
                <w:sz w:val="32"/>
                <w:szCs w:val="40"/>
                <w:highlight w:val="yellow"/>
                <w:lang w:val="it-IT"/>
              </w:rPr>
              <w:t>þ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WûÉå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>qÉÑcÉåþ ÌuÉ</w:t>
            </w:r>
            <w:r w:rsidRPr="00B94F78">
              <w:rPr>
                <w:rFonts w:ascii="BRH Malayalam Extra" w:hAnsi="BRH Malayalam Extra" w:cs="BRH Devanagari Extra"/>
                <w:color w:val="000000"/>
                <w:szCs w:val="40"/>
                <w:lang w:val="it-IT"/>
              </w:rPr>
              <w:t>–</w:t>
            </w:r>
            <w:r w:rsidRPr="00B94F78">
              <w:rPr>
                <w:rFonts w:ascii="BRH Devanagari Extra" w:hAnsi="BRH Devanagari Extra" w:cs="BRH Devanagari Extra"/>
                <w:color w:val="000000"/>
                <w:sz w:val="32"/>
                <w:szCs w:val="40"/>
                <w:lang w:val="it-IT"/>
              </w:rPr>
              <w:t xml:space="preserve">uÉåwÉþ | </w:t>
            </w:r>
          </w:p>
          <w:p w14:paraId="3C1C260E" w14:textId="30A04C03" w:rsidR="00A67122" w:rsidRPr="003D3B29" w:rsidRDefault="00A67122" w:rsidP="00A6712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  <w:lang w:val="it-IT"/>
              </w:rPr>
            </w:pPr>
          </w:p>
        </w:tc>
      </w:tr>
    </w:tbl>
    <w:p w14:paraId="7825BEA2" w14:textId="77777777" w:rsidR="000B0FAB" w:rsidRPr="003D3B29" w:rsidRDefault="000B0FAB" w:rsidP="000B0FAB">
      <w:pPr>
        <w:spacing w:before="0" w:line="240" w:lineRule="auto"/>
        <w:rPr>
          <w:b/>
          <w:bCs/>
          <w:sz w:val="32"/>
          <w:szCs w:val="32"/>
          <w:u w:val="single"/>
          <w:lang w:val="it-IT"/>
        </w:rPr>
      </w:pPr>
    </w:p>
    <w:p w14:paraId="5B0F4A81" w14:textId="77777777" w:rsidR="000B0FAB" w:rsidRPr="000F4DBF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  <w:lang w:val="en-IN"/>
        </w:rPr>
      </w:pPr>
      <w:r w:rsidRPr="000F4DBF">
        <w:rPr>
          <w:b/>
          <w:bCs/>
          <w:sz w:val="32"/>
          <w:szCs w:val="32"/>
          <w:u w:val="single"/>
          <w:lang w:val="en-IN"/>
        </w:rPr>
        <w:t>===========</w:t>
      </w:r>
    </w:p>
    <w:p w14:paraId="74AA283A" w14:textId="77777777" w:rsidR="000B0FAB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ED63274" w14:textId="77777777" w:rsidR="000B0FAB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5A6FDF" w14:textId="77777777" w:rsidR="000B0FAB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A828EC9" w14:textId="77777777" w:rsidR="000B0FAB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3DAC8784" w14:textId="77777777" w:rsidR="000B0FAB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D7AC45" w14:textId="77777777" w:rsidR="000B0FAB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2F89A53" w14:textId="77777777" w:rsidR="000B0FAB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6453207" w14:textId="0FC1A8B2" w:rsidR="000B0FAB" w:rsidRPr="00D40DD6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Jatai</w:t>
      </w:r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– TS </w:t>
      </w:r>
      <w:r>
        <w:rPr>
          <w:b/>
          <w:bCs/>
          <w:sz w:val="32"/>
          <w:szCs w:val="32"/>
          <w:u w:val="single"/>
        </w:rPr>
        <w:t>2.5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Sanskrit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prior to 31st July 2022</w:t>
      </w:r>
    </w:p>
    <w:p w14:paraId="479D0225" w14:textId="77777777" w:rsidR="000B0FAB" w:rsidRPr="00E16CD2" w:rsidRDefault="000B0FAB" w:rsidP="000B0FAB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</w:t>
      </w:r>
      <w:proofErr w:type="gramStart"/>
      <w:r w:rsidRPr="00E16CD2">
        <w:rPr>
          <w:b/>
          <w:bCs/>
          <w:sz w:val="28"/>
          <w:szCs w:val="32"/>
        </w:rPr>
        <w:t>ignore</w:t>
      </w:r>
      <w:proofErr w:type="gramEnd"/>
      <w:r w:rsidRPr="00E16CD2">
        <w:rPr>
          <w:b/>
          <w:bCs/>
          <w:sz w:val="28"/>
          <w:szCs w:val="32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30"/>
        <w:gridCol w:w="5528"/>
        <w:gridCol w:w="5812"/>
      </w:tblGrid>
      <w:tr w:rsidR="000B0FAB" w:rsidRPr="00720DFA" w14:paraId="38C8D966" w14:textId="77777777" w:rsidTr="0017718D">
        <w:tc>
          <w:tcPr>
            <w:tcW w:w="2630" w:type="dxa"/>
          </w:tcPr>
          <w:p w14:paraId="6D6829D8" w14:textId="77777777" w:rsidR="000B0FAB" w:rsidRPr="00720DFA" w:rsidRDefault="000B0FAB" w:rsidP="0017718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501A2C98" w14:textId="77777777" w:rsidR="000B0FAB" w:rsidRPr="00720DFA" w:rsidRDefault="000B0FAB" w:rsidP="0017718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528" w:type="dxa"/>
          </w:tcPr>
          <w:p w14:paraId="172D9711" w14:textId="77777777" w:rsidR="000B0FAB" w:rsidRPr="00720DFA" w:rsidRDefault="000B0FAB" w:rsidP="0017718D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812" w:type="dxa"/>
          </w:tcPr>
          <w:p w14:paraId="4B092477" w14:textId="77777777" w:rsidR="000B0FAB" w:rsidRPr="00720DFA" w:rsidRDefault="000B0FAB" w:rsidP="0017718D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  <w:r>
              <w:rPr>
                <w:b/>
                <w:sz w:val="32"/>
                <w:szCs w:val="32"/>
              </w:rPr>
              <w:t xml:space="preserve"> </w:t>
            </w:r>
          </w:p>
        </w:tc>
      </w:tr>
    </w:tbl>
    <w:p w14:paraId="0C48F4AD" w14:textId="77777777" w:rsidR="000B0FAB" w:rsidRPr="00D40DD6" w:rsidRDefault="000B0FAB" w:rsidP="000B0FAB">
      <w:pPr>
        <w:spacing w:before="0" w:line="240" w:lineRule="auto"/>
        <w:rPr>
          <w:vanish/>
          <w:sz w:val="32"/>
          <w:szCs w:val="32"/>
        </w:rPr>
      </w:pPr>
    </w:p>
    <w:tbl>
      <w:tblPr>
        <w:tblW w:w="13921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81"/>
        <w:gridCol w:w="5528"/>
        <w:gridCol w:w="5812"/>
      </w:tblGrid>
      <w:tr w:rsidR="000B0FAB" w:rsidRPr="004037E1" w14:paraId="4DBFA6CA" w14:textId="77777777" w:rsidTr="0017718D">
        <w:trPr>
          <w:trHeight w:val="971"/>
        </w:trPr>
        <w:tc>
          <w:tcPr>
            <w:tcW w:w="2581" w:type="dxa"/>
          </w:tcPr>
          <w:p w14:paraId="65DF436C" w14:textId="77777777" w:rsidR="000B0FAB" w:rsidRPr="004037E1" w:rsidRDefault="000B0FAB" w:rsidP="0017718D">
            <w:pPr>
              <w:spacing w:before="0" w:line="240" w:lineRule="auto"/>
              <w:ind w:left="29"/>
              <w:rPr>
                <w:rFonts w:cs="Arial"/>
                <w:b/>
                <w:bCs/>
                <w:color w:val="000000"/>
                <w:sz w:val="28"/>
                <w:szCs w:val="32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528" w:type="dxa"/>
          </w:tcPr>
          <w:p w14:paraId="412A7760" w14:textId="77777777" w:rsidR="000B0FAB" w:rsidRPr="004037E1" w:rsidRDefault="000B0FAB" w:rsidP="0017718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  <w:tc>
          <w:tcPr>
            <w:tcW w:w="5812" w:type="dxa"/>
          </w:tcPr>
          <w:p w14:paraId="1532825B" w14:textId="77777777" w:rsidR="000B0FAB" w:rsidRPr="004037E1" w:rsidRDefault="000B0FAB" w:rsidP="0017718D">
            <w:pPr>
              <w:spacing w:before="0" w:line="240" w:lineRule="auto"/>
              <w:rPr>
                <w:rFonts w:ascii="BRH Malayalam Extra" w:hAnsi="BRH Malayalam Extra" w:cs="BRH Malayalam Extra"/>
                <w:b/>
                <w:bCs/>
                <w:sz w:val="28"/>
                <w:szCs w:val="36"/>
              </w:rPr>
            </w:pPr>
            <w:r w:rsidRPr="004037E1">
              <w:rPr>
                <w:rFonts w:cs="Arial"/>
                <w:b/>
                <w:bCs/>
                <w:color w:val="000000"/>
                <w:sz w:val="28"/>
                <w:szCs w:val="32"/>
              </w:rPr>
              <w:t>None</w:t>
            </w:r>
          </w:p>
        </w:tc>
      </w:tr>
    </w:tbl>
    <w:p w14:paraId="4C6E6308" w14:textId="77777777" w:rsidR="000B0FAB" w:rsidRDefault="000B0FAB" w:rsidP="000B0FAB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</w:t>
      </w:r>
    </w:p>
    <w:sectPr w:rsidR="000B0FAB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DC5744" w14:textId="77777777" w:rsidR="003F5BD9" w:rsidRDefault="003F5BD9" w:rsidP="001C43F2">
      <w:pPr>
        <w:spacing w:before="0" w:line="240" w:lineRule="auto"/>
      </w:pPr>
      <w:r>
        <w:separator/>
      </w:r>
    </w:p>
  </w:endnote>
  <w:endnote w:type="continuationSeparator" w:id="0">
    <w:p w14:paraId="156D0438" w14:textId="77777777" w:rsidR="003F5BD9" w:rsidRDefault="003F5BD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DE840A" w14:textId="0885C2CF" w:rsidR="0028062E" w:rsidRPr="001C43F2" w:rsidRDefault="0028062E" w:rsidP="00A53968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720DFA">
      <w:rPr>
        <w:b/>
        <w:bCs/>
        <w:noProof/>
      </w:rPr>
      <w:t>8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B59FB" w14:textId="31155C45" w:rsidR="001C43F2" w:rsidRPr="001C43F2" w:rsidRDefault="00622D8B" w:rsidP="00622D8B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 xml:space="preserve">               </w:t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1C43F2">
      <w:rPr>
        <w:b/>
        <w:bCs/>
      </w:rPr>
      <w:tab/>
    </w:r>
    <w:r w:rsidR="002944FC">
      <w:rPr>
        <w:b/>
        <w:bCs/>
      </w:rPr>
      <w:t>v</w:t>
    </w:r>
    <w:r w:rsidR="001C43F2" w:rsidRPr="001C43F2">
      <w:rPr>
        <w:b/>
        <w:bCs/>
      </w:rPr>
      <w:t>edavms@gmail.com</w:t>
    </w:r>
    <w:r w:rsidR="001C43F2">
      <w:rPr>
        <w:b/>
        <w:bCs/>
      </w:rPr>
      <w:tab/>
    </w:r>
    <w:r w:rsidR="001C43F2">
      <w:rPr>
        <w:b/>
        <w:bCs/>
      </w:rPr>
      <w:tab/>
      <w:t xml:space="preserve"> </w:t>
    </w:r>
    <w:r w:rsidR="001C43F2">
      <w:tab/>
    </w:r>
    <w:r w:rsidR="001C43F2">
      <w:tab/>
    </w:r>
    <w:r w:rsidR="001C43F2">
      <w:tab/>
    </w:r>
    <w:r>
      <w:t xml:space="preserve">          </w:t>
    </w:r>
    <w:r w:rsidR="001C43F2" w:rsidRPr="001C43F2">
      <w:rPr>
        <w:b/>
        <w:bCs/>
      </w:rPr>
      <w:t xml:space="preserve">Page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PAGE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  <w:r w:rsidR="001C43F2" w:rsidRPr="001C43F2">
      <w:rPr>
        <w:b/>
        <w:bCs/>
      </w:rPr>
      <w:t xml:space="preserve"> of </w:t>
    </w:r>
    <w:r w:rsidR="001C43F2" w:rsidRPr="001C43F2">
      <w:rPr>
        <w:b/>
        <w:bCs/>
      </w:rPr>
      <w:fldChar w:fldCharType="begin"/>
    </w:r>
    <w:r w:rsidR="001C43F2" w:rsidRPr="001C43F2">
      <w:rPr>
        <w:b/>
        <w:bCs/>
      </w:rPr>
      <w:instrText xml:space="preserve"> NUMPAGES  </w:instrText>
    </w:r>
    <w:r w:rsidR="001C43F2" w:rsidRPr="001C43F2">
      <w:rPr>
        <w:b/>
        <w:bCs/>
      </w:rPr>
      <w:fldChar w:fldCharType="separate"/>
    </w:r>
    <w:r w:rsidR="00A61B4A">
      <w:rPr>
        <w:b/>
        <w:bCs/>
        <w:noProof/>
      </w:rPr>
      <w:t>1</w:t>
    </w:r>
    <w:r w:rsidR="001C43F2"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56065" w14:textId="77777777" w:rsidR="003F5BD9" w:rsidRDefault="003F5BD9" w:rsidP="001C43F2">
      <w:pPr>
        <w:spacing w:before="0" w:line="240" w:lineRule="auto"/>
      </w:pPr>
      <w:r>
        <w:separator/>
      </w:r>
    </w:p>
  </w:footnote>
  <w:footnote w:type="continuationSeparator" w:id="0">
    <w:p w14:paraId="4B5A425E" w14:textId="77777777" w:rsidR="003F5BD9" w:rsidRDefault="003F5BD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01D13"/>
    <w:rsid w:val="0000244D"/>
    <w:rsid w:val="00003D2C"/>
    <w:rsid w:val="00016314"/>
    <w:rsid w:val="000247CD"/>
    <w:rsid w:val="00035AE9"/>
    <w:rsid w:val="00036194"/>
    <w:rsid w:val="00040B5D"/>
    <w:rsid w:val="00051B5A"/>
    <w:rsid w:val="00066B6C"/>
    <w:rsid w:val="000673A6"/>
    <w:rsid w:val="00076C05"/>
    <w:rsid w:val="0008268F"/>
    <w:rsid w:val="0008688F"/>
    <w:rsid w:val="00092449"/>
    <w:rsid w:val="000A50B5"/>
    <w:rsid w:val="000A67B6"/>
    <w:rsid w:val="000B0FAB"/>
    <w:rsid w:val="000B1617"/>
    <w:rsid w:val="000C2644"/>
    <w:rsid w:val="000D333A"/>
    <w:rsid w:val="000E0B8A"/>
    <w:rsid w:val="000E1059"/>
    <w:rsid w:val="000E74AC"/>
    <w:rsid w:val="000E7F52"/>
    <w:rsid w:val="000F3D3C"/>
    <w:rsid w:val="0010631A"/>
    <w:rsid w:val="0010771C"/>
    <w:rsid w:val="00112128"/>
    <w:rsid w:val="0012359E"/>
    <w:rsid w:val="001324DC"/>
    <w:rsid w:val="00143FFA"/>
    <w:rsid w:val="001500ED"/>
    <w:rsid w:val="00150235"/>
    <w:rsid w:val="001565E0"/>
    <w:rsid w:val="00184D5E"/>
    <w:rsid w:val="00193E8B"/>
    <w:rsid w:val="001967E3"/>
    <w:rsid w:val="001A34F5"/>
    <w:rsid w:val="001A423C"/>
    <w:rsid w:val="001A5A43"/>
    <w:rsid w:val="001C43F2"/>
    <w:rsid w:val="001C4447"/>
    <w:rsid w:val="001C5B1B"/>
    <w:rsid w:val="001D0537"/>
    <w:rsid w:val="001D053F"/>
    <w:rsid w:val="001D40E8"/>
    <w:rsid w:val="001E5098"/>
    <w:rsid w:val="002046F7"/>
    <w:rsid w:val="00215E50"/>
    <w:rsid w:val="0022138E"/>
    <w:rsid w:val="00230FAE"/>
    <w:rsid w:val="002323D1"/>
    <w:rsid w:val="00232616"/>
    <w:rsid w:val="00243439"/>
    <w:rsid w:val="00256ACA"/>
    <w:rsid w:val="00264615"/>
    <w:rsid w:val="002669A5"/>
    <w:rsid w:val="00271665"/>
    <w:rsid w:val="002729DC"/>
    <w:rsid w:val="002741EA"/>
    <w:rsid w:val="0027740D"/>
    <w:rsid w:val="00277919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B4CB2"/>
    <w:rsid w:val="002C0587"/>
    <w:rsid w:val="002D08C5"/>
    <w:rsid w:val="002D19FA"/>
    <w:rsid w:val="002D4B86"/>
    <w:rsid w:val="002D5536"/>
    <w:rsid w:val="002E21B1"/>
    <w:rsid w:val="002E2418"/>
    <w:rsid w:val="002E2ABC"/>
    <w:rsid w:val="002F7474"/>
    <w:rsid w:val="00303413"/>
    <w:rsid w:val="00303628"/>
    <w:rsid w:val="00304FB4"/>
    <w:rsid w:val="00322A3D"/>
    <w:rsid w:val="00322B5C"/>
    <w:rsid w:val="003407DE"/>
    <w:rsid w:val="0035038B"/>
    <w:rsid w:val="00387CC3"/>
    <w:rsid w:val="00393D7A"/>
    <w:rsid w:val="003A02CF"/>
    <w:rsid w:val="003A47EF"/>
    <w:rsid w:val="003C019D"/>
    <w:rsid w:val="003C130E"/>
    <w:rsid w:val="003D3B29"/>
    <w:rsid w:val="003D42ED"/>
    <w:rsid w:val="003D4DA3"/>
    <w:rsid w:val="003F5BD9"/>
    <w:rsid w:val="004025E8"/>
    <w:rsid w:val="004037E1"/>
    <w:rsid w:val="00420C33"/>
    <w:rsid w:val="00436C40"/>
    <w:rsid w:val="004440E1"/>
    <w:rsid w:val="00445ABA"/>
    <w:rsid w:val="00447A67"/>
    <w:rsid w:val="00461D7C"/>
    <w:rsid w:val="00461FBB"/>
    <w:rsid w:val="004705EC"/>
    <w:rsid w:val="00477F07"/>
    <w:rsid w:val="00480883"/>
    <w:rsid w:val="00486106"/>
    <w:rsid w:val="0049621D"/>
    <w:rsid w:val="004A5F34"/>
    <w:rsid w:val="004C6450"/>
    <w:rsid w:val="004E43E3"/>
    <w:rsid w:val="004F0370"/>
    <w:rsid w:val="004F443E"/>
    <w:rsid w:val="00502CB3"/>
    <w:rsid w:val="005064F4"/>
    <w:rsid w:val="005114B2"/>
    <w:rsid w:val="00511B17"/>
    <w:rsid w:val="00513FBC"/>
    <w:rsid w:val="00522DC1"/>
    <w:rsid w:val="0052426F"/>
    <w:rsid w:val="005252A4"/>
    <w:rsid w:val="0052769A"/>
    <w:rsid w:val="00532BAF"/>
    <w:rsid w:val="00547181"/>
    <w:rsid w:val="00552066"/>
    <w:rsid w:val="00553923"/>
    <w:rsid w:val="0056538C"/>
    <w:rsid w:val="00571543"/>
    <w:rsid w:val="0057738D"/>
    <w:rsid w:val="00594904"/>
    <w:rsid w:val="00595156"/>
    <w:rsid w:val="005A1A2A"/>
    <w:rsid w:val="005A260B"/>
    <w:rsid w:val="005A6695"/>
    <w:rsid w:val="005B4A6D"/>
    <w:rsid w:val="005B7ECC"/>
    <w:rsid w:val="005C4C00"/>
    <w:rsid w:val="005D664A"/>
    <w:rsid w:val="005D7EC8"/>
    <w:rsid w:val="005E7C5E"/>
    <w:rsid w:val="00603AC0"/>
    <w:rsid w:val="00603CBF"/>
    <w:rsid w:val="00622D8B"/>
    <w:rsid w:val="00631153"/>
    <w:rsid w:val="00644D60"/>
    <w:rsid w:val="00646D13"/>
    <w:rsid w:val="00647329"/>
    <w:rsid w:val="00654DC8"/>
    <w:rsid w:val="0068596E"/>
    <w:rsid w:val="00693D6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060AB"/>
    <w:rsid w:val="007114B8"/>
    <w:rsid w:val="00711A65"/>
    <w:rsid w:val="00720DFA"/>
    <w:rsid w:val="007340D0"/>
    <w:rsid w:val="00741434"/>
    <w:rsid w:val="00745946"/>
    <w:rsid w:val="00752330"/>
    <w:rsid w:val="00765224"/>
    <w:rsid w:val="00767756"/>
    <w:rsid w:val="007952E4"/>
    <w:rsid w:val="007A15D5"/>
    <w:rsid w:val="007B2A33"/>
    <w:rsid w:val="007B2B63"/>
    <w:rsid w:val="007B56D6"/>
    <w:rsid w:val="007B78B8"/>
    <w:rsid w:val="007B7E70"/>
    <w:rsid w:val="007C6FF0"/>
    <w:rsid w:val="007C7B0D"/>
    <w:rsid w:val="007D3D20"/>
    <w:rsid w:val="007F1019"/>
    <w:rsid w:val="00811358"/>
    <w:rsid w:val="008149D1"/>
    <w:rsid w:val="00814F72"/>
    <w:rsid w:val="00814FFB"/>
    <w:rsid w:val="00826B57"/>
    <w:rsid w:val="00833A42"/>
    <w:rsid w:val="008378E2"/>
    <w:rsid w:val="008431D7"/>
    <w:rsid w:val="0084657F"/>
    <w:rsid w:val="00850EBE"/>
    <w:rsid w:val="00866608"/>
    <w:rsid w:val="0087061C"/>
    <w:rsid w:val="00870A67"/>
    <w:rsid w:val="008732B4"/>
    <w:rsid w:val="008A05BA"/>
    <w:rsid w:val="008A729F"/>
    <w:rsid w:val="008B3AE8"/>
    <w:rsid w:val="008C0183"/>
    <w:rsid w:val="008C1A9D"/>
    <w:rsid w:val="008D4112"/>
    <w:rsid w:val="008D602C"/>
    <w:rsid w:val="008E781F"/>
    <w:rsid w:val="008F1FFE"/>
    <w:rsid w:val="008F39E2"/>
    <w:rsid w:val="00901ECD"/>
    <w:rsid w:val="00910FDD"/>
    <w:rsid w:val="0091368E"/>
    <w:rsid w:val="00952CDC"/>
    <w:rsid w:val="00952D9D"/>
    <w:rsid w:val="0095307B"/>
    <w:rsid w:val="00956FBF"/>
    <w:rsid w:val="0098321D"/>
    <w:rsid w:val="00984D9B"/>
    <w:rsid w:val="00990559"/>
    <w:rsid w:val="009A3910"/>
    <w:rsid w:val="009B12AD"/>
    <w:rsid w:val="009D496C"/>
    <w:rsid w:val="009E075A"/>
    <w:rsid w:val="009E6887"/>
    <w:rsid w:val="00A11BE4"/>
    <w:rsid w:val="00A128F4"/>
    <w:rsid w:val="00A22D25"/>
    <w:rsid w:val="00A2478E"/>
    <w:rsid w:val="00A30399"/>
    <w:rsid w:val="00A314E1"/>
    <w:rsid w:val="00A442ED"/>
    <w:rsid w:val="00A47A01"/>
    <w:rsid w:val="00A53968"/>
    <w:rsid w:val="00A61B4A"/>
    <w:rsid w:val="00A67122"/>
    <w:rsid w:val="00A701AE"/>
    <w:rsid w:val="00A77DBF"/>
    <w:rsid w:val="00A90AA9"/>
    <w:rsid w:val="00A90E82"/>
    <w:rsid w:val="00A91823"/>
    <w:rsid w:val="00AB208A"/>
    <w:rsid w:val="00AB31A8"/>
    <w:rsid w:val="00AC1612"/>
    <w:rsid w:val="00AC2CFE"/>
    <w:rsid w:val="00AC37B2"/>
    <w:rsid w:val="00AD21C8"/>
    <w:rsid w:val="00AD2A41"/>
    <w:rsid w:val="00AE5615"/>
    <w:rsid w:val="00AF288C"/>
    <w:rsid w:val="00B050D4"/>
    <w:rsid w:val="00B100C5"/>
    <w:rsid w:val="00B15146"/>
    <w:rsid w:val="00B2077B"/>
    <w:rsid w:val="00B279BD"/>
    <w:rsid w:val="00B41120"/>
    <w:rsid w:val="00B606F7"/>
    <w:rsid w:val="00B64F3D"/>
    <w:rsid w:val="00B6526F"/>
    <w:rsid w:val="00B65915"/>
    <w:rsid w:val="00B70965"/>
    <w:rsid w:val="00B71D9A"/>
    <w:rsid w:val="00B75BA5"/>
    <w:rsid w:val="00B96498"/>
    <w:rsid w:val="00B974D2"/>
    <w:rsid w:val="00B9798F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D694B"/>
    <w:rsid w:val="00BE121B"/>
    <w:rsid w:val="00BE1E9E"/>
    <w:rsid w:val="00C131B4"/>
    <w:rsid w:val="00C13CE8"/>
    <w:rsid w:val="00C24CEE"/>
    <w:rsid w:val="00C26FC1"/>
    <w:rsid w:val="00C3008C"/>
    <w:rsid w:val="00C34A59"/>
    <w:rsid w:val="00C50B19"/>
    <w:rsid w:val="00C61BBA"/>
    <w:rsid w:val="00C8221E"/>
    <w:rsid w:val="00C84D73"/>
    <w:rsid w:val="00C86555"/>
    <w:rsid w:val="00C92D2A"/>
    <w:rsid w:val="00C96F39"/>
    <w:rsid w:val="00CB468F"/>
    <w:rsid w:val="00CB5C62"/>
    <w:rsid w:val="00CC6E82"/>
    <w:rsid w:val="00CD15AA"/>
    <w:rsid w:val="00CF2588"/>
    <w:rsid w:val="00CF25C4"/>
    <w:rsid w:val="00CF47B0"/>
    <w:rsid w:val="00CF71B8"/>
    <w:rsid w:val="00D00B5C"/>
    <w:rsid w:val="00D07325"/>
    <w:rsid w:val="00D077F0"/>
    <w:rsid w:val="00D14D07"/>
    <w:rsid w:val="00D164E0"/>
    <w:rsid w:val="00D175C3"/>
    <w:rsid w:val="00D20443"/>
    <w:rsid w:val="00D22030"/>
    <w:rsid w:val="00D32ACC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17FC"/>
    <w:rsid w:val="00DA27C6"/>
    <w:rsid w:val="00DC1124"/>
    <w:rsid w:val="00E0586B"/>
    <w:rsid w:val="00E11537"/>
    <w:rsid w:val="00E1419E"/>
    <w:rsid w:val="00E16CD2"/>
    <w:rsid w:val="00E17945"/>
    <w:rsid w:val="00E26D0D"/>
    <w:rsid w:val="00E36D19"/>
    <w:rsid w:val="00E454EA"/>
    <w:rsid w:val="00E6722B"/>
    <w:rsid w:val="00E72F0C"/>
    <w:rsid w:val="00E73DBB"/>
    <w:rsid w:val="00E772FF"/>
    <w:rsid w:val="00E841D9"/>
    <w:rsid w:val="00EA2606"/>
    <w:rsid w:val="00EA7EC2"/>
    <w:rsid w:val="00EB1B00"/>
    <w:rsid w:val="00EB1FF4"/>
    <w:rsid w:val="00EC2B8D"/>
    <w:rsid w:val="00EC391A"/>
    <w:rsid w:val="00EF1F1C"/>
    <w:rsid w:val="00EF202E"/>
    <w:rsid w:val="00EF40BB"/>
    <w:rsid w:val="00F053AC"/>
    <w:rsid w:val="00F12647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85630"/>
    <w:rsid w:val="00F979F0"/>
    <w:rsid w:val="00FB1357"/>
    <w:rsid w:val="00FB1E45"/>
    <w:rsid w:val="00FC2BD8"/>
    <w:rsid w:val="00FC4D8F"/>
    <w:rsid w:val="00FC51F1"/>
    <w:rsid w:val="00FC5FC0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10EB89-EE57-4195-BB1D-6D8DCB31D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1085</Words>
  <Characters>6188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nmvenkitakrishnan -</cp:lastModifiedBy>
  <cp:revision>18</cp:revision>
  <cp:lastPrinted>2023-09-05T08:59:00Z</cp:lastPrinted>
  <dcterms:created xsi:type="dcterms:W3CDTF">2022-08-17T06:20:00Z</dcterms:created>
  <dcterms:modified xsi:type="dcterms:W3CDTF">2023-09-05T08:59:00Z</dcterms:modified>
</cp:coreProperties>
</file>