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16A9914" w14:textId="77777777" w:rsidR="005F3A94" w:rsidRPr="00CB55B6" w:rsidRDefault="005F3A94" w:rsidP="005F3A9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17F6A70"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022F9D2" w14:textId="77777777" w:rsidR="005F3A94" w:rsidRPr="007909D7" w:rsidRDefault="005F3A94" w:rsidP="005F3A94">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28D6AA6F"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4E552BB1" w14:textId="77777777" w:rsidR="005F3A94" w:rsidRPr="008A7C93" w:rsidRDefault="005F3A94" w:rsidP="005F3A9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6B1020E4"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00432E36">
              <w:rPr>
                <w:b/>
                <w:bCs/>
                <w:noProof/>
                <w:webHidden/>
                <w:szCs w:val="28"/>
              </w:rPr>
              <w:t>6</w:t>
            </w:r>
            <w:r w:rsidRPr="005579F3">
              <w:rPr>
                <w:b/>
                <w:bCs/>
                <w:noProof/>
                <w:webHidden/>
                <w:szCs w:val="28"/>
              </w:rPr>
              <w:fldChar w:fldCharType="end"/>
            </w:r>
          </w:hyperlink>
        </w:p>
        <w:p w14:paraId="00A0C24A" w14:textId="1EE018CF"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324A4AF4" w14:textId="1F806E95"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672A43B6" w14:textId="5F3B39E9"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41</w:t>
            </w:r>
            <w:r w:rsidR="005579F3" w:rsidRPr="005579F3">
              <w:rPr>
                <w:b/>
                <w:bCs/>
                <w:noProof/>
                <w:webHidden/>
                <w:szCs w:val="28"/>
              </w:rPr>
              <w:fldChar w:fldCharType="end"/>
            </w:r>
          </w:hyperlink>
        </w:p>
        <w:p w14:paraId="5B7496FD" w14:textId="76456AD7"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75</w:t>
            </w:r>
            <w:r w:rsidR="005579F3" w:rsidRPr="005579F3">
              <w:rPr>
                <w:b/>
                <w:bCs/>
                <w:noProof/>
                <w:webHidden/>
                <w:szCs w:val="28"/>
              </w:rPr>
              <w:fldChar w:fldCharType="end"/>
            </w:r>
          </w:hyperlink>
        </w:p>
        <w:p w14:paraId="22D13F6E" w14:textId="7F74588E"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106</w:t>
            </w:r>
            <w:r w:rsidR="005579F3" w:rsidRPr="005579F3">
              <w:rPr>
                <w:b/>
                <w:bCs/>
                <w:noProof/>
                <w:webHidden/>
                <w:szCs w:val="28"/>
              </w:rPr>
              <w:fldChar w:fldCharType="end"/>
            </w:r>
          </w:hyperlink>
        </w:p>
        <w:p w14:paraId="507B186E" w14:textId="3555CBF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125</w:t>
            </w:r>
            <w:r w:rsidR="005579F3" w:rsidRPr="005579F3">
              <w:rPr>
                <w:b/>
                <w:bCs/>
                <w:noProof/>
                <w:webHidden/>
                <w:szCs w:val="28"/>
              </w:rPr>
              <w:fldChar w:fldCharType="end"/>
            </w:r>
          </w:hyperlink>
        </w:p>
        <w:p w14:paraId="1D651A04" w14:textId="7C427E4C"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157</w:t>
            </w:r>
            <w:r w:rsidR="005579F3" w:rsidRPr="005579F3">
              <w:rPr>
                <w:b/>
                <w:bCs/>
                <w:noProof/>
                <w:webHidden/>
                <w:szCs w:val="28"/>
              </w:rPr>
              <w:fldChar w:fldCharType="end"/>
            </w:r>
          </w:hyperlink>
        </w:p>
        <w:p w14:paraId="4AA3CE10" w14:textId="230DD8D2"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186</w:t>
            </w:r>
            <w:r w:rsidR="005579F3" w:rsidRPr="005579F3">
              <w:rPr>
                <w:b/>
                <w:bCs/>
                <w:noProof/>
                <w:webHidden/>
                <w:szCs w:val="28"/>
              </w:rPr>
              <w:fldChar w:fldCharType="end"/>
            </w:r>
          </w:hyperlink>
        </w:p>
        <w:p w14:paraId="09252803" w14:textId="7E3A96E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216</w:t>
            </w:r>
            <w:r w:rsidR="005579F3" w:rsidRPr="005579F3">
              <w:rPr>
                <w:b/>
                <w:bCs/>
                <w:noProof/>
                <w:webHidden/>
                <w:szCs w:val="28"/>
              </w:rPr>
              <w:fldChar w:fldCharType="end"/>
            </w:r>
          </w:hyperlink>
        </w:p>
        <w:p w14:paraId="717CB9A7" w14:textId="252296C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250</w:t>
            </w:r>
            <w:r w:rsidR="005579F3" w:rsidRPr="005579F3">
              <w:rPr>
                <w:b/>
                <w:bCs/>
                <w:noProof/>
                <w:webHidden/>
                <w:szCs w:val="28"/>
              </w:rPr>
              <w:fldChar w:fldCharType="end"/>
            </w:r>
          </w:hyperlink>
        </w:p>
        <w:p w14:paraId="58EB2F35" w14:textId="235C93B6"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289</w:t>
            </w:r>
            <w:r w:rsidR="005579F3" w:rsidRPr="005579F3">
              <w:rPr>
                <w:b/>
                <w:bCs/>
                <w:noProof/>
                <w:webHidden/>
                <w:szCs w:val="28"/>
              </w:rPr>
              <w:fldChar w:fldCharType="end"/>
            </w:r>
          </w:hyperlink>
        </w:p>
        <w:p w14:paraId="517EE1B0" w14:textId="23A8898B"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310</w:t>
            </w:r>
            <w:r w:rsidR="005579F3" w:rsidRPr="005579F3">
              <w:rPr>
                <w:b/>
                <w:bCs/>
                <w:noProof/>
                <w:webHidden/>
                <w:szCs w:val="28"/>
              </w:rPr>
              <w:fldChar w:fldCharType="end"/>
            </w:r>
          </w:hyperlink>
        </w:p>
        <w:p w14:paraId="0BA50A30" w14:textId="25EBC6E6"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331</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02B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59EAF99" w14:textId="7D9C74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53C337BA" w14:textId="65E1E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33DCECA" w14:textId="2E0ECA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32C44A" w14:textId="7F3D3E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A151D5" w14:textId="798D8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D2807" w14:textId="0F1913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85719A" w14:textId="592FF3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416411B6" w14:textId="28271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C17DC3" w14:textId="3A0C0B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C0257A4" w14:textId="3F8AF87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6B0F13" w14:textId="132E32EF" w:rsidR="003061B8" w:rsidRDefault="003061B8" w:rsidP="003C6E06">
      <w:pPr>
        <w:autoSpaceDE w:val="0"/>
        <w:autoSpaceDN w:val="0"/>
        <w:adjustRightInd w:val="0"/>
        <w:rPr>
          <w:rFonts w:ascii="Latha" w:hAnsi="Latha" w:cs="Latha"/>
          <w:sz w:val="24"/>
          <w:szCs w:val="24"/>
          <w:lang w:bidi="ta-IN"/>
        </w:rPr>
      </w:pPr>
    </w:p>
    <w:p w14:paraId="6E64A4EE" w14:textId="77777777" w:rsidR="003061B8" w:rsidRPr="003C6E06" w:rsidRDefault="003061B8" w:rsidP="003C6E06">
      <w:pPr>
        <w:autoSpaceDE w:val="0"/>
        <w:autoSpaceDN w:val="0"/>
        <w:adjustRightInd w:val="0"/>
        <w:rPr>
          <w:rFonts w:ascii="Latha" w:hAnsi="Latha" w:cs="Latha"/>
          <w:sz w:val="24"/>
          <w:szCs w:val="24"/>
          <w:lang w:bidi="ta-IN"/>
        </w:rPr>
      </w:pPr>
    </w:p>
    <w:p w14:paraId="50E8F216" w14:textId="03990F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9C2916" w14:textId="629BD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0E477" w14:textId="54B19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6A9A145" w14:textId="412A3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27BE28" w14:textId="538F03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5B6D070" w14:textId="025FD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1670C3E" w14:textId="7AE03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D58CE" w14:textId="078996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5485BD" w14:textId="0E817F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B98A1" w14:textId="6FF8A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273A4A" w14:textId="4A54E3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6F42197" w14:textId="78A686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3EB98F99" w14:textId="38CF1C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6B014" w14:textId="0D9C93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5DE4C1" w14:textId="1539F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11D92C3" w14:textId="11FEC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014EB49" w14:textId="711B0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4D932CF4" w14:textId="4FEAE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00C6173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23079E3" w14:textId="611F58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0CCDC" w14:textId="2041FC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FF421" w14:textId="1D0FD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2C57884" w14:textId="337A10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Pr="003C6E06" w:rsidRDefault="00C6173A"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2DC274" w14:textId="656184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389B575" w14:textId="702A94E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C9E4698" w14:textId="77777777" w:rsidR="00C6173A" w:rsidRPr="003C6E06" w:rsidRDefault="00C6173A" w:rsidP="003C6E06">
      <w:pPr>
        <w:autoSpaceDE w:val="0"/>
        <w:autoSpaceDN w:val="0"/>
        <w:adjustRightInd w:val="0"/>
        <w:rPr>
          <w:rFonts w:ascii="Latha" w:hAnsi="Latha" w:cs="Latha"/>
          <w:sz w:val="24"/>
          <w:szCs w:val="24"/>
          <w:lang w:bidi="ta-IN"/>
        </w:rPr>
      </w:pPr>
    </w:p>
    <w:p w14:paraId="450310C3" w14:textId="3A65BB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6D8B7" w14:textId="1D0BE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D4B016" w14:textId="44DE0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273FA09" w14:textId="4897C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240FB4B4" w14:textId="6C9A7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994240D" w14:textId="3BC44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1337C537" w14:textId="10E2CC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59530" w14:textId="0DEE2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8933D8" w14:textId="0B8550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6C468" w14:textId="63447C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2E65F4" w14:textId="77777777" w:rsidR="00C6173A" w:rsidRPr="003C6E06" w:rsidRDefault="00C6173A"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68EFE5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85149" w14:textId="77777777" w:rsidR="00C6173A" w:rsidRPr="003C6E06" w:rsidRDefault="00C6173A"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31089D" w14:textId="193F3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43D1C" w14:textId="4D38F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493F5A" w14:textId="3BF8CB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1033EA" w14:textId="486952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வ்யக்ஷரோ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A47824" w14:textId="117C1D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1D8A5" w14:textId="565332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035D1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64BCEEE3" w14:textId="0D2F44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255C79" w14:textId="03B60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160EF">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957EA" w14:textId="667826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98E6A32" w14:textId="21088A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CF73A" w14:textId="55B64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F5379A" w14:textId="6DFF0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2C605" w14:textId="6767E3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5374B4" w14:textId="59989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0E51AA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576E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3A000A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490ED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60F888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7CA9EE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548A1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66A57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lastRenderedPageBreak/>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lastRenderedPageBreak/>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20FA51C9" w14:textId="19211E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3E204CC2" w14:textId="772351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1EA9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6EE5F1" w14:textId="2FAAC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ஸ்ன்ஜா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lastRenderedPageBreak/>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6CBF6E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1CDA1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proofErr w:type="spellStart"/>
            <w:r w:rsidRPr="00B060DF">
              <w:rPr>
                <w:rFonts w:ascii="Calibri" w:eastAsia="Times New Roman" w:hAnsi="Calibri" w:cs="Calibri"/>
                <w:b/>
                <w:bCs/>
                <w:color w:val="000000"/>
                <w:sz w:val="20"/>
                <w:szCs w:val="20"/>
              </w:rPr>
              <w:t>PG+RuK</w:t>
            </w:r>
            <w:proofErr w:type="spellEnd"/>
            <w:r w:rsidRPr="00B060DF">
              <w:rPr>
                <w:rFonts w:ascii="Calibri" w:eastAsia="Times New Roman" w:hAnsi="Calibri" w:cs="Calibri"/>
                <w:b/>
                <w:bCs/>
                <w:color w:val="000000"/>
                <w:sz w:val="20"/>
                <w:szCs w:val="20"/>
              </w:rPr>
              <w:t xml:space="preserve">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t>
            </w:r>
            <w:proofErr w:type="spellStart"/>
            <w:r w:rsidRPr="00B060DF">
              <w:rPr>
                <w:rFonts w:ascii="Calibri" w:eastAsia="Times New Roman" w:hAnsi="Calibri" w:cs="Calibri"/>
                <w:b/>
                <w:bCs/>
                <w:color w:val="000000"/>
                <w:sz w:val="20"/>
                <w:szCs w:val="20"/>
              </w:rPr>
              <w:t>with out</w:t>
            </w:r>
            <w:proofErr w:type="spellEnd"/>
            <w:r w:rsidRPr="00B060DF">
              <w:rPr>
                <w:rFonts w:ascii="Calibri" w:eastAsia="Times New Roman" w:hAnsi="Calibri" w:cs="Calibri"/>
                <w:b/>
                <w:bCs/>
                <w:color w:val="000000"/>
                <w:sz w:val="20"/>
                <w:szCs w:val="20"/>
              </w:rPr>
              <w:t xml:space="preserve">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proofErr w:type="spellStart"/>
            <w:r w:rsidRPr="00B060DF">
              <w:rPr>
                <w:rFonts w:eastAsia="Times New Roman" w:cs="Arial"/>
                <w:b/>
                <w:bCs/>
                <w:color w:val="000000"/>
                <w:sz w:val="20"/>
                <w:szCs w:val="20"/>
              </w:rPr>
              <w:t>Prasnam</w:t>
            </w:r>
            <w:proofErr w:type="spellEnd"/>
            <w:r w:rsidRPr="00B060DF">
              <w:rPr>
                <w:rFonts w:eastAsia="Times New Roman" w:cs="Arial"/>
                <w:b/>
                <w:bCs/>
                <w:color w:val="000000"/>
                <w:sz w:val="20"/>
                <w:szCs w:val="20"/>
              </w:rPr>
              <w:t xml:space="preserve">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 xml:space="preserve">Example </w:t>
            </w:r>
            <w:proofErr w:type="gramStart"/>
            <w:r w:rsidRPr="00B060DF">
              <w:rPr>
                <w:rFonts w:eastAsia="Times New Roman" w:cs="Arial"/>
                <w:b/>
                <w:bCs/>
                <w:color w:val="000000"/>
                <w:sz w:val="20"/>
                <w:szCs w:val="20"/>
              </w:rPr>
              <w:t>( in</w:t>
            </w:r>
            <w:proofErr w:type="gramEnd"/>
            <w:r w:rsidRPr="00B060DF">
              <w:rPr>
                <w:rFonts w:eastAsia="Times New Roman" w:cs="Arial"/>
                <w:b/>
                <w:bCs/>
                <w:color w:val="000000"/>
                <w:sz w:val="20"/>
                <w:szCs w:val="20"/>
              </w:rPr>
              <w:t xml:space="preserve">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162F3" w14:textId="77777777" w:rsidR="007538C8" w:rsidRDefault="007538C8" w:rsidP="005F3A94">
      <w:pPr>
        <w:spacing w:line="240" w:lineRule="auto"/>
      </w:pPr>
      <w:r>
        <w:separator/>
      </w:r>
    </w:p>
  </w:endnote>
  <w:endnote w:type="continuationSeparator" w:id="0">
    <w:p w14:paraId="43A4F6C7" w14:textId="77777777" w:rsidR="007538C8" w:rsidRDefault="007538C8"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6FEE5D23" w:rsidR="005F3A94" w:rsidRDefault="005F3A94" w:rsidP="005F3A94">
    <w:pPr>
      <w:pStyle w:val="Footer"/>
      <w:pBdr>
        <w:top w:val="single" w:sz="4" w:space="1" w:color="auto"/>
      </w:pBdr>
      <w:tabs>
        <w:tab w:val="clear" w:pos="4513"/>
      </w:tabs>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Pr>
        <w:rFonts w:hint="cs"/>
        <w:b/>
        <w:bCs/>
        <w:sz w:val="32"/>
        <w:szCs w:val="32"/>
        <w:lang w:bidi="ta-IN"/>
      </w:rPr>
      <w:t>August</w:t>
    </w:r>
    <w:r w:rsidRPr="003566FB">
      <w:rPr>
        <w:rFonts w:cs="Arial"/>
        <w:b/>
        <w:bCs/>
        <w:sz w:val="32"/>
        <w:szCs w:val="32"/>
      </w:rPr>
      <w:t xml:space="preserve"> 3</w:t>
    </w:r>
    <w:r>
      <w:rPr>
        <w:rFonts w:cs="Arial"/>
        <w:b/>
        <w:bCs/>
        <w:sz w:val="32"/>
        <w:szCs w:val="32"/>
      </w:rPr>
      <w:t>1</w:t>
    </w:r>
    <w:r w:rsidRPr="003566FB">
      <w:rPr>
        <w:rFonts w:cs="Arial"/>
        <w:b/>
        <w:bCs/>
        <w:sz w:val="32"/>
        <w:szCs w:val="32"/>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ECC2" w14:textId="77777777" w:rsidR="007538C8" w:rsidRDefault="007538C8" w:rsidP="005F3A94">
      <w:pPr>
        <w:spacing w:line="240" w:lineRule="auto"/>
      </w:pPr>
      <w:r>
        <w:separator/>
      </w:r>
    </w:p>
  </w:footnote>
  <w:footnote w:type="continuationSeparator" w:id="0">
    <w:p w14:paraId="562CD6A6" w14:textId="77777777" w:rsidR="007538C8" w:rsidRDefault="007538C8"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65F6"/>
    <w:rsid w:val="000F72F7"/>
    <w:rsid w:val="00106889"/>
    <w:rsid w:val="00223EA4"/>
    <w:rsid w:val="0024354A"/>
    <w:rsid w:val="002B6BF5"/>
    <w:rsid w:val="002B797E"/>
    <w:rsid w:val="002C03E3"/>
    <w:rsid w:val="003061B8"/>
    <w:rsid w:val="00390258"/>
    <w:rsid w:val="003C6E06"/>
    <w:rsid w:val="004134D1"/>
    <w:rsid w:val="00422EAB"/>
    <w:rsid w:val="00432E36"/>
    <w:rsid w:val="00443366"/>
    <w:rsid w:val="004B5D1C"/>
    <w:rsid w:val="005579F3"/>
    <w:rsid w:val="00584366"/>
    <w:rsid w:val="005C362B"/>
    <w:rsid w:val="005D79B4"/>
    <w:rsid w:val="005E7915"/>
    <w:rsid w:val="005F3A94"/>
    <w:rsid w:val="0061039C"/>
    <w:rsid w:val="00612A4F"/>
    <w:rsid w:val="00621C24"/>
    <w:rsid w:val="006C56C7"/>
    <w:rsid w:val="007538C8"/>
    <w:rsid w:val="00762AE8"/>
    <w:rsid w:val="007A0002"/>
    <w:rsid w:val="007A58E3"/>
    <w:rsid w:val="007B1059"/>
    <w:rsid w:val="007E3885"/>
    <w:rsid w:val="008011E9"/>
    <w:rsid w:val="008678BE"/>
    <w:rsid w:val="008C4F93"/>
    <w:rsid w:val="009907E3"/>
    <w:rsid w:val="00B214B1"/>
    <w:rsid w:val="00B2402B"/>
    <w:rsid w:val="00B33A01"/>
    <w:rsid w:val="00B358C5"/>
    <w:rsid w:val="00B73C00"/>
    <w:rsid w:val="00BC3B68"/>
    <w:rsid w:val="00BF04DD"/>
    <w:rsid w:val="00C160EF"/>
    <w:rsid w:val="00C314E6"/>
    <w:rsid w:val="00C46106"/>
    <w:rsid w:val="00C6173A"/>
    <w:rsid w:val="00C661A1"/>
    <w:rsid w:val="00C67BFA"/>
    <w:rsid w:val="00CB11C4"/>
    <w:rsid w:val="00DB09D4"/>
    <w:rsid w:val="00DE6227"/>
    <w:rsid w:val="00E21EF8"/>
    <w:rsid w:val="00EA2D15"/>
    <w:rsid w:val="00EF36C2"/>
    <w:rsid w:val="00F24E07"/>
    <w:rsid w:val="00F7000A"/>
    <w:rsid w:val="00FC07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365</Pages>
  <Words>53077</Words>
  <Characters>302543</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50</cp:revision>
  <dcterms:created xsi:type="dcterms:W3CDTF">2022-08-26T08:07:00Z</dcterms:created>
  <dcterms:modified xsi:type="dcterms:W3CDTF">2022-08-27T06:57:00Z</dcterms:modified>
</cp:coreProperties>
</file>