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9174" w14:textId="6B8030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 1.0 dt 30th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 2023</w:t>
      </w:r>
    </w:p>
    <w:p w14:paraId="17D1C9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26AD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2.6.1.1(1)-  saqmidha#H | yaqjaqtiq | vaqsaqntam | (GS-2.6-1)</w:t>
      </w:r>
    </w:p>
    <w:p w14:paraId="74D84696" w14:textId="5116B1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vasaqntaM ~Mva#saqntaM ~Mya#jati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yajati vasaqntam | </w:t>
      </w:r>
    </w:p>
    <w:p w14:paraId="2818E7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2.6.1.1(1)-  saqmidha#H | (GS-2.6-1)</w:t>
      </w:r>
    </w:p>
    <w:p w14:paraId="5E6769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403BBAAB" w14:textId="3F1575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2.6.1.1(2)-  yaqjaqtiq | vaqsaqntam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(GS-2.6-1)</w:t>
      </w:r>
    </w:p>
    <w:p w14:paraId="4E751699" w14:textId="7C56FB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vaqsaqntaM ~Mva#saqntaM ~Mya#jati yajati vasaqnta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va#saqntaM ~Mya#jati yajati vasaqnta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F0DBAC" w14:textId="3D8D73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2.6.1.1(3)-  vaqsaqntam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RuqtUqnAm | (GS-2.6-1)</w:t>
      </w:r>
    </w:p>
    <w:p w14:paraId="3F284B7F" w14:textId="5F7EF2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va#saqntaM ~Mva#saqnta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rtUqnA mRu#tUqnA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va#saqntaM ~Mva#saqnta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rtUqnAm | </w:t>
      </w:r>
    </w:p>
    <w:p w14:paraId="07E52447" w14:textId="349C5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RuqtUqnAm | ava# | (GS-2.6-1)</w:t>
      </w:r>
    </w:p>
    <w:p w14:paraId="7CAD62CC" w14:textId="70B3D8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rtUqnA mRu#tUqnA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rtUqnA mavAvA$ r^^tUqnA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r^^tUqnA mava# | </w:t>
      </w:r>
    </w:p>
    <w:p w14:paraId="22B4365B" w14:textId="5483AA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2.6.1.1(5)-  RuqtUqnAm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(JM-56,GD-52,GS-2.6-1)</w:t>
      </w:r>
    </w:p>
    <w:p w14:paraId="7695F97A" w14:textId="0727D3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RuqtUqnA mavAvA$ r^^tUqnA mRu#tUqnA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&amp;vA$ r^^tUqnA mRu#tUqnA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0B4E7" w14:textId="4CAF59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tanUqnapA#tam | (JM-56,GD-52,GS-2.6-1)</w:t>
      </w:r>
    </w:p>
    <w:p w14:paraId="3478FE3A" w14:textId="3EF80E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tanUqnapA#taqm tanUqnapA#ta(gm)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tanUqnapA#tam | </w:t>
      </w:r>
    </w:p>
    <w:p w14:paraId="20BDB7BC" w14:textId="01AB76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tanUqnapA#tam | yaqjaqtiq | (GS-2.6-1)</w:t>
      </w:r>
    </w:p>
    <w:p w14:paraId="293E77C6" w14:textId="038B36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tanUqnapA#taqm tanUqnapA#ta(gm)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tanUqnapA#taM ~Myajati yajatiq tanUqnapA#ta(gm)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tanUqnapA#taM ~Myajati | </w:t>
      </w:r>
    </w:p>
    <w:p w14:paraId="5C859D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2.6.1.1(8)-  tanUqnapA#tam | yaqjaqtiq | grIqShmam |</w:t>
      </w:r>
    </w:p>
    <w:p w14:paraId="0CFA14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grIqShmam grIqShmaM ~Mya#jatiq tanUqnapA#taqm tanUqnapA#taM ~Myajati grIqShmam | </w:t>
      </w:r>
    </w:p>
    <w:p w14:paraId="70DEEF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2.6.1.1(8)-  tanUqnapA#tam |</w:t>
      </w:r>
    </w:p>
    <w:p w14:paraId="33A7A8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41EA8B40" w14:textId="792B3A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2.6.1.1(9)-  yaqjaqtiq | grIqShmam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DED0119" w14:textId="1CD162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grIqShmam grIqShmaM ~Mya#jati yajati grIqShma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grIqShmaM ~Mya#jati yajati grIqShma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4FF6AB" w14:textId="20459A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2.6.1.1(10)-  grIqShmam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</w:t>
      </w:r>
    </w:p>
    <w:p w14:paraId="5EB6EF1D" w14:textId="5940E2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grIqShma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grIqShmam grIqShma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 grIqShmam grIqShma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B000214" w14:textId="0E3357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A5C8B3D" w14:textId="0CACE5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67210" w14:textId="65530B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iqDaH |</w:t>
      </w:r>
    </w:p>
    <w:p w14:paraId="0E628D8F" w14:textId="001128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rundha 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rundha iqDaH | </w:t>
      </w:r>
    </w:p>
    <w:p w14:paraId="75DD4DD6" w14:textId="4C2784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iqDaH | yaqjaqtiq |</w:t>
      </w:r>
    </w:p>
    <w:p w14:paraId="45FFEEFF" w14:textId="289CB4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ruqndhaq 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| </w:t>
      </w:r>
    </w:p>
    <w:p w14:paraId="068087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2.6.1.1(14)-  iqDaH | yaqjaqtiq | vaqrq.ShAH |</w:t>
      </w:r>
    </w:p>
    <w:p w14:paraId="0BED4569" w14:textId="7FBD1D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vaqrq.ShA vaqrq.ShA ya#jatIqDa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vaqrq.ShAH | </w:t>
      </w:r>
    </w:p>
    <w:p w14:paraId="288C7A7A" w14:textId="140045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2.6.1.1(15)-  yaqjaqtiq | vaqrq.ShAH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043700A" w14:textId="721B87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yaqjaqtiq vaqrq.ShA vaqrq.ShA ya#jati yajati vaqrq.ShA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vaqrq.ShA ya#jati yajati vaqrq.ShA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2E01AE" w14:textId="766776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2.6.1.1(16)-  vaqrq.ShAH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</w:t>
      </w:r>
    </w:p>
    <w:p w14:paraId="4E034614" w14:textId="251394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vaqrq.ShA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vaqrq.ShA vaqrq.ShA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 vaiqva vaqrq.ShA vaqrq.ShA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EA44D3F" w14:textId="3004AE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0345DE1" w14:textId="667D7B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23B1B" w14:textId="2F0047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baqrq.hiH |</w:t>
      </w:r>
    </w:p>
    <w:p w14:paraId="44A267C1" w14:textId="623A3E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baqrq.hir baqrq.hI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25733500" w14:textId="47B72E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baqrq.hiH | yaqjaqtiq |</w:t>
      </w:r>
    </w:p>
    <w:p w14:paraId="4FC50B54" w14:textId="49ED72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baqrq.hir baqrq.hI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baqrq.hir ya#jati yajati baqrq.hI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baqrq.hir ya#jati | </w:t>
      </w:r>
    </w:p>
    <w:p w14:paraId="555076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2.6.1.1(20)-  baqrq.hiH | yaqjaqtiq | Saqrada$m |</w:t>
      </w:r>
    </w:p>
    <w:p w14:paraId="0AE0BB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baqrq.hir ya#jati yajati baqrq.hir baqrq.hir ya#jati Saqrada(gm)# Saqrada#M ~Myajati baqrq.hir baqrq.hir ya#jati Saqrada$m | </w:t>
      </w:r>
    </w:p>
    <w:p w14:paraId="6A7EDFD3" w14:textId="74B834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2.6.1.1(21)-  yaqjaqtiq | Saqrada$m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05D93D8" w14:textId="1714CA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Saqrada(gm)# Saqrada#M ~Myajati yajati Saqrada#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Saqrada#M ~Myajati yajati Saqrada#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FD986A" w14:textId="7CFB28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2.6.1.1(22)-  Saqrada$m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</w:t>
      </w:r>
    </w:p>
    <w:p w14:paraId="5BCCF745" w14:textId="122794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Saqrada#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Saqrada(gm)# Saqrada#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 Saqrada(gm)# Saqrada#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136E6F5" w14:textId="1A35F3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2473D7E" w14:textId="20156B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EC13F" w14:textId="38C26D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svAqhAqkAqram |</w:t>
      </w:r>
    </w:p>
    <w:p w14:paraId="1B1869C0" w14:textId="4C4148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svAhAkAqra(gg) svA#hAkAqra(gm)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svAhAkAqram | </w:t>
      </w:r>
    </w:p>
    <w:p w14:paraId="129DB8C1" w14:textId="1EFE1E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svAqhAqkAqram | yaqjaqtiq |</w:t>
      </w:r>
    </w:p>
    <w:p w14:paraId="47C57AF6" w14:textId="2E922D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svAqhAqkAqra(gg) svA#hAkAqra(gm)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svAhAkAqraM ~Mya#jati yajati svAhAkAqra(gm)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svAhAkAqraM ~Mya#jati | </w:t>
      </w:r>
    </w:p>
    <w:p w14:paraId="7E0B07B4" w14:textId="2F68F9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2.6.1.1(26)-  svAqhAqkAqram | yaqjaqtiq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qmaqntam |</w:t>
      </w:r>
    </w:p>
    <w:p w14:paraId="08338A84" w14:textId="05D127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svAqhAqkAqraM ~Mya#jati yajati svAhAkAqra(gg) svA#hAkAqraM ~Mya#jati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#maqntaM ~Mya#jati svAhAkAqra(gg) svA#hAkAqraM ~Mya#jati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maqntam | </w:t>
      </w:r>
    </w:p>
    <w:p w14:paraId="3C55A2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2.6.1.1(26)-  svAqhAqkAqram |</w:t>
      </w:r>
    </w:p>
    <w:p w14:paraId="3C544D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 w14:paraId="0927265F" w14:textId="620EF1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2.6.1.1(27)-  yaqjaqtiq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qmaqntam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DF7CD59" w14:textId="5723D3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qmaqnta(gm)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#maqntaM ~Mya#jati yajati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#maqntaM ~Mya#jati yajati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8DAA11" w14:textId="63A318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qmaqntam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</w:t>
      </w:r>
    </w:p>
    <w:p w14:paraId="63C24D1A" w14:textId="54E700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qvAvAvaiqva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014D31C" w14:textId="68CF67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29F3ABE5" w14:textId="062A70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6380D" w14:textId="5F2DAD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tasmA$t |</w:t>
      </w:r>
    </w:p>
    <w:p w14:paraId="6371059D" w14:textId="5AF62D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tasmAqt tasmA$d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1F14F66" w14:textId="647E8D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tasmA$t | svAhA#kRutAH |</w:t>
      </w:r>
    </w:p>
    <w:p w14:paraId="217FBD18" w14:textId="6B6658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tasmAqt tasmA$d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tasmAqth svAhA#kRutAqH svAhA#kRutAq stasmA$d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tasmAqth svAhA#kRutAH | </w:t>
      </w:r>
    </w:p>
    <w:p w14:paraId="3C860EAC" w14:textId="3BC86F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2.6.1.1(32)-  tasmA$t | svAhA#kRutAH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mann# |</w:t>
      </w:r>
    </w:p>
    <w:p w14:paraId="7DEDBBDD" w14:textId="7DB7A7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tasmAqth svAhA#kRutAqH svAhA#kRutAq stasmAqt tasmAqth svAhA#kRutAq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 thsvAhA#kRutAq stasmAqt tasmAqth svAhA#kRutAq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mann# | </w:t>
      </w:r>
    </w:p>
    <w:p w14:paraId="244D1642" w14:textId="35A51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2.6.1.1(33)-  svAhA#kRutAH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mann# | paqSava#H |</w:t>
      </w:r>
    </w:p>
    <w:p w14:paraId="3C5B96F4" w14:textId="5C6278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svAhA#kRutAq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 thsvAhA#kRutAqH svAhA#kRutAq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ma#n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 thsvAhA#kRutAqH svAhA#kRutAq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ma#n paqSava#H | </w:t>
      </w:r>
    </w:p>
    <w:p w14:paraId="20BAD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2.6.1.1(33)-  svAhA#kRutAH |</w:t>
      </w:r>
    </w:p>
    <w:p w14:paraId="3A1FCE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714C0AEB" w14:textId="299C5A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2.6.1.1(34)-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mann# | paqSava#H | ava# |</w:t>
      </w:r>
    </w:p>
    <w:p w14:paraId="0D4BD1C9" w14:textId="43E758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ma#n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ma#n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ma#n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0BBBB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2.6.1.1(35)-  paqSava#H | ava# | sIqdaqntiq |</w:t>
      </w:r>
    </w:p>
    <w:p w14:paraId="2D18C389" w14:textId="41E6E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 sIdanti sIdaqntyava#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 sIdanti | </w:t>
      </w:r>
    </w:p>
    <w:p w14:paraId="2A1228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2.6.1.1(36)-  ava# | sIqdaqntiq | saqmidha#H |</w:t>
      </w:r>
    </w:p>
    <w:p w14:paraId="159FE6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sIdanti sIdaq ntyavAva# sIdanti saqmidha#H saqmidha#H sIdaq ntyavAva# sIdanti saqmidha#H | </w:t>
      </w:r>
    </w:p>
    <w:p w14:paraId="325BFF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2.6.1.1(37)-  sIqdaqntiq | saqmidha#H | yaqjaqtiq |</w:t>
      </w:r>
    </w:p>
    <w:p w14:paraId="0E59EA73" w14:textId="654376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sIqdaqntiq saqmidha#H saqmidha#H sIdanti sIdanti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yajati saqmidha#H sIdanti sIdanti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yajati | </w:t>
      </w:r>
    </w:p>
    <w:p w14:paraId="2A83E3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2.6.1.1(38)-  saqmidha#H | yaqjaqtiq | uqShasa#H |</w:t>
      </w:r>
    </w:p>
    <w:p w14:paraId="20BFF3D3" w14:textId="01077D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 tyuqShasa#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yaja tyuqShasa#H | </w:t>
      </w:r>
    </w:p>
    <w:p w14:paraId="7EF9AD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2.6.1.1(38)-  saqmidha#H |</w:t>
      </w:r>
    </w:p>
    <w:p w14:paraId="4B8DB4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16644EC2" w14:textId="488591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2.6.1.1(39)-  yaqjaqtiq | uqShasa#H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12E38F4" w14:textId="0B2F85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yaqjaq tyuqShasa#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yajati yaja tyuqShasa#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yajati yaja tyuqShasa#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4B9F44" w14:textId="49F57E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2.6.1.1(40)-  uqShasa#H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|</w:t>
      </w:r>
    </w:p>
    <w:p w14:paraId="4129B724" w14:textId="0E7A6D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uqShasa#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Shasa# uqShasa#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Shasa# uqShasa#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7863A5D5" w14:textId="63DCA3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| ava# |</w:t>
      </w:r>
    </w:p>
    <w:p w14:paraId="21DDE0B4" w14:textId="1F10A0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qvatA#nAq mava# | </w:t>
      </w:r>
    </w:p>
    <w:p w14:paraId="58022AD6" w14:textId="196904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66323E97" w14:textId="6ECB29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80172" w14:textId="1D8123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tanUqnapA#tam |</w:t>
      </w:r>
    </w:p>
    <w:p w14:paraId="527C3D0B" w14:textId="0B682C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tanUqnapA#taqm tanUqnapA#ta(gm)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tanUqnapA#tam | </w:t>
      </w:r>
    </w:p>
    <w:p w14:paraId="033EA58B" w14:textId="2F6FF4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tanUqnapA#tam | yaqjaqtiq |</w:t>
      </w:r>
    </w:p>
    <w:p w14:paraId="1561711B" w14:textId="542150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tanUqnapA#taqm tanUqnapA#ta(gm)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tanUqnapA#taM ~Myajati yajatiq tanUqnapA#ta(gm)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tanUqnapA#taM ~Myajati | </w:t>
      </w:r>
    </w:p>
    <w:p w14:paraId="563CE7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2.6.1.1(45)-  tanUqnapA#tam | yaqjaqtiq | yaqj~jam |</w:t>
      </w:r>
    </w:p>
    <w:p w14:paraId="799205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yaqj~jaM ~Myaqj~jaM ~Mya#jatiq tanUqnapA#taqm tanUqnapA#taM ~Myajati yaqj~jam | </w:t>
      </w:r>
    </w:p>
    <w:p w14:paraId="71F7B3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2.6.1.1(45)-  tanUqnapA#tam |</w:t>
      </w:r>
    </w:p>
    <w:p w14:paraId="46ACE7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72464C69" w14:textId="6C0DE5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2.6.1.1(46)-  yaqjaqtiq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DEE5248" w14:textId="49A9A9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yaqj~jaM ~Myaqj~jaM ~Mya#jati yajati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yaqj~jaM ~Mya#jati yajati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D74AA2" w14:textId="170EC0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2.6.1.1(47)-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</w:t>
      </w:r>
    </w:p>
    <w:p w14:paraId="0056DE5B" w14:textId="63F5C4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F9CF0B3" w14:textId="4F00A4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62CAB9E0" w14:textId="72098E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9AD1B" w14:textId="3F4938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iqDaH |</w:t>
      </w:r>
    </w:p>
    <w:p w14:paraId="23829969" w14:textId="7CE454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rundha 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rundha iqDaH | </w:t>
      </w:r>
    </w:p>
    <w:p w14:paraId="64441840" w14:textId="58A7B9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iqDaH | yaqjaqtiq |</w:t>
      </w:r>
    </w:p>
    <w:p w14:paraId="2363378D" w14:textId="2416A1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ruqndhaq 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| </w:t>
      </w:r>
    </w:p>
    <w:p w14:paraId="3056F0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2.6.1.2(1)-  iqDaH | yaqjaqtiq | paqSUn |</w:t>
      </w:r>
    </w:p>
    <w:p w14:paraId="12449FD5" w14:textId="20D78B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paqSUn paqSUn. ya#jatIqDa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paqSUn | </w:t>
      </w:r>
    </w:p>
    <w:p w14:paraId="6DB4782E" w14:textId="3A618B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2.6.1.2(2)-  yaqjaqtiq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F7379B1" w14:textId="1511BB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paqSUn paqSUn. ya#jati yajati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paqSUn. ya#jati yajati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10543E" w14:textId="076056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2.6.1.2(3)-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</w:t>
      </w:r>
    </w:p>
    <w:p w14:paraId="297C994E" w14:textId="2CC338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C120374" w14:textId="783B54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A1B42DF" w14:textId="66BCDB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134AA" w14:textId="6CF8DB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baqrq.hiH |</w:t>
      </w:r>
    </w:p>
    <w:p w14:paraId="64AE1474" w14:textId="459C4A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baqrq.hir baqrq.hI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055396E9" w14:textId="088E58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baqrq.hiH | yaqjaqtiq |</w:t>
      </w:r>
    </w:p>
    <w:p w14:paraId="72D12A47" w14:textId="775392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baqrq.hir baqrq.hI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baqrq.hir ya#jati yajati baqrq.hI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baqrq.hir ya#jati | </w:t>
      </w:r>
    </w:p>
    <w:p w14:paraId="5D4FEA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2.6.1.2(7)-  baqrq.hiH | yaqjaqtiq | praqjAm |</w:t>
      </w:r>
    </w:p>
    <w:p w14:paraId="5DE3B1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baqrq.hir ya#jati yajati baqrq.hir baqrq.hir ya#jati praqjAm praqjAM ~Mya#jati baqrq.hir baqrq.hir ya#jati praqjAm | </w:t>
      </w:r>
    </w:p>
    <w:p w14:paraId="03221667" w14:textId="514C0A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2.6.1.2(8)-  yaqjaqtiq |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DC227A3" w14:textId="7BFE31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praqjAm praqjAM ~Mya#jati yajati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praqjAM ~Mya#jati yajati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77773A" w14:textId="1D7640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2.6.1.2(9)-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</w:t>
      </w:r>
    </w:p>
    <w:p w14:paraId="7E25C2D5" w14:textId="226167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9B072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2.6.1.2(9)-  praqjAm |</w:t>
      </w:r>
    </w:p>
    <w:p w14:paraId="512A00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35D28B5" w14:textId="283FDE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7EF8CAF" w14:textId="3560DC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4E2BF" w14:textId="3481F6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BBD08" w14:textId="00F751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FE1A7" w14:textId="0C8023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uqpaqBRuta#H |</w:t>
      </w:r>
    </w:p>
    <w:p w14:paraId="3C00A659" w14:textId="0C1E40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saqmAna#yata upaqBRuta# upaqBRuta#H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saqmAna#yata upaqBRuta#H | </w:t>
      </w:r>
    </w:p>
    <w:p w14:paraId="7FFA86A2" w14:textId="5FFA1C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2.6.1.2(13)- 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uqpaqBRuta#H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 |</w:t>
      </w:r>
    </w:p>
    <w:p w14:paraId="490C010B" w14:textId="57B0E1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saqmAna#yata upaqBRuta# upaqBRuta#H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saqmAna#yata upaqBRutaq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 upaqBRuta#H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saqmAna#yata upaqBRutaq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C90D723" w14:textId="71657A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2.6.1.2(13)- 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A593F" w14:textId="520124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saqmAna#yataq iti# saM - 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E7F5B" w14:textId="0F4572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2.6.1.2(14)-  uqpaqBRuta#H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 | vai |</w:t>
      </w:r>
    </w:p>
    <w:p w14:paraId="3348AC1D" w14:textId="2F4A3F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uqpaqBRutaq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 upaqBRuta# upaqBRutaq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 upaqBRuta# upaqBRutaq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5FF97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2.6.1.2(14)-  uqpaqBRuta#H |</w:t>
      </w:r>
    </w:p>
    <w:p w14:paraId="395652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uqpaqBRutaq ityu#pa - BRuta#H | </w:t>
      </w:r>
    </w:p>
    <w:p w14:paraId="3FAD1C25" w14:textId="2316CE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 | vai | Ajya$m |</w:t>
      </w:r>
    </w:p>
    <w:p w14:paraId="6F1D849D" w14:textId="6CF37E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 Ajyaq mAjyaqM ~Mvai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 Ajya$m | </w:t>
      </w:r>
    </w:p>
    <w:p w14:paraId="5A757E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2.6.1.2(16)-  vai | Ajya$m | praqjAH |</w:t>
      </w:r>
    </w:p>
    <w:p w14:paraId="6889DE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Ajyaq mAjyaqM ~Mvai vA Ajya#m praqjAH praqjA AjyaqM ~Mvai vA Ajya#m praqjAH | </w:t>
      </w:r>
    </w:p>
    <w:p w14:paraId="0C3B3F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2.6.1.2(17)-  Ajya$m | praqjAH | baqrq.hiH |</w:t>
      </w:r>
    </w:p>
    <w:p w14:paraId="58041F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Ajya#m praqjAH praqjA Ajyaq mAjya#m praqjA baqrq.hir baqrq.hiH praqjA Ajyaq mAjya#m praqjA baqrq.hiH | </w:t>
      </w:r>
    </w:p>
    <w:p w14:paraId="312679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2.6.1.2(18)-  praqjAH | baqrq.hiH | praqjAsu# |</w:t>
      </w:r>
    </w:p>
    <w:p w14:paraId="2C16B5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 baqrq.hir baqrq.hiH praqjAH praqjA baqrq.hiH praqjAsu# praqjAsu# baqrq.hiH praqjAH praqjA baqrq.hiH praqjAsu# | </w:t>
      </w:r>
    </w:p>
    <w:p w14:paraId="7E3F6B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2.6.1.2(18)-  praqjAH |</w:t>
      </w:r>
    </w:p>
    <w:p w14:paraId="6200EF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8DEB57C" w14:textId="0875BD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2.6.1.2(19)-  baqrq.hiH |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2E53CFF" w14:textId="599FC2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baqrq.hiH praqjAsu# praqjAsu# baqrq.hir baqrq.hiH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praqjAsu# baqrq.hir baqrq.hiH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61F281" w14:textId="603B37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2.6.1.2(20)-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 |</w:t>
      </w:r>
    </w:p>
    <w:p w14:paraId="4BA1200B" w14:textId="0BCA6E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praqjAsu#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F5736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2.6.1.2(20)-  praqjAsu# |</w:t>
      </w:r>
    </w:p>
    <w:p w14:paraId="4FCE5F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3B320B10" w14:textId="799977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 | daqdhAqtiq |</w:t>
      </w:r>
    </w:p>
    <w:p w14:paraId="09DF37B0" w14:textId="6C6C5F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53680A5E" w14:textId="4A5CA5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 | daqdhAqtiq | svAqhAqkAqram |</w:t>
      </w:r>
    </w:p>
    <w:p w14:paraId="59629129" w14:textId="450098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dadhAti svAhAkAqra(gg) svA#hAkAqram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dadhAti svAhAkAqram | </w:t>
      </w:r>
    </w:p>
    <w:p w14:paraId="3567CA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2.6.1.2(23)-  daqdhAqtiq | svAqhAqkAqram | yaqjaqtiq |</w:t>
      </w:r>
    </w:p>
    <w:p w14:paraId="69BD68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daqdhAqtiq svAqhAqkAqra(gg) svA#hAkAqram da#dhAti dadhAti svAhAkAqraM ~Mya#jati yajati svAhAkAqram da#dhAti dadhAti svAhAkAqraM ~Mya#jati | </w:t>
      </w:r>
    </w:p>
    <w:p w14:paraId="22674B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2.6.1.2(24)-  svAqhAqkAqram | yaqjaqtiq | vAca$m |</w:t>
      </w:r>
    </w:p>
    <w:p w14:paraId="6FC108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~Mya#jatiq vAcaqM ~MvAca#M ~Myajati svAhAkAqra(gg) svA#hAkAqraM ~Mya#jatiq vAca$m | </w:t>
      </w:r>
    </w:p>
    <w:p w14:paraId="5B6408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2.6.1.2(24)-  svAqhAqkAqram |</w:t>
      </w:r>
    </w:p>
    <w:p w14:paraId="279D98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 w14:paraId="63E9ABE0" w14:textId="705179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2.6.1.2(25)-  yaqjaqtiq |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67396A8" w14:textId="200CE0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vAcaqM ~MvAca#M ~Myajati yajatiq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vAca#M ~Myajati yajatiq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675C2F" w14:textId="34E4C2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2.6.1.2(26)-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</w:t>
      </w:r>
    </w:p>
    <w:p w14:paraId="774856E8" w14:textId="600059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D3AE869" w14:textId="416C6C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7F2CDCD" w14:textId="25FCAC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DFA27" w14:textId="1D2291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daSa# |</w:t>
      </w:r>
    </w:p>
    <w:p w14:paraId="21028B5A" w14:textId="0F817A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daSaq daSa#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79A8C5B9" w14:textId="185FB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daSa# | sam |</w:t>
      </w:r>
    </w:p>
    <w:p w14:paraId="5AB635BA" w14:textId="0E7846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daSaq daSa#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daSaq sa(gm) sam daSa#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daSaq sam | </w:t>
      </w:r>
    </w:p>
    <w:p w14:paraId="1B381396" w14:textId="3EA4DC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2.6.1.2(30)-  daSa#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154345D" w14:textId="3387FA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daSaq sa(gm)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9A994" w14:textId="0DBBDA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2.6.1.2(31)-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daSA$kSharA |</w:t>
      </w:r>
    </w:p>
    <w:p w14:paraId="3E9B6BC8" w14:textId="5DD8D3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6B82A967" w14:textId="612DF7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2.6.1.2(32)-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daSA$kSharA | viqrAT |</w:t>
      </w:r>
    </w:p>
    <w:p w14:paraId="0EA9B4C7" w14:textId="6EBE12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daSA$kSharA viqrAD viqrAD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1F8900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2.6.1.2(33)-  daSA$kSharA | viqrAT | anna$m |</w:t>
      </w:r>
    </w:p>
    <w:p w14:paraId="65E6D4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 w14:paraId="638348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2.6.1.2(33)-  daSA$kSharA |</w:t>
      </w:r>
    </w:p>
    <w:p w14:paraId="3E79F217" w14:textId="3FC591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67492B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2.6.1.2(34)-  viqrAT | anna$m | viqrAT |</w:t>
      </w:r>
    </w:p>
    <w:p w14:paraId="7D1E7F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 w14:paraId="161F1B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2.6.1.2(34)-  viqrAT |</w:t>
      </w:r>
    </w:p>
    <w:p w14:paraId="426C7E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734C3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2.6.1.2(35)-  anna$m | viqrAT | viqrAjA$ |</w:t>
      </w:r>
    </w:p>
    <w:p w14:paraId="1E45AC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anna#M ~MviqrAD viqrADannaq manna#M ~MviqrAD viqrAjA# viqrAjA# viqrADannaq manna#M ~MviqrAD viqrAjA$ | </w:t>
      </w:r>
    </w:p>
    <w:p w14:paraId="71EF2DB4" w14:textId="1C25C9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2.6.1.2(36)- 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FB953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03CAA1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2.6.1.2(36)-  viqrAT |</w:t>
      </w:r>
    </w:p>
    <w:p w14:paraId="0F9548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D10452B" w14:textId="60861E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2.6.1.2(37)-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aqnnAdya$m |</w:t>
      </w:r>
    </w:p>
    <w:p w14:paraId="243A660E" w14:textId="026217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viqrAjaiqvaiva viqrAjA# viqrAjaiqvA 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viqrAjA# viqrAjaiqvA nnAdya$m | </w:t>
      </w:r>
    </w:p>
    <w:p w14:paraId="6F69DC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2.6.1.2(37)-  viqrAjA$ |</w:t>
      </w:r>
    </w:p>
    <w:p w14:paraId="4B2C1566" w14:textId="0A56B7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753DBDE6" w14:textId="7EEF3C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5CAB0435" w14:textId="378688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nnAdyaq mavAvAq 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nnAdyaq mava# | </w:t>
      </w:r>
    </w:p>
    <w:p w14:paraId="27CD5593" w14:textId="64A8C5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2.6.1.2(39)-  aqnnAdya$m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B58A699" w14:textId="0BFF9E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aqnnAdyaq mavAvAq 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BE5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2.6.1.2(39)-  aqnnAdya$m |</w:t>
      </w:r>
    </w:p>
    <w:p w14:paraId="74B033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6C3DBFE" w14:textId="235A12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saqmidha#H |</w:t>
      </w:r>
    </w:p>
    <w:p w14:paraId="42DB663B" w14:textId="430941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75EDBFCB" w14:textId="026F22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saqmidha#H | yaqjaqtiq |</w:t>
      </w:r>
    </w:p>
    <w:p w14:paraId="3CE3D132" w14:textId="27E51B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yajati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yajati | </w:t>
      </w:r>
    </w:p>
    <w:p w14:paraId="0ADD4E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2.6.1.2(42)-  saqmidha#H | yaqjaqtiq | aqsminn |</w:t>
      </w:r>
    </w:p>
    <w:p w14:paraId="670BB941" w14:textId="41C7F3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 tyaqsmin naqsmin. ya#jati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yaja tyaqsminn | </w:t>
      </w:r>
    </w:p>
    <w:p w14:paraId="47CEEE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2.6.1.2(42)-  saqmidha#H |</w:t>
      </w:r>
    </w:p>
    <w:p w14:paraId="689995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6703AE88" w14:textId="456584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2.6.1.2(43)-  yaqjaqtiq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34B7585" w14:textId="34176C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 tyaqsmin naqsmin. ya#jati yaja 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qvaivAsmin. ya#jati yaja 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E82830" w14:textId="17CF58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2.6.1.2(44)-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A8E1B" w14:textId="2C7B92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A8564" w14:textId="4D0A01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4AC103D" w14:textId="496C01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7F7D5DE" w14:textId="1075A7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39D47A18" w14:textId="11CC2A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275CB9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2.6.1.2(47)-  prati# | tiqShThaqtiq | tanUqnapA#tam |</w:t>
      </w:r>
    </w:p>
    <w:p w14:paraId="2B4126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tanUqnapA#taqm tanUqnapA#tam tiShThatiq pratiq prati# tiShThatiq tanUqnapA#tam | </w:t>
      </w:r>
    </w:p>
    <w:p w14:paraId="7D7DD2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2.6.1.2(48)-  tiqShThaqtiq | tanUqnapA#tam | yaqjaqtiq |</w:t>
      </w:r>
    </w:p>
    <w:p w14:paraId="5EFF1C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tiqShThaqtiq tanUqnapA#taqm tanUqnapA#tam tiShThati tiShThatiq tanUqnapA#taM ~Myajati yajatiq tanUqnapA#tam tiShThati tiShThatiq tanUqnapA#taM ~Myajati | </w:t>
      </w:r>
    </w:p>
    <w:p w14:paraId="7BE8F689" w14:textId="7DA023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2.6.1.2(49)-  tanUqnapA#tam | yaqjaqtiq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6E034" w14:textId="3E1521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tanUqnapA#taM ~Myajati yajatiq tanUqnapA#taqm tanUqnapA#taM ~Myajati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ya#jatiq tanUqnapA#taqm tanUqnapA#taM ~Myajati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3FD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2.6.1.2(49)-  tanUqnapA#tam |</w:t>
      </w:r>
    </w:p>
    <w:p w14:paraId="36E6D8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510DF5A2" w14:textId="50AA82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2.6.1.2(50)-  yaqjaqtiq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F9516FA" w14:textId="06EF9E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9F4778" w14:textId="6D63BF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5877B" w14:textId="26F938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B5F10" w14:textId="59BABD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C6AB96F" w14:textId="1A2DC4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pratiq pratyaqntari#kSha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0558C240" w14:textId="7193AC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3920CC72" w14:textId="16B71E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pratiq pratyaqntari#kSh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prati# tiShThati tiShThatiq pratyaqntari#kSh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prati# tiShThati | </w:t>
      </w:r>
    </w:p>
    <w:p w14:paraId="3A4FF7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2.6.1.3(4)-  prati# | tiqShThaqtiq | iqDaH |</w:t>
      </w:r>
    </w:p>
    <w:p w14:paraId="28E6EF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tiShThati tiShThatiq pratiq prati# tiShThatIqDa iqDa sti#ShThatiq pratiq prati# tiShThatIqDaH | </w:t>
      </w:r>
    </w:p>
    <w:p w14:paraId="3E84A8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2.6.1.3(5)-  tiqShThaqtiq | iqDaH | yaqjaqtiq |</w:t>
      </w:r>
    </w:p>
    <w:p w14:paraId="0232678F" w14:textId="0E58F1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tiqShThaqtIqDa iqDa sti#ShThati tiShThatIqD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yajatIqDa sti#ShThati tiShThatIqD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| </w:t>
      </w:r>
    </w:p>
    <w:p w14:paraId="62BB98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2.6.1.3(6)-  iqDaH | yaqjaqtiq | paqSuShu# |</w:t>
      </w:r>
    </w:p>
    <w:p w14:paraId="51D8AE52" w14:textId="6874D3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paqSuShu# paqSuShu#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paqSuShu# | </w:t>
      </w:r>
    </w:p>
    <w:p w14:paraId="00A460C0" w14:textId="52809E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2.6.1.3(7)-  yaqjaqtiq |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D205AE0" w14:textId="3AD113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paqSuShu# paqSuShu# yajati yajati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paqSuShu# yajati yajati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4B14E7" w14:textId="3674C8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2.6.1.3(8)- 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prati# |</w:t>
      </w:r>
    </w:p>
    <w:p w14:paraId="646D9278" w14:textId="7BD4F7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5A98FA68" w14:textId="573D3E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39CB4870" w14:textId="069675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46A6D6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2.6.1.3(10)-  prati# | tiqShThaqtiq | baqrq.hiH |</w:t>
      </w:r>
    </w:p>
    <w:p w14:paraId="098619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tiShThati tiShThatiq pratiq prati# tiShThati baqrq.hir baqrq.hi sti#ShThatiq pratiq prati# tiShThati baqrq.hiH | </w:t>
      </w:r>
    </w:p>
    <w:p w14:paraId="78973E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2.6.1.3(11)-  tiqShThaqtiq | baqrq.hiH | yaqjaqtiq |</w:t>
      </w:r>
    </w:p>
    <w:p w14:paraId="5D3869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tiqShThaqtiq baqrq.hir baqrq.hi sti#ShThati tiShThati baqrq.hir ya#jati yajati baqrq.hi sti#ShThati tiShThati baqrq.hir ya#jati | </w:t>
      </w:r>
    </w:p>
    <w:p w14:paraId="582441D7" w14:textId="3F35DC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2.6.1.3(12)-  baqrq.hiH | yaqjaqtiq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EAE93" w14:textId="607B01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baqrq.hir ya#jati yajati baqrq.hir baqrq.hir ya#jatiq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baqrq.hir baqrq.hir ya#jatiq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BEC3C" w14:textId="3EC24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2.6.1.3(13)-  yaqjaqtiq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722816F" w14:textId="500EC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CC3C51" w14:textId="780092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qvaqyAnA$H |</w:t>
      </w:r>
    </w:p>
    <w:p w14:paraId="2332C3B9" w14:textId="72F14B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#vaqyAnA$H | </w:t>
      </w:r>
    </w:p>
    <w:p w14:paraId="6D8B50F1" w14:textId="3009D8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qvaqyAnA$H | panthA#naH |</w:t>
      </w:r>
    </w:p>
    <w:p w14:paraId="14AD2B5C" w14:textId="78D343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#vaqyAnAqH panthA#naH | </w:t>
      </w:r>
    </w:p>
    <w:p w14:paraId="52651AFF" w14:textId="060450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qvaqyAnA$H | panthA#naH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0BC999C8" w14:textId="794143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vaqyAnAqH panthA#naq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vaqyAnAqH panthA#naq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01D4BC5" w14:textId="0C5E2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qvaqyAnA$H |</w:t>
      </w:r>
    </w:p>
    <w:p w14:paraId="0EF0B4AA" w14:textId="736CB5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434F870B" w14:textId="79704E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2.6.1.3(17)-  panthA#naH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CFC8E0E" w14:textId="223986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panthA#naq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panthA#naqH panthA#naq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panthA#naqH panthA#naq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E29FDA" w14:textId="3A527C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prati# |</w:t>
      </w:r>
    </w:p>
    <w:p w14:paraId="141B5633" w14:textId="164EDA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77C69A7F" w14:textId="0F0DFD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1921EE47" w14:textId="5377E7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45BEE2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2.6.1.3(20)-  prati# | tiqShThaqtiq | svAqhAqkAqram |</w:t>
      </w:r>
    </w:p>
    <w:p w14:paraId="46FA7D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tiShThati tiShThatiq pratiq prati# tiShThati svAhAkAqra(gg) svA#hAkAqram ti#ShThatiq pratiq prati# tiShThati svAhAkAqram | </w:t>
      </w:r>
    </w:p>
    <w:p w14:paraId="12AE7A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2.6.1.3(21)-  tiqShThaqtiq | svAqhAqkAqram | yaqjaqtiq |</w:t>
      </w:r>
    </w:p>
    <w:p w14:paraId="4A9BDE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tiqShThaqtiq svAqhAqkAqra(gg) svA#hAkAqram ti#ShThati tiShThati svAhAkAqraM ~Mya#jati yajati svAhAkAqram ti#ShThati tiShThati svAhAkAqraM ~Mya#jati | </w:t>
      </w:r>
    </w:p>
    <w:p w14:paraId="58BC3659" w14:textId="2B00BA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2.6.1.3(22)-  svAqhAqkAqram | yaqjaqtiq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DD7B0" w14:textId="517AD2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svAqhAqkAqraM ~Mya#jati yajati svAhAkAqra(gg) svA#hAkAqraM ~Mya#jati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svAhAkAqra(gg) svA#hAkAqraM ~Mya#jati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84F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2.6.1.3(22)-  svAqhAqkAqram |</w:t>
      </w:r>
    </w:p>
    <w:p w14:paraId="3C9471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 w14:paraId="25D46C36" w14:textId="08870B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2.6.1.3(23)-  yaqjaqtiq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1482C7B" w14:textId="0A4883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 suvaqrga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ya#jati yajati suvaqrga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DF54DC" w14:textId="7C4BE4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73E29" w14:textId="5AF41A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8743F" w14:textId="5A8FA2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08E6C" w14:textId="39E43C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49089" w14:textId="69C499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A89C6A9" w14:textId="2DE627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2973B01" w14:textId="1112DD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3EBF67A3" w14:textId="3D368E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4FF79CA0" w14:textId="7EF5BA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2.6.1.3(27)-  prati# |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qtAva#ntaH |</w:t>
      </w:r>
    </w:p>
    <w:p w14:paraId="694079BE" w14:textId="0BC649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prati# tiShThati tiShThatiq pratiq prati#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 stiShThatiq pratiq prati#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698B6322" w14:textId="08CEF9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2.6.1.3(28)- 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qtAva#ntaH | vai |</w:t>
      </w:r>
    </w:p>
    <w:p w14:paraId="23670BE2" w14:textId="4C0B44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tiqShThaq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 stiShThati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 stiShThati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33FB298" w14:textId="72F3A3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</w:t>
      </w:r>
    </w:p>
    <w:p w14:paraId="7DB354B8" w14:textId="4343CC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3C61F70" w14:textId="5CC928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42B0EA9F" w14:textId="0F8971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825B4EC" w14:textId="71C1CC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99A8F6F" w14:textId="04578F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7D7D07" w14:textId="0AA22A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</w:t>
      </w:r>
    </w:p>
    <w:p w14:paraId="1E323802" w14:textId="757B99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79B5CA0" w14:textId="4EDC5F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yaqthAqpUqrvam |</w:t>
      </w:r>
    </w:p>
    <w:p w14:paraId="6E3D2CEE" w14:textId="43231A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ya#thApUqrvam | </w:t>
      </w:r>
    </w:p>
    <w:p w14:paraId="3BF19940" w14:textId="36191B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yaqthAqpUqrvam | prati# |</w:t>
      </w:r>
    </w:p>
    <w:p w14:paraId="3E911094" w14:textId="3CB100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ya#thApUqrvam pratiq prati# yathApUqrva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ya#thApUqrvam prati# | </w:t>
      </w:r>
    </w:p>
    <w:p w14:paraId="5E35DF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2.6.1.3(34)-  yaqthAqpUqrvam | prati# | tiqShThaqtiq |</w:t>
      </w:r>
    </w:p>
    <w:p w14:paraId="53DC38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tiShThati tiShThatiq prati# yathApUqrvaM ~Mya#thApUqrvam prati# tiShThati | </w:t>
      </w:r>
    </w:p>
    <w:p w14:paraId="42752E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2.6.1.3(34)-  yaqthAqpUqrvam |</w:t>
      </w:r>
    </w:p>
    <w:p w14:paraId="248350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5CA61333" w14:textId="7C8F6C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2.6.1.3(35)-  prati# | tiqShThaqtiq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qvAqsuqrAH |</w:t>
      </w:r>
    </w:p>
    <w:p w14:paraId="6A3B661D" w14:textId="41B405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prati# tiShThati tiShThatiq pratiq prati# tiShThati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 sti#ShThatiq pratiq prati# tiShThati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03C95788" w14:textId="22D797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2.6.1.3(36)-  tiqShThaqtiq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qvAqsuqrAH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 |</w:t>
      </w:r>
    </w:p>
    <w:p w14:paraId="5E2FAC95" w14:textId="779467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tiqShThaqtiq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 sti#ShThati tiShThati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 sti#ShThati tiShThati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65FCC876" w14:textId="01A4B6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qvAqsuqrAH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2DA34C22" w14:textId="2C73DC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CAC7217" w14:textId="31D553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qvAqsuqrAH |</w:t>
      </w:r>
    </w:p>
    <w:p w14:paraId="2EA1CFF9" w14:textId="400004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10B4416D" w14:textId="07FCA2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aqspaqrddhaqntaq |</w:t>
      </w:r>
    </w:p>
    <w:p w14:paraId="6E3EAE63" w14:textId="0AC96A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Shva#sparddhantA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Shva#sparddhanta | </w:t>
      </w:r>
    </w:p>
    <w:p w14:paraId="75B50A37" w14:textId="67E673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aqspaqrddhaqntaq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5E2BB" w14:textId="025CE2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Shva#sparddhantA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Shva#sparddhantaq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Shva#sparddhantaq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7F86D" w14:textId="3EE013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2.6.1.3(40)-  aqspaqrddhaqntaq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383234EE" w14:textId="77C25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aqspaqrddhaqntaq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&amp;sparddhantA sparddhantaq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&amp;sparddhantA sparddhantaq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925654D" w14:textId="4FE12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praqyAqjaiH |</w:t>
      </w:r>
    </w:p>
    <w:p w14:paraId="2AAC28D2" w14:textId="5BCC77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pra#yAqjaiH pra#yAqjair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pra#yAqjaiH | </w:t>
      </w:r>
    </w:p>
    <w:p w14:paraId="29A6BEDB" w14:textId="3DD672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praqyAqjaiH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|</w:t>
      </w:r>
    </w:p>
    <w:p w14:paraId="7CF4A4BB" w14:textId="7A4C5E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pra#yAqjaiH pra#yAqjair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pra#yAqjai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pra#yAqjair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pra#yAqjair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50609D95" w14:textId="298FC2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2.6.1.3(43)-  praqyAqjaiH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258A3C84" w14:textId="62666E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pra#yAqjaiH pra#yAqjai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pra#yAqjaiH pra#yAqjai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34050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2.6.1.3(43)-  praqyAqjaiH |</w:t>
      </w:r>
    </w:p>
    <w:p w14:paraId="155169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praqyAqjairiti# pra - yAqjaiH | </w:t>
      </w:r>
    </w:p>
    <w:p w14:paraId="6F493D72" w14:textId="44DD9D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asu#rAn |</w:t>
      </w:r>
    </w:p>
    <w:p w14:paraId="67C73878" w14:textId="3359B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&amp;su#rAq nasu#rAn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60CE4FC0" w14:textId="47B68D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asu#rAn | pra |</w:t>
      </w:r>
    </w:p>
    <w:p w14:paraId="65D651C3" w14:textId="3977C9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&amp;su#rAq nasu#rAn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&amp;su#rAqn pra prAsu#rAn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&amp;su#rAqn pra | </w:t>
      </w:r>
    </w:p>
    <w:p w14:paraId="6A0B9D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2.6.1.3(46)-  asu#rAn | pra | aqnuqdaqntaq |</w:t>
      </w:r>
    </w:p>
    <w:p w14:paraId="5AB753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asu#rAqn pra prAsu#rAq nasu#rAqn prANu#dantA nudantaq prAsu#rAq nasu#rAqn prANu#danta | </w:t>
      </w:r>
    </w:p>
    <w:p w14:paraId="46105E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2.6.1.3(47)-  pra | aqnuqdaqntaq | tat |</w:t>
      </w:r>
    </w:p>
    <w:p w14:paraId="7CFF3B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prANu#dantA nudantaq pra prANu#dantaq tat tada#nudantaq pra prANu#dantaq tat | </w:t>
      </w:r>
    </w:p>
    <w:p w14:paraId="66AA6E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2.6.1.3(48)-  aqnuqdaqntaq | tat | praqyAqjAnA$m |</w:t>
      </w:r>
    </w:p>
    <w:p w14:paraId="336A87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aqnuqdaqntaq tat tada#nudantA nudantaq tat pra#yAqjAnA$m prayAqjAnAqm tada#nudantA nudantaq tat pra#yAqjAnA$m | </w:t>
      </w:r>
    </w:p>
    <w:p w14:paraId="18D7FE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2.6.1.3(49)-  tat | praqyAqjAnA$m | praqyAqjaqtvam |</w:t>
      </w:r>
    </w:p>
    <w:p w14:paraId="314BA7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 pra#yAqjAnA$m prayAqjAnAqm tat tat pra#yAqjAnA$m prayAjaqtvam pra#yAjaqtvam pra#yAqjAnAqm tat tat pra#yAqjAnA$m prayAjaqtvam | </w:t>
      </w:r>
    </w:p>
    <w:p w14:paraId="3E65D7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2.6.1.3(50)-  praqyAqjAnA$m | praqyAqjaqtvam | yasya# |</w:t>
      </w:r>
    </w:p>
    <w:p w14:paraId="640484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praqyAqjAnA$m prayAjaqtvam pra#yAjaqtvam pra#yAqjAnA$m prayAqjAnA$m prayAjaqtvaM ~Myasyaq yasya# prayAjaqtvam pra#yAqjAnA$m prayAqjAnA$m prayAjaqtvaM ~Myasya# | </w:t>
      </w:r>
    </w:p>
    <w:p w14:paraId="1C4B8C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2.6.1.3(50)-  praqyAqjAnA$m |</w:t>
      </w:r>
    </w:p>
    <w:p w14:paraId="195D65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 w14:paraId="2F186237" w14:textId="7576D3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2.6.1.4(1)-  praqyAqjaqtvam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557C968B" w14:textId="2171BA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praqyAqjaqtvaM ~Myasyaq yasya# prayAjaqtvam pra#yAjaqtvaM ~Myasyaiqva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~Myasya# prayAjaqtvam pra#yAjaqtvaM ~Myasyaiqvam | </w:t>
      </w:r>
    </w:p>
    <w:p w14:paraId="27A846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2.6.1.4(1)-  praqyAqjaqtvam |</w:t>
      </w:r>
    </w:p>
    <w:p w14:paraId="7D93A4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praqyAqjaqtvamiti# prayAja - tvam | </w:t>
      </w:r>
    </w:p>
    <w:p w14:paraId="241CBAE6" w14:textId="4895CB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2.6.1.4(2)-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viqduSha#H |</w:t>
      </w:r>
    </w:p>
    <w:p w14:paraId="7D3ABED3" w14:textId="70D295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51B7AA79" w14:textId="6B0912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viqduSha#H | praqyAqjAH |</w:t>
      </w:r>
    </w:p>
    <w:p w14:paraId="0E13CDAF" w14:textId="206F60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~MviqduSha#H prayAqjAH pra#yAqjA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~MviqduSha#H prayAqjAH | </w:t>
      </w:r>
    </w:p>
    <w:p w14:paraId="28C6715E" w14:textId="63C2C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2.6.1.4(4)-  viqduSha#H | praqyAqjAH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FF7DEDD" w14:textId="4CA4A5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viqduSha#H prayAqjAH pra#yAqjA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viqduSha#H prayAqjA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prayAqjA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viqduSha#H prayAqjA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2DBB92" w14:textId="78E41E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2.6.1.4(5)-  praqyAqjAH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pra |</w:t>
      </w:r>
    </w:p>
    <w:p w14:paraId="4C81B079" w14:textId="35A8AF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prayAqjAH pra#yAqjA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prayAqjAH pra#yAqjA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65BE3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2.6.1.4(5)-  praqyAqjAH |</w:t>
      </w:r>
    </w:p>
    <w:p w14:paraId="2E2171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541BE6D6" w14:textId="061FE9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2.6.1.4(6)- 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|</w:t>
      </w:r>
    </w:p>
    <w:p w14:paraId="4D738EDC" w14:textId="7C37E4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praiByaH | </w:t>
      </w:r>
    </w:p>
    <w:p w14:paraId="653C7612" w14:textId="2A4D3C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2.6.1.4(7)-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5B8A7CCF" w14:textId="40A66F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pra praiBy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pra praiBy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AE2FD18" w14:textId="14B1E8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BrAtRu#vyAn |</w:t>
      </w:r>
    </w:p>
    <w:p w14:paraId="21147124" w14:textId="13CF0E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BrAtRu#vyAqn BrAtRu#vyAn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28452974" w14:textId="37A040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BrAtRu#vyAn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0540389" w14:textId="028191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BrAtRu#vyAqn BrAtRu#vyAn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BrAtRu#vyAn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861AF" w14:textId="4C5DEC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2.6.1.4(10)-  BrAtRu#vyAn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aqBiqkrAma$m |</w:t>
      </w:r>
    </w:p>
    <w:p w14:paraId="6C6831EB" w14:textId="074DCC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BrAtRu#vyAqn 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&amp;BiqkrAma# maBiqkrAma#m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BrAtRu#vyAqn 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&amp;BiqkrAma$m | </w:t>
      </w:r>
    </w:p>
    <w:p w14:paraId="744FE733" w14:textId="3E3855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2.6.1.4(11)-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aqBiqkrAma$m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38657FD8" w14:textId="103F8A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&amp;BiqkrAma# maBiqkrAma#m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tyaBiqkrAma# nnudat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E66619" w14:textId="0596B8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2.6.1.4(12)-  aqBiqkrAma$m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aqBiji#tyai |</w:t>
      </w:r>
    </w:p>
    <w:p w14:paraId="29E7A4C0" w14:textId="14A2A0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tyaBiqkrAma# maBiqkrAma#m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tyaqBiji#tyA aqBiji#tyai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tyaBiqkrAma# maBiqkrAma#m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tyaqBiji#tyai | </w:t>
      </w:r>
    </w:p>
    <w:p w14:paraId="36A821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2.6.1.4(12)-  aqBiqkrAma$m |</w:t>
      </w:r>
    </w:p>
    <w:p w14:paraId="6B0CD9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aqBiqkrAmaqmitya#Bi - krAma$m | </w:t>
      </w:r>
    </w:p>
    <w:p w14:paraId="66FAC854" w14:textId="59D38D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aqBiji#tyai | yaH |</w:t>
      </w:r>
    </w:p>
    <w:p w14:paraId="3DE423BF" w14:textId="073C5E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tyaqBiji#tyA aqBiji#tyai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tyaqBiji#tyaiq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&amp;Biji#tyai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tyaqBiji#tyaiq yaH | </w:t>
      </w:r>
    </w:p>
    <w:p w14:paraId="743C19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2.6.1.4(14)-  aqBiji#tyai | yaH | vai |</w:t>
      </w:r>
    </w:p>
    <w:p w14:paraId="409ABAB4" w14:textId="01F919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aqBiji#tyaiq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&amp;Biji#tyA aqBiji#tyaiq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&amp;Biji#tyA aqBiji#tyaiq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AF96C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2.6.1.4(14)-  aqBiji#tyai |</w:t>
      </w:r>
    </w:p>
    <w:p w14:paraId="1DBB8D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F4178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2.6.1.4(15)-  yaH | vai | praqyAqjAnA$m |</w:t>
      </w:r>
    </w:p>
    <w:p w14:paraId="4DC8C0D0" w14:textId="7FB579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pra#yAqjAnA$m prayAqjAnAqM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pra#yAqjAnA$m | </w:t>
      </w:r>
    </w:p>
    <w:p w14:paraId="2999C5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2.6.1.4(16)-  vai | praqyAqjAnA$m | miqthuqnam |</w:t>
      </w:r>
    </w:p>
    <w:p w14:paraId="0B3C91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mithuqnam mi#thuqnam pra#yAqjAnAqM ~Mvai vai pra#yAqjAnA$m mithuqnam | </w:t>
      </w:r>
    </w:p>
    <w:p w14:paraId="2DB36987" w14:textId="222B2E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2.6.1.4(17)-  praqyAqjAnA$m | miqthuqnam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</w:t>
      </w:r>
    </w:p>
    <w:p w14:paraId="56E42F04" w14:textId="1333AA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praqyAqjAnA$m mithuqnam mi#thuqnam pra#yAqjAnA$m prayAqjAnA$m mithuqnaM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mithuqnam pra#yAqjAnA$m prayAqjAnA$m mithuqnaM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AEC97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2.6.1.4(17)-  praqyAqjAnA$m |</w:t>
      </w:r>
    </w:p>
    <w:p w14:paraId="317DDF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 w14:paraId="44E77F9D" w14:textId="4C62A8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2.6.1.4(18)-  miqthuqnam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pra |</w:t>
      </w:r>
    </w:p>
    <w:p w14:paraId="001781B5" w14:textId="48B9B3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mithuqnam mi#thuqnaM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mithuqnam mi#thuqnaM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20D79DCD" w14:textId="2BCBF3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pra | praqjayA$ |</w:t>
      </w:r>
    </w:p>
    <w:p w14:paraId="0ACD78ED" w14:textId="305A39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praqjayA$ praqjayAq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pra praqjayA$ | </w:t>
      </w:r>
    </w:p>
    <w:p w14:paraId="07A4C6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2.6.1.4(20)-  pra | praqjayA$ | paqSuBi#H |</w:t>
      </w:r>
    </w:p>
    <w:p w14:paraId="5768DB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6CB33F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2.6.1.4(21)-  praqjayA$ | paqSuBi#H | miqthuqnaiH |</w:t>
      </w:r>
    </w:p>
    <w:p w14:paraId="338C29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2322A5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2.6.1.4(21)-  praqjayA$ |</w:t>
      </w:r>
    </w:p>
    <w:p w14:paraId="032CFCE1" w14:textId="43A215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FEDFF27" w14:textId="2C6F6E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2.6.1.4(22)-  paqSuBi#H |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8627CF3" w14:textId="39212B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031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2.6.1.4(22)-  paqSuBi#H |</w:t>
      </w:r>
    </w:p>
    <w:p w14:paraId="265995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5C2D709" w14:textId="301700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2.6.1.4(23)-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saqmidha#H |</w:t>
      </w:r>
    </w:p>
    <w:p w14:paraId="2EC06975" w14:textId="00302D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269A8AA4" w14:textId="73594E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saqmidha#H | baqhvIH |</w:t>
      </w:r>
    </w:p>
    <w:p w14:paraId="11C586F4" w14:textId="3AFECF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baqhvIr baqhvIH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baqhvIH | </w:t>
      </w:r>
    </w:p>
    <w:p w14:paraId="61D6FC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2.6.1.4(25)-  saqmidha#H | baqhvIH | iqvaq |</w:t>
      </w:r>
    </w:p>
    <w:p w14:paraId="0F94693E" w14:textId="45CA61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baqhvIr baqhvIH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baqhvIri#v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baqhvIH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baqhvIri#va | </w:t>
      </w:r>
    </w:p>
    <w:p w14:paraId="4B9639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2.6.1.4(25)-  saqmidha#H |</w:t>
      </w:r>
    </w:p>
    <w:p w14:paraId="5D3361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172AC6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2.6.1.4(26)-  baqhvIH | iqvaq | yaqjaqtiq |</w:t>
      </w:r>
    </w:p>
    <w:p w14:paraId="5F13283D" w14:textId="2A8EDE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baqhvIri#v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baqhvIr baqhvIri#va yajati yajatIva baqhvIr baqhvIri#va yajati | </w:t>
      </w:r>
    </w:p>
    <w:p w14:paraId="7CFBA1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2.6.1.4(27)-  iqvaq | yaqjaqtiq | tanUqnapA#tam |</w:t>
      </w:r>
    </w:p>
    <w:p w14:paraId="5C7DCF90" w14:textId="13B7C2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yaqjaqtiq yaqjaqtIqv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vaq yaqjaqtiq tanUqnapA#taqm tanUqnapA#taM ~MyajatIv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yajatiq tanUqnapA#tam | </w:t>
      </w:r>
    </w:p>
    <w:p w14:paraId="6190A259" w14:textId="0B8FC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2.6.1.4(28)-  yaqjaqtiq | tanUqnapA#tam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 |</w:t>
      </w:r>
    </w:p>
    <w:p w14:paraId="04B124C6" w14:textId="7BB352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tanUqnapA#taqm tanUqnapA#taM ~Myajati yajatiq tanUqnapA#taq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 tanUqnapA#taM ~Myajati yajatiq tanUqnapA#taq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1ADC7DC0" w14:textId="509FBA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2.6.1.4(29)-  tanUqnapA#tam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 | iqvaq |</w:t>
      </w:r>
    </w:p>
    <w:p w14:paraId="17D0DC9C" w14:textId="4E90F2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tanUqnapA#taq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 tanUqnapA#taqm tanUqnapA#taq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vaikaqm tanUqnapA#taqm tanUqnapA#taq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 miva | </w:t>
      </w:r>
    </w:p>
    <w:p w14:paraId="42AC06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2.6.1.4(29)-  tanUqnapA#tam |</w:t>
      </w:r>
    </w:p>
    <w:p w14:paraId="5C7FF8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34717787" w14:textId="7F96C2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 | iqvaq | miqthuqnam |</w:t>
      </w:r>
    </w:p>
    <w:p w14:paraId="00033D61" w14:textId="27C22F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 miva mithuqnam mi#thuqna miqvaikaq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 miva mithuqnam | </w:t>
      </w:r>
    </w:p>
    <w:p w14:paraId="175662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2.6.1.4(31)-  iqvaq | miqthuqnam | tat |</w:t>
      </w:r>
    </w:p>
    <w:p w14:paraId="6815F453" w14:textId="71343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miqthuqnam mi#thuqna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mithuqnam tat tan mi#thuqna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mithuqnam tat | </w:t>
      </w:r>
    </w:p>
    <w:p w14:paraId="2D4B06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2.6.1.4(32)-  miqthuqnam | tat | iqDaH |</w:t>
      </w:r>
    </w:p>
    <w:p w14:paraId="324F00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miqthuqnam tat tan mi#thuqnam mi#thuqnam tadiqDa iqDa stan mi#thuqnam mi#thuqnam tadiqDaH | </w:t>
      </w:r>
    </w:p>
    <w:p w14:paraId="1BC634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2.6.1.4(33)-  tat | iqDaH | baqhvIH |</w:t>
      </w:r>
    </w:p>
    <w:p w14:paraId="1DCEA7A2" w14:textId="299873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tadiqDa iqDa stat tadiqD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baqhvIr baqhvI riqDa stat tadiqD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baqhvIH | </w:t>
      </w:r>
    </w:p>
    <w:p w14:paraId="1C01B0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2.6.1.4(34)-  iqDaH | baqhvIH | iqvaq |</w:t>
      </w:r>
    </w:p>
    <w:p w14:paraId="07D9C60D" w14:textId="274C5A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baqhvIr baqhvIriqDa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baqhvIri#v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baqhvIriqDa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baqhvIri#va | </w:t>
      </w:r>
    </w:p>
    <w:p w14:paraId="488F97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2.6.1.4(35)-  baqhvIH | iqvaq | yaqjaqtiq |</w:t>
      </w:r>
    </w:p>
    <w:p w14:paraId="47B97440" w14:textId="6C33E2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baqhvIri#v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baqhvIr baqhvIri#va yajati yajatIva baqhvIr baqhvIri#va yajati | </w:t>
      </w:r>
    </w:p>
    <w:p w14:paraId="30AD96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2.6.1.4(36)-  iqvaq | yaqjaqtiq | baqrq.hiH |</w:t>
      </w:r>
    </w:p>
    <w:p w14:paraId="0E8261ED" w14:textId="5552F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yaqjaqtiq yaqjaqtIqv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vaq yaqjaqtiq baqrq.hir baqrq.hir ya#jatIv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yajati baqrq.hiH | </w:t>
      </w:r>
    </w:p>
    <w:p w14:paraId="3AF3844F" w14:textId="4F1CFB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2.6.1.4(37)-  yaqjaqtiq | baqrq.hiH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 |</w:t>
      </w:r>
    </w:p>
    <w:p w14:paraId="2B27A1EB" w14:textId="3193F5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baqrq.hir baqrq.hir ya#jati yajati 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 baqrq.hir ya#jati yajati 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A7B7855" w14:textId="04F898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2.6.1.4(38)-  baqrq.hiH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 | iqvaq |</w:t>
      </w:r>
    </w:p>
    <w:p w14:paraId="5DC4250D" w14:textId="02B32F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 baqrq.hir 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vaika#m baqrq.hir 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 miva | </w:t>
      </w:r>
    </w:p>
    <w:p w14:paraId="48CE4B33" w14:textId="1E8957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 | iqvaq | miqthuqnam |</w:t>
      </w:r>
    </w:p>
    <w:p w14:paraId="2D27B773" w14:textId="4E7551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ka#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 miva mithuqnam mi#thuqna miqvaikaq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 miva mithuqnam | </w:t>
      </w:r>
    </w:p>
    <w:p w14:paraId="67B57B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2.6.1.4(40)-  iqvaq | miqthuqnam | tat |</w:t>
      </w:r>
    </w:p>
    <w:p w14:paraId="383DF451" w14:textId="6AD720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miqthuqnam mi#thuqna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mithuqnam tat tan mi#thuqna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mithuqnam tat | </w:t>
      </w:r>
    </w:p>
    <w:p w14:paraId="3BD29E6B" w14:textId="355854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2.6.1.4(41)-  miqthuqnam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1A14444B" w14:textId="04014C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miqthuqnam tat tan mi#thuqnam mi#thuqnam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tan mi#thuqnam mi#thuqnam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68CA76C" w14:textId="0A7AAA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2.6.1.4(42)-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vai |</w:t>
      </w:r>
    </w:p>
    <w:p w14:paraId="2CFF9A3A" w14:textId="04AB6E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4CC5B31" w14:textId="7AF863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vai | praqyAqjAnA$m |</w:t>
      </w:r>
    </w:p>
    <w:p w14:paraId="0ED34284" w14:textId="3A621B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pra#yAqjAnA$m prayAqjAnAqM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pra#yAqjAnA$m | </w:t>
      </w:r>
    </w:p>
    <w:p w14:paraId="59AB82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2.6.1.4(44)-  vai | praqyAqjAnA$m | miqthuqnam |</w:t>
      </w:r>
    </w:p>
    <w:p w14:paraId="23A7B8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mithuqnam mi#thuqnam pra#yAqjAnAqM ~Mvai vai pra#yAqjAnA$m mithuqnam | </w:t>
      </w:r>
    </w:p>
    <w:p w14:paraId="746D73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2.6.1.4(45)-  praqyAqjAnA$m | miqthuqnam | yaH |</w:t>
      </w:r>
    </w:p>
    <w:p w14:paraId="260318D1" w14:textId="7AF8AA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praqyAqjAnA$m mithuqnam mi#thuqnam pra#yAqjAnA$m prayAqjAnA$m mithuqnaM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mi#thuqnam pra#yAqjAnA$m prayAqjAnA$m mithuqnaM ~MyaH | </w:t>
      </w:r>
    </w:p>
    <w:p w14:paraId="5FDBC5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2.6.1.4(45)-  praqyAqjAnA$m |</w:t>
      </w:r>
    </w:p>
    <w:p w14:paraId="0D345C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 w14:paraId="2CBEF9F0" w14:textId="52CFD0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2.6.1.4(46)-  miqthuqnam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35873C83" w14:textId="508774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mi#thuqnam mi#thuqnaM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mi#thuqnam mi#thuqnaM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0293CA4" w14:textId="6548A1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2.6.1.4(47)-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</w:t>
      </w:r>
    </w:p>
    <w:p w14:paraId="69082B41" w14:textId="57225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97047FB" w14:textId="046AD4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pra |</w:t>
      </w:r>
    </w:p>
    <w:p w14:paraId="6386738C" w14:textId="495E28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380BBC5E" w14:textId="31C81F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pra | praqjayA$ |</w:t>
      </w:r>
    </w:p>
    <w:p w14:paraId="35463B50" w14:textId="220F9E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praqjayA$ praqjayAq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pra praqjayA$ | </w:t>
      </w:r>
    </w:p>
    <w:p w14:paraId="625E4B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2.6.1.4(50)-  pra | praqjayA$ | paqSuBi#H |</w:t>
      </w:r>
    </w:p>
    <w:p w14:paraId="568CB6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6F423D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2.6.1.5(1)-  praqjayA$ | paqSuBi#H | miqthuqnaiH |</w:t>
      </w:r>
    </w:p>
    <w:p w14:paraId="5B4680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3ACCF0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2.6.1.5(1)-  praqjayA$ |</w:t>
      </w:r>
    </w:p>
    <w:p w14:paraId="6328724D" w14:textId="50D9D4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1B5EBA3" w14:textId="46E2C7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2.6.1.5(2)-  paqSuBi#H |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B1D82C3" w14:textId="5139E5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E55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2.6.1.5(2)-  paqSuBi#H |</w:t>
      </w:r>
    </w:p>
    <w:p w14:paraId="0A9971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B9EDA5F" w14:textId="428303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</w:t>
      </w:r>
    </w:p>
    <w:p w14:paraId="582C4354" w14:textId="230774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51FDF08" w14:textId="498A96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vai |</w:t>
      </w:r>
    </w:p>
    <w:p w14:paraId="22BC16DE" w14:textId="1A4ED2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24C5F7C6" w14:textId="488D7E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vai | ani#ShTAH |</w:t>
      </w:r>
    </w:p>
    <w:p w14:paraId="59BF3873" w14:textId="0FC092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~MvA ani#ShTAq ani#ShTAq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qvAnAqM ~MvA ani#ShTAH | </w:t>
      </w:r>
    </w:p>
    <w:p w14:paraId="17E58599" w14:textId="383DB5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2.6.1.5(6)-  vai | ani#ShTAH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</w:t>
      </w:r>
    </w:p>
    <w:p w14:paraId="5B42EEAF" w14:textId="36DB24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 ani#ShTAq ani#ShTAq vai vA ani#ShTA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ani#ShTAq vai vA ani#ShTA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1CBA0F1" w14:textId="36FF64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2.6.1.5(7)-  ani#ShTAH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Asann# |</w:t>
      </w:r>
    </w:p>
    <w:p w14:paraId="6BEA1092" w14:textId="49E0E9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ani#ShTAq ani#ShTA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ani#ShTAq ani#ShTA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 Asann# | </w:t>
      </w:r>
    </w:p>
    <w:p w14:paraId="0D8A94C6" w14:textId="3EB541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Asann# | atha# |</w:t>
      </w:r>
    </w:p>
    <w:p w14:paraId="187A1A6B" w14:textId="3C582C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Asaqn nathAthAsa#n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 Asaqn natha# | </w:t>
      </w:r>
    </w:p>
    <w:p w14:paraId="1F542D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2.6.1.5(9)-  Asann# | atha# | asu#rAH |</w:t>
      </w:r>
    </w:p>
    <w:p w14:paraId="7B747E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Asaqn nathAthAsaqn nAsaqn nathAsu#rAq asu#rAq athAsaqn nAsaqn nathAsu#rAH | </w:t>
      </w:r>
    </w:p>
    <w:p w14:paraId="3F2B94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2.6.1.5(10)-  atha# | asu#rAH | yaqj~jam |</w:t>
      </w:r>
    </w:p>
    <w:p w14:paraId="05E51A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athAsu#rAq asu#rAq athAthA su#rA yaqj~jaM ~Myaqj~ja masu#rAq athAthA su#rA yaqj~jam | </w:t>
      </w:r>
    </w:p>
    <w:p w14:paraId="412FBF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2.6.1.5(11)-  asu#rAH | yaqj~jam | aqjiqGAq(gm)qsaqnn |</w:t>
      </w:r>
    </w:p>
    <w:p w14:paraId="5FD2EA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asu#rA yaqj~jaM ~Myaqj~ja masu#rAq asu#rA yaqj~ja ma#jiGA(gm)san najiGA(gm)san. yaqj~ja masu#rAq asu#rA yaqj~ja ma#jiGA(gm)sann | </w:t>
      </w:r>
    </w:p>
    <w:p w14:paraId="39891E2A" w14:textId="07C7B6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2.6.1.5(12)-  yaqj~jam |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71117" w14:textId="0A3D74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 ma#jiGA(gm)san najiGA(gm)san. yaqj~jaM ~Myaqj~ja ma#jiGA(gm)saqn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&amp;jiGA(gm)san. yaqj~jaM ~Myaqj~ja ma#jiGA(gm)saqn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78569" w14:textId="45BB20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2.6.1.5(13)- 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5405CFC1" w14:textId="38B85D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E000B4E" w14:textId="09A097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gAqyaqtrIm |</w:t>
      </w:r>
    </w:p>
    <w:p w14:paraId="62BEBAA0" w14:textId="0A02CE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gA#yaqtrIm gA#yaqtrIm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gA#yaqtrIm | </w:t>
      </w:r>
    </w:p>
    <w:p w14:paraId="4A0A7FBD" w14:textId="33A214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gAqyaqtrIm | vi |</w:t>
      </w:r>
    </w:p>
    <w:p w14:paraId="0FD359EB" w14:textId="35DD1F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gA#yaqtrIm gA#yaqtrIm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gA#yaqtrIM ~Mvi vi gA#yaqtrIm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gA#yaqtrIM ~Mvi | </w:t>
      </w:r>
    </w:p>
    <w:p w14:paraId="3A2D41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2.6.1.5(16)-  gAqyaqtrIm | vi | auqhaqnn |</w:t>
      </w:r>
    </w:p>
    <w:p w14:paraId="752AF7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gAqyaqtrIM ~Mvi vi gA#yaqtrIm gA#yaqtrIM ~Mvyau#han nauhaqnq. vi gA#yaqtrIm gA#yaqtrIM ~Mvyau#hann | </w:t>
      </w:r>
    </w:p>
    <w:p w14:paraId="0C5955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2.6.1.5(17)-  vi | auqhaqnn | pa~jca# |</w:t>
      </w:r>
    </w:p>
    <w:p w14:paraId="5A29A6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vyau#han nauhaqnq. vi vyau#haqn pa~jcaq pa~jcau#haqnq. vi vyau#haqn pa~jca# | </w:t>
      </w:r>
    </w:p>
    <w:p w14:paraId="0AE7C2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2.6.1.5(18)-  auqhaqnn | pa~jca# | aqkSharA#Ni |</w:t>
      </w:r>
    </w:p>
    <w:p w14:paraId="78188B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auqhaqn pa~jcaq pa~jcau#han nauhaqn pa~jcAqkSharA$ NyaqkSharA#Niq pa~jcau#han nauhaqn pa~jcAqkSharA#Ni | </w:t>
      </w:r>
    </w:p>
    <w:p w14:paraId="609D67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2.6.1.5(19)-  pa~jca# | aqkSharA#Ni | prAqcInA#ni |</w:t>
      </w:r>
    </w:p>
    <w:p w14:paraId="119561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pa~jcAqkSharA$ NyaqkSharA#Niq pa~jcaq pa~jcAqkSharA#Ni prAqcInA#ni prAqcInA$ nyaqkSharA#Niq pa~jcaq pa~jcAqkSharA#Ni prAqcInA#ni | </w:t>
      </w:r>
    </w:p>
    <w:p w14:paraId="2ABE6F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2.6.1.5(20)-  aqkSharA#Ni | prAqcInA#ni | trINi# |</w:t>
      </w:r>
    </w:p>
    <w:p w14:paraId="66BB7A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aqkSharA#Ni prAqcInA#ni prAqcInA$ nyaqkSharA$ NyaqkSharA#Ni prAqcInA#niq trINiq trINi# prAqcInA$ nyaqkSharA$ NyaqkSharA#Ni prAqcInA#niq trINi# | </w:t>
      </w:r>
    </w:p>
    <w:p w14:paraId="415164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2.6.1.5(21)-  prAqcInA#ni | trINi# | praqtIqcInA#ni |</w:t>
      </w:r>
    </w:p>
    <w:p w14:paraId="6A97B6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prAqcInA#niq trINiq trINi# prAqcInA#ni prAqcInA#niq trINi# pratIqcInA#ni pratIqcInA#niq trINi# prAqcInA#ni prAqcInA#niq trINi# pratIqcInA#ni | </w:t>
      </w:r>
    </w:p>
    <w:p w14:paraId="593682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2.6.1.5(22)-  trINi# | praqtIqcInA#ni | tata#H |</w:t>
      </w:r>
    </w:p>
    <w:p w14:paraId="1B2CA7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trINi# pratIqcInA#ni pratIqcInA#niq trINiq trINi# pratIqcInA#niq tataq stata#H pratIqcInA#niq trINiq trINi# pratIqcInA#niq tata#H | </w:t>
      </w:r>
    </w:p>
    <w:p w14:paraId="1B1657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2.6.1.5(23)-  praqtIqcInA#ni | tata#H | varma# |</w:t>
      </w:r>
    </w:p>
    <w:p w14:paraId="43219752" w14:textId="2EFB42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praqtIqcInA#niq tataq stata#H pratIqcInA#ni pratIqcInA#niq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varmaq varmaq tata#H pratIqcInA#ni pratIqcInA#niq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7AB702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2.6.1.5(24)-  tata#H | varma# | yaqj~jAya# |</w:t>
      </w:r>
    </w:p>
    <w:p w14:paraId="59DA5215" w14:textId="7D8DE4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varmaq varmaq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varma# yaqj~jAya# yaqj~jAyaq varmaq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varma# yaqj~jAya# | </w:t>
      </w:r>
    </w:p>
    <w:p w14:paraId="278BC7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2.6.1.5(25)-  varma# | yaqj~jAya# | aBa#vat |</w:t>
      </w:r>
    </w:p>
    <w:p w14:paraId="386696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varma# yaqj~jAya# yaqj~jAyaq varmaq varma# yaqj~jAyA Ba#vaq daBa#vad yaqj~jAyaq varmaq varma# yaqj~jAyA Ba#vat | </w:t>
      </w:r>
    </w:p>
    <w:p w14:paraId="529AEB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2.6.1.5(26)-  yaqj~jAya# | aBa#vat | varma# |</w:t>
      </w:r>
    </w:p>
    <w:p w14:paraId="1C4484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yaqj~jAyA Ba#vaq daBa#vad yaqj~jAya# yaqj~jAyA Ba#vaqd varmaq varmA Ba#vad yaqj~jAya# yaqj~jAyA Ba#vaqd varma# | </w:t>
      </w:r>
    </w:p>
    <w:p w14:paraId="0BA9D4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2.6.1.5(27)-  aBa#vat | varma# | yaja#mAnAya |</w:t>
      </w:r>
    </w:p>
    <w:p w14:paraId="0D4DC1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aBa#vaqd varmaq varmA Ba#vaq daBa#vaqd varmaq yaja#mAnAyaq yaja#mAnAyaq varmA Ba#vaq daBa#vaqd varmaq yaja#mAnAya | </w:t>
      </w:r>
    </w:p>
    <w:p w14:paraId="7B14B0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2.6.1.5(28)-  varma# | yaja#mAnAya | yat |</w:t>
      </w:r>
    </w:p>
    <w:p w14:paraId="63BD78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yaja#mAnAyaq yad yad yaja#mAnAyaq varmaq varmaq yaja#mAnAyaq yat | </w:t>
      </w:r>
    </w:p>
    <w:p w14:paraId="76C6CB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2.6.1.5(29)-  yaja#mAnAya | yat | praqyAqjAqnUqyAqjAH |</w:t>
      </w:r>
    </w:p>
    <w:p w14:paraId="436ABD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yaja#mAnAyaq yad yad yaja#mAnAyaq yaja#mAnAyaq yat pra#yAjAnUyAqjAH pra#yAjAnUyAqjA yad yaja#mAnAyaq yaja#mAnAyaq yat pra#yAjAnUyAqjAH | </w:t>
      </w:r>
    </w:p>
    <w:p w14:paraId="70FE3ACD" w14:textId="05B248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2.6.1.5(30)-  yat | praqyAqjAqnUqyAqjAH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422B252" w14:textId="4C7FE9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 pra#yAjAnUyAqjAH pra#yAjAnUyAqjA yad yat pra#yAjAnUyAqjA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prayAjAnUyAqjA yad yat pra#yAjAnUyAqjA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1FEAB4" w14:textId="68279A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2.6.1.5(31)-  praqyAqjAqnUqyAqjAH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varma# |</w:t>
      </w:r>
    </w:p>
    <w:p w14:paraId="3D7BB8FB" w14:textId="43AA10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praqyAqjAqnUqyAqjA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prayAjAnUyAqjAH pra#yAjAnUyAqjA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varmaq 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prayAjAnUyAqjAH pra#yAjAnUyAqjA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4E745A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2.6.1.5(31)-  praqyAqjAqnUqyAqjAH |</w:t>
      </w:r>
    </w:p>
    <w:p w14:paraId="60CE96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praqyAqjAqnUqyAqjA iti# prayAja - aqnUqyAqjAH | </w:t>
      </w:r>
    </w:p>
    <w:p w14:paraId="706D614F" w14:textId="5C2814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2.6.1.5(32)- 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varma#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F3AF6C1" w14:textId="116FBB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varmaq 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varmaiqvaiva 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varmaiqva | </w:t>
      </w:r>
    </w:p>
    <w:p w14:paraId="0419290D" w14:textId="7175C6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2.6.1.5(33)-  varma#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54489084" w14:textId="5975B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varmaiqvaiva varmaq varmaiqva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varmaq varmaiqva tat | </w:t>
      </w:r>
    </w:p>
    <w:p w14:paraId="7EDD0C03" w14:textId="608463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yaqj~jAya# |</w:t>
      </w:r>
    </w:p>
    <w:p w14:paraId="0122DD28" w14:textId="72E7A9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tad yaqj~jAya# yaqj~jAyaq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tad yaqj~jAya# | </w:t>
      </w:r>
    </w:p>
    <w:p w14:paraId="318B09FE" w14:textId="7A2AAA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2.6.1.5(35)-  tat | yaqj~jAya#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E0B3389" w14:textId="566258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 yaqj~jAya# yaqj~jAyaq tat tad yaqj~jAya#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yaqj~jAyaq tat tad yaqj~jAya#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4E114" w14:textId="1ABA74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2.6.1.5(36)-  yaqj~jAya#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varma# |</w:t>
      </w:r>
    </w:p>
    <w:p w14:paraId="71FB9760" w14:textId="4E64A3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yaqj~jAya# yaqj~jAya#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varmaq varma#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yaqj~jAya# yaqj~jAya#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5BEB3948" w14:textId="041A2F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varma# | yaja#mAnAya |</w:t>
      </w:r>
    </w:p>
    <w:p w14:paraId="6A015F49" w14:textId="32A08E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varmaq varma#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varmaq yaja#mAnAyaq yaja#mAnAyaq varma#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varmaq yaja#mAnAya | </w:t>
      </w:r>
    </w:p>
    <w:p w14:paraId="51B175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2.6.1.5(38)-  varma# | yaja#mAnAya | BrAtRu#vyABiBUtyai |</w:t>
      </w:r>
    </w:p>
    <w:p w14:paraId="1FF36E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yaja#mAnAyaq BrAtRu#vyABiBUtyaiq BrAtRu#vyABiBUtyaiq yaja#mAnAyaq varmaq varmaq yaja#mAnAyaq BrAtRu#vyABiBUtyai | </w:t>
      </w:r>
    </w:p>
    <w:p w14:paraId="58F281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2.6.1.5(39)-  yaja#mAnAya | BrAtRu#vyABiBUtyai | tasmA$t |</w:t>
      </w:r>
    </w:p>
    <w:p w14:paraId="6A633A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yaja#mAnAyaq BrAtRu#vyABiBUtyaiq BrAtRu#vyABiBUtyaiq yaja#mAnAyaq yaja#mAnAyaq BrAtRu#vyABiBUtyaiq tasmAqt tasmAqd BrAtRu#vyABiBUtyaiq yaja#mAnAyaq yaja#mAnAyaq BrAtRu#vyABiBUtyaiq tasmA$t | </w:t>
      </w:r>
    </w:p>
    <w:p w14:paraId="7BD691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2.6.1.5(40)-  BrAtRu#vyABiBUtyai | tasmA$t | varU#tham |</w:t>
      </w:r>
    </w:p>
    <w:p w14:paraId="718DF6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BrAtRu#vyABiBUtyaiq tasmAqt tasmAqd BrAtRu#vyABiBUtyaiq BrAtRu#vyABiBUtyaiq tasmAqd varU#thaqM ~MvarU#thaqm tasmAqd BrAtRu#vyABiBUtyaiq BrAtRu#vyABiBUtyaiq tasmAqd varU#tham | </w:t>
      </w:r>
    </w:p>
    <w:p w14:paraId="6E27E8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2.6.1.5(40)-  BrAtRu#vyABiBUtyai |</w:t>
      </w:r>
    </w:p>
    <w:p w14:paraId="0C202B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493B92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2.6.1.5(41)-  tasmA$t | varU#tham | puqrastA$t |</w:t>
      </w:r>
    </w:p>
    <w:p w14:paraId="0D81A6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tasmAqd varU#thaqM ~MvarU#thaqm tasmAqt tasmAqd varU#tham puqrastA$t puqrastAqd varU#thaqm tasmAqt tasmAqd varU#tham puqrastA$t | </w:t>
      </w:r>
    </w:p>
    <w:p w14:paraId="41ECED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2.6.1.5(42)-  varU#tham | puqrastA$t | var.ShI#yaH |</w:t>
      </w:r>
    </w:p>
    <w:p w14:paraId="395930DD" w14:textId="44D74E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varU#tham puqrastA$t puqrastAqd varU#thaqM ~MvarU#tham puqrastAqd 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var.ShI#yaH puqrastAqd varU#thaqM ~MvarU#tham puqrastAqd var.ShI#yaH | </w:t>
      </w:r>
    </w:p>
    <w:p w14:paraId="2DB472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2.6.1.5(43)-  puqrastA$t | var.ShI#yaH | paqScAt |</w:t>
      </w:r>
    </w:p>
    <w:p w14:paraId="7E981372" w14:textId="631142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puqrastAqd 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var.ShI#yaH puqrastA$t puqrastAqd var.ShI#yaH paqScAt paqScAd var.ShI#yaH puqrastA$t puqrastAqd var.ShI#yaH paqScAt | </w:t>
      </w:r>
    </w:p>
    <w:p w14:paraId="2B2F02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2.6.1.5(44)-  var.ShI#yaH | paqScAt | hrasI#yaH |</w:t>
      </w:r>
    </w:p>
    <w:p w14:paraId="458F8048" w14:textId="5157A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var.ShI#yaH paqScAt paqScAd 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var.ShI#yaH paqScA ddhrasI#y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hrasI#yaH paqScAd 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var.ShI#yaH paqScA ddhrasI#yaH | </w:t>
      </w:r>
    </w:p>
    <w:p w14:paraId="2D39299E" w14:textId="6D12CC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2.6.1.5(45)-  paqScAt | hrasI#yaH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04FE559D" w14:textId="66A477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paqScA ddhrasI#y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hrasI#yaH paqScAt paqScA ddhrasI#y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hrasI#yaH paqScAt paqScA ddhrasI#y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C2718E4" w14:textId="040091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2.6.1.5(46)-  hrasI#yaH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vai |</w:t>
      </w:r>
    </w:p>
    <w:p w14:paraId="72F2A6C9" w14:textId="4DCB95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1F5638E" w14:textId="0CE757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vai | puqrA |</w:t>
      </w:r>
    </w:p>
    <w:p w14:paraId="1DF92637" w14:textId="43399A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vai puqrA puqrA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vai puqrA | </w:t>
      </w:r>
    </w:p>
    <w:p w14:paraId="7A3BC778" w14:textId="028119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2.6.1.5(48)-  vai | puqrA |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 |</w:t>
      </w:r>
    </w:p>
    <w:p w14:paraId="62604F56" w14:textId="195BCB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puqrA puqrA vai vai puqrA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 puqrA vai vai puqrA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3D0831D" w14:textId="167FF7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2.6.1.5(49)-  puqrA |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 | iti# |</w:t>
      </w:r>
    </w:p>
    <w:p w14:paraId="1142C675" w14:textId="610B00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 puqrA puqrA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 itItiq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 puqrA puqrA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$Byaq iti# | </w:t>
      </w:r>
    </w:p>
    <w:p w14:paraId="49C41E97" w14:textId="539DE4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2.6.1.5(50)- 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 | iti#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03D66784" w14:textId="442FB7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 itItiq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 iti#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 iti#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4DF291" w14:textId="446084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2.6.1.5(50)- 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 |</w:t>
      </w:r>
    </w:p>
    <w:p w14:paraId="705F86AE" w14:textId="64597F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$Byaq itiq rakSha#H - ByaqH | </w:t>
      </w:r>
    </w:p>
    <w:p w14:paraId="1BBEB188" w14:textId="1431E8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2.6.1.6(1)-  iti#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7DAD6CAB" w14:textId="12DA23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12EDA28" w14:textId="62BE05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yaqj~jam |</w:t>
      </w:r>
    </w:p>
    <w:p w14:paraId="7D73D1B9" w14:textId="0EC2AA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yaqj~jaM ~Myaqj~jam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yaqj~jam | </w:t>
      </w:r>
    </w:p>
    <w:p w14:paraId="5F4191F4" w14:textId="03F4FD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71892AA9" w14:textId="4177F3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svAhA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367A40" w14:textId="66FB6C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yaqj~jam | saq(gg)qsthApya$m |</w:t>
      </w:r>
    </w:p>
    <w:p w14:paraId="62FCAF9B" w14:textId="469D9B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yaqj~jaM ~Myaqj~jam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yaqj~ja(gm) saq(gg)qsthApya(gm)# saq(gg)qsthApya#M ~Myaqj~jam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yaqj~ja(gm) saq(gg)qsthApya$m | </w:t>
      </w:r>
    </w:p>
    <w:p w14:paraId="12E9BCA8" w14:textId="45DC0B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2BF7295D" w14:textId="039D07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3FA8E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2.6.1.6(4)-  yaqj~jam | saq(gg)qsthApya$m | aqpaqSyaqnn |</w:t>
      </w:r>
    </w:p>
    <w:p w14:paraId="7E3319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saq(gg)qsthApya# mapaSyan napaSyan thsaq(gg)qsthApya#M ~Myaqj~jaM ~Myaqj~ja(gm) saq(gg)qsthApya# mapaSyann | </w:t>
      </w:r>
    </w:p>
    <w:p w14:paraId="096781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2.6.1.6(5)-  saq(gg)qsthApya$m | aqpaqSyaqnn | tam |</w:t>
      </w:r>
    </w:p>
    <w:p w14:paraId="62E49D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saq(gg)qsthApya# mapaSyan napaSyan thsaq(gg)qsthApya(gm)# saq(gg)qsthApya# mapaSyaqn tam ta ma#paSyan thsaq(gg)qsthApya(gm)# saq(gg)qsthApya# mapaSyaqn tam | </w:t>
      </w:r>
    </w:p>
    <w:p w14:paraId="777A67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2.6.1.6(5)-  saq(gg)qsthApya$m |</w:t>
      </w:r>
    </w:p>
    <w:p w14:paraId="2DCF4E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 w14:paraId="04F933C9" w14:textId="3F5B18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2.6.1.6(6)-  aqpaqSyaqnn | tam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67444D48" w14:textId="7E3F1D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aqpaqSyaqn tam ta ma#paSyan napaSyaqn ta(gg)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 ma#paSyan napaSyaqn ta(gg)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55A3E4" w14:textId="484638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2.6.1.6(7)-  tam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6A7D2869" w14:textId="1BEA14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ta(gg)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tam ta(gg)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tam ta(gg)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E842207" w14:textId="4F3BE6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sam |</w:t>
      </w:r>
    </w:p>
    <w:p w14:paraId="0E1A573D" w14:textId="2B7F2D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sa(gm) sam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Shuq sam | </w:t>
      </w:r>
    </w:p>
    <w:p w14:paraId="239179D5" w14:textId="7E257C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1EFB9C79" w14:textId="4AEB9B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svAhA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AE9B5C" w14:textId="05D6A0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sam | aqsthAqpaqyaqnn |</w:t>
      </w:r>
    </w:p>
    <w:p w14:paraId="068AE441" w14:textId="6D872B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sa(gm) sam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sa ma#sthApayan nasthApayaqn thsam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Shuq sa ma#sthApayann | </w:t>
      </w:r>
    </w:p>
    <w:p w14:paraId="19633E33" w14:textId="4DE929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0F55E0EE" w14:textId="4C8D8F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CA2B8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2.6.1.6(10)-  sam | aqsthAqpaqyaqnn | vi |</w:t>
      </w:r>
    </w:p>
    <w:p w14:paraId="399FBA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ma#sthApayan nasthApayaqn thsa(gm) sa ma#sthApayaqn vi vya#sthApayaqn thsa(gm) sa ma#sthApayaqn vi | </w:t>
      </w:r>
    </w:p>
    <w:p w14:paraId="3FBE91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2.6.1.6(11)-  aqsthAqpaqyaqnn | vi | vai |</w:t>
      </w:r>
    </w:p>
    <w:p w14:paraId="0CE1C3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aqsthAqpaqyaqn vi vya#sthApayan nasthApayaqn vi vai vai vya#sthApayan nasthApayaqn vi vai | </w:t>
      </w:r>
    </w:p>
    <w:p w14:paraId="4C256948" w14:textId="276550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2.6.1.6(12)-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5244CC5E" w14:textId="12AEFA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4610A7D" w14:textId="7B1711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yaqj~jam |</w:t>
      </w:r>
    </w:p>
    <w:p w14:paraId="09DC3D2C" w14:textId="3CE3A0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612379B4" w14:textId="0B7032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yaqj~jam | Ciqndaqntiq |</w:t>
      </w:r>
    </w:p>
    <w:p w14:paraId="2900DB7D" w14:textId="67CBD4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yaqj~jam Ci#ndanti Cindanti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yaqj~jam Ci#ndanti | </w:t>
      </w:r>
    </w:p>
    <w:p w14:paraId="20F10F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2.6.1.6(15)-  yaqj~jam | Ciqndaqntiq | yat |</w:t>
      </w:r>
    </w:p>
    <w:p w14:paraId="5AFAA0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Ci#ndantiq yad yac Ci#ndanti yaqj~jaM ~Myaqj~jam Ci#ndantiq yat | </w:t>
      </w:r>
    </w:p>
    <w:p w14:paraId="5BDCC0DD" w14:textId="77FA7A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2.6.1.6(16)-  Ciqndaqntiq | yat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3EDFB9B3" w14:textId="49F612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Ciqndaqntiq yad yac Ci#ndanti Cindantiq yath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yac Ci#ndanti Cindantiq yath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E3D295" w14:textId="4574E3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2.6.1.6(17)-  yat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6A126DB3" w14:textId="3586CF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yath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yad yath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yad yath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007687B" w14:textId="692C24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saq(gg)qsthAqpaya#nti |</w:t>
      </w:r>
    </w:p>
    <w:p w14:paraId="17402B93" w14:textId="5F6261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sa(gg)sthAqpaya#nti sa(gg)sthAqpaya#nti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sa(gg)sthAqpaya#nti | </w:t>
      </w:r>
    </w:p>
    <w:p w14:paraId="13D467AB" w14:textId="0DD838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5699C69D" w14:textId="253E61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svAhA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65576A" w14:textId="56C57C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saq(gg)qsthAqpaya#nti | praqyAqjAn |</w:t>
      </w:r>
    </w:p>
    <w:p w14:paraId="1ED76A4E" w14:textId="78BD72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sa(gg)sthAqpaya#nti sa(gg)sthAqpaya#nti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sa(gg)sthAqpaya#nti prayAqjAn pra#yAqjAn thsa(gg)#sthAqpaya#nti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sa(gg)sthAqpaya#nti prayAqjAn | </w:t>
      </w:r>
    </w:p>
    <w:p w14:paraId="49160249" w14:textId="524277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6C627D17" w14:textId="5C455E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965BB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2.6.1.6(20)-  saq(gg)qsthAqpaya#nti | praqyAqjAn | iqShTvA |</w:t>
      </w:r>
    </w:p>
    <w:p w14:paraId="6EDC45C9" w14:textId="110FBA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saq(gg)qsthAqpaya#nti prayAqjAn pra#yAqjAn thsa(gg)#sthAqpaya#nti sa(gg)sthAqpaya#nti prayAqjA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ShTvA pra#yAqjAn thsa(gg)#sthAqpaya#nti sa(gg)sthAqpaya#nti prayAqjA niqShTvA | </w:t>
      </w:r>
    </w:p>
    <w:p w14:paraId="136E2D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2.6.1.6(20)-  saq(gg)qsthAqpaya#nti |</w:t>
      </w:r>
    </w:p>
    <w:p w14:paraId="04D830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 w14:paraId="74D904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2.6.1.6(21)-  praqyAqjAn | iqShTvA | haqvI(gm)Shi# |</w:t>
      </w:r>
    </w:p>
    <w:p w14:paraId="448CBD9E" w14:textId="729555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ShTvA pra#yAqjAn pra#yAqjA niqShTvA haqvI(gm)Shi# haqvI(gm)ShIqShTvA pra#yAqjAn pra#yAqjA niqShTvA haqvI(gm)Shi# | </w:t>
      </w:r>
    </w:p>
    <w:p w14:paraId="66532A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2.6.1.6(21)-  praqyAqjAn |</w:t>
      </w:r>
    </w:p>
    <w:p w14:paraId="1F8E2F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2CD132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2.6.1.6(22)-  iqShTvA | haqvI(gm)Shi# | aqBi |</w:t>
      </w:r>
    </w:p>
    <w:p w14:paraId="708364F9" w14:textId="329CED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iqShTvA haqvI(gm)Shi# haqvI(gm)ShIq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 haqvI(gg) ShyaqBya#Bi haqvI(gm)ShIq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ShTvA haqvI(gg)ShyaqBi | </w:t>
      </w:r>
    </w:p>
    <w:p w14:paraId="7BC59C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2.6.1.6(23)-  haqvI(gm)Shi# | aqBi | GAqraqyaqtiq |</w:t>
      </w:r>
    </w:p>
    <w:p w14:paraId="671A06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haqvI(gg) ShyaqBya#Bi haqvI(gm)Shi# haqvI(gg)ShyaqBi GA#rayati GAraya tyaqBi haqvI(gm)Shi# haqvI(gg)ShyaqBi GA#rayati | </w:t>
      </w:r>
    </w:p>
    <w:p w14:paraId="6C85A2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2.6.1.6(24)-  aqBi | GAqraqyaqtiq | yaqj~jasya# |</w:t>
      </w:r>
    </w:p>
    <w:p w14:paraId="5DA88F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GA#rayati GAraya tyaqBya#Bi GA#rayati yaqj~jasya# yaqj~jasya# GAraya tyaqBya#Bi GA#rayati yaqj~jasya# | </w:t>
      </w:r>
    </w:p>
    <w:p w14:paraId="268948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2.6.1.6(25)-  GAqraqyaqtiq | yaqj~jasya# | santa#tyai |</w:t>
      </w:r>
    </w:p>
    <w:p w14:paraId="7BB4F4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yaqj~jasyaq santa#tyaiq santa#tyai yaqj~jasya# GArayati GArayati yaqj~jasyaq santa#tyai | </w:t>
      </w:r>
    </w:p>
    <w:p w14:paraId="6825F6A6" w14:textId="6083F7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2.6.1.6(26)-  yaqj~jasya# |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3743F8F" w14:textId="4619D7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yaqj~jasyaq santa#tyaiq santa#tyai yaqj~jasya# yaqj~jasyaq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santa#tyai yaqj~jasya# yaqj~jasyaq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B71116" w14:textId="67D6C4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2.6.1.6(27)-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haqviH |</w:t>
      </w:r>
    </w:p>
    <w:p w14:paraId="2317656A" w14:textId="680960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haqvir. haqvirath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haqviH | </w:t>
      </w:r>
    </w:p>
    <w:p w14:paraId="539A67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2.6.1.6(27)-  santa#tyai |</w:t>
      </w:r>
    </w:p>
    <w:p w14:paraId="65704B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01B5DF0" w14:textId="24C825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4EF954E" w14:textId="3FD895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haqvir. haqvirath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haqvirath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3FB85E" w14:textId="7F3719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5909842" w14:textId="1E1338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2DF8F7" w14:textId="318935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2.6.1.6(29)- 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aqkaqH |</w:t>
      </w:r>
    </w:p>
    <w:p w14:paraId="29B4DF2B" w14:textId="593D6F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haqvir. haqvir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qvAka#H | </w:t>
      </w:r>
    </w:p>
    <w:p w14:paraId="1AE23A62" w14:textId="0D380D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aqkaqH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3E67932" w14:textId="4DB3FC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qvaivAkaq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qvaivAkaq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C46AD2" w14:textId="132276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2.6.1.6(31)-  aqkaqH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yaqthAqpUqrvam |</w:t>
      </w:r>
    </w:p>
    <w:p w14:paraId="6942FDA3" w14:textId="252E1D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aqkaq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aka rakaq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yathApUqrvaM ~Mya#thApUqrva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aka rakaq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yathApUqrvam | </w:t>
      </w:r>
    </w:p>
    <w:p w14:paraId="4A094017" w14:textId="205A72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yaqthAqpUqrvam | upa# | (GS-2.6-2)</w:t>
      </w:r>
    </w:p>
    <w:p w14:paraId="5FEC7F15" w14:textId="149F99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yathApUqrvaM ~Mya#thApUqrva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yathApUqrva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yathApUqrva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yathApUqrva mupa# | </w:t>
      </w:r>
    </w:p>
    <w:p w14:paraId="0ED42279" w14:textId="1B6E63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(GS-2.6-2)</w:t>
      </w:r>
    </w:p>
    <w:p w14:paraId="7B3B2743" w14:textId="33005B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5E3518" w14:textId="3E54D2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2.6.1.6(33)-  yaqthAqpUqrvam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 | (GS-2.6-2)</w:t>
      </w:r>
    </w:p>
    <w:p w14:paraId="6427A804" w14:textId="1A9AAF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yathApUqrvaM ~Mya#thApUqrva 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tyupa# yathApUqrvaM ~Mya#thApUqrva mupai#ti | </w:t>
      </w:r>
    </w:p>
    <w:p w14:paraId="60659A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2.6.1.6(33)-  yaqthAqpUqrvam | (GS-2.6-2)</w:t>
      </w:r>
    </w:p>
    <w:p w14:paraId="34E667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0630362C" w14:textId="63808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2.6.1.6(34)-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 | piqtA | (GS-2.6-2)</w:t>
      </w:r>
    </w:p>
    <w:p w14:paraId="029AE09F" w14:textId="66441C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pai#ti piqtA piqtai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pai#ti piqtA | </w:t>
      </w:r>
    </w:p>
    <w:p w14:paraId="0AA7F4CE" w14:textId="4237B0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 | piqtA | vai | (GS-2.6-2)</w:t>
      </w:r>
    </w:p>
    <w:p w14:paraId="6867296D" w14:textId="6FDE0D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 piqtA piqtaity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#ti piqtA vai vai piqtaity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#ti piqtA vai | </w:t>
      </w:r>
    </w:p>
    <w:p w14:paraId="58AD19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2.6.1.6(36)-  piqtA | vai | praqyAqjAH | (GS-2.6-2)</w:t>
      </w:r>
    </w:p>
    <w:p w14:paraId="03CA38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piqtA vai vai piqtA piqtA vai pra#yAqjAH pra#yAqjA vai piqtA piqtA vai pra#yAqjAH | </w:t>
      </w:r>
    </w:p>
    <w:p w14:paraId="7FF103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2.6.1.6(37)-  vai | praqyAqjAH | praqjA | (GS-2.6-2)</w:t>
      </w:r>
    </w:p>
    <w:p w14:paraId="5C215F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pra#yAqjAH pra#yAqjA vai vai pra#yAqjAH praqjA praqjA pra#yAqjA vai vai pra#yAqjAH praqjA | </w:t>
      </w:r>
    </w:p>
    <w:p w14:paraId="074896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2.6.1.6(38)-  praqyAqjAH | praqjA | aqnUqyAqjAH |</w:t>
      </w:r>
    </w:p>
    <w:p w14:paraId="06C61E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&amp;nU#yAqjA a#nUyAqjAH praqjA pra#yAqjAH pra#yAqjAH praqjA &amp;nU#yAqjAH | </w:t>
      </w:r>
    </w:p>
    <w:p w14:paraId="798875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2.6.1.6(38)-  praqyAqjAH |</w:t>
      </w:r>
    </w:p>
    <w:p w14:paraId="030849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6FFDBD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2.6.1.6(39)-  praqjA | aqnUqyAqjAH | yat |</w:t>
      </w:r>
    </w:p>
    <w:p w14:paraId="744B20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 yad yada#nUyAqjAH praqjA praqjA &amp;nU#yAqjA yat | </w:t>
      </w:r>
    </w:p>
    <w:p w14:paraId="012F76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2.6.1.6(39)-  praqjA |</w:t>
      </w:r>
    </w:p>
    <w:p w14:paraId="14EDD791" w14:textId="623F44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03738C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2.6.1.6(40)-  aqnUqyAqjAH | yat | praqyAqjAn |</w:t>
      </w:r>
    </w:p>
    <w:p w14:paraId="02E2D4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aqnUqyAqjA yad yada#nUyAqjA a#nUyAqjA yat pra#yAqjAn pra#yAqjAn. yada#nUyAqjA a#nUyAqjA yat pra#yAqjAn | </w:t>
      </w:r>
    </w:p>
    <w:p w14:paraId="52FFE0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2.6.1.6(40)-  aqnUqyAqjAH |</w:t>
      </w:r>
    </w:p>
    <w:p w14:paraId="3D5CF8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32BE02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2.6.1.6(41)-  yat | praqyAqjAn | iqShTvA |</w:t>
      </w:r>
    </w:p>
    <w:p w14:paraId="3E688067" w14:textId="2D8B2C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 pra#yAqjAn pra#yAqjAn. yad yat pra#yAqjA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ShTvA pra#yAqjAn. yad yat pra#yAqjA niqShTvA | </w:t>
      </w:r>
    </w:p>
    <w:p w14:paraId="4A12C9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2.6.1.6(42)-  praqyAqjAn | iqShTvA | haqvI(gm)Shi# |</w:t>
      </w:r>
    </w:p>
    <w:p w14:paraId="4DCE1A00" w14:textId="56F311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ShTvA pra#yAqjAn pra#yAqjA niqShTvA haqvI(gm)Shi# haqvI(gm)ShIqShTvA pra#yAqjAn pra#yAqjA niqShTvA haqvI(gm)Shi# | </w:t>
      </w:r>
    </w:p>
    <w:p w14:paraId="76C85D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2.6.1.6(42)-  praqyAqjAn |</w:t>
      </w:r>
    </w:p>
    <w:p w14:paraId="7FAA4A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430860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2.6.1.6(43)-  iqShTvA | haqvI(gm)Shi# | aqBiqGAqraya#ti |</w:t>
      </w:r>
    </w:p>
    <w:p w14:paraId="336AED96" w14:textId="7BB57A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iqShTvA haqvI(gm)Shi# haqvI(gm)ShIq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 haqvI(gg) Shya#BiGAqraya# tyaBiGAqraya#ti haqvI(gm)ShIq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ShTvA </w:t>
      </w:r>
    </w:p>
    <w:p w14:paraId="28295A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haqvI(gg) Shya#BiGAqraya#ti | </w:t>
      </w:r>
    </w:p>
    <w:p w14:paraId="557728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2.6.1.6(44)-  haqvI(gm)Shi# | aqBiqGAqraya#ti | piqtA |</w:t>
      </w:r>
    </w:p>
    <w:p w14:paraId="575AAB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haqvI(gg) Shya#BiGAqraya# tyaBiGAqraya#ti haqvI(gm)Shi# haqvI(gg) Shya#BiGAqraya#ti piqtA piqtA &amp;Bi#GAqraya#ti haqvI(gm)Shi# haqvI(gg) Shya#BiGAqraya#ti piqtA | </w:t>
      </w:r>
    </w:p>
    <w:p w14:paraId="4C71E28E" w14:textId="205DC8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2.6.1.6(45)-  aqBiqGAqraya#ti | piqtA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80D3D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aqBiqGAqraya#ti piqtA piqtA &amp;Bi#GAqraya# tyaBiGAqraya#ti piqtaivaiva piqtA &amp;Bi#GAqraya# tyaBiGAqraya#ti piqtaiva | </w:t>
      </w:r>
    </w:p>
    <w:p w14:paraId="3EE9F3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2.6.1.6(45)-  aqBiqGAqraya#ti |</w:t>
      </w:r>
    </w:p>
    <w:p w14:paraId="30315E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 w14:paraId="70F620FC" w14:textId="7BB17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2.6.1.6(46)-  piqtA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2D5C5870" w14:textId="7E1FC9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piqtaivaiva piqtA piqtaiva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piqtA piqtaiva tat | </w:t>
      </w:r>
    </w:p>
    <w:p w14:paraId="4AB981F3" w14:textId="4BC7AC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49BB2922" w14:textId="24D37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25DFBC" w14:textId="354D73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2.6.1.6(48)-  tat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sAdhA#raNam |</w:t>
      </w:r>
    </w:p>
    <w:p w14:paraId="4404F5BB" w14:textId="171E41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tat tat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sAdhA#raNaq(gm)q sAdhA#raNam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tat tat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 sAdhA#raNam | </w:t>
      </w:r>
    </w:p>
    <w:p w14:paraId="0D53D6E3" w14:textId="53DA11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2.6.1.6(49)-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sAdhA#raNam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64676EAC" w14:textId="4619BA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sAdhA#raNaq(gm)q sAdhA#raNam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sAdhA#raNam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sAdhA#raNam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sAdhA#raNam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D9CC4" w14:textId="2E18A6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2.6.1.6(50)-  sAdhA#raNam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tasmA$t |</w:t>
      </w:r>
    </w:p>
    <w:p w14:paraId="7843F4B3" w14:textId="0C3D35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sAdhA#raNam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sAdhA#raNaq(gm)q sAdhA#raNam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tasmAqt tasmA$t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sAdhA#raNaq(gm)q sAdhA#raNam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20F6DA3" w14:textId="6C7ADF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tasmA$t | AqhuqH |</w:t>
      </w:r>
    </w:p>
    <w:p w14:paraId="04EDF4BD" w14:textId="1835AD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tasmAqt tasmA$t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tasmA# dAhu rAhuq stasmA$t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tasmA#dAhuH | </w:t>
      </w:r>
    </w:p>
    <w:p w14:paraId="37D2A7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2.6.1.7(2)-  tasmA$t | AqhuqH | yaH |</w:t>
      </w:r>
    </w:p>
    <w:p w14:paraId="275FF7B1" w14:textId="438A2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tasmA# dAhu rAhuq stasmAqt tasmA# dAhuqr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A#huq stasmAqt tasmA# dAhuqr yaH | </w:t>
      </w:r>
    </w:p>
    <w:p w14:paraId="27AE03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2.6.1.7(3)-  AqhuqH | yaH | caq |</w:t>
      </w:r>
    </w:p>
    <w:p w14:paraId="59D60DF8" w14:textId="2C09D8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A#hu rAhuqr yaSca# caq ya A#hu rAhuqr yaSca# | </w:t>
      </w:r>
    </w:p>
    <w:p w14:paraId="03E2CC26" w14:textId="400E37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2.6.1.7(4)-  yaH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2EBE743F" w14:textId="4BCC4C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yaScaiqva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yaScaiqvam | </w:t>
      </w:r>
    </w:p>
    <w:p w14:paraId="5B7E4F54" w14:textId="71BFFE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2.6.1.7(5)-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</w:t>
      </w:r>
    </w:p>
    <w:p w14:paraId="17B63D6F" w14:textId="717B81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55F7EBA" w14:textId="04ED0F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yaH |</w:t>
      </w:r>
    </w:p>
    <w:p w14:paraId="7B8D7045" w14:textId="764D9A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7C190AF0" w14:textId="54B773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yaH | caq |</w:t>
      </w:r>
    </w:p>
    <w:p w14:paraId="67C58D66" w14:textId="6DFFC6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yaSca# | </w:t>
      </w:r>
    </w:p>
    <w:p w14:paraId="20CE77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2.6.1.7(8)-  yaH | caq | na |</w:t>
      </w:r>
    </w:p>
    <w:p w14:paraId="2BD581C1" w14:textId="3E6D50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yaScaq na na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yaScaq na | </w:t>
      </w:r>
    </w:p>
    <w:p w14:paraId="38DFA4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2.6.1.7(9)-  caq | na | kaqthA |</w:t>
      </w:r>
    </w:p>
    <w:p w14:paraId="76A37A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 na na ca# caq na kaqthA kaqthA na ca# caq na kaqthA | </w:t>
      </w:r>
    </w:p>
    <w:p w14:paraId="789F6C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2.6.1.7(10)-  na | kaqthA | puqtrasya# |</w:t>
      </w:r>
    </w:p>
    <w:p w14:paraId="17226D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kaqthA kaqthA na na kaqthA puqtrasya# puqtrasya# kaqthA na na kaqthA puqtrasya# | </w:t>
      </w:r>
    </w:p>
    <w:p w14:paraId="1EC72B04" w14:textId="7B2808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2.6.1.7(11)-  kaqthA | puqtrasya#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 |</w:t>
      </w:r>
    </w:p>
    <w:p w14:paraId="59C9F358" w14:textId="78FC3F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kaqthA puqtrasya# puqtrasya# kaqthA kaqthA puqtrasyaq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 puqtrasya# kaqthA kaqthA puqtrasyaq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33896E55" w14:textId="3059B8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2.6.1.7(12)-  puqtrasya#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 | kaqthA |</w:t>
      </w:r>
    </w:p>
    <w:p w14:paraId="3A5A73EB" w14:textId="6D3300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puqtrasyaq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 puqtrasya# puqtrasyaq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 kaqthA kaqthA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 puqtrasya# puqtrasyaq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va#lam kaqthA | </w:t>
      </w:r>
    </w:p>
    <w:p w14:paraId="3B1DCB53" w14:textId="7B09F0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2.6.1.7(13)-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 | kaqthA | sAdhA#raNam |</w:t>
      </w:r>
    </w:p>
    <w:p w14:paraId="010DF78A" w14:textId="2CE4CB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 kaqthA kaqthA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 kaqthA sAdhA#raNaq(gm)q sAdhA#raNam kaqthA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va#lam kaqthA sAdhA#raNam | </w:t>
      </w:r>
    </w:p>
    <w:p w14:paraId="0FDE08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2.6.1.7(14)-  kaqthA | sAdhA#raNam | piqtuH |</w:t>
      </w:r>
    </w:p>
    <w:p w14:paraId="53E8C1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kaqthA sAdhA#raNaq(gm)q sAdhA#raNam kaqthA kaqthA sAdhA#raNam piqtuH piqtuH sAdhA#raNam kaqthA kaqthA sAdhA#raNam piqtuH | </w:t>
      </w:r>
    </w:p>
    <w:p w14:paraId="235EE4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2.6.1.7(15)-  sAdhA#raNam | piqtuH | iti# |</w:t>
      </w:r>
    </w:p>
    <w:p w14:paraId="0A7D0F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sAdhA#raNam piqtuH piqtuH sAdhA#raNaq(gm)q sAdhA#raNam piqturitIti# piqtuH sAdhA#raNaq(gm)q sAdhA#raNam piqturiti# | </w:t>
      </w:r>
    </w:p>
    <w:p w14:paraId="7ABFD9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2.6.1.7(16)-  piqtuH | iti# | aska#nnam |</w:t>
      </w:r>
    </w:p>
    <w:p w14:paraId="2CF8B1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piqturitIti# piqtuH piqtu rityaska#nnaq maska#nnaq miti# piqtuH piqtu rityaska#nnam | </w:t>
      </w:r>
    </w:p>
    <w:p w14:paraId="5BB03466" w14:textId="61AE70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2.6.1.7(17)-  iti# | aska#nnam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1D71F19" w14:textId="22E097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ityaska#nnaq maska#nnaq mitI tyaska#nna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qvaivAska#nnaq mitI tyaska#nna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D0C718" w14:textId="724581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2.6.1.7(18)-  aska#nnam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5872A25C" w14:textId="4ED03F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aska#nna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qvaivAska#nnaq maska#nna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qvAska#nnaq maska#nna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0CB7791" w14:textId="38DF1B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yat |</w:t>
      </w:r>
    </w:p>
    <w:p w14:paraId="58B6CED7" w14:textId="36A4FA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tad yat | </w:t>
      </w:r>
    </w:p>
    <w:p w14:paraId="7829EDC9" w14:textId="4ACAF0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2.6.1.7(20)-  tat | yat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7B94367F" w14:textId="301D20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 yad yat tat tad yat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yat tat tad yat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FFB975A" w14:textId="1A7F8B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2.6.1.7(21)-  yat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71EA4337" w14:textId="00A814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yad yat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yad yat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32187FF" w14:textId="744954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2.6.1.7(22)-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skanda#ti |</w:t>
      </w:r>
    </w:p>
    <w:p w14:paraId="786B1494" w14:textId="5A8BBB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skanda#tiq skanda#tIqShT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Shuq skanda#ti | </w:t>
      </w:r>
    </w:p>
    <w:p w14:paraId="3F0174E4" w14:textId="2FAB56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2.6.1.7(22)-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35EE23DF" w14:textId="1E10C2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BE30213" w14:textId="512BF0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2.6.1.7(23)- 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skanda#ti | gAqyaqtrI |</w:t>
      </w:r>
    </w:p>
    <w:p w14:paraId="1ED34123" w14:textId="42E2DF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skanda#tiq skanda#tIq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skanda#ti gAyaqtrI gA#yaqtrI skanda#tIq 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Shuq skanda#ti gAyaqtrI | </w:t>
      </w:r>
    </w:p>
    <w:p w14:paraId="297691F7" w14:textId="6869A6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2.6.1.7(24)-  skanda#ti |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4CA77B0" w14:textId="7755D1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skanda#ti gAyaqtrI gA#yaqtrI skanda#tiq skanda#ti gAyaqtry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 gA#yaqtrI skanda#tiq skanda#ti gAyaqtry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65E754E" w14:textId="3AE9E2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2.6.1.7(25)- 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10C6E710" w14:textId="6321D4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 gA#yaqtrI 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 gA#yaqtrI 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9B0D5B" w14:textId="7AC6DD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garBa$m |</w:t>
      </w:r>
    </w:p>
    <w:p w14:paraId="0C5C2CE9" w14:textId="58D666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 garBa$m | </w:t>
      </w:r>
    </w:p>
    <w:p w14:paraId="473399BF" w14:textId="7A5C27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garBa$m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219E0995" w14:textId="777D3F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garBa#m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garBa#m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260C3" w14:textId="10BF64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2.6.1.7(28)-  garBa$m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 |</w:t>
      </w:r>
    </w:p>
    <w:p w14:paraId="75A6E530" w14:textId="372C27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garBa#m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garBaqm garBa#m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garBaqm garBa#m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1EB3662A" w14:textId="04E867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 | praqjAm |</w:t>
      </w:r>
    </w:p>
    <w:p w14:paraId="63631952" w14:textId="572EBA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praqjAm praqjA(gm)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 praqjAm | </w:t>
      </w:r>
    </w:p>
    <w:p w14:paraId="6BCF44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2.6.1.7(30)-  sA | praqjAm | paqSUn |</w:t>
      </w:r>
    </w:p>
    <w:p w14:paraId="0979D6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praqjAm praqjA(gm) sA sA praqjAm paqSUn paqSUn praqjA(gm) sA sA praqjAm paqSUn | </w:t>
      </w:r>
    </w:p>
    <w:p w14:paraId="2217FD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2.6.1.7(31)-  praqjAm | paqSUn | yaja#mAnAya |</w:t>
      </w:r>
    </w:p>
    <w:p w14:paraId="0D618E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yaja#mAnAyaq yaja#mAnAya paqSUn praqjAm praqjAm paqSUn. yaja#mAnAya | </w:t>
      </w:r>
    </w:p>
    <w:p w14:paraId="729321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2.6.1.7(31)-  praqjAm |</w:t>
      </w:r>
    </w:p>
    <w:p w14:paraId="116E70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4E88F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2.6.1.7(32)-  paqSUn | yaja#mAnAya | pra |</w:t>
      </w:r>
    </w:p>
    <w:p w14:paraId="78D337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paqSUn. yaja#mAnAyaq yaja#mAnAya paqSUn paqSUn. yaja#mAnAyaq pra pra yaja#mAnAya paqSUn paqSUn. yaja#mAnAyaq pra | </w:t>
      </w:r>
    </w:p>
    <w:p w14:paraId="59FEF0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2.6.1.7(33)-  yaja#mAnAya | pra | jaqnaqyaqtiq ||</w:t>
      </w:r>
    </w:p>
    <w:p w14:paraId="2454AE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yaja#mAnAyaq pra pra yaja#mAnAyaq yaja#mAnAyaq pra ja#nayati janayatiq pra yaja#mAnAyaq yaja#mAnAyaq pra ja#nayati | </w:t>
      </w:r>
    </w:p>
    <w:p w14:paraId="5FB2B0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2.6.1.7(34)-  pra | jaqnaqyaqtiq ||</w:t>
      </w:r>
    </w:p>
    <w:p w14:paraId="651F9D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08FC51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2.6.1.7(35)-  jaqnaqyaqtiq ||</w:t>
      </w:r>
    </w:p>
    <w:p w14:paraId="52DAA7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295E490C" w14:textId="2E255D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2.6.2.1(1)-  cakShu#ShI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51E9D" w14:textId="688AF2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cakShu#ShIq vai vai cakShu#ShIq cakShu#ShIq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cakShu#ShIq cakShu#ShIq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42A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2.6.2.1(1)-  cakShu#ShI |</w:t>
      </w:r>
    </w:p>
    <w:p w14:paraId="28BFA1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5A9B4988" w14:textId="1A4C4C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1260C259" w14:textId="30C051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250C7EF0" w14:textId="3BFFE5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yaqj~jasya# | yat |</w:t>
      </w:r>
    </w:p>
    <w:p w14:paraId="6B6E9646" w14:textId="38CE6A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yaqj~jasyaq yad yad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yaqj~jasyaq yat | </w:t>
      </w:r>
    </w:p>
    <w:p w14:paraId="0C87FA83" w14:textId="3C84FE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22976" w14:textId="7F4611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D84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2.6.2.1(4)-  yaqj~jasya# | yat | Ajya#BAgau |</w:t>
      </w:r>
    </w:p>
    <w:p w14:paraId="1E7902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yaqj~jasyaq yad yad yaqj~jasya# yaqj~jasyaq yadAjya#BAgAq vAjya#BAgauq yad yaqj~jasya# yaqj~jasyaq yadAjya#BAgau | </w:t>
      </w:r>
    </w:p>
    <w:p w14:paraId="236A4D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2.6.2.1(5)-  yat | Ajya#BAgau | yat |</w:t>
      </w:r>
    </w:p>
    <w:p w14:paraId="40290D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yadAjya#BAgAq vAjya#BAgauq yad yadAjya#BAgauq yad yadAjya#BAgauq yad yadAjya#BAgauq yat | </w:t>
      </w:r>
    </w:p>
    <w:p w14:paraId="01F371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2.6.2.1(6)-  Ajya#BAgau | yat | Ajya#BAgau |</w:t>
      </w:r>
    </w:p>
    <w:p w14:paraId="7344AA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Ajya#BAgauq yad yadAjya#BAgAq vAjya#BAgauq yadAjya#BAgAq vAjya#BAgauq yadAjya#BAgAq vAjya#BAgauq yadAjya#BAgau | </w:t>
      </w:r>
    </w:p>
    <w:p w14:paraId="2C456C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2.6.2.1(6)-  Ajya#BAgau |</w:t>
      </w:r>
    </w:p>
    <w:p w14:paraId="7E63C4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5486C3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2.6.2.1(7)-  yat | Ajya#BAgau | yaja#ti |</w:t>
      </w:r>
    </w:p>
    <w:p w14:paraId="5110FF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yadAjya#BAgAq vAjya#BAgauq yad yadAjya#BAgauq yaja#tiq yajaq tyAjya#BAgauq yad yadAjya#BAgauq yaja#ti | </w:t>
      </w:r>
    </w:p>
    <w:p w14:paraId="143463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2.6.2.1(8)-  Ajya#BAgau | yaja#ti | cakShu#ShI |</w:t>
      </w:r>
    </w:p>
    <w:p w14:paraId="38DDEC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Ajya#BAgauq yaja#tiq yajaq tyAjya#BAgAq vAjya#BAgauq yaja#tiq cakShu#ShIq cakShu#ShIq yajaq tyAjya#BAgAq vAjya#BAgauq yaja#tiq cakShu#ShI | </w:t>
      </w:r>
    </w:p>
    <w:p w14:paraId="34B878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2.6.2.1(8)-  Ajya#BAgau |</w:t>
      </w:r>
    </w:p>
    <w:p w14:paraId="23E11C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0E216F67" w14:textId="035451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2.6.2.1(9)-  yaja#ti |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3BB67F5" w14:textId="00455E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yaja#tiq cakShu#ShIq cakShu#ShIq yaja#tiq yaja#tiq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cakShu#ShIq yaja#tiq yaja#tiq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8FFBEB" w14:textId="675C4E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2.6.2.1(10)- 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29C03F03" w14:textId="43BB4B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F3E2B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2.6.2.1(10)-  cakShu#ShI |</w:t>
      </w:r>
    </w:p>
    <w:p w14:paraId="1F1237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18D5A96A" w14:textId="79E40C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yaqj~jasya# |</w:t>
      </w:r>
    </w:p>
    <w:p w14:paraId="57D0FEE1" w14:textId="3C6169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tad yaqj~jasya# yaqj~jasyaq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tad yaqj~jasya# | </w:t>
      </w:r>
    </w:p>
    <w:p w14:paraId="07CEE0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2.6.2.1(12)-  tat | yaqj~jasya# | prati# |</w:t>
      </w:r>
    </w:p>
    <w:p w14:paraId="26872B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yaqj~jasya# yaqj~jasyaq tat tad yaqj~jasyaq pratiq prati# yaqj~jasyaq tat tad yaqj~jasyaq prati# | </w:t>
      </w:r>
    </w:p>
    <w:p w14:paraId="2A8B4D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2.6.2.1(13)-  yaqj~jasya# | prati# | daqdhAqtiq |</w:t>
      </w:r>
    </w:p>
    <w:p w14:paraId="3D1859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prati# dadhAti dadhAtiq prati# yaqj~jasya# yaqj~jasyaq prati# dadhAti | </w:t>
      </w:r>
    </w:p>
    <w:p w14:paraId="6A32F76F" w14:textId="5BB70B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2.6.2.1(14)-  prati# | daqdhAqtiq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B52E3" w14:textId="00C022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prati# dadhAti dadhAtiq pratiq prati# dadhAti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da#dhAtiq pratiq prati# dadhAti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7A815" w14:textId="2DCD91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2.6.2.1(15)-  daqdhAqtiq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34B7EA66" w14:textId="7C6501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daqdhAqtiq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da#dhAti dadhAti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da#dhAti dadhAti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EA80A73" w14:textId="08BA7B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tasmA$t |</w:t>
      </w:r>
    </w:p>
    <w:p w14:paraId="5FA58483" w14:textId="0ECB5E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6BD99245" w14:textId="24EE46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D4480" w14:textId="087E40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pUqrvAqrddha iti#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9977A" w14:textId="276719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tasmA$t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4E6E8" w14:textId="40554B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B25FB" w14:textId="447774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2.6.2.1(18)-  tasmA$t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cakShu#ShI |</w:t>
      </w:r>
    </w:p>
    <w:p w14:paraId="134CBD8B" w14:textId="0AB35F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tasmAqt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cakShu#ShIq cakShu#ShI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tasmAqt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cakShu#ShI | </w:t>
      </w:r>
    </w:p>
    <w:p w14:paraId="0210292F" w14:textId="48BA6F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2.6.2.1(19)-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cakShu#ShI | praqbAhu#k |</w:t>
      </w:r>
    </w:p>
    <w:p w14:paraId="41089F94" w14:textId="475865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cakShu#ShIq cakShu#ShI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cakShu#ShI praqbAhu#k praqbAhuqk cakShu#ShI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2DED0C1" w14:textId="7445DD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cakShu#ShI praqbAhu#k | </w:t>
      </w:r>
    </w:p>
    <w:p w14:paraId="38FB3A61" w14:textId="3DE222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2.6.2.1(19)-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B72E9" w14:textId="5A9DD6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pUqrvAqrddha iti#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40CB2" w14:textId="0F22C0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2.6.2.1(20)-  cakShu#ShI | praqbAhu#k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5C17B70B" w14:textId="1CEFFA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cakShu#ShI praqbAhu#k praqbAhuqk cakShu#ShIq cakShu#ShI praqbAhu#g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praqbAhuqk cakShu#ShIq cakShu#ShI praqbAhu#g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D60B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2.6.2.1(20)-  cakShu#ShI |</w:t>
      </w:r>
    </w:p>
    <w:p w14:paraId="7285C4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10BE86BB" w14:textId="46CD0D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2.6.2.1(21)-  praqbAhu#k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tasmA$t |</w:t>
      </w:r>
    </w:p>
    <w:p w14:paraId="78437857" w14:textId="63B64D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praqbAhu#g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praqbAhu#k praqbAhu#g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praqbAhu#k praqbAhu#g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4F6C9B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2.6.2.1(21)-  praqbAhu#k |</w:t>
      </w:r>
    </w:p>
    <w:p w14:paraId="1499BE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69321679" w14:textId="646B3C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tasmA$t | praqbAhu#k |</w:t>
      </w:r>
    </w:p>
    <w:p w14:paraId="41951BD0" w14:textId="728D05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tasmA$t praqbAhu#k praqbAhuqk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tasmA$t praqbAhu#k | </w:t>
      </w:r>
    </w:p>
    <w:p w14:paraId="1058DE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2.6.2.1(23)-  tasmA$t | praqbAhu#k | cakShu#ShI |</w:t>
      </w:r>
    </w:p>
    <w:p w14:paraId="3C4C14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tasmA$t praqbAhu#k praqbAhuqk tasmAqt tasmA$t praqbAhuqk cakShu#ShIq cakShu#ShI praqbAhuqk tasmAqt tasmA$t praqbAhuqk cakShu#ShI | </w:t>
      </w:r>
    </w:p>
    <w:p w14:paraId="4DB7B8A4" w14:textId="0E5A47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2.6.2.1(24)-  praqbAhu#k | cakShu#ShI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1C3343C5" w14:textId="7B756F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praqbAhuqk cakShu#ShIq cakShu#ShI praqbAhu#k praqbAhuqk cakShu#ShI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cakShu#ShI praqbAhu#k praqbAhuqk cakShu#ShI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5BBAE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2.6.2.1(24)-  praqbAhu#k |</w:t>
      </w:r>
    </w:p>
    <w:p w14:paraId="3C1DF3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640B4A4D" w14:textId="189D9E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2.6.2.1(25)-  cakShu#ShI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vai |</w:t>
      </w:r>
    </w:p>
    <w:p w14:paraId="202E65CF" w14:textId="7D4BB1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cakShu#ShI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cakShu#ShIq cakShu#ShI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cakShu#ShIq cakShu#ShI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~Mvai | </w:t>
      </w:r>
    </w:p>
    <w:p w14:paraId="2F0477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2.6.2.1(25)-  cakShu#ShI |</w:t>
      </w:r>
    </w:p>
    <w:p w14:paraId="59568C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6858DF3E" w14:textId="195A3B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vai | aqgninA$ |</w:t>
      </w:r>
    </w:p>
    <w:p w14:paraId="34793813" w14:textId="779B5E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~MvA aqgninAq &amp;gninAq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~MvA aqgninA$ | </w:t>
      </w:r>
    </w:p>
    <w:p w14:paraId="2968EF9E" w14:textId="14ABBE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39BD5B83" w14:textId="2140AC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06C85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2.6.2.1(27)-  vai | aqgninA$ | yaja#mAnaH |</w:t>
      </w:r>
    </w:p>
    <w:p w14:paraId="4E4F77E9" w14:textId="481777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 aqgninAq &amp;gninAq vai vA aqgninAq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&amp;gninAq vai vA aqgninAq yaja#mAnaH | </w:t>
      </w:r>
    </w:p>
    <w:p w14:paraId="59B7FA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2.6.2.1(28)-  aqgninA$ | yaja#mAnaH | anu# |</w:t>
      </w:r>
    </w:p>
    <w:p w14:paraId="0207D2C7" w14:textId="71DF67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&amp;gninAq &amp;gninAq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&amp;gninAq &amp;gninAq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12DBC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2.6.2.1(29)-  yaja#mAnaH | anu# | paqSyaqtiq |</w:t>
      </w:r>
    </w:p>
    <w:p w14:paraId="52B42AD4" w14:textId="173843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 paSyati paSyaqtyanuq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 paSyati | </w:t>
      </w:r>
    </w:p>
    <w:p w14:paraId="64DBFA19" w14:textId="6D857F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2.6.2.1(30)-  anu# | paqSyaqtiq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66167E2D" w14:textId="30920C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anu# paSyati paSyaq tyanvanu# paSyati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pa#Syaq tyanvanu# paSyati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7F3702C" w14:textId="313323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2.6.2.1(31)-  paqSyaqtiq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21230A13" w14:textId="2AE99E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paqSyaqtiq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pa#Syati paSyati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pa#Syati paSyati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463652" w14:textId="3807B8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2.6.2.1(32)-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EC334" w14:textId="392F21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36C72" w14:textId="2B9CDC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2.6.2.1(32)-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075420FE" w14:textId="4CFBF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1826001" w14:textId="6F86B7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1A9D4E3" w14:textId="3A6A83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&amp;gnaya# uttarAqrddh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58F018" w14:textId="066C54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2.6.2.1(34)-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0DFF8437" w14:textId="3D9B91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&amp;gnaya# uttarAqrddha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tyaqgnaya# uttarAqrddha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7FEE00" w14:textId="62C038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2.6.2.1(34)-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A3C6F" w14:textId="0716C8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uqttaqrAqrddha ityu#ttara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D3E46" w14:textId="16FFF5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AD600" w14:textId="6AABEB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09E48" w14:textId="79F2C0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 |</w:t>
      </w:r>
    </w:p>
    <w:p w14:paraId="6E5519BA" w14:textId="724FDC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51C8F226" w14:textId="230759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2.6.2.1(37)- 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24FE8621" w14:textId="55354D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mA#yaiqvam | </w:t>
      </w:r>
    </w:p>
    <w:p w14:paraId="536C7029" w14:textId="390D13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2.6.2.1(37)- 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7BC60" w14:textId="7BFFF6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daqkShiqNAqrddha iti# dakShiNa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25C6E" w14:textId="5AC331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iqvaq |</w:t>
      </w:r>
    </w:p>
    <w:p w14:paraId="66C0D296" w14:textId="74FE96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mA#yaiqva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vaiqva(gm)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mA#yaiqva mi#va | </w:t>
      </w:r>
    </w:p>
    <w:p w14:paraId="0E5BA12F" w14:textId="5C4BAC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iqvaq | hi |</w:t>
      </w:r>
    </w:p>
    <w:p w14:paraId="6C432FA2" w14:textId="015B6D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mi#vaq hi hIvaiqva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mi#vaq hi | </w:t>
      </w:r>
    </w:p>
    <w:p w14:paraId="688756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2.6.2.1(40)-  iqvaq | hi | iqmau |</w:t>
      </w:r>
    </w:p>
    <w:p w14:paraId="2B0CA30B" w14:textId="145117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 hImA viqmau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vaq hImau | </w:t>
      </w:r>
    </w:p>
    <w:p w14:paraId="1ED79CFD" w14:textId="67BDC5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2.6.2.1(41)-  hi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| (GS-2.6-3)</w:t>
      </w:r>
    </w:p>
    <w:p w14:paraId="50AE4E08" w14:textId="100DAE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hImA viqmau hi hImau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viqmau hi hImau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49F4649E" w14:textId="771F7F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2.6.2.1(42)-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(GS-2.6-3)</w:t>
      </w:r>
    </w:p>
    <w:p w14:paraId="3FC4E7D3" w14:textId="4C2E1D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FE6F1A" w14:textId="785280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(GS-2.6-3)</w:t>
      </w:r>
    </w:p>
    <w:p w14:paraId="5EF93666" w14:textId="54B7AD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9A8CDEF" w14:textId="05FDAB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2.6.2.1(44)-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anu#KyAtyai | (GS-2.6-3)</w:t>
      </w:r>
    </w:p>
    <w:p w14:paraId="7BF10C5B" w14:textId="6F1ED7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ranu#KyAtyai | </w:t>
      </w:r>
    </w:p>
    <w:p w14:paraId="69740AA6" w14:textId="1A1FAB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anu#KyAtyai | rAjA#nau |</w:t>
      </w:r>
    </w:p>
    <w:p w14:paraId="23C96B6E" w14:textId="77F489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ranu#KyAtyaiq rAjA#nauq rAjA#nAq vanu#KyAtyai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ranu#KyAtyaiq rAjA#nau | </w:t>
      </w:r>
    </w:p>
    <w:p w14:paraId="012B2E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2.6.2.1(46)-  anu#KyAtyai | rAjA#nau | vai |</w:t>
      </w:r>
    </w:p>
    <w:p w14:paraId="70AC98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anu#KyAtyaiq rAjA#nauq rAjA#nAq vanu#KyAtyAq anu#KyAtyaiq rAjA#nauq vai vai rAjA#nAq vanu#KyAtyAq anu#KyAtyaiq rAjA#nauq vai | </w:t>
      </w:r>
    </w:p>
    <w:p w14:paraId="2867D9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2.6.2.1(46)-  anu#KyAtyai |</w:t>
      </w:r>
    </w:p>
    <w:p w14:paraId="331716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7CF6C42" w14:textId="03CBF6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2.6.2.1(47)-  rAjA#nau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|</w:t>
      </w:r>
    </w:p>
    <w:p w14:paraId="0B78EA89" w14:textId="1D854C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rAjA#nauq vai vai rAjA#nauq rAjA#nauq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qtau vai rAjA#nauq rAjA#nauq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8CA32FB" w14:textId="7F1993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|</w:t>
      </w:r>
    </w:p>
    <w:p w14:paraId="40129D47" w14:textId="2F7DA4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25287B52" w14:textId="29C3CD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| yat |</w:t>
      </w:r>
    </w:p>
    <w:p w14:paraId="1D0FBA0E" w14:textId="3FC086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qvatA#nAqM ~Myat | </w:t>
      </w:r>
    </w:p>
    <w:p w14:paraId="7F616693" w14:textId="4E66F8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| yat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mau$ |</w:t>
      </w:r>
    </w:p>
    <w:p w14:paraId="56A91E25" w14:textId="31924F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 ~MyadaqgnISh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 ~MyadaqgnISh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0F65E50" w14:textId="627149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2.6.2.2(1)-  yat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mau$ | aqntaqrA |</w:t>
      </w:r>
    </w:p>
    <w:p w14:paraId="768CF9FA" w14:textId="3D03AB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mauq yad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 vantaqrA &amp;ntaqrA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mauq yad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 vantaqrA | </w:t>
      </w:r>
    </w:p>
    <w:p w14:paraId="195EE0A3" w14:textId="37CE56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mau$ | aqntaqrA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</w:t>
      </w:r>
    </w:p>
    <w:p w14:paraId="67DC8795" w14:textId="302706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 vantaqrA &amp;ntaqrA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 vantaqrA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antaqrA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 vantaqrA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24A4C14" w14:textId="6E203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mau$ |</w:t>
      </w:r>
    </w:p>
    <w:p w14:paraId="475552CA" w14:textId="576149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F55D9B7" w14:textId="19BC8D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2.6.2.2(3)-  aqntaqrA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B8DFC27" w14:textId="3D501A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F2042" w14:textId="131C08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|</w:t>
      </w:r>
    </w:p>
    <w:p w14:paraId="1C5577BE" w14:textId="159F96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 mijy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15DF7FDB" w14:textId="78263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| vidhRu#tyai |</w:t>
      </w:r>
    </w:p>
    <w:p w14:paraId="3A38A124" w14:textId="66FA10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 mijy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 ~MvidhRu#tyaiq vidhRu#tyai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 mijy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qvatA#nAqM ~MvidhRu#tyai | </w:t>
      </w:r>
    </w:p>
    <w:p w14:paraId="298ABED7" w14:textId="502E1C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AC81300" w14:textId="304488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itI$jy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DB91E" w14:textId="148848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| vidhRu#tyai | tasmA$t |</w:t>
      </w:r>
    </w:p>
    <w:p w14:paraId="7003B718" w14:textId="470535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 ~MvidhRu#tyaiq vidhRu#tyai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 ~MvidhRu#tyaiq tasmAqt tasmAqd vidhRu#tyai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qvatA#nAqM ~MvidhRu#tyaiq tasmA$t | </w:t>
      </w:r>
    </w:p>
    <w:p w14:paraId="599416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2.6.2.2(7)-  vidhRu#tyai | tasmA$t | rAj~jA$ |</w:t>
      </w:r>
    </w:p>
    <w:p w14:paraId="211D92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vidhRu#tyaiq tasmAqt tasmAqd vidhRu#tyaiq vidhRu#tyaiq tasmAqd rAj~jAq rAj~jAq tasmAqd vidhRu#tyaiq vidhRu#tyaiq tasmAqd rAj~jA$ | </w:t>
      </w:r>
    </w:p>
    <w:p w14:paraId="0697E1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2.6.2.2(7)-  vidhRu#tyai |</w:t>
      </w:r>
    </w:p>
    <w:p w14:paraId="0BC52E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26A064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2.6.2.2(8)-  tasmA$t | rAj~jA$ | maqnuqShyA$H |</w:t>
      </w:r>
    </w:p>
    <w:p w14:paraId="724BDF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tasmAqd rAj~jAq rAj~jAq tasmAqt tasmAqd rAj~jA# manuqShyA# manuqShyA# rAj~jAq tasmAqt tasmAqd rAj~jA# manuqShyA$H | </w:t>
      </w:r>
    </w:p>
    <w:p w14:paraId="63C001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2.6.2.2(9)-  rAj~jA$ | maqnuqShyA$H | vidhRu#tAH |</w:t>
      </w:r>
    </w:p>
    <w:p w14:paraId="58074D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rAj~jA# manuqShyA# manuqShyA# rAj~jAq rAj~jA# manuqShyA# vidhRu#tAq vidhRu#tA manuqShyA# rAj~jAq rAj~jA# manuqShyA# vidhRu#tAH | </w:t>
      </w:r>
    </w:p>
    <w:p w14:paraId="2B44FA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2.6.2.2(10)-  maqnuqShyA$H | vidhRu#tAH | braqhmaqvAqdina#H |</w:t>
      </w:r>
    </w:p>
    <w:p w14:paraId="105845CE" w14:textId="67125B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maqnuqShyA# vidhRu#tAq vidhRu#tA manuqShyA# manuqShyA# vidhRu#tA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vidhRu#tA manuqShyA# manuqShyA# vidhRu#tA brahmavAqdina#H | </w:t>
      </w:r>
    </w:p>
    <w:p w14:paraId="257AA3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2.6.2.2(11)-  vidhRu#tAH | braqhmaqvAqdina#H | vaqdaqntiq |</w:t>
      </w:r>
    </w:p>
    <w:p w14:paraId="6CE66516" w14:textId="23ED13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vidhRu#tA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vidhRu#tAq vidhRu#tA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vidhRu#tAq vidhRu#tA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DC0E8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2.6.2.2(11)-  vidhRu#tAH |</w:t>
      </w:r>
    </w:p>
    <w:p w14:paraId="4C967D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4452C7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2.6.2.2(12)-  braqhmaqvAqdina#H | vaqdaqntiq | kim |</w:t>
      </w:r>
    </w:p>
    <w:p w14:paraId="36C00862" w14:textId="259241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vadantiq kim kiM ~Mva#danti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vadantiq kim | </w:t>
      </w:r>
    </w:p>
    <w:p w14:paraId="000E5C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2.6.2.2(12)-  braqhmaqvAqdina#H |</w:t>
      </w:r>
    </w:p>
    <w:p w14:paraId="41F552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B63FC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2.6.2.2(13)-  vaqdaqntiq | kim | tat |</w:t>
      </w:r>
    </w:p>
    <w:p w14:paraId="45DC1F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vaqdaqntiq kim kiM ~Mva#danti vadantiq kim tat tat kiM ~Mva#danti vadantiq kim tat | </w:t>
      </w:r>
    </w:p>
    <w:p w14:paraId="28A07611" w14:textId="56AA3F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2.6.2.2(14)-  kim |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E2811" w14:textId="226F38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kim tat tat kim kim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tat kim kim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3EF5E" w14:textId="04E15F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2.6.2.2(15)- 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60F29ECC" w14:textId="470197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56C2D40C" w14:textId="001862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B4DA555" w14:textId="4808B6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C609B" w14:textId="0A56D2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2.6.2.2(17)- 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07A2F307" w14:textId="6C8A5A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52096B" w14:textId="4F39DB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2.6.2.2(18)-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</w:t>
      </w:r>
    </w:p>
    <w:p w14:paraId="1340185A" w14:textId="532867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1CF2FD4E" w14:textId="4CD43B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 caq |</w:t>
      </w:r>
    </w:p>
    <w:p w14:paraId="30EC4D30" w14:textId="32F6F7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 cAq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 |</w:t>
      </w:r>
    </w:p>
    <w:p w14:paraId="7459F896" w14:textId="77B4CB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2.6.2.2(20)-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 caq | paqSUn |</w:t>
      </w:r>
    </w:p>
    <w:p w14:paraId="3AA27DA4" w14:textId="71B32A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 cAq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 paqSUn paqSU(gg) ScAqnyat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#dataSca paqSUn | </w:t>
      </w:r>
    </w:p>
    <w:p w14:paraId="06BACCD5" w14:textId="08FFA5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2.6.2.2(20)-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</w:t>
      </w:r>
    </w:p>
    <w:p w14:paraId="4750A919" w14:textId="5825A8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#dataq ityaqnyata#H - daqtaqH | </w:t>
      </w:r>
    </w:p>
    <w:p w14:paraId="7C73F3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2.6.2.2(21)-  caq | paqSUn | dAqdhAra# |</w:t>
      </w:r>
    </w:p>
    <w:p w14:paraId="075FE9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 paqSUn paqSU(gg) Sca# ca paqSUn dAqdhAra# dAqdhAra# paqSU(gg) Sca# ca paqSUn dAqdhAra# | </w:t>
      </w:r>
    </w:p>
    <w:p w14:paraId="0596B9D3" w14:textId="6BD4C6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2.6.2.2(22)-  paqSUn | dAqdhAra#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</w:t>
      </w:r>
    </w:p>
    <w:p w14:paraId="0263960B" w14:textId="38C73E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paqSUn dAqdhAra# dAqdhAra# paqSUn paqSUn dAqdhAr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dAqdhAra# paqSUn paqSUn dAqdhAr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417FD4ED" w14:textId="229820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2.6.2.2(23)-  dAqdhAra#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 caq |</w:t>
      </w:r>
    </w:p>
    <w:p w14:paraId="60185307" w14:textId="1CE9AC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dAqdhAra# dAqdhAr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dAqdhAra# dAqdhAr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#dataSca | </w:t>
      </w:r>
    </w:p>
    <w:p w14:paraId="2036169A" w14:textId="5D8CB1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2.6.2.2(24)-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 caq | iti# |</w:t>
      </w:r>
    </w:p>
    <w:p w14:paraId="560DCA5E" w14:textId="07A251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A19495E" w14:textId="790920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2.6.2.2(24)-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</w:t>
      </w:r>
    </w:p>
    <w:p w14:paraId="67209774" w14:textId="65B2B4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#dataq ityu#Baqyata#H - daqtaqH | </w:t>
      </w:r>
    </w:p>
    <w:p w14:paraId="685F24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2.6.2.2(25)-  caq | iti# | Ruca$m |</w:t>
      </w:r>
    </w:p>
    <w:p w14:paraId="24F8763A" w14:textId="6D637B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tyRucaq mRucaq miti#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tyRuca$m | </w:t>
      </w:r>
    </w:p>
    <w:p w14:paraId="6ADC49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2.6.2.2(26)-  iti# | Ruca$m | aqnUcya# |</w:t>
      </w:r>
    </w:p>
    <w:p w14:paraId="200899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ityRucaq mRucaq mitItyRuca# maqnUcyAq nUcya rcaq mitItyRuca# maqnUcya# | </w:t>
      </w:r>
    </w:p>
    <w:p w14:paraId="050848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2.6.2.2(27)-  Ruca$m | aqnUcya# | Ajya#BAgasya |</w:t>
      </w:r>
    </w:p>
    <w:p w14:paraId="29C92B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Ruca# maqnUcyAq nUcya rcaq mRuca# maqnUcyA jya#BAgaqsyA jya#BAgasyAq nUcya rcaq mRuca# maqnUcyA jya#BAgasya | </w:t>
      </w:r>
    </w:p>
    <w:p w14:paraId="25A4FBAE" w14:textId="3B8717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2.6.2.2(28)-  aqnUcya# | Ajya#BAgasya | 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45580ABE" w14:textId="43B9B1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aqnU cyAjya#BAgaqsyA jya#BAgasyAq nUcyAq nUcyAjya#BAgasya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jya#BAgasyAq nUcyAq nUcyAjya#BAgasya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A0EE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2.6.2.2(28)-  aqnUcya# |</w:t>
      </w:r>
    </w:p>
    <w:p w14:paraId="01E19F57" w14:textId="222C48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47AA9104" w14:textId="1D3DA3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2.6.2.2(29)-  Ajya#BAgasya | 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yaqjaqtiq |</w:t>
      </w:r>
    </w:p>
    <w:p w14:paraId="758A1A13" w14:textId="05A062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Ajya#BAgasya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nAjya#BAgaqsyA jya#BAgasya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yajati yajati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nAjya#BAgaqsyA jya#BAgasya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yajati | </w:t>
      </w:r>
    </w:p>
    <w:p w14:paraId="4E1730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2.6.2.2(29)-  Ajya#BAgasya |</w:t>
      </w:r>
    </w:p>
    <w:p w14:paraId="6AB26A48" w14:textId="7EF7C7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Ajya#BAgaqsy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tyAjya# - BAqgaqsyaq | </w:t>
      </w:r>
    </w:p>
    <w:p w14:paraId="59A43069" w14:textId="128723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2.6.2.2(30)-  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yaqjaqtiq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0AE20756" w14:textId="6ABD37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yajati yajati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yajati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4023E5" w14:textId="7D4A8C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2.6.2.2(31)-  yaqjaqtiq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</w:t>
      </w:r>
    </w:p>
    <w:p w14:paraId="63ADBDC3" w14:textId="000B0C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yajati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yajati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1B55DD2D" w14:textId="365821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 dAqdhAqraq |</w:t>
      </w:r>
    </w:p>
    <w:p w14:paraId="4812BA13" w14:textId="06E1B5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dAdhAra dAdhArAq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dAdhAra | </w:t>
      </w:r>
    </w:p>
    <w:p w14:paraId="1179439F" w14:textId="4E6C7F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 dAqdhAqraq | Ruca$m |</w:t>
      </w:r>
    </w:p>
    <w:p w14:paraId="7423E0A2" w14:textId="784744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dAdhAra dAdhArAq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dAdhAqra rcaq mRuca#m dAdhArAq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dAdhAqra rca$m | </w:t>
      </w:r>
    </w:p>
    <w:p w14:paraId="1F6D97B2" w14:textId="0C40B6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</w:t>
      </w:r>
    </w:p>
    <w:p w14:paraId="4A61506B" w14:textId="439C0F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#dataq ityaqnyata#H - daqtaqH | </w:t>
      </w:r>
    </w:p>
    <w:p w14:paraId="125701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2.6.2.2(34)-  dAqdhAqraq | Ruca$m | aqnUcya# |</w:t>
      </w:r>
    </w:p>
    <w:p w14:paraId="2ECF09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dAqdhAqra rcaq mRuca#m dAdhAra dAdhAqra rca# maqnUcyAq nUcya rca#m dAdhAra dAdhAqra rca# maqnUcya# | </w:t>
      </w:r>
    </w:p>
    <w:p w14:paraId="579C7C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2.6.2.2(35)-  Ruca$m | aqnUcya# | haqviSha#H |</w:t>
      </w:r>
    </w:p>
    <w:p w14:paraId="296FFFE3" w14:textId="20687C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Ruca# maqnUcyAq nUcya rcaq mRuca# maqnUcya#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&amp;nUcya rcaq mRuca# maqnUcya# haqviSha#H | </w:t>
      </w:r>
    </w:p>
    <w:p w14:paraId="48B85E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2.6.2.2(36)-  aqnUcya# | haqviSha#H | RuqcA |</w:t>
      </w:r>
    </w:p>
    <w:p w14:paraId="64183AA0" w14:textId="49D25D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aqnUcya#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&amp;nUcyAq nUcya# haqviSha# RuqcarcA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&amp;nUcyAq nUcya# haqviSha# RuqcA | </w:t>
      </w:r>
    </w:p>
    <w:p w14:paraId="108DF9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2.6.2.2(36)-  aqnUcya# |</w:t>
      </w:r>
    </w:p>
    <w:p w14:paraId="31AA44A6" w14:textId="318D39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6C186C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2.6.2.2(37)-  haqviSha#H | RuqcA | yaqjaqtiq |</w:t>
      </w:r>
    </w:p>
    <w:p w14:paraId="7FFE7658" w14:textId="3EFAA2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haqviSha# RuqcarcA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haqviSha# RuqcA ya#jati yajatyRuqcA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haqviSha# RuqcA ya#jati | </w:t>
      </w:r>
    </w:p>
    <w:p w14:paraId="600F01BB" w14:textId="5DD4EC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2.6.2.2(38)-  RuqcA | yaqjaqtiq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3AC25533" w14:textId="3229A1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RuqcA ya#jati yaja tyRuqcarcA ya#jatiq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 tyRuqcarcA ya#jatiq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4B5F71" w14:textId="3DB48F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2.6.2.2(39)-  yaqjaqtiq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</w:t>
      </w:r>
    </w:p>
    <w:p w14:paraId="02994AB2" w14:textId="1AEB9B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yajati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yajati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4DD33D92" w14:textId="097577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 dAqdhAqraq |</w:t>
      </w:r>
    </w:p>
    <w:p w14:paraId="3BEDD8A4" w14:textId="095339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dAdhAra dAdhAr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dAdhAra | </w:t>
      </w:r>
    </w:p>
    <w:p w14:paraId="2E9CEAD0" w14:textId="199158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2.6.2.2(41)-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 dAqdhAqraq | mUqrddhaqnvatI$ |</w:t>
      </w:r>
    </w:p>
    <w:p w14:paraId="54E9023B" w14:textId="205C74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dAdhAra dAdhAr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dAdhAra mUrddhaqnvatI# mUrddhaqnvatI# dAdhAr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dAdhAra mUrddhaqnvatI$ | </w:t>
      </w:r>
    </w:p>
    <w:p w14:paraId="0A077504" w14:textId="740AC1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2.6.2.2(41)-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 |</w:t>
      </w:r>
    </w:p>
    <w:p w14:paraId="5B20DD4A" w14:textId="739764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#dataq ityu#Baqyata#H - daqtaqH | </w:t>
      </w:r>
    </w:p>
    <w:p w14:paraId="16D63AA0" w14:textId="6DC58A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2.6.2.2(42)-  dAqdhAqraq | mUqrddhaqnvatI$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3393BE54" w14:textId="37D28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dAqdhAqraq mUqrddhaqnvatI# mUrddhaqnvatI# dAdhAra dAdhAra mUrddhaqnvatI#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mUrddhaqnvatI# dAdhAra dAdhAra mUrddhaqnvatI#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45F96AD1" w14:textId="0077B9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2.6.2.2(43)-  mUqrddhaqnvatI$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0C83A6A6" w14:textId="6FBF0A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mUqrddhaqnvatI#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mUrddhaqnvatI# mUrddhaqnvatI#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mUrddhaqnvatI# mUrddhaqnvatI#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319CF6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2.6.2.2(43)-  mUqrddhaqnvatI$ |</w:t>
      </w:r>
    </w:p>
    <w:p w14:paraId="6D9C64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mUqrddhaqnvatIti# mUrddhann - vatI$ | </w:t>
      </w:r>
    </w:p>
    <w:p w14:paraId="23BAFD2B" w14:textId="73CB05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 mUqrddhAna$m |</w:t>
      </w:r>
    </w:p>
    <w:p w14:paraId="578F1BBC" w14:textId="0ED94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mUqrddhAna#m mUqrddhAna#m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mUqrddhAna$m | </w:t>
      </w:r>
    </w:p>
    <w:p w14:paraId="2827CF38" w14:textId="6B2A80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1A455B9B" w14:textId="4E464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71D80EFD" w14:textId="370C0C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2.6.2.2(45)-  Baqvaqtiq |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8C3FD45" w14:textId="50F1AF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Baqvaqtiq mUqrddhAna#m mUqrddhAna#m Bavati Bavati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mUqrddhAna#m Bavati Bavati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D7EF32" w14:textId="705832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2.6.2.2(46)- 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340034AB" w14:textId="167ECB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6F1665B" w14:textId="424705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75F0698D" w14:textId="4EE854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qvaivaina(gm)# samAqnAnA$m | </w:t>
      </w:r>
    </w:p>
    <w:p w14:paraId="230E44C7" w14:textId="5D3F49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75715830" w14:textId="153BD3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85117BC" w14:textId="50A252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2.6.2.2(49)-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niqyutva#tyA |</w:t>
      </w:r>
    </w:p>
    <w:p w14:paraId="7A084928" w14:textId="487A55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niqyutva#tyA niqyutva#tyA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niqyutva#tyA | </w:t>
      </w:r>
    </w:p>
    <w:p w14:paraId="2AEB76C6" w14:textId="03D0BB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niqyutva#tyA | yaqjaqtiq |</w:t>
      </w:r>
    </w:p>
    <w:p w14:paraId="26384B7E" w14:textId="6D18EC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niqyutva#tyA niqyutva#tyA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niqyutva#tyA yajati yajati niqyutva#tyA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niqyutva#tyA yajati | </w:t>
      </w:r>
    </w:p>
    <w:p w14:paraId="58B4F8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2.6.2.3(1)-  niqyutva#tyA | yaqjaqtiq | BrAtRu#vyasya |</w:t>
      </w:r>
    </w:p>
    <w:p w14:paraId="31A04E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niqyutva#tyA yajati yajati niqyutva#tyA niqyutva#tyA yajatiq BrAtRu#vyasyaq BrAtRu#vyasya yajati niqyutva#tyA niqyutva#tyA yajatiq BrAtRu#vyasya | </w:t>
      </w:r>
    </w:p>
    <w:p w14:paraId="6E0294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2.6.2.3(1)-  niqyutva#tyA |</w:t>
      </w:r>
    </w:p>
    <w:p w14:paraId="741171F9" w14:textId="0FD7EA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niqyutvaqty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ni - yutva#tyA | </w:t>
      </w:r>
    </w:p>
    <w:p w14:paraId="5C4E50C5" w14:textId="4E1151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2.6.2.3(2)-  yaqjaqtiq |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37D84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yaqjaqtiq BrAtRu#vyasyaq BrAtRu#vyasya yajati yajatiq BrAtRu#vya syaiqvaiva BrAtRu#vyasya yajati yajatiq BrAtRu#vyasyaiqva | </w:t>
      </w:r>
    </w:p>
    <w:p w14:paraId="414C963E" w14:textId="773173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2.6.2.3(3)- 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paqSUn |</w:t>
      </w:r>
    </w:p>
    <w:p w14:paraId="322C9EEB" w14:textId="53C7DE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BrAtRu#vya syaiqvaiva BrAtRu#vyasyaq BrAtRu#vyasyaiqva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BrAtRu#vyasyaq BrAtRu#vyasyaiqva paqSUn | </w:t>
      </w:r>
    </w:p>
    <w:p w14:paraId="74D96167" w14:textId="4691E3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paqSUn | ni |</w:t>
      </w:r>
    </w:p>
    <w:p w14:paraId="527AA9EC" w14:textId="4A28AC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paqSUn ni ni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paqSUn ni | </w:t>
      </w:r>
    </w:p>
    <w:p w14:paraId="46D5A62A" w14:textId="4AEEF9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2.6.2.3(5)-  paqSUn | ni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D547486" w14:textId="11622A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paqSUn ni ni paqSUn paqSUn ni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ni paqSUn paqSUn ni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6F54B" w14:textId="3066DE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2.6.2.3(6)-  ni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qSina$m |</w:t>
      </w:r>
    </w:p>
    <w:p w14:paraId="31FD3C6D" w14:textId="277B0C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ni ni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ni ni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qSina$m | </w:t>
      </w:r>
    </w:p>
    <w:p w14:paraId="5B03F6F1" w14:textId="2963A9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2.6.2.3(7)- 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qSina$m | haq |</w:t>
      </w:r>
    </w:p>
    <w:p w14:paraId="4225511E" w14:textId="27D408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qSina(gm)# ha ha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qSina(gm)# ha | </w:t>
      </w:r>
    </w:p>
    <w:p w14:paraId="2CA5D65F" w14:textId="7258DB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2.6.2.3(8)-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qSina$m | haq | dAqrByam |</w:t>
      </w:r>
    </w:p>
    <w:p w14:paraId="711DD89E" w14:textId="6F8A75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qSina(gm)# ha ha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qSina(gm)# ha dAqrByam dAqrBya(gm) ha#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qSina(gm)# ha dAqrByam | </w:t>
      </w:r>
    </w:p>
    <w:p w14:paraId="210C2AFF" w14:textId="76EA90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2.6.2.3(9)-  haq | dAqrByam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|</w:t>
      </w:r>
    </w:p>
    <w:p w14:paraId="6ADA4D61" w14:textId="7F3433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 dAqrByam dAqrBya(gm) ha# ha dAqrByam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dAqrBya(gm) ha# ha dAqrByam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qSI | </w:t>
      </w:r>
    </w:p>
    <w:p w14:paraId="53D76CC9" w14:textId="068C91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2.6.2.3(10)-  dAqrByam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| sAtya#kAmiH |</w:t>
      </w:r>
    </w:p>
    <w:p w14:paraId="0A754040" w14:textId="3BC9BF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dAqrByam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dAqrByam dAqrByam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sAtya#kAmiqH sAtya#kAmiH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dAqrByam dAqrByam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qSI sAtya#kAmiH | </w:t>
      </w:r>
    </w:p>
    <w:p w14:paraId="4F2E99F0" w14:textId="4C7B9B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| sAtya#kAmiH | uqvAqcaq |</w:t>
      </w:r>
    </w:p>
    <w:p w14:paraId="49D458FD" w14:textId="401938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sAtya#kAmiqH sAtya#kAmiH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sAtya#kAmi ruvAc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vAcaq sAtya#kAmiH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qSI sAtya#kAmi ruvAca | </w:t>
      </w:r>
    </w:p>
    <w:p w14:paraId="7266C2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2.6.2.3(12)-  sAtya#kAmiH | uqvAqcaq | saqptapa#dAm |</w:t>
      </w:r>
    </w:p>
    <w:p w14:paraId="6B48DA64" w14:textId="1A05DC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sAtya#kAmi ruvAc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vAcaq sAtya#kAmiqH sAtya#kAmi ruvAca saqptapa#dA(gm) saqptapa#dA muvAcaq sAtya#kAmiqH sAtya#kAmi ruvAca saqptapa#dAm | </w:t>
      </w:r>
    </w:p>
    <w:p w14:paraId="64EF2E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2.6.2.3(12)-  sAtya#kAmiH |</w:t>
      </w:r>
    </w:p>
    <w:p w14:paraId="46D8E9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sAtya#kAmiqritiq sAtya# - kAqmiqH | </w:t>
      </w:r>
    </w:p>
    <w:p w14:paraId="0A755D88" w14:textId="693269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2.6.2.3(13)-  uqvAqcaq | saqptapa#dAm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391CE25" w14:textId="5828F6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uqvAqcaq saqptapa#dA(gm) saqptapa#dA muvAc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vAca saqptapa#dAm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saqptapa#dA muvAc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vAca saqptapa#dAm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E53EF" w14:textId="0A3B8B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2.6.2.3(14)-  saqptapa#dAm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Sakva#rIm |</w:t>
      </w:r>
    </w:p>
    <w:p w14:paraId="2406C048" w14:textId="7370CB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saqptapa#dAm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saqptapa#dA(gm) saqptapa#dAm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Sakva#rIq(gm)q Sakva#rIm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saqptapa#dA(gm) saqptapa#dAm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Sakva#rIm | </w:t>
      </w:r>
    </w:p>
    <w:p w14:paraId="320B56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2.6.2.3(14)-  saqptapa#dAm |</w:t>
      </w:r>
    </w:p>
    <w:p w14:paraId="77FFB6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281174E1" w14:textId="5A8DE0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Sakva#rIm | SvaH |</w:t>
      </w:r>
    </w:p>
    <w:p w14:paraId="40BDB2E1" w14:textId="28058F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Sakva#rIq(gm)q Sakva#rIm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Sakva#rIq(gg)q SvaH SvaH Sakva#rIm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Sakva#rIq(gg)q SvaH | </w:t>
      </w:r>
    </w:p>
    <w:p w14:paraId="48844518" w14:textId="5D1C02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2.6.2.3(16)-  Sakva#rIm | SvaH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B7E04" w14:textId="29265D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Sakva#rIq(gg)q SvaH SvaH Sakva#rIq(gm)q Sakva#rIq(gg)q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 Sakva#rIq(gm)q Sakva#rIq(gg)q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E2030" w14:textId="640D3C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2.6.2.3(17)-  SvaH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D25CF3E" w14:textId="1C8D47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8C5676" w14:textId="4FAAE2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yasyai$ |</w:t>
      </w:r>
    </w:p>
    <w:p w14:paraId="18DDDE03" w14:textId="2FA8F0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yasyaiq yasyai$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yasyai$ | </w:t>
      </w:r>
    </w:p>
    <w:p w14:paraId="129AD75C" w14:textId="20F910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2.6.2.3(19)-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594495B9" w14:textId="61B8DF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yasyaiq yasyai$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yasyai$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30C7FA" w14:textId="2D4B1D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2.6.2.3(19)-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5749FA1" w14:textId="2EE621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qktAsaq iti# pra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1CCD36" w14:textId="5D10EF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2.6.2.3(20)- 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pra |</w:t>
      </w:r>
    </w:p>
    <w:p w14:paraId="59F975C5" w14:textId="5441C1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pra pra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pra | </w:t>
      </w:r>
    </w:p>
    <w:p w14:paraId="5227E8A6" w14:textId="2C7C8A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2.6.2.3(21)-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pra | jAqtAn |</w:t>
      </w:r>
    </w:p>
    <w:p w14:paraId="6014F93A" w14:textId="4A10E6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pra pra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pra jAqtAn jAqtAn pra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pra jAqtAn | </w:t>
      </w:r>
    </w:p>
    <w:p w14:paraId="1FAA06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2.6.2.3(22)-  pra | jAqtAn | BrAtRu#vyAn |</w:t>
      </w:r>
    </w:p>
    <w:p w14:paraId="58C853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jAqtAn jAqtAn pra pra jAqtAn BrAtRu#vyAqn BrAtRu#vyAn jAqtAn pra pra jAqtAn BrAtRu#vyAn | </w:t>
      </w:r>
    </w:p>
    <w:p w14:paraId="1848E632" w14:textId="45BBA2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2.6.2.3(23)-  jAqtAn |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FB3D4FF" w14:textId="45DA4D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jAqtAn BrAtRu#vyAqn BrAtRu#vyAn jAqtAn jAqtAn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BrAtRu#vyAn jAqtAn jAqtAn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FF0364" w14:textId="69254A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2.6.2.3(24)- 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prati# |</w:t>
      </w:r>
    </w:p>
    <w:p w14:paraId="0231FB7C" w14:textId="77E915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528963BE" w14:textId="0B914D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2.6.2.3(25)- 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prati# | jaqniqShyamA#NAn |</w:t>
      </w:r>
    </w:p>
    <w:p w14:paraId="7BC4437E" w14:textId="686766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prati# janiqShyamA#NAn janiqShyamA#NAqn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prati# janiqShyamA#NAn | </w:t>
      </w:r>
    </w:p>
    <w:p w14:paraId="335E36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2.6.2.3(26)-  prati# | jaqniqShyamA#NAn | yasyai$ |</w:t>
      </w:r>
    </w:p>
    <w:p w14:paraId="406F03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janiqShyamA#NAqnq. yasyaiq yasyai# janiqShyamA#NAqn pratiq prati# janiqShyamA#NAqnq. yasyai$ | </w:t>
      </w:r>
    </w:p>
    <w:p w14:paraId="7DF8B01D" w14:textId="74D3E8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2.6.2.3(27)-  jaqniqShyamA#NAn |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48893302" w14:textId="46258D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jaqniqShyamA#NAqnq. yasyaiq yasyai# janiqShyamA#NAn janiqShyamA#NAqnq.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yasyai# janiqShyamA#NAn janiqShyamA#NAqnq.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76B1E9" w14:textId="60C93E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2.6.2.3(28)- 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</w:t>
      </w:r>
    </w:p>
    <w:p w14:paraId="2E941DD9" w14:textId="022F7B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349DE62" w14:textId="0E22DC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2.6.2.3(29)-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</w:t>
      </w:r>
    </w:p>
    <w:p w14:paraId="43E51331" w14:textId="54C157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61E247B" w14:textId="1E6A03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2.6.2.3(30)-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 |</w:t>
      </w:r>
    </w:p>
    <w:p w14:paraId="0D6A5FD3" w14:textId="46561F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4EACCA9" w14:textId="4F8C64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A5345" w14:textId="2B0B42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98323" w14:textId="6E58A3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yasyai$ |</w:t>
      </w:r>
    </w:p>
    <w:p w14:paraId="66C8C654" w14:textId="1B99D2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yasyaiq yasyai#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yasyai$ | </w:t>
      </w:r>
    </w:p>
    <w:p w14:paraId="3F6D84F1" w14:textId="13A66E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6791F820" w14:textId="212620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yasyaiq yasyai#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yasyai#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E8D703" w14:textId="25DDA9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2.6.2.3(34)- 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308D83CE" w14:textId="00D525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063706" w14:textId="468263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2.6.2.3(35)-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aqnaqDvAn |</w:t>
      </w:r>
    </w:p>
    <w:p w14:paraId="4979BC11" w14:textId="0A9E48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naqDvA na#naqDvAn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naqDvAn | </w:t>
      </w:r>
    </w:p>
    <w:p w14:paraId="5E30BEAD" w14:textId="46487D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aqnaqDvAn | Buqnakti# |</w:t>
      </w:r>
    </w:p>
    <w:p w14:paraId="0F0FDF46" w14:textId="66D960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naqDvA na#naqDvAn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naqDvAn Buqnakti# Buqna ktya#naqDvAn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naqDvAn Buqnakti# | </w:t>
      </w:r>
    </w:p>
    <w:p w14:paraId="6EF52D89" w14:textId="26B30E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4EE0C7F2" w14:textId="4F1AEE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636D67" w14:textId="38F447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2.6.2.3(37)-  aqnaqDvAn | Buqnakti# |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2168BDC5" w14:textId="6BED1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aqnaqDvAn Buqnakti# Buqna ktya#naqDvA na#naqDvAn Buqnakti#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Buqnaktya#naqDvA na#naqDvAn Buqnakti#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44EEA1" w14:textId="50DAED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2.6.2.3(38)-  Buqnakti# |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|</w:t>
      </w:r>
    </w:p>
    <w:p w14:paraId="51837BF1" w14:textId="00F1EB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Buqnakti#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Buqnakti# Buqnakti#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Buqnakti# Buqnakti#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C36A424" w14:textId="0050AE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| iti# |</w:t>
      </w:r>
    </w:p>
    <w:p w14:paraId="1743DFE2" w14:textId="654784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qnuritIti#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qnuriti# | </w:t>
      </w:r>
    </w:p>
    <w:p w14:paraId="21F09CAC" w14:textId="34A708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26B73579" w14:textId="6A4FC6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jaGana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8B2544" w14:textId="38656F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| iti# | puqrastA$llakShmA |</w:t>
      </w:r>
    </w:p>
    <w:p w14:paraId="3E219864" w14:textId="19E0B3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qnuritIti#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qnuriti# puqrastA$llakShmA 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qnuriti# puqrastA$llakShmA | </w:t>
      </w:r>
    </w:p>
    <w:p w14:paraId="29E00361" w14:textId="6DA764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2.6.2.3(41)-  iti# |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11EE6BEB" w14:textId="0C8E3F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iti# puqrastA$llakShmA 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02AEDB62" w14:textId="5E849D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2.6.2.3(42)- 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0922FD3F" w14:textId="50F176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1E5A07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2.6.2.3(42)-  puqrastA$llakShmA |</w:t>
      </w:r>
    </w:p>
    <w:p w14:paraId="7EE51B47" w14:textId="2C7859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puqrastA$t - laqkShmAq | </w:t>
      </w:r>
    </w:p>
    <w:p w14:paraId="36546087" w14:textId="35AD57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 jAqtAn |</w:t>
      </w:r>
    </w:p>
    <w:p w14:paraId="5E07E24C" w14:textId="105B2A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jAqtAn jAqtAn Ba#vati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jAqtAn | </w:t>
      </w:r>
    </w:p>
    <w:p w14:paraId="6F8173D8" w14:textId="244CDE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5446176F" w14:textId="2F488E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1FFDE1CE" w14:textId="70E535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2.6.2.3(44)-  Baqvaqtiq | jAqtAn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9CC6590" w14:textId="35E464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Baqvaqtiq jAqtAn jAqtAn Ba#vati Bavati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jAqtAn Ba#vati Bavati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613B53" w14:textId="1C22A5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2.6.2.3(45)-  jAqtAn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BrAtRu#vyAn |</w:t>
      </w:r>
    </w:p>
    <w:p w14:paraId="6A2DBC36" w14:textId="386260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BrAtRu#vyAn | </w:t>
      </w:r>
    </w:p>
    <w:p w14:paraId="779A5462" w14:textId="3F040C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BrAtRu#vyAn | pra |</w:t>
      </w:r>
    </w:p>
    <w:p w14:paraId="76A41B99" w14:textId="0248F8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BrAtRu#vyAqn pra pra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BrAtRu#vyAqn pra | </w:t>
      </w:r>
    </w:p>
    <w:p w14:paraId="10C3C149" w14:textId="164902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2.6.2.3(47)-  BrAtRu#vyAn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0DAB502" w14:textId="5F4225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BrAtRu#vyAqn pra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EDD01" w14:textId="4F3120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2.6.2.3(48)-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uqpari#ShTAllakShmA |</w:t>
      </w:r>
    </w:p>
    <w:p w14:paraId="4F512995" w14:textId="3F6939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 pra Nu#data uqpari#ShTAllakShm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pari#ShTAllakShmA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 pra Nu#data uqpari#ShTAllakShmA | </w:t>
      </w:r>
    </w:p>
    <w:p w14:paraId="77B51823" w14:textId="24188E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2.6.2.3(49)-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uqpari#ShTAllakShmA | yAqjyA$ |</w:t>
      </w:r>
    </w:p>
    <w:p w14:paraId="796BDCD7" w14:textId="1AE5A2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nuqdaqtaq uqpari#ShTAllakShm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pari#ShTAllakShmA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nudata 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nudata uqpari#ShTAllakShmA yAqjyA$ | </w:t>
      </w:r>
    </w:p>
    <w:p w14:paraId="3A0414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2.6.2.3(50)-  uqpari#ShTAllakShmA | yAqjyA$ | jaqniqShyamA#NAn |</w:t>
      </w:r>
    </w:p>
    <w:p w14:paraId="4984D861" w14:textId="11A2AD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uqpari#ShTAllaqkShmA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pari#ShTAllakShmA yAqjyA# janiqShyamA#NAn janiqShyamA#NAn.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pari#ShTAllakShmA yAqjyA# janiqShyamA#NAn | </w:t>
      </w:r>
    </w:p>
    <w:p w14:paraId="086DE9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2.6.2.3(50)-  uqpari#ShTAllakShmA |</w:t>
      </w:r>
    </w:p>
    <w:p w14:paraId="7B9F673C" w14:textId="0EBE37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tyuqpari#ShTAt - laqkShmAq |</w:t>
      </w:r>
    </w:p>
    <w:p w14:paraId="2D4854B2" w14:textId="53BCA2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2.6.2.4(1)-  yAqjyA$ | jaqniqShyamA#NAn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AE5F9B8" w14:textId="077FEB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yAqjyA# janiqShyamA#NAn janiqShyamA#NAn. yAqjyA# yAqjyA#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ja#niqShyamA#NAn. yAqjyA# yAqjyA#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A9E580" w14:textId="3914CB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2.6.2.4(2)-  jaqniqShyamA#NAn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prati# |</w:t>
      </w:r>
    </w:p>
    <w:p w14:paraId="57D661A6" w14:textId="71A596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566D0AC6" w14:textId="450DBE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prati#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043363B" w14:textId="1601BC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44948" w14:textId="5922FE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2.6.2.4(4)-  prati#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puqrastA$llakShmA |</w:t>
      </w:r>
    </w:p>
    <w:p w14:paraId="76FC0C72" w14:textId="6D0901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pratiq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puqrastA$llakShmA puqrastA$llakShmA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pratiq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puqrastA$llakShmA | </w:t>
      </w:r>
    </w:p>
    <w:p w14:paraId="3E766195" w14:textId="19A5A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2.6.2.4(5)-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5E8A67D2" w14:textId="540D01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puqrastA$llakShmA puqrastA$llakShmA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puqrastA$llakShmA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7EBDC332" w14:textId="57CB86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2.6.2.4(6)- 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50F6422F" w14:textId="4F38CC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1255EA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2.6.2.4(6)-  puqrastA$llakShmA |</w:t>
      </w:r>
    </w:p>
    <w:p w14:paraId="04FEF58B" w14:textId="32834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puqrastA$t - laqkShmAq | </w:t>
      </w:r>
    </w:p>
    <w:p w14:paraId="441E8C6B" w14:textId="46D3B8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 aqsminn |</w:t>
      </w:r>
    </w:p>
    <w:p w14:paraId="62FDC42E" w14:textId="6886E5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Bavatyaqsmin naqsmin Ba#vati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Bavatyaqsminn | </w:t>
      </w:r>
    </w:p>
    <w:p w14:paraId="3C5BF459" w14:textId="60D73D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2EB9D9CB" w14:textId="3E3D67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2AE503F5" w14:textId="531199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2.6.2.4(8)-  Baqvaqtiq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ED5A539" w14:textId="118833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Baqvaqtyaqsmin naqsmin Ba#vati Bavatyaqsmin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qvaivAsmin Ba#vati Bavatyaqsmin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303FAB" w14:textId="1E739D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2.6.2.4(9)-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7534C" w14:textId="01FE0C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34BB9" w14:textId="101285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 |</w:t>
      </w:r>
    </w:p>
    <w:p w14:paraId="124CCC21" w14:textId="6C76C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73FD240" w14:textId="6028F3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671A6EF" w14:textId="743039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DF5D0" w14:textId="726628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uqpari#ShTAllakShmA |</w:t>
      </w:r>
    </w:p>
    <w:p w14:paraId="556C2858" w14:textId="38552B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dhatta uqpari#ShTAlla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ti#r dhatta uqpari#ShTAllakShmA | </w:t>
      </w:r>
    </w:p>
    <w:p w14:paraId="31549482" w14:textId="40ECFD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uqpari#ShTAllakShmA | yAqjyA$ |</w:t>
      </w:r>
    </w:p>
    <w:p w14:paraId="14D1FF38" w14:textId="57852F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dhaqttaq uqpari#ShTAlla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dhatta 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#pari#ShTAllakShmA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dhatta uqpari#ShTAllakShmA yAqjyA$ | </w:t>
      </w:r>
    </w:p>
    <w:p w14:paraId="5738BF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2.6.2.4(14)-  uqpari#ShTAllakShmA | yAqjyA$ | aqmuShminn# |</w:t>
      </w:r>
    </w:p>
    <w:p w14:paraId="371613F2" w14:textId="149D23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 yAqjyA# &amp;muShmi#n naqmuShmin#.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qpari#ShTAllakShmA yAqjyA# &amp;muShminn# | </w:t>
      </w:r>
    </w:p>
    <w:p w14:paraId="6507EA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2.6.2.4(14)-  uqpari#ShTAllakShmA |</w:t>
      </w:r>
    </w:p>
    <w:p w14:paraId="7BCE5E45" w14:textId="3B4FBC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tyuqpari#ShTAt - laqkShmAq | </w:t>
      </w:r>
    </w:p>
    <w:p w14:paraId="37037B06" w14:textId="78DFEE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2.6.2.4(15)-  yAqjyA$ |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B9355B2" w14:textId="0C493E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yAqjyA# &amp;muShmi#n naqmuShmin#. yAqjyA# yAqjyA#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qvaivAmuShmin#. yAqjyA# yAqjyA#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4B5032" w14:textId="210F95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2.6.2.4(16)- 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099C2" w14:textId="14548B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76A3C" w14:textId="673897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 |</w:t>
      </w:r>
    </w:p>
    <w:p w14:paraId="102379EF" w14:textId="008200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C097C4C" w14:textId="04DCF2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2F24B78" w14:textId="12785C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62EF5" w14:textId="192833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 |</w:t>
      </w:r>
    </w:p>
    <w:p w14:paraId="03844A38" w14:textId="6EAAC4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ti#Shmantau | </w:t>
      </w:r>
    </w:p>
    <w:p w14:paraId="051FF853" w14:textId="02C55F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 | aqsmaiq |</w:t>
      </w:r>
    </w:p>
    <w:p w14:paraId="3686418C" w14:textId="144987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 vasmA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ti#ShmantA vasmai | </w:t>
      </w:r>
    </w:p>
    <w:p w14:paraId="578D76F1" w14:textId="7EA244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 | aqsmaiq | iqmau |</w:t>
      </w:r>
    </w:p>
    <w:p w14:paraId="6918E8A5" w14:textId="427B18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 vasmA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 vasmA iqmA viqmA 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ti#ShmantA vasmA iqmau | </w:t>
      </w:r>
    </w:p>
    <w:p w14:paraId="7BA1EDC3" w14:textId="78A2EC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2.6.2.4(22)-  aqsmaiq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|</w:t>
      </w:r>
    </w:p>
    <w:p w14:paraId="0E2B3A4B" w14:textId="6696D1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aqsmAq iqmA viqmA va#smA asmA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viqmA va#smA asmA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2B680AD1" w14:textId="57130C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2.6.2.4(23)-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| BaqvaqtaqH |</w:t>
      </w:r>
    </w:p>
    <w:p w14:paraId="5173B6E9" w14:textId="03606B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qkau Ba#vataH | </w:t>
      </w:r>
    </w:p>
    <w:p w14:paraId="5F3CF151" w14:textId="4A2E9D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| BaqvaqtaqH | yaH |</w:t>
      </w:r>
    </w:p>
    <w:p w14:paraId="4002A71D" w14:textId="47E616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0D1D296" w14:textId="675826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2.6.2.4(25)-  BaqvaqtaqH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4C88902B" w14:textId="76CE5D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0FACFF" w14:textId="58FF3E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</w:t>
      </w:r>
    </w:p>
    <w:p w14:paraId="2A6C7147" w14:textId="254582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D4284F1" w14:textId="12CB59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puqrastA$llakShmA |</w:t>
      </w:r>
    </w:p>
    <w:p w14:paraId="1BF2C45B" w14:textId="749081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puqrastA$llakShmA puqrastA$llakShmAq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puqrastA$llakShmA | </w:t>
      </w:r>
    </w:p>
    <w:p w14:paraId="4B639061" w14:textId="3D70D4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45A6B15B" w14:textId="39CEB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puqrastA$llakShmA puqrastA$llakShmAq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puqrastA$llakShmAq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26EEBAEA" w14:textId="1EF86C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2.6.2.4(29)- 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2F856818" w14:textId="0C1C50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2BF726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2.6.2.4(29)-  puqrastA$llakShmA |</w:t>
      </w:r>
    </w:p>
    <w:p w14:paraId="4386348A" w14:textId="295D45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puqrastA$t - laqkShmAq | </w:t>
      </w:r>
    </w:p>
    <w:p w14:paraId="0E9A6BAD" w14:textId="0F5C09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 tasmA$t |</w:t>
      </w:r>
    </w:p>
    <w:p w14:paraId="552181A5" w14:textId="0202FA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Bavatiq tasmAqt tasmA$d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Bavatiq tasmA$t | </w:t>
      </w:r>
    </w:p>
    <w:p w14:paraId="017780D2" w14:textId="47D1B9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60959EA7" w14:textId="2DD4AA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66F44682" w14:textId="39F9C7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2.6.2.4(31)-  Baqvaqtiq | tasmA$t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4441C65D" w14:textId="2BC16F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Baqvaqtiq tasmAqt tasmA$d Bavati Bavatiq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tasmA$d Bavati Bavatiq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63AF29" w14:textId="513A5D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2.6.2.4(32)-  tasmA$t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aqnaqDvAn |</w:t>
      </w:r>
    </w:p>
    <w:p w14:paraId="4D437569" w14:textId="71005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tasmAqt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naqDvA na#naqDvAn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tasmAqt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naqDvAn | </w:t>
      </w:r>
    </w:p>
    <w:p w14:paraId="2FFC1BDB" w14:textId="3BFECB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2.6.2.4(33)-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aqnaqDvAn | Buqnaqktiq |</w:t>
      </w:r>
    </w:p>
    <w:p w14:paraId="75C56ACF" w14:textId="683D48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naqDvA na#naqDvAn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naqDvAn Bu#nakti Bunaktya 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naqDvAn Bu#nakti | </w:t>
      </w:r>
    </w:p>
    <w:p w14:paraId="319F87A1" w14:textId="14E7B6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2.6.2.4(33)-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5022EBDA" w14:textId="0E97FC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BEE5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2.6.2.4(34)-  aqnaqDvAn | Buqnaqktiq | uqpari#ShTAllakShmA |</w:t>
      </w:r>
    </w:p>
    <w:p w14:paraId="446A1D00" w14:textId="6C2D40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aqnaqDvAn Bu#nakti Bunaktya naqDvA na#naqDvAn Bu#naktyuqpari#ShTAllakShm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pari#ShTAllakShmA Bunaktya naqDvA na#naqDvAn Bu#naktyuqpari#ShTAllakShmA | </w:t>
      </w:r>
    </w:p>
    <w:p w14:paraId="35E771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2.6.2.4(35)-  Buqnaqktiq | uqpari#ShTAllakShmA | yAqjyA$ |</w:t>
      </w:r>
    </w:p>
    <w:p w14:paraId="0AF26AD2" w14:textId="0C4B6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Buqnaqktyuqpari#ShTAlla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 Bunakti Bunaktyuqpari#ShTAllakShmA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#pari#ShTAllakShmA Bunakti Bunaktyuqpari#ShTAllakShmA yAqjyA$ | </w:t>
      </w:r>
    </w:p>
    <w:p w14:paraId="10F8B7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2.6.2.4(36)-  uqpari#ShTAllakShmA | yAqjyA$ | tasmA$t |</w:t>
      </w:r>
    </w:p>
    <w:p w14:paraId="30A798EF" w14:textId="1A869E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 yAqjyA# tasmAqt tasmA$d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qpari#ShTAllakShmA yAqjyA# tasmA$t | </w:t>
      </w:r>
    </w:p>
    <w:p w14:paraId="28A2DF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2.6.2.4(36)-  uqpari#ShTAllakShmA |</w:t>
      </w:r>
    </w:p>
    <w:p w14:paraId="0B62CAFF" w14:textId="105804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tyuqpari#ShTAt - laqkShmAq | </w:t>
      </w:r>
    </w:p>
    <w:p w14:paraId="68123D0D" w14:textId="1B27D7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2.6.2.4(37)-  yAqjyA$ | tasmA$t |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1EBD0034" w14:textId="5B1DC3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yAqjyA# tasmAqt tasmA$d yAqjyA# yAqjyA# tasmA$j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tasmA$d yAqjyA# yAqjyA# tasmA$j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BD949F" w14:textId="4BEBFA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2.6.2.4(38)-  tasmA$t |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|</w:t>
      </w:r>
    </w:p>
    <w:p w14:paraId="2AFB6769" w14:textId="69AC71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tasmA$j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tasmAqt tasmA$j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tasmAqt tasmA$j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09BB0436" w14:textId="361B7A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| yaH |</w:t>
      </w:r>
    </w:p>
    <w:p w14:paraId="669D2FA8" w14:textId="1ED377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qnur yaH | </w:t>
      </w:r>
    </w:p>
    <w:p w14:paraId="373A2808" w14:textId="252774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4D1E993E" w14:textId="6A3F57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jaGana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E9AD4D" w14:textId="1F4A67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04AA2B48" w14:textId="4C187A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F4B2780" w14:textId="617982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</w:t>
      </w:r>
    </w:p>
    <w:p w14:paraId="513711C5" w14:textId="13F531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8B19C37" w14:textId="6CA874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Buq~gktaH |</w:t>
      </w:r>
    </w:p>
    <w:p w14:paraId="60C2C82A" w14:textId="05118E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Buq~gktaH | </w:t>
      </w:r>
    </w:p>
    <w:p w14:paraId="2B85D976" w14:textId="4AFA3F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Buq~gktaH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48F4546A" w14:textId="620C78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Buq~gkta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Buq~gkta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0574A76" w14:textId="3F6B8A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2.6.2.4(44)-  Buq~gktaH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|</w:t>
      </w:r>
    </w:p>
    <w:p w14:paraId="0FD0768C" w14:textId="0EDA2C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#nam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4B609EFE" w14:textId="1879E9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| vajra#H |</w:t>
      </w:r>
    </w:p>
    <w:p w14:paraId="54C050B6" w14:textId="17F8E0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qtau vajra#H | </w:t>
      </w:r>
    </w:p>
    <w:p w14:paraId="70E5392B" w14:textId="30955D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| vajra#H | Ajya$m |</w:t>
      </w:r>
    </w:p>
    <w:p w14:paraId="24CF2BC5" w14:textId="13DDDB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qtau vajraq Ajyaq mAjyaqM ~Mvajra#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qtau vajraq Ajya$m | </w:t>
      </w:r>
    </w:p>
    <w:p w14:paraId="3ACEF5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2.6.2.4(47)-  vajra#H | Ajya$m | vajra#H |</w:t>
      </w:r>
    </w:p>
    <w:p w14:paraId="30BAFC33" w14:textId="496F5E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vajraq Ajyaq mAjyaqM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vajraq 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vajraq 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vajraq AjyaqM ~Mvajra#H | </w:t>
      </w:r>
    </w:p>
    <w:p w14:paraId="1069EC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2.6.2.4(48)-  Ajya$m | vajra#H | Ajya#BAgau |</w:t>
      </w:r>
    </w:p>
    <w:p w14:paraId="4AB5BC84" w14:textId="5EAB2E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vajraq Ajyaq mAjyaqM ~Mvajraq Ajya#BAgAq vAjya#BAgauq vajraq Ajyaq mAjyaqM ~Mvajraq Ajya#BAgau | </w:t>
      </w:r>
    </w:p>
    <w:p w14:paraId="390DF1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2.6.2.4(49)-  vajra#H | Ajya#BAgau | vajra#H |</w:t>
      </w:r>
    </w:p>
    <w:p w14:paraId="66F80FF3" w14:textId="402D5C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vajraq Ajya#BAgAq vAjya#BAgauq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vajraq 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vajraq 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vajraq Ajya#BAgauq vajra#H | </w:t>
      </w:r>
    </w:p>
    <w:p w14:paraId="5588CE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2.6.2.4(50)-  Ajya#BAgau | vajra#H | vaqShaqTkAqraH |</w:t>
      </w:r>
    </w:p>
    <w:p w14:paraId="7C7222B3" w14:textId="520DC6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vajraq Ajya#BAgAq vAjya#BAgauq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vajraq Ajya#BAgAq vAjya#BAgauq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vaShaTkAqraH | </w:t>
      </w:r>
    </w:p>
    <w:p w14:paraId="41AA2E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2.6.2.4(50)-  Ajya#BAgau |</w:t>
      </w:r>
    </w:p>
    <w:p w14:paraId="38D53F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Ajya#BAgAqvityAjya# - BAqgauq | </w:t>
      </w:r>
    </w:p>
    <w:p w14:paraId="67EB98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2.6.2.5(1)-  vajra#H | vaqShaqTkAqraH | triqvRuta$m |</w:t>
      </w:r>
    </w:p>
    <w:p w14:paraId="544C841A" w14:textId="611576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vaShaTkAqra striqvRuta#m triqvRuta#M ~MvaShaTkAqr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vaShaTkAqra striqvRuta$m | </w:t>
      </w:r>
    </w:p>
    <w:p w14:paraId="1674CB30" w14:textId="7DD176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2.6.2.5(2)-  vaqShaqTkAqraH |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9A3BFF0" w14:textId="1983AA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vaqShaqTkAqra striqvRuta#m triqvRuta#M ~MvaShaTkAqr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va#ShaTkAqra striqvRuta#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triqvRuta#M ~MvaShaTkAqr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va#ShaTkAqra striqvRuta#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0729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2.6.2.5(2)-  vaqShaqTkAqraH |</w:t>
      </w:r>
    </w:p>
    <w:p w14:paraId="3FC8B4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1C96B02" w14:textId="7371CA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2.6.2.5(3)-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vajra$m |</w:t>
      </w:r>
    </w:p>
    <w:p w14:paraId="771AEABD" w14:textId="3902DB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vajra$m | </w:t>
      </w:r>
    </w:p>
    <w:p w14:paraId="5EAC4B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2.6.2.5(3)-  triqvRuta$m |</w:t>
      </w:r>
    </w:p>
    <w:p w14:paraId="12DEE3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0BD876D8" w14:textId="73DE8F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vajra$m | saqMBRutya# |</w:t>
      </w:r>
    </w:p>
    <w:p w14:paraId="0A5402FB" w14:textId="6BAF8E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vajra(gm)# saqMBRutya# saqMBRutyaq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vajra(gm)# saqMBRutya# | </w:t>
      </w:r>
    </w:p>
    <w:p w14:paraId="540307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2.6.2.5(5)-  vajra$m | saqMBRutya# | BrAtRu#vyAya |</w:t>
      </w:r>
    </w:p>
    <w:p w14:paraId="134CAC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saqMBRutyaq BrAtRu#vyAyaq BrAtRu#vyAya saqMBRutyaq vajraqM ~Mvajra(gm)# saqMBRutyaq BrAtRu#vyAya | </w:t>
      </w:r>
    </w:p>
    <w:p w14:paraId="7F738E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2.6.2.5(6)-  saqMBRutya# | BrAtRu#vyAya | pra |</w:t>
      </w:r>
    </w:p>
    <w:p w14:paraId="0F3B40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 w14:paraId="6F3932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2.6.2.5(6)-  saqMBRutya# |</w:t>
      </w:r>
    </w:p>
    <w:p w14:paraId="004D9DFC" w14:textId="60DB3C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3CB286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2.6.2.5(7)-  BrAtRu#vyAya | pra | haqraqtiq |</w:t>
      </w:r>
    </w:p>
    <w:p w14:paraId="27E32C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512DF4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2.6.2.5(8)-  pra | haqraqtiq | aCa#MbaTkAram |</w:t>
      </w:r>
    </w:p>
    <w:p w14:paraId="6B03E4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ha#rati haratiq pra pra ha#raqtyaCa#MbaTkAraq maCa#MbaTkAra(gm) haratiq pra pra ha#raqtyaCa#MbaTkAram | </w:t>
      </w:r>
    </w:p>
    <w:p w14:paraId="0F6AB1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2.6.2.5(9)-  haqraqtiq | aCa#MbaTkAram | aqpaqgUrya# |</w:t>
      </w:r>
    </w:p>
    <w:p w14:paraId="0B1809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haqraqtyaCa#MbaTkAraq maCa#MbaTkAra(gm) harati haraqtyaCa#MbaTkAra mapaqgUryA#paqgUryA Ca#MbaTkAra(gm) harati haraqtyaCa#MbaTkAra mapaqgUrya# | </w:t>
      </w:r>
    </w:p>
    <w:p w14:paraId="342ADD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2.6.2.5(10)-  aCa#MbaTkAram | aqpaqgUrya# | vaSha#T |</w:t>
      </w:r>
    </w:p>
    <w:p w14:paraId="6B7291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aCa#MbaTkAra mapaqgUryA# paqgUryA Ca#MbaTkAraq maCa#MbaTkAra mapaqgUryaq vaShaqD vaSha#DapaqgUryA Ca#MbaTkAraq maCa#MbaTkAra mapaqgUryaq vaSha#T | </w:t>
      </w:r>
    </w:p>
    <w:p w14:paraId="2533C4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2.6.2.5(10)-  aCa#MbaTkAram |</w:t>
      </w:r>
    </w:p>
    <w:p w14:paraId="4DFD3A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06A8B3EE" w14:textId="0C3CC0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2.6.2.5(11)-  aqpaqgUrya#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110B7593" w14:textId="7CEE4A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aqpaqgUryaq vaShaqD vaSha#DapaqgUryA# paqgUryaq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vaSha#Da paqgUryA#paqgUryaq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AA40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2.6.2.5(11)-  aqpaqgUrya# |</w:t>
      </w:r>
    </w:p>
    <w:p w14:paraId="416BD10A" w14:textId="559009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aqpaqgUry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tya#pa - gUrya# | </w:t>
      </w:r>
    </w:p>
    <w:p w14:paraId="603F4160" w14:textId="109A6F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2.6.2.5(12)-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stRutyai$ |</w:t>
      </w:r>
    </w:p>
    <w:p w14:paraId="75BBEA6C" w14:textId="22EA5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stRutyaiq stRutyai#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stRutyai$ | </w:t>
      </w:r>
    </w:p>
    <w:p w14:paraId="451D1650" w14:textId="68D4E3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stRutyai$ | gAqyaqtrI |</w:t>
      </w:r>
    </w:p>
    <w:p w14:paraId="07EDD641" w14:textId="7D28A5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stRutyaiq stRutyai#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stRutyai# gAyaqtrI gA#yaqtrI stRutyai#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stRutyai# gAyaqtrI | </w:t>
      </w:r>
    </w:p>
    <w:p w14:paraId="4A413143" w14:textId="3DECF0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2.6.2.5(14)-  stRutyai$ | gAqyaqtrI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420BB347" w14:textId="07A228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stRutyai# gAyaqtrI gA#yaqtrI stRutyaiq stRutyai# gAyaqtrI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gAyaqtrI stRutyaiq stRutyai# gAyaqtrI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55E97FC3" w14:textId="46690F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2.6.2.5(15)-  gAqyaqtrI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79D734ED" w14:textId="435066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gAyaqtrI gA#yaqtrI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gAyaqtrI gA#yaqtrI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5016672D" w14:textId="075F94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 triqShTuk |</w:t>
      </w:r>
    </w:p>
    <w:p w14:paraId="06810597" w14:textId="13EA11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triqShTuk triqShTug Ba#vati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triqShTuk | </w:t>
      </w:r>
    </w:p>
    <w:p w14:paraId="1EC015F9" w14:textId="5E4674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4A17BA10" w14:textId="018F8F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0B49D2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2.6.2.5(17)-  Baqvaqtiq | triqShTuk | yAqjyA$ |</w:t>
      </w:r>
    </w:p>
    <w:p w14:paraId="2A0B24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Baqvaqtiq triqShTuk triqShTug Ba#vati Bavati triqShTug yAqjyA# yAqjyA$ triqShTug Ba#vati Bavati triqShTug yAqjyA$ | </w:t>
      </w:r>
    </w:p>
    <w:p w14:paraId="088B85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2.6.2.5(18)-  triqShTuk | yAqjyA$ | brahmann# |</w:t>
      </w:r>
    </w:p>
    <w:p w14:paraId="6B8B5C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triqShTug yAqjyA# yAqjyA$ triqShTuk triqShTug yAqjyA$ brahmaqn brahman#. yAqjyA$ triqShTuk triqShTug yAqjyA$ brahmann# | </w:t>
      </w:r>
    </w:p>
    <w:p w14:paraId="5C76DDE2" w14:textId="7BF3EE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2.6.2.5(19)-  yAqjyA$ |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72AFF24" w14:textId="5E927F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yAqjyA$ brahmaqn brahman#. yAqjyA# yAqjyA$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brahman#. yAqjyA# yAqjyA$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8AF254" w14:textId="79A47D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2.6.2.5(20)- 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kShaqtram |</w:t>
      </w:r>
    </w:p>
    <w:p w14:paraId="187F49B9" w14:textId="6A8316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kShaqtram | </w:t>
      </w:r>
    </w:p>
    <w:p w14:paraId="663C0370" w14:textId="639850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kShaqtram | aqnvAra#mBayati |</w:t>
      </w:r>
    </w:p>
    <w:p w14:paraId="275CD999" w14:textId="7A42B0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kShaqtra maqnvAra#mBaya tyaqnvAra#mBayati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kShaqtra maqnvAra#mBayati | </w:t>
      </w:r>
    </w:p>
    <w:p w14:paraId="30148A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2.6.2.5(22)-  kShaqtram | aqnvAra#mBayati | tasmA$t |</w:t>
      </w:r>
    </w:p>
    <w:p w14:paraId="1F0CEC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kShaqtra maqnvAra#mBaya tyaqnvAra#mBayati kShaqtram kShaqtra maqnvAra#mBayatiq tasmAqt tasmA# daqnvAra#mBayati kShaqtram kShaqtra maqnvAra#mBayatiq tasmA$t | </w:t>
      </w:r>
    </w:p>
    <w:p w14:paraId="4DC96A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2.6.2.5(23)-  aqnvAra#mBayati | tasmA$t | brAqhmaqNaH |</w:t>
      </w:r>
    </w:p>
    <w:p w14:paraId="42F528D8" w14:textId="621963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aqnvAra#mBayatiq tasmAqt tasmA# daqnvAra#mBaya tyaqnvAra#mBayatiq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22CB6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brA$hmaqNa stasmA# daqnvAra#mBaya tyaqnvAra#mBayatiq tasmA$d brAhmaqNaH | </w:t>
      </w:r>
    </w:p>
    <w:p w14:paraId="187318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2.6.2.5(23)-  aqnvAra#mBayati |</w:t>
      </w:r>
    </w:p>
    <w:p w14:paraId="128129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aqnvAra#mBayaqtItya#nu - Ara#mBayati | </w:t>
      </w:r>
    </w:p>
    <w:p w14:paraId="00248B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2.6.2.5(24)-  tasmA$t | brAqhmaqNaH | muKya#H |</w:t>
      </w:r>
    </w:p>
    <w:p w14:paraId="1513EF13" w14:textId="368ACA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brA$hmaqNa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muKya#H | </w:t>
      </w:r>
    </w:p>
    <w:p w14:paraId="38C756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2.6.2.5(25)-  brAqhmaqNaH | muKya#H | muKya#H |</w:t>
      </w:r>
    </w:p>
    <w:p w14:paraId="525B3B05" w14:textId="3BBCF1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muKya#H |</w:t>
      </w:r>
    </w:p>
    <w:p w14:paraId="10F414B9" w14:textId="0694A7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[brAqhmaqN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muKya#H |]</w:t>
      </w:r>
    </w:p>
    <w:p w14:paraId="7ECBB1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2.6.2.5(26)-  muKya#H | muKya#H |</w:t>
      </w:r>
    </w:p>
    <w:p w14:paraId="6773F92D" w14:textId="5EDC4F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muKya#H | </w:t>
      </w:r>
    </w:p>
    <w:p w14:paraId="672B17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2.6.2.5(27)-  muKya#H | Baqvaqtiq | yaH |</w:t>
      </w:r>
    </w:p>
    <w:p w14:paraId="7B382A00" w14:textId="15E484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Bavati Bavatiq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Ba#vatiq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Bavatiq yaH | </w:t>
      </w:r>
    </w:p>
    <w:p w14:paraId="34B04041" w14:textId="6F73B3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2.6.2.5(28)-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689DD9FF" w14:textId="3BAD47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AC10A6B" w14:textId="2D611A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2.6.2.5(29)-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</w:t>
      </w:r>
    </w:p>
    <w:p w14:paraId="2AB96B3C" w14:textId="130FE0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653B7C3" w14:textId="6591B5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pra |</w:t>
      </w:r>
    </w:p>
    <w:p w14:paraId="74BD7AF2" w14:textId="3A7248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24227E37" w14:textId="431F01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A50D7D3" w14:textId="64C567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praivaiva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praiva | </w:t>
      </w:r>
    </w:p>
    <w:p w14:paraId="6A749D4E" w14:textId="1D497E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2.6.2.5(32)-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16C3A982" w14:textId="4439E9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praivaiva pra praivaina#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 praivaina$m | </w:t>
      </w:r>
    </w:p>
    <w:p w14:paraId="6B4A907A" w14:textId="0864E5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|</w:t>
      </w:r>
    </w:p>
    <w:p w14:paraId="269597A0" w14:textId="772C6A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nuvAqkya#yA | </w:t>
      </w:r>
    </w:p>
    <w:p w14:paraId="53E69FFA" w14:textId="097170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| Aqhaq |</w:t>
      </w:r>
    </w:p>
    <w:p w14:paraId="51942544" w14:textId="095123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&amp;&amp;hAha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nuvAqkya#yA &amp;&amp;ha | </w:t>
      </w:r>
    </w:p>
    <w:p w14:paraId="3B668DAD" w14:textId="5D26F3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| Aqhaq | pra |</w:t>
      </w:r>
    </w:p>
    <w:p w14:paraId="6855F5DE" w14:textId="7E7AF6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&amp;&amp;hAha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&amp;&amp;haq pra prAha#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nuvAqkya#yA &amp;&amp;haq pra | </w:t>
      </w:r>
    </w:p>
    <w:p w14:paraId="44C6458D" w14:textId="130F5F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|</w:t>
      </w:r>
    </w:p>
    <w:p w14:paraId="05670E63" w14:textId="0C5FD4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puraH - aqnuqvAqkya#yA | </w:t>
      </w:r>
    </w:p>
    <w:p w14:paraId="5D9FAF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2.6.2.5(36)-  Aqhaq | pra | naqyaqtiq |</w:t>
      </w:r>
    </w:p>
    <w:p w14:paraId="521BA8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pra prAhA#haq pra Na#yati nayatiq prAhA#haq pra Na#yati | </w:t>
      </w:r>
    </w:p>
    <w:p w14:paraId="0A0AAE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2.6.2.5(37)-  pra | naqyaqtiq | yAqjya#yA |</w:t>
      </w:r>
    </w:p>
    <w:p w14:paraId="56C9AC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Na#yati nayatiq pra pra Na#yati yAqjya#yA yAqjya#yA nayatiq pra pra Na#yati yAqjya#yA | </w:t>
      </w:r>
    </w:p>
    <w:p w14:paraId="11DFF9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2.6.2.5(38)-  naqyaqtiq | yAqjya#yA | gaqmaya#ti |</w:t>
      </w:r>
    </w:p>
    <w:p w14:paraId="58837A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naqyaqtiq yAqjya#yA yAqjya#yA nayati nayati yAqjya#yA gaqmaya#ti gaqmaya#ti yAqjya#yA nayati nayati yAqjya#yA gaqmaya#ti | </w:t>
      </w:r>
    </w:p>
    <w:p w14:paraId="47030B56" w14:textId="799A60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2.6.2.5(39)-  yAqjya#yA | gaqmaya#ti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5AD6AE38" w14:textId="6F69D3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yAqjya#yA gaqmaya#ti gaqmaya#ti yAqjya#yA yAqjya#yA gaqmaya#ti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gaqmaya#ti yAqjya#yA yAqjya#yA gaqmaya#ti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E67B39" w14:textId="330C1A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2.6.2.5(40)-  gaqmaya#ti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 |</w:t>
      </w:r>
    </w:p>
    <w:p w14:paraId="3D123497" w14:textId="232DAD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gaqmaya#ti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gaqmaya#ti gaqmaya#ti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gaqmaya#ti gaqmaya#ti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E785A7F" w14:textId="472519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A34AB93" w14:textId="6F28AD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NaivaivA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Naiva | </w:t>
      </w:r>
    </w:p>
    <w:p w14:paraId="01A726E9" w14:textId="1DF891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048C5978" w14:textId="5ABEF1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50F324" w14:textId="0A2CFE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2.6.2.5(42)-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178C60F0" w14:textId="46BE91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aivai 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F6F9BE0" w14:textId="4669F9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|</w:t>
      </w:r>
    </w:p>
    <w:p w14:paraId="77BBD7B7" w14:textId="69AB9F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nuvAqkya#yA | </w:t>
      </w:r>
    </w:p>
    <w:p w14:paraId="7C4F76BF" w14:textId="75EF18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F8B738D" w14:textId="3455AC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CACEE" w14:textId="0980EC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pra |</w:t>
      </w:r>
    </w:p>
    <w:p w14:paraId="73E315F4" w14:textId="3ED096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 pra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9CE1644" w14:textId="5BEF7C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 |</w:t>
      </w:r>
    </w:p>
    <w:p w14:paraId="22392CCF" w14:textId="5A299D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puraH - aqnuqvAqkya#yA | </w:t>
      </w:r>
    </w:p>
    <w:p w14:paraId="0678CF94" w14:textId="78B5DE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2.6.2.5(46)-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pra | yaqcCaqtiq |</w:t>
      </w:r>
    </w:p>
    <w:p w14:paraId="63C01417" w14:textId="78C3A9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 pra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 ya#cCati yacCatiq pra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 ya#cCati | </w:t>
      </w:r>
    </w:p>
    <w:p w14:paraId="5ACFA0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2.6.2.5(47)-  pra | yaqcCaqtiq | yAqjya#yA |</w:t>
      </w:r>
    </w:p>
    <w:p w14:paraId="6A4B63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pra ya#cCati yacCatiq pra pra ya#cCati yAqjya#yA yAqjya#yA yacCatiq pra pra ya#cCati yAqjya#yA | </w:t>
      </w:r>
    </w:p>
    <w:p w14:paraId="693F70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2.6.2.5(48)-  yaqcCaqtiq | yAqjya#yA | prati# |</w:t>
      </w:r>
    </w:p>
    <w:p w14:paraId="41C818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yaqcCaqtiq yAqjya#yA yAqjya#yA yacCati yacCati yAqjya#yAq pratiq prati# yAqjya#yA yacCati yacCati yAqjya#yAq prati# | </w:t>
      </w:r>
    </w:p>
    <w:p w14:paraId="3463B497" w14:textId="4556DF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2.6.2.5(49)-  yAqjya#yA | prati#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7013E1FD" w14:textId="54F713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yAqjya#yAq pratiq prati# yAqjya#yA yAqjya#yAq prati#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prati# yAqjya#yA yAqjya#yAq prati#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D19EA5" w14:textId="34D5E8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2.6.2.5(50)-  prati#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sthAqpaqyaqtiq |</w:t>
      </w:r>
    </w:p>
    <w:p w14:paraId="15C003F9" w14:textId="3F616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prati#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pratiq prati#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sthApayati sthApayati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pratiq prati#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sthApayati | </w:t>
      </w:r>
    </w:p>
    <w:p w14:paraId="02652DBE" w14:textId="042FD5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sthAqpaqyaqtiq | triqpadA$ |</w:t>
      </w:r>
    </w:p>
    <w:p w14:paraId="7E989408" w14:textId="0EEC88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sthApayati sthApayati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sthApayati triqpadA$ triqpadA$ sthApayati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sthApayati triqpadA$ | </w:t>
      </w:r>
    </w:p>
    <w:p w14:paraId="3E73F816" w14:textId="159603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0201343F" w14:textId="0270FC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3DF69C" w14:textId="02CE51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2.6.2.6(2)-  sthAqpaqyaqtiq | triqpadA$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7B2A681B" w14:textId="264827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sthAqpaqyaqtiq triqpadA$ triqpadA$ sthApayati sthApayati triqpadA#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nuvAqkyA$ triqpadA$ sthApayati sthApayati triqpadA#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24E8D5CE" w14:textId="4D97C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2.6.2.6(3)-  triqpadA$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135F17BB" w14:textId="0D9218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triqpadA#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nuvAqkyA$ triqpadA$ triqpadA#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nuvAqkyA$ triqpadA$ triqpadA#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421E16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2.6.2.6(3)-  triqpadA$ |</w:t>
      </w:r>
    </w:p>
    <w:p w14:paraId="1760AD8D" w14:textId="36AE32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72EEBEB4" w14:textId="55598F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 traya#H |</w:t>
      </w:r>
    </w:p>
    <w:p w14:paraId="4C170058" w14:textId="1AE4CA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Bavatiq traya#H | </w:t>
      </w:r>
    </w:p>
    <w:p w14:paraId="2974FAAD" w14:textId="1B5B52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07C17600" w14:textId="794B5B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23D8857D" w14:textId="0038A7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2.6.2.6(5)-  Baqvaqtiq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5DBAF" w14:textId="5B8F71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Bavati Bavatiq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Bavati Bavatiq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9A928" w14:textId="285B6B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2.6.2.6(6)-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</w:t>
      </w:r>
    </w:p>
    <w:p w14:paraId="4AEB428A" w14:textId="1B14E8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E648E43" w14:textId="36D0A4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 |</w:t>
      </w:r>
    </w:p>
    <w:p w14:paraId="32B269EC" w14:textId="565A3A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01964473" w14:textId="051C76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CCCAEB7" w14:textId="00532E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#vaivaiShu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3579280" w14:textId="5539A0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(GS-2.6-4)</w:t>
      </w:r>
    </w:p>
    <w:p w14:paraId="619C0CCB" w14:textId="798713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vaivaiShv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AA3AED9" w14:textId="03C1E1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prati# | (GS-2.6-4)</w:t>
      </w:r>
    </w:p>
    <w:p w14:paraId="34779246" w14:textId="7D5006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6A33604B" w14:textId="192A6B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prati# | tiqShThaqtiq | (GS-2.6-4)</w:t>
      </w:r>
    </w:p>
    <w:p w14:paraId="5002076B" w14:textId="1B9E71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Shuq prati# tiShThati | </w:t>
      </w:r>
    </w:p>
    <w:p w14:paraId="78E37C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2.6.2.6(12)-  prati# | tiqShThaqtiq | catu#ShpadA |</w:t>
      </w:r>
    </w:p>
    <w:p w14:paraId="4A2AF7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catu#ShpadAq catu#ShpadA tiShThatiq pratiq prati# tiShThatiq catu#ShpadA | </w:t>
      </w:r>
    </w:p>
    <w:p w14:paraId="6D5E8B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2.6.2.6(13)-  tiqShThaqtiq | catu#ShpadA | yAqjyA$ |</w:t>
      </w:r>
    </w:p>
    <w:p w14:paraId="5F1327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tiqShThaqtiq catu#ShpadAq catu#ShpadA tiShThati tiShThatiq catu#ShpadA yAqjyA# yAqjyA# catu#ShpadA tiShThati tiShThatiq catu#ShpadA yAqjyA$ | </w:t>
      </w:r>
    </w:p>
    <w:p w14:paraId="7CF140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2.6.2.6(14)-  catu#ShpadA | yAqjyA$ | catu#ShpadaH |</w:t>
      </w:r>
    </w:p>
    <w:p w14:paraId="4E31BB02" w14:textId="4F0274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catu#ShpadA yAqjyA# yAqjyA# catu#ShpadAq catu#ShpadA yAqjyA#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yAqjyA# catu#ShpadAq catu#ShpadA yAqjyA# catu#ShpadaH | </w:t>
      </w:r>
    </w:p>
    <w:p w14:paraId="64E028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2.6.2.6(14)-  catu#ShpadA |</w:t>
      </w:r>
    </w:p>
    <w:p w14:paraId="06880C3E" w14:textId="70B165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2C4A6CBC" w14:textId="0B7E40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2.6.2.6(15)-  yAqjyA$ |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E3A2357" w14:textId="48DEDB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yAqjyA#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yAqjyA# yAqjyA#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yAqjyA# yAqjyA#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6A9F8A" w14:textId="1E2E45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2.6.2.6(16)-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paqSUn |</w:t>
      </w:r>
    </w:p>
    <w:p w14:paraId="3077504B" w14:textId="759BD3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6C501A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2.6.2.6(16)-  catu#ShpadaH |</w:t>
      </w:r>
    </w:p>
    <w:p w14:paraId="58269D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5C7978DC" w14:textId="75CF10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paqSUn | ava# |</w:t>
      </w:r>
    </w:p>
    <w:p w14:paraId="3B1E6E2F" w14:textId="3C3B7F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1975C7E2" w14:textId="6F5E04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2.6.2.6(18)-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681F587" w14:textId="6FEEBC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5205F" w14:textId="27E9A1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dvyaqkShaqraH |</w:t>
      </w:r>
    </w:p>
    <w:p w14:paraId="09A7BEAC" w14:textId="5E15B7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dvyakShaqraH | </w:t>
      </w:r>
    </w:p>
    <w:p w14:paraId="034A7E04" w14:textId="320B1F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dvyaqkShaqraH | vaqShaqTkAqraH |</w:t>
      </w:r>
    </w:p>
    <w:p w14:paraId="5BD11566" w14:textId="2C8559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dvyaqkShaqr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va#ShaTkAqraH | </w:t>
      </w:r>
    </w:p>
    <w:p w14:paraId="7F2EE1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2.6.2.6(21)-  dvyaqkShaqraH | vaqShaqTkAqraH | dviqpAt |</w:t>
      </w:r>
    </w:p>
    <w:p w14:paraId="449BDD23" w14:textId="18E496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dvyaqkShaqr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dviqpAd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dviqpAt | </w:t>
      </w:r>
    </w:p>
    <w:p w14:paraId="2A7F59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2.6.2.6(21)-  dvyaqkShaqraH |</w:t>
      </w:r>
    </w:p>
    <w:p w14:paraId="729224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 w14:paraId="6B8E7B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2.6.2.6(22)-  vaqShaqTkAqraH | dviqpAt | yaja#mAnaH |</w:t>
      </w:r>
    </w:p>
    <w:p w14:paraId="54209D25" w14:textId="4CEB42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dviqpAd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yaja#mAnaH | </w:t>
      </w:r>
    </w:p>
    <w:p w14:paraId="02396A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2.6.2.6(22)-  vaqShaqTkAqraH |</w:t>
      </w:r>
    </w:p>
    <w:p w14:paraId="6FCA17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6F518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2.6.2.6(23)-  dviqpAt | yaja#mAnaH | paqSuShu# |</w:t>
      </w:r>
    </w:p>
    <w:p w14:paraId="73AEF116" w14:textId="4909FA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dviqpAd yaja#mAnaH paqSuShu# paqSuShuq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dviqpAd yaja#mAnaH paqSuShu# | </w:t>
      </w:r>
    </w:p>
    <w:p w14:paraId="1963C3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2.6.2.6(23)-  dviqpAt |</w:t>
      </w:r>
    </w:p>
    <w:p w14:paraId="23516A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056A347A" w14:textId="07C944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2.6.2.6(24)-  yaja#mAnaH |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66BD2C2" w14:textId="7CB4AE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yaja#mAnaH paqSuShu# paqSuShuq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paqSuShuq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813D4A" w14:textId="575D06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2.6.2.6(25)- 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uqpari#ShTAt |</w:t>
      </w:r>
    </w:p>
    <w:p w14:paraId="5618E712" w14:textId="62FE15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pari#ShTAt | </w:t>
      </w:r>
    </w:p>
    <w:p w14:paraId="1465774F" w14:textId="0A5C7B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uqpari#ShTAt | prati# |</w:t>
      </w:r>
    </w:p>
    <w:p w14:paraId="139EC182" w14:textId="724743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pari#ShTAqt pratiq pratyuqpari#ShTA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pari#ShTAqt prati# | </w:t>
      </w:r>
    </w:p>
    <w:p w14:paraId="4C7247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2.6.2.6(27)-  uqpari#ShTAt | prati# | tiqShThaqtiq |</w:t>
      </w:r>
    </w:p>
    <w:p w14:paraId="572851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uqpari#ShTAqt pratiq pratyuqpari#ShTA duqpari#ShTAqt prati# tiShThati tiShThatiq pratyuqpari#ShTA duqpari#ShTAqt prati# tiShThati | </w:t>
      </w:r>
    </w:p>
    <w:p w14:paraId="40CDE3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2.6.2.6(28)-  prati# | tiqShThaqtiq | gAqyaqtrI |</w:t>
      </w:r>
    </w:p>
    <w:p w14:paraId="359F2A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tiShThati tiShThatiq pratiq prati# tiShThati gAyaqtrI gA#yaqtrI ti#ShThatiq pratiq prati# tiShThati gAyaqtrI | </w:t>
      </w:r>
    </w:p>
    <w:p w14:paraId="3628BD40" w14:textId="392290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2.6.2.6(29)-  tiqShThaqtiq | gAqyaqtrI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53F11212" w14:textId="1A69C5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tiqShThaqtiq gAqyaqtrI gA#yaqtrI ti#ShThati tiShThati gAyaqtrI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gAyaqtrI ti#ShThati tiShThati gAyaqtrI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624F23DD" w14:textId="3D2123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2.6.2.6(30)-  gAqyaqtrI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111FC1A2" w14:textId="5D5E13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gAyaqtrI gA#yaqtrI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gAyaqtrI gA#yaqtrI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0A54305B" w14:textId="4F6658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 Baqvaqtiq | triqShTuk |</w:t>
      </w:r>
    </w:p>
    <w:p w14:paraId="5ACFD7FE" w14:textId="5F1E7B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Bavati triqShTuk triqShTug Ba#vati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 Bavati triqShTuk | </w:t>
      </w:r>
    </w:p>
    <w:p w14:paraId="729E094E" w14:textId="6C22D6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qnuqvAqkyA$ |</w:t>
      </w:r>
    </w:p>
    <w:p w14:paraId="33D7F3F7" w14:textId="05666E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7EB723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2.6.2.6(32)-  Baqvaqtiq | triqShTuk | yAqjyA$ |</w:t>
      </w:r>
    </w:p>
    <w:p w14:paraId="52E048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Baqvaqtiq triqShTuk triqShTug Ba#vati Bavati triqShTug yAqjyA# yAqjyA$ triqShTug Ba#vati Bavati triqShTug yAqjyA$ | </w:t>
      </w:r>
    </w:p>
    <w:p w14:paraId="014116F9" w14:textId="271279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2.6.2.6(33)-  triqShTuk | yAqjyA$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|</w:t>
      </w:r>
    </w:p>
    <w:p w14:paraId="391AFF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triqShTug yAqjyA# yAqjyA$ triqShTuk triqShTug yAqjyai#ShaiShA yAqjyA$ triqShTuk triqShTug yAqjyai#ShA | </w:t>
      </w:r>
    </w:p>
    <w:p w14:paraId="5BD2A33F" w14:textId="6F2A1A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2.6.2.6(34)-  yAqjyA$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| vai |</w:t>
      </w:r>
    </w:p>
    <w:p w14:paraId="3ACD9129" w14:textId="2A114A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yAqjyai#ShaiShA yAqjyA# yAqjyai#ShA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yAqjyA# yAqjyai#ShA vai | </w:t>
      </w:r>
    </w:p>
    <w:p w14:paraId="7B46B399" w14:textId="712B73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| vai | saqptapa#dA |</w:t>
      </w:r>
    </w:p>
    <w:p w14:paraId="6264EF63" w14:textId="38F6E5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qShaiShA vai saqptapa#dA saqptapa#dAq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qShaiShA vai saqptapa#dA | </w:t>
      </w:r>
    </w:p>
    <w:p w14:paraId="55409E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2.6.2.6(36)-  vai | saqptapa#dA | Sakva#rI |</w:t>
      </w:r>
    </w:p>
    <w:p w14:paraId="2AFD3B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saqptapa#dA saqptapa#dAq vai vai saqptapa#dAq Sakva#rIq Sakva#rI saqptapa#dAq vai vai saqptapa#dAq Sakva#rI | </w:t>
      </w:r>
    </w:p>
    <w:p w14:paraId="4FDDE6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2.6.2.6(37)-  saqptapa#dA | Sakva#rI | yat |</w:t>
      </w:r>
    </w:p>
    <w:p w14:paraId="0EECC3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Sakva#rIq yad yacCakva#rI saqptapa#dA saqptapa#dAq Sakva#rIq yat | </w:t>
      </w:r>
    </w:p>
    <w:p w14:paraId="2C1235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2.6.2.6(37)-  saqptapa#dA |</w:t>
      </w:r>
    </w:p>
    <w:p w14:paraId="518F77A9" w14:textId="0B39DE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07EE66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2.6.2.6(38)-  Sakva#rI | yat | vai |</w:t>
      </w:r>
    </w:p>
    <w:p w14:paraId="5FE25A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Sakva#rIq yad yacCakva#rIq Sakva#rIq yad vai vai yacCakva#rIq Sakva#rIq yad vai | </w:t>
      </w:r>
    </w:p>
    <w:p w14:paraId="09AF9664" w14:textId="065926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2.6.2.6(39)-  yat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qtayA$ |</w:t>
      </w:r>
    </w:p>
    <w:p w14:paraId="30294050" w14:textId="497CDA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vai vai yad yad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qtayaiqtayAq vai yad yad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9950991" w14:textId="53825E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259CC49D" w14:textId="4B365E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qtayaiqtayAq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A2F72B6" w14:textId="46005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aSi#kShann |</w:t>
      </w:r>
    </w:p>
    <w:p w14:paraId="59506205" w14:textId="0C0F88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aSi#kShaqn naSi#kShan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aSi#kShann | </w:t>
      </w:r>
    </w:p>
    <w:p w14:paraId="7BCD329A" w14:textId="177196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aSi#kShann | tat |</w:t>
      </w:r>
    </w:p>
    <w:p w14:paraId="0A1B4784" w14:textId="63F618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aSi#kShaqn naSi#kShan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aSi#kShaqn tat tadaSi#kShan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aSi#kShaqn tat | </w:t>
      </w:r>
    </w:p>
    <w:p w14:paraId="539359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2.6.2.6(43)-  aSi#kShann | tat | aqSaqknuqvaqnn |</w:t>
      </w:r>
    </w:p>
    <w:p w14:paraId="56D61B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aSi#kShaqn tat tadaSi#kShaqn naSi#kShaqn tada#Saknuvan naSaknuvaqn tadaSi#kShaqn naSi#kShaqn tada#Saknuvann | </w:t>
      </w:r>
    </w:p>
    <w:p w14:paraId="6ED84B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2.6.2.6(44)-  tat | aqSaqknuqvaqnn | yaH |</w:t>
      </w:r>
    </w:p>
    <w:p w14:paraId="7ADC7ED8" w14:textId="0C19E7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tada#Saknuvan naSaknuvaqn tat tada#Saknuvaqnq.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&amp;Saknuvaqn tat tada#Saknuvaqnq. yaH | </w:t>
      </w:r>
    </w:p>
    <w:p w14:paraId="77FB117D" w14:textId="3C2BBD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2.6.2.6(45)-  aqSaqknuqvaqnn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75DACD56" w14:textId="5CD97A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aqSaqknuqvaqnq.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&amp;Saknuvan naSaknuvaqnq.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&amp;Saknuvan naSaknuvaqnq.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6044FDB" w14:textId="6CE2DB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2.6.2.6(46)-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</w:t>
      </w:r>
    </w:p>
    <w:p w14:paraId="4E7868E3" w14:textId="14F4EE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C5CAE9E" w14:textId="328AE7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|</w:t>
      </w:r>
    </w:p>
    <w:p w14:paraId="0AA3E1A8" w14:textId="3A9FD9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C14A00E" w14:textId="650FA5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E4D1180" w14:textId="7B162F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A54239" w14:textId="0FED93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2.6.2.6(49)- 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yat |</w:t>
      </w:r>
    </w:p>
    <w:p w14:paraId="47EA8608" w14:textId="40B84B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0B24CE88" w14:textId="3420C7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2.6.2.6(50)-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yat | SikSha#ti ||</w:t>
      </w:r>
    </w:p>
    <w:p w14:paraId="1E13E0EB" w14:textId="3B65F7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yacCikSha#tiq SikSha#tiq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yacCikSha#ti | </w:t>
      </w:r>
    </w:p>
    <w:p w14:paraId="7BA862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2.6.2.6(51)-  yat | SikSha#ti ||</w:t>
      </w:r>
    </w:p>
    <w:p w14:paraId="05E9CE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yacCikSha#tiq SikSha#tiq yad yacCikSha#ti | </w:t>
      </w:r>
    </w:p>
    <w:p w14:paraId="75B1B7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2.6.2.6(52)-  SikSha#ti ||</w:t>
      </w:r>
    </w:p>
    <w:p w14:paraId="3DC81B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SikShaqtItiq SikSha#ti | </w:t>
      </w:r>
    </w:p>
    <w:p w14:paraId="40C59DD3" w14:textId="3B7A1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yaqj~jAn |</w:t>
      </w:r>
    </w:p>
    <w:p w14:paraId="78448383" w14:textId="7B00DC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77762C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2.6.3.1(1)-  praqjApa#tiH |</w:t>
      </w:r>
    </w:p>
    <w:p w14:paraId="0BA769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097887C" w14:textId="50246D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yaqj~jAn | vyAdi#Sat |</w:t>
      </w:r>
    </w:p>
    <w:p w14:paraId="405BB94A" w14:textId="044838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yaqj~jAn vyAdi#Saqd vyAdi#Sad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yaqj~jAn vyAdi#Sat | </w:t>
      </w:r>
    </w:p>
    <w:p w14:paraId="19E027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2.6.3.1(3)-  yaqj~jAn | vyAdi#Sat | saH |</w:t>
      </w:r>
    </w:p>
    <w:p w14:paraId="474D79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 w14:paraId="023305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2.6.3.1(4)-  vyAdi#Sat | saH | Aqtmann |</w:t>
      </w:r>
    </w:p>
    <w:p w14:paraId="7A77C4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vyAdi#Saqth sa sa vyAdi#Saqd vyAdi#Saqth sa Aqtman nAqtman thsa vyAdi#Saqd vyAdi#Saqth sa Aqtmann | </w:t>
      </w:r>
    </w:p>
    <w:p w14:paraId="5FB15D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2.6.3.1(4)-  vyAdi#Sat |</w:t>
      </w:r>
    </w:p>
    <w:p w14:paraId="324E0E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778B82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2.6.3.1(5)-  saH | Aqtmann | Ajya$m |</w:t>
      </w:r>
    </w:p>
    <w:p w14:paraId="3E21DB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Aqtman nAqtman thsa sa Aqtman nAjyaq mAjya# mAqtman thsa sa Aqtman nAjya$m | </w:t>
      </w:r>
    </w:p>
    <w:p w14:paraId="33EDB8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2.6.3.1(6)-  Aqtmann | Ajya$m | aqdhaqttaq |</w:t>
      </w:r>
    </w:p>
    <w:p w14:paraId="41BAB7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Aqtman nAjyaq mAjya# mAqtman nAqtman nAjya# madhattA dhaqttAjya# mAqtman nAqtman nAjya# madhatta | </w:t>
      </w:r>
    </w:p>
    <w:p w14:paraId="3324F9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2.6.3.1(7)-  Ajya$m | aqdhaqttaq | tam |</w:t>
      </w:r>
    </w:p>
    <w:p w14:paraId="2C718C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Ajya# madhattA dhaqttAjyaq mAjya# madhattaq tam ta ma#dhaqttAjyaq mAjya# madhattaq tam | </w:t>
      </w:r>
    </w:p>
    <w:p w14:paraId="1B16D61F" w14:textId="554C69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2.6.3.1(8)-  aqdhaqttaq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56211F5A" w14:textId="483CDA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aqdhaqttaq tam ta ma#dhattAdhattaq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qvAsta ma#dhattA dhattaq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FBCB375" w14:textId="31E25D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2.6.3.1(9)-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aqbruqvaqnn |</w:t>
      </w:r>
    </w:p>
    <w:p w14:paraId="153D81B3" w14:textId="7932A2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73A55C9B" w14:textId="56FBCF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aqbruqvaqnn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 |</w:t>
      </w:r>
    </w:p>
    <w:p w14:paraId="29DEA96F" w14:textId="4BA1B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E16DC5E" w14:textId="313809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2.6.3.1(11)-  aqbruqvaqnn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 | vAva |</w:t>
      </w:r>
    </w:p>
    <w:p w14:paraId="2E10E235" w14:textId="43EB5D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aqbruqvaqn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&amp;bruvan nabruvan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vAva vAvaiSh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&amp;bruvan nabruvan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vAva | </w:t>
      </w:r>
    </w:p>
    <w:p w14:paraId="58C2DFD9" w14:textId="4FD5D2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 | vAva | yaqj~jaH |</w:t>
      </w:r>
    </w:p>
    <w:p w14:paraId="47126471" w14:textId="325ED1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vAva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vAva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vAva yaqj~jaH | </w:t>
      </w:r>
    </w:p>
    <w:p w14:paraId="27A430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2.6.3.1(13)-  vAva | yaqj~jaH | yat |</w:t>
      </w:r>
    </w:p>
    <w:p w14:paraId="60E086E0" w14:textId="3C79B4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vAva vAva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vAva vAva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0A31B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2.6.3.1(14)-  yaqj~jaH | yat | Ajya$m |</w:t>
      </w:r>
    </w:p>
    <w:p w14:paraId="2C6160C6" w14:textId="6ACA26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yadAjyaq mAjyaqM ~Myad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yadAjya$m | </w:t>
      </w:r>
    </w:p>
    <w:p w14:paraId="2ECA5C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2.6.3.1(15)-  yat | Ajya$m | api# |</w:t>
      </w:r>
    </w:p>
    <w:p w14:paraId="245617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yadAjyaq mAjyaqM ~Myad yadAjyaq mapyapyAjyaqM ~Myad yadAjyaq mapi# | </w:t>
      </w:r>
    </w:p>
    <w:p w14:paraId="15DA42AC" w14:textId="49BF65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2.6.3.1(16)-  Ajya$m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13C881D" w14:textId="417F8D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Ajyaq mapyapyAjyaq mAjyaq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pyAjyaq mAjyaq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3EB340" w14:textId="0AA1FD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2.6.3.1(17)-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naqH | (GS-2.6-5)</w:t>
      </w:r>
    </w:p>
    <w:p w14:paraId="126F7BB0" w14:textId="13C0A5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na#H | </w:t>
      </w:r>
    </w:p>
    <w:p w14:paraId="59E8D5D2" w14:textId="3DA061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naqH | atra# | (GS-2.6-5)</w:t>
      </w:r>
    </w:p>
    <w:p w14:paraId="545FACAF" w14:textId="58002E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&amp;trAtra#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&amp;tra# | </w:t>
      </w:r>
    </w:p>
    <w:p w14:paraId="757095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2.6.3.1(19)-  naqH | atra# | aqstuq | (GS-2.6-5)</w:t>
      </w:r>
    </w:p>
    <w:p w14:paraId="7B2EFC2F" w14:textId="1F71FD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&amp;trAtra#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&amp;trA$ stvaq stvatra#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&amp;trA$stu | </w:t>
      </w:r>
    </w:p>
    <w:p w14:paraId="548D91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2.6.3.1(20)-  atra# | aqstuq | iti# | (GS-2.6-5)</w:t>
      </w:r>
    </w:p>
    <w:p w14:paraId="562259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atrA$stvaq stvatrAtrAq stvitI tyaqstvatrAtrAq stviti# | </w:t>
      </w:r>
    </w:p>
    <w:p w14:paraId="7EDDD6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2.6.3.1(21)-  aqstuq | iti# | saH | (GS-2.6-5)</w:t>
      </w:r>
    </w:p>
    <w:p w14:paraId="1F7583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aqstvitI tya#stvaq stvitiq sa sa itya# stvaq stvitiq saH | </w:t>
      </w:r>
    </w:p>
    <w:p w14:paraId="7A3A1E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2.6.3.1(22)-  iti# | saH | aqbraqvIqt | (GS-2.6-5)</w:t>
      </w:r>
    </w:p>
    <w:p w14:paraId="22AC0BB7" w14:textId="11880C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D4A1F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2.6.3.1(23)-  saH | aqbraqvIqt | yajAn# |</w:t>
      </w:r>
    </w:p>
    <w:p w14:paraId="5FB4ED1F" w14:textId="52C829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&amp;bravIqd yajAqnq. yajA# nabravIqth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&amp;bravIqd yajAn# | </w:t>
      </w:r>
    </w:p>
    <w:p w14:paraId="3AF9B2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2.6.3.1(24)-  aqbraqvIqt | yajAn# | vaqH |</w:t>
      </w:r>
    </w:p>
    <w:p w14:paraId="185200D2" w14:textId="05C706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aqbraqvIqd yajAqnq. yajA# nabravI dabravIqd yajAn#.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 nabravI dabravIqd yajAn#. vaH | </w:t>
      </w:r>
    </w:p>
    <w:p w14:paraId="1CF640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2.6.3.1(25)-  yajAn# | vaqH | Ajya#BAgau |</w:t>
      </w:r>
    </w:p>
    <w:p w14:paraId="2E07ACB3" w14:textId="1751E8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yajAn#.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yajAqnq. yajAn#. vaq Ajya#BAgAq vAjya#BAgau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yajAqnq. yajAn#. vaq Ajya#BAgau | </w:t>
      </w:r>
    </w:p>
    <w:p w14:paraId="777920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2.6.3.1(26)-  vaqH | Ajya#BAgau | upa# |</w:t>
      </w:r>
    </w:p>
    <w:p w14:paraId="7CCE6D94" w14:textId="49B3BB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 Ajya#BAgAq vAjya#BAgau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Ajya#BAgAq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 jya#BAgau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Ajya#BAgAq vupa# | </w:t>
      </w:r>
    </w:p>
    <w:p w14:paraId="164EBA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2.6.3.1(27)-  Ajya#BAgau | upa# | stRuqNAqn |</w:t>
      </w:r>
    </w:p>
    <w:p w14:paraId="65458015" w14:textId="58189E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Ajya#BAgAq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pAjya#BAgAq vAjya#BAgAq vupa# stRuNAn thstRuNAq nupAjya#BAgAq vAjya#BAgAq vupa# stRuNAn | </w:t>
      </w:r>
    </w:p>
    <w:p w14:paraId="364F98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2.6.3.1(27)-  Ajya#BAgau |</w:t>
      </w:r>
    </w:p>
    <w:p w14:paraId="269165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32EE23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2.6.3.1(28)-  upa# | stRuqNAqn | aqBi |</w:t>
      </w:r>
    </w:p>
    <w:p w14:paraId="74E42C0F" w14:textId="63C2A4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stRuNAn thstRuNAq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stRuNA naqBya#Bi stRu#NAq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stRuNA naqBi | </w:t>
      </w:r>
    </w:p>
    <w:p w14:paraId="707B1E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2.6.3.1(29)-  stRuqNAqn | aqBi | GAqraqyAqn |</w:t>
      </w:r>
    </w:p>
    <w:p w14:paraId="3E5999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stRuqNAq naqBya#Bi stRu#NAn thstRuNA naqBi GA#rayAn GArayA naqBi stRu#NAn thstRuNA naqBi GA#rayAn | </w:t>
      </w:r>
    </w:p>
    <w:p w14:paraId="0E5A2D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2.6.3.1(30)-  aqBi | GAqraqyAqn | iti# |</w:t>
      </w:r>
    </w:p>
    <w:p w14:paraId="349FF3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GA#rayAn GArayA naqBya#Bi GA#rayAq nitIti# GArayA naqBya#Bi GA#rayAq niti# | </w:t>
      </w:r>
    </w:p>
    <w:p w14:paraId="774B58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2.6.3.1(31)-  GAqraqyAqn | iti# | tasmA$t |</w:t>
      </w:r>
    </w:p>
    <w:p w14:paraId="208632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GAqraqyAq nitIti# GArayAn GArayAq nitiq tasmAqt tasmAqditi# GArayAn GArayAq nitiq tasmA$t | </w:t>
      </w:r>
    </w:p>
    <w:p w14:paraId="574EED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2.6.3.1(32)-  iti# | tasmA$t | yaja#nti |</w:t>
      </w:r>
    </w:p>
    <w:p w14:paraId="09F14E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tasmAqt tasmAq ditItiq tasmAqd yaja#ntiq yaja#ntiq tasmAq ditItiq tasmAqd yaja#nti | </w:t>
      </w:r>
    </w:p>
    <w:p w14:paraId="096DB2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2.6.3.1(33)-  tasmA$t | yaja#nti | Ajya#BAgau |</w:t>
      </w:r>
    </w:p>
    <w:p w14:paraId="505D92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tasmAqd yaja#ntiq yaja#ntiq tasmAqt tasmAqd yajaq ntyAjya#BAgAq vAjya#BAgauq yaja#ntiq tasmAqt tasmAqd yajaq ntyAjya#BAgau | </w:t>
      </w:r>
    </w:p>
    <w:p w14:paraId="30D1EA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2.6.3.1(34)-  yaja#nti | Ajya#BAgau | upa# |</w:t>
      </w:r>
    </w:p>
    <w:p w14:paraId="00265AD5" w14:textId="635C33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yajaq ntyAjya#BAgAq vAjya#BAgauq yaja#ntiq yajaq ntyAjya#BAgAq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 jya#BAgauq yaja#ntiq yajaq ntyAjya#BAgAq vupa# | </w:t>
      </w:r>
    </w:p>
    <w:p w14:paraId="5A7743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2.6.3.1(35)-  Ajya#BAgau | upa# | stRuqNaqntiq |</w:t>
      </w:r>
    </w:p>
    <w:p w14:paraId="2C660A41" w14:textId="3284C0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Ajya#BAgAq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 jya#BAgAq vAjya#BAgAq vupa# stRuNanti stRuNaq ntyupAjya#BAgAq vAjya#BAgAq vupa# stRuNanti | </w:t>
      </w:r>
    </w:p>
    <w:p w14:paraId="61A425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2.6.3.1(35)-  Ajya#BAgau |</w:t>
      </w:r>
    </w:p>
    <w:p w14:paraId="71460A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271F19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2.6.3.1(36)-  upa# | stRuqNaqntiq | aqBi |</w:t>
      </w:r>
    </w:p>
    <w:p w14:paraId="6F2E4568" w14:textId="1D78DC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stRuNanti stRuNaq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stRuNa ntyaqBya#Bi stRu#Naq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stRuNa ntyaqBi | </w:t>
      </w:r>
    </w:p>
    <w:p w14:paraId="5D29A8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2.6.3.1(37)-  stRuqNaqntiq | aqBi | GAqraqyaqntiq |</w:t>
      </w:r>
    </w:p>
    <w:p w14:paraId="223FBF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stRuqNaq ntyaqBya#Bi stRu#Nanti stRuNa ntyaqBi GA#rayanti GAraya ntyaqBi stRu#Nanti stRuNa ntyaqBi GA#rayanti | </w:t>
      </w:r>
    </w:p>
    <w:p w14:paraId="02B50C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2.6.3.1(38)-  aqBi | GAqraqyaqntiq | braqhmaqvAqdina#H |</w:t>
      </w:r>
    </w:p>
    <w:p w14:paraId="769A3397" w14:textId="670CB4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 GA#rayanti GAraya ntyaqBya#Bi GA#rayanti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GAraya ntyaqBya#Bi GA#rayanti brahmavAqdina#H | </w:t>
      </w:r>
    </w:p>
    <w:p w14:paraId="14BA0E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2.6.3.1(39)-  GAqraqyaqntiq | braqhmaqvAqdina#H | vaqdaqntiq |</w:t>
      </w:r>
    </w:p>
    <w:p w14:paraId="40D13C0A" w14:textId="373B1E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GAqraqyaqntiq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GArayanti GArayanti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GArayanti GArayanti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5F932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2.6.3.1(40)-  braqhmaqvAqdina#H | vaqdaqntiq | kasmA$t |</w:t>
      </w:r>
    </w:p>
    <w:p w14:paraId="3421ED7B" w14:textId="3612F8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14A058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2.6.3.1(40)-  braqhmaqvAqdina#H |</w:t>
      </w:r>
    </w:p>
    <w:p w14:paraId="666893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4E62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2.6.3.1(41)-  vaqdaqntiq | kasmA$t | saqtyAt |</w:t>
      </w:r>
    </w:p>
    <w:p w14:paraId="1D474A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52F95C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2.6.3.1(42)-  kasmA$t | saqtyAt | yAqtayA#mAni |</w:t>
      </w:r>
    </w:p>
    <w:p w14:paraId="436680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kasmA$th saqtyAth saqtyAt kasmAqt kasmA$th saqtyAd yAqtayA#mAni yAqtayA#mAni saqtyAt kasmAqt kasmA$th saqtyAd yAqtayA#mAni | </w:t>
      </w:r>
    </w:p>
    <w:p w14:paraId="4E5F1B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2.6.3.1(43)-  saqtyAt | yAqtayA#mAni | aqnyAni# |</w:t>
      </w:r>
    </w:p>
    <w:p w14:paraId="31A871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saqtyAd yAqtayA#mAni yAqtayA#mAni saqtyAth saqtyAd yAqtayA#mA nyaqnyA nyaqnyAni# yAqtayA#mAni saqtyAth saqtyAd yAqtayA#mA nyaqnyAni# | </w:t>
      </w:r>
    </w:p>
    <w:p w14:paraId="2624C0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2.6.3.1(44)-  yAqtayA#mAni | aqnyAni# | haqvI(gm)Shi# |</w:t>
      </w:r>
    </w:p>
    <w:p w14:paraId="6AFC44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yAqtayA#mA nyaqnyA nyaqnyAni# yAqtayA#mAni yAqtayA#mA nyaqnyAni# haqvI(gm)Shi# haqvI(gg) ShyaqnyAni# yAqtayA#mAni yAqtayA#mA nyaqnyAni# haqvI(gm)Shi# | </w:t>
      </w:r>
    </w:p>
    <w:p w14:paraId="6AE1B9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2.6.3.1(44)-  yAqtayA#mAni |</w:t>
      </w:r>
    </w:p>
    <w:p w14:paraId="7084AB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2CC157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2.6.3.1(45)-  aqnyAni# | haqvI(gm)Shi# | ayA#tayAmam |</w:t>
      </w:r>
    </w:p>
    <w:p w14:paraId="1033C3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aqnyAni# haqvI(gm)Shi# haqvI(gg) ShyaqnyA nyaqnyAni# haqvI(gg) ShyayA#tayAmaq mayA#tayAma(gm) haqvI(gg) ShyaqnyA nyaqnyAni# haqvI(gg) ShyayA#tayAmam | </w:t>
      </w:r>
    </w:p>
    <w:p w14:paraId="2CF1A5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2.6.3.1(46)-  haqvI(gm)Shi# | ayA#tayAmam | Ajya$m |</w:t>
      </w:r>
    </w:p>
    <w:p w14:paraId="4D5BD1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haqvI(gg) ShyayA#tayAmaq mayA#tayAma(gm) haqvI(gm)Shi# haqvI(gg) ShyayA#tayAmaq mAjyaq mAjyaq mayA#tayAma(gm) haqvI(gm)Shi# haqvI(gg) ShyayA#tayAmaq mAjya$m | </w:t>
      </w:r>
    </w:p>
    <w:p w14:paraId="567651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2.6.3.1(47)-  ayA#tayAmam | Ajya$m | iti# |</w:t>
      </w:r>
    </w:p>
    <w:p w14:paraId="143198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ayA#tayAmaq mAjyaq mAjyaq mayA#tayAmaq mayA#tayAmaq mAjyaq mitItyAjyaq mayA#tayAmaq mayA#tayAmaq mAjyaq miti# | </w:t>
      </w:r>
    </w:p>
    <w:p w14:paraId="4DC301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2.6.3.1(47)-  ayA#tayAmam |</w:t>
      </w:r>
    </w:p>
    <w:p w14:paraId="4D13C4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ayA#tayAmaqmityayA#ta - yAqmaqm | </w:t>
      </w:r>
    </w:p>
    <w:p w14:paraId="0A606A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2.6.3.1(48)-  Ajya$m | iti# | prAqjAqpaqtyam |</w:t>
      </w:r>
    </w:p>
    <w:p w14:paraId="2FEF92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Ajyaq mitItyAjyaq mAjyaq miti# prAjApaqtyam prA#jApaqtya mityAjyaq mAjyaq miti# prAjApaqtyam | </w:t>
      </w:r>
    </w:p>
    <w:p w14:paraId="14C67F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2.6.3.1(49)-  iti# | prAqjAqpaqtyam | iti# |</w:t>
      </w:r>
    </w:p>
    <w:p w14:paraId="1E1D72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iti# prAjApaqtyam prA#jApaqtya mitIti# prAjApaqtya mitIti# prAjApaqtya mitIti# prAjApaqtya miti# | </w:t>
      </w:r>
    </w:p>
    <w:p w14:paraId="6ABEAA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2.6.3.1(50)-  prAqjAqpaqtyam | iti# | brUqyAqt |</w:t>
      </w:r>
    </w:p>
    <w:p w14:paraId="2F9E44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brUyAd brUyAqditi# prAjApaqtyam prA#jApaqtya miti# brUyAt | </w:t>
      </w:r>
    </w:p>
    <w:p w14:paraId="65B35E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2.6.3.1(50)-  prAqjAqpaqtyam |</w:t>
      </w:r>
    </w:p>
    <w:p w14:paraId="2D3517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prAqjAqpaqtyamiti# prAjA - paqtyam |</w:t>
      </w:r>
    </w:p>
    <w:p w14:paraId="68C6C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2.6.3.2(1)-  iti# | brUqyAqt | ayA#tayAmA |</w:t>
      </w:r>
    </w:p>
    <w:p w14:paraId="2CF774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iti# brUyAd brUyAqditIti# brUyAq dayA#tayAqmA &amp;yA#tayAmA brUyAqditIti# brUyAq dayA#tayAmA | </w:t>
      </w:r>
    </w:p>
    <w:p w14:paraId="2C3C16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2.6.3.2(2)-  brUqyAqt | ayA#tayAmA | hi |</w:t>
      </w:r>
    </w:p>
    <w:p w14:paraId="183556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brUqyAq dayA#tayAqmA &amp;yA#tayAmA brUyAd brUyAq dayA#tayAmAq hi hyayA#tayAmA brUyAd brUyAq dayA#tayAmAq hi | </w:t>
      </w:r>
    </w:p>
    <w:p w14:paraId="51556BB6" w14:textId="05F241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2.6.3.2(3)-  ayA#tayAmA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</w:t>
      </w:r>
    </w:p>
    <w:p w14:paraId="5512113D" w14:textId="3B2DF5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ayA#tayAmAq hi hyayA#tayAqmA &amp;yA#tayAmAq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qvAnAq(gg)q hyayA#tayAqmA &amp;yA#tayAmAq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12C2F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2.6.3.2(3)-  ayA#tayAmA |</w:t>
      </w:r>
    </w:p>
    <w:p w14:paraId="07188990" w14:textId="04626C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ayA#tayAqm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tyayA#ta - yAqmAq | </w:t>
      </w:r>
    </w:p>
    <w:p w14:paraId="53620FDC" w14:textId="1E3C46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praqjApa#tiH |</w:t>
      </w:r>
    </w:p>
    <w:p w14:paraId="74074DC0" w14:textId="2D18E5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praqjApa#tiH | </w:t>
      </w:r>
    </w:p>
    <w:p w14:paraId="573EAEFE" w14:textId="0E6981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praqjApa#tiH | iti# |</w:t>
      </w:r>
    </w:p>
    <w:p w14:paraId="1ACC2403" w14:textId="0214BA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praqjApa#tiq ritIti#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praqjApa#tiqriti# | </w:t>
      </w:r>
    </w:p>
    <w:p w14:paraId="248E43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2.6.3.2(6)-  praqjApa#tiH | iti# | CandA(gm)#si |</w:t>
      </w:r>
    </w:p>
    <w:p w14:paraId="00BFAE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praqjApa#tiq ritIti# praqjApa#tiH praqjApa#tiqritiq CandA(gm)#siq CandAq(gm)qsIti# praqjApa#tiH praqjApa#tiqritiq CandA(gm)#si | </w:t>
      </w:r>
    </w:p>
    <w:p w14:paraId="54A7CE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2.6.3.2(6)-  praqjApa#tiH |</w:t>
      </w:r>
    </w:p>
    <w:p w14:paraId="44B1F0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669E73" w14:textId="0DF945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2.6.3.2(7)-  iti# | CandA(gm)#si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70D98F52" w14:textId="0C3FB1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CandA(gm)#siq CandAq(gm)qsItItiq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SCandAq(gm)qsItItiq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55C2C35" w14:textId="652DAA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2.6.3.2(8)-  CandA(gm)#si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apa# |</w:t>
      </w:r>
    </w:p>
    <w:p w14:paraId="1C18CAFE" w14:textId="437D44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7E302EAA" w14:textId="68D804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apa# | aqkrAqmaqnn |</w:t>
      </w:r>
    </w:p>
    <w:p w14:paraId="197B1909" w14:textId="045C12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&amp;pA$krAman nakrAmaqn napa#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&amp;pA$krAmann | </w:t>
      </w:r>
    </w:p>
    <w:p w14:paraId="227C29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2.6.3.2(10)-  apa# | aqkrAqmaqnn | na |</w:t>
      </w:r>
    </w:p>
    <w:p w14:paraId="105820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apA$krAman nakrAmaqn napApA$krAmaqn na nAkrA#maqn napApA$krAmaqn na | </w:t>
      </w:r>
    </w:p>
    <w:p w14:paraId="1FDDE7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2.6.3.2(11)-  aqkrAqmaqnn | na | vaqH |</w:t>
      </w:r>
    </w:p>
    <w:p w14:paraId="1EFD51D4" w14:textId="5041BB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aqkrAqmaqn na nAkrA#man nakrAmaqn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nAkrA#man nakrAmaqn na va#H | </w:t>
      </w:r>
    </w:p>
    <w:p w14:paraId="7738E1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2.6.3.2(12)-  na | vaqH | aqBAqgAni# |</w:t>
      </w:r>
    </w:p>
    <w:p w14:paraId="5C392AE9" w14:textId="3F2B2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&amp;BAqgA nya#BAqgAni#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&amp;BAqgAni# | </w:t>
      </w:r>
    </w:p>
    <w:p w14:paraId="183014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2.6.3.2(13)-  vaqH | aqBAqgAni# | haqvyam |</w:t>
      </w:r>
    </w:p>
    <w:p w14:paraId="07867CED" w14:textId="15122E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&amp;BAqgA nya#BAqgAni#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&amp;BAqgAni# haqvya(gm) haqvya ma#BAqgAni#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&amp;BAqgAni# haqvyam | </w:t>
      </w:r>
    </w:p>
    <w:p w14:paraId="4D734C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2.6.3.2(14)-  aqBAqgAni# | haqvyam | vaqkShyAqmaqH |</w:t>
      </w:r>
    </w:p>
    <w:p w14:paraId="5B3BE154" w14:textId="7745AA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aqBAqgAni# haqvya(gm) haqvya ma#BAqgA nya#BAqgAni# haqvyaM ~Mva#kShyAm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 ma#BAqgA nya#BAqgAni# haqvyaM ~Mva#kShyAmaH | </w:t>
      </w:r>
    </w:p>
    <w:p w14:paraId="234049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2.6.3.2(15)-  haqvyam | vaqkShyAqmaqH | iti# |</w:t>
      </w:r>
    </w:p>
    <w:p w14:paraId="745D1C95" w14:textId="232F11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haqvyaM ~Mva#kShyAm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haqvya(gm) haqvyaM ~Mva#kShyAmaq itIti#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haqvya(gm) haqvyaM ~Mva#kShyAmaq iti# | </w:t>
      </w:r>
    </w:p>
    <w:p w14:paraId="331E86C7" w14:textId="77336C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2.6.3.2(16)-  vaqkShyAqmaqH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35254381" w14:textId="441410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vaqkShyAqmaq itIti#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vakShyAmaq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iti#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vakShyAmaq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19B8314" w14:textId="2B5BC6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76008096" w14:textId="172856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C51F11B" w14:textId="6FE41C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caqtuqraqvaqttam |</w:t>
      </w:r>
    </w:p>
    <w:p w14:paraId="3E9B60F7" w14:textId="65EADD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qtac ca#turavaqttam ca#turavaqtta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qtac ca#turavaqttam | </w:t>
      </w:r>
    </w:p>
    <w:p w14:paraId="69E3BA7F" w14:textId="294685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caqtuqraqvaqttam | aqdhAqraqyaqnn |</w:t>
      </w:r>
    </w:p>
    <w:p w14:paraId="60768103" w14:textId="4D91A1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qtac ca#turavaqttam ca#turavaqtta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qtac ca#turavaqtta ma#dhArayan nadhAraya(gg) Scaturavaqtta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qtac ca#turavaqtta ma#dhArayann | </w:t>
      </w:r>
    </w:p>
    <w:p w14:paraId="3D4038FD" w14:textId="54CDE4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2.6.3.2(20)-  caqtuqraqvaqttam | aqdhAqraqyaqnn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 |</w:t>
      </w:r>
    </w:p>
    <w:p w14:paraId="63D72723" w14:textId="64E34E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caqtuqraqvaqtta ma#dhArayan nadhAraya(gg) Scaturavaqttam ca#turavaqtta ma#dhArayan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adhAraya(gg) Scaturavaqttam ca#turavaqtta ma#dhArayan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nuvAqkyA#yai | </w:t>
      </w:r>
    </w:p>
    <w:p w14:paraId="500552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2.6.3.2(20)-  caqtuqraqvaqttam |</w:t>
      </w:r>
    </w:p>
    <w:p w14:paraId="7744F6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2B9E652C" w14:textId="3CAB04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2.6.3.2(21)-  aqdhAqraqyaqnn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 | yAqjyA#yai |</w:t>
      </w:r>
    </w:p>
    <w:p w14:paraId="769C1688" w14:textId="557899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aqdhAqraqyaqn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adhArayan nadhArayan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 yAqjyA#yai yAqjyA#yai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 adhArayan nadhArayan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nuvAqkyA#yai yAqjyA#yai | </w:t>
      </w:r>
    </w:p>
    <w:p w14:paraId="5D195F88" w14:textId="35FA91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 | yAqjyA#yai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|</w:t>
      </w:r>
    </w:p>
    <w:p w14:paraId="3172D5A0" w14:textId="3BB06D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 yAqjyA#yai yAqjyA#yai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yAqjyA#yai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1D7A2036" w14:textId="27B3E1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 |</w:t>
      </w:r>
    </w:p>
    <w:p w14:paraId="71327D39" w14:textId="589220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qnuqvAqkyA#yAq iti# puraH - aqnuqvAqkyA#yai | </w:t>
      </w:r>
    </w:p>
    <w:p w14:paraId="38FAEA18" w14:textId="124977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2.6.3.2(23)-  yAqjyA#yai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| vaqShaqTkAqrAya# |</w:t>
      </w:r>
    </w:p>
    <w:p w14:paraId="0CF37443" w14:textId="647A30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yAqjyA#yai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vaShaTkAqrAya# vaShaTkAqrAya#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yAqjyA#yai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qvatA#yai vaShaTkAqrAya# | </w:t>
      </w:r>
    </w:p>
    <w:p w14:paraId="72BFE423" w14:textId="4D861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| vaqShaqTkAqrAya# | yat |</w:t>
      </w:r>
    </w:p>
    <w:p w14:paraId="469FFC97" w14:textId="190CCD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vaShaTkAqrAya# vaShaTkAqrAya#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vaShaTkAqrAyaq yad yad va#ShaTkAqrAya#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qvatA#yai vaShaTkAqrAyaq yat | </w:t>
      </w:r>
    </w:p>
    <w:p w14:paraId="02A9F9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2.6.3.2(25)-  vaqShaqTkAqrAya# | yat | caqtuqraqvaqttam |</w:t>
      </w:r>
    </w:p>
    <w:p w14:paraId="4DDB82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vaqShaqTkAqrAyaq yad yad va#ShaTkAqrAya# vaShaTkAqrAyaq yac ca#turavaqttam ca#turavaqttaM ~Myad va#ShaTkAqrAya# vaShaTkAqrAyaq yac ca#turavaqttam | </w:t>
      </w:r>
    </w:p>
    <w:p w14:paraId="79373F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2.6.3.2(25)-  vaqShaqTkAqrAya# |</w:t>
      </w:r>
    </w:p>
    <w:p w14:paraId="579200CC" w14:textId="56BE6B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vaqShaqTkAqrAy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vaShaT - kAqrAya# | </w:t>
      </w:r>
    </w:p>
    <w:p w14:paraId="17357A30" w14:textId="5B6539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2.6.3.2(26)-  yat | caqtuqraqvaqttam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|</w:t>
      </w:r>
    </w:p>
    <w:p w14:paraId="799D4260" w14:textId="71EB77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yac ca#turavaqttam ca#turavaqttaM ~Myad yac ca#turavaqttam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caturavaqttaM ~Myad yac ca#turavaqttam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1084CE5" w14:textId="1074F5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2.6.3.2(27)-  caqtuqraqvaqttam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| CandA(gm)#si |</w:t>
      </w:r>
    </w:p>
    <w:p w14:paraId="567AB5F2" w14:textId="1D138F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caqtuqraqvaqttam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caturavaqttam ca#turavaqttam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CandA(gm)#siq CandA(gm)#si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caturavaqttam ca#turavaqttam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CandA(gm)#si | </w:t>
      </w:r>
    </w:p>
    <w:p w14:paraId="3CA2ED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2.6.3.2(27)-  caqtuqraqvaqttam |</w:t>
      </w:r>
    </w:p>
    <w:p w14:paraId="516D6B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6DB1F086" w14:textId="5D9BA4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E653419" w14:textId="2B35F9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CandA(gm)#siq CandA(gm)#si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CandA(gm)#si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8C80D1" w14:textId="44D88D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2.6.3.2(29)-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0836B4AF" w14:textId="23FC06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5BE60A3" w14:textId="0BEB60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prIqNAqtiq |</w:t>
      </w:r>
    </w:p>
    <w:p w14:paraId="638E167E" w14:textId="2920DF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tat prI#NAti prINAtiq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tat prI#NAti | </w:t>
      </w:r>
    </w:p>
    <w:p w14:paraId="5D01D2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2.6.3.2(31)-  tat | prIqNAqtiq | tAni# |</w:t>
      </w:r>
    </w:p>
    <w:p w14:paraId="29EF23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 prI#NAti prINAtiq tat tat prI#NAtiq tAniq tAni# prINAtiq tat tat prI#NAtiq tAni# | </w:t>
      </w:r>
    </w:p>
    <w:p w14:paraId="561FB2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2.6.3.2(32)-  prIqNAqtiq | tAni# | aqsyaq |</w:t>
      </w:r>
    </w:p>
    <w:p w14:paraId="18FEE6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prIqNAqtiq tAniq tAni# prINAti prINAtiq tAnya#syAsyaq tAni# prINAti prINAtiq tAnya#sya | </w:t>
      </w:r>
    </w:p>
    <w:p w14:paraId="05E0A2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2.6.3.2(33)-  tAni# | aqsyaq | prIqtAni# |</w:t>
      </w:r>
    </w:p>
    <w:p w14:paraId="15CC56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tAnya#syAsyaq tAniq tAnya#sya prIqtAni# prIqtAnya#syaq tAniq tAnya#sya prIqtAni# | </w:t>
      </w:r>
    </w:p>
    <w:p w14:paraId="5B1E6B8C" w14:textId="534C45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2.6.3.2(34)-  aqsyaq | prIqtAni#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3910C2E9" w14:textId="1E164C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aqsyaq prIqtAni# prIqtA nya#syAsya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prIqtA nya#syAsya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123172" w14:textId="08D971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2.6.3.2(35)-  prIqtAni#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haqvyam |</w:t>
      </w:r>
    </w:p>
    <w:p w14:paraId="7BFFC338" w14:textId="0054A4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prIqtAni#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prIqtAni#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1DF12F43" w14:textId="43A836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haqvyam | vaqhaqntiq |</w:t>
      </w:r>
    </w:p>
    <w:p w14:paraId="48AED0D1" w14:textId="18F718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haqvyaM ~Mva#hanti vahanti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haqvyaM ~Mva#hanti | </w:t>
      </w:r>
    </w:p>
    <w:p w14:paraId="758DB3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2.6.3.2(37)-  haqvyam | vaqhaqntiq | a~ggi#rasaH |</w:t>
      </w:r>
    </w:p>
    <w:p w14:paraId="582FCDF8" w14:textId="13789E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haqvyaM ~Mva#hanti vahanti haqvya(gm) haqvyaM ~Mva#haq ntya~ggi#raqs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vahanti haqvya(gm) haqvyaM ~Mva#haq ntya~ggi#rasaH | </w:t>
      </w:r>
    </w:p>
    <w:p w14:paraId="3CFD97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2.6.3.2(38)-  vaqhaqntiq | a~ggi#rasaH | vai |</w:t>
      </w:r>
    </w:p>
    <w:p w14:paraId="67B3C032" w14:textId="0D29C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vaqhaqntya~ggi#raqs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vahanti vahaq ntya~ggi#ras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vahanti vahaq ntya~ggi#ras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5E12C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2.6.3.2(39)-  a~ggi#rasaH | vai | iqtaH |</w:t>
      </w:r>
    </w:p>
    <w:p w14:paraId="5A708CDB" w14:textId="2DF17C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 iqtaH | </w:t>
      </w:r>
    </w:p>
    <w:p w14:paraId="2AD8A5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2.6.3.2(40)-  vai | iqtaH | uqttaqmAH |</w:t>
      </w:r>
    </w:p>
    <w:p w14:paraId="54417283" w14:textId="6ABF44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 iqta u#ttaqmA u#ttaqmA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 iqta u#ttaqmAH | </w:t>
      </w:r>
    </w:p>
    <w:p w14:paraId="6DD2F6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2.6.3.2(41)-  iqtaH | uqttaqmAH | suqvaqrgam |</w:t>
      </w:r>
    </w:p>
    <w:p w14:paraId="514DA0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iqta u#ttaqmA u#ttaqmA iqta iqta u#ttaqmAH su#vaqrga(gm) su#vaqrga mu#ttaqmA iqta iqta u#ttaqmAH su#vaqrgam | </w:t>
      </w:r>
    </w:p>
    <w:p w14:paraId="2A220918" w14:textId="2DD6BE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2.6.3.2(42)-  uqttaqmAH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76C3B562" w14:textId="3C47EA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uqttaqmAH su#vaqrga(gm) su#vaqrga mu#ttaqmA u#ttaqmAH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 mu#ttaqmA u#ttaqmAH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D125E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2.6.3.2(42)-  uqttaqmAH |</w:t>
      </w:r>
    </w:p>
    <w:p w14:paraId="54BB40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2EA25363" w14:textId="080AEE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Aqyaqnn |</w:t>
      </w:r>
    </w:p>
    <w:p w14:paraId="2465B7A3" w14:textId="1732C6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D42A4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2.6.3.2(43)-  suqvaqrgam |</w:t>
      </w:r>
    </w:p>
    <w:p w14:paraId="30A63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3C30958" w14:textId="023232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Aqyaqnn | tat |</w:t>
      </w:r>
    </w:p>
    <w:p w14:paraId="1C4A7540" w14:textId="23C651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mA#yaqn tat tadA#yan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mA#yaqn tat | </w:t>
      </w:r>
    </w:p>
    <w:p w14:paraId="6F80CA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2.6.3.2(45)-  Aqyaqnn | tat | RuSha#yaH |</w:t>
      </w:r>
    </w:p>
    <w:p w14:paraId="3AE672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Aqyaqn tat tadA#yan nAyaqn tadRuSha#yaq RuSha#yaq stadA#yan nAyaqn tadRuSha#yaH | </w:t>
      </w:r>
    </w:p>
    <w:p w14:paraId="35BC35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2.6.3.2(46)-  tat | RuSha#yaH | yaqj~jaqvAqstu |</w:t>
      </w:r>
    </w:p>
    <w:p w14:paraId="106942BC" w14:textId="350DA4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tadRuSha#yaq RuSha#yaq stat tadRuSha#y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yaj~javAqstu ya#j~javAq stvRuSha#yaq stat tadRuSha#y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yaj~javAqstu | </w:t>
      </w:r>
    </w:p>
    <w:p w14:paraId="3131D5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2.6.3.2(47)-  RuSha#yaH | yaqj~jaqvAqstu | aqByaqvAyann# |</w:t>
      </w:r>
    </w:p>
    <w:p w14:paraId="5FD59A1A" w14:textId="6F57C3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yaj~javAqstu ya#j~javAq stvRuSha#yaq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yaj~javAq stva#ByaqvAya#n naByaqvAya#n. yaj~javAq stvRuSha#yaq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yaj~javAq stva#ByaqvAyann# | </w:t>
      </w:r>
    </w:p>
    <w:p w14:paraId="2085B9AE" w14:textId="069CF3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2.6.3.2(48)-  yaqj~jaqvAqstu | aqByaqvAyann#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100B5" w14:textId="067000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yaqj~jaqvAq stva#ByaqvAya#n naByaqvAya#n. yaj~javAqstu ya#j~javAq stva#ByaqvAyaqn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&amp;ByaqvAya#n. yaj~javAqstu ya#j~javAq stva#ByaqvAyaqn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4F7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2.6.3.2(48)-  yaqj~jaqvAqstu |</w:t>
      </w:r>
    </w:p>
    <w:p w14:paraId="67D8D0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 w14:paraId="03CCA3A1" w14:textId="299D88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2.6.3.2(49)-  aqByaqvAyann#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5CADF71B" w14:textId="30EB79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aqByaqvAyaqn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&amp;ByaqvAya#n naByaqvAyaqn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&amp;ByaqvAya#n naByaqvAyaqn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18EDB9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2.6.3.2(49)-  aqByaqvAyann# |</w:t>
      </w:r>
    </w:p>
    <w:p w14:paraId="72F8E6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aqByaqvAyaqnnitya#Bi - aqvAyann# | </w:t>
      </w:r>
    </w:p>
    <w:p w14:paraId="51BA64B1" w14:textId="4C34F5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aqpaqSyaqnn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qDASa$m |</w:t>
      </w:r>
    </w:p>
    <w:p w14:paraId="76B5B2A3" w14:textId="68B8A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&amp;paSyan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mapaSyaqn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&amp;paSyan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3931D56" w14:textId="404AC6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2.6.3.3(1)-  aqpaqSyaqnn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qDASa$m | kUqrmam |</w:t>
      </w:r>
    </w:p>
    <w:p w14:paraId="2DD94B7A" w14:textId="7635A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aqpaqSyaqn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mapaSyan napaSyan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 kUqrmam kUqrmam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mapaSyan napaSyan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qDASa#m kUqrmam | </w:t>
      </w:r>
    </w:p>
    <w:p w14:paraId="04315BFE" w14:textId="180AE5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qDASa$m | kUqrmam | BUqtam |</w:t>
      </w:r>
    </w:p>
    <w:p w14:paraId="74A2DC7D" w14:textId="312398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 kUqrmam kUqrmam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 kUqrmam BUqtam BUqtam kUqrmam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qDASa#m kUqrmam BUqtam | </w:t>
      </w:r>
    </w:p>
    <w:p w14:paraId="26F190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2.6.3.3(3)-  kUqrmam | BUqtam | sarpa#ntam |</w:t>
      </w:r>
    </w:p>
    <w:p w14:paraId="1C458B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kUqrmam BUqtam BUqtam kUqrmam kUqrmam BUqta(gm) sarpa#ntaq(gm)q sarpa#ntam BUqtam kUqrmam kUqrmam BUqta(gm) sarpa#ntam | </w:t>
      </w:r>
    </w:p>
    <w:p w14:paraId="330213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2.6.3.3(4)-  BUqtam | sarpa#ntam | tam |</w:t>
      </w:r>
    </w:p>
    <w:p w14:paraId="71BAFB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BUqta(gm) sarpa#ntaq(gm)q sarpa#ntam BUqtam BUqta(gm) sarpa#ntaqm tam ta(gm) sarpa#ntam BUqtam BUqta(gm) sarpa#ntaqm tam | </w:t>
      </w:r>
    </w:p>
    <w:p w14:paraId="2D4C0A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2.6.3.3(5)-  sarpa#ntam | tam | aqbruqvaqnn |</w:t>
      </w:r>
    </w:p>
    <w:p w14:paraId="593F31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sarpa#ntaqm tam ta(gm) sarpa#ntaq(gm)q sarpa#ntaqm ta ma#bruvan nabruvaqn ta(gm) sarpa#ntaq(gm)q sarpa#ntaqm ta ma#bruvann | </w:t>
      </w:r>
    </w:p>
    <w:p w14:paraId="684A87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2.6.3.3(6)-  tam | aqbruqvaqnn | indrA#ya |</w:t>
      </w:r>
    </w:p>
    <w:p w14:paraId="0E3000E5" w14:textId="798C53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ma#bruvan nabruvaqn tam ta ma#bruvaqn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ndrA#yAbruvaqn tam ta ma#bruvaqn nindrA#ya | </w:t>
      </w:r>
    </w:p>
    <w:p w14:paraId="629F1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2.6.3.3(7)-  aqbruqvaqnn | indrA#ya | dhriqyaqsvaq |</w:t>
      </w:r>
    </w:p>
    <w:p w14:paraId="0B8B2E63" w14:textId="238159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aqbruqvaqn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ndrA#yAbruvan nabruvaqn nindrA#ya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ndrA#yAbruvan nabruvaqn nindrA#ya dhriyasva | </w:t>
      </w:r>
    </w:p>
    <w:p w14:paraId="757F5458" w14:textId="741D33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2.6.3.3(8)-  indrA#ya | dhriqyaqsvaq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39FA4" w14:textId="514C72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indrA#ya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ndrA#ya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ndrA#ya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0312B" w14:textId="2E7149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2.6.3.3(9)-  dhriqyaqsvaq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dhriqyaqsvaq |</w:t>
      </w:r>
    </w:p>
    <w:p w14:paraId="398B0940" w14:textId="4A0228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dhriqyaqsvaq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 | </w:t>
      </w:r>
    </w:p>
    <w:p w14:paraId="25EEB2CB" w14:textId="0401D6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2.6.3.3(10)-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dhriqyaqsvaq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 |</w:t>
      </w:r>
    </w:p>
    <w:p w14:paraId="514DE7B8" w14:textId="3D30A5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4BF4CBF" w14:textId="52F95B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2.6.3.3(11)-  dhriqyaqsvaq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29EFF921" w14:textId="5DD2F6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dhriqyaqsvaq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 dhriyasvaq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dhriyasva dhriyasvaq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635343D" w14:textId="57B2C4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dhriqyaqsvaq |</w:t>
      </w:r>
    </w:p>
    <w:p w14:paraId="7221EC69" w14:textId="28DECC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dhriyasva dhriyasva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dhriyasva | </w:t>
      </w:r>
    </w:p>
    <w:p w14:paraId="1A7779D9" w14:textId="5AF190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dhriqyaqsvaq | iti# |</w:t>
      </w:r>
    </w:p>
    <w:p w14:paraId="748A3D7D" w14:textId="13DE89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dhriyasva dhriyasva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dhriyasva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665E5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2.6.3.3(14)-  dhriqyaqsvaq | iti# | saH |</w:t>
      </w:r>
    </w:p>
    <w:p w14:paraId="3E1FCB6F" w14:textId="33ED70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dhriqyaqsv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sa sa iti#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64CC41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2.6.3.3(15)-  iti# | saH | na |</w:t>
      </w:r>
    </w:p>
    <w:p w14:paraId="0B0380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sa sa itItiq sa na na sa itItiq sa na | </w:t>
      </w:r>
    </w:p>
    <w:p w14:paraId="206769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2.6.3.3(16)-  saH | na | aqddhriqyaqtaq |</w:t>
      </w:r>
    </w:p>
    <w:p w14:paraId="3A3CC5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na na sa sa nAddhri#yatA ddhriyataq na sa sa nAddhri#yata | </w:t>
      </w:r>
    </w:p>
    <w:p w14:paraId="48688A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2.6.3.3(17)-  na | aqddhriqyaqtaq | tam |</w:t>
      </w:r>
    </w:p>
    <w:p w14:paraId="6D9492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nAddhri#yatA ddhriyataq na nAddhri#yataq tam ta ma#ddhriyataq na nAddhri#yataq tam | </w:t>
      </w:r>
    </w:p>
    <w:p w14:paraId="77CAFC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2.6.3.3(18)-  aqddhriqyaqtaq | tam | aqbruqvaqnn |</w:t>
      </w:r>
    </w:p>
    <w:p w14:paraId="41566F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aqddhriqyaqtaq tam ta ma#ddhriyatA ddhriyataq ta ma#bruvan nabruvaqn ta ma#ddhriyatA ddhriyataq ta ma#bruvann | </w:t>
      </w:r>
    </w:p>
    <w:p w14:paraId="2BF347FF" w14:textId="79CAE3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2.6.3.3(19)-  tam | aqbruqvaqnn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F1DBBC8" w14:textId="2F93DB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ma#bruvan nabruvaqn tam ta ma#bruvan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&amp;bruvaqn tam ta ma#bruvan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B9BFB3" w14:textId="49A420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2.6.3.3(20)-  aqbruqvaqnn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dhriqyaqsvaq |</w:t>
      </w:r>
    </w:p>
    <w:p w14:paraId="4AFBF9E9" w14:textId="62146E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aqbruqvaqn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&amp;bruvan nabruvan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dhriyasva dhriyasvAqgnay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&amp;bruvan nabruvan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dhriyasva | </w:t>
      </w:r>
    </w:p>
    <w:p w14:paraId="3FAF4F37" w14:textId="1F8EDE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dhriqyaqsvaq | iti# |</w:t>
      </w:r>
    </w:p>
    <w:p w14:paraId="437EB637" w14:textId="246E4D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dhriyasva dhriyasvAqgnay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dhriyasvAqgnay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F212F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2.6.3.3(22)-  dhriqyaqsvaq | iti# | saH |</w:t>
      </w:r>
    </w:p>
    <w:p w14:paraId="672915D2" w14:textId="49345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dhriqyaqsv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sa sa iti#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2E371A18" w14:textId="023A84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2.6.3.3(23)-  iti# | saH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2F0C76A" w14:textId="664666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1EE5EE" w14:textId="0E1802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2.6.3.3(24)-  saH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aqddhriqyaqtaq |</w:t>
      </w:r>
    </w:p>
    <w:p w14:paraId="4E67ACAF" w14:textId="264C8F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&amp;ddhriyatA ddhriyatAqgnay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&amp;ddhriyata | </w:t>
      </w:r>
    </w:p>
    <w:p w14:paraId="7A588B84" w14:textId="323E6B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aqddhriqyaqtaq | yat |</w:t>
      </w:r>
    </w:p>
    <w:p w14:paraId="31ED2DE8" w14:textId="01B77D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&amp;ddhriyatA ddhriyatAqgnay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&amp;ddhriyataq yad yada#ddhriyatAqgnay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&amp;ddhriyataq yat | </w:t>
      </w:r>
    </w:p>
    <w:p w14:paraId="7306E6EF" w14:textId="2CA93B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2.6.3.3(26)-  aqddhriqyaqtaq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qyaH |</w:t>
      </w:r>
    </w:p>
    <w:p w14:paraId="6AD64DDE" w14:textId="5C86E0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aqddhriqyaqtaq yad yada#ddhriyatA ddhriyataq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yada#ddhriyatA ddhriyataq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A761EFB" w14:textId="363963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2.6.3.3(27)-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qyaH | aqShTAka#pAlaH |</w:t>
      </w:r>
    </w:p>
    <w:p w14:paraId="608F5B39" w14:textId="761C87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76AB83F4" w14:textId="5F7451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qyaH | aqShTAka#pAlaH | aqmAqvAqsyA#yAm |</w:t>
      </w:r>
    </w:p>
    <w:p w14:paraId="2CF21736" w14:textId="32BC6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&amp;mAvAqsyA#yA mamAvAqsyA#yA maqShTAka#pAla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&amp;mAvAqsyA#yAm | </w:t>
      </w:r>
    </w:p>
    <w:p w14:paraId="5E7137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2.6.3.3(29)-  aqShTAka#pAlaH | aqmAqvAqsyA#yAm | caq |</w:t>
      </w:r>
    </w:p>
    <w:p w14:paraId="387B599D" w14:textId="69B349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&amp;mAvAqsyA#yA mamAvAqsyA#yA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&amp;mAvAqsyA#yAm ca cAmAvAqsyA#yA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&amp;mAvAqsyA#yAm ca | </w:t>
      </w:r>
    </w:p>
    <w:p w14:paraId="6F299F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2.6.3.3(29)-  aqShTAka#pAlaH |</w:t>
      </w:r>
    </w:p>
    <w:p w14:paraId="2AE04A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79904A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2.6.3.3(30)-  aqmAqvAqsyA#yAm | caq | pauqrNaqmAqsyAm |</w:t>
      </w:r>
    </w:p>
    <w:p w14:paraId="2F7DCCB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 w14:paraId="0822B9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2.6.3.3(30)-  aqmAqvAqsyA#yAm |</w:t>
      </w:r>
    </w:p>
    <w:p w14:paraId="372AD9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01DC1F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2.6.3.3(31)-  caq | pauqrNaqmAqsyAm | caq |</w:t>
      </w:r>
    </w:p>
    <w:p w14:paraId="74C16D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 w14:paraId="3B9CA1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2.6.3.3(32)-  pauqrNaqmAqsyAm | caq | aqcyuqtaH | (GS-2.6-7)</w:t>
      </w:r>
    </w:p>
    <w:p w14:paraId="02E0ACFF" w14:textId="061F52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pauqrNaqmAqsyAm ca# ca paurNamAqsyAm pau$rNamAqsyAm cA$cyuqt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a#cyuqtaSca# paurNamAqsyAm pau$rNamAqsyAm cA$cyuqtaH | </w:t>
      </w:r>
    </w:p>
    <w:p w14:paraId="00595E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2.6.3.3(32)-  pauqrNaqmAqsyAm | (GS-2.6-7)</w:t>
      </w:r>
    </w:p>
    <w:p w14:paraId="7F7BA6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459DF7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2.6.3.3(33)-  caq | aqcyuqtaH | Bava#ti | (GS-2.6-7)</w:t>
      </w:r>
    </w:p>
    <w:p w14:paraId="58269E4B" w14:textId="6BD385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a#cyuqtaSca# cAcyuqt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Bava#tiq Bava# tyacyuqtaSca# cAcyuqt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C938D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2.6.3.3(34)-  aqcyuqtaH | Bava#ti | suqvaqrgasya# | (PS-11.17,GS-2.6-7)</w:t>
      </w:r>
    </w:p>
    <w:p w14:paraId="23A24A9A" w14:textId="101EFD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Bava#tiq Bava#tyacyuqt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Bava#ti suvaqrgasya# suvaqrgasyaq Bava#tyacyuqt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Bava#ti suvaqrgasya# | </w:t>
      </w:r>
    </w:p>
    <w:p w14:paraId="2414C36C" w14:textId="2ADBC2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2.6.3.3(35)-  Bava#ti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| (GS-2.6-7)</w:t>
      </w:r>
    </w:p>
    <w:p w14:paraId="4B99D908" w14:textId="2CB0CA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Bava#ti suvaqrgasya# suvaqrgasyaq Bava#tiq Bava#ti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suvaqrgasyaq Bava#tiq Bava#ti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6827D6BB" w14:textId="5CDEA3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2.6.3.3(36)-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5B65A111" w14:textId="104BFC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64E100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2.6.3.3(36)-  suqvaqrgasya# |</w:t>
      </w:r>
    </w:p>
    <w:p w14:paraId="26ECCE87" w14:textId="2B7796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5BBC963" w14:textId="222E21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| aqBiji#tyai | tam |</w:t>
      </w:r>
    </w:p>
    <w:p w14:paraId="7029CB94" w14:textId="5C7F3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 Biji#tyaiq tam ta maqBiji#tyai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qkasyAq Biji#tyaiq tam | </w:t>
      </w:r>
    </w:p>
    <w:p w14:paraId="0E73ED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2.6.3.3(38)-  aqBiji#tyai | tam | aqbruqvaqnn |</w:t>
      </w:r>
    </w:p>
    <w:p w14:paraId="105F57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aqBiji#tyaiq tam ta maqBiji#tyA aqBiji#tyaiq ta ma#bruvan nabruvaqn ta maqBiji#tyA aqBiji#tyaiq ta ma#bruvann | </w:t>
      </w:r>
    </w:p>
    <w:p w14:paraId="34ADB1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2.6.3.3(38)-  aqBiji#tyai |</w:t>
      </w:r>
    </w:p>
    <w:p w14:paraId="066C60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06CBB3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2.6.3.3(39)-  tam | aqbruqvaqnn | kaqthA |</w:t>
      </w:r>
    </w:p>
    <w:p w14:paraId="4FB8EE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ma#bruvan nabruvaqn tam ta ma#bruvan kaqthA kaqthA &amp;bru#vaqn tam ta ma#bruvan kaqthA | </w:t>
      </w:r>
    </w:p>
    <w:p w14:paraId="049172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2.6.3.3(40)-  aqbruqvaqnn | kaqthA | aqhAqsthAqH |</w:t>
      </w:r>
    </w:p>
    <w:p w14:paraId="5AEBAC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aqbruqvaqn kaqthA kaqthA &amp;bru#van nabruvan kaqthA &amp;hA$sthA ahAsthAH kaqthA &amp;bru#van nabruvan kaqthA &amp;hA$sthAH | </w:t>
      </w:r>
    </w:p>
    <w:p w14:paraId="1E5217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2.6.3.3(41)-  kaqthA | aqhAqsthAqH | iti# |</w:t>
      </w:r>
    </w:p>
    <w:p w14:paraId="4E617A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kaqthA &amp;hA$sthA ahAsthAH kaqthA kaqthA &amp;hA$sthAq itItya#hAsthAH kaqthA kaqthA &amp;hA$sthAq iti# | </w:t>
      </w:r>
    </w:p>
    <w:p w14:paraId="0CB088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2.6.3.3(42)-  aqhAqsthAqH | iti# | anu#pAktaH |</w:t>
      </w:r>
    </w:p>
    <w:p w14:paraId="6B726128" w14:textId="08DACD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aqhAqsthAq itItya#hAsthA ahAsthAq ityanu#pAqkt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&amp;nu#pAktaq itya#hAsthA ahAsthAq ityanu#pAktaH | </w:t>
      </w:r>
    </w:p>
    <w:p w14:paraId="1E062B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2.6.3.3(43)-  iti# | anu#pAktaH | aqBUqvaqm |</w:t>
      </w:r>
    </w:p>
    <w:p w14:paraId="6DC468C5" w14:textId="722B72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&amp;nu#pAktaq itItyanu#pAkt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&amp;BUva maBUvaq manu#pAktaq itItyanu#pAkt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&amp;BUvam | </w:t>
      </w:r>
    </w:p>
    <w:p w14:paraId="22F450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2.6.3.3(44)-  anu#pAktaH | aqBUqvaqm | iti# |</w:t>
      </w:r>
    </w:p>
    <w:p w14:paraId="11D3EAD5" w14:textId="336272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&amp;BUva maBUvaq manu#pAqkt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&amp;BUvaq mitItya#BUvaq manu#pAqkt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&amp;BUvaq miti# | </w:t>
      </w:r>
    </w:p>
    <w:p w14:paraId="09E496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2.6.3.3(44)-  anu#pAktaH |</w:t>
      </w:r>
    </w:p>
    <w:p w14:paraId="2171F4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 w14:paraId="2BCEDC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2.6.3.3(45)-  aqBUqvaqm | iti# | aqbraqvIqt |</w:t>
      </w:r>
    </w:p>
    <w:p w14:paraId="39F98C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aqBUqvaq mitItya#BUva maBUvaq mitya#bravI dabravIq ditya#BUva maBUvaq mitya#bravIt | </w:t>
      </w:r>
    </w:p>
    <w:p w14:paraId="35807C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2.6.3.3(46)-  iti# | aqbraqvIqt | yathA$ |</w:t>
      </w:r>
    </w:p>
    <w:p w14:paraId="1D45E5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itya#bravI dabravIq ditItya#bravIqd yathAq yathA$ &amp;bravIq ditItya#bravIqd yathA$ | </w:t>
      </w:r>
    </w:p>
    <w:p w14:paraId="1D84D8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2.6.3.3(47)-  aqbraqvIqt | yathA$ | akSha#H |</w:t>
      </w:r>
    </w:p>
    <w:p w14:paraId="0C7169E9" w14:textId="5E26FA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aqbraqvIqd yathAq yathA$ &amp;bravI dabravIqd yathA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yathA$ &amp;bravI dabravIqd yathA &amp;kSha#H | </w:t>
      </w:r>
    </w:p>
    <w:p w14:paraId="75F8BB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2.6.3.3(48)-  yathA$ | akSha#H | anu#pAktaH | (GS-2.6-6)</w:t>
      </w:r>
    </w:p>
    <w:p w14:paraId="624B7A7A" w14:textId="06DE0C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yathA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yathAq yathA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yathAq yathA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&amp;nu#pAktaH | </w:t>
      </w:r>
    </w:p>
    <w:p w14:paraId="04A683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2.6.3.3(49)-  akSha#H | anu#pAktaH | aqvArcCa#ti | (GS-2.6-6)</w:t>
      </w:r>
    </w:p>
    <w:p w14:paraId="031EBF69" w14:textId="6D590C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&amp;vArcCa# tyaqvArcCaq tyanu#pAqkt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&amp;vArcCa#ti | </w:t>
      </w:r>
    </w:p>
    <w:p w14:paraId="4DA1E31B" w14:textId="3ACAE7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2.6.3.3(50)-  anu#pAktaH | aqvArcCa#ti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(GS-2.6-6)</w:t>
      </w:r>
    </w:p>
    <w:p w14:paraId="569252FC" w14:textId="5A84A9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&amp;vArcCa# tyaqvArcCaq tyanu#pAqkt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maqvArcCaq tyanu#pAqkt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68665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2.6.3.3(50)-  anu#pAktaH | (GS-2.6-6)</w:t>
      </w:r>
    </w:p>
    <w:p w14:paraId="2CF6F5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 w14:paraId="19394D1F" w14:textId="4E4498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2.6.3.4(1)-  aqvArcCa#ti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ava# | (GS-2.6-6)</w:t>
      </w:r>
    </w:p>
    <w:p w14:paraId="465063DF" w14:textId="37298D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maqvArcCa# tyaqvArcCa#ty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mavAvaiqva maqvArcCa# tyaqvArcCa#ty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mava# | </w:t>
      </w:r>
    </w:p>
    <w:p w14:paraId="151432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2.6.3.4(1)-  aqvArcCa#ti | (GS-2.6-6)</w:t>
      </w:r>
    </w:p>
    <w:p w14:paraId="42D05C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aqvArcCaqtItya#va - RucCa#ti | </w:t>
      </w:r>
    </w:p>
    <w:p w14:paraId="4E854D5C" w14:textId="6490D7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ava# | Aqraqm | (GS-2.6-6)</w:t>
      </w:r>
    </w:p>
    <w:p w14:paraId="6AF5AC4B" w14:textId="2C53A6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mavAvaiqva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mavA#ra mAraq mavaiqva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mavA#ram | </w:t>
      </w:r>
    </w:p>
    <w:p w14:paraId="6DDFAC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2.6.3.4(3)-  ava# | Aqraqm | iti# | (GS-2.6-6)</w:t>
      </w:r>
    </w:p>
    <w:p w14:paraId="38E339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avA#ra mAraq mavAvA#raq mitItyA#raq mavAvA#raq miti# | </w:t>
      </w:r>
    </w:p>
    <w:p w14:paraId="0011AC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2.6.3.4(4)-  Aqraqm | iti# | uqpari#ShTAt | (GS-2.6-6)</w:t>
      </w:r>
    </w:p>
    <w:p w14:paraId="410EBF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Aqraq mitItyA#ra mAraq mityuqpari#ShTA duqpari#ShTAq dityA#ra mAraq mityuqpari#ShTAt | </w:t>
      </w:r>
    </w:p>
    <w:p w14:paraId="6DCB2A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2.6.3.4(5)-  iti# | uqpari#ShTAt | aqByajya# | (GS-2.6-6)</w:t>
      </w:r>
    </w:p>
    <w:p w14:paraId="2639B9AF" w14:textId="416446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ityuqpari#ShTA duqpari#ShTAq ditItyuqpari#ShTA daqByajyAqByajy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pari#ShTAq ditItyuqpari#ShTA daqByajya# | </w:t>
      </w:r>
    </w:p>
    <w:p w14:paraId="0F9539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2.6.3.4(6)-  uqpari#ShTAt | aqByajya# | aqdhastA$t | (GS-2.6-6)</w:t>
      </w:r>
    </w:p>
    <w:p w14:paraId="6AC8F60B" w14:textId="417C30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uqpari#ShTA daqByajyAq Byajy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pari#ShTA duqpari#ShTA daqByajyAq dhastA# daqdhastA# daqByajy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pari#ShTA duqpari#ShTA daqByajyAq dhastA$t | </w:t>
      </w:r>
    </w:p>
    <w:p w14:paraId="3A93EF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2.6.3.4(7)-  aqByajya# | aqdhastA$t | upa# | (GS-2.6-6)</w:t>
      </w:r>
    </w:p>
    <w:p w14:paraId="5869CD31" w14:textId="701667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aqByajyAq dhastA# daqdhastA# daqByajyAq ByajyAq 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pAq dhastA# daqByajyAq ByajyAq dhastAqdupa# | </w:t>
      </w:r>
    </w:p>
    <w:p w14:paraId="6DF1B1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2.6.3.4(7)-  aqByajya# | (GS-2.6-6)</w:t>
      </w:r>
    </w:p>
    <w:p w14:paraId="6C2BFBBD" w14:textId="784F65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tya#Bi - ajya# | </w:t>
      </w:r>
    </w:p>
    <w:p w14:paraId="6E656B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2.6.3.4(8)-  aqdhastA$t | upa# | aqnaqktiq |</w:t>
      </w:r>
    </w:p>
    <w:p w14:paraId="43EC72CC" w14:textId="707515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pAq dhastA# daqdhastAq dupA#nak tyanaqk tyupAq dhastA# daqdhastAq dupA#nakti | </w:t>
      </w:r>
    </w:p>
    <w:p w14:paraId="60FCC4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2.6.3.4(9)-  upa# | aqnaqktiq | suqvaqrgasya# |</w:t>
      </w:r>
    </w:p>
    <w:p w14:paraId="5C023B78" w14:textId="7AD3F7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upA#nak tyanaqk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pA#nakti suvaqrgasya# suvaqrgasyA# naqktyup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pA#nakti suvaqrgasya# | </w:t>
      </w:r>
    </w:p>
    <w:p w14:paraId="5CB05178" w14:textId="58A842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2.6.3.4(10)-  aqnaqktiq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|</w:t>
      </w:r>
    </w:p>
    <w:p w14:paraId="7332517E" w14:textId="559701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aqnaqktiq suqvaqrgasya# suvaqrgasyA# naktyanakti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suvaqrgasyA# naktyanakti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6C6D3400" w14:textId="5B2A2A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2.6.3.4(11)-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3470CD20" w14:textId="215BF5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667A18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2.6.3.4(11)-  suqvaqrgasya# |</w:t>
      </w:r>
    </w:p>
    <w:p w14:paraId="7509973F" w14:textId="52D9CE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0BFC3C0F" w14:textId="0B4D1E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| sama#ShTyai | sarvA#Ni |</w:t>
      </w:r>
    </w:p>
    <w:p w14:paraId="6698BBC7" w14:textId="17C2A0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 sama#ShTyaiq sarvA#Niq sarvA#Niq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qkasyaq sama#ShTyaiq sarvA#Ni | </w:t>
      </w:r>
    </w:p>
    <w:p w14:paraId="0C68A1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2.6.3.4(13)-  sama#ShTyai | sarvA#Ni | kaqpAlA#ni |</w:t>
      </w:r>
    </w:p>
    <w:p w14:paraId="24FD0E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sama#ShTyaiq sarvA#Niq sarvA#Niq sama#ShTyaiq sama#ShTyaiq sarvA#Ni kaqpAlA#ni kaqpAlA#niq sarvA#Niq sama#ShTyaiq sama#ShTyaiq sarvA#Ni kaqpAlA#ni | </w:t>
      </w:r>
    </w:p>
    <w:p w14:paraId="1B23F5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2.6.3.4(13)-  sama#ShTyai |</w:t>
      </w:r>
    </w:p>
    <w:p w14:paraId="4D9633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1649C8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2.6.3.4(14)-  sarvA#Ni | kaqpAlA#ni | aqBi |</w:t>
      </w:r>
    </w:p>
    <w:p w14:paraId="2797B6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sarvA#Ni kaqpAlA#ni kaqpAlA#niq sarvA#Niq sarvA#Ni kaqpAlA$ nyaqBya#Bi kaqpAlA#niq sarvA#Niq sarvA#Ni kaqpAlA$nyaqBi | </w:t>
      </w:r>
    </w:p>
    <w:p w14:paraId="02509B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2.6.3.4(15)-  kaqpAlA#ni | aqBi | praqthaqyaqtiq |</w:t>
      </w:r>
    </w:p>
    <w:p w14:paraId="695A1B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kaqpAlA$ nyaqBya#Bi kaqpAlA#ni kaqpAlA$nyaqBi pra#thayati prathayatyaqBi kaqpAlA#ni kaqpAlA$nyaqBi pra#thayati | </w:t>
      </w:r>
    </w:p>
    <w:p w14:paraId="40EFBA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2.6.3.4(16)-  aqBi | praqthaqyaqtiq | tAva#taH |</w:t>
      </w:r>
    </w:p>
    <w:p w14:paraId="47D00D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pra#thayati prathaya tyaqBya#Bi pra#thayatiq tAva#taq stAva#taH prathaya tyaqBya#Bi pra#thayatiq tAva#taH | </w:t>
      </w:r>
    </w:p>
    <w:p w14:paraId="13ADD394" w14:textId="108408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2.6.3.4(17)-  praqthaqyaqtiq | tAva#taH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qDASAn# |</w:t>
      </w:r>
    </w:p>
    <w:p w14:paraId="0E9A9C67" w14:textId="657B2C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praqthaqyaqtiq tAva#taq stAva#taH prathayati prathayatiq tAva#taH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qDASAqn tAva#taH prathayati prathayatiq tAva#taH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5C6EC168" w14:textId="2EA8E6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2.6.3.4(18)-  tAva#taH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qDASAn# | aqmuShminn# |</w:t>
      </w:r>
    </w:p>
    <w:p w14:paraId="1FFE9025" w14:textId="455D13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tAva#taH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qDASAqn tAva#taq stAva#taH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naqmuShmi#n naqmuShmi#n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qDASAqn tAva#taq stAva#taH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qDASA# naqmuShminn# | </w:t>
      </w:r>
    </w:p>
    <w:p w14:paraId="03EC9B5C" w14:textId="7E4DBE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qDASAn#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0C994" w14:textId="0BBF37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naqmuShmi#n naqmuShmi#n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&amp;muShmi#n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1EC3C" w14:textId="0189BD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aqBi | (GS-2.6-8)</w:t>
      </w:r>
    </w:p>
    <w:p w14:paraId="2CA09FDA" w14:textId="7D12CC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1q) &amp;Bya#Bi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292130CF" w14:textId="1E5954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aqBi | jaqyaqtiq | (GS-2.6-8)</w:t>
      </w:r>
    </w:p>
    <w:p w14:paraId="795A3B07" w14:textId="2191E3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1q) &amp;Bya#Bi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&amp;Bi ja#yati | </w:t>
      </w:r>
    </w:p>
    <w:p w14:paraId="159786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2.6.3.4(22)-  aqBi | jaqyaqtiq | yaH | (GS-2.6-8)</w:t>
      </w:r>
    </w:p>
    <w:p w14:paraId="711C8CFE" w14:textId="288C5A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 ja#yati jaya tyaqBya#Bi ja#yatiq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ja#ya tyaqBya#Bi ja#yatiq yaH | </w:t>
      </w:r>
    </w:p>
    <w:p w14:paraId="6F59D0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2.6.3.4(23)-  jaqyaqtiq | yaH | vida#gdhaH | (GS-2.6-8)</w:t>
      </w:r>
    </w:p>
    <w:p w14:paraId="63A1A661" w14:textId="1EA48A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ja#yati jayatiq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ja#yati jayatiq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vida#gdhaH | </w:t>
      </w:r>
    </w:p>
    <w:p w14:paraId="4B78C1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2.6.3.4(24)-  yaH | vida#gdhaH | saH |</w:t>
      </w:r>
    </w:p>
    <w:p w14:paraId="729B0200" w14:textId="771336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vida#gdhaqH sa sa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vida#gdhaqH saH | </w:t>
      </w:r>
    </w:p>
    <w:p w14:paraId="3FA8B1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2.6.3.4(25)-  vida#gdhaH | saH | naiqrq.RuqtaH |</w:t>
      </w:r>
    </w:p>
    <w:p w14:paraId="45BFFCDD" w14:textId="2BE8D9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vida#gdhaqH sa sa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vida#gdhaqH sa nair.#Ruqt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nair#.RuqtaH sa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vida#gdhaqH sa nair#.RuqtaH | </w:t>
      </w:r>
    </w:p>
    <w:p w14:paraId="715483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2.6.3.4(25)-  vida#gdhaH |</w:t>
      </w:r>
    </w:p>
    <w:p w14:paraId="524972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vida#gdhaq itiq vi - daqgdhaqH | </w:t>
      </w:r>
    </w:p>
    <w:p w14:paraId="66AF04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2.6.3.4(26)-  saH | naiqrq.RuqtaH | yaH |</w:t>
      </w:r>
    </w:p>
    <w:p w14:paraId="63597EAD" w14:textId="5E117F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nair#.RuqtaH sa sa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nair#.RuqtaH sa sa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B5D93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2.6.3.4(27)-  naiqrq.RuqtaH | yaH | aSRu#taH |</w:t>
      </w:r>
    </w:p>
    <w:p w14:paraId="4FE2427D" w14:textId="6D8178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naiqrq.Ruqt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&amp;SRu#taH | </w:t>
      </w:r>
    </w:p>
    <w:p w14:paraId="361D85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2.6.3.4(27)-  naiqrq.RuqtaH |</w:t>
      </w:r>
    </w:p>
    <w:p w14:paraId="259D6C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 w14:paraId="235754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2.6.3.4(28)-  yaH | aSRu#taH | saH |</w:t>
      </w:r>
    </w:p>
    <w:p w14:paraId="6842EDE5" w14:textId="7D19DC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&amp;SRu#taqH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&amp;SRu#taqH saH | </w:t>
      </w:r>
    </w:p>
    <w:p w14:paraId="6AAD52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2.6.3.4(29)-  aSRu#taH | saH | rauqdraH |</w:t>
      </w:r>
    </w:p>
    <w:p w14:paraId="164B1F3C" w14:textId="3F04E5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aSRu#taqH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&amp;SRu#taqH sa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rauqdraH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&amp;SRu#taqH sa rauqdraH | </w:t>
      </w:r>
    </w:p>
    <w:p w14:paraId="5AF9F1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2.6.3.4(30)-  saH | rauqdraH | yaH |</w:t>
      </w:r>
    </w:p>
    <w:p w14:paraId="41BB3780" w14:textId="35C066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rauqdraH sa sa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rauqdraH sa sa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464CF5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2.6.3.4(31)-  rauqdraH | yaH | SRuqtaH |</w:t>
      </w:r>
    </w:p>
    <w:p w14:paraId="11750A14" w14:textId="2FCA28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SRuqtaH 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SRuqtaH | </w:t>
      </w:r>
    </w:p>
    <w:p w14:paraId="52104B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2.6.3.4(32)-  yaH | SRuqtaH | saH |</w:t>
      </w:r>
    </w:p>
    <w:p w14:paraId="56259EFD" w14:textId="50397D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yaH SRuqtaH 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SRuqtaH sa sa 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SRuqtaH saH | </w:t>
      </w:r>
    </w:p>
    <w:p w14:paraId="7C513DD4" w14:textId="3248D1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2.6.3.4(33)-  SRuqtaH | saH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#vaH |</w:t>
      </w:r>
    </w:p>
    <w:p w14:paraId="53BDD9C3" w14:textId="240D46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SRuqtaH sa sa SRuqtaH SRuqtaH sa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 sa SRuqtaH SRuqtaH sa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3557EF79" w14:textId="1E2E63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2.6.3.4(34)-  saH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#vaH | tasmA$t |</w:t>
      </w:r>
    </w:p>
    <w:p w14:paraId="098AC270" w14:textId="64F355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 sa sa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 stasmAqt tasmAqth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 sa sa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#vaq stasmA$t | </w:t>
      </w:r>
    </w:p>
    <w:p w14:paraId="2B51EF1F" w14:textId="107E1D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#vaH | tasmA$t | avi#dahatA |</w:t>
      </w:r>
    </w:p>
    <w:p w14:paraId="014F4717" w14:textId="2EE8A5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 stasmAqt tasmAqth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 stasmAq davi#dahaqtA &amp;vi#dahatAq tasmAqth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#vaq stasmAq davi#dahatA | </w:t>
      </w:r>
    </w:p>
    <w:p w14:paraId="5966F420" w14:textId="383CF8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#vaH |</w:t>
      </w:r>
    </w:p>
    <w:p w14:paraId="5DB0675C" w14:textId="5E33E7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 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537A23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2.6.3.4(36)-  tasmA$t | avi#dahatA | SRuqtaq~gkRutya#H |</w:t>
      </w:r>
    </w:p>
    <w:p w14:paraId="0FBAECE6" w14:textId="3564D7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tasmAq davi#dahaqtA &amp;vi#dahatAq tasmAqt tasmAq davi#dahatA SRutaq~gkRutya#H SRutaq~gkRuty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&amp;vi#dahatAq tasmAqt tasmAq davi#dahatA SRutaq~gkRutya#H | </w:t>
      </w:r>
    </w:p>
    <w:p w14:paraId="111EED1A" w14:textId="5CCE8F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2.6.3.4(37)-  avi#dahatA | SRuqtaq~gkRutya#H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qvaqtvAya# |</w:t>
      </w:r>
    </w:p>
    <w:p w14:paraId="6A7AC51A" w14:textId="0E7709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avi#dahatA SRutaq~gkRutya#H SRutaq~gkRuty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&amp;vi#dahaqtA &amp;vi#dahatA SRutaq~gkRutya#H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vaqtvAya# SRutaq~gkRuty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&amp;vi#dahaqtA &amp;vi#dahatA SRutaq~gkRutya#H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02E85B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2.6.3.4(37)-  avi#dahatA |</w:t>
      </w:r>
    </w:p>
    <w:p w14:paraId="27035F2F" w14:textId="3BE833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avi#dahaqt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tyavi# - daqhaqtAq | </w:t>
      </w:r>
    </w:p>
    <w:p w14:paraId="4767491F" w14:textId="1B27B2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2.6.3.4(38)-  SRuqtaq~gkRutya#H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qvaqtvAya# | Basma#nA |</w:t>
      </w:r>
    </w:p>
    <w:p w14:paraId="606CF9D5" w14:textId="22D950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SRuqtaq~gkRutya#H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vaqtvAya# SRutaq~gkRutya#H SRutaq~gkRutya#H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vaqtvAyaq Basma#nAq Basma#nA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vaqtvAya# SRutaq~gkRutya#H SRutaq~gkRutya#H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vaqtvAyaq Basma#nA | </w:t>
      </w:r>
    </w:p>
    <w:p w14:paraId="4FB95C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2.6.3.4(38)-  SRuqtaq~gkRutya#H | </w:t>
      </w:r>
    </w:p>
    <w:p w14:paraId="152B4C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SRuqtaq~gkRutyaq iti# SRutaM - kRutya#H | </w:t>
      </w:r>
    </w:p>
    <w:p w14:paraId="3919B454" w14:textId="6EC1B7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2.6.3.4(39)-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qvaqtvAya# | Basma#nA | aqBi |</w:t>
      </w:r>
    </w:p>
    <w:p w14:paraId="2A27DC60" w14:textId="0B4185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qvaqtvAyaq Basma#nAq Basma#nA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vaqtvAyaq Basma#nAq &amp;Bya#Bi Basma#nA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vaqtvAyaq Basma#nAq &amp;Bi | </w:t>
      </w:r>
    </w:p>
    <w:p w14:paraId="563E0AE4" w14:textId="18B6B6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2.6.3.4(39)-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qvaqtvAya# |</w:t>
      </w:r>
    </w:p>
    <w:p w14:paraId="2534B9A0" w14:textId="2C8CEA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72C1FF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2.6.3.4(40)-  Basma#nA | aqBi | vAqsaqyaqtiq |</w:t>
      </w:r>
    </w:p>
    <w:p w14:paraId="17634E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Basma#nAq &amp;Bya#Bi Basma#nAq Basma#nAq &amp;Bi vA#sayati vAsayatyaqBi Basma#nAq Basma#nAq &amp;Bi vA#sayati | </w:t>
      </w:r>
    </w:p>
    <w:p w14:paraId="57C658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2.6.3.4(41)-  aqBi | vAqsaqyaqtiq | tasmA$t |</w:t>
      </w:r>
    </w:p>
    <w:p w14:paraId="6F39C5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vA#sayati vAsaya tyaqBya#Bi vA#sayatiq tasmAqt tasmA$d vAsaya tyaqBya#Bi vA#sayatiq tasmA$t | </w:t>
      </w:r>
    </w:p>
    <w:p w14:paraId="1656C86D" w14:textId="56CAB2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2.6.3.4(42)-  vAqsaqyaqtiq | tasmA$t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1A53C681" w14:textId="4C58A5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vAqsaqyaqtiq tasmAqt tasmA$d vAsayati vAsayatiq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tasmA$d vAsayati vAsayatiq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F31297" w14:textId="493F66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2.6.3.4(43)-  tasmA$t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asthi# |</w:t>
      </w:r>
    </w:p>
    <w:p w14:paraId="7A1CE885" w14:textId="657023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tasmAqt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sthya sthi#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tasmAqt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nAsthi# | </w:t>
      </w:r>
    </w:p>
    <w:p w14:paraId="421122F6" w14:textId="6904B1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2.6.3.4(44)- 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asthi# | Caqnnam |</w:t>
      </w:r>
    </w:p>
    <w:p w14:paraId="26771FE5" w14:textId="090235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sthya sthi#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nAsthi# Caqnnam Caqnna masthi#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nAsthi# Caqnnam | </w:t>
      </w:r>
    </w:p>
    <w:p w14:paraId="430F5694" w14:textId="1F6C2E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2.6.3.4(45)-  asthi# | Caqnnam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3E79430F" w14:textId="69FC46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asthi# Caqnnam Caqnna masthya sthi# CaqnnaM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Caqnna masthya sthi# CaqnnaM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0E6161" w14:textId="55C51D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2.6.3.4(46)-  Caqnnam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aqBi |</w:t>
      </w:r>
    </w:p>
    <w:p w14:paraId="3BBA924B" w14:textId="7A5B3D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CaqnnaM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Caqnnam CaqnnaM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nAqBya#Bi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Caqnnam CaqnnaM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7F8B08BB" w14:textId="0A9824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aqBi | vAqsaqyaqtiq |</w:t>
      </w:r>
    </w:p>
    <w:p w14:paraId="13DAE4B3" w14:textId="56028E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nAqBya#Bi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nAqBi vA#sayati vAsayatyaqBi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nAqBi vA#sayati | </w:t>
      </w:r>
    </w:p>
    <w:p w14:paraId="4F8456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2.6.3.4(48)-  aqBi | vAqsaqyaqtiq | tasmA$t |</w:t>
      </w:r>
    </w:p>
    <w:p w14:paraId="23011F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vA#sayati vAsaya tyaqBya#Bi vA#sayatiq tasmAqt tasmA$d vAsaya tyaqBya#Bi vA#sayatiq tasmA$t | </w:t>
      </w:r>
    </w:p>
    <w:p w14:paraId="7D0F2A9F" w14:textId="744A32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2.6.3.4(49)-  vAqsaqyaqtiq | tasmA$t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Sai$H |</w:t>
      </w:r>
    </w:p>
    <w:p w14:paraId="49E31DFB" w14:textId="6CF7C4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vAqsaqyaqtiq tasmAqt tasmA$d vAsayati vAsayatiq tasmAqt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 stasmA$d vAsayati vAsayatiq tasmAqt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Sai$H | </w:t>
      </w:r>
    </w:p>
    <w:p w14:paraId="290208B7" w14:textId="25FFE4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2.6.3.4(50)-  tasmA$t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Sai$H | Sira#H |</w:t>
      </w:r>
    </w:p>
    <w:p w14:paraId="4E1528D9" w14:textId="63564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 stasmAqt tasmAqt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 SiraqH SiraqH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 stasmAqt tasmAqt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SaiqH Sira#H | </w:t>
      </w:r>
    </w:p>
    <w:p w14:paraId="1CCCFAE7" w14:textId="54C2B1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Sai$H | Sira#H | Caqnnam |</w:t>
      </w:r>
    </w:p>
    <w:p w14:paraId="7EC2433C" w14:textId="5DBB7E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 SiraqH SiraqH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 Sira# SCaqnnam Caqnna(gm) SiraqH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SaiqH Sira# SCaqnnam | </w:t>
      </w:r>
    </w:p>
    <w:p w14:paraId="7D9A54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2.6.3.5(2)-  Sira#H | Caqnnam | pracyu#tam |</w:t>
      </w:r>
    </w:p>
    <w:p w14:paraId="24A4B3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Sira# SCaqnnam Caqnna(gm) SiraqH Sira# SCaqnnam pracyu#taqm pracyu#tam Caqnna(gm) SiraqH Sira# SCaqnnam pracyu#tam | </w:t>
      </w:r>
    </w:p>
    <w:p w14:paraId="5D91DA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2.6.3.5(3)-  Caqnnam | pracyu#tam | vai |</w:t>
      </w:r>
    </w:p>
    <w:p w14:paraId="3F7FAC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Caqnnam pracyu#taqm pracyu#tam Caqnnam Caqnnam pracyu#taqM ~Mvai vai pracyu#tam Caqnnam Caqnnam pracyu#taqM ~Mvai | </w:t>
      </w:r>
    </w:p>
    <w:p w14:paraId="2012B2D7" w14:textId="0AEFDC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2.6.3.5(4)-  pracyu#tam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0863B654" w14:textId="03939F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pracyu#taqM ~Mvai vai pracyu#taqm pracyu#taqM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pracyu#taqm pracyu#taqM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4566E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2.6.3.5(4)-  pracyu#tam |</w:t>
      </w:r>
    </w:p>
    <w:p w14:paraId="32D1C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pracyu#taqmitiq pra - cyuqtaqm | </w:t>
      </w:r>
    </w:p>
    <w:p w14:paraId="340F7845" w14:textId="667DF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2.6.3.5(5)-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aqsmAt |</w:t>
      </w:r>
    </w:p>
    <w:p w14:paraId="5085C456" w14:textId="02E156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qtadaqsmA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 daqsmAt | </w:t>
      </w:r>
    </w:p>
    <w:p w14:paraId="36C9E5D8" w14:textId="11A703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 |</w:t>
      </w:r>
    </w:p>
    <w:p w14:paraId="7A8357B2" w14:textId="4F96B9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qtadaqsmA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BC84BC4" w14:textId="45CF7C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2.6.3.5(7)-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 | aga#tam |</w:t>
      </w:r>
    </w:p>
    <w:p w14:paraId="6E0F5AAB" w14:textId="311162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daga#taq maga#tam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daga#tam | </w:t>
      </w:r>
    </w:p>
    <w:p w14:paraId="5E16425D" w14:textId="14ECEF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 | aga#tam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16FCC786" w14:textId="7ED900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daga#taq maga#tam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daga#tam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maga#tam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daga#tam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A7F1C12" w14:textId="01F21E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2.6.3.5(9)-  aga#tam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yat |</w:t>
      </w:r>
    </w:p>
    <w:p w14:paraId="7964C7CF" w14:textId="0D1BAC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maga#taq maga#tam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maga#taq maga#tam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~Myat | </w:t>
      </w:r>
    </w:p>
    <w:p w14:paraId="2A525858" w14:textId="3BA3C6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yat | SRuqtam |</w:t>
      </w:r>
    </w:p>
    <w:p w14:paraId="34140375" w14:textId="39E25B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~MyacCRuqta(gm) SRuqtaM ~Myad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~MyacCRuqtam | </w:t>
      </w:r>
    </w:p>
    <w:p w14:paraId="7ED57106" w14:textId="0294C6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5D5DE4FF" w14:textId="327B53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626E1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2.6.3.5(11)-  yat | SRuqtam | haqviH |</w:t>
      </w:r>
    </w:p>
    <w:p w14:paraId="4C9973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yacCRuqta(gm) SRuqtaM ~Myad yacCRuqta(gm) haqvir. haqviH SRuqtaM ~Myad yacCRuqta(gm) haqviH | </w:t>
      </w:r>
    </w:p>
    <w:p w14:paraId="35F7CF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2.6.3.5(12)-  SRuqtam | haqviH | ana#BiGAritam |</w:t>
      </w:r>
    </w:p>
    <w:p w14:paraId="7EE4F8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SRuqta(gm) haqvir. haqviH SRuqta(gm) SRuqta(gm) haqvi rana#BiGAritaq mana#BiGArita(gm) haqviH SRuqta(gm) SRuqta(gm) haqvi rana#BiGAritam | </w:t>
      </w:r>
    </w:p>
    <w:p w14:paraId="3129BB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2.6.3.5(13)-  haqviH | ana#BiGAritam | aqBiqGArya# |</w:t>
      </w:r>
    </w:p>
    <w:p w14:paraId="291832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haqvi rana#BiGAritaq mana#BiGArita(gm) haqvir. haqvi rana#BiGArita maBiqGAryA# BiqGAryA na#BiGArita(gm) haqvir. haqvi rana#BiGArita maBiqGArya# | </w:t>
      </w:r>
    </w:p>
    <w:p w14:paraId="2057FF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2.6.3.5(14)-  ana#BiGAritam | aqBiqGArya# | ut |</w:t>
      </w:r>
    </w:p>
    <w:p w14:paraId="6B03C880" w14:textId="1DF135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ana#BiGArita maBiqGAryA# BiqGAryA na#BiGAritaq mana#BiGArita maBiqGAry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duda#BiqGAryA na#BiGAritaq mana#BiGArita maBiqGAry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2FB6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2.6.3.5(14)-  ana#BiGAritam |</w:t>
      </w:r>
    </w:p>
    <w:p w14:paraId="407B60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ana#BiGAritaqmityana#Bi - GAqriqtaqm | </w:t>
      </w:r>
    </w:p>
    <w:p w14:paraId="583950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2.6.3.5(15)-  aqBiqGArya# | ut | vAqsaqyaqtiq |</w:t>
      </w:r>
    </w:p>
    <w:p w14:paraId="29DF79E9" w14:textId="744B19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duda#BiqGAryA# 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 vA#sayati vAsayaq tyuda#BiqGAryA# 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d vA#sayati | </w:t>
      </w:r>
    </w:p>
    <w:p w14:paraId="7D54BA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2.6.3.5(15)-  aqBiqGArya# |</w:t>
      </w:r>
    </w:p>
    <w:p w14:paraId="368D7985" w14:textId="12A1DA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tya#Bi - GArya# | </w:t>
      </w:r>
    </w:p>
    <w:p w14:paraId="6C7BC372" w14:textId="19ABCD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2.6.3.5(16)-  ut | vAqsaqyaqtiq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 |</w:t>
      </w:r>
    </w:p>
    <w:p w14:paraId="6305EE57" w14:textId="61EDDE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ud vA#sayati vAsayaq tyudud vA#sayati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 vA#sayaq tyudud vA#sayati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7595583E" w14:textId="2ACAAC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2.6.3.5(17)-  vAqsaqyaqtiq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D673E27" w14:textId="4CA03E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vAqsaqyaqtiq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 vA#sayati vAsayati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 vA#sayati vAsayati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vaqtraiva | </w:t>
      </w:r>
    </w:p>
    <w:p w14:paraId="7CC85347" w14:textId="3FB091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</w:t>
      </w:r>
    </w:p>
    <w:p w14:paraId="2C2FC766" w14:textId="6D5693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 traivaina#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#vaqtraivaina#t | </w:t>
      </w:r>
    </w:p>
    <w:p w14:paraId="40017097" w14:textId="3FFCF1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 |</w:t>
      </w:r>
    </w:p>
    <w:p w14:paraId="12493736" w14:textId="423E6B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1DD7CABE" w14:textId="65E11B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gaqmaqyaqtiq |</w:t>
      </w:r>
    </w:p>
    <w:p w14:paraId="7A89905E" w14:textId="3A3A39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qvaivaina#d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qvaivaina#d gamayati | </w:t>
      </w:r>
    </w:p>
    <w:p w14:paraId="0A7472F1" w14:textId="3A2856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gaqmaqyaqtiq | yadi# |</w:t>
      </w:r>
    </w:p>
    <w:p w14:paraId="306A46B7" w14:textId="5E80A1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 gaqmaqyaqtiq yadiq yadi#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nad gamayatiq yadi# | </w:t>
      </w:r>
    </w:p>
    <w:p w14:paraId="7827B909" w14:textId="06352B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2.6.3.5(21)-  gaqmaqyaqtiq | yadi#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 |</w:t>
      </w:r>
    </w:p>
    <w:p w14:paraId="26F29751" w14:textId="0554C2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gaqmaqyaqtiq yadiq yadi# gamayati gamayatiq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 ~Myadi# gamayati gamayatiq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3A3BA72" w14:textId="787662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2.6.3.5(22)-  yadi#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 | kaqpAla$m |</w:t>
      </w:r>
    </w:p>
    <w:p w14:paraId="7B346DD8" w14:textId="3780F0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 ~Myadiq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 kaqpAla#m kaqpAlaq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 ~Myadiq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ka#m kaqpAla$m | </w:t>
      </w:r>
    </w:p>
    <w:p w14:paraId="2566EDC8" w14:textId="367D93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 | kaqpAla$m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78BCE44D" w14:textId="76DB22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 kaqpAla#m kaqpAlaq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 kaqpAlaqm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kaqpAlaq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 kaqpAlaqm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18F453A" w14:textId="18DD6B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2.6.3.5(24)-  kaqpAla$m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ka#H |</w:t>
      </w:r>
    </w:p>
    <w:p w14:paraId="705F813B" w14:textId="660868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kaqpAlaqm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kaqpAla#m kaqpAlaqm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kaqpAla#m kaqpAlaqm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AEDB95C" w14:textId="332565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2.6.3.5(25)-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ka#H | mAsa#H |</w:t>
      </w:r>
    </w:p>
    <w:p w14:paraId="2CECC648" w14:textId="66A177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mAsa#H | </w:t>
      </w:r>
    </w:p>
    <w:p w14:paraId="127F730E" w14:textId="2AE7B8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ka#H | mAsa#H | saqM~Mvaqthsaqrasya# |</w:t>
      </w:r>
    </w:p>
    <w:p w14:paraId="3E6D8AB8" w14:textId="2CCCE5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mAsa#H saM~Mvathsaqrasya# saM~Mvathsaqrasyaq mAsaq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mAsa#H saM~Mvathsaqrasya# | </w:t>
      </w:r>
    </w:p>
    <w:p w14:paraId="0B6F9C40" w14:textId="789E96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2.6.3.5(27)-  mAsa#H | saqM~Mvaqthsaqrasya# |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 |</w:t>
      </w:r>
    </w:p>
    <w:p w14:paraId="53C9E9D6" w14:textId="209545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mAsa#H saM~Mvathsaqrasya# saM~Mvathsaqrasyaq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mAsa#H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 saM~Mvathsaqrasyaq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mAsa#H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041CA57D" w14:textId="217316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2.6.3.5(28)-  saqM~Mvaqthsaqrasya# |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 | syAt |</w:t>
      </w:r>
    </w:p>
    <w:p w14:paraId="5A0571B8" w14:textId="7A554F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saqM~MvaqthsaqrasyA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 saM~Mvathsaqrasya#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taqH syAth syA dana#v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 saM~Mvathsaqrasya#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taqH syAt | </w:t>
      </w:r>
    </w:p>
    <w:p w14:paraId="1DE87A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2.6.3.5(28)-  saqM~Mvaqthsaqrasya# |</w:t>
      </w:r>
    </w:p>
    <w:p w14:paraId="7AAADF14" w14:textId="353106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83D034C" w14:textId="692F9A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2.6.3.5(29)-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 | syAt | atha# |</w:t>
      </w:r>
    </w:p>
    <w:p w14:paraId="27B425FF" w14:textId="230055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taqH syAth syA dana#v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taqH syAdathAthaq syA dana#v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taqH syAdatha# | </w:t>
      </w:r>
    </w:p>
    <w:p w14:paraId="452261A2" w14:textId="4404D1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2.6.3.5(29)-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 |</w:t>
      </w:r>
    </w:p>
    <w:p w14:paraId="53084DF4" w14:textId="035CBC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taq ityana#va - iqtaqH | </w:t>
      </w:r>
    </w:p>
    <w:p w14:paraId="00A37C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2.6.3.5(30)-  syAt | atha# | yaja#mAnaH |</w:t>
      </w:r>
    </w:p>
    <w:p w14:paraId="1ADDECCF" w14:textId="56B487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syAdathAthaq syAth syAdathaq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&amp;thaq syAth syAdathaq yaja#mAnaH | </w:t>
      </w:r>
    </w:p>
    <w:p w14:paraId="4ED28D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2.6.3.5(31)-  atha# | yaja#mAnaH | pra |</w:t>
      </w:r>
    </w:p>
    <w:p w14:paraId="7E8A6336" w14:textId="7F139B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&amp;thAthaq yaja#mAnaqH pra pra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&amp;thAthaq yaja#mAnaqH pra | </w:t>
      </w:r>
    </w:p>
    <w:p w14:paraId="1E0D07B4" w14:textId="6F5D92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2.6.3.5(32)-  yaja#mAnaH |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</w:t>
      </w:r>
    </w:p>
    <w:p w14:paraId="74ED4C3E" w14:textId="16985B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yaja#mAnaqH pra pra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yaja#mAnaqH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pra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yaja#mAnaqH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E92EE25" w14:textId="214A95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2.6.3.5(33)-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yat |</w:t>
      </w:r>
    </w:p>
    <w:p w14:paraId="75C6D296" w14:textId="6870C6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yad yan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6789B9D4" w14:textId="4F1C1D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2.6.3.5(34)-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AE53D" w14:textId="417686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yad yan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yan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92C3B" w14:textId="6C4CF7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2.6.3.5(35)-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#tAm |</w:t>
      </w:r>
    </w:p>
    <w:p w14:paraId="72928974" w14:textId="3BA2E1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7AB025EB" w14:textId="71CE2B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#tAm | dvau |</w:t>
      </w:r>
    </w:p>
    <w:p w14:paraId="52AB8F19" w14:textId="71AC61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dvau dvau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#tAqm dvau | </w:t>
      </w:r>
    </w:p>
    <w:p w14:paraId="1A9D8D1F" w14:textId="3A16C2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BAC57" w14:textId="5CFC91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F436B" w14:textId="35EA6D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2.6.3.5(37)-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#tAm | dvau | mAsau$ |</w:t>
      </w:r>
    </w:p>
    <w:p w14:paraId="08DA5A75" w14:textId="7041DC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dvau dvau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dvau mAsauq mAsauq dvau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#tAqm dvau mAsau$ | </w:t>
      </w:r>
    </w:p>
    <w:p w14:paraId="3BCCF4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2.6.3.5(38)-  dvau | mAsau$ | saqM~Mvaqthsaqrasya# |</w:t>
      </w:r>
    </w:p>
    <w:p w14:paraId="40C3FC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dvau mAsauq mAsauq dvau dvau mAsau# saM~Mvathsaqrasya# saM~Mvathsaqrasyaq mAsauq dvau dvau mAsau# saM~Mvathsaqrasya# | </w:t>
      </w:r>
    </w:p>
    <w:p w14:paraId="39CD74C4" w14:textId="4A58BE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2.6.3.5(39)-  mAsau$ | saqM~Mvaqthsaqrasya# |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 |</w:t>
      </w:r>
    </w:p>
    <w:p w14:paraId="1A054A8A" w14:textId="2E5065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mAsau# saM~Mvathsaqrasya# saM~Mvathsaqrasyaq mAsauq mAsau#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 saM~Mvathsaqrasyaq mAsauq mAsau#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tau | </w:t>
      </w:r>
    </w:p>
    <w:p w14:paraId="5809409C" w14:textId="57A6A3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2.6.3.5(40)-  saqM~Mvaqthsaqrasya# |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 | syAtA$m |</w:t>
      </w:r>
    </w:p>
    <w:p w14:paraId="76008E84" w14:textId="4AA9DA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saqM~MvaqthsaqrasyA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 saM~Mvathsaqrasya#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tauq syAtAq(gg)q syAtAq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 saM~Mvathsaqrasya#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tauq syAtA$m | </w:t>
      </w:r>
    </w:p>
    <w:p w14:paraId="0E6842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2.6.3.5(40)-  saqM~Mvaqthsaqrasya# |</w:t>
      </w:r>
    </w:p>
    <w:p w14:paraId="50D4E59C" w14:textId="00FA14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12797E2C" w14:textId="36E964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2.6.3.5(41)-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 | syAtA$m | atha# |</w:t>
      </w:r>
    </w:p>
    <w:p w14:paraId="59EA120F" w14:textId="18D308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tauq syAtAq(gg)q syAtAq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tauq syAtAq mathAthaq syAtAq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tauq syAtAq matha# | </w:t>
      </w:r>
    </w:p>
    <w:p w14:paraId="03C3AC82" w14:textId="30ABDD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2.6.3.5(41)-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 |</w:t>
      </w:r>
    </w:p>
    <w:p w14:paraId="04BDAFA7" w14:textId="1D6E3C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tAqvityana#va - iqtauq | </w:t>
      </w:r>
    </w:p>
    <w:p w14:paraId="7C0844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2.6.3.5(42)-  syAtA$m | atha# | yaja#mAnaH |</w:t>
      </w:r>
    </w:p>
    <w:p w14:paraId="6439C4FC" w14:textId="5BF1BC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syAtAq mathAthaq syAtAq(gg)q syAtAq mathaq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&amp;thaq syAtAq(gg)q syAtAq mathaq yaja#mAnaH | </w:t>
      </w:r>
    </w:p>
    <w:p w14:paraId="1746DE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2.6.3.5(43)-  atha# | yaja#mAnaH | pra |</w:t>
      </w:r>
    </w:p>
    <w:p w14:paraId="14D57DE1" w14:textId="2E54AE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&amp;thAthaq yaja#mAnaqH pra pra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&amp;thAthaq yaja#mAnaqH pra | </w:t>
      </w:r>
    </w:p>
    <w:p w14:paraId="5D4AD75C" w14:textId="4D5D13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2.6.3.5(44)-  yaja#mAnaH |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</w:t>
      </w:r>
    </w:p>
    <w:p w14:paraId="1B34CE39" w14:textId="0F9BF3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yaja#mAnaqH pra pra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yaja#mAnaqH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pra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yaja#mAnaqH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3D82677" w14:textId="3D8FC5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2.6.3.5(45)-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saq~gKyAya# |</w:t>
      </w:r>
    </w:p>
    <w:p w14:paraId="26488131" w14:textId="4E33B0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saq~gKyAya# saq~gKyAya#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saq~gKyAya# | </w:t>
      </w:r>
    </w:p>
    <w:p w14:paraId="46910619" w14:textId="5D3F46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2.6.3.5(46)-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saq~gKyAya# | ut |</w:t>
      </w:r>
    </w:p>
    <w:p w14:paraId="44A3C9FE" w14:textId="032FC8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saq~gKyAya# saq~gKyAya#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duth saq~gKyAya#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88F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2.6.3.5(47)-  saq~gKyAya# | ut | vAqsaqyaqtiq |</w:t>
      </w:r>
    </w:p>
    <w:p w14:paraId="53A2EDB0" w14:textId="30F433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duth saq~gKyAya# 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 vA#sayati vAsayaqtyuth saq~gKyAya# 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d vA#sayati | </w:t>
      </w:r>
    </w:p>
    <w:p w14:paraId="2C8556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2.6.3.5(47)-  saq~gKyAya# |</w:t>
      </w:r>
    </w:p>
    <w:p w14:paraId="12552780" w14:textId="2EF37C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saM - KyAya# | </w:t>
      </w:r>
    </w:p>
    <w:p w14:paraId="67D924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2.6.3.5(48)-  ut | vAqsaqyaqtiq | yaja#mAnasya |</w:t>
      </w:r>
    </w:p>
    <w:p w14:paraId="105FFB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ud vA#sayati vAsayaq tyudud vA#sayatiq yaja#mAnasyaq yaja#mAnasya vAsayaq tyudud vA#sayatiq yaja#mAnasya | </w:t>
      </w:r>
    </w:p>
    <w:p w14:paraId="4D45049D" w14:textId="7AB840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2.6.3.5(49)-  vAqsaqyaqtiq | yaja#mAnasya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|</w:t>
      </w:r>
    </w:p>
    <w:p w14:paraId="6BCECC8E" w14:textId="2939CE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vAqsaqyaqtiq yaja#mAnasyaq yaja#mAnasya vAsayati vAsayatiq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 yaja#mAnasya vAsayati vAsayatiq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778A5566" w14:textId="16C799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2.6.3.5(50)-  yaja#mAnasya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| yadi# |</w:t>
      </w:r>
    </w:p>
    <w:p w14:paraId="10FB26F7" w14:textId="5209F2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 yaja#mAnasyaq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 yadiq yadi#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 yaja#mAnasyaq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pIqthAyaq yadi# | </w:t>
      </w:r>
    </w:p>
    <w:p w14:paraId="0E127D6B" w14:textId="564761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| yadi#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7662215F" w14:textId="6813C3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qpIqthAyaq yadiq yadi#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 yadiq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 yadiq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DA73FDC" w14:textId="7B9D49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2.6.3.6(2)-  yadi#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AqSviqnam |</w:t>
      </w:r>
    </w:p>
    <w:p w14:paraId="0449A8A0" w14:textId="149E9F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yadiq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yadiq yadiq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dASviqna mA$Sviqnam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yadiq yadiq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dASviqnam | </w:t>
      </w:r>
    </w:p>
    <w:p w14:paraId="18D6C377" w14:textId="3FDABE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2.6.3.6(3)-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AqSviqnam | dviqkaqpAqlam |</w:t>
      </w:r>
    </w:p>
    <w:p w14:paraId="02156EB2" w14:textId="0A42BB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dASviqna mA$Sviqnam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dASviqnam dvi#kapAqlam dvi#kapAqla mA$Sviqnam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dASviqnam dvi#kapAqlam | </w:t>
      </w:r>
    </w:p>
    <w:p w14:paraId="0B445A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2.6.3.6(4)-  AqSviqnam | dviqkaqpAqlam | niH |</w:t>
      </w:r>
    </w:p>
    <w:p w14:paraId="58530D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dvi#kapAqlam nir Nir dvi#kapAqla mA$Sviqna mA$Sviqnam dvi#kapAqlam niH | </w:t>
      </w:r>
    </w:p>
    <w:p w14:paraId="052B41B0" w14:textId="08CA54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2.6.3.6(5)-  dviqkaqpAqlam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6783A28D" w14:textId="62F168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dviqkaqpAqlam nir Nir dvi#kapAqlam dvi#kapAqlam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nir dvi#kapAqlam dvi#kapAqlam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FFFDC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2.6.3.6(5)-  dviqkaqpAqlam |</w:t>
      </w:r>
    </w:p>
    <w:p w14:paraId="55ABCC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 w14:paraId="3ACA8829" w14:textId="14EE48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dyAqvAqpRuqthiqvya$m |</w:t>
      </w:r>
    </w:p>
    <w:p w14:paraId="06D657FA" w14:textId="40E3CC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dyAvApRuthiqvya#m dyAvApRuthiqvya#M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 dyAvApRuthiqvya$m | </w:t>
      </w:r>
    </w:p>
    <w:p w14:paraId="67F9C572" w14:textId="25143F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 | dyAqvAqpRuqthiqvya$m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 |</w:t>
      </w:r>
    </w:p>
    <w:p w14:paraId="74188605" w14:textId="0BF109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dyAqvAqpRuqthiqvya#m dyAvApRuthiqvya#M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 dyAvApRuthiqvya# </w:t>
      </w:r>
    </w:p>
    <w:p w14:paraId="6BDA6553" w14:textId="2A0315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 dyAvApRuthiqvya#M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346E1691" w14:textId="4E36E3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2.6.3.6(8)-  dyAqvAqpRuqthiqvya$m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 | aqSvinau$ |</w:t>
      </w:r>
    </w:p>
    <w:p w14:paraId="7E64846D" w14:textId="69ED46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dyAqvAqpRuqthiqvya#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 dyAvApRuthiqvya#m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 maqSvinA# vaqSvinAq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ka#kapAlaqm dyAvApRuthiqvya#m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ka#kapAla maqSvinau$ | </w:t>
      </w:r>
    </w:p>
    <w:p w14:paraId="71393B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2.6.3.6(8)-  dyAqvAqpRuqthiqvya$m |</w:t>
      </w:r>
    </w:p>
    <w:p w14:paraId="3BBD47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676211DF" w14:textId="0FC2E0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 | aqSvinau$ | vai |</w:t>
      </w:r>
    </w:p>
    <w:p w14:paraId="385492BF" w14:textId="716169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 maqSvinA# vaqSvinAq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 maqSvinauq vai vA aqSvinAq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ka#kapAla maqSvinauq vai | </w:t>
      </w:r>
    </w:p>
    <w:p w14:paraId="1F8E7118" w14:textId="30D413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 |</w:t>
      </w:r>
    </w:p>
    <w:p w14:paraId="3695790A" w14:textId="789808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1F514DE0" w14:textId="71269F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2.6.3.6(10)-  aqSvinau$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</w:t>
      </w:r>
    </w:p>
    <w:p w14:paraId="0D254AAB" w14:textId="3DB093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aqSvinauq vai 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AAE2FC0" w14:textId="251F31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BiqShajau$ |</w:t>
      </w:r>
    </w:p>
    <w:p w14:paraId="376ACA58" w14:textId="5D9198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BiqShajau$ | </w:t>
      </w:r>
    </w:p>
    <w:p w14:paraId="16E15389" w14:textId="602028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BiqShajau$ | tAByA$m |</w:t>
      </w:r>
    </w:p>
    <w:p w14:paraId="5D4E5FC5" w14:textId="46CCC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BiqShajauq tAByAqm tAByA$m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BiqShajauq tAByA$m | </w:t>
      </w:r>
    </w:p>
    <w:p w14:paraId="22BD00D4" w14:textId="707FA1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2.6.3.6(13)-  BiqShajau$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7D58CF2" w14:textId="2017C2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BiqShajauq tAByAqm tAByA$m BiqShajau# BiqShajauq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tAByA$m BiqShajau# BiqShajauq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8D0823" w14:textId="2EB37B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2.6.3.6(14)-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aqsmaiq |</w:t>
      </w:r>
    </w:p>
    <w:p w14:paraId="4B7E19F4" w14:textId="5E5679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FB68D6B" w14:textId="61BBDD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 |</w:t>
      </w:r>
    </w:p>
    <w:p w14:paraId="595C0B4D" w14:textId="683FB5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#Shaqja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B2A631D" w14:textId="48B372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2.6.3.6(16)-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642916B7" w14:textId="09F656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75959C0" w14:textId="5694A5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2.6.3.6(17)-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dyAqvAqpRuqthiqvya#H |</w:t>
      </w:r>
    </w:p>
    <w:p w14:paraId="59D4EA79" w14:textId="6322A1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dyAvApRuthiqvy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dyAvApRuthiqvya#H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dyAvApRuthiqvya#H | </w:t>
      </w:r>
    </w:p>
    <w:p w14:paraId="583407FC" w14:textId="04B334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qtiq | dyAqvAqpRuqthiqvya#H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ka#kapAlaH |</w:t>
      </w:r>
    </w:p>
    <w:p w14:paraId="5F233B31" w14:textId="4BAA30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dyAqvAqpRuqthiqvy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dyAvApRuthiqvya#H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dyAvApRuthiqvya#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dyAvApRuthiqvya#H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dyAvApRuthiqvya#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ka#kapAlaH | </w:t>
      </w:r>
    </w:p>
    <w:p w14:paraId="65A2AF2D" w14:textId="778594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2.6.3.6(19)-  dyAqvAqpRuqthiqvya#H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ka#kapAlaH | Baqvaqtiq |</w:t>
      </w:r>
    </w:p>
    <w:p w14:paraId="2D272C2A" w14:textId="02E1BA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dyAqvAqpRuqthiqvya#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dyAvApRuthiqvy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dyAvApRuthiqvya#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Bavati 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dyAvApRuthiqvy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dyAvApRuthiqvya#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2D60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2.6.3.6(19)-  dyAqvAqpRuqthiqvya#H |</w:t>
      </w:r>
    </w:p>
    <w:p w14:paraId="76DB46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dyAqvAqpRuqthiqvya# iti# dyAvA - pRuqthiqvya#H | </w:t>
      </w:r>
    </w:p>
    <w:p w14:paraId="551EA62C" w14:textId="37089B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ka#kapAlaH | Baqvaqtiq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</w:t>
      </w:r>
    </w:p>
    <w:p w14:paraId="13D9D0C3" w14:textId="612791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62A7619" w14:textId="6EF582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ka#kapAlaH |</w:t>
      </w:r>
    </w:p>
    <w:p w14:paraId="46016BD5" w14:textId="7C92EB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 - kaqpAqlaqH | </w:t>
      </w:r>
    </w:p>
    <w:p w14:paraId="3F92A08C" w14:textId="15F5D4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2.6.3.6(21)-  Baqvaqtiq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vai |</w:t>
      </w:r>
    </w:p>
    <w:p w14:paraId="7725F059" w14:textId="2C06EF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Bavati Bava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Bavati Bava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05829034" w14:textId="3B4A06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2.6.3.6(22)-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7CE2D6C1" w14:textId="541DDD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555AF56" w14:textId="495850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naqSyaqtiq |</w:t>
      </w:r>
    </w:p>
    <w:p w14:paraId="63344E95" w14:textId="67093E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 na#Syati naSya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qtan na#Syati | </w:t>
      </w:r>
    </w:p>
    <w:p w14:paraId="68B789E3" w14:textId="6D486C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naqSyaqtiq | yat |</w:t>
      </w:r>
    </w:p>
    <w:p w14:paraId="6431A88C" w14:textId="70250D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 na#Syati naSya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 na#Syatiq yad yan na#Sya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qtan na#Syatiq yat | </w:t>
      </w:r>
    </w:p>
    <w:p w14:paraId="601BEF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2.6.3.6(25)-  naqSyaqtiq | yat | naSya#ti |</w:t>
      </w:r>
    </w:p>
    <w:p w14:paraId="2AD14F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naqSyaqtiq yad yan na#Syati naSyatiq yan naSya#tiq naSya#tiq yan na#Syati naSyatiq yan naSya#ti | </w:t>
      </w:r>
    </w:p>
    <w:p w14:paraId="3AE24A51" w14:textId="65EC48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2.6.3.6(26)-  yat | naSya#ti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</w:t>
      </w:r>
    </w:p>
    <w:p w14:paraId="1649E736" w14:textId="73A2C7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yan naSya#tiq naSya#tiq yad yan naSya#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naSya#tiq yad yan naSya#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C37B7AB" w14:textId="736AB5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2.6.3.6(27)-  naSya#ti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08DE5AC" w14:textId="5CE4DD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naSya#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naSya#tiq naSya#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naSya#tiq naSya#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B0ED6D" w14:textId="0AFD0B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2.6.3.6(28)-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</w:t>
      </w:r>
    </w:p>
    <w:p w14:paraId="34911E7A" w14:textId="03E4CC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3E4B0AC8" w14:textId="744833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viqndaqtiq |</w:t>
      </w:r>
    </w:p>
    <w:p w14:paraId="5FE97A0A" w14:textId="21DEE1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qvaivaina#d vindati vinda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qvaivaina#d vindati | </w:t>
      </w:r>
    </w:p>
    <w:p w14:paraId="1AFBB43E" w14:textId="5CB39F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2.6.3.6(30)-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viqndaqtiq | prati#ShThityai ||</w:t>
      </w:r>
    </w:p>
    <w:p w14:paraId="453E637F" w14:textId="45470B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 viqndaqtiq viqndaq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 viqndaqtiq prati#ShThityaiq prati#ShThityai vinda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nad vindatiq prati#ShThityai | </w:t>
      </w:r>
    </w:p>
    <w:p w14:paraId="057BE9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2.6.3.6(31)-  viqndaqtiq | prati#ShThityai ||</w:t>
      </w:r>
    </w:p>
    <w:p w14:paraId="7DA9C4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viqndaqtiq prati#ShThityaiq prati#ShThityai vindati vindatiq prati#ShThityai | </w:t>
      </w:r>
    </w:p>
    <w:p w14:paraId="74EB69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2.6.3.6(32)-  prati#ShThityai ||</w:t>
      </w:r>
    </w:p>
    <w:p w14:paraId="064124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C11E936" w14:textId="44309F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262C7D35" w14:textId="47663A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13CC23C3" w14:textId="080ADF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4AA96" w14:textId="51859F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0FF8E" w14:textId="5D58A2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02A8B3DF" w14:textId="46FDA6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sa#viqtuH sa#viqtuH pra#saqva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sa#viqtuH sa#viqtuH pra#saqva iti# | </w:t>
      </w:r>
    </w:p>
    <w:p w14:paraId="1D0917DA" w14:textId="1939B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iti# | sPyam |</w:t>
      </w:r>
    </w:p>
    <w:p w14:paraId="00E4D5A0" w14:textId="544811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pra#saqva itiq sPya(gg) sPya miti#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pra#saqva itiq sPyam | </w:t>
      </w:r>
    </w:p>
    <w:p w14:paraId="65E413EB" w14:textId="69BCCA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D126F" w14:textId="6C93F7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91F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2.6.4.1(5)-  iti# | sPyam | A |</w:t>
      </w:r>
    </w:p>
    <w:p w14:paraId="2BD9DF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sPya(gg) sPya mitItiq sPya mA sPya mitItiq sPya mA | </w:t>
      </w:r>
    </w:p>
    <w:p w14:paraId="605814C3" w14:textId="421257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2.6.4.1(6)-  sPyam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2E2178D9" w14:textId="7B6141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sPya mA sPya(gg) sPya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dattaq A sPya(gg) sPya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5E7E9" w14:textId="3068F3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2.6.4.1(7)-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prasU$tyai |</w:t>
      </w:r>
    </w:p>
    <w:p w14:paraId="2A3EAFA3" w14:textId="7BA433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prasU$tyaiq prasU$tyai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41E4B976" w14:textId="452650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2.6.4.1(8)-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</w:t>
      </w:r>
    </w:p>
    <w:p w14:paraId="7EABB503" w14:textId="434E76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prasU$tyaiq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C4C296E" w14:textId="5746C4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2.6.4.1(9)- 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bAqhuByA$m |</w:t>
      </w:r>
    </w:p>
    <w:p w14:paraId="30DE25D2" w14:textId="23ED90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555DC0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2.6.4.1(9)-  prasU$tyai |</w:t>
      </w:r>
    </w:p>
    <w:p w14:paraId="08A93F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5FF3D0D4" w14:textId="3BBA7D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2.6.4.1(10)-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bAqhuByA$m | iti# |</w:t>
      </w:r>
    </w:p>
    <w:p w14:paraId="279F3BBE" w14:textId="273256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bAqhuByAq mitIti#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$r bAqhuByAq miti# | </w:t>
      </w:r>
    </w:p>
    <w:p w14:paraId="22C3C2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2.6.4.1(11)-  bAqhuByA$m | iti# | Aqhaq |</w:t>
      </w:r>
    </w:p>
    <w:p w14:paraId="4B1C2B04" w14:textId="311A7B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bAqhuByAq mitIti# bAqhuByA$m bAqhuByAq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bAqhuByA$m bAqhuByAq mityA#ha | </w:t>
      </w:r>
    </w:p>
    <w:p w14:paraId="12AB20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2.6.4.1(11)-  bAqhuByA$m |</w:t>
      </w:r>
    </w:p>
    <w:p w14:paraId="4A145F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0AB21D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2.6.4.1(12)-  iti# | Aqhaq | aqSvinau$ |</w:t>
      </w:r>
    </w:p>
    <w:p w14:paraId="6E28A632" w14:textId="3763A3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SvinA# vaqSvinA#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tItyA#hAqSvinau$ | </w:t>
      </w:r>
    </w:p>
    <w:p w14:paraId="287CC9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2.6.4.1(13)-  Aqhaq | aqSvinau$ | hi |</w:t>
      </w:r>
    </w:p>
    <w:p w14:paraId="563D69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AqhAqSvinA# vaqSvinA# vAhAhAq Svinauq hi hya#SvinA# vAhAhAq Svinauq hi | </w:t>
      </w:r>
    </w:p>
    <w:p w14:paraId="0D009F62" w14:textId="7284B3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2.6.4.1(14)-  aqSvinau$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</w:t>
      </w:r>
    </w:p>
    <w:p w14:paraId="6BEF30B7" w14:textId="4640BF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aqSvinauq hi hya#SvinA# vaqSvinauq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qvAnAq(gg)q hya#SvinA# vaqSvinauq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22CCC93" w14:textId="56B205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2.6.4.1(15)-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aqddhvaqryU |</w:t>
      </w:r>
    </w:p>
    <w:p w14:paraId="1BB0F30E" w14:textId="6F3444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qvAnA# maddhvaqryU | </w:t>
      </w:r>
    </w:p>
    <w:p w14:paraId="6E6916C8" w14:textId="65EE74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aqddhvaqryU | AstA$m |</w:t>
      </w:r>
    </w:p>
    <w:p w14:paraId="509BE76C" w14:textId="742129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maddhvaqryU AstAq mAstA# maddhvaqryU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qvAnA# maddhvaqryU AstA$m | </w:t>
      </w:r>
    </w:p>
    <w:p w14:paraId="080A02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2.6.4.1(17)-  aqddhvaqryU | AstA$m | pUqShNaH |</w:t>
      </w:r>
    </w:p>
    <w:p w14:paraId="030776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pUqShNaH pUqShNa AstA# maddhvaqryU a#ddhvaqryU AstA$m pUqShNaH | </w:t>
      </w:r>
    </w:p>
    <w:p w14:paraId="5046CE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2.6.4.1(17)-  aqddhvaqryU |</w:t>
      </w:r>
    </w:p>
    <w:p w14:paraId="475A5E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70E826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2.6.4.1(18)-  AstA$m | pUqShNaH | hastA$ByAm |</w:t>
      </w:r>
    </w:p>
    <w:p w14:paraId="1512FF1E" w14:textId="0455E2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AstA$m pUqShNaH pUqShNa AstAq mAstA$m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hastA$ByAq(gm)q hastA$ByAm pUqShNa AstAq mAstA$m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14D1E7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2.6.4.1(19)-  pUqShNaH | hastA$ByAm | iti# |</w:t>
      </w:r>
    </w:p>
    <w:p w14:paraId="53BC7579" w14:textId="638F27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hastA$ByAq mitItiq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hastA$ByAq miti# | </w:t>
      </w:r>
    </w:p>
    <w:p w14:paraId="7FF38A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2.6.4.1(20)-  hastA$ByAm | iti# | Aqhaq |</w:t>
      </w:r>
    </w:p>
    <w:p w14:paraId="3D0718C3" w14:textId="5FADE5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hastA$ByAq mitItiq hastA$ByAq(gm)q hastA$ByAq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hastA$ByAq(gm)q hastA$ByAq mityA#ha | </w:t>
      </w:r>
    </w:p>
    <w:p w14:paraId="544DC5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2.6.4.1(21)-  iti# | Aqhaq | yatyai$ |</w:t>
      </w:r>
    </w:p>
    <w:p w14:paraId="46A1CFAD" w14:textId="4D96C5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yatyaiq yatyA#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yatyai$ | </w:t>
      </w:r>
    </w:p>
    <w:p w14:paraId="48A904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2.6.4.1(22)-  Aqhaq | yatyai$ | SaqtaBRu#ShTiH |</w:t>
      </w:r>
    </w:p>
    <w:p w14:paraId="172ED3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Aqhaq yatyaiq yatyA# AhAhaq yatyai# SaqtaBRu#ShTiH SaqtaBRu#ShTiqr yatyA# AhAhaq yatyai# SaqtaBRu#ShTiH | </w:t>
      </w:r>
    </w:p>
    <w:p w14:paraId="7A6993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2.6.4.1(23)-  yatyai$ | SaqtaBRu#ShTiH | aqsiq |</w:t>
      </w:r>
    </w:p>
    <w:p w14:paraId="3F529A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yatyai# SaqtaBRu#ShTiH SaqtaBRu#ShTiqr yatyaiq yatyai# SaqtaBRu#ShTi rasyasi SaqtaBRu#ShTiqr yatyaiq yatyai# SaqtaBRu#ShTirasi | </w:t>
      </w:r>
    </w:p>
    <w:p w14:paraId="5EFC28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2.6.4.1(24)-  SaqtaBRu#ShTiH | aqsiq | vAqnaqspaqtyaH |</w:t>
      </w:r>
    </w:p>
    <w:p w14:paraId="0AB950A7" w14:textId="2D9B60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SaqtaBRu#ShTi rasyasi SaqtaBRu#ShTiH SaqtaBRu#ShTirasi vAnaspaqty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&amp;si SaqtaBRu#ShTiH SaqtaBRu#ShTirasi vAnaspaqtyaH | </w:t>
      </w:r>
    </w:p>
    <w:p w14:paraId="0257D5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2.6.4.1(24)-  SaqtaBRu#ShTiH |</w:t>
      </w:r>
    </w:p>
    <w:p w14:paraId="7EA1EB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SaqtaBRu#ShTiqriti# Saqta - BRuqShTiqH | </w:t>
      </w:r>
    </w:p>
    <w:p w14:paraId="24DCA0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2.6.4.1(25)-  aqsiq | vAqnaqspaqtyaH | dviqShaqtaH |</w:t>
      </w:r>
    </w:p>
    <w:p w14:paraId="3F072BBE" w14:textId="7C80AB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aqsiq vAqnaqspaqty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&amp;syasi vAnaspaqty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&amp;syasi vAnaspaqty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dvi#ShaqtaH | </w:t>
      </w:r>
    </w:p>
    <w:p w14:paraId="1125E3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2.6.4.1(26)-  vAqnaqspaqtyaH | dviqShaqtaH | vaqdhaH |</w:t>
      </w:r>
    </w:p>
    <w:p w14:paraId="759775A8" w14:textId="73C9E6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vAqnaqspaqty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vaqdhaH | </w:t>
      </w:r>
    </w:p>
    <w:p w14:paraId="4E899B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2.6.4.1(27)-  dviqShaqtaH | vaqdhaH | iti# |</w:t>
      </w:r>
    </w:p>
    <w:p w14:paraId="1016C657" w14:textId="1F1FE3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vaqdha itIti#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vaqdha iti# | </w:t>
      </w:r>
    </w:p>
    <w:p w14:paraId="54C3BF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2.6.4.1(28)-  vaqdhaH | iti# | Aqhaq |</w:t>
      </w:r>
    </w:p>
    <w:p w14:paraId="74921340" w14:textId="3E603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vaqdha itIti#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vaqdha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vaqdha ityA#ha | </w:t>
      </w:r>
    </w:p>
    <w:p w14:paraId="22F979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2.6.4.1(29)-  iti# | Aqhaq | vajra$m |</w:t>
      </w:r>
    </w:p>
    <w:p w14:paraId="57BFE1F5" w14:textId="230F34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vajraqM ~Mvajra#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vajra$m | </w:t>
      </w:r>
    </w:p>
    <w:p w14:paraId="774C6AD6" w14:textId="0FCD43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2.6.4.1(30)-  Aqhaq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9AB9717" w14:textId="01F0B8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vajraqM ~Mvajra# mAhAhaq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vajra# mAhAhaq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D0373A" w14:textId="638BA5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2.6.4.1(31)-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0CE39F2A" w14:textId="48EC1E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35DC1BD" w14:textId="420B18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sam |</w:t>
      </w:r>
    </w:p>
    <w:p w14:paraId="0EDE1AF9" w14:textId="2022D9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tath sa(gm) sam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tath sam | </w:t>
      </w:r>
    </w:p>
    <w:p w14:paraId="79BD75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2.6.4.1(33)-  tat | sam | Syaqtiq |</w:t>
      </w:r>
    </w:p>
    <w:p w14:paraId="7450E4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tath sa(gm) sam tat tath sa(gg) Sya#ti Syatiq sam tat tath sa(gg) Sya#ti | </w:t>
      </w:r>
    </w:p>
    <w:p w14:paraId="5E521D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2.6.4.1(34)-  sam | Syaqtiq | BrAtRu#vyAya |</w:t>
      </w:r>
    </w:p>
    <w:p w14:paraId="0F3660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sa(gg) Sya#ti Syatiq sa(gm) sa(gg) Sya#tiq BrAtRu#vyAyaq BrAtRu#vyAya Syatiq sa(gm) sa(gg) Sya#tiq BrAtRu#vyAya | </w:t>
      </w:r>
    </w:p>
    <w:p w14:paraId="341293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2.6.4.1(35)-  Syaqtiq | BrAtRu#vyAya | praqhaqriqShyann |</w:t>
      </w:r>
    </w:p>
    <w:p w14:paraId="47B07F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Syaqtiq BrAtRu#vyAyaq BrAtRu#vyAya Syati Syatiq BrAtRu#vyAya prahariqShyan pra#hariqShyan BrAtRu#vyAya Syati Syatiq BrAtRu#vyAya prahariqShyann | </w:t>
      </w:r>
    </w:p>
    <w:p w14:paraId="59208B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2.6.4.1(36)-  BrAtRu#vyAya | praqhaqriqShyann | staqmbaqyaqjuH |</w:t>
      </w:r>
    </w:p>
    <w:p w14:paraId="50A264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BrAtRu#vyAya prahariqShyan pra#hariqShyan BrAtRu#vyAyaq BrAtRu#vyAya prahariqShyan thsta#mbayaqjuH sta#mbayaqjuH pra#hariqShyan BrAtRu#vyAyaq BrAtRu#vyAya prahariqShyan thsta#mbayaqjuH | </w:t>
      </w:r>
    </w:p>
    <w:p w14:paraId="010377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2.6.4.1(37)-  praqhaqriqShyann | staqmbaqyaqjuH | haqraqtiq |</w:t>
      </w:r>
    </w:p>
    <w:p w14:paraId="7D19C7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praqhaqriqShyan thsta#mbayaqjuH sta#mbayaqjuH pra#hariqShyan pra#hariqShyan thsta#mbayaqjur. ha#rati harati stambayaqjuH pra#hariqShyan pra#hariqShyan thsta#mbayaqjur. ha#rati | </w:t>
      </w:r>
    </w:p>
    <w:p w14:paraId="610E1D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2.6.4.1(37)-  praqhaqriqShyann |</w:t>
      </w:r>
    </w:p>
    <w:p w14:paraId="759835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praqhaqriqShyanniti# pra - haqriqShyann | </w:t>
      </w:r>
    </w:p>
    <w:p w14:paraId="6B42A48A" w14:textId="7F4046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2.6.4.1(38)-  staqmbaqyaqjuH |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|</w:t>
      </w:r>
    </w:p>
    <w:p w14:paraId="76AF37D8" w14:textId="79C26C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staqmbaqyaqjur. ha#rati harati stambayaqjuH sta#mbayaqjur. ha#ra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harati stambayaqjuH sta#mbayaqjur. ha#raty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 | </w:t>
      </w:r>
    </w:p>
    <w:p w14:paraId="3AFE41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2.6.4.1(38)-  staqmbaqyaqjuH |</w:t>
      </w:r>
    </w:p>
    <w:p w14:paraId="471417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 w14:paraId="68DC24A7" w14:textId="6407C3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2.6.4.1(39)- 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| vai |</w:t>
      </w:r>
    </w:p>
    <w:p w14:paraId="60770357" w14:textId="29F35B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harati haraty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harati hara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| </w:t>
      </w:r>
    </w:p>
    <w:p w14:paraId="50C8174B" w14:textId="58CA30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| vai | pRuqthiqvI |</w:t>
      </w:r>
    </w:p>
    <w:p w14:paraId="2732674C" w14:textId="190F77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pRu#thiqvI pRu#thiqvI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pRu#thiqvI | </w:t>
      </w:r>
    </w:p>
    <w:p w14:paraId="53B19A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2.6.4.1(41)-  vai | pRuqthiqvI | yAva#tI |</w:t>
      </w:r>
    </w:p>
    <w:p w14:paraId="5F78CD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pRu#thiqvI pRu#thiqvI vai vai pRu#thiqvI yAva#tIq yAva#tI pRuthiqvI vai vai pRu#thiqvI yAva#tI | </w:t>
      </w:r>
    </w:p>
    <w:p w14:paraId="387F88D5" w14:textId="78BD44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2.6.4.1(42)-  pRuqthiqvI | yAva#tI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|</w:t>
      </w:r>
    </w:p>
    <w:p w14:paraId="0FB12787" w14:textId="3A5D3C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pRuqthiqvI yAva#tIq yAva#tI pRuthiqvI pRu#thiqvI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yAva#tI pRuthiqvI pRu#thiqvI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1A4618D9" w14:textId="3E5640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2.6.4.1(43)-  yAva#tI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| tasyA$H |</w:t>
      </w:r>
    </w:p>
    <w:p w14:paraId="0E33F628" w14:textId="3CD3F2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yAva#tIq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 stasyAq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yAva#tIq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diq stasyA$H | </w:t>
      </w:r>
    </w:p>
    <w:p w14:paraId="7A770E48" w14:textId="62D131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|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qtAva#taH |</w:t>
      </w:r>
    </w:p>
    <w:p w14:paraId="446BD15F" w14:textId="185724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 stasyAq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774C1508" w14:textId="23259B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2.6.4.1(45)- 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CCFC6D9" w14:textId="02E9F4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qtAva#taq stasyAq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qvaivaitAva#taq stasyAq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0C3EE3" w14:textId="28B358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BrAtRu#vyam |</w:t>
      </w:r>
    </w:p>
    <w:p w14:paraId="12D54BF5" w14:textId="2BF69E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1BCFA00B" w14:textId="0CB8A0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BrAtRu#vyam | niH |</w:t>
      </w:r>
    </w:p>
    <w:p w14:paraId="073B75A7" w14:textId="50E78C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BrAtRu#vyaqm nir Nir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BrAtRu#vyaqm niH | </w:t>
      </w:r>
    </w:p>
    <w:p w14:paraId="0F1D4F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2.6.4.1(48)-  BrAtRu#vyam | niH | Baqjaqtiq |</w:t>
      </w:r>
    </w:p>
    <w:p w14:paraId="727529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BrAtRu#vyaqm nir Nir BrAtRu#vyaqm BrAtRu#vyaqm nir Ba#jati Bajatiq nir BrAtRu#vyaqm BrAtRu#vyaqm nir Ba#jati | </w:t>
      </w:r>
    </w:p>
    <w:p w14:paraId="13C428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2.6.4.1(49)-  niH | Baqjaqtiq | tasmA$t |</w:t>
      </w:r>
    </w:p>
    <w:p w14:paraId="675741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nir Ba#jati Bajatiq nir Nir Ba#jatiq tasmAqt tasmA$d Bajatiq nir Nir Ba#jatiq tasmA$t | </w:t>
      </w:r>
    </w:p>
    <w:p w14:paraId="1981D1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2.6.4.1(50)-  Baqjaqtiq | tasmA$t | na |</w:t>
      </w:r>
    </w:p>
    <w:p w14:paraId="245557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Baqjaqtiq tasmAqt tasmA$d Bajati Bajatiq tasmAqn na na tasmA$d Bajati Bajatiq tasmAqn na | </w:t>
      </w:r>
    </w:p>
    <w:p w14:paraId="78FA58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2.6.4.2(1)-  tasmA$t | na | aqBAqgam |</w:t>
      </w:r>
    </w:p>
    <w:p w14:paraId="372051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tasmAqn na na tasmAqt tasmAqn nABAqga ma#BAqgam na tasmAqt tasmAqn nABAqgam | </w:t>
      </w:r>
    </w:p>
    <w:p w14:paraId="6DD803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2.6.4.2(2)-  na | aqBAqgam | niH |</w:t>
      </w:r>
    </w:p>
    <w:p w14:paraId="130ADD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nABAqga ma#BAqgam na nABAqgam nir Nira#BAqgam na nABAqgam niH | </w:t>
      </w:r>
    </w:p>
    <w:p w14:paraId="22D3F0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2.6.4.2(3)-  aqBAqgam | niH | Baqjaqntiq |</w:t>
      </w:r>
    </w:p>
    <w:p w14:paraId="37BD25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aqBAqgam nir Nira#BAqga ma#BAqgam nir Ba#janti Bajantiq nira#BAqga ma#BAqgam nir Ba#janti | </w:t>
      </w:r>
    </w:p>
    <w:p w14:paraId="6E5D2D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2.6.4.2(4)-  niH | Baqjaqntiq | triH |</w:t>
      </w:r>
    </w:p>
    <w:p w14:paraId="079E0A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nir Ba#janti Bajantiq nir Nir Ba#jantiq tri strir Ba#jantiq nir Nir Ba#jantiq triH | </w:t>
      </w:r>
    </w:p>
    <w:p w14:paraId="551516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2.6.4.2(5)-  Baqjaqntiq | triH | haqraqtiq |</w:t>
      </w:r>
    </w:p>
    <w:p w14:paraId="24FFFF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Baqjaqntiq tri strir Ba#janti Bajantiq trir. ha#rati haratiq trir Ba#janti Bajantiq trir. ha#rati | </w:t>
      </w:r>
    </w:p>
    <w:p w14:paraId="0BF425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2.6.4.2(6)-  triH | haqraqtiq | traya#H |</w:t>
      </w:r>
    </w:p>
    <w:p w14:paraId="304D42A8" w14:textId="1768EA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trir. ha#rati haratiq tri strir. ha#ratiq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haratiq tri strir. ha#ratiq traya#H | </w:t>
      </w:r>
    </w:p>
    <w:p w14:paraId="1F03025F" w14:textId="4B3F4B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2.6.4.2(7)-  haqraqtiq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EBA19" w14:textId="327D99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haqraqtiq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harati haratiq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harati haratiq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624C8" w14:textId="2272E9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</w:t>
      </w:r>
    </w:p>
    <w:p w14:paraId="37ADBC03" w14:textId="054C6A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F129123" w14:textId="7D341A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|</w:t>
      </w:r>
    </w:p>
    <w:p w14:paraId="2656C196" w14:textId="456DCB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694D511C" w14:textId="77806F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62D9329" w14:textId="7DF44D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736CA1" w14:textId="3DFABE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401B2312" w14:textId="29F69E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C1D476C" w14:textId="748D4E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3A49EAED" w14:textId="2FD1BB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0C66721" w14:textId="04E033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niH |</w:t>
      </w:r>
    </w:p>
    <w:p w14:paraId="166F3F72" w14:textId="1F9BEF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nir Nir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44E1C5D1" w14:textId="235C4B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niH | Baqjaqtiq |</w:t>
      </w:r>
    </w:p>
    <w:p w14:paraId="246EAEC1" w14:textId="08E564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nir Nir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nir Ba#jati Bajatiq nir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nir Ba#jati | </w:t>
      </w:r>
    </w:p>
    <w:p w14:paraId="4532F5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2.6.4.2(15)-  niH | Baqjaqtiq | tUqShNIm |</w:t>
      </w:r>
    </w:p>
    <w:p w14:paraId="4EF01D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nir Ba#jati Bajatiq nir Nir Ba#jati tUqShNIm tUqShNIm Ba#jatiq nir Nir Ba#jati tUqShNIm | </w:t>
      </w:r>
    </w:p>
    <w:p w14:paraId="6C9D75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2.6.4.2(16)-  Baqjaqtiq | tUqShNIm | caqtuqrtham |</w:t>
      </w:r>
    </w:p>
    <w:p w14:paraId="6FB1F4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Baqjaqtiq tUqShNIm tUqShNIm Ba#jati Bajati tUqShNIm ca#tuqrtham ca#tuqrtham tUqShNIm Ba#jati Bajati tUqShNIm ca#tuqrtham | </w:t>
      </w:r>
    </w:p>
    <w:p w14:paraId="1905C6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2.6.4.2(17)-  tUqShNIm | caqtuqrtham | haqraqtiq |</w:t>
      </w:r>
    </w:p>
    <w:p w14:paraId="0DAE5A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ca#tuqrtha(gm) ha#rati harati catuqrtham tUqShNIm tUqShNIm ca#tuqrtha(gm) ha#rati | </w:t>
      </w:r>
    </w:p>
    <w:p w14:paraId="74D5B4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2.6.4.2(18)-  caqtuqrtham | haqraqtiq | apa#rimitAt |</w:t>
      </w:r>
    </w:p>
    <w:p w14:paraId="458369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ha#raq tyapa#rimitAq dapa#rimitA ddharati catuqrtham ca#tuqrtha(gm) ha#raqtyapa#rimitAt | </w:t>
      </w:r>
    </w:p>
    <w:p w14:paraId="5D6ED3C1" w14:textId="2DF329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2.6.4.2(19)-  haqraqtiq | apa#rimitAt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FBE7651" w14:textId="2F0315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haqraq tyapa#rimitAq dapa#rimitA ddharati haraq tyapa#rimitA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pa#rimitA ddharati haraq tyapa#rimitAd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CDEE26" w14:textId="4C1235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2.6.4.2(20)-  apa#rimitAt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1F35F0DD" w14:textId="3A7036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pa#rimitAq dapa#rimitA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pa#rimitAq dapa#rimitA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36605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2.6.4.2(20)-  apa#rimitAt |</w:t>
      </w:r>
    </w:p>
    <w:p w14:paraId="2BF100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 w14:paraId="57BCFE7A" w14:textId="0179E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niH |</w:t>
      </w:r>
    </w:p>
    <w:p w14:paraId="087B76A0" w14:textId="312E4A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qvaivainaqm niH | </w:t>
      </w:r>
    </w:p>
    <w:p w14:paraId="0382859C" w14:textId="6EDD58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niH | Baqjaqtiq |</w:t>
      </w:r>
    </w:p>
    <w:p w14:paraId="414C6EF7" w14:textId="27F7C1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naqm nir Ba#jati Bajatiq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naqm nir Ba#jati | </w:t>
      </w:r>
    </w:p>
    <w:p w14:paraId="2C49C3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2.6.4.2(23)-  niH | Baqjaqtiq | ut |</w:t>
      </w:r>
    </w:p>
    <w:p w14:paraId="24DF35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nir Ba#jati Bajatiq nir Nir Ba#jaq tyudud Ba#jatiq nir Nir Ba#jaqtyut | </w:t>
      </w:r>
    </w:p>
    <w:p w14:paraId="220FEF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2.6.4.2(24)-  Baqjaqtiq | ut | haqntiq |</w:t>
      </w:r>
    </w:p>
    <w:p w14:paraId="587362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Baqjaq tyudud Ba#jati Bajaq tyuddha#nti haqntyud Ba#jati Bajaq tyuddha#nti | </w:t>
      </w:r>
    </w:p>
    <w:p w14:paraId="5D85BD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2.6.4.2(25)-  ut | haqntiq | yat |</w:t>
      </w:r>
    </w:p>
    <w:p w14:paraId="6ED41D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uddha#nti haqntyudu ddha#ntiq yad yaddhaqntyudu ddha#ntiq yat | </w:t>
      </w:r>
    </w:p>
    <w:p w14:paraId="5A70B073" w14:textId="4F92D7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2.6.4.2(26)-  haqntiq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02E08EA" w14:textId="610449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haqntiq yad yaddha#nti hantiq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yaddha#nti hantiq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18CA61" w14:textId="713A8A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2.6.4.2(27)-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aqsyAqH |</w:t>
      </w:r>
    </w:p>
    <w:p w14:paraId="5F18CF1E" w14:textId="313C22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qvAsyA$H | </w:t>
      </w:r>
    </w:p>
    <w:p w14:paraId="55CE90AF" w14:textId="632660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 |</w:t>
      </w:r>
    </w:p>
    <w:p w14:paraId="70915ACB" w14:textId="52AB99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qddhya ma#syA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13551A0E" w14:textId="21E8F1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2.6.4.2(29)- 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 | tat |</w:t>
      </w:r>
    </w:p>
    <w:p w14:paraId="42D54BC0" w14:textId="1A5E8F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aqsyAq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0BC7D53A" w14:textId="3A898C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2.6.4.2(30)-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 | tat | apa# |</w:t>
      </w:r>
    </w:p>
    <w:p w14:paraId="0C4BC8B2" w14:textId="45A5D5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 tadapApaq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qddhyam tadapa# | </w:t>
      </w:r>
    </w:p>
    <w:p w14:paraId="525F18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2.6.4.2(31)-  tat | apa# | haqntiq |</w:t>
      </w:r>
    </w:p>
    <w:p w14:paraId="252C63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tadapApaq tat tadapa# hanti haqntyapaq tat tadapa# hanti | </w:t>
      </w:r>
    </w:p>
    <w:p w14:paraId="32E69F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2.6.4.2(32)-  apa# | haqntiq | ut |</w:t>
      </w:r>
    </w:p>
    <w:p w14:paraId="548F3F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 hanti haqntyapApa# haqntyu duddhaq ntyapApa# haqntyut | </w:t>
      </w:r>
    </w:p>
    <w:p w14:paraId="1683A1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2.6.4.2(33)-  haqntiq | ut | haqntiq |</w:t>
      </w:r>
    </w:p>
    <w:p w14:paraId="52DE99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haqntyu duddha#nti haqntyu ddha#nti haqntyu ddha#nti haqntyu ddha#nti | </w:t>
      </w:r>
    </w:p>
    <w:p w14:paraId="40AFF4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2.6.4.2(34)-  ut | haqntiq | tasmA$t |</w:t>
      </w:r>
    </w:p>
    <w:p w14:paraId="3949D4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uddha#nti haqntyu duddha#ntiq tasmAqt tasmA$ ddhaqntyu duddha#ntiq tasmA$t | </w:t>
      </w:r>
    </w:p>
    <w:p w14:paraId="607C7600" w14:textId="7068BA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2.6.4.2(35)-  haqntiq |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Sha#dhayaH |</w:t>
      </w:r>
    </w:p>
    <w:p w14:paraId="21C7CF85" w14:textId="364CF5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haqntiq tasmAqt tasmA$ ddhanti hantiq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 stasmA$ ddhanti hantiq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970DBEA" w14:textId="0D9EC5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2.6.4.2(36)-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Sha#dhayaH | parA$ |</w:t>
      </w:r>
    </w:p>
    <w:p w14:paraId="49B15522" w14:textId="4896F0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Sha#dhayaqH parAq parauSha#dhayaq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Sha#dhayaqH parA$ | </w:t>
      </w:r>
    </w:p>
    <w:p w14:paraId="331BCAE0" w14:textId="494147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Sha#dhayaH | parA$ | Baqvaqntiq |</w:t>
      </w:r>
    </w:p>
    <w:p w14:paraId="4C42BED4" w14:textId="5A8FB2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Sha#dhayaqH parAq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Sha#dhayaqH parA# Bavanti Bavantiq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Sha#dhayaqH parA# Bavanti | </w:t>
      </w:r>
    </w:p>
    <w:p w14:paraId="379FA1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2.6.4.2(38)-  parA$ | Baqvaqntiq | mUla$m |</w:t>
      </w:r>
    </w:p>
    <w:p w14:paraId="0202DD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parA# Bavanti Bavantiq parAq parA# Bavantiq mUlaqm mUla#m Bavantiq parAq parA# Bavantiq mUla$m | </w:t>
      </w:r>
    </w:p>
    <w:p w14:paraId="42E70E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2.6.4.2(39)-  Baqvaqntiq | mUla$m | Ciqnaqttiq |</w:t>
      </w:r>
    </w:p>
    <w:p w14:paraId="352D72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Baqvaqntiq mUlaqm mUla#m Bavanti Bavantiq mUla#m Cinatti Cinattiq mUla#m Bavanti Bavantiq mUla#m Cinatti | </w:t>
      </w:r>
    </w:p>
    <w:p w14:paraId="2B983D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2.6.4.2(40)-  mUla$m | Ciqnaqttiq | BrAtRu#vyasya |</w:t>
      </w:r>
    </w:p>
    <w:p w14:paraId="0A8B1D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mUla#m Cinatti Cinattiq mUlaqm mUla#m Cinattiq BrAtRu#vyasyaq BrAtRu#vyasya Cinattiq mUlaqm mUla#m Cinattiq BrAtRu#vyasya | </w:t>
      </w:r>
    </w:p>
    <w:p w14:paraId="15EE471E" w14:textId="173308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2.6.4.2(41)-  Ciqnaqttiq |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12B11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Ciqnaqttiq BrAtRu#vyasyaq BrAtRu#vyasya Cinatti Cinattiq BrAtRu#vyasyaiqvaiva BrAtRu#vyasya Cinatti Cinattiq BrAtRu#vyasyaiqva | </w:t>
      </w:r>
    </w:p>
    <w:p w14:paraId="1C3B1B89" w14:textId="08E543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2.6.4.2(42)- 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mUla$m |</w:t>
      </w:r>
    </w:p>
    <w:p w14:paraId="229C2692" w14:textId="1CF201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BrAtRu#vyasyaiqvaiva BrAtRu#vyasyaq BrAtRu#vyasyaiqva mUlaqm mUla#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BrAtRu#vyasyaq BrAtRu#vyasyaiqva mUla$m | </w:t>
      </w:r>
    </w:p>
    <w:p w14:paraId="5B8073AC" w14:textId="5D95E3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mUla$m | Ciqnaqttiq |</w:t>
      </w:r>
    </w:p>
    <w:p w14:paraId="69E27602" w14:textId="2AA00E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mUlaqm mUla#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mUla#m Cinatti Cinattiq mUla#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mUla#m Cinatti | </w:t>
      </w:r>
    </w:p>
    <w:p w14:paraId="2FD6137A" w14:textId="3B2EED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2.6.4.2(44)-  mUla$m | Ciqnaqttiq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qvaqtyA$ |</w:t>
      </w:r>
    </w:p>
    <w:p w14:paraId="42B6069D" w14:textId="675611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mUla#m Cinatti Cinattiq mUlaqm mUla#m Cinatti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vaqtyA# Cinattiq mUlaqm mUla#m Cinatti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5C287FF6" w14:textId="4CD39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2.6.4.2(45)-  Ciqnaqttiq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qvaqtyA$ | ati#KAtA |</w:t>
      </w:r>
    </w:p>
    <w:p w14:paraId="18C1F2C9" w14:textId="619981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Ciqnaqttiq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vaqtyA# Cinatti Cinatti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 &amp;ti#KAqtA &amp;ti#KAtA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vaqtyA# Cinatti Cinatti </w:t>
      </w:r>
    </w:p>
    <w:p w14:paraId="638BCA81" w14:textId="6CCA88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vaqtyA &amp;ti#KAtA | </w:t>
      </w:r>
    </w:p>
    <w:p w14:paraId="04E4ADA1" w14:textId="39C0E4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2.6.4.2(46)-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qvaqtyA$ | ati#KAtA | iya#tIm |</w:t>
      </w:r>
    </w:p>
    <w:p w14:paraId="53E5A924" w14:textId="7D5A6E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 &amp;ti#KAqtA &amp;ti#KAtA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 &amp;ti#KAq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ya#tIq miya#tIq mati#KAtA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vaqtyA# </w:t>
      </w:r>
    </w:p>
    <w:p w14:paraId="2C96B800" w14:textId="362E3F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 &amp;ti#KAq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ya#tIm | </w:t>
      </w:r>
    </w:p>
    <w:p w14:paraId="2D1D9D63" w14:textId="60FDDA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2.6.4.2(46)-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qvaqtyA$ |</w:t>
      </w:r>
    </w:p>
    <w:p w14:paraId="642B9A15" w14:textId="37844A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77C2FD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2.6.4.2(47)-  ati#KAtA | iya#tIm | Kaqnaqtiq |</w:t>
      </w:r>
    </w:p>
    <w:p w14:paraId="0E852573" w14:textId="7072E4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ya#tIq miya#tIq mati#KAqtA &amp;ti#KAq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ya#tIm Kanati KanaqtIya#tIq mati#KAqtA &amp;ti#KAqt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ya#tIm Kanati | </w:t>
      </w:r>
    </w:p>
    <w:p w14:paraId="24FA54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2.6.4.2(47)-  ati#KAtA |</w:t>
      </w:r>
    </w:p>
    <w:p w14:paraId="328B0376" w14:textId="790EAF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tyati# - KAqtAq | </w:t>
      </w:r>
    </w:p>
    <w:p w14:paraId="1A1095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2.6.4.2(48)-  iya#tIm | Kaqnaqtiq | praqjApa#tinA |</w:t>
      </w:r>
    </w:p>
    <w:p w14:paraId="095605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iya#tIm Kanati KanaqtIya#tIq miya#tIm Kanati praqjApa#tinA praqjApa#tinA KanaqtIya#tIq miya#tIm Kanati praqjApa#tinA | </w:t>
      </w:r>
    </w:p>
    <w:p w14:paraId="4413CD33" w14:textId="5623F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2.6.4.2(49)-  Kaqnaqtiq |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46B407C7" w14:textId="5B3C42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Kaqnaqtiq praqjApa#tinA praqjApa#tinA Kanati Kanati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praqjApa#tinA Kanati Kanati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9B2680" w14:textId="49780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2.6.4.2(50)-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sammi#tAm |</w:t>
      </w:r>
    </w:p>
    <w:p w14:paraId="7220C1BB" w14:textId="50DD8D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6DB51C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2.6.4.2(50)-  praqjApa#tinA |</w:t>
      </w:r>
    </w:p>
    <w:p w14:paraId="58205253" w14:textId="7D458D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6B031B7B" w14:textId="781F31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sammi#tAm | A |</w:t>
      </w:r>
    </w:p>
    <w:p w14:paraId="71423C03" w14:textId="5B5EC8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sammi#tAq mA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 sammi#tAq mA | </w:t>
      </w:r>
    </w:p>
    <w:p w14:paraId="15052286" w14:textId="7B0F45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010A23A8" w14:textId="6CE70F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06A7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2.6.4.3(2)-  sammi#tAm | A | praqtiqShThAyai$ |</w:t>
      </w:r>
    </w:p>
    <w:p w14:paraId="03592C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sammi#tAq mA sammi#tAq(gm)q sammi#tAq mA pra#tiqShThAyai$ pratiqShThAyAq A sammi#tAq(gm)q sammi#tAq mA pra#tiqShThAyai$ | </w:t>
      </w:r>
    </w:p>
    <w:p w14:paraId="0EFD76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2.6.4.3(2)-  sammi#tAm |</w:t>
      </w:r>
    </w:p>
    <w:p w14:paraId="2CA6A8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10A24B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2.6.4.3(3)-  A | praqtiqShThAyai$ | Kaqnaqtiq |</w:t>
      </w:r>
    </w:p>
    <w:p w14:paraId="3D2C70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 pra#tiqShThAyai$ pratiqShThAyAq A pra#tiqShThAyai# Kanati Kanati pratiqShThAyAq A pra#tiqShThAyai# Kanati | </w:t>
      </w:r>
    </w:p>
    <w:p w14:paraId="6CEB3B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2.6.4.3(4)-  praqtiqShThAyai$ | Kaqnaqtiq | yaja#mAnam |</w:t>
      </w:r>
    </w:p>
    <w:p w14:paraId="175076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praqtiqShThAyai# Kanati Kanati pratiqShThAyai$ pratiqShThAyai# Kanatiq yaja#mAnaqM ~Myaja#mAnam Kanati pratiqShThAyai$ pratiqShThAyai# Kanatiq yaja#mAnam | </w:t>
      </w:r>
    </w:p>
    <w:p w14:paraId="04CD13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2.6.4.3(4)-  praqtiqShThAyai$ |</w:t>
      </w:r>
    </w:p>
    <w:p w14:paraId="4A7DAC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52438BEC" w14:textId="053ABE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2.6.4.3(5)-  Kaqnaqtiq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45BB873" w14:textId="0B5FC1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Kaqnaqtiq yaja#mAnaqM ~Myaja#mAnam Kanati Kanatiq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yaja#mAnam Kanati Kanatiq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BFD3D7" w14:textId="10E1A1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2.6.4.3(6)-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praqtiqShThAm |</w:t>
      </w:r>
    </w:p>
    <w:p w14:paraId="532EC48F" w14:textId="3FA4E0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pra#tiqShThAm | </w:t>
      </w:r>
    </w:p>
    <w:p w14:paraId="4437798A" w14:textId="22A602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praqtiqShThAm | gaqmaqyaqtiq |</w:t>
      </w:r>
    </w:p>
    <w:p w14:paraId="1F3E89F0" w14:textId="0575AA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pra#tiqShThAm ga#mayati gamayati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pra#tiqShThAm ga#mayati | </w:t>
      </w:r>
    </w:p>
    <w:p w14:paraId="3D3E77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2.6.4.3(8)-  praqtiqShThAm | gaqmaqyaqtiq | daqkShiqNaqtaH |</w:t>
      </w:r>
    </w:p>
    <w:p w14:paraId="20851077" w14:textId="0AEE00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praqtiqShThAm ga#mayati gamayati pratiqShThAm pra#tiqShThAm ga#mayati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ga#mayati pratiqShThAm pra#tiqShThAm ga#mayati dakShiNaqtaH | </w:t>
      </w:r>
    </w:p>
    <w:p w14:paraId="2BD567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2.6.4.3(8)-  praqtiqShThAm |</w:t>
      </w:r>
    </w:p>
    <w:p w14:paraId="34F20F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555BA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2.6.4.3(9)-  gaqmaqyaqtiq | daqkShiqNaqtaH | var.ShI#yasIm |</w:t>
      </w:r>
    </w:p>
    <w:p w14:paraId="04DA6749" w14:textId="77CCC1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gaqmaqyaqtiq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ga#mayati gamayati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var.ShI#yasIqM ~Mvar.ShI#yasIm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ga#mayati gamayati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var.ShI#yasIm | </w:t>
      </w:r>
    </w:p>
    <w:p w14:paraId="49B92087" w14:textId="754BAC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2.6.4.3(10)-  daqkShiqNaqtaH | var.ShI#yasIm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5E21C00B" w14:textId="284B8B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var.ShI#yasIqM ~Mvar.ShI#yasIm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var.ShI#yasIm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var.ShI#yasIm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var.ShI#yasIm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D16081" w14:textId="59E5B3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2.6.4.3(11)-  var.ShI#yasIm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qvaqyaja#nasya |</w:t>
      </w:r>
    </w:p>
    <w:p w14:paraId="2E700E08" w14:textId="530E35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var.ShI#yasIm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var.ShI#yasIqM ~Mvar.ShI#yasIm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var.ShI#yasIqM ~Mvar.ShI#yasIm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vaqyaja#nasya | </w:t>
      </w:r>
    </w:p>
    <w:p w14:paraId="1BD7023B" w14:textId="611EE7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qvaqyaja#nasya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27D4330" w14:textId="387238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 syaiqvaiva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#vaqyaja#nasya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vaqyaja#na syaiqva | </w:t>
      </w:r>
    </w:p>
    <w:p w14:paraId="3A87534B" w14:textId="67E65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qvaqyaja#nasya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rUqpam |</w:t>
      </w:r>
    </w:p>
    <w:p w14:paraId="74932954" w14:textId="0F2B3C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 syaiqvaiva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#vaqyaja#nasya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 syaiqva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#vaqyaja#nasya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vaqyaja#na syaiqva rUqpam | </w:t>
      </w:r>
    </w:p>
    <w:p w14:paraId="4CA5677D" w14:textId="0291EA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qvaqyaja#nasya |</w:t>
      </w:r>
    </w:p>
    <w:p w14:paraId="007FF683" w14:textId="0D5A03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- yaja#nasya | </w:t>
      </w:r>
    </w:p>
    <w:p w14:paraId="4820B9BC" w14:textId="6E336B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rUqpam | aqkaqH |</w:t>
      </w:r>
    </w:p>
    <w:p w14:paraId="2A823957" w14:textId="5902F7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rUqpa ma#ka rakA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rUqpa ma#kaH | </w:t>
      </w:r>
    </w:p>
    <w:p w14:paraId="60DE8D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2.6.4.3(15)-  rUqpam | aqkaqH | purI#ShavatIm | (GS-2.6-11)</w:t>
      </w:r>
    </w:p>
    <w:p w14:paraId="54F8B1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rUqpa ma#ka rakA rUqpa(gm) rUqpa ma#kaqH purI#ShavatIqm purI#ShavatI makA rUqpa(gm) rUqpa ma#kaqH purI#ShavatIm | </w:t>
      </w:r>
    </w:p>
    <w:p w14:paraId="63B27FB0" w14:textId="126B30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2.6.4.3(16)-  aqkaqH | purI#ShavatIm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(GS-2.6-11)</w:t>
      </w:r>
    </w:p>
    <w:p w14:paraId="51D96970" w14:textId="710471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aqkaqH purI#ShavatIqm purI#ShavatI maka rakaqH purI#ShavatIm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purI#ShavatI maka rakaqH purI#ShavatIm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AEDA1C" w14:textId="3C9A13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2.6.4.3(17)-  purI#ShavatIm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praqjA |</w:t>
      </w:r>
    </w:p>
    <w:p w14:paraId="7AF237A4" w14:textId="4625EE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purI#ShavatIm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purI#ShavatIqm purI#ShavatIm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praqjA praqjA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purI#ShavatIqm purI#ShavatIm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praqjA | </w:t>
      </w:r>
    </w:p>
    <w:p w14:paraId="394D75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2.6.4.3(17)-  purI#ShavatIm |</w:t>
      </w:r>
    </w:p>
    <w:p w14:paraId="6BAB4B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2580084C" w14:textId="3ED688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praqjA | vai |</w:t>
      </w:r>
    </w:p>
    <w:p w14:paraId="3BCB0BAC" w14:textId="24313E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praqjA praqjA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praqjA vai vai praqjA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praqjA vai | </w:t>
      </w:r>
    </w:p>
    <w:p w14:paraId="778BAA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2.6.4.3(19)-  praqjA | vai | paqSava#H |</w:t>
      </w:r>
    </w:p>
    <w:p w14:paraId="442990C7" w14:textId="05F64F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 vai vai praqjA praqjA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praqjA praqjA vai paqSava#H | </w:t>
      </w:r>
    </w:p>
    <w:p w14:paraId="09A409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2.6.4.3(19)-  praqjA |</w:t>
      </w:r>
    </w:p>
    <w:p w14:paraId="75009F85" w14:textId="28C693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33F496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2.6.4.3(20)-  vai | paqSava#H | purI#Sham |</w:t>
      </w:r>
    </w:p>
    <w:p w14:paraId="49403B9F" w14:textId="154E7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paqSavaqH purI#Shaqm purI#Sham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vai paqSavaqH purI#Sham | </w:t>
      </w:r>
    </w:p>
    <w:p w14:paraId="403C16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2.6.4.3(21)-  paqSava#H | purI#Sham | praqjayA$ |</w:t>
      </w:r>
    </w:p>
    <w:p w14:paraId="5C393C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paqSavaqH purI#Shaqm purI#Sham paqSava#H paqSavaqH purI#Sham praqjayA$ praqjayAq purI#Sham paqSava#H paqSavaqH purI#Sham praqjayA$ | </w:t>
      </w:r>
    </w:p>
    <w:p w14:paraId="1AC332A6" w14:textId="2EC697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2.6.4.3(22)-  purI#Sham |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D7ABA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purI#Sham praqjayA$ praqjayAq purI#Shaqm purI#Sham praqjayaiqvaiva praqjayAq purI#Shaqm purI#Sham praqjayaiqva | </w:t>
      </w:r>
    </w:p>
    <w:p w14:paraId="78457988" w14:textId="617463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2.6.4.3(23)-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1C545C28" w14:textId="6177C0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praqjayaiqvaiva praqjayA$ praqjayaiqvaina#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praqjayA$ praqjayaiqvaina$m | </w:t>
      </w:r>
    </w:p>
    <w:p w14:paraId="6B6026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2.6.4.3(23)-  praqjayA$ |</w:t>
      </w:r>
    </w:p>
    <w:p w14:paraId="62BF3523" w14:textId="326A78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C66658A" w14:textId="5A570D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paqSuBi#H |</w:t>
      </w:r>
    </w:p>
    <w:p w14:paraId="5F525990" w14:textId="17DB1F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paqSuBi#H 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qvaivaina#m paqSuBi#H | </w:t>
      </w:r>
    </w:p>
    <w:p w14:paraId="7542E1DF" w14:textId="3CA4BC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paqSuBi#H | purI#Shavantam |</w:t>
      </w:r>
    </w:p>
    <w:p w14:paraId="21E00BD2" w14:textId="3D463A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qnaqm paqSuBi#H 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paqSuBiqH purI#Shavantaqm purI#Shavantam 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nam paqSuBiqH purI#Shavantam | </w:t>
      </w:r>
    </w:p>
    <w:p w14:paraId="2B3228AB" w14:textId="6978D1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2.6.4.3(26)-  paqSuBi#H | purI#Shavantam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3E4EF67F" w14:textId="7C4556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paqSuBiqH purI#Shavantaqm purI#Shavantam paqSuBi#H paqSuBiqH purI#Shavantam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purI#Shavantam paqSuBi#H paqSuBiqH purI#Shavantam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533F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2.6.4.3(26)-  paqSuBi#H |</w:t>
      </w:r>
    </w:p>
    <w:p w14:paraId="72C46B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4668661" w14:textId="29C345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2.6.4.3(27)-  purI#Shavantam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utta#ram |</w:t>
      </w:r>
    </w:p>
    <w:p w14:paraId="1C3E2B28" w14:textId="5F2DF0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purI#Shavantam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purI#Shavantaqm purI#Shavantam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purI#Shavantaqm purI#Shavantam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qtyutta#ram | </w:t>
      </w:r>
    </w:p>
    <w:p w14:paraId="180A51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2.6.4.3(27)-  purI#Shavantam |</w:t>
      </w:r>
    </w:p>
    <w:p w14:paraId="5ED28B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purI#Shavantaqmitiq purI#Sha - vaqntaqm | </w:t>
      </w:r>
    </w:p>
    <w:p w14:paraId="4E3AA172" w14:textId="3A9A85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utta#ram | paqriqgrAqham |</w:t>
      </w:r>
    </w:p>
    <w:p w14:paraId="3A5060A4" w14:textId="2CD484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qtyutta#ram parigrAqham pa#rigrAqha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qtyutta#ram parigrAqham | </w:t>
      </w:r>
    </w:p>
    <w:p w14:paraId="38983F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2.6.4.3(29)-  utta#ram | paqriqgrAqham | pari# |</w:t>
      </w:r>
    </w:p>
    <w:p w14:paraId="43C26B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pariq pari# parigrAqha mutta#raq mutta#ram parigrAqham pari# | </w:t>
      </w:r>
    </w:p>
    <w:p w14:paraId="14B091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2.6.4.3(29)-  utta#ram |</w:t>
      </w:r>
    </w:p>
    <w:p w14:paraId="54C870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89366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2.6.4.3(30)-  paqriqgrAqham | pari# | gRuqhNAqtiq |</w:t>
      </w:r>
    </w:p>
    <w:p w14:paraId="39D712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gRuhNAti gRuhNAtiq pari# parigrAqham pa#rigrAqham pari# gRuhNAti | </w:t>
      </w:r>
    </w:p>
    <w:p w14:paraId="0AF36A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2.6.4.3(30)-  paqriqgrAqham |</w:t>
      </w:r>
    </w:p>
    <w:p w14:paraId="374F8E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 w14:paraId="021FFABB" w14:textId="7C4C97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2.6.4.3(31)-  pari#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|</w:t>
      </w:r>
    </w:p>
    <w:p w14:paraId="1FE2808C" w14:textId="122564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pari# gRuhNAti gRuhNAtiq pariq pari#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gRuhNAtiq pariq pari#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 | </w:t>
      </w:r>
    </w:p>
    <w:p w14:paraId="4F6A3F92" w14:textId="4C8226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2.6.4.3(32)-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| vai |</w:t>
      </w:r>
    </w:p>
    <w:p w14:paraId="3A15A42C" w14:textId="0F0833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gRuhNAti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gRuhNAti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| </w:t>
      </w:r>
    </w:p>
    <w:p w14:paraId="6B48078B" w14:textId="43A1ED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 | vai | pRuqthiqvI |</w:t>
      </w:r>
    </w:p>
    <w:p w14:paraId="45565E5A" w14:textId="42C151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pRu#thiqvI pRu#thiqvI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qtAva#tIq vai pRu#thiqvI | </w:t>
      </w:r>
    </w:p>
    <w:p w14:paraId="1D6E6A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2.6.4.3(34)-  vai | pRuqthiqvI | yAva#tI |</w:t>
      </w:r>
    </w:p>
    <w:p w14:paraId="2FE945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pRu#thiqvI pRu#thiqvI vai vai pRu#thiqvI yAva#tIq yAva#tI pRuthiqvI vai vai pRu#thiqvI yAva#tI | </w:t>
      </w:r>
    </w:p>
    <w:p w14:paraId="2312B857" w14:textId="0F15BC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2.6.4.3(35)-  pRuqthiqvI | yAva#tI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|</w:t>
      </w:r>
    </w:p>
    <w:p w14:paraId="2036A066" w14:textId="164C2E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pRuqthiqvI yAva#tIq yAva#tI pRuthiqvI pRu#thiqvI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yAva#tI pRuthiqvI pRu#thiqvI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6AB424C5" w14:textId="39A7E7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2.6.4.3(36)-  yAva#tI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| tasyA$H |</w:t>
      </w:r>
    </w:p>
    <w:p w14:paraId="1BF390DB" w14:textId="00EA4B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yAva#tIq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 stasyAq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yAva#tIq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diq stasyA$H | </w:t>
      </w:r>
    </w:p>
    <w:p w14:paraId="6A08DBA0" w14:textId="6A9EA0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|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qtAva#taH |</w:t>
      </w:r>
    </w:p>
    <w:p w14:paraId="70DE808F" w14:textId="21738A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 stasyAq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22F6DC52" w14:textId="42485C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2.6.4.3(38)- 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36EFEB1" w14:textId="2A94C6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qtAva#taq stasyAq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qvaivaitAva#taq stasyAq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2DC264" w14:textId="653A85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BrAtRu#vyam |</w:t>
      </w:r>
    </w:p>
    <w:p w14:paraId="6A8733FE" w14:textId="697E22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5FE283EB" w14:textId="15E6DC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BrAtRu#vyam | niqrBajya# |</w:t>
      </w:r>
    </w:p>
    <w:p w14:paraId="0FEBB6C0" w14:textId="431130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BrAtRu#vyam niqrBajya# niqrBajyaq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BrAtRu#vyam niqrBajya# | </w:t>
      </w:r>
    </w:p>
    <w:p w14:paraId="60CE9833" w14:textId="7A7800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2.6.4.3(41)-  BrAtRu#vyam | niqrBajya#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0B1BC0F" w14:textId="66F113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BrAtRu#vyam niqrBajya# niqrBajyaq BrAtRu#vyaqm BrAtRu#vyam niqrBajyAqtmana#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niqrBajyaq BrAtRu#vyaqm BrAtRu#vyam niqrBajyAqtman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887BFD" w14:textId="5CB2A0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2.6.4.3(42)-  niqrBajya#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utta#ram |</w:t>
      </w:r>
    </w:p>
    <w:p w14:paraId="28099285" w14:textId="704174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niqrBajyAqtmana#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niqrBajya# niqrBajyAqtmanaq utta#raq mutta#ra mAqtman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niqrBajya# niqrBajyAqtmanaq utta#ram | </w:t>
      </w:r>
    </w:p>
    <w:p w14:paraId="1246CA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2.6.4.3(42)-  niqrBajya# |</w:t>
      </w:r>
    </w:p>
    <w:p w14:paraId="40D9A723" w14:textId="13E6B4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niqrBajy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niH - Bajya# | </w:t>
      </w:r>
    </w:p>
    <w:p w14:paraId="78EDB936" w14:textId="357A59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2.6.4.3(43)-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utta#ram | paqriqgrAqham |</w:t>
      </w:r>
    </w:p>
    <w:p w14:paraId="52E742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Aqtmanaq utta#raq mutta#ra mAqtmana# Aqtmanaq utta#ram parigrAqham pa#rigrAqha mutta#ra mAqtmana# Aqtmanaq utta#ram parigrAqham | </w:t>
      </w:r>
    </w:p>
    <w:p w14:paraId="0CDFD8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2.6.4.3(44)-  utta#ram | paqriqgrAqham | pari# |</w:t>
      </w:r>
    </w:p>
    <w:p w14:paraId="027FC1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pariq pari# parigrAqha mutta#raq mutta#ram parigrAqham pari# | </w:t>
      </w:r>
    </w:p>
    <w:p w14:paraId="7A2AFE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2.6.4.3(44)-  utta#ram |</w:t>
      </w:r>
    </w:p>
    <w:p w14:paraId="5E7A36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18502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2.6.4.3(45)-  paqriqgrAqham | pari# | gRuqhNAqtiq |</w:t>
      </w:r>
    </w:p>
    <w:p w14:paraId="36CC2A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gRuhNAti gRuhNAtiq pari# parigrAqham pa#rigrAqham pari# gRuhNAti | </w:t>
      </w:r>
    </w:p>
    <w:p w14:paraId="519416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2.6.4.3(45)-  paqriqgrAqham |</w:t>
      </w:r>
    </w:p>
    <w:p w14:paraId="394165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 w14:paraId="1CED6C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2.6.4.3(46)-  pari# | gRuqhNAqtiq | krUqram |</w:t>
      </w:r>
    </w:p>
    <w:p w14:paraId="5B76EA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pari# gRuhNAti gRuhNAtiq pariq pari# gRuhNAti krUqram krUqram gRu#hNAtiq pariq pari# gRuhNAti krUqram | </w:t>
      </w:r>
    </w:p>
    <w:p w14:paraId="7C0666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2.6.4.3(47)-  gRuqhNAqtiq | krUqram | iqvaq |</w:t>
      </w:r>
    </w:p>
    <w:p w14:paraId="1CA6A634" w14:textId="29772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gRuqhNAqtiq krUqram krUqram gRu#hNAti gRuhNAti 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krUqram gRu#hNAti gRuhNAti krUqra mi#va | </w:t>
      </w:r>
    </w:p>
    <w:p w14:paraId="4042DD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2.6.4.3(48)-  krUqram | iqvaq | vai |</w:t>
      </w:r>
    </w:p>
    <w:p w14:paraId="602AE6DA" w14:textId="0F9D0C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krUqram krUqra mi#vaq vai vA i#va krUqram krUqra mi#vaq vai | </w:t>
      </w:r>
    </w:p>
    <w:p w14:paraId="68E7102F" w14:textId="100B96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2.6.4.3(49)-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0364D6DC" w14:textId="35B3E8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E936C18" w14:textId="5CE4BE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2.6.4.3(50)-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08A6BB13" w14:textId="635609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638005" w14:textId="36DEBC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yat |</w:t>
      </w:r>
    </w:p>
    <w:p w14:paraId="273341E5" w14:textId="532893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7473AE41" w14:textId="76057E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 |</w:t>
      </w:r>
    </w:p>
    <w:p w14:paraId="14F0D912" w14:textId="638CEC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76C438EA" w14:textId="512CE5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2.6.4.4(3)-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|</w:t>
      </w:r>
    </w:p>
    <w:p w14:paraId="60C85DBF" w14:textId="57EADE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1C1423B" w14:textId="51CB67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| dhAH |</w:t>
      </w:r>
    </w:p>
    <w:p w14:paraId="6E167CBD" w14:textId="62B4E7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dhA dhAH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dhAH | </w:t>
      </w:r>
    </w:p>
    <w:p w14:paraId="6FBC5E6A" w14:textId="3AC57A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| dhAH | aqsiq |</w:t>
      </w:r>
    </w:p>
    <w:p w14:paraId="287EEDBD" w14:textId="74DFF0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dhA dhAH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dhA a#syasiq dhAH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dhA a#si | </w:t>
      </w:r>
    </w:p>
    <w:p w14:paraId="28732E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2.6.4.4(6)-  dhAH | aqsiq | svaqdhA | (GS-2.6-16)</w:t>
      </w:r>
    </w:p>
    <w:p w14:paraId="65C8B9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dhA a#syasiq dhA dhA a#si svaqdhA svaqdhA &amp;siq dhA dhA a#si svaqdhA | </w:t>
      </w:r>
    </w:p>
    <w:p w14:paraId="606E38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2.6.4.4(7)-  aqsiq | svaqdhA | aqsiq | (GS-2.6-16)</w:t>
      </w:r>
    </w:p>
    <w:p w14:paraId="7F6918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aqsiq svaqdhA svaqdhA &amp;sya#si svaqdhA a#syasi svaqdhA &amp;sya#si svaqdhA a#si | </w:t>
      </w:r>
    </w:p>
    <w:p w14:paraId="7DE36E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2.6.4.4(8)-  svaqdhA | aqsiq | iti# | (GS-2.6-16)</w:t>
      </w:r>
    </w:p>
    <w:p w14:paraId="1914CD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svaqdhA a#syasi svaqdhA svaqdhA aqsItItya#si svaqdhA svaqdhA aqsIti# | </w:t>
      </w:r>
    </w:p>
    <w:p w14:paraId="4E1882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2.6.4.4(8)-  svaqdhA | (GS-2.6-16)</w:t>
      </w:r>
    </w:p>
    <w:p w14:paraId="1D449E5B" w14:textId="7938E1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6C7BBA49" w14:textId="007215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2.6.4.4(9)-  aqsiq | iti#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(GS-2.6-16)</w:t>
      </w:r>
    </w:p>
    <w:p w14:paraId="61A66952" w14:textId="43EB85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aqsItI tya#syaqsIti#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yupyataq itya#syaqsIti#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350B8" w14:textId="0F63E5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2.6.4.4(10)-  iti#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SAntyai$ |</w:t>
      </w:r>
    </w:p>
    <w:p w14:paraId="0DDC8C32" w14:textId="509BA5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yupyataq itIti#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SAntyaiq SAntyai#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yupyataq itIti#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SAntyai$ | </w:t>
      </w:r>
    </w:p>
    <w:p w14:paraId="60FB1C79" w14:textId="084CDA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SAntyai$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kSha#NIH |</w:t>
      </w:r>
    </w:p>
    <w:p w14:paraId="1C8044A5" w14:textId="2C7FD7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SAntyaiq SAntyai#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SAntyaiq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 SAntyai#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SAntyaiq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kSha#NIH | </w:t>
      </w:r>
    </w:p>
    <w:p w14:paraId="7FD63CFD" w14:textId="48F520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2.6.4.4(12)-  SAntyai$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kSha#NIH | A |</w:t>
      </w:r>
    </w:p>
    <w:p w14:paraId="58EEA7F3" w14:textId="3FE12B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SAntyaiq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 SAntyaiq SAntyaiq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 SAntyaiq SAntyaiq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kSha#NIqrA | </w:t>
      </w:r>
    </w:p>
    <w:p w14:paraId="56AE00CC" w14:textId="6DC951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kSha#NIH | A | sAqdaqyaqtiq |</w:t>
      </w:r>
    </w:p>
    <w:p w14:paraId="6C61850C" w14:textId="58A496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kSha#NIqrA sA#dayati sAdayaqtyA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kSha#NIqrA sA#dayati | </w:t>
      </w:r>
    </w:p>
    <w:p w14:paraId="743A0F9F" w14:textId="0E5A8A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kSha#NIH |</w:t>
      </w:r>
    </w:p>
    <w:p w14:paraId="7276471C" w14:textId="556ABD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kSha#NIqriti# pra - ukSha#NIH | </w:t>
      </w:r>
    </w:p>
    <w:p w14:paraId="3E9303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2.6.4.4(14)-  A | sAqdaqyaqtiq | Apa#H |</w:t>
      </w:r>
    </w:p>
    <w:p w14:paraId="28EF53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sA#dayati sAdayaqtyA sA#dayaq tyApaq Apa#H sAdayaqtyA sA#dayaq tyApa#H | </w:t>
      </w:r>
    </w:p>
    <w:p w14:paraId="006480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2.6.4.4(15)-  sAqdaqyaqtiq | Apa#H | vai |</w:t>
      </w:r>
    </w:p>
    <w:p w14:paraId="2AA6082F" w14:textId="49D779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sAqdaqyaq tyApaq Apa#H sAdayati sAdayaq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 Apa#H sAdayati sAdayaq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E94B90F" w14:textId="751A91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2.6.4.4(16)-  Apa#H |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qGnIH |</w:t>
      </w:r>
    </w:p>
    <w:p w14:paraId="6A8C4F56" w14:textId="715A53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qGnIr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qGnIH | </w:t>
      </w:r>
    </w:p>
    <w:p w14:paraId="23CC7CBF" w14:textId="44E76D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2.6.4.4(17)- 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qGnIH | rakSha#sAm |</w:t>
      </w:r>
    </w:p>
    <w:p w14:paraId="76DA7171" w14:textId="7CEF79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qGnIr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 rakSha#sAq(gm)q rakSha#sA(gm)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qGnIr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qGnI rakSha#sAm | </w:t>
      </w:r>
    </w:p>
    <w:p w14:paraId="353EF5E3" w14:textId="639673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2.6.4.4(18)-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qGnIH | rakSha#sAm | apa#hatyai |</w:t>
      </w:r>
    </w:p>
    <w:p w14:paraId="4B6BC66D" w14:textId="72A813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 rakSha#sAq(gm)q rakSha#sA(gm)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 rakSha#sAq mapa#hatyAq apa#hatyaiq rakSha#sA(gm)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qGnI rakSha#sAq mapa#hatyai | </w:t>
      </w:r>
    </w:p>
    <w:p w14:paraId="00A82FF3" w14:textId="036E65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2.6.4.4(18)-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qGnIH |</w:t>
      </w:r>
    </w:p>
    <w:p w14:paraId="4F44236A" w14:textId="7B30EF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qGnIriti# rakShaH - GnIH | </w:t>
      </w:r>
    </w:p>
    <w:p w14:paraId="040F84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2.6.4.4(19)-  rakSha#sAm | apa#hatyai | sPyasya# |</w:t>
      </w:r>
    </w:p>
    <w:p w14:paraId="6266BC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sPyasyaq sPyasyA pa#hatyaiq rakSha#sAq(gm)q rakSha#sAq mapa#hatyaiq sPyasya# | </w:t>
      </w:r>
    </w:p>
    <w:p w14:paraId="1A53FF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2.6.4.4(20)-  apa#hatyai | sPyasya# | vartmann# |</w:t>
      </w:r>
    </w:p>
    <w:p w14:paraId="237D4C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apa#hatyaiq sPyasyaq sPyasyA pa#hatyAq apa#hatyaiq sPyasyaq vartmaqnq. vartmaqn thsPyasyA pa#hatyAq apa#hatyaiq sPyasyaq vartmann# | </w:t>
      </w:r>
    </w:p>
    <w:p w14:paraId="18FA3D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2.6.4.4(20)-  apa#hatyai |</w:t>
      </w:r>
    </w:p>
    <w:p w14:paraId="5310B7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434B7C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2.6.4.4(21)-  sPyasya# | vartmann# | sAqdaqyaqtiq |</w:t>
      </w:r>
    </w:p>
    <w:p w14:paraId="41F855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sPyasyaq vartmaqnq. vartmaqn thsPyasyaq sPyasyaq vartman$ thsAdayati sAdayatiq vartmaqn thsPyasyaq sPyasyaq vartman$ thsAdayati | </w:t>
      </w:r>
    </w:p>
    <w:p w14:paraId="6EF1E7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2.6.4.4(22)-  vartmann# | sAqdaqyaqtiq | yaqj~jasya# |</w:t>
      </w:r>
    </w:p>
    <w:p w14:paraId="514BF0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vartman$ thsAdayati sAdayatiq vartmaqnq. vartman$ thsAdayati yaqj~jasya# yaqj~jasya# sAdayatiq vartmaqnq. vartman$ thsAdayati yaqj~jasya# | </w:t>
      </w:r>
    </w:p>
    <w:p w14:paraId="69684C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2.6.4.4(23)-  sAqdaqyaqtiq | yaqj~jasya# | santa#tyai |</w:t>
      </w:r>
    </w:p>
    <w:p w14:paraId="614BFF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sAqdaqyaqtiq yaqj~jasya# yaqj~jasya# sAdayati sAdayati yaqj~jasyaq santa#tyaiq santa#tyai yaqj~jasya# sAdayati sAdayati yaqj~jasyaq santa#tyai | </w:t>
      </w:r>
    </w:p>
    <w:p w14:paraId="3B8572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2.6.4.4(24)-  yaqj~jasya# | santa#tyai | yam |</w:t>
      </w:r>
    </w:p>
    <w:p w14:paraId="098CB9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yaqj~jasyaq santa#tyaiq santa#tyai yaqj~jasya# yaqj~jasyaq santa#tyaiq yaM ~Mya(gm) santa#tyai yaqj~jasya# yaqj~jasyaq santa#tyaiq yam | </w:t>
      </w:r>
    </w:p>
    <w:p w14:paraId="76BFCE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2.6.4.4(25)-  santa#tyai | yam | dviqShyAt |</w:t>
      </w:r>
    </w:p>
    <w:p w14:paraId="376F46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santa#tyaiq yaM ~Mya(gm) santa#tyaiq santa#tyaiq yam dviqShyAd dviqShyAd ya(gm) santa#tyaiq santa#tyaiq yam dviqShyAt | </w:t>
      </w:r>
    </w:p>
    <w:p w14:paraId="42F37D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2.6.4.4(25)-  santa#tyai |</w:t>
      </w:r>
    </w:p>
    <w:p w14:paraId="121E7F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370F57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2.6.4.4(26)-  yam | dviqShyAt | tam |</w:t>
      </w:r>
    </w:p>
    <w:p w14:paraId="629134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77A02D9D" w14:textId="7F9CB9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2.6.4.4(27)-  dviqShyAt |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5702D7C5" w14:textId="6CBB6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dviqShyAt tam tam dviqShyAd dviqShyAt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tam dviqShyAd dviqShyAt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31C8499" w14:textId="792A77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2.6.4.4(28)- 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SuqcA |</w:t>
      </w:r>
    </w:p>
    <w:p w14:paraId="1817A7DE" w14:textId="3C591A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cCuqcA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cCuqcA | </w:t>
      </w:r>
    </w:p>
    <w:p w14:paraId="5E8FB1A9" w14:textId="4BDB88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2.6.4.4(29)-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 |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99F7B35" w14:textId="67CB9B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qcCuqcA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c Cuqcaivaiva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c Cuqcaiva | </w:t>
      </w:r>
    </w:p>
    <w:p w14:paraId="06467FCB" w14:textId="54F454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2.6.4.4(30)- 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59A13290" w14:textId="733076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Suqcaivaiva SuqcA Suqcaivaina#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SuqcA Suqcaivaina$m | </w:t>
      </w:r>
    </w:p>
    <w:p w14:paraId="181D9169" w14:textId="62EC75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41602D7B" w14:textId="5339E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 marpaya tyarpayaty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qvaivaina# marpayati | </w:t>
      </w:r>
    </w:p>
    <w:p w14:paraId="21BD9456" w14:textId="754FE9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2.6.4.4(32)-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00F07A1E" w14:textId="615A48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maqrpaqyaq tyaqrpaqyaqty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qnaq maqrpaqyaqtiq | </w:t>
      </w:r>
    </w:p>
    <w:p w14:paraId="248980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2.6.4.4(33)-  aqrpaqyaqtiq ||</w:t>
      </w:r>
    </w:p>
    <w:p w14:paraId="4A0CEF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6D4E11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2.6.5.1(1)-  braqhmaqvAqdina#H | vaqdaqntiq | aqdBiH |</w:t>
      </w:r>
    </w:p>
    <w:p w14:paraId="670822B6" w14:textId="6F7901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 ntyaqdBi raqdBir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vadantyaqdBiH | </w:t>
      </w:r>
    </w:p>
    <w:p w14:paraId="3E2881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2.6.5.1(1)-  braqhmaqvAqdina#H |</w:t>
      </w:r>
    </w:p>
    <w:p w14:paraId="32FAF0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FF28C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2.6.5.1(2)-  vaqdaqntiq | aqdBiH | haqvI(gm)Shi# |</w:t>
      </w:r>
    </w:p>
    <w:p w14:paraId="76FD59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vaqdaq ntyaqdBi raqdBir va#danti vadan tyaqdBir. haqvI(gm)Shi# haqvI(gg) ShyaqdBir va#danti vada ntyaqdBir. haqvI(gm)Shi# | </w:t>
      </w:r>
    </w:p>
    <w:p w14:paraId="706593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2.6.5.1(3)-  aqdBiH | haqvI(gm)Shi# | pra |</w:t>
      </w:r>
    </w:p>
    <w:p w14:paraId="03DCEB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aqdBir. haqvI(gm)Shi# haqvI(gg) ShyaqdBi raqdBir. haqvI(gm)Shiq pra pra haqvI(gg) ShyaqdBi raqdBir. haqvI(gm)Shiq pra | </w:t>
      </w:r>
    </w:p>
    <w:p w14:paraId="4D44F0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2.6.5.1(3)-  aqdBiH |</w:t>
      </w:r>
    </w:p>
    <w:p w14:paraId="68CD9F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336FAD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2.6.5.1(4)-  haqvI(gm)Shi# | pra | auqkShIqH |</w:t>
      </w:r>
    </w:p>
    <w:p w14:paraId="5E5B60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haqvI(gm)Shiq pra pra haqvI(gm)Shi# haqvI(gm)Shiq praukShI# raukShIqH pra haqvI(gm)Shi# haqvI(gm)Shiq praukShI$H | </w:t>
      </w:r>
    </w:p>
    <w:p w14:paraId="728EBE36" w14:textId="4D6739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2.6.5.1(5)-  pra | auqkShIqH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6924198C" w14:textId="09B11C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praukShI# raukShIqH pra praukShIqH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nau$kShIqH pra praukShIqH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F4FA7C" w14:textId="6E72D4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2.6.5.1(6)-  auqkShIqH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aqpaH |</w:t>
      </w:r>
    </w:p>
    <w:p w14:paraId="593A2CBB" w14:textId="0C99B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auqkShIqH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nau$kShI raukShIqH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nau$kShI raukShIqH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nAqpaH | </w:t>
      </w:r>
    </w:p>
    <w:p w14:paraId="27D2D8ED" w14:textId="24BA4F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aqpaH | iti# |</w:t>
      </w:r>
    </w:p>
    <w:p w14:paraId="5ED8D184" w14:textId="39DE70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nAqpa itItyaqpaH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nAqpa iti# | </w:t>
      </w:r>
    </w:p>
    <w:p w14:paraId="3EEA91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2.6.5.1(8)-  aqpaH | iti# | brahma#NA |</w:t>
      </w:r>
    </w:p>
    <w:p w14:paraId="47DC4EC3" w14:textId="2842D1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 itItyaqp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 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&amp;pa itiq brahma#NA | </w:t>
      </w:r>
    </w:p>
    <w:p w14:paraId="69C66D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2.6.5.1(9)-  iti# | brahma#NA | iti# |</w:t>
      </w:r>
    </w:p>
    <w:p w14:paraId="7C5CE4DC" w14:textId="67F1E6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C4D8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2.6.5.1(10)-  brahma#NA | iti# | brUqyAqt |</w:t>
      </w:r>
    </w:p>
    <w:p w14:paraId="24BAA3A6" w14:textId="0DBAC7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brUyAd brUyAqditiq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brUyAt | </w:t>
      </w:r>
    </w:p>
    <w:p w14:paraId="2724CF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2.6.5.1(11)-  iti# | brUqyAqt | aqdBiH |</w:t>
      </w:r>
    </w:p>
    <w:p w14:paraId="4A3944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iti# brUyAd brUyAq ditIti# brUyA daqdBi raqdBir brU#yAq ditIti# brUyAdaqdBiH | </w:t>
      </w:r>
    </w:p>
    <w:p w14:paraId="11F97B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2.6.5.1(12)-  brUqyAqt | aqdBiH | hi |</w:t>
      </w:r>
    </w:p>
    <w:p w14:paraId="2AF12E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brUqyAq daqdBi raqdBir brU#yAd brUyA daqdBir. hi hya#dBir brU#yAd brUyA daqdBir. hi | </w:t>
      </w:r>
    </w:p>
    <w:p w14:paraId="0189543B" w14:textId="06BE57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2.6.5.1(13)-  aqdBiH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C710745" w14:textId="409D11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aqdBir. hi hya#dBi raqdBir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 hya#dBi raqdBir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7309F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2.6.5.1(13)-  aqdBiH |</w:t>
      </w:r>
    </w:p>
    <w:p w14:paraId="4F6421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4F64D5A7" w14:textId="2A76FC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2.6.5.1(14)-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haqvI(gm)Shi# |</w:t>
      </w:r>
    </w:p>
    <w:p w14:paraId="6A65586F" w14:textId="2676E7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 haqvI(gm)Shi# | </w:t>
      </w:r>
    </w:p>
    <w:p w14:paraId="4CFE8253" w14:textId="32E290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haqvI(gm)Shi#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|</w:t>
      </w:r>
    </w:p>
    <w:p w14:paraId="5ADA887C" w14:textId="15D80D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haqvI(gm)Shi#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haqvI(gm)Shi#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0CB2F130" w14:textId="06493C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2.6.5.1(16)-  haqvI(gm)Shi#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| brahma#NA |</w:t>
      </w:r>
    </w:p>
    <w:p w14:paraId="47DB86BE" w14:textId="61F689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haqvI(gm)Shi#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haqvI(gm)Shi# haqvI(gm)Shi#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qkShatiq brahma#NAq brahma#NA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haqvI(gm)Shi# haqvI(gm)Shi#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qkShatiq brahma#NA | </w:t>
      </w:r>
    </w:p>
    <w:p w14:paraId="4BCD0BBA" w14:textId="14FEB4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| brahma#NA | aqpaH |</w:t>
      </w:r>
    </w:p>
    <w:p w14:paraId="1447BD35" w14:textId="490E5B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qkShatiq brahma#NAq brahma#NA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qkShatiq brahma#NAq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brahma#NA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qkShatiq brahma#NAq &amp;paH | </w:t>
      </w:r>
    </w:p>
    <w:p w14:paraId="1F325D8B" w14:textId="58E9C5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qkShati# |</w:t>
      </w:r>
    </w:p>
    <w:p w14:paraId="6A3B5551" w14:textId="1FDD5D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0144EA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2.6.5.1(18)-  brahma#NA | aqpaH | iqddhmAbaqrq.hiH |</w:t>
      </w:r>
    </w:p>
    <w:p w14:paraId="4BE9F309" w14:textId="1C2844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brahma#NAq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brahma#NAq brahma#NAq &amp;pa iqddhmAbaqrq.hi riqddhmAbaqrq.hi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brahma#NAq brahma#NAq &amp;pa iqddhmAbaqrq.hiH | </w:t>
      </w:r>
    </w:p>
    <w:p w14:paraId="691D84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2.6.5.1(19)-  aqpaH | iqddhmAbaqrq.hiH | pra |</w:t>
      </w:r>
    </w:p>
    <w:p w14:paraId="2C666FDA" w14:textId="03EA06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 iqddhmAbaqrq.hi riqddhmAbaqrq.hi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 iqddhmAbaqrq.hiH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ddhmAbaqrq.hiraqp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&amp;pa iqddhmAbaqrq.hiH pra | </w:t>
      </w:r>
    </w:p>
    <w:p w14:paraId="70DDBC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2.6.5.1(20)-  iqddhmAbaqrq.hiH | pra | uqkShaqtiq |</w:t>
      </w:r>
    </w:p>
    <w:p w14:paraId="058E12CC" w14:textId="614F83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iqddhmAbaqrq.hiH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ddhmAbaqrq.hi riqddhmAbaqrq.hiH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kSha#tyukShatiq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ddhmAbaqrq.hi riqddhmAbaqrq.hiH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3673C5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2.6.5.1(20)-  iqddhmAbaqrq.hiH |</w:t>
      </w:r>
    </w:p>
    <w:p w14:paraId="126890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iqddhmAbaqrq.hiritIqddhmA - baqrq.hiH | </w:t>
      </w:r>
    </w:p>
    <w:p w14:paraId="50860684" w14:textId="579C8E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2.6.5.1(21)-  pra | uqkShaqtiq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ddhya$m |</w:t>
      </w:r>
    </w:p>
    <w:p w14:paraId="40B4DDF4" w14:textId="27CD8C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75B3B7F9" w14:textId="060071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2.6.5.1(22)-  uqkShaqtiq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AA5BF99" w14:textId="6CCC5A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uqkShaqtiq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mukShatyukShatiq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mukShatyukShatiq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B4190A" w14:textId="077B59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</w:t>
      </w:r>
    </w:p>
    <w:p w14:paraId="7F3160E8" w14:textId="3E7CB7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245FA10A" w14:textId="652712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03B1C0BF" w14:textId="0C9150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53C1722" w14:textId="4B2A71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 |</w:t>
      </w:r>
    </w:p>
    <w:p w14:paraId="7D505295" w14:textId="1ECD5F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0D7D192A" w14:textId="3DC6D1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 | pra |</w:t>
      </w:r>
    </w:p>
    <w:p w14:paraId="133B1DA1" w14:textId="4613BB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diqm pra | </w:t>
      </w:r>
    </w:p>
    <w:p w14:paraId="5DEC53E5" w14:textId="1DD3E6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 | pra | uqkShaqtiq | (GS-2.6-9)</w:t>
      </w:r>
    </w:p>
    <w:p w14:paraId="4E5B710D" w14:textId="4993B3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tyukShatiq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250CD9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2.6.5.1(28)-  pra | uqkShaqtiq | RuqkShA | (GS-2.6-9)</w:t>
      </w:r>
    </w:p>
    <w:p w14:paraId="78EF1BE3" w14:textId="6B666F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tyRuqkShar^^kSh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kSha#tyRuqkShA | </w:t>
      </w:r>
    </w:p>
    <w:p w14:paraId="080DC9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2.6.5.1(29)-  uqkShaqtiq | RuqkShA | vai | (GS-2.6-9)</w:t>
      </w:r>
    </w:p>
    <w:p w14:paraId="13FFCA25" w14:textId="649329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uqkShaq tyRuqkShar^^kSh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tyukSha tyRuqkShA vai vA RuqkSh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 tyukSha tyRuqkShA vai | </w:t>
      </w:r>
    </w:p>
    <w:p w14:paraId="56FAB96B" w14:textId="2AFD3B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2.6.5.1(30)-  RuqkShA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| (GS-2.6-9)</w:t>
      </w:r>
    </w:p>
    <w:p w14:paraId="6BA81EC0" w14:textId="272D5F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RuqkShA vai vA RuqkSha r^^kShA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qShaiShA vA RuqkSha r^^kShA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BB0A6A2" w14:textId="63F806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qmakA$ | (GS-2.6-9)</w:t>
      </w:r>
    </w:p>
    <w:p w14:paraId="32F56A7F" w14:textId="15D2E4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qmakaiqShA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qmakA$ | </w:t>
      </w:r>
    </w:p>
    <w:p w14:paraId="0C035538" w14:textId="3B47F2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qmakA$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| (GS-2.6-9)</w:t>
      </w:r>
    </w:p>
    <w:p w14:paraId="76E8F8F7" w14:textId="620E6D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qmakaiqShaiShA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qmakaiqShaiShA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qddhyA | </w:t>
      </w:r>
    </w:p>
    <w:p w14:paraId="62A421B3" w14:textId="150D9F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2.6.5.1(33)- 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qmakA$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| yat | (GS-2.6-9)</w:t>
      </w:r>
    </w:p>
    <w:p w14:paraId="4DADC78A" w14:textId="4FDA62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qddhyA yat | </w:t>
      </w:r>
    </w:p>
    <w:p w14:paraId="1ECCC81C" w14:textId="5D13BA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2.6.5.1(34)-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|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|</w:t>
      </w:r>
    </w:p>
    <w:p w14:paraId="31259EE2" w14:textId="54CFDE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0B4D0D3C" w14:textId="1622E9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2.6.5.1(35)-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ddhyA$m |</w:t>
      </w:r>
    </w:p>
    <w:p w14:paraId="26017510" w14:textId="528683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20F4BE7B" w14:textId="41767B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83C3C17" w14:textId="39F29D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DA1C2A" w14:textId="5B0D31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6F7760FB" w14:textId="23953B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1D06256" w14:textId="078FB5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42595F79" w14:textId="6F6031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9B083D0" w14:textId="1E087A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DC11F" w14:textId="02C793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66DCC" w14:textId="2DA170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8CEF30B" w14:textId="1EA859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64EAEDD" w14:textId="5DFA0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2.6.5.1(41)-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 aqntari#kShAya |</w:t>
      </w:r>
    </w:p>
    <w:p w14:paraId="1396FACD" w14:textId="71F0AF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tvAq &amp;ntari#kShAyAq ntari#kShAya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tvAq &amp;ntari#kShAya | </w:t>
      </w:r>
    </w:p>
    <w:p w14:paraId="22204B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2.6.5.1(42)-  tvAq | aqntari#kShAya | tvAq |</w:t>
      </w:r>
    </w:p>
    <w:p w14:paraId="4C0C0C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tvA tvAq &amp;ntari#kShAya tvA tvAq &amp;ntari#kShAya tvA | </w:t>
      </w:r>
    </w:p>
    <w:p w14:paraId="055787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2.6.5.1(43)-  aqntari#kShAya | tvAq | pRuqthiqvyai |</w:t>
      </w:r>
    </w:p>
    <w:p w14:paraId="09EF8F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pRuthiqvyai pRu#thiqvyai tvAq &amp;ntari#kShAyAq ntari#kShAya tvA pRuthiqvyai | </w:t>
      </w:r>
    </w:p>
    <w:p w14:paraId="465021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2.6.5.1(44)-  tvAq | pRuqthiqvyai | tvAq |</w:t>
      </w:r>
    </w:p>
    <w:p w14:paraId="0B2A5F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 w14:paraId="73A121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2.6.5.1(45)-  pRuqthiqvyai | tvAq | iti# |</w:t>
      </w:r>
    </w:p>
    <w:p w14:paraId="0796E30A" w14:textId="56B8B2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pRuqthiqvyai tvA$ tvA pRuthiqvyai pRu#thiqvyai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tvA pRuthiqvyai pRu#thiqvyai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90B8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2.6.5.1(46)-  tvAq | iti# | baqrq.hiH |</w:t>
      </w:r>
    </w:p>
    <w:p w14:paraId="450E2C7F" w14:textId="0AEA31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baqrq.hir baqrq.hiriti#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baqrq.hiH | </w:t>
      </w:r>
    </w:p>
    <w:p w14:paraId="4BCDDB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2.6.5.1(47)-  iti# | baqrq.hiH | AqsAdya# |</w:t>
      </w:r>
    </w:p>
    <w:p w14:paraId="3367D5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iti# baqrq.hir baqrq.hi ritIti# baqrq.hi rAqsAdyAq sAdya# baqrq.hi ritIti# baqrq.hirAqsAdya# | </w:t>
      </w:r>
    </w:p>
    <w:p w14:paraId="318557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2.6.5.1(48)-  baqrq.hiH | AqsAdya# | pra |</w:t>
      </w:r>
    </w:p>
    <w:p w14:paraId="63893A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baqrq.hi rAqsAdyAq sAdya# baqrq.hir baqrq.hi rAqsAdyaq pra prAsAdya# baqrq.hir baqrq.hi rAqsAdyaq pra | </w:t>
      </w:r>
    </w:p>
    <w:p w14:paraId="229983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2.6.5.1(49)-  AqsAdya# | pra | uqkShaqtiq |</w:t>
      </w:r>
    </w:p>
    <w:p w14:paraId="764D2AA1" w14:textId="5C4B85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AqsAdyaq pra prAsAdyAq sAdyaq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tyukShatiq prAsAdyAq sAdyaq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096950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2.6.5.1(49)-  AqsAdya# |</w:t>
      </w:r>
    </w:p>
    <w:p w14:paraId="283E919B" w14:textId="17A24A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0364A966" w14:textId="6CF67F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2.6.5.1(50)-  pra | uqkShaqtiq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|</w:t>
      </w:r>
    </w:p>
    <w:p w14:paraId="47C36979" w14:textId="615098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 u#kShatiq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2EB2225F" w14:textId="3C8AEF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2.6.5.2(1)-  uqkShaqtiq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2DD6112" w14:textId="04C640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uqkShaqty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 u#kSha tyukSha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qvaivaiBya u#kSha tyukSha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E198C1" w14:textId="3413F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</w:t>
      </w:r>
    </w:p>
    <w:p w14:paraId="46ADD3D8" w14:textId="120CD4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15A4EAFF" w14:textId="4BC10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72D7E930" w14:textId="3F84B0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019CB40" w14:textId="3F8589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pra |</w:t>
      </w:r>
    </w:p>
    <w:p w14:paraId="589736FB" w14:textId="0524C3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3C252821" w14:textId="354E70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pra | uqkShaqtiq |</w:t>
      </w:r>
    </w:p>
    <w:p w14:paraId="788157DF" w14:textId="441158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tyukShatiq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1514F6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2.6.5.2(6)-  pra | uqkShaqtiq | krUqram |</w:t>
      </w:r>
    </w:p>
    <w:p w14:paraId="6049386C" w14:textId="5535ED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 krUqram krUqra mu#kShatiq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kSha#ti krUqram | </w:t>
      </w:r>
    </w:p>
    <w:p w14:paraId="740669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2.6.5.2(7)-  uqkShaqtiq | krUqram | iqvaq |</w:t>
      </w:r>
    </w:p>
    <w:p w14:paraId="351178B4" w14:textId="449258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uqkShaqtiq krUqram krUqra mu#kSha tyukShati 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krUqra mu#kSha tyukShati krUqra mi#va | </w:t>
      </w:r>
    </w:p>
    <w:p w14:paraId="7A505D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2.6.5.2(8)-  krUqram | iqvaq | vai |</w:t>
      </w:r>
    </w:p>
    <w:p w14:paraId="7817E028" w14:textId="695881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krUqram krUqra mi#vaq vai vA i#va krUqram krUqra mi#vaq vai | </w:t>
      </w:r>
    </w:p>
    <w:p w14:paraId="46FF5D89" w14:textId="5205C7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2.6.5.2(9)-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4DB4261D" w14:textId="0A85D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326FC1B" w14:textId="49B716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59A25BEB" w14:textId="484D93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4AD247B" w14:textId="1745FD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yat |</w:t>
      </w:r>
    </w:p>
    <w:p w14:paraId="415D61EB" w14:textId="19580B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682490A" w14:textId="6AD735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yat | Kana#ti |</w:t>
      </w:r>
    </w:p>
    <w:p w14:paraId="3F38E836" w14:textId="3C555C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yat Kana#tiq Kana#tiq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yat Kana#ti | </w:t>
      </w:r>
    </w:p>
    <w:p w14:paraId="053148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2.6.5.2(13)-  yat | Kana#ti | aqpaH | (GS-2.6-10)</w:t>
      </w:r>
    </w:p>
    <w:p w14:paraId="4EC354AA" w14:textId="19CACE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 Kana#tiq Kana#tiq yad yat Kana#tyaqp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&amp;paH Kana#tiq yad yat Kana#tyaqpaH | </w:t>
      </w:r>
    </w:p>
    <w:p w14:paraId="3693D6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2.6.5.2(14)-  Kana#ti | aqpaH | ni | (GS-2.6-10)</w:t>
      </w:r>
    </w:p>
    <w:p w14:paraId="6091FC73" w14:textId="7EB8D7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Kana#tyaqp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&amp;paH Kana#tiq Kana#tyaqp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nya#paH Kana#tiq Kana#tyaqp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5B8EC0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2.6.5.2(15)-  aqpaH | ni | naqyaqtiq | (GS-2.6-10)</w:t>
      </w:r>
    </w:p>
    <w:p w14:paraId="0E89A625" w14:textId="393429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nyA$(1q)p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na#yati nayatiq nyA$(1q)p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na#yati | </w:t>
      </w:r>
    </w:p>
    <w:p w14:paraId="51B794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2.6.5.2(16)-  ni | naqyaqtiq | SAntyai$ | (GS-2.6-10)</w:t>
      </w:r>
    </w:p>
    <w:p w14:paraId="0AC278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 na#yati nayatiq ni ni na#yatiq SAntyaiq SAntyai# nayatiq ni ni na#yatiq SAntyai$ | </w:t>
      </w:r>
    </w:p>
    <w:p w14:paraId="618BA3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2.6.5.2(17)-  naqyaqtiq | SAntyai$ | puqrastA$t | (GS-2.6-10)</w:t>
      </w:r>
    </w:p>
    <w:p w14:paraId="450E98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naqyaqtiq SAntyaiq SAntyai# nayati nayatiq SAntyai# puqrastA$t puqrastAqc CAntyai# nayati nayatiq SAntyai# puqrastA$t | </w:t>
      </w:r>
    </w:p>
    <w:p w14:paraId="5BF431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2.6.5.2(18)-  SAntyai$ | puqrastA$t | praqstaqram | (GS-2.6-10)</w:t>
      </w:r>
    </w:p>
    <w:p w14:paraId="420BDE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SAntyai# puqrastA$t puqrastAqc CAntyaiq SAntyai# puqrastA$t prastaqram pra#staqram puqrastAqc CAntyaiq SAntyai# puqrastA$t prastaqram | </w:t>
      </w:r>
    </w:p>
    <w:p w14:paraId="5C5C0A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2.6.5.2(19)-  puqrastA$t | praqstaqram | gRuqhNAqtiq |</w:t>
      </w:r>
    </w:p>
    <w:p w14:paraId="520B21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puqrastA$t prastaqram pra#staqram puqrastA$t puqrastA$t prastaqram gRu#hNAti gRuhNAti prastaqram puqrastA$t puqrastA$t prastaqram gRu#hNAti | </w:t>
      </w:r>
    </w:p>
    <w:p w14:paraId="10008A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2.6.5.2(20)-  praqstaqram | gRuqhNAqtiq | muKya$m |</w:t>
      </w:r>
    </w:p>
    <w:p w14:paraId="7FC2BE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praqstaqram gRu#hNAti gRuhNAti prastaqram pra#staqram gRu#hNAtiq muKyaqm muKya#m gRuhNAti prastaqram pra#staqram gRu#hNAtiq muKya$m | </w:t>
      </w:r>
    </w:p>
    <w:p w14:paraId="6D1293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2.6.5.2(20)-  praqstaqram |</w:t>
      </w:r>
    </w:p>
    <w:p w14:paraId="7CBE24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2593BF06" w14:textId="4B4DBA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2.6.5.2(21)-  gRuqhNAqtiq | muKya$m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0141FB9" w14:textId="2C58BC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gRuqhNAqtiq muKyaqm muKya#m gRuhNAti gRuhNAtiq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muKya#m gRuhNAti gRuhNAtiq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11CE2F" w14:textId="74161C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2.6.5.2(22)-  muKya$m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391F899C" w14:textId="03826A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muKyaqm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muKyaqm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9EF09C8" w14:textId="6F8D71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3256E48C" w14:textId="017D59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A8A8CC0" w14:textId="63F441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iya#ntam |</w:t>
      </w:r>
    </w:p>
    <w:p w14:paraId="40467CF0" w14:textId="30B324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qtIya#ntaq miya#ntam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qtIya#ntam | </w:t>
      </w:r>
    </w:p>
    <w:p w14:paraId="6B33DF32" w14:textId="33A81C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iya#ntam | gRuqhNAqtiq |</w:t>
      </w:r>
    </w:p>
    <w:p w14:paraId="40068377" w14:textId="3A8C28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qtIya#ntaq miya#ntam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qtIya#ntam gRuhNAti gRuhNAqtIya#ntam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qtIya#ntam gRuhNAti | </w:t>
      </w:r>
    </w:p>
    <w:p w14:paraId="54EE41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2.6.5.2(26)-  iya#ntam | gRuqhNAqtiq | praqjApa#tinA |</w:t>
      </w:r>
    </w:p>
    <w:p w14:paraId="534AFA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iya#ntam gRuhNAti gRuhNAqtIya#ntaq miya#ntam gRuhNAti praqjApa#tinA praqjApa#tinA gRuhNAqtIya#ntaq miya#ntam gRuhNAti praqjApa#tinA | </w:t>
      </w:r>
    </w:p>
    <w:p w14:paraId="7E786200" w14:textId="2A6A1A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2.6.5.2(27)-  gRuqhNAqtiq |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6B549CF9" w14:textId="79B529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gRuqhNAqtiq praqjApa#tinA praqjApa#tinA gRuhNAti gRuhNAti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praqjApa#tinA gRuhNAti gRuhNAti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16E9C7" w14:textId="256A28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2.6.5.2(28)-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sammi#tam |</w:t>
      </w:r>
    </w:p>
    <w:p w14:paraId="121351BC" w14:textId="5D97C3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0A3355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2.6.5.2(28)-  praqjApa#tinA |</w:t>
      </w:r>
    </w:p>
    <w:p w14:paraId="6E76A9B1" w14:textId="240EE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5958E2E3" w14:textId="397DFA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sammi#tam | baqrq.hiH |</w:t>
      </w:r>
    </w:p>
    <w:p w14:paraId="4204F468" w14:textId="123EC1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sammi#tam baqrq.hir baqrq.hiH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 sammi#tam baqrq.hiH | </w:t>
      </w:r>
    </w:p>
    <w:p w14:paraId="532120BB" w14:textId="1D20FA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38F195CD" w14:textId="721D64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0CBA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2.6.5.2(30)-  sammi#tam | baqrq.hiH | stRuqNAqtiq |</w:t>
      </w:r>
    </w:p>
    <w:p w14:paraId="2E5EA9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sammi#tam baqrq.hir baqrq.hiH sammi#taq(gm)q sammi#tam baqrq.hiH stRu#NAti stRuNAti baqrq.hiH sammi#taq(gm)q sammi#tam baqrq.hiH stRu#NAti | </w:t>
      </w:r>
    </w:p>
    <w:p w14:paraId="008D86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2.6.5.2(30)-  sammi#tam |</w:t>
      </w:r>
    </w:p>
    <w:p w14:paraId="505D9F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32C97D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2.6.5.2(31)-  baqrq.hiH | stRuqNAqtiq | praqjAH |</w:t>
      </w:r>
    </w:p>
    <w:p w14:paraId="76EC1B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 praqjAH praqjAH stRu#NAti baqrq.hir baqrq.hiH stRu#NAti praqjAH | </w:t>
      </w:r>
    </w:p>
    <w:p w14:paraId="5AE626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2.6.5.2(32)-  stRuqNAqtiq | praqjAH | vai |</w:t>
      </w:r>
    </w:p>
    <w:p w14:paraId="4A5661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stRuqNAqtiq praqjAH praqjAH stRu#NAti stRuNAti praqjA vai vai praqjAH stRu#NAti stRuNAti praqjA vai | </w:t>
      </w:r>
    </w:p>
    <w:p w14:paraId="6EF4EB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2.6.5.2(33)-  praqjAH | vai | baqrq.hiH |</w:t>
      </w:r>
    </w:p>
    <w:p w14:paraId="44E8FE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 w14:paraId="396CCD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2.6.5.2(33)-  praqjAH |</w:t>
      </w:r>
    </w:p>
    <w:p w14:paraId="1E094C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5CAEF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2.6.5.2(34)-  vai | baqrq.hiH | pRuqthiqvI |</w:t>
      </w:r>
    </w:p>
    <w:p w14:paraId="355D79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baqrq.hir baqrq.hir vai vai baqrq.hiH pRu#thiqvI pRu#thiqvI baqrq.hir vai vai baqrq.hiH pRu#thiqvI | </w:t>
      </w:r>
    </w:p>
    <w:p w14:paraId="5E05B6FB" w14:textId="7A5F2F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2.6.5.2(35)-  baqrq.hiH | pRuqthiqvI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|</w:t>
      </w:r>
    </w:p>
    <w:p w14:paraId="1C499EFE" w14:textId="4ABFE0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baqrq.hiH pRu#thiqvI pRu#thiqvI baqrq.hir baqrq.hiH pRu#thiqvI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pRuthiqvI baqrq.hir baqrq.hiH pRu#thiqvI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4F6527A7" w14:textId="0B609F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2.6.5.2(36)-  pRuqthiqvI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| praqjAH |</w:t>
      </w:r>
    </w:p>
    <w:p w14:paraId="76AF000A" w14:textId="5E3B7B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pRuqthiqvI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pRuthiqvI pRu#thiqvI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praqjAH praqjA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pRuthiqvI pRu#thiqvI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praqjAH | </w:t>
      </w:r>
    </w:p>
    <w:p w14:paraId="32A17FB0" w14:textId="095A8B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8AC46BF" w14:textId="76F264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 praqjAH praqjA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praqjA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di#H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22F5FE" w14:textId="1F0A4D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2.6.5.2(38)-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pRuqthiqvyAm |</w:t>
      </w:r>
    </w:p>
    <w:p w14:paraId="4C43B444" w14:textId="43D1D2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pRu#thiqvyAm pRu#thiqvyA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pRu#thiqvyAm | </w:t>
      </w:r>
    </w:p>
    <w:p w14:paraId="5C6767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2.6.5.2(38)-  praqjAH |</w:t>
      </w:r>
    </w:p>
    <w:p w14:paraId="0608C7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9E126BF" w14:textId="0ABA57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pRuqthiqvyAm | prati# |</w:t>
      </w:r>
    </w:p>
    <w:p w14:paraId="6D981A44" w14:textId="010B2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pRu#thiqvyAm pRu#thiqvyA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pRu#thiqvyAm pratiq prati# pRuthiqvyA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pRu#thiqvyAm prati# | </w:t>
      </w:r>
    </w:p>
    <w:p w14:paraId="7F349B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2.6.5.2(40)-  pRuqthiqvyAm | prati# | sthAqpaqyaqtiq |</w:t>
      </w:r>
    </w:p>
    <w:p w14:paraId="20381D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pRuqthiqvyAm pratiq prati# pRuthiqvyAm pRu#thiqvyAm prati# ShThApayati sthApayatiq prati# pRuthiqvyAm pRu#thiqvyAm prati# ShThApayati | </w:t>
      </w:r>
    </w:p>
    <w:p w14:paraId="23C3B5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2.6.5.2(41)-  prati# | sthAqpaqyaqtiq | ana#tidRuS~jam |</w:t>
      </w:r>
    </w:p>
    <w:p w14:paraId="2625B9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ShThApayaq tyana#tidRuS~jaq mana#tidRuS~ja(gg) sthApayatiq pratiq prati# ShThApayaq tyana#tidRuS~jam | </w:t>
      </w:r>
    </w:p>
    <w:p w14:paraId="1042B8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2.6.5.2(42)-  sthAqpaqyaqtiq | ana#tidRuS~jam | stRuqNAqtiq |</w:t>
      </w:r>
    </w:p>
    <w:p w14:paraId="6A9EBF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sthAqpaqyaq tyana#tidRuS~jaq mana#tidRuS~ja(gg) sthApayati sthApayaq tyana#tidRuS~ja(gg) stRuNAti stRuNAq tyana#tidRuS~ja(gg) sthApayati sthApayaq tyana#tidRuS~ja(gg) stRuNAti | </w:t>
      </w:r>
    </w:p>
    <w:p w14:paraId="6718FE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2.6.5.2(43)-  ana#tidRuS~jam | stRuqNAqtiq | praqjayA$ |</w:t>
      </w:r>
    </w:p>
    <w:p w14:paraId="44E7AC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ana#tidRuS~ja(gg) stRuNAti stRuNAq tyana#tidRuS~jaq mana#tidRuS~ja(gg) stRuNAti praqjayA$ praqjayA$ stRuNAq tyana#tidRuS~jaq mana#tidRuS~ja(gg) stRuNAti praqjayA$ | </w:t>
      </w:r>
    </w:p>
    <w:p w14:paraId="06CE68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2.6.5.2(43)-  ana#tidRuS~jam |</w:t>
      </w:r>
    </w:p>
    <w:p w14:paraId="37956C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 w14:paraId="7A6EB51E" w14:textId="75F2E8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2.6.5.2(44)-  stRuqNAqtiq |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42740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stRuqNAqtiq praqjayA$ praqjayA$ stRuNAti stRuNAti praqjayaiqvaiva praqjayA$ stRuNAti stRuNAti praqjayaiqva | </w:t>
      </w:r>
    </w:p>
    <w:p w14:paraId="70DB96E0" w14:textId="73AF2D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2.6.5.2(45)-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333810B4" w14:textId="1BBECB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praqjayaiqvaiva praqjayA$ praqjayaiqvaina#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praqjayA$ praqjayaiqvaina$m | </w:t>
      </w:r>
    </w:p>
    <w:p w14:paraId="08E590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2.6.5.2(45)-  praqjayA$ |</w:t>
      </w:r>
    </w:p>
    <w:p w14:paraId="69EB002D" w14:textId="24AA09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772B04F" w14:textId="597A05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paqSuBi#H |</w:t>
      </w:r>
    </w:p>
    <w:p w14:paraId="05E2D178" w14:textId="15AEA3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paqSuBi#H 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qvaivaina#m paqSuBi#H | </w:t>
      </w:r>
    </w:p>
    <w:p w14:paraId="698AAB5A" w14:textId="7A23CE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paqSuBi#H | ana#tidRuS~jam |</w:t>
      </w:r>
    </w:p>
    <w:p w14:paraId="07DC95D5" w14:textId="533624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paqSuBi#H 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paqSuBiq rana#tidRuS~jaq mana#tidRuS~jam 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nam paqSuBiq rana#tidRuS~jam | </w:t>
      </w:r>
    </w:p>
    <w:p w14:paraId="346CC2B4" w14:textId="2B0C6A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2.6.5.2(48)-  paqSuBi#H | ana#tidRuS~jam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4B764151" w14:textId="5178AF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paqSuBiq rana#tidRuS~jaq mana#tidRuS~jam paqSuBi#H paqSuBiq ana#tidRuS~jam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tyana#tidRuS~jam paqSuBi#H paqSuBiq rana#tidRuS~jam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B496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2.6.5.2(48)-  paqSuBi#H |</w:t>
      </w:r>
    </w:p>
    <w:p w14:paraId="3504FA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B0E0584" w14:textId="6F6A46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2.6.5.2(49)-  ana#tidRuS~jam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utta#ram |</w:t>
      </w:r>
    </w:p>
    <w:p w14:paraId="03F65533" w14:textId="18713C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ana#tidRuS~jam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tyana#tidRuS~jaq mana#tidRuS~jam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tyana#tidRuS~jaq mana#tidRuS~jam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qtyutta#ram | </w:t>
      </w:r>
    </w:p>
    <w:p w14:paraId="1C2F3A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2.6.5.2(49)-  ana#tidRuS~jam |</w:t>
      </w:r>
    </w:p>
    <w:p w14:paraId="5AE42A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 w14:paraId="7E3D5178" w14:textId="03AFEC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utta#ram | baqrq.hiSha#H |</w:t>
      </w:r>
    </w:p>
    <w:p w14:paraId="116B64AE" w14:textId="6A2016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tyutta#ram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baqrq.hiShaq 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tyutta#ram baqrq.hiSha#H | </w:t>
      </w:r>
    </w:p>
    <w:p w14:paraId="600212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2.6.5.3(1)-  utta#ram | baqrq.hiSha#H | praqstaqram |</w:t>
      </w:r>
    </w:p>
    <w:p w14:paraId="4A9BB10F" w14:textId="5C1FA0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utta#ram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baqrq.hiShaq utta#raq mutta#ram baqrq.hiSha#H prastaqram pra#staqram baqrq.hiShaq utta#raq mutta#ram baqrq.hiSha#H prastaqram | </w:t>
      </w:r>
    </w:p>
    <w:p w14:paraId="51E46C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2.6.5.3(1)-  utta#ram |</w:t>
      </w:r>
    </w:p>
    <w:p w14:paraId="4320AB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7716A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2.6.5.3(2)-  baqrq.hiSha#H | praqstaqram | sAqdaqyaqtiq |</w:t>
      </w:r>
    </w:p>
    <w:p w14:paraId="34FCBBAC" w14:textId="675DEE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baqrq.hiSha#H prastaqram pra#staqram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baqrq.hiSha#H prastaqra(gm) sA#dayati sAdayati prastaqram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baqrq.hiSha#H prastaqra(gm) sA#dayati | </w:t>
      </w:r>
    </w:p>
    <w:p w14:paraId="5EB893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2.6.5.3(3)-  praqstaqram | sAqdaqyaqtiq | praqjAH |</w:t>
      </w:r>
    </w:p>
    <w:p w14:paraId="69FA6D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praqstaqra(gm) sA#dayati sAdayati prastaqram pra#staqra(gm) sA#dayati praqjAH praqjAH sA#dayati prastaqram pra#staqra(gm) sA#dayati praqjAH | </w:t>
      </w:r>
    </w:p>
    <w:p w14:paraId="4754B2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2.6.5.3(3)-  praqstaqram |</w:t>
      </w:r>
    </w:p>
    <w:p w14:paraId="1742CB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787924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2.6.5.3(4)-  sAqdaqyaqtiq | praqjAH | vai |</w:t>
      </w:r>
    </w:p>
    <w:p w14:paraId="5A75B5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sAqdaqyaqtiq praqjAH praqjAH sA#dayati sAdayati praqjA vai vai praqjAH sA#dayati sAdayati praqjA vai | </w:t>
      </w:r>
    </w:p>
    <w:p w14:paraId="70CBFF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2.6.5.3(5)-  praqjAH | vai | baqrq.hiH |</w:t>
      </w:r>
    </w:p>
    <w:p w14:paraId="5D1D06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 w14:paraId="3D7E68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2.6.5.3(5)-  praqjAH |</w:t>
      </w:r>
    </w:p>
    <w:p w14:paraId="358979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760B76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2.6.5.3(6)-  vai | baqrq.hiH | yaja#mAnaH |</w:t>
      </w:r>
    </w:p>
    <w:p w14:paraId="30E0CAE3" w14:textId="366F19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baqrq.hir baqrq.hir vai vai 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baqrq.hir vai vai baqrq.hir yaja#mAnaH | </w:t>
      </w:r>
    </w:p>
    <w:p w14:paraId="3AD42D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2.6.5.3(7)-  baqrq.hiH | yaja#mAnaH | praqstaqraH |</w:t>
      </w:r>
    </w:p>
    <w:p w14:paraId="78DF6298" w14:textId="1260F1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baqrq.hir baqrq.hir yaja#mAnaH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baqrq.hir baqrq.hir yaja#mAnaH prastaqraH | </w:t>
      </w:r>
    </w:p>
    <w:p w14:paraId="2CD663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2.6.5.3(8)-  yaja#mAnaH | praqstaqraH | yaja#mAnam |</w:t>
      </w:r>
    </w:p>
    <w:p w14:paraId="37BA7A1A" w14:textId="474A3C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yaja#mAnaH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prastaqr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yaja#mAnaqM ~Myaja#mAnam prastaqr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prastaqr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yaja#mAnam | </w:t>
      </w:r>
    </w:p>
    <w:p w14:paraId="07EB0F44" w14:textId="5164FF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2.6.5.3(9)-  praqstaqraH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FB552AE" w14:textId="6DBEE9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yaja#mAnaqM ~Myaja#mAnam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yaja#mAnam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31D9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2.6.5.3(9)-  praqstaqraH |</w:t>
      </w:r>
    </w:p>
    <w:p w14:paraId="756424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1DDB1356" w14:textId="64DA77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2.6.5.3(10)-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aya#jamAnAt |</w:t>
      </w:r>
    </w:p>
    <w:p w14:paraId="7881831C" w14:textId="6E82AA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qvAya#jamAnAq daya#jamAnAd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qvAya#jamAnAt | </w:t>
      </w:r>
    </w:p>
    <w:p w14:paraId="1B8FC435" w14:textId="3D5F5C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aya#jamAnAt | utta#ram |</w:t>
      </w:r>
    </w:p>
    <w:p w14:paraId="7566E29E" w14:textId="7BCA1E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qvAya#jamAnAq daya#jamAnA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ya#jamAnAq dutta#raq mutta#raq maya#jamAnA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ya#jamAnAq dutta#ram | </w:t>
      </w:r>
    </w:p>
    <w:p w14:paraId="0710BE8A" w14:textId="76BDD5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2.6.5.3(12)-  aya#jamAnAt |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286A606B" w14:textId="7B823F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aya#jamAnAq dutta#raq mutta#raq maya#jamAnAq daya#jamAnAq dutta#ram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tyutta#raq maya#jamAnAq daya#jamAnAq dutta#ram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01A9C3" w14:textId="6FC475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2.6.5.3(13)- 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tasmA$t |</w:t>
      </w:r>
    </w:p>
    <w:p w14:paraId="1EDA5CDB" w14:textId="1BE056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3A290E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2.6.5.3(13)-  utta#ram |</w:t>
      </w:r>
    </w:p>
    <w:p w14:paraId="5411E5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4DA35968" w14:textId="4797F2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tasmA$t | yaja#mAnaH |</w:t>
      </w:r>
    </w:p>
    <w:p w14:paraId="0EA9D7A8" w14:textId="71982B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 stasmA$t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tasmAqd yaja#mAnaH | </w:t>
      </w:r>
    </w:p>
    <w:p w14:paraId="24C2F8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2.6.5.3(15)-  tasmA$t | yaja#mAnaH | aya#jamAnAt |</w:t>
      </w:r>
    </w:p>
    <w:p w14:paraId="66C760F1" w14:textId="70FF19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 stasmAqt tasmAqd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&amp;ya#jamAnAq daya#jamAnAqd yaja#mAnaq stasmAqt tasmAqd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&amp;ya#jamAnAt | </w:t>
      </w:r>
    </w:p>
    <w:p w14:paraId="09DEDE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2.6.5.3(16)-  yaja#mAnaH | aya#jamAnAt | utta#raH |</w:t>
      </w:r>
    </w:p>
    <w:p w14:paraId="45FF7D3B" w14:textId="49DAAE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&amp;ya#jamAnAq daya#jamAnAqd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&amp;ya#jamAnAq dutta#raH | </w:t>
      </w:r>
    </w:p>
    <w:p w14:paraId="757422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2.6.5.3(17)-  aya#jamAnAt | utta#raH | aqntaH |</w:t>
      </w:r>
    </w:p>
    <w:p w14:paraId="035A1302" w14:textId="4D0004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&amp;ya#jamAnAq daya#jamAnAq dutta#r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&amp;nta raqnta ruttaqr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&amp;ya#jamAnAq daya#jamAnAq dutta#r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3197F1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2.6.5.3(18)-  utta#raH | aqntaH | daqdhAqtiq |</w:t>
      </w:r>
    </w:p>
    <w:p w14:paraId="2D2B74F1" w14:textId="4C2329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&amp;nta raqnta rutta#raq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&amp;ntar da#dhAti dadhAtyaqnta rutta#raq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&amp;ntar da#dhAti | </w:t>
      </w:r>
    </w:p>
    <w:p w14:paraId="773208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2.6.5.3(18)-  utta#raH |</w:t>
      </w:r>
    </w:p>
    <w:p w14:paraId="558E7C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65721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2.6.5.3(19)-  aqntaH | daqdhAqtiq | vyAvRu#ttyai |</w:t>
      </w:r>
    </w:p>
    <w:p w14:paraId="67A4D2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aqntar da#dhAti dadhAtyaqnta raqntar da#dhAtiq vyAvRu#ttyaiq vyAvRu#ttyai dadhAtyaqnta raqntar da#dhAtiq vyAvRu#ttyai | </w:t>
      </w:r>
    </w:p>
    <w:p w14:paraId="3932F2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2.6.5.3(20)-  daqdhAqtiq | vyAvRu#ttyai | aqnakti# |</w:t>
      </w:r>
    </w:p>
    <w:p w14:paraId="729075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daqdhAqtiq vyAvRu#ttyaiq vyAvRu#ttyai dadhAti dadhAtiq vyAvRu#ttyA aqnaktyaqnaktiq vyAvRu#ttyai dadhAti dadhAtiq vyAvRu#ttyA aqnakti# | </w:t>
      </w:r>
    </w:p>
    <w:p w14:paraId="2AFC4F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2.6.5.3(21)-  vyAvRu#ttyai | aqnakti# | haqviShkRu#tam |</w:t>
      </w:r>
    </w:p>
    <w:p w14:paraId="2C701D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vyAvRu#ttyA aqnaktyaqnaktiq vyAvRu#ttyaiq vyAvRu#ttyA aqnakti# haqviShkRu#ta(gm) haqviShkRu#ta maqnaktiq vyAvRu#ttyaiq vyAvRu#ttyA aqnakti# haqviShkRu#tam | </w:t>
      </w:r>
    </w:p>
    <w:p w14:paraId="642C6B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2.6.5.3(21)-  vyAvRu#ttyai |</w:t>
      </w:r>
    </w:p>
    <w:p w14:paraId="173501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67853B8B" w14:textId="2E9EDA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2.6.5.3(22)-  aqnakti# | haqviShkRu#tam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D4A281F" w14:textId="4C78C2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aqnakti# haqviShkRu#ta(gm) haqviShkRu#ta maqnaktyaqnakti# haqviShkRu#ta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haqviShkRu#ta maqnaktyaqnakti# haqviShkRu#ta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F22B4B" w14:textId="4578E0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2.6.5.3(23)-  haqviShkRu#tam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0573A3CE" w14:textId="58FFAA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haqviShkRu#ta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haqviShkRu#ta(gm) haqviShkRu#ta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haqviShkRu#ta(gm) haqviShkRu#ta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05FDB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2.6.5.3(23)-  haqviShkRu#tam |</w:t>
      </w:r>
    </w:p>
    <w:p w14:paraId="3869D4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haqviShkRu#taqmiti# haqviH - kRuqtaqm | </w:t>
      </w:r>
    </w:p>
    <w:p w14:paraId="4F16888E" w14:textId="39AC00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suqvaqrgam |</w:t>
      </w:r>
    </w:p>
    <w:p w14:paraId="2E818AA0" w14:textId="481A07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qvaivaina(gm)# suvaqrga(gm)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qvaivaina(gm)# suvaqrgam | </w:t>
      </w:r>
    </w:p>
    <w:p w14:paraId="3AAFEA33" w14:textId="48D6EE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09B88AB6" w14:textId="053C9D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7AE15FA" w14:textId="5A2BBA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2.6.5.3(26)-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</w:t>
      </w:r>
    </w:p>
    <w:p w14:paraId="3C8DD197" w14:textId="09DCC0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27AE69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2.6.5.3(26)-  suqvaqrgam |</w:t>
      </w:r>
    </w:p>
    <w:p w14:paraId="690F06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073E51F" w14:textId="56F64B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|</w:t>
      </w:r>
    </w:p>
    <w:p w14:paraId="792986BD" w14:textId="60205A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4922EE82" w14:textId="5BD68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2.6.5.3(28)-  gaqmaqyaqtiq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| aqnaqktiq |</w:t>
      </w:r>
    </w:p>
    <w:p w14:paraId="5C24BB2E" w14:textId="22ADFE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gaqmaqyaqtiq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ga#mayati gamayati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&amp;na#ktyanakti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ga#mayati gamayati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qdhA &amp;na#kti | </w:t>
      </w:r>
    </w:p>
    <w:p w14:paraId="082DB845" w14:textId="4F8D04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2.6.5.3(29)-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| aqnaqktiq | traya#H |</w:t>
      </w:r>
    </w:p>
    <w:p w14:paraId="5D02D966" w14:textId="3D5896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&amp;na#ktyanakti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&amp;na#ktiq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&amp;nakti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qdhA &amp;na#ktiq traya#H | </w:t>
      </w:r>
    </w:p>
    <w:p w14:paraId="515B0FF2" w14:textId="763831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2.6.5.3(30)-  aqnaqktiq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F945A" w14:textId="54F627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aqnaqktiq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&amp;naktyanaktiq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&amp;naktyanaktiq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B0795" w14:textId="02E4B6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2.6.5.3(31)-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</w:t>
      </w:r>
    </w:p>
    <w:p w14:paraId="2F0E8C2A" w14:textId="3528EA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C23E11A" w14:textId="438F3F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2.6.5.3(32)-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 |</w:t>
      </w:r>
    </w:p>
    <w:p w14:paraId="677F84F9" w14:textId="02ECAE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221D3F31" w14:textId="1480A0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70E0282" w14:textId="268EAF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83088C" w14:textId="6C1FE4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70EBBC19" w14:textId="77F3EC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E9BF1BC" w14:textId="64EE21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5F958D71" w14:textId="2501FE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7600138" w14:textId="581405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aqnaqktiq |</w:t>
      </w:r>
    </w:p>
    <w:p w14:paraId="091B7AAB" w14:textId="0019DD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&amp;naktyanakti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&amp;nakti | </w:t>
      </w:r>
    </w:p>
    <w:p w14:paraId="7E3DA3DF" w14:textId="08ADAA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aqnaqktiq | na |</w:t>
      </w:r>
    </w:p>
    <w:p w14:paraId="1DC4933B" w14:textId="56BE78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&amp;naktyanakti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&amp;naktiq na nAna#kti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&amp;naktiq na | </w:t>
      </w:r>
    </w:p>
    <w:p w14:paraId="195103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2.6.5.3(38)-  aqnaqktiq | na | prati# |</w:t>
      </w:r>
    </w:p>
    <w:p w14:paraId="5403AA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aqnaqktiq na nAna#ktyanaktiq na pratiq pratiq nAna#ktyanaktiq na prati# | </w:t>
      </w:r>
    </w:p>
    <w:p w14:paraId="2BBC20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2.6.5.3(39)-  na | prati# | SRuqNAqtiq |</w:t>
      </w:r>
    </w:p>
    <w:p w14:paraId="6B24ED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pratiq pratiq na na prati# SRuNAti SRuNAtiq pratiq na na prati# SRuNAti | </w:t>
      </w:r>
    </w:p>
    <w:p w14:paraId="02A518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2.6.5.3(40)-  prati# | SRuqNAqtiq | yat |</w:t>
      </w:r>
    </w:p>
    <w:p w14:paraId="1296B3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SRuNAti SRuNAtiq pratiq prati# SRuNAtiq yad yac CRu#NAtiq pratiq prati# SRuNAtiq yat | </w:t>
      </w:r>
    </w:p>
    <w:p w14:paraId="3A78FC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2.6.5.3(41)-  SRuqNAqtiq | yat | praqtiqSRuqNIqyAt |</w:t>
      </w:r>
    </w:p>
    <w:p w14:paraId="4E74D7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SRuqNAqtiq yad yacCRu#NAti SRuNAtiq yat pra#tiSRuNIqyAt pra#tiSRuNIqyAd yacCRu#NAti SRuNAtiq yat pra#tiSRuNIqyAt | </w:t>
      </w:r>
    </w:p>
    <w:p w14:paraId="737320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2.6.5.3(42)-  yat | praqtiqSRuqNIqyAt | anU$rddhvamBAvukam |</w:t>
      </w:r>
    </w:p>
    <w:p w14:paraId="22BC1F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yat pra#tiSRuNIqyAt pra#tiSRuNIqyAd yad yat pra#tiSRuNIqyA danU$rddhvamBAvukaq manU$rddhvamBAvukam pratiSRuNIqyAd yad yat pra#tiSRuNIqyA danU$rddhvamBAvukam | </w:t>
      </w:r>
    </w:p>
    <w:p w14:paraId="260F2D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2.6.5.3(43)-  praqtiqSRuqNIqyAt | anU$rddhvamBAvukam | yaja#mAnasya |</w:t>
      </w:r>
    </w:p>
    <w:p w14:paraId="2F444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praqtiqSRuqNIqyA danU$rddhvamBAvukaq manU$rddhvamBAvukam pratiSRuNIqyAt pra#tiSRuNIqyA danU$rddhvamBAvukaqM ~Myaja#mAnasyaq yaja#mAnaqsyA nU$rddhvamBAvukam pratiSRuNIqyAt pra#tiSRuNIqyA danU$rddhvamBAvukaqM ~Myaja#mAnasya | </w:t>
      </w:r>
    </w:p>
    <w:p w14:paraId="68A7DE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2.6.5.3(43)-  praqtiqSRuqNIqyAt |</w:t>
      </w:r>
    </w:p>
    <w:p w14:paraId="0B09B1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praqtiqSRuqNIqyAditi# prati - SRuqNIqyAt | </w:t>
      </w:r>
    </w:p>
    <w:p w14:paraId="0DDB47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2.6.5.3(44)-  anU$rddhvamBAvukam | yaja#mAnasya | syAqt |</w:t>
      </w:r>
    </w:p>
    <w:p w14:paraId="305971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anU$rddhvamBAvukaqM ~Myaja#mAnasyaq yaja#mAnaqsyA nU$rddhvamBAvukaq manU$rddhvamBAvukaqM ~Myaja#mAnasya syAth syAqd yaja#mAnaqsyA nU$rddhvamBAvukaq manU$rddhvamBAvukaqM ~Myaja#mAnasya syAt | </w:t>
      </w:r>
    </w:p>
    <w:p w14:paraId="7265B6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2.6.5.3(44)-  anU$rddhvamBAvukam |</w:t>
      </w:r>
    </w:p>
    <w:p w14:paraId="43076C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anU$rddhvamBAvukaqmityanU$rddhvaM - BAqvuqkaqm | </w:t>
      </w:r>
    </w:p>
    <w:p w14:paraId="0EEC2D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2.6.5.3(45)-  yaja#mAnasya | syAqt | uqpari# |</w:t>
      </w:r>
    </w:p>
    <w:p w14:paraId="158926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yaja#mAnasya syAth syAqd yaja#mAnasyaq yaja#mAnasya syA duqparyuqpari# syAqd yaja#mAnasyaq yaja#mAnasya syA duqpari# | </w:t>
      </w:r>
    </w:p>
    <w:p w14:paraId="4986F6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2.6.5.3(46)-  syAqt | uqpari# | iqvaq |</w:t>
      </w:r>
    </w:p>
    <w:p w14:paraId="599B402B" w14:textId="6B6934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syAq duqparyuqpari# syAth syA duqparI#v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qpari# syAth syA duqparI#va | </w:t>
      </w:r>
    </w:p>
    <w:p w14:paraId="33F9A8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2.6.5.3(47)-  uqpari# | iqvaq | pra |</w:t>
      </w:r>
    </w:p>
    <w:p w14:paraId="0BCECCD9" w14:textId="39E213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paryuqparI#vaq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paryuqparI#vaq pra | </w:t>
      </w:r>
    </w:p>
    <w:p w14:paraId="17954F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2.6.5.3(48)-  iqvaq | pra | haqraqtiq |</w:t>
      </w:r>
    </w:p>
    <w:p w14:paraId="561DF463" w14:textId="4E6BB0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 pra ha#rati haratiq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vaq pra ha#rati | </w:t>
      </w:r>
    </w:p>
    <w:p w14:paraId="56356C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2.6.5.3(49)-  pra | haqraqtiq | uqpari# |</w:t>
      </w:r>
    </w:p>
    <w:p w14:paraId="5A972C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ha#rati haratiq pra pra ha#ra tyuqparyuqpari# haratiq pra pra ha#ra tyuqpari# | </w:t>
      </w:r>
    </w:p>
    <w:p w14:paraId="7495C3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2.6.5.3(50)-  haqraqtiq | uqpari# | iqvaq |</w:t>
      </w:r>
    </w:p>
    <w:p w14:paraId="3072D1F1" w14:textId="5A4114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haqraq tyuqparyuqpari# harati hara tyuqparI#v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qpari# harati hara tyuqparI#va | </w:t>
      </w:r>
    </w:p>
    <w:p w14:paraId="3FECEA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2.6.5.4(1)-  uqpari# | iqvaq | hi |</w:t>
      </w:r>
    </w:p>
    <w:p w14:paraId="7EE897A6" w14:textId="5FC483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paryuqparI#vaq hi hIv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paryuqparI#vaq hi | </w:t>
      </w:r>
    </w:p>
    <w:p w14:paraId="3C0ECA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2.6.5.4(2)-  iqvaq | hi | suqvaqrgaH |</w:t>
      </w:r>
    </w:p>
    <w:p w14:paraId="1E80E1DA" w14:textId="636060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 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vaq hi su#vaqrgaH | </w:t>
      </w:r>
    </w:p>
    <w:p w14:paraId="51652DBA" w14:textId="0572AC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2.6.5.4(3)-  hi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</w:t>
      </w:r>
    </w:p>
    <w:p w14:paraId="319827FD" w14:textId="2B2140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542F292" w14:textId="31D5DC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 ni |</w:t>
      </w:r>
    </w:p>
    <w:p w14:paraId="6460A6D3" w14:textId="594543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6AECDA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2.6.5.4(4)-  suqvaqrgaH |</w:t>
      </w:r>
    </w:p>
    <w:p w14:paraId="1B75DF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14136158" w14:textId="46A9F5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 ni | yaqcCaqtiq |</w:t>
      </w:r>
    </w:p>
    <w:p w14:paraId="468A30DB" w14:textId="7C286B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ya#cCati yacCatiq 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 ya#cCati | </w:t>
      </w:r>
    </w:p>
    <w:p w14:paraId="3E810A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2.6.5.4(6)-  ni | yaqcCaqtiq | vRuShTi$m |</w:t>
      </w:r>
    </w:p>
    <w:p w14:paraId="7786C6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ni ya#cCati yacCatiq ni ni ya#cCatiq vRuShTiqM ~MvRuShTi#M ~MyacCatiq ni ni ya#cCatiq vRuShTi$m | </w:t>
      </w:r>
    </w:p>
    <w:p w14:paraId="08778A3C" w14:textId="4F2876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2.6.5.4(7)-  yaqcCaqtiq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CFEE7A7" w14:textId="468B13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yaqcCaqtiq vRuShTiqM ~MvRuShTi#M ~MyacCati yacCatiq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vRuShTi#M ~MyacCati yacCatiq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09D2EE" w14:textId="091DFF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2.6.5.4(8)-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aqsmaiq |</w:t>
      </w:r>
    </w:p>
    <w:p w14:paraId="35ED9F3F" w14:textId="02562D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80302DC" w14:textId="1E4263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aqsmaiq | ni |</w:t>
      </w:r>
    </w:p>
    <w:p w14:paraId="26919CFF" w14:textId="7EA4B6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qvaivAsmaiq ni nya#smA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qvaivAsmaiq ni | </w:t>
      </w:r>
    </w:p>
    <w:p w14:paraId="3B40AB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2.6.5.4(10)-  aqsmaiq | ni | yaqcCaqtiq |</w:t>
      </w:r>
    </w:p>
    <w:p w14:paraId="3B0D42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aqsmaiq ni nya#smA asmaiq ni ya#cCati yacCatiq nya#smA asmaiq ni ya#cCati | </w:t>
      </w:r>
    </w:p>
    <w:p w14:paraId="06C4C6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2.6.5.4(11)-  ni | yaqcCaqtiq | na |</w:t>
      </w:r>
    </w:p>
    <w:p w14:paraId="4610AC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 ya#cCati yacCatiq ni ni ya#cCatiq na na ya#cCatiq ni ni ya#cCatiq na | </w:t>
      </w:r>
    </w:p>
    <w:p w14:paraId="08C880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2.6.5.4(12)-  yaqcCaqtiq | na | atya#gram |</w:t>
      </w:r>
    </w:p>
    <w:p w14:paraId="0EF204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yaqcCaqtiq na na ya#cCati yacCatiq nAtya#graq matya#graqm na ya#cCati yacCatiq nAtya#gram | </w:t>
      </w:r>
    </w:p>
    <w:p w14:paraId="75ABED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2.6.5.4(13)-  na | atya#gram | pra |</w:t>
      </w:r>
    </w:p>
    <w:p w14:paraId="5FD154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nAtya#graq matya#graqm na nAtya#graqm pra prAtya#graqm na nAtya#graqm pra | </w:t>
      </w:r>
    </w:p>
    <w:p w14:paraId="7CA2F62E" w14:textId="462704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2.6.5.4(14)-  atya#gram | pra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12CB3A73" w14:textId="5573BE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atya#graqm pra prAtya#graq matya#graqm pra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prAtya#graq matya#graqm pra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98E0B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2.6.5.4(14)-  atya#gram |</w:t>
      </w:r>
    </w:p>
    <w:p w14:paraId="7959DA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 w14:paraId="0727C70B" w14:textId="02AEE5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2.6.5.4(15)-  pra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yat |</w:t>
      </w:r>
    </w:p>
    <w:p w14:paraId="1C0BA586" w14:textId="7A4151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 pra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 yaddha#r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 pra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05D9C5D2" w14:textId="4F084B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2.6.5.4(16)-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yat | atya#gram |</w:t>
      </w:r>
    </w:p>
    <w:p w14:paraId="0E86CF5A" w14:textId="28DC36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 yaddha#r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yadatya#graq matya#graqM ~Myaddha#r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yadatya#gram | </w:t>
      </w:r>
    </w:p>
    <w:p w14:paraId="64CD5CCD" w14:textId="4B7946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2.6.5.4(17)-  yat | atya#gram |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356E0BA6" w14:textId="07E4B5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yadatya#graq matya#graqM ~Myad yadatya#gram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datya#graqM ~Myad yadatya#gram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9C1BDB7" w14:textId="6DDC0B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2.6.5.4(18)-  atya#gram |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aqtyAqsAqriNI$ |</w:t>
      </w:r>
    </w:p>
    <w:p w14:paraId="7897EA39" w14:textId="3DAC18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atya#gram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datya#graq matya#gram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datyAsAqri Nya#tyAsAqriNI$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datya#graq matya#gram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#datyAsAqriNI$ | </w:t>
      </w:r>
    </w:p>
    <w:p w14:paraId="770177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2.6.5.4(18)-  atya#gram |</w:t>
      </w:r>
    </w:p>
    <w:p w14:paraId="0E48DD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 w14:paraId="1C736A3B" w14:textId="733340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2.6.5.4(19)- 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aqtyAqsAqriNI$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12BF2D35" w14:textId="1DBA8B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datyAsAqri Nya#tyAsAqriNI$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datyAsAqri 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ra#tyAsAqriNI$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datyAsAqri 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360094" w14:textId="18BD47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2.6.5.4(19)- 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71C0FBB0" w14:textId="2E1FD9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qditi# pra -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3848B8C" w14:textId="641215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2.6.5.4(20)-  aqtyAqsAqriNI$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nASu#kA |</w:t>
      </w:r>
    </w:p>
    <w:p w14:paraId="5EEA3008" w14:textId="7642EF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aqtyAqsAqri 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ra#tyAsAqri Nya#tyAsAqri 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nASu#kAq nASu#kA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ra#tyAsAqri Nya#tyAsAqri 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r nASu#kA | </w:t>
      </w:r>
    </w:p>
    <w:p w14:paraId="594189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2.6.5.4(20)-  aqtyAqsAqriNI$ |</w:t>
      </w:r>
    </w:p>
    <w:p w14:paraId="423B87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aqtyAqsAqriNItya#ti - AqsAqriNI$ | </w:t>
      </w:r>
    </w:p>
    <w:p w14:paraId="00C89595" w14:textId="28D45E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2.6.5.4(21)-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nASu#kA | syAqt |</w:t>
      </w:r>
    </w:p>
    <w:p w14:paraId="2A1F3532" w14:textId="3D5FFA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nASu#kAq nASu#kA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nASu#kA syAth syAqn nASu#kA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r nASu#kA syAt | </w:t>
      </w:r>
    </w:p>
    <w:p w14:paraId="0A487E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2.6.5.4(22)-  nASu#kA | syAqt | na |</w:t>
      </w:r>
    </w:p>
    <w:p w14:paraId="1A2066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nASu#kA syAth syAqn nASu#kAq nASu#kA syAqn na na syAqn nASu#kAq nASu#kA syAqn na | </w:t>
      </w:r>
    </w:p>
    <w:p w14:paraId="6810FC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2.6.5.4(23)-  syAqt | na | puqrastA$t |</w:t>
      </w:r>
    </w:p>
    <w:p w14:paraId="6EC0A6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syAqn na na syA$th syAqn na puqrastA$t puqrastAqn na syA$th syAqn na puqrastA$t | </w:t>
      </w:r>
    </w:p>
    <w:p w14:paraId="6FBE5F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2.6.5.4(24)-  na | puqrastA$t | prati# |</w:t>
      </w:r>
    </w:p>
    <w:p w14:paraId="75739C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puqrastA$t puqrastAqn na na puqrastAqt pratiq prati# puqrastAqn na na puqrastAqt prati# | </w:t>
      </w:r>
    </w:p>
    <w:p w14:paraId="6F49E51A" w14:textId="1E1A9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2.6.5.4(25)-  puqrastA$t | prati#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00E6F77B" w14:textId="24B879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puqrastAqt pratiq prati# puqrastA$t puqrastAqt 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prati# puqrastA$t puqrastAqt 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B0E5DA" w14:textId="5ADA5A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2.6.5.4(26)-  prati#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yat |</w:t>
      </w:r>
    </w:p>
    <w:p w14:paraId="186EB092" w14:textId="5DD1E0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pratiq 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 yada#sy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pratiq 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69787DD8" w14:textId="55FDD2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2.6.5.4(27)-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yat | puqrastA$t |</w:t>
      </w:r>
    </w:p>
    <w:p w14:paraId="4E80B922" w14:textId="214755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 yada#sy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yat puqrastA$t puqrastAqd yada#sy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yat puqrastA$t | </w:t>
      </w:r>
    </w:p>
    <w:p w14:paraId="3B4B3C3F" w14:textId="55971E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2.6.5.4(28)-  yat | puqrastA$t |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50531022" w14:textId="5E62C2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 puqrastA$t puqrastAqd yad yat puqrastA$t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puqrastAqd yad yat puqrastA$t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D9EBAA0" w14:textId="7FD087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2.6.5.4(29)-  puqrastA$t |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suqvaqrgAt |</w:t>
      </w:r>
    </w:p>
    <w:p w14:paraId="6D6A5088" w14:textId="237248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puqrastA$t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puqrastA$t puqrastA$t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$th suvaqrgAth su#vaqrgAt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puqrastA$t puqrastA$t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$th suvaqrgAt | </w:t>
      </w:r>
    </w:p>
    <w:p w14:paraId="22A06B64" w14:textId="6A3B78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2.6.5.4(30)- 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 |</w:t>
      </w:r>
    </w:p>
    <w:p w14:paraId="7F44AA13" w14:textId="7FDEF4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$th suvaqrgAth su#vaqrgAt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$th suvaqrgA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 su#vaqrgAt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$th suvaqrgA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083D9770" w14:textId="029AC8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2.6.5.4(30)- 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3DE752F8" w14:textId="11347B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qditi# prati - 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E66BF2B" w14:textId="3B6869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2.6.5.4(31)-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 | yaja#mAnam |</w:t>
      </w:r>
    </w:p>
    <w:p w14:paraId="76C0D4F8" w14:textId="054F0A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 yaja#mAnaqM ~Myaja#mAnam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qkAd yaja#mAnam | </w:t>
      </w:r>
    </w:p>
    <w:p w14:paraId="5EB734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2.6.5.4(31)-  suqvaqrgAt |</w:t>
      </w:r>
    </w:p>
    <w:p w14:paraId="355821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110125E4" w14:textId="231773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 | yaja#mAnam | prati# |</w:t>
      </w:r>
    </w:p>
    <w:p w14:paraId="74175CCA" w14:textId="35A68E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 yaja#mAnaqM ~Myaja#mAnam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 yaja#mAnaqm pratiq pratiq 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qkAd yaja#mAnaqm prati# | </w:t>
      </w:r>
    </w:p>
    <w:p w14:paraId="3F4F9DBB" w14:textId="1CF5C6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2.6.5.4(33)-  yaja#mAnam | prati#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6C62DB95" w14:textId="5F094B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yaja#mAnaqm pratiq pratiq yaja#mAnaqM ~Myaja#mAnaqm prati#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pratiq yaja#mAnaqM ~Myaja#mAnaqm prati#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78EDC5D" w14:textId="67B7B8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2.6.5.4(34)-  prati#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prA~jca$m |</w:t>
      </w:r>
    </w:p>
    <w:p w14:paraId="2EA8B1BB" w14:textId="07F556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prati#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pratiq prati#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prA~jcaqm prA~jca#m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pratiq prati#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 prA~jca$m | </w:t>
      </w:r>
    </w:p>
    <w:p w14:paraId="18B71386" w14:textId="2D14E3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2.6.5.4(35)-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prA~jca$m | pra |</w:t>
      </w:r>
    </w:p>
    <w:p w14:paraId="4274C52F" w14:textId="523F66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prA~jcaqm prA~jca#m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prA~jcaqm pra pra prA~jca#m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 prA~jcaqm pra | </w:t>
      </w:r>
    </w:p>
    <w:p w14:paraId="14BD7D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2.6.5.4(36)-  prA~jca$m | pra | haqraqtiq |</w:t>
      </w:r>
    </w:p>
    <w:p w14:paraId="447837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prA~jcaqm pra pra prA~jcaqm prA~jcaqm pra ha#rati haratiq pra prA~jcaqm prA~jcaqm pra ha#rati | </w:t>
      </w:r>
    </w:p>
    <w:p w14:paraId="52E802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2.6.5.4(37)-  pra | haqraqtiq | yaja#mAnam |</w:t>
      </w:r>
    </w:p>
    <w:p w14:paraId="29C7BC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ha#rati haratiq pra pra ha#ratiq yaja#mAnaqM ~Myaja#mAna(gm) haratiq pra pra ha#ratiq yaja#mAnam | </w:t>
      </w:r>
    </w:p>
    <w:p w14:paraId="6EA45387" w14:textId="0A494C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2.6.5.4(38)-  haqraqtiq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1255090" w14:textId="145407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haqraqtiq yaja#mAnaqM ~Myaja#mAna(gm) harati haratiq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yaja#mAna(gm) harati haratiq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907B27" w14:textId="59885E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2.6.5.4(39)-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suqvaqrgam |</w:t>
      </w:r>
    </w:p>
    <w:p w14:paraId="64D17503" w14:textId="3B67C2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5282D904" w14:textId="66E9E4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00CC61FF" w14:textId="49DE59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BD82A8F" w14:textId="0BF0DE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</w:t>
      </w:r>
    </w:p>
    <w:p w14:paraId="6EE58F42" w14:textId="129937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77B5BE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2.6.5.4(41)-  suqvaqrgam |</w:t>
      </w:r>
    </w:p>
    <w:p w14:paraId="1249DC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6A4E4B2" w14:textId="06870D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 na |</w:t>
      </w:r>
    </w:p>
    <w:p w14:paraId="6EE64B71" w14:textId="1A919F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ga#mayatiq na na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ga#mayatiq na | </w:t>
      </w:r>
    </w:p>
    <w:p w14:paraId="13E912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2.6.5.4(43)-  gaqmaqyaqtiq | na | viShva#~jcam |</w:t>
      </w:r>
    </w:p>
    <w:p w14:paraId="6F78B5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gaqmaqyaqtiq na na ga#mayati gamayatiq na viShva#~jcaqM ~MviShva#~jcaqm na ga#mayati gamayatiq na viShva#~jcam | </w:t>
      </w:r>
    </w:p>
    <w:p w14:paraId="04CCAF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2.6.5.4(44)-  na | viShva#~jcam | vi |</w:t>
      </w:r>
    </w:p>
    <w:p w14:paraId="3B6B69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viShva#~jcaqM ~MviShva#~jcaqm na na viShva#~jcaqM ~Mvi vi viShva#~jcaqm na na viShva#~jcaqM ~Mvi | </w:t>
      </w:r>
    </w:p>
    <w:p w14:paraId="22C442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2.6.5.4(45)-  viShva#~jcam | vi | yuqyAqt |</w:t>
      </w:r>
    </w:p>
    <w:p w14:paraId="5E35A7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viShva#~jcaqM ~Mvi vi viShva#~jcaqM ~MviShva#~jcaqM ~Mvi yu#yAd yuyAqd vi viShva#~jcaqM ~MviShva#~jcaqM ~Mvi yu#yAt | </w:t>
      </w:r>
    </w:p>
    <w:p w14:paraId="4B5AE6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2.6.5.4(46)-  vi | yuqyAqt | yat |</w:t>
      </w:r>
    </w:p>
    <w:p w14:paraId="7943DA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yu#yAd yuyAqd vi vi yu#yAqd yad yad yu#yAqd vi vi yu#yAqd yat | </w:t>
      </w:r>
    </w:p>
    <w:p w14:paraId="3B1C3F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2.6.5.4(47)-  yuqyAqt | yat | viShva#~jcam |</w:t>
      </w:r>
    </w:p>
    <w:p w14:paraId="45AAE0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yuqyAqd yad yad yu#yAd yuyAqd yad viShva#~jcaqM ~MviShva#~jcaqM ~Myad yu#yAd yuyAqd yad viShva#~jcam | </w:t>
      </w:r>
    </w:p>
    <w:p w14:paraId="4771DE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2.6.5.4(48)-  yat | viShva#~jcam | viqyuqyAt |</w:t>
      </w:r>
    </w:p>
    <w:p w14:paraId="766F6B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viShva#~jcaqM ~MviShva#~jcaqM ~Myad yad viShva#~jcaM ~MviyuqyAd vi#yuqyAd viShva#~jcaqM ~Myad yad viShva#~jcaM ~MviyuqyAt | </w:t>
      </w:r>
    </w:p>
    <w:p w14:paraId="2B6E38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2.6.5.4(49)-  viShva#~jcam | viqyuqyAt | strI |</w:t>
      </w:r>
    </w:p>
    <w:p w14:paraId="3E8C43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viShva#~jcaM ~MviyuqyAd vi#yuqyAd viShva#~jcaqM ~MviShva#~jcaM ~MviyuqyAth strI strI vi#yuqyAd viShva#~jcaqM ~MviShva#~jcaM ~MviyuqyAth strI | </w:t>
      </w:r>
    </w:p>
    <w:p w14:paraId="2600DB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2.6.5.4(50)-  viqyuqyAt | strI | aqsyaq |</w:t>
      </w:r>
    </w:p>
    <w:p w14:paraId="0A0182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viqyuqyAth strI strI vi#yuqyAd vi#yuqyAth strya#syAsyaq strI vi#yuqyAd vi#yuqyAth strya#sya | </w:t>
      </w:r>
    </w:p>
    <w:p w14:paraId="76F3FC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2.6.5.4(50)-  viqyuqyAt |</w:t>
      </w:r>
    </w:p>
    <w:p w14:paraId="093494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viqyuqyAditi# vi - yuqyAt | </w:t>
      </w:r>
    </w:p>
    <w:p w14:paraId="413CDC07" w14:textId="47D425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2.6.5.5(1)-  strI |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</w:t>
      </w:r>
    </w:p>
    <w:p w14:paraId="56D1DFCB" w14:textId="635975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strya#syAsyaq strI strya#sya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tAsyaq strI strya#sya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C835420" w14:textId="539C6D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2.6.5.5(2)- 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Uqrddhvam |</w:t>
      </w:r>
    </w:p>
    <w:p w14:paraId="653F203F" w14:textId="344726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qtAqsyAqsyaq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 mUqrddhvam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syAsya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qrddhvam | </w:t>
      </w:r>
    </w:p>
    <w:p w14:paraId="41C4FBCF" w14:textId="0B3857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Uqrddhvam | ut |</w:t>
      </w:r>
    </w:p>
    <w:p w14:paraId="3CFD15C2" w14:textId="0CA394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 mUqrddhvam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 mududUqrddhvam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qrddhva mut | </w:t>
      </w:r>
    </w:p>
    <w:p w14:paraId="543879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2.6.5.5(4)-  Uqrddhvam | ut | yauqtiq | (GS-2.6-12)</w:t>
      </w:r>
    </w:p>
    <w:p w14:paraId="15AC8F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Uqrddhva mududUqrddhva mUqrddhva mud yau#ti yauqtyudUqrddhva mUqrddhva mud yau#ti | </w:t>
      </w:r>
    </w:p>
    <w:p w14:paraId="180896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2.6.5.5(5)-  ut | yauqtiq | Uqrddhvam | (GS-2.6-12)</w:t>
      </w:r>
    </w:p>
    <w:p w14:paraId="1C8971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ud yau#ti yauqtyudud yau$tyUqrddhva mUqrddhvaM ~Myauqtyudud yau$tyUqrddhvam | </w:t>
      </w:r>
    </w:p>
    <w:p w14:paraId="5FE237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2.6.5.5(6)-  yauqtiq | Uqrddhvam | iqvaq | (GS-2.6-12)</w:t>
      </w:r>
    </w:p>
    <w:p w14:paraId="047CD723" w14:textId="636FA5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yauqtyUqrddhva mUqrddhvaM ~Myau#ti yautyUqrddhva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qrddhvaM ~Myau#ti yautyUqrddhva mi#va | </w:t>
      </w:r>
    </w:p>
    <w:p w14:paraId="4455FD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2.6.5.5(7)-  Uqrddhvam | iqvaq | hi | (GS-2.6-12)</w:t>
      </w:r>
    </w:p>
    <w:p w14:paraId="31E37DE4" w14:textId="34FABA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Uqrddhva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 mUqrddhva mi#vaq hi hIv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qrddhva mUqrddhva mi#vaq hi | </w:t>
      </w:r>
    </w:p>
    <w:p w14:paraId="7F6164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2.6.5.5(8)-  iqvaq | hi | puq(gm)qsaH | (GS-2.6-12)</w:t>
      </w:r>
    </w:p>
    <w:p w14:paraId="565A5A92" w14:textId="41F7D6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 hi puq(gm)qsaH puq(gm)qs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vaq hi puq(gm)qsaH | </w:t>
      </w:r>
    </w:p>
    <w:p w14:paraId="635170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2.6.5.5(9)-  hi | puq(gm)qsaH | pumAn# | (GS-2.6-12)</w:t>
      </w:r>
    </w:p>
    <w:p w14:paraId="4654BF34" w14:textId="6F89AB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puq(gm)qsaH puq(gm)qs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puq(gm)qsaH pumAqn pumA$n puq(gm)qs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puq(gm)qsaH pumAn# | </w:t>
      </w:r>
    </w:p>
    <w:p w14:paraId="3C380149" w14:textId="7F3CB0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2.6.5.5(10)-  puq(gm)qsaH | pumAn#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(GS-2.6-12)</w:t>
      </w:r>
    </w:p>
    <w:p w14:paraId="4B962DBA" w14:textId="366671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puq(gm)qsaH pumAqn pumA$n puq(gm)qsaH puq(gm)qsaH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pumA$n puq(gm)qsaH puq(gm)qsaH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651B1A" w14:textId="7C567C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2.6.5.5(11)-  pumAn#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aqsyaq |</w:t>
      </w:r>
    </w:p>
    <w:p w14:paraId="50CD88D0" w14:textId="2B2C80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qvAsyA$syaiqva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80681A1" w14:textId="0B303F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2CA7F72C" w14:textId="5F528E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qvAsyA$ syaiqvaivAsya#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&amp;syaiqvaivAsya#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22C39" w14:textId="619EB2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2.6.5.5(13)- 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</w:t>
      </w:r>
    </w:p>
    <w:p w14:paraId="2E276D5C" w14:textId="1C3DCB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&amp;syAsya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99B366B" w14:textId="2019CE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1283721A" w14:textId="36B882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yath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yath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BD1102" w14:textId="64C22E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2.6.5.5(15)-  yat |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vAq |</w:t>
      </w:r>
    </w:p>
    <w:p w14:paraId="0B425119" w14:textId="631482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yath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yad yath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 vAq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yad yath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vA | </w:t>
      </w:r>
    </w:p>
    <w:p w14:paraId="0A2DD79E" w14:textId="452A97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2.6.5.5(16)- 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1BB59055" w14:textId="08FDEF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 vAq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6ECEBE" w14:textId="6C6782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2.6.5.5(17)-  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vAq |</w:t>
      </w:r>
    </w:p>
    <w:p w14:paraId="78FE1BE6" w14:textId="770067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vA | </w:t>
      </w:r>
    </w:p>
    <w:p w14:paraId="47812E55" w14:textId="4CF06D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2.6.5.5(18)-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 |</w:t>
      </w:r>
    </w:p>
    <w:p w14:paraId="41DB3C62" w14:textId="4CDB8C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12A85CB6" w14:textId="57209E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2.6.5.5(18)-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5FF9752D" w14:textId="5794E1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112EFF" w14:textId="6755BE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2.6.5.5(19)-  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 | stRuti#H |</w:t>
      </w:r>
    </w:p>
    <w:p w14:paraId="2E44927A" w14:textId="7A5EBF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 vA 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stRutiqH stRuti#r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 vA 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taq stRuti#H | </w:t>
      </w:r>
    </w:p>
    <w:p w14:paraId="17B421C0" w14:textId="6967A3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| stRuti#H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47F722D" w14:textId="71A73F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stRutiqH stRuti#r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stRuti#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stRuti#r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stRuti#r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4C27B9" w14:textId="7FE1CD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2.6.5.5(21)-  stRuti#H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aqsyaq |</w:t>
      </w:r>
    </w:p>
    <w:p w14:paraId="7C9CDC50" w14:textId="7AB4AA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stRuti#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stRutiqH stRuti#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qvAsyA$ syaiqva stRutiqH stRuti#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8BCEFC9" w14:textId="7D2643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aqsyaq | sA |</w:t>
      </w:r>
    </w:p>
    <w:p w14:paraId="7347BC45" w14:textId="3507E5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qvAsyA$ syaiqvaivAsyaq sA sA &amp;syaiqvaivAsyaq sA | </w:t>
      </w:r>
    </w:p>
    <w:p w14:paraId="220EA37F" w14:textId="596858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2.6.5.5(23)-  aqsyaq | sA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26A2FF81" w14:textId="053B13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aqsyaq sA sA &amp;syA$syaq sA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sA &amp;syA$syaq sA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30AC76" w14:textId="59458A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2.6.5.5(24)-  sA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24551857" w14:textId="6640F6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sA sA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sA sA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3838A" w14:textId="3210B8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2.6.5.5(25)-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yaja#mAnasya |</w:t>
      </w:r>
    </w:p>
    <w:p w14:paraId="092A3F58" w14:textId="119D22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yaja#mAnasyaq yaja#mAnasya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34CCD056" w14:textId="46AF9D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yaja#mAnasya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|</w:t>
      </w:r>
    </w:p>
    <w:p w14:paraId="30614404" w14:textId="35AEAA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yaja#mAnasyaq yaja#mAnasya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 yaja#mAnasya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1E7B1FF4" w14:textId="7E727D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2.6.5.5(27)-  yaja#mAnasya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| braqhmaqvAqdina#H |</w:t>
      </w:r>
    </w:p>
    <w:p w14:paraId="74858697" w14:textId="6E7090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 yaja#mAnasyaq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 yaja#mAnasyaq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pIqthAya# brahmavAqdina#H | </w:t>
      </w:r>
    </w:p>
    <w:p w14:paraId="41893C7A" w14:textId="0B6BFA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| braqhmaqvAqdina#H | vaqdaqntiq |</w:t>
      </w:r>
    </w:p>
    <w:p w14:paraId="48E1E445" w14:textId="0B44A8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CFEFD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2.6.5.5(29)-  braqhmaqvAqdina#H | vaqdaqntiq | kim |</w:t>
      </w:r>
    </w:p>
    <w:p w14:paraId="7D55367F" w14:textId="40FF40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vadantiq kim kiM ~Mva#danti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vadantiq kim | </w:t>
      </w:r>
    </w:p>
    <w:p w14:paraId="49188F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2.6.5.5(29)-  braqhmaqvAqdina#H |</w:t>
      </w:r>
    </w:p>
    <w:p w14:paraId="4E4B30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58F0D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2.6.5.5(30)-  vaqdaqntiq | kim | yaqj~jasya# |</w:t>
      </w:r>
    </w:p>
    <w:p w14:paraId="4BFE85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vaqdaqntiq kim kiM ~Mva#danti vadantiq kiM ~Myaqj~jasya# yaqj~jasyaq kiM ~Mva#danti vadantiq kiM ~Myaqj~jasya# | </w:t>
      </w:r>
    </w:p>
    <w:p w14:paraId="7E6233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2.6.5.5(31)-  kim | yaqj~jasya# | yaja#mAnaH |</w:t>
      </w:r>
    </w:p>
    <w:p w14:paraId="186EA6E6" w14:textId="2C31A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kiM ~Myaqj~jasya# yaqj~jasyaq kim kiM ~Myaqj~jasyaq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yaqj~jasyaq kim kiM ~Myaqj~jasyaq yaja#mAnaH | </w:t>
      </w:r>
    </w:p>
    <w:p w14:paraId="680588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2.6.5.5(32)-  yaqj~jasya# | yaja#mAnaH | iti# |</w:t>
      </w:r>
    </w:p>
    <w:p w14:paraId="373FDFB7" w14:textId="376729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yaqj~jasyaq yaja#mAnaq itItiq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yaqj~jasyaq yaja#mAnaq iti# | </w:t>
      </w:r>
    </w:p>
    <w:p w14:paraId="287636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2.6.5.5(33)-  yaja#mAnaH | iti# | praqstaqraH |</w:t>
      </w:r>
    </w:p>
    <w:p w14:paraId="5A0D814F" w14:textId="44AAC4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yaja#mAnaq itItiq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 iti# prastaqraH pra#staqra itiq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yaja#mAnaq iti# prastaqraH | </w:t>
      </w:r>
    </w:p>
    <w:p w14:paraId="532698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2.6.5.5(34)-  iti# | praqstaqraH | iti# |</w:t>
      </w:r>
    </w:p>
    <w:p w14:paraId="0AA326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iti# prastaqraH pra#staqra itIti# prastaqra itIti# prastaqra itIti# prastaqra iti# | </w:t>
      </w:r>
    </w:p>
    <w:p w14:paraId="301078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2.6.5.5(35)-  praqstaqraH | iti# | tasya# |</w:t>
      </w:r>
    </w:p>
    <w:p w14:paraId="02FBABB0" w14:textId="1BB287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praqstaqra itIti# prastaqraH pra#staqra 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prastaqraH pra#staqra itiq tasya# | </w:t>
      </w:r>
    </w:p>
    <w:p w14:paraId="0BF62A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2.6.5.5(35)-  praqstaqraH |</w:t>
      </w:r>
    </w:p>
    <w:p w14:paraId="7DB6EC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6DA227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2.6.5.5(36)-  iti# | tasya# | kva# | (GS-2.6-13)</w:t>
      </w:r>
    </w:p>
    <w:p w14:paraId="00CC0D66" w14:textId="76BF53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tasyaq kvA$(1q) kva#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tasyaq kva# | </w:t>
      </w:r>
    </w:p>
    <w:p w14:paraId="2F2ABE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2.6.5.5(37)-  tasya# | kva# | suqvaqrgaH | (GS-2.6-13)</w:t>
      </w:r>
    </w:p>
    <w:p w14:paraId="15ED23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tasyaq kvA$(1q) kva# tasyaq tasyaq kva# suvaqrgaH su#vaqrgaH kva# tasyaq tasyaq kva# suvaqrgaH | </w:t>
      </w:r>
    </w:p>
    <w:p w14:paraId="4582A661" w14:textId="40A540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2.6.5.5(38)-  kva#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 (GS-2.6-13)</w:t>
      </w:r>
    </w:p>
    <w:p w14:paraId="4035BCF4" w14:textId="41DCAB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kva# suvaqrgaH su#vaqrgaH kvA$(1q) kva#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su#vaqrgaH kvA$(1q) kva#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89EB966" w14:textId="59DD3E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2.6.5.5(39)-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 iti# | (GS-2.6-13)</w:t>
      </w:r>
    </w:p>
    <w:p w14:paraId="2C3B7950" w14:textId="419D67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iti# | </w:t>
      </w:r>
    </w:p>
    <w:p w14:paraId="00A9C4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2.6.5.5(39)-  suqvaqrgaH | (GS-2.6-13)</w:t>
      </w:r>
    </w:p>
    <w:p w14:paraId="0BD81B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CB39581" w14:textId="57B93F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 iti# | AqhaqvaqnIya#H | (GS-2.6-13)</w:t>
      </w:r>
    </w:p>
    <w:p w14:paraId="107B75BB" w14:textId="111C25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ityA#havaqnIya# AhavaqnIyaq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ityA#havaqnIya#H | </w:t>
      </w:r>
    </w:p>
    <w:p w14:paraId="6B604C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2.6.5.5(41)-  iti# | AqhaqvaqnIya#H | iti# |</w:t>
      </w:r>
    </w:p>
    <w:p w14:paraId="686540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ityA#havaqnIya# AhavaqnIyaq itI tyA#havaqnIyaq itI tyA#havaqnIyaq itI tyA#havaqnIyaq iti# | </w:t>
      </w:r>
    </w:p>
    <w:p w14:paraId="0F6907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2.6.5.5(42)-  AqhaqvaqnIya#H | iti# | brUqyAqt |</w:t>
      </w:r>
    </w:p>
    <w:p w14:paraId="4B5F38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AqhaqvaqnIyaq itI tyA#havaqnIya# AhavaqnIyaq iti# brUyAd brUyAq dityA#havaqnIya# AhavaqnIyaq iti# brUyAt | </w:t>
      </w:r>
    </w:p>
    <w:p w14:paraId="1F0FD4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2.6.5.5(42)-  AqhaqvaqnIya#H |</w:t>
      </w:r>
    </w:p>
    <w:p w14:paraId="3D6063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35D8B1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2.6.5.5(43)-  iti# | brUqyAqt | yat |</w:t>
      </w:r>
    </w:p>
    <w:p w14:paraId="552CD6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iti# brUyAd brUyAq ditIti# brUyAqd yad yad brU#yAq ditIti# brUyAqd yat | </w:t>
      </w:r>
    </w:p>
    <w:p w14:paraId="342A53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2.6.5.5(44)-  brUqyAqt | yat | praqstaqram |</w:t>
      </w:r>
    </w:p>
    <w:p w14:paraId="56D37C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brUqyAqd yad yad brU#yAd brUyAqd yat pra#staqram pra#staqraM ~Myad brU#yAd brUyAqd yat pra#staqram | </w:t>
      </w:r>
    </w:p>
    <w:p w14:paraId="0A6F0E65" w14:textId="559DA7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2.6.5.5(45)-  yat | praqstaqram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187DE4E" w14:textId="237421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 pra#staqram pra#staqraM ~Myad yat pra#staqra mA#havaqnIya#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prastaqraM ~Myad yat pra#staqra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83738" w14:textId="071A24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2.6.5.5(46)-  praqstaqram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praqhara#ti |</w:t>
      </w:r>
    </w:p>
    <w:p w14:paraId="1D1B33DE" w14:textId="41C35F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praqstaqra mA#havaqnIya#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prastaqram pra#staqra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praqhara#ti praqhara# tyAhavaqnIy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prastaqram pra#staqra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praqhara#ti | </w:t>
      </w:r>
    </w:p>
    <w:p w14:paraId="37A17A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2.6.5.5(46)-  praqstaqram |</w:t>
      </w:r>
    </w:p>
    <w:p w14:paraId="48F5C7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17F4D320" w14:textId="431C10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praqhara#ti | yaja#mAnam |</w:t>
      </w:r>
    </w:p>
    <w:p w14:paraId="26542BDF" w14:textId="7DA2E9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praqhara#ti praqhara# tyAhavaqnIya#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praqhara#tiq yaja#mAnaqM ~Myaja#mAnam praqhara# tyAhavaqnIya#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praqhara#tiq yaja#mAnam | </w:t>
      </w:r>
    </w:p>
    <w:p w14:paraId="0623DB2A" w14:textId="0C4B4D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89B82DF" w14:textId="68BF75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F869B8" w14:textId="5BF5E6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2.6.5.5(48)-  praqhara#ti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4FCA757" w14:textId="2334A4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praqhara#tiq yaja#mAnaqM ~Myaja#mAnam praqhara#ti praqhara#tiq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yaja#mAnam praqhara#ti praqhara#tiq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AC72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2.6.5.5(48)-  praqhara#ti |</w:t>
      </w:r>
    </w:p>
    <w:p w14:paraId="51BFAC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415056C5" w14:textId="5C804C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2.6.5.5(49)-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suqvaqrgam |</w:t>
      </w:r>
    </w:p>
    <w:p w14:paraId="421D88F3" w14:textId="5F6BE5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021BB3C3" w14:textId="7F6C76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7BCBFF60" w14:textId="2ADDCD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C110747" w14:textId="2D200D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</w:t>
      </w:r>
    </w:p>
    <w:p w14:paraId="145113E0" w14:textId="62C42F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05742D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2.6.5.6(1)-  suqvaqrgam |</w:t>
      </w:r>
    </w:p>
    <w:p w14:paraId="54F3F9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EBDF52E" w14:textId="49CC08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 vi |</w:t>
      </w:r>
    </w:p>
    <w:p w14:paraId="4873BA4E" w14:textId="3828C0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ga#mayatiq vi vi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ga#mayatiq vi | </w:t>
      </w:r>
    </w:p>
    <w:p w14:paraId="1ABF1E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2.6.5.6(3)-  gaqmaqyaqtiq | vi | vai |</w:t>
      </w:r>
    </w:p>
    <w:p w14:paraId="311317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gaqmaqyaqtiq vi vi ga#mayati gamayatiq vi vai vai vi ga#mayati gamayatiq vi vai | </w:t>
      </w:r>
    </w:p>
    <w:p w14:paraId="446F3329" w14:textId="7F0F6B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2.6.5.6(4)-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790A87FA" w14:textId="738A08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40F8B17" w14:textId="0FD12C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yaja#mAnaH |</w:t>
      </w:r>
    </w:p>
    <w:p w14:paraId="0357C235" w14:textId="4DED41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58C21E5B" w14:textId="2C1BA3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yaja#mAnaH |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2A135E41" w14:textId="2E51F2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3AB3F" w14:textId="561443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2.6.5.6(7)-  yaja#mAnaH |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</w:t>
      </w:r>
    </w:p>
    <w:p w14:paraId="419D5C3D" w14:textId="4E8C41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CE86D85" w14:textId="6DBB62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2.6.5.6(8)- 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 praqstaqram |</w:t>
      </w:r>
    </w:p>
    <w:p w14:paraId="0BBE6D99" w14:textId="2702D8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yat pra#staqram pra#staqraM ~Myalli#Sat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 pra#staqram | </w:t>
      </w:r>
    </w:p>
    <w:p w14:paraId="237F37BD" w14:textId="474113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2.6.5.6(9)-  yat | praqstaqram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28A0721" w14:textId="07EB6C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 pra#staqram pra#staqraM ~Myad yat pra#staqraM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prastaqraM ~Myad yat pra#staqraM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40630A" w14:textId="1D8CAA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2.6.5.6(10)-  praqstaqram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baqrq.hiH |</w:t>
      </w:r>
    </w:p>
    <w:p w14:paraId="15245F9C" w14:textId="21CB79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praqstaqraM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prastaqram pra#staqraM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baqrq.hir baqrq.hir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prastaqram pra#staqraM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baqrq.hiH | </w:t>
      </w:r>
    </w:p>
    <w:p w14:paraId="2F74A9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2.6.5.6(10)-  praqstaqram |</w:t>
      </w:r>
    </w:p>
    <w:p w14:paraId="29979E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38B39EEC" w14:textId="602F06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baqrq.hiH | anu# |</w:t>
      </w:r>
    </w:p>
    <w:p w14:paraId="5DE4A105" w14:textId="593F4C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baqrq.hir baqrq.hir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baqrq.hiranvanu# baqrq.hir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baqrq.hiranu# | </w:t>
      </w:r>
    </w:p>
    <w:p w14:paraId="27021C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2.6.5.6(12)-  baqrq.hiH | anu# | pra |</w:t>
      </w:r>
    </w:p>
    <w:p w14:paraId="16FDD3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baqrq.hi ranvanu# baqrq.hir baqrq.hiranuq pra prANu# baqrq.hir baqrq.hiranuq pra | </w:t>
      </w:r>
    </w:p>
    <w:p w14:paraId="229E90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2.6.5.6(13)-  anu# | pra | haqraqtiq |</w:t>
      </w:r>
    </w:p>
    <w:p w14:paraId="3825CB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anuq pra prANvanuq pra ha#rati haratiq prANvanuq pra ha#rati | </w:t>
      </w:r>
    </w:p>
    <w:p w14:paraId="1D03CF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2.6.5.6(14)-  pra | haqraqtiq | SAntyai$ |</w:t>
      </w:r>
    </w:p>
    <w:p w14:paraId="364762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ha#rati haratiq pra pra ha#ratiq SAntyaiq SAntyai# haratiq pra pra ha#ratiq SAntyai$ | </w:t>
      </w:r>
    </w:p>
    <w:p w14:paraId="6BA289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2.6.5.6(15)-  haqraqtiq | SAntyai$ | aqnAqraqmBaqNaH |</w:t>
      </w:r>
    </w:p>
    <w:p w14:paraId="55923093" w14:textId="7A2706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haqraqtiq SAntyaiq SAntyai# harati haratiq SAntyA# anAramBaqN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&amp;nAramBaqNaH SAntyai# harati haratiq SAntyA# anAramBaqNaH | </w:t>
      </w:r>
    </w:p>
    <w:p w14:paraId="645E4B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2.6.5.6(16)-  SAntyai$ | aqnAqraqmBaqNaH | iqvaq |</w:t>
      </w:r>
    </w:p>
    <w:p w14:paraId="107F5349" w14:textId="4850E8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SAntyA# anAramBaqN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&amp;nAramBaqNaH SAntyaiq SAntyA# anAramBaqNa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vAnAramBaqNaH SAntyaiq SAntyA# anAramBaqNa i#va | </w:t>
      </w:r>
    </w:p>
    <w:p w14:paraId="7FAAD9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2.6.5.6(17)-  aqnAqraqmBaqNaH | iqvaq | vai |</w:t>
      </w:r>
    </w:p>
    <w:p w14:paraId="5856D1FF" w14:textId="25AAA5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aqnAqraqmBaqNa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vAnAramBaqN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&amp;nAramBaqNa i#vaq vai vA i#vAnAramBaqN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&amp;nAramBaqNa i#vaq vai | </w:t>
      </w:r>
    </w:p>
    <w:p w14:paraId="15C2F5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2.6.5.6(17)-  aqnAqraqmBaqNaH |</w:t>
      </w:r>
    </w:p>
    <w:p w14:paraId="735810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aqnAqraqmBaqNa itya#nA - raqmBaqNaH | </w:t>
      </w:r>
    </w:p>
    <w:p w14:paraId="147B9F09" w14:textId="67BF14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2.6.5.6(18)-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</w:t>
      </w:r>
    </w:p>
    <w:p w14:paraId="6590E9F8" w14:textId="24F867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36CB6CC" w14:textId="4FC078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 aqddhvaqryuH |</w:t>
      </w:r>
    </w:p>
    <w:p w14:paraId="7CAD7291" w14:textId="241F31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hya#ddhvaqryu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 hya#ddhvaqryuH | </w:t>
      </w:r>
    </w:p>
    <w:p w14:paraId="2511294D" w14:textId="7B1931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 aqddhvaqryuH | saH |</w:t>
      </w:r>
    </w:p>
    <w:p w14:paraId="1E6A35EF" w14:textId="573629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hya#ddhvaqryu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hya#ddhvaqryuH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 hya#ddhvaqryuH saH | </w:t>
      </w:r>
    </w:p>
    <w:p w14:paraId="6BA3C5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2.6.5.6(21)-  aqddhvaqryuH | saH | IqSvaqraH |</w:t>
      </w:r>
    </w:p>
    <w:p w14:paraId="04E90BBE" w14:textId="2453B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aqddhvaqryuH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&amp;ddhvaqryu ra#ddhvaqryuH sa I$Svaqra I$SvaqraH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&amp;ddhvaqryu ra#ddhvaqryuH sa I$SvaqraH | </w:t>
      </w:r>
    </w:p>
    <w:p w14:paraId="7B7434A3" w14:textId="67D289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2.6.5.6(22)-  saH | IqSvaqraH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|</w:t>
      </w:r>
    </w:p>
    <w:p w14:paraId="34144F65" w14:textId="083840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I$Svaqra I$SvaqraH sa sa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 I$SvaqraH sa sa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#paqnaH | </w:t>
      </w:r>
    </w:p>
    <w:p w14:paraId="0A36AB0A" w14:textId="6567FC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2.6.5.6(23)-  IqSvaqraH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|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6E4C4DD6" w14:textId="4BDD56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052F538" w14:textId="676953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|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dhruqvA |</w:t>
      </w:r>
    </w:p>
    <w:p w14:paraId="09961D2B" w14:textId="078B11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dhruqvA dhruqvA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r dhruqvA | </w:t>
      </w:r>
    </w:p>
    <w:p w14:paraId="5EE9BA76" w14:textId="5FEF4B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2.6.5.6(25)- 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dhruqvA | aqsiq |</w:t>
      </w:r>
    </w:p>
    <w:p w14:paraId="47A31FCB" w14:textId="4C0C23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dhruqvA dhruqvA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dhruqvA &amp;sya#si dhruqvA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r dhruqvA &amp;si# | </w:t>
      </w:r>
    </w:p>
    <w:p w14:paraId="58077E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2.6.5.6(26)-  dhruqvA | aqsiq | iti# |</w:t>
      </w:r>
    </w:p>
    <w:p w14:paraId="329165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dhruqvA &amp;sya#si dhruqvA dhruqvA &amp;sItI tya#si dhruqvA dhruqvA &amp;sIti# | </w:t>
      </w:r>
    </w:p>
    <w:p w14:paraId="0EEA85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2.6.5.6(27)-  aqsiq | iti# | iqmAm |</w:t>
      </w:r>
    </w:p>
    <w:p w14:paraId="56046B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aqsItI tya#syaqsItIqmA miqmA mitya#syaqsItIqmAm | </w:t>
      </w:r>
    </w:p>
    <w:p w14:paraId="029F47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2.6.5.6(28)-  iti# | iqmAm | aqBi |</w:t>
      </w:r>
    </w:p>
    <w:p w14:paraId="3376CD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itIqmA miqmA mitItIqmA maqBya#BImA mitItIqmA maqBi | </w:t>
      </w:r>
    </w:p>
    <w:p w14:paraId="6FAF6A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2.6.5.6(29)-  iqmAm | aqBi | mRuqSaqtiq |</w:t>
      </w:r>
    </w:p>
    <w:p w14:paraId="378FEB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iqmA maqBya#BImA miqmA maqBi mRu#Sati mRuSa tyaqBImA miqmA maqBi mRu#Sati | </w:t>
      </w:r>
    </w:p>
    <w:p w14:paraId="275B50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2.6.5.6(30)-  aqBi | mRuqSaqtiq | iqyam |</w:t>
      </w:r>
    </w:p>
    <w:p w14:paraId="751C96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mRu#Sati mRuSa tyaqBya#Bi mRu#SatIqya miqyam mRu#Sa tyaqBya#Bi mRu#SatIqyam | </w:t>
      </w:r>
    </w:p>
    <w:p w14:paraId="64D476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2.6.5.6(31)-  mRuqSaqtiq | iqyam | vai |</w:t>
      </w:r>
    </w:p>
    <w:p w14:paraId="45D5BA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mRuqSaqtIqya miqyam mRu#Sati mRuSatIqyaM ~Mvai vA iqyam mRu#Sati mRuSatIqyaM ~Mvai | </w:t>
      </w:r>
    </w:p>
    <w:p w14:paraId="336447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2.6.5.6(32)-  iqyam | vai | dhruqvA |</w:t>
      </w:r>
    </w:p>
    <w:p w14:paraId="290CD5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iqyaM ~Mvai vA iqya miqyaM ~Mvai dhruqvA dhruqvA vA iqya miqyaM ~Mvai dhruqvA | </w:t>
      </w:r>
    </w:p>
    <w:p w14:paraId="6C60FB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2.6.5.6(33)-  vai | dhruqvA | aqsyAm |</w:t>
      </w:r>
    </w:p>
    <w:p w14:paraId="5F9339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dhruqvA dhruqvA vai vai dhruqvA &amp;syA maqsyAm dhruqvA vai vai dhruqvA &amp;syAm | </w:t>
      </w:r>
    </w:p>
    <w:p w14:paraId="2E0F5548" w14:textId="359A2D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2.6.5.6(34)-  dhruqvA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D476B99" w14:textId="51B0ED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dhruqvA &amp;syA maqsyAm dhruqvA dhruqvA &amp;syA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qvaivAsyAm dhruqvA dhruqvA &amp;syA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F78826" w14:textId="58108B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2.6.5.6(35)-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prati# |</w:t>
      </w:r>
    </w:p>
    <w:p w14:paraId="4E2F0327" w14:textId="4E61B9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7C98D7D7" w14:textId="17B11B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0E9D49CC" w14:textId="0A9BEB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4324BF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2.6.5.6(37)-  prati# | tiqShThaqtiq | na |</w:t>
      </w:r>
    </w:p>
    <w:p w14:paraId="73DEC0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na na ti#ShThatiq pratiq prati# tiShThatiq na | </w:t>
      </w:r>
    </w:p>
    <w:p w14:paraId="4396CA64" w14:textId="6B4107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2.6.5.6(38)-  tiqShThaqtiq | na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|</w:t>
      </w:r>
    </w:p>
    <w:p w14:paraId="0ADF4369" w14:textId="47C4CA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tiqShThaqtiq na na ti#ShThati tiShThatiq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 ti#ShThati tiShThatiq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#paqnaH | </w:t>
      </w:r>
    </w:p>
    <w:p w14:paraId="3229C7E5" w14:textId="7830D7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2.6.5.6(39)-  na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| Baqvaqtiq | (GS-2.6-17)</w:t>
      </w:r>
    </w:p>
    <w:p w14:paraId="07E6713D" w14:textId="14144A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Ba#vati Bavati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E92EADB" w14:textId="6C0F26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| Baqvaqtiq | agA(3)n | (GS-2.6-17)</w:t>
      </w:r>
    </w:p>
    <w:p w14:paraId="5548A827" w14:textId="0BA5DB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Ba#vati Bavati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Ba#vaqtyagA(3) nagA(3)n Ba#vati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Ba#vaqtyagA(3)n | </w:t>
      </w:r>
    </w:p>
    <w:p w14:paraId="5F67BC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2.6.5.6(41)-  Baqvaqtiq | agA(3)n | aqgnIqt | (GS-2.6-17)</w:t>
      </w:r>
    </w:p>
    <w:p w14:paraId="29C20B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BaqvaqtyagA(3) nagA(3)n Ba#vati BavaqtyagA(3) na#gnI dagnIq dagA(3)n Ba#vati BavaqtyagA(3) na#gnIt | </w:t>
      </w:r>
    </w:p>
    <w:p w14:paraId="144460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2.6.5.6(42)-  agA(3)n | aqgnIqt | iti# | (GS-2.6-17)</w:t>
      </w:r>
    </w:p>
    <w:p w14:paraId="1E3305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agA(3) na#gnI dagnIq dagA(3) nagA(3) na#gnIq ditI tya#gnIq dagA(3) nagA(3) na#gnIqditi# | </w:t>
      </w:r>
    </w:p>
    <w:p w14:paraId="265918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2.6.5.6(43)-  aqgnIqt | iti# | Aqhaq | (GS-2.6-17)</w:t>
      </w:r>
    </w:p>
    <w:p w14:paraId="43204C65" w14:textId="72F479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aqgnIq ditI tya#gnI dagnIq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tya#gnI dagnIq dityA#ha | </w:t>
      </w:r>
    </w:p>
    <w:p w14:paraId="491F98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2.6.5.6(43)-  aqgnIqt | (GS-2.6-17)</w:t>
      </w:r>
    </w:p>
    <w:p w14:paraId="5C1D0B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aqgnIqditya#gni - iqt | </w:t>
      </w:r>
    </w:p>
    <w:p w14:paraId="6157A6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2.6.5.6(44)-  iti# | Aqhaq | yat | (GS-2.6-17)</w:t>
      </w:r>
    </w:p>
    <w:p w14:paraId="7A8FE53D" w14:textId="5A8480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7D5A58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2.6.5.6(45)-  Aqhaq | yat | brUqyAqt | (GS-2.6-17)</w:t>
      </w:r>
    </w:p>
    <w:p w14:paraId="0E10B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yad yadA#hAhaq yad brU#yAd brUyAqd yadA#hAhaq yad brU#yAt | </w:t>
      </w:r>
    </w:p>
    <w:p w14:paraId="331D6C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2.6.5.6(46)-  yat | brUqyAqt | agann# |</w:t>
      </w:r>
    </w:p>
    <w:p w14:paraId="0ADAFB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brU#yAd brUyAqd yad yad brU#yAq dagaqn naga#n brUyAqd yad yad brU#yAq dagann# | </w:t>
      </w:r>
    </w:p>
    <w:p w14:paraId="0DF2FF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2.6.5.6(47)-  brUqyAqt | agann# | aqgniH |</w:t>
      </w:r>
    </w:p>
    <w:p w14:paraId="3E378F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brUqyAq dagaqn naga#n brUyAd brUyAq daga#n naqgni raqgni raga#n brUyAd brUyAq daga#n naqgniH | </w:t>
      </w:r>
    </w:p>
    <w:p w14:paraId="748E92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2.6.5.6(48)-  agann# | aqgniH | iti# |</w:t>
      </w:r>
    </w:p>
    <w:p w14:paraId="1CA163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aga#n naqgni raqgni ragaqn naga#n naqgni ritI tyaqgni ragaqn naga#n naqgniriti# | </w:t>
      </w:r>
    </w:p>
    <w:p w14:paraId="767836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2.6.5.6(49)-  aqgniH | iti# | aqgnau |</w:t>
      </w:r>
    </w:p>
    <w:p w14:paraId="7CD1FD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aqgni ritI tyaqgni raqgni rityaqgnA vaqgnA vityaqgni raqgni rityaqgnau | </w:t>
      </w:r>
    </w:p>
    <w:p w14:paraId="1EFE3E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2.6.5.6(50)-  iti# | aqgnau | aqgnim |</w:t>
      </w:r>
    </w:p>
    <w:p w14:paraId="1AC1CD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ityaqgnA vaqgnA vitI tyaqgnA vaqgni maqgni maqgnA vitI tyaqgnA vaqgnim | </w:t>
      </w:r>
    </w:p>
    <w:p w14:paraId="17F22CE2" w14:textId="37D1C7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2.6.5.6(51)-  aqgnau | aqgnim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40B0979E" w14:textId="2A856A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aqgnA vaqgni maqgni maqgnA vaqgnA vaqgnim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daqgni maqgnA vaqgnA vaqgnim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B5671B" w14:textId="4DF45E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2.6.5.6(52)-  aqgnim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niH |</w:t>
      </w:r>
    </w:p>
    <w:p w14:paraId="3741676D" w14:textId="39F62F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aqgnim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daqgni maqgnim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nir Nir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daqgni maqgnim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 niH | </w:t>
      </w:r>
    </w:p>
    <w:p w14:paraId="63299AA9" w14:textId="3A7AA1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2.6.5.6(53)-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niH | yaja#mAnam |</w:t>
      </w:r>
    </w:p>
    <w:p w14:paraId="4E1F2BF9" w14:textId="5669EC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nir Nir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 nir yaja#mAnaqM ~Myaja#mAnaqm nir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 nir yaja#mAnam | </w:t>
      </w:r>
    </w:p>
    <w:p w14:paraId="1CE6BC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2.6.5.6(54)-  niH | yaja#mAnam | suqvaqrgAt |</w:t>
      </w:r>
    </w:p>
    <w:p w14:paraId="5AD9B0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nir yaja#mAnaqM ~Myaja#mAnaqm nir Nir yaja#mAna(gm) suvaqrgAth su#vaqrgAd yaja#mAnaqm nir Nir yaja#mAna(gm) suvaqrgAt | </w:t>
      </w:r>
    </w:p>
    <w:p w14:paraId="6C50FA3D" w14:textId="1DBF6D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2.6.5.6(55)-  yaja#mAnam |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 |</w:t>
      </w:r>
    </w:p>
    <w:p w14:paraId="799CF769" w14:textId="362B0F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yaja#mAna(gm) suvaqrgAth su#vaqrgAd yaja#mAnaqM ~Myaja#mAna(gm) suvaqrgA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 su#vaqrgAd yaja#mAnaqM ~Myaja#mAna(gm) suvaqrgA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5CC5DB9" w14:textId="15EADE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2.6.5.6(56)-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5C344F4F" w14:textId="113154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DD360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2.6.5.6(56)-  suqvaqrgAt |</w:t>
      </w:r>
    </w:p>
    <w:p w14:paraId="11175C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4853255D" w14:textId="4A2C1D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agann# |</w:t>
      </w:r>
    </w:p>
    <w:p w14:paraId="38CD43C4" w14:textId="7AEAE6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dagaqn naga#n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dagann# | </w:t>
      </w:r>
    </w:p>
    <w:p w14:paraId="35AD8E05" w14:textId="4F0000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2.6.5.6(58)- 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agann# | iti# |</w:t>
      </w:r>
    </w:p>
    <w:p w14:paraId="5E2E2B29" w14:textId="3CE940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dagaqn naga#n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dagaqn nitI tyaga#n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dagaqn niti# | </w:t>
      </w:r>
    </w:p>
    <w:p w14:paraId="2C3A9977" w14:textId="68971B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2.6.5.6(59)-  agann#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F1E2E57" w14:textId="23E562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agaqn nitI tyagaqn nagaqn 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tyagaqn nagaqn 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E49DB8" w14:textId="1AA94E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2.6.5.6(60)-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brUqyAqt |</w:t>
      </w:r>
    </w:p>
    <w:p w14:paraId="148354B8" w14:textId="3E3308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brU#yAd brUyAd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brU#yAt | </w:t>
      </w:r>
    </w:p>
    <w:p w14:paraId="0D55C527" w14:textId="6A90C5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brUqyAqt | yaja#mAnam |</w:t>
      </w:r>
    </w:p>
    <w:p w14:paraId="2E792663" w14:textId="6C701F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brU#yAqd yaja#mAnaqM ~Myaja#mAnam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brU#yAqd yaja#mAnam | </w:t>
      </w:r>
    </w:p>
    <w:p w14:paraId="78C266CC" w14:textId="29EB29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2.6.5.6(62)-  brUqyAqt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4EEA136" w14:textId="681D5B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brUqyAqd yaja#mAnaqM ~Myaja#mAnam brUyAd brUyAqd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yaja#mAnam brUyAd brUyAqd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AB6D41" w14:textId="69D1F1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2.6.5.6(63)-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suqvaqrgam |</w:t>
      </w:r>
    </w:p>
    <w:p w14:paraId="088B5240" w14:textId="594169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63DF097C" w14:textId="14ABCE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2.6.5.6(64)-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7E7BC8A3" w14:textId="3DB007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DCD1950" w14:textId="13FBC2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||</w:t>
      </w:r>
    </w:p>
    <w:p w14:paraId="7050F4E4" w14:textId="69C16B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6CCFBF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2.6.5.6(65)-  suqvaqrgam |</w:t>
      </w:r>
    </w:p>
    <w:p w14:paraId="78E4D3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D823147" w14:textId="147380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||</w:t>
      </w:r>
    </w:p>
    <w:p w14:paraId="06A9659C" w14:textId="687570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2BABCC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2.6.5.6(67)-  gaqmaqyaqtiq ||</w:t>
      </w:r>
    </w:p>
    <w:p w14:paraId="78BF88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gaqmaqyaqtIti# gamayati | </w:t>
      </w:r>
    </w:p>
    <w:p w14:paraId="66E773A6" w14:textId="14119F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traya#H | jyAyA(gm)#saH |</w:t>
      </w:r>
    </w:p>
    <w:p w14:paraId="584C9812" w14:textId="208B43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jyAyA(gm)#saH | </w:t>
      </w:r>
    </w:p>
    <w:p w14:paraId="0D72D2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2.6.6.1(2)-  traya#H | jyAyA(gm)#saH | BrAta#raH |</w:t>
      </w:r>
    </w:p>
    <w:p w14:paraId="0903D679" w14:textId="710082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BrAta#raH | </w:t>
      </w:r>
    </w:p>
    <w:p w14:paraId="734787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2.6.6.1(3)-  jyAyA(gm)#saH | BrAta#raH | Aqsaqnn |</w:t>
      </w:r>
    </w:p>
    <w:p w14:paraId="1A210FD2" w14:textId="65DC27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BrAta#ra Asan nAsaqn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BrAta#ra Asann | </w:t>
      </w:r>
    </w:p>
    <w:p w14:paraId="0168A9B5" w14:textId="05B226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2.6.6.1(4)-  BrAta#raH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343FF" w14:textId="0FB492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BrAta#ra Asan nAsaqn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BrAta#ra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A#saqn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BrAta#ra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44CCD" w14:textId="278C13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2.6.6.1(5)-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06533E8A" w14:textId="6BD9CE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92D8B3" w14:textId="2C7295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haqvyam |</w:t>
      </w:r>
    </w:p>
    <w:p w14:paraId="16901715" w14:textId="108266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30D2421E" w14:textId="721C13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haqvyam | vaha#ntaH |</w:t>
      </w:r>
    </w:p>
    <w:p w14:paraId="0D3F494D" w14:textId="4FC0A5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haqvyaM ~Mvaha#nt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haqvyaM ~Mvaha#ntaH | </w:t>
      </w:r>
    </w:p>
    <w:p w14:paraId="4FEBBE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2.6.6.1(8)-  haqvyam | vaha#ntaH | pra |</w:t>
      </w:r>
    </w:p>
    <w:p w14:paraId="21FCEE0C" w14:textId="3E78B5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haqvyaM ~Mvaha#nt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haqvya(gm) haqvyaM ~Mvaha#ntaqH pra pra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haqvya(gm) haqvyaM ~Mvaha#ntaqH pra | </w:t>
      </w:r>
    </w:p>
    <w:p w14:paraId="7F4507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2.6.6.1(9)-  vaha#ntaH | pra | aqmIqyaqntaq |</w:t>
      </w:r>
    </w:p>
    <w:p w14:paraId="1646E582" w14:textId="445B4A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vaha#ntaqH pra pra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vaha#ntaqH prAmI#yantA mIyantaq pra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vaha#ntaqH prAmI#yanta | </w:t>
      </w:r>
    </w:p>
    <w:p w14:paraId="38DF6B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2.6.6.1(10)-  pra | aqmIqyaqntaq | saH |</w:t>
      </w:r>
    </w:p>
    <w:p w14:paraId="6E38F91C" w14:textId="6CAFD0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prAmI#yantA mIyantaq pra prAmI#yantaq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&amp;mIyantaq pra prAmI#yantaq saH | </w:t>
      </w:r>
    </w:p>
    <w:p w14:paraId="1AB997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2.6.6.1(11)-  aqmIqyaqntaq | saH | aqgniH |</w:t>
      </w:r>
    </w:p>
    <w:p w14:paraId="5CF57B0A" w14:textId="60EB31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aqmIqyaqntaq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&amp;mIyantA mIyantaq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&amp;gniraqgniH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&amp;mIyantA mIyantaq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507E064C" w14:textId="6234DA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2.6.6.1(12)-  saH | aqgniH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0DC47F62" w14:textId="24DEC3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578A0C" w14:textId="4F72BD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2.6.6.1(13)-  aqgniH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iqttham |</w:t>
      </w:r>
    </w:p>
    <w:p w14:paraId="2757D816" w14:textId="223299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daqgni raqgni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diqttha miqttha ma#biB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daqgni raqgni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diqttham | </w:t>
      </w:r>
    </w:p>
    <w:p w14:paraId="700982C8" w14:textId="62FCC4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2.6.6.1(14)-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iqttham | vAva |</w:t>
      </w:r>
    </w:p>
    <w:p w14:paraId="37EB14BD" w14:textId="144E03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diqttha miqttha ma#biB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ttha ma#biB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diqtthaM ~MvAva | </w:t>
      </w:r>
    </w:p>
    <w:p w14:paraId="508767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2.6.6.1(15)-  iqttham | vAva | syaH |</w:t>
      </w:r>
    </w:p>
    <w:p w14:paraId="75A07F6E" w14:textId="65DB55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ttha miqtthaM ~MvAva sya sya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ttha miqtthaM ~MvAva syaH | </w:t>
      </w:r>
    </w:p>
    <w:p w14:paraId="294592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2.6.6.1(16)-  vAva | syaH | Arti$m |</w:t>
      </w:r>
    </w:p>
    <w:p w14:paraId="6D0976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vAva sya sya vAva vAva sya Artiq mArtiq(gg)q sya vAva vAva sya Arti$m | </w:t>
      </w:r>
    </w:p>
    <w:p w14:paraId="1F0A41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2.6.6.1(17)-  syaH | Arti$m | A |</w:t>
      </w:r>
    </w:p>
    <w:p w14:paraId="6780AE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sya Artiq mArtiq(gg)q sya sya Artiq mA &amp;&amp;rtiq(gg)q sya sya Artiq mA | </w:t>
      </w:r>
    </w:p>
    <w:p w14:paraId="4EB682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2.6.6.1(18)-  Arti$m | A | aqriqShyaqtiq |</w:t>
      </w:r>
    </w:p>
    <w:p w14:paraId="4AB7DE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Artiq mA &amp;&amp;rtiq mArtiq mA &amp;ri#Shya tyariShyaq tyA &amp;&amp;rtiq mArtiq mA &amp;ri#Shyati | </w:t>
      </w:r>
    </w:p>
    <w:p w14:paraId="0AD17C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2.6.6.1(19)-  A | aqriqShyaqtiq | iti# |</w:t>
      </w:r>
    </w:p>
    <w:p w14:paraId="219271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&amp;ri#Shya tyariShyaq tyA &amp;ri#ShyaqtItI tya#riShyaq tyA &amp;ri#ShyaqtIti# | </w:t>
      </w:r>
    </w:p>
    <w:p w14:paraId="0A2B1B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2.6.6.1(20)-  aqriqShyaqtiq | iti# | saH |</w:t>
      </w:r>
    </w:p>
    <w:p w14:paraId="32C500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aqriqShyaqtItI tya#riShya tyariShyaqtItiq sa sa itya#riShya tyariShyaqtItiq saH | </w:t>
      </w:r>
    </w:p>
    <w:p w14:paraId="4AB1CA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2.6.6.1(21)-  iti# | saH | nilA#yata |</w:t>
      </w:r>
    </w:p>
    <w:p w14:paraId="21ABD4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sa sa itItiq sa nilA#yataq nilA#yataq sa itItiq sa nilA#yata | </w:t>
      </w:r>
    </w:p>
    <w:p w14:paraId="58023B1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2.6.6.1(22)-  saH | nilA#yata | saH |</w:t>
      </w:r>
    </w:p>
    <w:p w14:paraId="68A27A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nilA#yataq nilA#yataq sa sa nilA#yataq sa sa nilA#yataq sa sa nilA#yataq saH | </w:t>
      </w:r>
    </w:p>
    <w:p w14:paraId="3C3935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2.6.6.1(23)-  nilA#yata | saH | aqpaH |</w:t>
      </w:r>
    </w:p>
    <w:p w14:paraId="79B53652" w14:textId="781E36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nilA#yataq sa sa nilA#yataq nilA#yataq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&amp;paH sa nilA#yataq nilA#yataq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&amp;paH | </w:t>
      </w:r>
    </w:p>
    <w:p w14:paraId="37F1D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2.6.6.1(24)-  saH | aqpaH | pra | (GS-2.6-14)</w:t>
      </w:r>
    </w:p>
    <w:p w14:paraId="5410879B" w14:textId="35655A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&amp;paH pra prApaH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&amp;paH pra | </w:t>
      </w:r>
    </w:p>
    <w:p w14:paraId="192F2D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2.6.6.1(25)-  aqpaH | pra | aqviqSaqt | (GS-2.6-14)</w:t>
      </w:r>
    </w:p>
    <w:p w14:paraId="41EFCDC7" w14:textId="79AAC6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aqpaH pra prAp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&amp;paH prAvi#Sa daviSaqt prAp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&amp;paH prAvi#Sat | </w:t>
      </w:r>
    </w:p>
    <w:p w14:paraId="27B610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2.6.6.1(26)-  pra | aqviqSaqt | tam | (GS-2.6-14)</w:t>
      </w:r>
    </w:p>
    <w:p w14:paraId="0EB05E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prAvi#Sa daviSaqt pra prAvi#Saqt tam ta ma#viSaqt pra prAvi#Saqt tam | </w:t>
      </w:r>
    </w:p>
    <w:p w14:paraId="1F15B634" w14:textId="3A48DC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2.6.6.1(27)-  aqviqSaqt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(GS-2.6-14)</w:t>
      </w:r>
    </w:p>
    <w:p w14:paraId="1EFB9E51" w14:textId="52C7AA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aqviqSaqt tam ta ma#viSa daviSaqt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sta ma#viSa daviSaqt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5F55075" w14:textId="681EAC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2.6.6.1(28)-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praiSha$m | (GS-2.6-14)</w:t>
      </w:r>
    </w:p>
    <w:p w14:paraId="1F1C79D7" w14:textId="33C5FA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qvatAqH praiSha$m | </w:t>
      </w:r>
    </w:p>
    <w:p w14:paraId="227ADEB6" w14:textId="70F9B6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praiSha$m | aiqcCaqnn | (GS-2.6-14)</w:t>
      </w:r>
    </w:p>
    <w:p w14:paraId="5EBEA908" w14:textId="7205ED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 praiSha# maicCan naicCaqn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qvatAqH praiSha# maicCann | </w:t>
      </w:r>
    </w:p>
    <w:p w14:paraId="53678B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2.6.6.1(30)-  praiSha$m | aiqcCaqnn | tam |</w:t>
      </w:r>
    </w:p>
    <w:p w14:paraId="466331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praiSha# maicCan naicCaqn praiShaqm praiSha# maicCaqn tam ta mai$cCaqn praiShaqm praiSha# maicCaqn tam | </w:t>
      </w:r>
    </w:p>
    <w:p w14:paraId="666C93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2.6.6.1(30)-  praiSha$m |</w:t>
      </w:r>
    </w:p>
    <w:p w14:paraId="6E54C248" w14:textId="25F3F1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4AE42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2.6.6.1(31)-  aiqcCaqnn | tam | mathsya#H |</w:t>
      </w:r>
    </w:p>
    <w:p w14:paraId="6C4AB18C" w14:textId="64391C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aiqcCaqn tam ta mai$cCan naicCaqn tam 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mathsyaqsta mai$cCan naicCaqn tam mathsya#H | </w:t>
      </w:r>
    </w:p>
    <w:p w14:paraId="088A49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2.6.6.1(32)-  tam | mathsya#H | pra |</w:t>
      </w:r>
    </w:p>
    <w:p w14:paraId="3C267DB2" w14:textId="176F53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tam 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mathsyaq stam tam mathsyaqH pra pra mathsyaq stam tam mathsyaqH pra | </w:t>
      </w:r>
    </w:p>
    <w:p w14:paraId="2BB0E5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2.6.6.1(33)-  mathsya#H | pra | aqbraqvIqt |</w:t>
      </w:r>
    </w:p>
    <w:p w14:paraId="3C62AABC" w14:textId="26B596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mathsyaqH pra pra 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mathsyaqH prAbra#vI dabravIqt pra 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mathsyaqH prAbra#vIt | </w:t>
      </w:r>
    </w:p>
    <w:p w14:paraId="303CD2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2.6.6.1(34)-  pra | aqbraqvIqt | tam |</w:t>
      </w:r>
    </w:p>
    <w:p w14:paraId="286C06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prAbra#vI dabravIqt pra prAbra#vIqt tam ta ma#bravIqt pra prAbra#vIqt tam | </w:t>
      </w:r>
    </w:p>
    <w:p w14:paraId="5334D9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2.6.6.1(35)-  aqbraqvIqt | tam | aqSaqpaqt |</w:t>
      </w:r>
    </w:p>
    <w:p w14:paraId="2D99A8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aqbraqvIqt tam ta ma#bravI dabravIqt ta ma#Sapa daSapaqt ta ma#bravI dabravIqt ta ma#Sapat | </w:t>
      </w:r>
    </w:p>
    <w:p w14:paraId="7AF067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2.6.6.1(36)-  tam | aqSaqpaqt | dhiqyAdhi#yA |</w:t>
      </w:r>
    </w:p>
    <w:p w14:paraId="73B7CB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ma#Sapa daSapaqt tam ta ma#Sapad dhiqyAdhi#yA dhiqyAdhi#yA &amp;Sapaqt tam ta ma#Sapad dhiqyAdhi#yA | </w:t>
      </w:r>
    </w:p>
    <w:p w14:paraId="6CFBD9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2.6.6.1(37)-  aqSaqpaqt | dhiqyAdhi#yA | tvAq |</w:t>
      </w:r>
    </w:p>
    <w:p w14:paraId="14D483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aqSaqpaqd dhiqyAdhi#yA dhiqyAdhi#yA &amp;Sapa daSapad dhiqyAdhi#yA tvA tvA dhiqyAdhi#yA &amp;Sapa daSapad dhiqyAdhi#yA tvA | </w:t>
      </w:r>
    </w:p>
    <w:p w14:paraId="37C105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2.6.6.1(38)-  dhiqyAdhi#yA | tvAq | vaqddhyAqsuqH |</w:t>
      </w:r>
    </w:p>
    <w:p w14:paraId="03070E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dhiqyAdhi#yA tvA tvA dhiqyAdhi#yA dhiqyAdhi#yA tvA vaddhyAsur vaddhyAsu stvA dhiqyAdhi#yA dhiqyAdhi#yA tvA vaddhyAsuH | </w:t>
      </w:r>
    </w:p>
    <w:p w14:paraId="40CE31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2.6.6.1(38)-  dhiqyAdhi#yA |</w:t>
      </w:r>
    </w:p>
    <w:p w14:paraId="414E9DA0" w14:textId="254048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dhiqyAdhiqy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dhiqyA - dhiqyAq | </w:t>
      </w:r>
    </w:p>
    <w:p w14:paraId="0001D9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2.6.6.1(39)-  tvAq | vaqddhyAqsuqH | yaH |</w:t>
      </w:r>
    </w:p>
    <w:p w14:paraId="62056738" w14:textId="5821B2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tvAq vaqddhyAqsuqr vaqddhyAqsuq stvAq tvAq vaqddhyAqsuqr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va#ddhyAsu stvA tvA vaddhyAsuqr yaH | </w:t>
      </w:r>
    </w:p>
    <w:p w14:paraId="0455C8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2.6.6.1(40)-  vaqddhyAqsuqH | yaH | mAq |</w:t>
      </w:r>
    </w:p>
    <w:p w14:paraId="6A027929" w14:textId="26D6ED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vaqddhyAqsuqr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va#ddhyAsur vaddhyAsuqr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va#ddhyAsur vaddhyAsuqr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7BEF01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2.6.6.1(41)-  yaH | mAq | pra |</w:t>
      </w:r>
    </w:p>
    <w:p w14:paraId="1B25ACA8" w14:textId="772527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mAq pra pra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mAq pra | </w:t>
      </w:r>
    </w:p>
    <w:p w14:paraId="0F5D7B15" w14:textId="084471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2.6.6.1(42)-  mAq | pra |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#caH |</w:t>
      </w:r>
    </w:p>
    <w:p w14:paraId="10478423" w14:textId="339B2E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mAq pra pra mA# mAq 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#caqH pra mA# mAq 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#caH | </w:t>
      </w:r>
    </w:p>
    <w:p w14:paraId="22A4EC56" w14:textId="6BF712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2.6.6.1(43)-  pra |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#caH | iti# |</w:t>
      </w:r>
    </w:p>
    <w:p w14:paraId="2C0B6CDF" w14:textId="4DD723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#caqH pra 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 itI 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#caqH pra 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#caq iti# | </w:t>
      </w:r>
    </w:p>
    <w:p w14:paraId="4D5C6161" w14:textId="295A74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2.6.6.1(44)- 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#caH | iti# | tasmA$t |</w:t>
      </w:r>
    </w:p>
    <w:p w14:paraId="6C10B32F" w14:textId="216CD4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 itI 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 itiq tasmAqt tasmAq dityav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#caq itiq tasmA$t | </w:t>
      </w:r>
    </w:p>
    <w:p w14:paraId="57B6EF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2.6.6.1(45)-  iti# | tasmA$t | mathsya$m |</w:t>
      </w:r>
    </w:p>
    <w:p w14:paraId="20207A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tasmAqt tasmAq ditItiq tasmAqn mathsyaqm mathsyaqm tasmAq ditItiq tasmAqn mathsya$m | </w:t>
      </w:r>
    </w:p>
    <w:p w14:paraId="1912BF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2.6.6.1(46)-  tasmA$t | mathsya$m | dhiqyAdhi#yA |</w:t>
      </w:r>
    </w:p>
    <w:p w14:paraId="7F4BFC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tasmAqn mathsyaqm mathsyaqm tasmAqt tasmAqn mathsya#m dhiqyAdhi#yA dhiqyAdhi#yAq mathsyaqm tasmAqt tasmAqn mathsya#m dhiqyAdhi#yA | </w:t>
      </w:r>
    </w:p>
    <w:p w14:paraId="210FCC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2.6.6.1(47)-  mathsya$m | dhiqyAdhi#yA | Gnaqntiq |</w:t>
      </w:r>
    </w:p>
    <w:p w14:paraId="763329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mathsya#m dhiqyAdhi#yA dhiqyAdhi#yAq mathsyaqm mathsya#m dhiqyAdhi#yA Gnanti Gnanti dhiqyAdhi#yAq mathsyaqm mathsya#m dhiqyAdhi#yA Gnanti | </w:t>
      </w:r>
    </w:p>
    <w:p w14:paraId="23BCBD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2.6.6.1(48)-  dhiqyAdhi#yA | Gnaqntiq | SaqptaH |</w:t>
      </w:r>
    </w:p>
    <w:p w14:paraId="1AAECB89" w14:textId="7677B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dhiqyAdhi#yA Gnanti Gnanti dhiqyAdhi#yA dhiqyAdhi#yA Gnanti SaqptaH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Gna#nti dhiqyAdhi#yA dhiqyAdhi#yA Gnanti SaqptaH | </w:t>
      </w:r>
    </w:p>
    <w:p w14:paraId="3EC318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2.6.6.1(48)-  dhiqyAdhi#yA |</w:t>
      </w:r>
    </w:p>
    <w:p w14:paraId="5D98FFEC" w14:textId="68DD8C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dhiqyAdhiqy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dhiqyA - dhiqyAq | </w:t>
      </w:r>
    </w:p>
    <w:p w14:paraId="519EE4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2.6.6.1(49)-  Gnaqntiq | SaqptaH | hi |</w:t>
      </w:r>
    </w:p>
    <w:p w14:paraId="57BDD95B" w14:textId="6B9CF1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Gnaqntiq SaqptaH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Gna#nti Gnanti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Gna#nti Gnanti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9485C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2.6.6.1(50)-  SaqptaH | hi | tam |</w:t>
      </w:r>
    </w:p>
    <w:p w14:paraId="580A4440" w14:textId="5E1AAD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SaqptaH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tam ta(gm) hi SaqptaH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tam | </w:t>
      </w:r>
    </w:p>
    <w:p w14:paraId="1CE927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2.6.6.2(1)-  hi | tam | anu# |</w:t>
      </w:r>
    </w:p>
    <w:p w14:paraId="379411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tam ta(gm) hi hi ta manvanuq ta(gm) hi hi ta manu# | </w:t>
      </w:r>
    </w:p>
    <w:p w14:paraId="4667A5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2.6.6.2(2)-  tam | anu# | aqviqndaqnn |</w:t>
      </w:r>
    </w:p>
    <w:p w14:paraId="114F02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manvanuq tam ta manva#vindan navindaqn nanuq tam ta manva#vindann | </w:t>
      </w:r>
    </w:p>
    <w:p w14:paraId="1F303D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2.6.6.2(3)-  anu# | aqviqndaqnn | tam |</w:t>
      </w:r>
    </w:p>
    <w:p w14:paraId="18A7C3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anva#vindan navindaqn nanvanva# vindaqn tam ta ma#vindaqn nanvanva# vindaqn tam | </w:t>
      </w:r>
    </w:p>
    <w:p w14:paraId="77071B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2.6.6.2(4)-  aqviqndaqnn | tam | aqbruqvaqnn |</w:t>
      </w:r>
    </w:p>
    <w:p w14:paraId="66C8E8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aqviqndaqn tam ta ma#vindan navindaqn ta ma#bruvan nabruvaqn ta ma#vindan navindaqn ta ma#bruvann | </w:t>
      </w:r>
    </w:p>
    <w:p w14:paraId="447B8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2.6.6.2(5)-  tam | aqbruqvaqnn | upa# |</w:t>
      </w:r>
    </w:p>
    <w:p w14:paraId="52212290" w14:textId="196DF2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ma#bruvan nabruvaqn tam ta ma#bruvaqn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pA$bruvaqn tam ta ma#bruvaqn nupa# | </w:t>
      </w:r>
    </w:p>
    <w:p w14:paraId="5C37D5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2.6.6.2(6)-  aqbruqvaqnn | upa# | naqH |</w:t>
      </w:r>
    </w:p>
    <w:p w14:paraId="65003B14" w14:textId="6D99F4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aqbruqvaqn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pA$bruvan nabruvaqn nupa#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naq upA$bruvan nabruvaqn nupa# naH | </w:t>
      </w:r>
    </w:p>
    <w:p w14:paraId="54E74B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2.6.6.2(7)-  upa# | naqH | A |</w:t>
      </w:r>
    </w:p>
    <w:p w14:paraId="483EC00C" w14:textId="159A1D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naq A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naq A | </w:t>
      </w:r>
    </w:p>
    <w:p w14:paraId="2A5A78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2.6.6.2(8)-  naqH | A | vaqrtaqsvaq |</w:t>
      </w:r>
    </w:p>
    <w:p w14:paraId="6BCCE4A4" w14:textId="1101AD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naq A va#rtasva vartaqsvA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naq A va#rtasva | </w:t>
      </w:r>
    </w:p>
    <w:p w14:paraId="2E6C5F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2.6.6.2(9)-  A | vaqrtaqsvaq | haqvyam |</w:t>
      </w:r>
    </w:p>
    <w:p w14:paraId="0E8E84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va#rtasva vartaqsvA va#rtasva haqvya(gm) haqvyaM ~Mva#rtaqsvA va#rtasva haqvyam | </w:t>
      </w:r>
    </w:p>
    <w:p w14:paraId="0C7069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2.6.6.2(10)-  vaqrtaqsvaq | haqvyam | naqH |</w:t>
      </w:r>
    </w:p>
    <w:p w14:paraId="4F823548" w14:textId="62826A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vaqrtaqsvaq haqvya(gm) haqvyaM ~Mva#rtasva vartasva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haqvyaM ~Mva#rtasva vartasva haqvyam na#H | </w:t>
      </w:r>
    </w:p>
    <w:p w14:paraId="5142E9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2.6.6.2(11)-  haqvyam | naqH | vaqhaq |</w:t>
      </w:r>
    </w:p>
    <w:p w14:paraId="0EF5F533" w14:textId="32C54D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haqvya(gm)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vaha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haqvya(gm)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vaha | </w:t>
      </w:r>
    </w:p>
    <w:p w14:paraId="0CCC5C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2.6.6.2(12)-  naqH | vaqhaq | iti# |</w:t>
      </w:r>
    </w:p>
    <w:p w14:paraId="16F527BC" w14:textId="6E9F43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60221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2.6.6.2(13)-  vaqhaq | iti# | saH |</w:t>
      </w:r>
    </w:p>
    <w:p w14:paraId="2ABF98EF" w14:textId="03C22B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sa sa 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135ADD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2.6.6.2(14)-  iti# | saH | aqbraqvIqt |</w:t>
      </w:r>
    </w:p>
    <w:p w14:paraId="1FF5CE19" w14:textId="08B066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3F04F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2.6.6.2(15)-  saH | aqbraqvIqt | vara$m |</w:t>
      </w:r>
    </w:p>
    <w:p w14:paraId="252D7B56" w14:textId="2E691B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5CE163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2.6.6.2(16)-  aqbraqvIqt | vara$m | vRuqNaiq |</w:t>
      </w:r>
    </w:p>
    <w:p w14:paraId="4DBD21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6BC100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2.6.6.2(17)-  vara$m | vRuqNaiq | yat |</w:t>
      </w:r>
    </w:p>
    <w:p w14:paraId="663CF9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vara#M ~MvRuNai vRuNaiq varaqM ~Mvara#M ~MvRuNaiq yad yad vRu#Naiq varaqM ~Mvara#M ~MvRuNaiq yat | </w:t>
      </w:r>
    </w:p>
    <w:p w14:paraId="4C3C9CF5" w14:textId="1D7298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2.6.6.2(18)-  vRuqNaiq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C5E4DB4" w14:textId="50B5CB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vRuqNaiq yad yad vRu#Nai vRuNaiq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yad vRu#Nai vRuNaiq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D7BF0B" w14:textId="3E9286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2.6.6.2(19)-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gRuqhIqtasya# |</w:t>
      </w:r>
    </w:p>
    <w:p w14:paraId="67C8DBDD" w14:textId="732288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gRu#hIqtasya# gRuhIqtasyaiqva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gRu#hIqtasya# | </w:t>
      </w:r>
    </w:p>
    <w:p w14:paraId="1FA7A972" w14:textId="79330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gRuqhIqtasya# | ahu#tasya |</w:t>
      </w:r>
    </w:p>
    <w:p w14:paraId="7E1C2D10" w14:textId="76DF5F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gRu#hIqtasya# gRuhIqtasyaiqvaiva gRu#hIqtasyA hu#taqsyA hu#tasya gRuhIqtasyaiqvaiva gRu#hIqtasyA hu#tasya | </w:t>
      </w:r>
    </w:p>
    <w:p w14:paraId="19F9B6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2.6.6.2(21)-  gRuqhIqtasya# | ahu#tasya | baqhiqHpaqriqdhi |</w:t>
      </w:r>
    </w:p>
    <w:p w14:paraId="1BEB5C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bahiHpariqdhi ba#hiHpariq dhyahu#tasya gRuhIqtasya# gRuhIqtasyA hu#tasya bahiHpariqdhi | </w:t>
      </w:r>
    </w:p>
    <w:p w14:paraId="2F3BAE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2.6.6.2(22)-  ahu#tasya | baqhiqHpaqriqdhi | skandA$t |</w:t>
      </w:r>
    </w:p>
    <w:p w14:paraId="1FA9AA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skandAqth skandA$d bahiHpariq dhyahu#taqsyA hu#tasya </w:t>
      </w:r>
    </w:p>
    <w:p w14:paraId="4B0551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bahiHpariqdhi skandA$t | </w:t>
      </w:r>
    </w:p>
    <w:p w14:paraId="260D59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2.6.6.2(23)-  baqhiqHpaqriqdhi | skandA$t | tat |</w:t>
      </w:r>
    </w:p>
    <w:p w14:paraId="692321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skandAqt tat tath skandA$d bahiHpariqdhi ba#hiHpariqdhi skandAqt tat | </w:t>
      </w:r>
    </w:p>
    <w:p w14:paraId="03D6E1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2.6.6.2(23)-  baqhiqHpaqriqdhi |</w:t>
      </w:r>
    </w:p>
    <w:p w14:paraId="658A00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7A499C14" w14:textId="57B5B7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2.6.6.2(24)-  skandA$t |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74F5AF49" w14:textId="753B1D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skandAqt tat tath skandAqth skandAqt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tath skandAqth skandAqt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5285D3" w14:textId="234124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2.6.6.2(25)-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BrAtRu#NAm |</w:t>
      </w:r>
    </w:p>
    <w:p w14:paraId="48E49E55" w14:textId="51EE87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BrAtRu#NAqm BrAtRu#NAm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BrAtRu#NAm | </w:t>
      </w:r>
    </w:p>
    <w:p w14:paraId="059B02F1" w14:textId="36CAD3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BrAtRu#NAm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</w:t>
      </w:r>
    </w:p>
    <w:p w14:paraId="26CC85C9" w14:textId="17382E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BrAtRu#NAqm BrAtRu#NAm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BrAtRu#NAm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F352645" w14:textId="6A3FB8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2.6.6.2(27)-  BrAtRu#NAm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 aqsaqt |</w:t>
      </w:r>
    </w:p>
    <w:p w14:paraId="0509EC07" w14:textId="253A1B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BrAtRu#NAqm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 masa dasad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BrAtRu#NAqm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ya# masat | </w:t>
      </w:r>
    </w:p>
    <w:p w14:paraId="68B07C8B" w14:textId="0748AE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 aqsaqt | iti# |</w:t>
      </w:r>
    </w:p>
    <w:p w14:paraId="55A6BC95" w14:textId="5FC174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 masa dasad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 masaqditI tya#sad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ya# masaqditi# | </w:t>
      </w:r>
    </w:p>
    <w:p w14:paraId="789D8308" w14:textId="6F29C9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</w:t>
      </w:r>
    </w:p>
    <w:p w14:paraId="4DB8C11E" w14:textId="1F6140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3D575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2.6.6.2(29)-  aqsaqt | iti# | tasmA$t |</w:t>
      </w:r>
    </w:p>
    <w:p w14:paraId="6F0725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aqsaq ditItya#sa dasaqditiq tasmAqt tasmAq ditya#sa dasaqditiq tasmA$t | </w:t>
      </w:r>
    </w:p>
    <w:p w14:paraId="0043DF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2.6.6.2(30)-  iti# | tasmA$t | yat |</w:t>
      </w:r>
    </w:p>
    <w:p w14:paraId="46E9EF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tasmAqt tasmAq ditItiq tasmAqd yad yat tasmAq ditItiq tasmAqd yat | </w:t>
      </w:r>
    </w:p>
    <w:p w14:paraId="1797FB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2.6.6.2(31)-  tasmA$t | yat | gRuqhIqtasya# |</w:t>
      </w:r>
    </w:p>
    <w:p w14:paraId="3C942D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tasmAqd yad yat tasmAqt tasmAqd yad gRu#hIqtasya# gRuhIqtasyaq yat tasmAqt tasmAqd yad gRu#hIqtasya# | </w:t>
      </w:r>
    </w:p>
    <w:p w14:paraId="1BA74E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2.6.6.2(32)-  yat | gRuqhIqtasya# | ahu#tasya |</w:t>
      </w:r>
    </w:p>
    <w:p w14:paraId="7C79B7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gRu#hIqtasya# gRuhIqtasyaq yad yad gRu#hIqtasyA hu#taqsyA hu#tasya gRuhIqtasyaq yad yad gRu#hIqtasyA hu#tasya | </w:t>
      </w:r>
    </w:p>
    <w:p w14:paraId="64851A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2.6.6.2(33)-  gRuqhIqtasya# | ahu#tasya | baqhiqHpaqriqdhi |</w:t>
      </w:r>
    </w:p>
    <w:p w14:paraId="61671F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bahiHpariqdhi ba#hiHpariq dhyahu#tasya gRuhIqtasya# gRuhIqtasyA hu#tasya bahiHpariqdhi | </w:t>
      </w:r>
    </w:p>
    <w:p w14:paraId="4C1F73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2.6.6.2(34)-  ahu#tasya | baqhiqHpaqriqdhi | skanda#ti |</w:t>
      </w:r>
    </w:p>
    <w:p w14:paraId="6D96CC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skanda#tiq skanda#ti bahiHpariq dhyahu#taqsyA hu#tasya </w:t>
      </w:r>
    </w:p>
    <w:p w14:paraId="4D3DA1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bahiHpariqdhi skanda#ti | </w:t>
      </w:r>
    </w:p>
    <w:p w14:paraId="5066074B" w14:textId="7B17FF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2.6.6.2(35)-  baqhiqHpaqriqdhi | skanda#ti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 |</w:t>
      </w:r>
    </w:p>
    <w:p w14:paraId="7532B364" w14:textId="453EE5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baqhiqHpaqriqdhi skanda#tiq skanda#ti bahiHpariqdhi ba#hiHpariqdhi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ShAq(gg)q skanda#ti bahiHpariqdhi </w:t>
      </w:r>
    </w:p>
    <w:p w14:paraId="3518F9CA" w14:textId="14DF4A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ba#hiHpariqdhi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A339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2.6.6.2(35)-  baqhiqHpaqriqdhi |</w:t>
      </w:r>
    </w:p>
    <w:p w14:paraId="48CCD4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750A3CC9" w14:textId="539FA0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2.6.6.2(36)-  skanda#ti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 | tat |</w:t>
      </w:r>
    </w:p>
    <w:p w14:paraId="24CADAF7" w14:textId="5A828F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ShAq(gg)q skanda#tiq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ShAq(gg)q skanda#tiq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153EF798" w14:textId="7C87D4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 |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</w:t>
      </w:r>
    </w:p>
    <w:p w14:paraId="2BAD4F19" w14:textId="30F868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2C0337F" w14:textId="4A79D8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2.6.6.2(38)-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 tAn |</w:t>
      </w:r>
    </w:p>
    <w:p w14:paraId="12845892" w14:textId="3A2BB3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7A468CD0" w14:textId="433EDD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ya$m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F94F51B" w14:textId="5A6CCF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8BFC3B" w14:textId="547FD3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</w:t>
      </w:r>
    </w:p>
    <w:p w14:paraId="65581ACE" w14:textId="166629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0093398" w14:textId="30903E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2.6.6.2(40)-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7C0D1120" w14:textId="42E529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5700B3" w14:textId="049694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prIqNAqtiq |</w:t>
      </w:r>
    </w:p>
    <w:p w14:paraId="50C28EE5" w14:textId="7DEAC6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52F0C60D" w14:textId="76D62B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prIqNAqtiq | paqriqdhIn |</w:t>
      </w:r>
    </w:p>
    <w:p w14:paraId="79EAB8E9" w14:textId="657CAD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prINAti pariqdhIn pa#riqdhIn prI#NAtiq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prINAti pariqdhIn | </w:t>
      </w:r>
    </w:p>
    <w:p w14:paraId="3CC4BA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2.6.6.2(43)-  prIqNAqtiq | paqriqdhIn | pari# |</w:t>
      </w:r>
    </w:p>
    <w:p w14:paraId="62403E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prIqNAqtiq paqriqdhIn pa#riqdhIn prI#NAti prINAti pariqdhIn pariq pari# pariqdhIn prI#NAti prINAti pariqdhIn pari# | </w:t>
      </w:r>
    </w:p>
    <w:p w14:paraId="55A47B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2.6.6.2(44)-  paqriqdhIn | pari# | daqdhAqtiq |</w:t>
      </w:r>
    </w:p>
    <w:p w14:paraId="22340C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paqriqdhIn pariq pari# pariqdhIn pa#riqdhIn pari# dadhAti dadhAtiq pari# pariqdhIn pa#riqdhIn pari# dadhAti | </w:t>
      </w:r>
    </w:p>
    <w:p w14:paraId="41C2AC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2.6.6.2(44)-  paqriqdhIn |</w:t>
      </w:r>
    </w:p>
    <w:p w14:paraId="645BBC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2E6B0E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2.6.6.2(45)-  pari# | daqdhAqtiq | rakSha#sAm |</w:t>
      </w:r>
    </w:p>
    <w:p w14:paraId="5C27D9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pari# dadhAti dadhAtiq pariq pari# dadhAtiq rakSha#sAq(gm)q rakSha#sAm dadhAtiq pariq pari# dadhAtiq rakSha#sAm | </w:t>
      </w:r>
    </w:p>
    <w:p w14:paraId="7FCD5A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2.6.6.2(46)-  daqdhAqtiq | rakSha#sAm | apa#hatyai |</w:t>
      </w:r>
    </w:p>
    <w:p w14:paraId="0416D9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daqdhAqtiq rakSha#sAq(gm)q rakSha#sAm dadhAti dadhAtiq rakSha#sAq mapa#hatyAq apa#hatyaiq rakSha#sAm dadhAti dadhAtiq rakSha#sAq mapa#hatyai | </w:t>
      </w:r>
    </w:p>
    <w:p w14:paraId="7BACFD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2.6.6.2(47)-  rakSha#sAm | apa#hatyai | sam |</w:t>
      </w:r>
    </w:p>
    <w:p w14:paraId="367CAA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sa(gm) sa mapa#hatyaiq rakSha#sAq(gm)q rakSha#sAq mapa#hatyaiq sam | </w:t>
      </w:r>
    </w:p>
    <w:p w14:paraId="67AB0B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2.6.6.2(48)-  apa#hatyai | sam | spaqrq.Saqyaqtiq |</w:t>
      </w:r>
    </w:p>
    <w:p w14:paraId="27D7AC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apa#hatyaiq sa(gm) sa mapa#hatyAq apa#hatyaiq sa(gg) spa#r.Sayati spar.Sayatiq sa mapa#hatyAq apa#hatyaiq sa(gg) spa#r.Sayati | </w:t>
      </w:r>
    </w:p>
    <w:p w14:paraId="17F393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2.6.6.2(48)-  apa#hatyai |</w:t>
      </w:r>
    </w:p>
    <w:p w14:paraId="767A1E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45F2E3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2.6.6.2(49)-  sam | spaqrq.Saqyaqtiq | rakSha#sAm |</w:t>
      </w:r>
    </w:p>
    <w:p w14:paraId="120CF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sa(gg) spa#r.Sayati spar.Sayatiq sa(gm) sa(gg) spa#r.Sayatiq rakSha#sAq(gm)q rakSha#sA(gg) spar.Sayatiq sa(gm) sa(gg) spa#r.Sayatiq rakSha#sAm | </w:t>
      </w:r>
    </w:p>
    <w:p w14:paraId="15702E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2.6.6.2(50)-  spaqrq.Saqyaqtiq | rakSha#sAm | ana#nvavacArAya |</w:t>
      </w:r>
    </w:p>
    <w:p w14:paraId="0BC091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rakSha#sAq mana#nvavacArAqyA na#nvavacArAyaq rakSha#sA(gg) spar.Sayati spar.Sayatiq rakSha#sAq mana#nvavacArAya | </w:t>
      </w:r>
    </w:p>
    <w:p w14:paraId="7592B8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2.6.6.3(1)-  rakSha#sAm | ana#nvavacArAya | na |</w:t>
      </w:r>
    </w:p>
    <w:p w14:paraId="18C745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mana#nvavacArAyaq na nAna#nvavacArAyaq rakSha#sAq(gm)q rakSha#sAq mana#nvavacArAyaq na | </w:t>
      </w:r>
    </w:p>
    <w:p w14:paraId="2FB64A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2.6.6.3(2)-  ana#nvavacArAya | na | puqrastA$t |</w:t>
      </w:r>
    </w:p>
    <w:p w14:paraId="7F5DD1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puqrastA$t puqrastAqn nAna#nvavacArAqyA na#nvavacArAyaq na puqrastA$t | </w:t>
      </w:r>
    </w:p>
    <w:p w14:paraId="4D329F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2.6.6.3(2)-  ana#nvavacArAya |</w:t>
      </w:r>
    </w:p>
    <w:p w14:paraId="2A2A7EC7" w14:textId="46D3CF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3B4E6E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2.6.6.3(3)-  na | puqrastA$t | pari# |</w:t>
      </w:r>
    </w:p>
    <w:p w14:paraId="4AEABA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puqrastA$t puqrastAqn na na puqrastAqt pariq pari# puqrastAqn na na puqrastAqt pari# | </w:t>
      </w:r>
    </w:p>
    <w:p w14:paraId="2A062B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2.6.6.3(4)-  puqrastA$t | pari# | daqdhAqtiq |</w:t>
      </w:r>
    </w:p>
    <w:p w14:paraId="49B20B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puqrastAqt pariq pari# puqrastA$t puqrastAqt pari# dadhAti dadhAtiq pari# puqrastA$t puqrastAqt pari# dadhAti | </w:t>
      </w:r>
    </w:p>
    <w:p w14:paraId="4E8042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2.6.6.3(5)-  pari# | daqdhAqtiq | AqdiqtyaH |</w:t>
      </w:r>
    </w:p>
    <w:p w14:paraId="29894241" w14:textId="2B63A6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pari# dadhAti dadhAtiq pariq pari# dadhA tyAdiqtya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da#dhAtiq pariq pari# dadhA tyAdiqtyaH | </w:t>
      </w:r>
    </w:p>
    <w:p w14:paraId="11BF85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2.6.6.3(6)-  daqdhAqtiq | AqdiqtyaH | hi |</w:t>
      </w:r>
    </w:p>
    <w:p w14:paraId="7B78951D" w14:textId="25ABD0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daqdhAq tyAqdiqtya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da#dhAti dadhA tyAdiqty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hyA#diqty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da#dhAti dadhA tyAdiqty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BFD741E" w14:textId="5CCB4A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2.6.6.3(7)-  AqdiqtyaH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(GS-2.6-15)</w:t>
      </w:r>
    </w:p>
    <w:p w14:paraId="255C8309" w14:textId="015E61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 hyA#diqtya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91BA577" w14:textId="52CD3B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2.6.6.3(8)-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uqdyann | (GS-2.6-15)</w:t>
      </w:r>
    </w:p>
    <w:p w14:paraId="64A7C515" w14:textId="5EEFC4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dyan nuqdyan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dyann | </w:t>
      </w:r>
    </w:p>
    <w:p w14:paraId="1340A454" w14:textId="07D36F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uqdyann | puqrastA$t | (GS-2.6-15)</w:t>
      </w:r>
    </w:p>
    <w:p w14:paraId="31ECDAFF" w14:textId="149A3C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dyan nuqdyan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dyan puqrastA$t puqrastA# duqdyan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dyan puqrastA$t | </w:t>
      </w:r>
    </w:p>
    <w:p w14:paraId="669A30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2.6.6.3(10)-  uqdyann | puqrastA$t | rakShA(gm)#si | (GS-2.6-15)</w:t>
      </w:r>
    </w:p>
    <w:p w14:paraId="4434D3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uqdyan puqrastA$t puqrastA# duqdyan nuqdyan puqrastAqd rakShA(gm)#siq rakShA(gm)#si puqrastA# duqdyan nuqdyan puqrastAqd rakShA(gm)#si | </w:t>
      </w:r>
    </w:p>
    <w:p w14:paraId="39A979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2.6.6.3(10)-  uqdyann | (GS-2.6-15)</w:t>
      </w:r>
    </w:p>
    <w:p w14:paraId="35A516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19558C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2.6.6.3(11)-  puqrastA$t | rakShA(gm)#si | aqpaqhanti# | (GS-2.6-15)</w:t>
      </w:r>
    </w:p>
    <w:p w14:paraId="020B0F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rakShA(gg)# syapaqha ntya#paqhantiq rakShA(gm)#si puqrastA$t puqrastAqd rakShA(gg)# syapaqhanti# | </w:t>
      </w:r>
    </w:p>
    <w:p w14:paraId="7D6CC050" w14:textId="04A140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2.6.6.3(12)-  rakShA(gm)#si | aqpaqhanti# |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AC941" w14:textId="7ACD67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rakShA(gg)# syapaqha ntya#paqhantiq rakShA(gm)#siq rakShA(gg)# syapaqha 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a#paqhantiq rakShA(gm)#siq rakShA(gg)# syapaqhantyUqrddhv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7ADB0" w14:textId="006733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2.6.6.3(13)-  aqpaqhanti# |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saqmidhau$ |</w:t>
      </w:r>
    </w:p>
    <w:p w14:paraId="71BF0211" w14:textId="42EF0A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aqpaqha 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a#paqha ntya#paqha 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saqmidhau# saqmidhA# vUqrddhv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a#paqha ntya#paqha 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saqmidhau$ | </w:t>
      </w:r>
    </w:p>
    <w:p w14:paraId="47BF2A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2.6.6.3(13)-  aqpaqhanti# |</w:t>
      </w:r>
    </w:p>
    <w:p w14:paraId="0BD9F8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 w14:paraId="44221424" w14:textId="169DB6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2.6.6.3(14)-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saqmidhau$ | A |</w:t>
      </w:r>
    </w:p>
    <w:p w14:paraId="6A6B82C4" w14:textId="571F63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saqmidhau# saqmidhA# vUqrddhv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saqmidhAq vA saqmidhA# vUqrddhv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saqmidhAq vA | </w:t>
      </w:r>
    </w:p>
    <w:p w14:paraId="3984834D" w14:textId="08778A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2.6.6.3(14)-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E029B" w14:textId="42D67A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6C1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2.6.6.3(15)-  saqmidhau$ | A | daqdhAqtiq |</w:t>
      </w:r>
    </w:p>
    <w:p w14:paraId="11650E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saqmidhAq vA saqmidhau# saqmidhAq vA da#dhAti dadhAqtyA saqmidhau# saqmidhAq vA da#dhAti | </w:t>
      </w:r>
    </w:p>
    <w:p w14:paraId="6CF636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2.6.6.3(15)-  saqmidhau$ |</w:t>
      </w:r>
    </w:p>
    <w:p w14:paraId="3C9F40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 w14:paraId="448915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2.6.6.3(16)-  A | daqdhAqtiq | uqpari#ShTAt |</w:t>
      </w:r>
    </w:p>
    <w:p w14:paraId="5A1A76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da#dhAti dadhAqtyA da#dhA tyuqpari#ShTA duqpari#ShTAd dadhAqtyA da#dhA tyuqpari#ShTAt | </w:t>
      </w:r>
    </w:p>
    <w:p w14:paraId="44409A5D" w14:textId="5257EC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2.6.6.3(17)-  daqdhAqtiq |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D6EAC69" w14:textId="729C59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daqdhAq tyuqpari#ShTA duqpari#ShTAd dadhAti dadhA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pari#ShTAd dadhAti dadhA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D9350D" w14:textId="4E8AD8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2.6.6.3(18)-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rakShA(gm)#si |</w:t>
      </w:r>
    </w:p>
    <w:p w14:paraId="3CD505C5" w14:textId="751F8A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rakShA(gm)#si | </w:t>
      </w:r>
    </w:p>
    <w:p w14:paraId="534B2C6F" w14:textId="1FA9C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rakShA(gm)#si | apa# |</w:t>
      </w:r>
    </w:p>
    <w:p w14:paraId="05F47E50" w14:textId="30713B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rakShAq(gg)q syapApaq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rakShAq(gg)q syapa# | </w:t>
      </w:r>
    </w:p>
    <w:p w14:paraId="0F9E6A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2.6.6.3(20)-  rakShA(gm)#si | apa# | haqntiq |</w:t>
      </w:r>
    </w:p>
    <w:p w14:paraId="4B61D2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 w14:paraId="02E415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2.6.6.3(21)-  apa# | haqntiq | yaju#ShA |</w:t>
      </w:r>
    </w:p>
    <w:p w14:paraId="03084B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 hanti haqntyapApa# hantiq yaju#ShAq yaju#ShA haqntyapApa# hantiq yaju#ShA | </w:t>
      </w:r>
    </w:p>
    <w:p w14:paraId="703B7A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2.6.6.3(22)-  haqntiq | yaju#ShA | aqnyAm |</w:t>
      </w:r>
    </w:p>
    <w:p w14:paraId="34CC88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haqntiq yaju#ShAq yaju#ShA hanti hantiq yaju#ShAq &amp;nyA maqnyAM ~Myaju#ShA hanti hantiq yaju#ShAq &amp;nyAm | </w:t>
      </w:r>
    </w:p>
    <w:p w14:paraId="258AAC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2.6.6.3(23)-  yaju#ShA | aqnyAm | tUqShNIm |</w:t>
      </w:r>
    </w:p>
    <w:p w14:paraId="541B2D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yaju#ShAq &amp;nyA maqnyAM ~Myaju#ShAq yaju#ShAq &amp;nyAm tUqShNIm tUqShNI maqnyAM ~Myaju#ShAq yaju#ShAq &amp;nyAm tUqShNIm | </w:t>
      </w:r>
    </w:p>
    <w:p w14:paraId="31BA79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2.6.6.3(24)-  aqnyAm | tUqShNIm | aqnyAm |</w:t>
      </w:r>
    </w:p>
    <w:p w14:paraId="59CD7E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aqnyAm tUqShNIm tUqShNI maqnyA maqnyAm tUqShNI maqnyA maqnyAm tUqShNI maqnyA maqnyAm tUqShNI maqnyAm | </w:t>
      </w:r>
    </w:p>
    <w:p w14:paraId="3B8499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2.6.6.3(25)-  tUqShNIm | aqnyAm | miqthuqnaqtvAya# |</w:t>
      </w:r>
    </w:p>
    <w:p w14:paraId="691089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tUqShNI maqnyA maqnyAm tUqShNIm tUqShNI maqnyAm mi#thunaqtvAya# mithunaqtvAyAq nyAm tUqShNIm tUqShNI maqnyAm mi#thunaqtvAya# | </w:t>
      </w:r>
    </w:p>
    <w:p w14:paraId="3A6E831E" w14:textId="34416B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2.6.6.3(26)-  aqnyAm | miqthuqnaqtvAya#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8DD15" w14:textId="5B4217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aqnyAm mi#thunaqtvAya# mithunaqtvAyAqnyA maqnyAm mi#thunaqtvAyaq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mi#thunaqtvAyAqnyA maqnyAm mi#thunaqtvAyaq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63789" w14:textId="56FC3B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2.6.6.3(27)-  miqthuqnaqtvAya#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BFD527D" w14:textId="09C8B4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mi#thunaqtvAya# mithunaqtvAyaq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mi#thunaqtvAya# mithunaqtvAyaq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0528F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2.6.6.3(27)-  miqthuqnaqtvAya# |</w:t>
      </w:r>
    </w:p>
    <w:p w14:paraId="3A639832" w14:textId="13961D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19D27F26" w14:textId="4B5F3C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 | daqdhAqtiq |</w:t>
      </w:r>
    </w:p>
    <w:p w14:paraId="3B648522" w14:textId="44C97D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 da#dhAti dadhAqtyA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 da#dhAti | </w:t>
      </w:r>
    </w:p>
    <w:p w14:paraId="1A544943" w14:textId="374351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B5600" w14:textId="4C43AC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EFC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2.6.6.3(29)-  A | daqdhAqtiq | dviqpAt |</w:t>
      </w:r>
    </w:p>
    <w:p w14:paraId="66D933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da#dhAti dadhAqtyA da#dhAti dviqpAd dviqpAd da#dhAqtyA da#dhAti dviqpAt | </w:t>
      </w:r>
    </w:p>
    <w:p w14:paraId="35AC05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2.6.6.3(30)-  daqdhAqtiq | dviqpAt | yaja#mAnaH |</w:t>
      </w:r>
    </w:p>
    <w:p w14:paraId="235F50CB" w14:textId="18D694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daqdhAqtiq dviqpAd dviqpAd da#dhAti dadhAti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da#dhAti dadhAti dviqpAd yaja#mAnaH | </w:t>
      </w:r>
    </w:p>
    <w:p w14:paraId="1AAB34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2.6.6.3(31)-  dviqpAt | yaja#mAnaH | prati#ShThityai |</w:t>
      </w:r>
    </w:p>
    <w:p w14:paraId="350B8633" w14:textId="50C258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162813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2.6.6.3(31)-  dviqpAt |</w:t>
      </w:r>
    </w:p>
    <w:p w14:paraId="1A8EEE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785186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2.6.6.3(32)-  yaja#mAnaH | prati#ShThityai | braqhmaqvAqdina#H |</w:t>
      </w:r>
    </w:p>
    <w:p w14:paraId="6A9F1721" w14:textId="4CF7EB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yaja#mAnaqH 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brahmavAqdinaqH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yaja#mAnaqH prati#ShThityai brahmavAqdina#H | </w:t>
      </w:r>
    </w:p>
    <w:p w14:paraId="74473F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2.6.6.3(33)-  prati#ShThityai | braqhmaqvAqdina#H | vaqdaqntiq |</w:t>
      </w:r>
    </w:p>
    <w:p w14:paraId="6C69797E" w14:textId="0F7955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brahmavAqdinaqH prati#ShThityaiq 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brahmavAqdinaqH prati#ShThityaiq 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566B4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2.6.6.3(33)-  prati#ShThityai |</w:t>
      </w:r>
    </w:p>
    <w:p w14:paraId="703341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9662A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2.6.6.3(34)-  braqhmaqvAqdina#H | vaqdaqntiq | saH |</w:t>
      </w:r>
    </w:p>
    <w:p w14:paraId="5F884C0F" w14:textId="1733AC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vadantiq sa sa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vadantiq saH | </w:t>
      </w:r>
    </w:p>
    <w:p w14:paraId="0ADAD6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2.6.6.3(34)-  braqhmaqvAqdina#H |</w:t>
      </w:r>
    </w:p>
    <w:p w14:paraId="0865F0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9BA2D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2.6.6.3(35)-  vaqdaqntiq | saH | tu |</w:t>
      </w:r>
    </w:p>
    <w:p w14:paraId="066DB0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39089D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2.6.6.3(36)-  saH | tu | vai |</w:t>
      </w:r>
    </w:p>
    <w:p w14:paraId="1AA02C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 w14:paraId="0DEA210E" w14:textId="4B6911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2.6.6.3(37)-  tu | vai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</w:t>
      </w:r>
    </w:p>
    <w:p w14:paraId="6A02CC55" w14:textId="62ED98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tvai vai tu tvai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vai tu tvai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865C634" w14:textId="70FE52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2.6.6.3(38)-  vai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yaH |</w:t>
      </w:r>
    </w:p>
    <w:p w14:paraId="43716CE4" w14:textId="76628D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vai 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vai 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16B42EA" w14:textId="66F3E3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2.6.6.3(39)-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yaH | yaqj~jasya# |</w:t>
      </w:r>
    </w:p>
    <w:p w14:paraId="3AF2EDEA" w14:textId="253B56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149DFA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2.6.6.3(40)-  yaH | yaqj~jasya# | ArtyA$ |</w:t>
      </w:r>
    </w:p>
    <w:p w14:paraId="0BAD7D07" w14:textId="7345DC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yaqj~jasyArtyA &amp;&amp;rtyA# yaqj~jasyaq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yaqj~jasyArtyA$ | </w:t>
      </w:r>
    </w:p>
    <w:p w14:paraId="19A224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2.6.6.3(41)-  yaqj~jasya# | ArtyA$ | vasI#yAn |</w:t>
      </w:r>
    </w:p>
    <w:p w14:paraId="7C5A3E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yaqj~jasyArtyA &amp;&amp;rtyA# yaqj~jasya# yaqj~jasyArtyAq vasI#yAqnq. vasI#yAq nArtyA# yaqj~jasya# yaqj~jasyArtyAq vasI#yAn | </w:t>
      </w:r>
    </w:p>
    <w:p w14:paraId="2D1CCD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2.6.6.3(42)-  ArtyA$ | vasI#yAn | syAt |</w:t>
      </w:r>
    </w:p>
    <w:p w14:paraId="450784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ArtyAq vasI#yAqnq. vasI#yAq nArtyA &amp;&amp;rtyAq vasI#yAqn thsyAth syAd vasI#yAq nArtyA &amp;&amp;rtyAq vasI#yAqn thsyAt | </w:t>
      </w:r>
    </w:p>
    <w:p w14:paraId="4C6785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2.6.6.3(43)-  vasI#yAn | syAt | iti# |</w:t>
      </w:r>
    </w:p>
    <w:p w14:paraId="3A83D0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vasI#yAqn thsyAth syAd vasI#yAqnq. vasI#yAqn thsyA ditItiq syAd vasI#yAqnq. vasI#yAqn thsyAditi# | </w:t>
      </w:r>
    </w:p>
    <w:p w14:paraId="6DDBE05C" w14:textId="41D9F0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2.6.6.3(44)-  syAt | iti# |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B0BF4" w14:textId="5DBEE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syA ditItiq syAth syAditiq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BUpa#tayaq itiq syAth syAditiq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66416" w14:textId="78FAE9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2.6.6.3(45)-  iti# |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A7A6EAA" w14:textId="258776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BUpa#tayaq itItiq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svAhAq BUpa#tayaq itItiq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5F46551" w14:textId="3F3EDB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2.6.6.3(46)- 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svAhA$ |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FD467" w14:textId="13A502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svAhAq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4568D" w14:textId="54284E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2.6.6.3(46)- 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91E9D" w14:textId="384ABB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BUpa#tayaq itiq BU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783A23" w14:textId="3D69FF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2.6.6.3(47)-  svAhA$ |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95B2707" w14:textId="4733C8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8F54156" w14:textId="520D8E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2.6.6.3(48)- 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svAhA$ | BUqtAnA$m |</w:t>
      </w:r>
    </w:p>
    <w:p w14:paraId="33D85B95" w14:textId="7CCF3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svAhA# BUqtAnA$m BUqtAnAq(gg)q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svAhA# BUqtAnA$m | </w:t>
      </w:r>
    </w:p>
    <w:p w14:paraId="0E3E26B8" w14:textId="38B151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2.6.6.3(48)- 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00E2E" w14:textId="7AB285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Buva#napatayaq itiq Buva#na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0CAA10" w14:textId="485732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2.6.6.3(49)-  svAhA$ | BUqtAnA$m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52039" w14:textId="494027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svAhA# BUqtAnA$m BUqtAnAq(gg)q svAhAq svAhA# BUqtAnAqm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BUqtAnAq(gg)q svAhAq svAhA# BUqtAnAqm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20C09" w14:textId="16302A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2.6.6.3(50)-  BUqtAnA$m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D64B39A" w14:textId="67ACDD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BUqtAnAqm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BUqtAnA$m BUqtAnAqm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svAhAq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BUqtAnA$m BUqtAnAqm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B4AD804" w14:textId="1D533B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svAhA$ | iti# |</w:t>
      </w:r>
    </w:p>
    <w:p w14:paraId="514DC65A" w14:textId="4D8270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svAhAq svAhAq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svAhAq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FBF4D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2.6.6.4(2)-  svAhA$ | iti# | skaqnnam |</w:t>
      </w:r>
    </w:p>
    <w:p w14:paraId="5913BDAA" w14:textId="7470DE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skaqnna(gg) skaqnna mitiq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skaqnnam | </w:t>
      </w:r>
    </w:p>
    <w:p w14:paraId="655FF8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2.6.6.4(3)-  iti# | skaqnnam | anu# |</w:t>
      </w:r>
    </w:p>
    <w:p w14:paraId="2DBDD3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iti# skaqnna(gg) skaqnna mitIti# skaqnna manvanu# skaqnna mitIti# skaqnna manu# | </w:t>
      </w:r>
    </w:p>
    <w:p w14:paraId="66550490" w14:textId="681FE4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2.6.6.4(4)-  skaqnnam | anu#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</w:t>
      </w:r>
    </w:p>
    <w:p w14:paraId="669CE66C" w14:textId="3F3367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skaqnna manvanu# skaqnna(gg) skaqnna manu#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qtAnu# skaqnna(gg) skaqnna manu#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C409C78" w14:textId="247D2B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2.6.6.4(5)-  anu#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yaqj~jasya# |</w:t>
      </w:r>
    </w:p>
    <w:p w14:paraId="45BF7C43" w14:textId="3FFC96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anu#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qtAnvanu#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yaqj~jasya# yaqj~jasya#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qtAnvanu#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yaqj~jasya# | </w:t>
      </w:r>
    </w:p>
    <w:p w14:paraId="5E0EF9EB" w14:textId="706CC5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2.6.6.4(6)-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qtaq |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F969591" w14:textId="754F0B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yaqj~jasya# yaqj~jasya#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yaqj~jasyaiqvaiva yaqj~jasya#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yaqj~jasyaiqva | </w:t>
      </w:r>
    </w:p>
    <w:p w14:paraId="4EF4DCC7" w14:textId="534A65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2.6.6.4(7)-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22C696EF" w14:textId="664530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yaqj~jasyaiqvaiva yaqj~jasya# yaqj~jasyaiqva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yaqj~jasya# yaqj~jasyaiqva tat | </w:t>
      </w:r>
    </w:p>
    <w:p w14:paraId="37992418" w14:textId="57A6AB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ArtyA$ |</w:t>
      </w:r>
    </w:p>
    <w:p w14:paraId="090A7B52" w14:textId="3F364F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tadArtyA &amp;&amp;rtyAq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tadArtyA$ | </w:t>
      </w:r>
    </w:p>
    <w:p w14:paraId="7229C1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2.6.6.4(9)-  tat | ArtyA$ | yaja#mAnaH |</w:t>
      </w:r>
    </w:p>
    <w:p w14:paraId="46DEBA8D" w14:textId="43EFB1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tadArtyA &amp;&amp;rtyAq tat tadArtyAq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yaja#mAnaq ArtyAq tat tadArtyAq yaja#mAnaH | </w:t>
      </w:r>
    </w:p>
    <w:p w14:paraId="69A796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2.6.6.4(10)-  ArtyA$ | yaja#mAnaH | vasI#yAn |</w:t>
      </w:r>
    </w:p>
    <w:p w14:paraId="5D3460F7" w14:textId="690621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ArtyAq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 ArtyA &amp;&amp;rtyAq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vasI#yAqnq. vasI#yAqnq. yaja#mAnaq ArtyA &amp;&amp;rtyAq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3D78C1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2.6.6.4(11)-  yaja#mAnaH | vasI#yAn | Baqvaqtiq |</w:t>
      </w:r>
    </w:p>
    <w:p w14:paraId="5C9D153E" w14:textId="2328E5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vasI#yAqnq. vasI#yAqnq.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vasI#yAn Bavati Bavatiq vasI#yAqnq.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vasI#yAn Bavati | </w:t>
      </w:r>
    </w:p>
    <w:p w14:paraId="1144DD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2.6.6.4(12)-  vasI#yAn | Baqvaqtiq | BUya#sIH |</w:t>
      </w:r>
    </w:p>
    <w:p w14:paraId="19E0A9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vasI#yAn Bavati Bavatiq vasI#yAqnq. vasI#yAn Bavatiq BUya#sIqr BUya#sIr Bavatiq vasI#yAqnq. vasI#yAn Bavatiq BUya#sIH | </w:t>
      </w:r>
    </w:p>
    <w:p w14:paraId="5AD6E1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2.6.6.4(13)-  Baqvaqtiq | BUya#sIH | hi |</w:t>
      </w:r>
    </w:p>
    <w:p w14:paraId="008FBE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Baqvaqtiq BUya#sIqr BUya#sIr Bavati Bavatiq BUya#sIqrq. hi hi BUya#sIr Bavati Bavatiq BUya#sIqrq. hi | </w:t>
      </w:r>
    </w:p>
    <w:p w14:paraId="258BB33A" w14:textId="069328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2.6.6.4(14)-  BUya#sIH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</w:t>
      </w:r>
    </w:p>
    <w:p w14:paraId="7B678E89" w14:textId="2B75E6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BUya#sIqrq. hi hi BUya#sIqr BUya#sIqrq.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hi BUya#sIqr BUya#sIqrq.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ED41AA3" w14:textId="6A01A0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2.6.6.4(15)-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prIqNAti# |</w:t>
      </w:r>
    </w:p>
    <w:p w14:paraId="3A0EC0FF" w14:textId="737126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prIqNAti# prIqNAti#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prIqNAti# | </w:t>
      </w:r>
    </w:p>
    <w:p w14:paraId="630ED20C" w14:textId="4950A0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prIqNAti# | jAqmi |</w:t>
      </w:r>
    </w:p>
    <w:p w14:paraId="4A9D0747" w14:textId="1E78C7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prIqNAti# prIqNAti#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prIqNAti# jAqmi jAqmi prIqNAti#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prIqNAti# jAqmi | </w:t>
      </w:r>
    </w:p>
    <w:p w14:paraId="052CFE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2.6.6.4(17)-  prIqNAti# | jAqmi | vai |</w:t>
      </w:r>
    </w:p>
    <w:p w14:paraId="2A2732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prIqNAti# jAqmi jAqmi prIqNAti# prIqNAti# jAqmi vai vai jAqmi prIqNAti# prIqNAti# jAqmi vai | </w:t>
      </w:r>
    </w:p>
    <w:p w14:paraId="3CBF430C" w14:textId="46599A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2.6.6.4(18)-  jAqmi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107C0AFD" w14:textId="063493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jAqmi vai vai jAqmi jAqmi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jAqmi jAqmi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1BE4768" w14:textId="2AE2D8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2.6.6.4(19)-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yaqj~jasya# |</w:t>
      </w:r>
    </w:p>
    <w:p w14:paraId="7BC61CCC" w14:textId="5FABD8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yaqj~jasya# yaqj~jasyaiqtad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7A4BAAE8" w14:textId="433598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3E86D4F" w14:textId="1D453C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6403F" w14:textId="2CCC23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2.6.6.4(21)-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</w:t>
      </w:r>
    </w:p>
    <w:p w14:paraId="58CB94D7" w14:textId="10835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519E1C9" w14:textId="5ACEFE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2.6.6.4(22)-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 aqnva~jcau$ |</w:t>
      </w:r>
    </w:p>
    <w:p w14:paraId="1CF7A228" w14:textId="731E21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yadaqnva~jcA# vaqnva~jcauq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yadaqnva~jcau$ | </w:t>
      </w:r>
    </w:p>
    <w:p w14:paraId="63148C9B" w14:textId="17E432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2.6.6.4(23)-  yat | aqnva~jcau$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qDASau$ |</w:t>
      </w:r>
    </w:p>
    <w:p w14:paraId="2662F95E" w14:textId="48C6B7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yadaqnva~jcA# vaqnva~jcauq yad yadaqnva~jcau#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vaqnva~jcauq yad yadaqnva~jcau#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qDASau$ | </w:t>
      </w:r>
    </w:p>
    <w:p w14:paraId="3E054392" w14:textId="1AF75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2.6.6.4(24)-  aqnva~jcau$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qDASau$ | uqpAq(gm)qSuqyAqjam |</w:t>
      </w:r>
    </w:p>
    <w:p w14:paraId="6AFE0942" w14:textId="7CD9FB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aqnva~jcau#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vaqnva~jcA# vaqnva~jcau#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vupA(gm)SuyAqja mu#pA(gm)SuyAqjam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vaqnva~jcA# vaqnva~jcau#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qDASA# vupA(gm)SuyAqjam | </w:t>
      </w:r>
    </w:p>
    <w:p w14:paraId="2EB62549" w14:textId="0EB10D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qDASau$ | uqpAq(gm)qSuqyAqjam | aqntaqrA |</w:t>
      </w:r>
    </w:p>
    <w:p w14:paraId="1CC1222F" w14:textId="7A6BCB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vupA(gm)SuyAqja mu#pA(gm)SuyAqjam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 vupA(gm)SuyAqja ma#ntaqrA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pA(gm)#SuyAqjam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qDASA# vupA(gm)SuyAqja ma#ntaqrA | </w:t>
      </w:r>
    </w:p>
    <w:p w14:paraId="384935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2.6.6.4(26)-  uqpAq(gm)qSuqyAqjam | aqntaqrA | yaqjaqtiq |</w:t>
      </w:r>
    </w:p>
    <w:p w14:paraId="6B9818D8" w14:textId="4D4CB6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uqpAq(gm)qSuqyAqja ma#ntaqrA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pA(gm)#SuyAqja mu#pA(gm)SuyAqja ma#ntaqrA ya#jati yaja tyantaqr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pA(gm)#SuyAqja mu#pA(gm)SuyAqja ma#ntaqrA ya#jati | </w:t>
      </w:r>
    </w:p>
    <w:p w14:paraId="44FE00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2.6.6.4(26)-  uqpAq(gm)qSuqyAqjam |</w:t>
      </w:r>
    </w:p>
    <w:p w14:paraId="5F5D1C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uqpAq(gm)qSuqyAqjamityu#pA(gm)Su - yAqjam | </w:t>
      </w:r>
    </w:p>
    <w:p w14:paraId="1227A8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2.6.6.4(27)-  aqntaqrA | yaqjaqtiq | ajA#mitvAya |</w:t>
      </w:r>
    </w:p>
    <w:p w14:paraId="167C60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aqntaqrA ya#jati yajatyantaqrA &amp;ntaqrA ya#jaq tyajA#mitvAqyA jA#mitvAya yajatyantaqrA &amp;ntaqrA ya#jaq tyajA#mitvAya | </w:t>
      </w:r>
    </w:p>
    <w:p w14:paraId="3C8879CA" w14:textId="477424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2.6.6.4(28)-  yaqjaqtiq | ajA#mitvAya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AB51D36" w14:textId="09229F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 tyajA#mitvAqyA jA#mitvAya yajati yajaq tyajA#mitvAqyAth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ajA#mitvAya yajati yajaq tyajA#mitvAqyAth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E90DB" w14:textId="739190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2.6.6.4(29)-  ajA#mitvAya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miqthuqnaqtvAya# |</w:t>
      </w:r>
    </w:p>
    <w:p w14:paraId="22782582" w14:textId="352967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ajA#mitvAqyA 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mithunaqtvAya# 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ajA#mitvAqyA 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mithunaqtvAya# | </w:t>
      </w:r>
    </w:p>
    <w:p w14:paraId="7643C1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2.6.6.4(29)-  ajA#mitvAya |</w:t>
      </w:r>
    </w:p>
    <w:p w14:paraId="20549463" w14:textId="7BBAA9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67CD5070" w14:textId="2EF4C5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miqthuqnaqtvAya# | aqgniH |</w:t>
      </w:r>
    </w:p>
    <w:p w14:paraId="4A93B48D" w14:textId="6B62FC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mithunaqtvAya# 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mithunaqtvAyAqgni raqgnir mi#thunaqtvAyAth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mithunaqtvAyAqgniH | </w:t>
      </w:r>
    </w:p>
    <w:p w14:paraId="1F82533A" w14:textId="6BAFA8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5BF8EEA" w14:textId="4E2E79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DAA5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2.6.6.4(31)-  miqthuqnaqtvAya# | aqgniH | aqmuShminn# |</w:t>
      </w:r>
    </w:p>
    <w:p w14:paraId="5F1416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miqthuqnaqtvAyAq gni raqgnir mi#thunaqtvAya# mithunaqtvAyAq gni raqmuShmi#n naqmuShmi#n naqgnir mi#thunaqtvAya# mithunaqtvAyAq gni raqmuShminn# | </w:t>
      </w:r>
    </w:p>
    <w:p w14:paraId="20BE6E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2.6.6.4(31)-  miqthuqnaqtvAya# |</w:t>
      </w:r>
    </w:p>
    <w:p w14:paraId="44A07710" w14:textId="4F3334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B04849E" w14:textId="682688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2.6.6.4(32)-  aqgniH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07923" w14:textId="406BE1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 raqmuShmi#n naqmuShmi#n naqgni raqgni raqmuShmi#n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&amp;muShmi#n naqgni raqgni raqmuShmi#n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42874" w14:textId="7D6E97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AsI$t |</w:t>
      </w:r>
    </w:p>
    <w:p w14:paraId="3F60C3D5" w14:textId="60F6EC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AsI$t | </w:t>
      </w:r>
    </w:p>
    <w:p w14:paraId="7E45861C" w14:textId="4D80B8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AsI$t | yaqmaH |</w:t>
      </w:r>
    </w:p>
    <w:p w14:paraId="4C36E82B" w14:textId="0DF973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 AsI$d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yaqma 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 AsI$d yaqmaH | </w:t>
      </w:r>
    </w:p>
    <w:p w14:paraId="717587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2.6.6.4(35)-  AsI$t | yaqmaH | aqsminn |</w:t>
      </w:r>
    </w:p>
    <w:p w14:paraId="44CF7CC0" w14:textId="37F3B2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AsI$d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yaqma AsIq dAsI$d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&amp;smin naqsmin. yaqma AsIq dAsI$d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66F19C9A" w14:textId="150DCE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2.6.6.4(36)-  yaqmaH | aqsminn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1AB64" w14:textId="2ADBAA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&amp;smin naqsmin.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&amp;smin.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9074C" w14:textId="44BCFD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2.6.6.4(37)-  aqsminn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14C9E500" w14:textId="7A573D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062E42E" w14:textId="397242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aqbruqvaqnn |</w:t>
      </w:r>
    </w:p>
    <w:p w14:paraId="0CD86E83" w14:textId="73BAE5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66145B19" w14:textId="61AB64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aqbruqvaqnn | A |</w:t>
      </w:r>
    </w:p>
    <w:p w14:paraId="35F7C12C" w14:textId="095BF6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a#bruvaqn nA &amp;bru#van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a#bruvaqn nA | </w:t>
      </w:r>
    </w:p>
    <w:p w14:paraId="7CBA8E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2.6.6.4(40)-  aqbruqvaqnn | A | iqtaq |</w:t>
      </w:r>
    </w:p>
    <w:p w14:paraId="1C060654" w14:textId="3CE962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aqbruqvaqn nA &amp;bru#van nabruvaqn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 &amp;bru#van nabruvaqn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2E2D77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2.6.6.4(41)-  A | iqtaq | iqmau |</w:t>
      </w:r>
    </w:p>
    <w:p w14:paraId="21559D77" w14:textId="64F0AF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mA viqmA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6C86A1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2.6.6.4(42)-  iqtaq | iqmau | vi |</w:t>
      </w:r>
    </w:p>
    <w:p w14:paraId="03F7C2C1" w14:textId="177C32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mA viqmA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mau vi vImA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mau vi | </w:t>
      </w:r>
    </w:p>
    <w:p w14:paraId="52F719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2.6.6.4(43)-  iqmau | vi | pari# |</w:t>
      </w:r>
    </w:p>
    <w:p w14:paraId="6C9D87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iqmau vi vImA viqmau vi pariq pariq vImA viqmau vi pari# | </w:t>
      </w:r>
    </w:p>
    <w:p w14:paraId="72651F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2.6.6.4(44)-  vi | pari# | UqhAqmaq |</w:t>
      </w:r>
    </w:p>
    <w:p w14:paraId="2C73B3A0" w14:textId="7D3684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 pariq pariq vi vi paryU#hAm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hAmaq pariq vi vi paryU#hAma | </w:t>
      </w:r>
    </w:p>
    <w:p w14:paraId="6DBED3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2.6.6.4(45)-  pari# | UqhAqmaq | iti# |</w:t>
      </w:r>
    </w:p>
    <w:p w14:paraId="4CD4D38F" w14:textId="2E7A1F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paryU#hAm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hAmaq pariq paryU#hAqm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tItyU#hAmaq pariq paryU#hAqm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BC4F216" w14:textId="289152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2.6.6.4(46)-  UqhAqmaq | iti#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6D88075D" w14:textId="346214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tItyU#hAm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tyU#hAm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8F5EAB" w14:textId="01279C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2.6.6.4(47)-  iti#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152F7E8C" w14:textId="1C2479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166BB8" w14:textId="587295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2.6.6.4(48)-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aqgnim |</w:t>
      </w:r>
    </w:p>
    <w:p w14:paraId="292F47CA" w14:textId="270CF8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15E1D0F9" w14:textId="6F8956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2.6.6.4(48)-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131AA9F7" w14:textId="26FCE5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0F7237A" w14:textId="471A0C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aqgnim | uqpAma#ntrayanta |</w:t>
      </w:r>
    </w:p>
    <w:p w14:paraId="2418C262" w14:textId="591ED0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aqgni muqpAma#ntrayan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qpAma#ntrayantAq 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aqgni muqpAma#ntrayanta | </w:t>
      </w:r>
    </w:p>
    <w:p w14:paraId="64E5F2E1" w14:textId="2E0A67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2.6.6.4(50)-  aqgnim | uqpAma#ntrayanta |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64A39FCE" w14:textId="156F74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 muqpA ma#ntraya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qpAma#ntrayantAqgni maqgni muqpAma#ntrayanta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 ma#ntrayantAq gni maqgni muqpAma#ntrayanta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367FF1" w14:textId="21D33F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2.6.6.5(1)-  uqpAma#ntrayanta |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piqtara#H |</w:t>
      </w:r>
    </w:p>
    <w:p w14:paraId="69D74625" w14:textId="033FB7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uqpAma#ntrayanta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pAma#ntraya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qpAma#ntrayanta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qpA </w:t>
      </w:r>
    </w:p>
    <w:p w14:paraId="02AAF48D" w14:textId="4C69E1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ma#ntraya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qpAma#ntrayanta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piqtara#H | </w:t>
      </w:r>
    </w:p>
    <w:p w14:paraId="737489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2.6.6.5(1)-  uqpAma#ntrayanta |</w:t>
      </w:r>
    </w:p>
    <w:p w14:paraId="58C83FDC" w14:textId="347F17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uqpAma#ntrayaqnt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tyu#pa - ama#ntrayanta | </w:t>
      </w:r>
    </w:p>
    <w:p w14:paraId="1546CD0A" w14:textId="478053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2.6.6.5(2)- 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piqtara#H | yaqmam |</w:t>
      </w:r>
    </w:p>
    <w:p w14:paraId="5834C49C" w14:textId="7B3D6C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yaqmaM ~Myaqmam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yaqmam | </w:t>
      </w:r>
    </w:p>
    <w:p w14:paraId="7B6775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2.6.6.5(3)-  piqtara#H | yaqmam | tasmA$t |</w:t>
      </w:r>
    </w:p>
    <w:p w14:paraId="4B159D1B" w14:textId="083134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yaqmaM ~Myaqmam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yaqmam tasmAqt tasmA$d yaqmam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yaqmam tasmA$t | </w:t>
      </w:r>
    </w:p>
    <w:p w14:paraId="1738EA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2.6.6.5(4)-  yaqmam | tasmA$t | aqgniH |</w:t>
      </w:r>
    </w:p>
    <w:p w14:paraId="7D872F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yaqmam tasmAqt tasmA$d yaqmaM ~Myaqmam tasmA# daqgni raqgni stasmA$d yaqmaM ~Myaqmam tasmA# daqgniH | </w:t>
      </w:r>
    </w:p>
    <w:p w14:paraId="462B5155" w14:textId="1ECDC8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2.6.6.5(5)-  tasmA$t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</w:t>
      </w:r>
    </w:p>
    <w:p w14:paraId="06DC0991" w14:textId="32310E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tasmA# daqgni raqgni stasmAqt tasmA#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maqgni stasmAqt tasmA#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267B16E" w14:textId="0DCE4D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2.6.6.5(6)-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aqnnAqdaH |</w:t>
      </w:r>
    </w:p>
    <w:p w14:paraId="1F0E93D1" w14:textId="3704C6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qvAnA# mannAqdaH | </w:t>
      </w:r>
    </w:p>
    <w:p w14:paraId="0D497E03" w14:textId="33CD5B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aqnnAqdaH | yaqmaH |</w:t>
      </w:r>
    </w:p>
    <w:p w14:paraId="5773FEB2" w14:textId="5BEDCC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qvAnA#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yaqmaH | </w:t>
      </w:r>
    </w:p>
    <w:p w14:paraId="17FEE9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2.6.6.5(8)-  aqnnAqdaH | yaqmaH | piqtRuqNAm |</w:t>
      </w:r>
    </w:p>
    <w:p w14:paraId="293F7144" w14:textId="1A8BF2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yaqmaH pi#tRuqNAm pi#tRuqNAM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yaqmaH pi#tRuqNAm | </w:t>
      </w:r>
    </w:p>
    <w:p w14:paraId="01E8F3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2.6.6.5(8)-  aqnnAqdaH |</w:t>
      </w:r>
    </w:p>
    <w:p w14:paraId="60D25F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1A1B2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2.6.6.5(9)-  yaqmaH | piqtRuqNAm | rAjA$ |</w:t>
      </w:r>
    </w:p>
    <w:p w14:paraId="334DAECA" w14:textId="6E520C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yaqmaH pi#tRuqNAm pi#tRuqNAM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yaqmaH pi#tRuqNA(gm) rAjAq rAjA# pitRuqNAM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yaqmaH pi#tRuqNA(gm) rAjA$ | </w:t>
      </w:r>
    </w:p>
    <w:p w14:paraId="463743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2.6.6.5(10)-  piqtRuqNAm | rAjA$ | yaH |</w:t>
      </w:r>
    </w:p>
    <w:p w14:paraId="513826A0" w14:textId="473828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piqtRuqNA(gm) rAjAq rAjA# pitRuqNAm pi#tRuqNA(gm) rAjAq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rAjA# pitRuqNAm pi#tRuqNA(gm) rAjAq yaH | </w:t>
      </w:r>
    </w:p>
    <w:p w14:paraId="722EA4E2" w14:textId="69CA2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2.6.6.5(11)-  rAjA$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02786D5D" w14:textId="786C2A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rAjAq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rAjAq rAjAq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rAjAq rAjAq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08349E" w14:textId="424546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2.6.6.5(12)-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</w:t>
      </w:r>
    </w:p>
    <w:p w14:paraId="12D77535" w14:textId="1BFE3D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EB83AA2" w14:textId="3880BE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pra |</w:t>
      </w:r>
    </w:p>
    <w:p w14:paraId="2CAE4486" w14:textId="354DC2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3487A345" w14:textId="3CF4AC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| pra | rAqjyam |</w:t>
      </w:r>
    </w:p>
    <w:p w14:paraId="528F58B2" w14:textId="1783CE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pra rAqjya(gm) rAqjyam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pra rAqjyam | </w:t>
      </w:r>
    </w:p>
    <w:p w14:paraId="604A7B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2.6.6.5(15)-  pra | rAqjyam | aqnnAdya$m |</w:t>
      </w:r>
    </w:p>
    <w:p w14:paraId="24657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rAqjya(gm) rAqjyam pra pra rAqjya maqnnAdya# maqnnAdya(gm)# rAqjyam pra pra rAqjya maqnnAdya$m | </w:t>
      </w:r>
    </w:p>
    <w:p w14:paraId="62DBE9F8" w14:textId="307665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2.6.6.5(16)-  rAqjyam | aqnnAdya$m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29ABB333" w14:textId="416C54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rAqjya maqnnAdya# maqnnAdya(gm)# rAqjya(gm) rAqjya maqnnAdya#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tyaqnnAdya(gm)# rAqjya(gm) rAqjya maqnnAdya#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B0678C7" w14:textId="27035B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2.6.6.5(17)-  aqnnAdya$m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tasmai$ |</w:t>
      </w:r>
    </w:p>
    <w:p w14:paraId="02544E8D" w14:textId="0CC46C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aqnnAdya#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tyaqnnAdya# maqnnAdya#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tasmaiq tasmA#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tyaqnnAdya# maqnnAdya#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tasmai$ | </w:t>
      </w:r>
    </w:p>
    <w:p w14:paraId="77562C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2.6.6.5(17)-  aqnnAdya$m |</w:t>
      </w:r>
    </w:p>
    <w:p w14:paraId="3FE4A4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182C387" w14:textId="684B2B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qtiq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5093E4EA" w14:textId="3C52C6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tasmaiq tasmA#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tasmA#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C1BACD" w14:textId="43DC3C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2.6.6.5(19)-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</w:t>
      </w:r>
    </w:p>
    <w:p w14:paraId="2728237D" w14:textId="458C8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9E64428" w14:textId="42BE7C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 pra |</w:t>
      </w:r>
    </w:p>
    <w:p w14:paraId="21D192E4" w14:textId="7B7C60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yaqm pra | </w:t>
      </w:r>
    </w:p>
    <w:p w14:paraId="7FFCFEEE" w14:textId="1AA623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 pra | aqyaqcCaqnn |</w:t>
      </w:r>
    </w:p>
    <w:p w14:paraId="27CCE2F4" w14:textId="75A6BC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 prAya#cCan nayacCaqn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yaqm prAya#cCann | </w:t>
      </w:r>
    </w:p>
    <w:p w14:paraId="7A2B7318" w14:textId="48B1E9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 |</w:t>
      </w:r>
    </w:p>
    <w:p w14:paraId="6FEB525B" w14:textId="454BA9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1C369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2.6.6.5(22)-  pra | aqyaqcCaqnn | yat |</w:t>
      </w:r>
    </w:p>
    <w:p w14:paraId="30C4FA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prAya#cCan nayacCaqn pra prAya#cCaqnq. yad yada#yacCaqn pra prAya#cCaqnq. yat | </w:t>
      </w:r>
    </w:p>
    <w:p w14:paraId="0FD57A2A" w14:textId="317801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2.6.6.5(23)-  aqyaqcCaqnn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BBC56E2" w14:textId="7767F7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aqyaqcCaqnq. yad yada#yacCan nayacCaqnq.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yada#yacCan nayacCaqnq.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5DC35D" w14:textId="53D13B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2.6.6.5(24)-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F1CA784" w14:textId="31CF55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535FE7" w14:textId="715BE8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aqvaqdyanti# |</w:t>
      </w:r>
    </w:p>
    <w:p w14:paraId="2E92D871" w14:textId="72B718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&amp;vaqdya ntya#vaqdyanti#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&amp;vaqdyanti# | </w:t>
      </w:r>
    </w:p>
    <w:p w14:paraId="52863161" w14:textId="58C857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2.6.6.5(26)-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aqvaqdyanti# | yat |</w:t>
      </w:r>
    </w:p>
    <w:p w14:paraId="01213746" w14:textId="41DB93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&amp;vaqdya ntya#vaqdyanti#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&amp;vaqdyantiq yad yada#vaqdyanti#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&amp;vaqdyantiq yat | </w:t>
      </w:r>
    </w:p>
    <w:p w14:paraId="72523485" w14:textId="2428A7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2.6.6.5(26)-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6B5C615" w14:textId="43D6C9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sviqShTaqkRutaq iti# sviShTa - 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7CEB13" w14:textId="423C50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2.6.6.5(27)-  aqvaqdyanti#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152EA67" w14:textId="44D5C2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aqvaqdyantiq yad yada#vaqdya ntya#vaqdyantiq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yada#vaqdya ntya#vaqdyantiq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F75B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2.6.6.5(27)-  aqvaqdyanti# |</w:t>
      </w:r>
    </w:p>
    <w:p w14:paraId="508198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aqvaqdyantItya#va - dyanti# | </w:t>
      </w:r>
    </w:p>
    <w:p w14:paraId="16C289DD" w14:textId="37C06E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02F9018" w14:textId="13D5CE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B7B405" w14:textId="0CEBCE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aqvaqdyati# |</w:t>
      </w:r>
    </w:p>
    <w:p w14:paraId="518212B6" w14:textId="251A86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&amp;vaqdya tya#vaqdyati#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&amp;vaqdyati# | </w:t>
      </w:r>
    </w:p>
    <w:p w14:paraId="0614A35E" w14:textId="612BF2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2.6.6.5(30)-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aqvaqdyati#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60CBF90E" w14:textId="539B1C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&amp;vaq dyatya#vaqdyati#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&amp;vaqdyati#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vaqdyati#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&amp;vaqdyati#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1E78DD" w14:textId="307142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2.6.6.5(30)-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80F638C" w14:textId="53524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sviqShTaqkRutaq iti# sviShTa - 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6A9A3F" w14:textId="766DB5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2.6.6.5(31)-  aqvaqdyati#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1AC390F" w14:textId="3E8941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aqvaqdyati#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vaqdya tya#vaqdyati#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vaqdya tya#vaqdyati#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715A3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2.6.6.5(31)-  aqvaqdyati# |</w:t>
      </w:r>
    </w:p>
    <w:p w14:paraId="243148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11AE784E" w14:textId="20C43C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6D49F7C3" w14:textId="4233B2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#naiqva tat | </w:t>
      </w:r>
    </w:p>
    <w:p w14:paraId="49B2F338" w14:textId="1B9C6D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71297D16" w14:textId="0D64CA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B0BBB6" w14:textId="33817D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ruqdram |</w:t>
      </w:r>
    </w:p>
    <w:p w14:paraId="1A1E25BD" w14:textId="5DDE7E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tad ruqdra(gm) ruqdram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tad ruqdram | </w:t>
      </w:r>
    </w:p>
    <w:p w14:paraId="119A77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2.6.6.5(34)-  tat | ruqdram | sam |</w:t>
      </w:r>
    </w:p>
    <w:p w14:paraId="6DE1EA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ruqdra(gm) ruqdram tat tad ruqdra(gm) sa(gm) sa(gm) ruqdram tat tad ruqdra(gm) sam | </w:t>
      </w:r>
    </w:p>
    <w:p w14:paraId="0F012C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2.6.6.5(35)-  ruqdram | sam | aqrddhaqyaqtiq |</w:t>
      </w:r>
    </w:p>
    <w:p w14:paraId="3B02D7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ruqdra(gm) sa(gm) sa(gm) ruqdra(gm) ruqdra(gm) sa ma#rddhaya tyarddhayatiq sa(gm) ruqdra(gm) ruqdra(gm) sa ma#rddhayati | </w:t>
      </w:r>
    </w:p>
    <w:p w14:paraId="77212D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2.6.6.5(36)-  sam | aqrddhaqyaqtiq | saqkRuthsa#kRut |</w:t>
      </w:r>
    </w:p>
    <w:p w14:paraId="4ED6BD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ma#rddhaya tyarddhayatiq sa(gm) sa ma#rddhayati saqkRuthsa#kRuth saqkRuthsa#kRu darddhayatiq sa(gm) sa ma#rddhayati saqkRuthsa#kRut | </w:t>
      </w:r>
    </w:p>
    <w:p w14:paraId="1F225B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2.6.6.5(37)-  aqrddhaqyaqtiq | saqkRuthsa#kRut | ava# |</w:t>
      </w:r>
    </w:p>
    <w:p w14:paraId="0411A6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aqrddhaqyaqtiq saqkRuthsa#kRuth saqkRuthsa#kRu darddhaya tyarddhayati saqkRuthsa#kRuq davAva# saqkRuthsa#kRu darddhaya tyarddhayati saqkRuthsa#kRuq dava# | </w:t>
      </w:r>
    </w:p>
    <w:p w14:paraId="343D54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2.6.6.5(38)-  saqkRuthsa#kRut | ava# | dyaqtiq |</w:t>
      </w:r>
    </w:p>
    <w:p w14:paraId="2FE7FE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saqkRuthsa#kRuq davAva# saqkRuthsa#kRuth saqkRuthsa#kRuq dava# dyati dyaqtyava# saqkRuthsa#kRuth saqkRuthsa#kRuq dava# dyati | </w:t>
      </w:r>
    </w:p>
    <w:p w14:paraId="721743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2.6.6.5(38)-  saqkRuthsa#kRut |</w:t>
      </w:r>
    </w:p>
    <w:p w14:paraId="01886B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 w14:paraId="6987FC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2.6.6.5(39)-  ava# | dyaqtiq | saqkRut |</w:t>
      </w:r>
    </w:p>
    <w:p w14:paraId="20E02B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dyati dyaqtyavAva# dyati saqkRuth saqkRud dyaqtyavAva# dyati saqkRut | </w:t>
      </w:r>
    </w:p>
    <w:p w14:paraId="52E22A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2.6.6.5(40)-  dyaqtiq | saqkRut | iqvaq |</w:t>
      </w:r>
    </w:p>
    <w:p w14:paraId="497FE1D0" w14:textId="721768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dyaqtiq saqkRuth saqkRud dya#ti dyati saqkRudi#v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saqkRud dya#ti dyati saqkRudi#va | </w:t>
      </w:r>
    </w:p>
    <w:p w14:paraId="4A06D2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2.6.6.5(41)-  saqkRut | iqvaq | hi |</w:t>
      </w:r>
    </w:p>
    <w:p w14:paraId="02D7FE83" w14:textId="4E8C50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saqkRudi#v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saqkRuth saqkRudi#vaq hi hIva# saqkRuth saqkRudi#vaq hi | </w:t>
      </w:r>
    </w:p>
    <w:p w14:paraId="334BA4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2.6.6.5(42)-  iqvaq | hi | ruqdraH |</w:t>
      </w:r>
    </w:p>
    <w:p w14:paraId="77F5BC6C" w14:textId="3A3D21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 hi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vaq hi ruqdraH | </w:t>
      </w:r>
    </w:p>
    <w:p w14:paraId="294A79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2.6.6.5(43)-  hi | ruqdraH | uqttaqrAqrddhAt |</w:t>
      </w:r>
    </w:p>
    <w:p w14:paraId="291DCD0F" w14:textId="72FEB3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ruqdra u#ttarAqrddhA du#ttarAqrddhAd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ruqdra u#ttarAqrddhAt | </w:t>
      </w:r>
    </w:p>
    <w:p w14:paraId="775072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2.6.6.5(44)-  ruqdraH | uqttaqrAqrddhAt | ava# |</w:t>
      </w:r>
    </w:p>
    <w:p w14:paraId="644EC900" w14:textId="00EE9E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ruqdra u#ttarAqrddhA du#ttarAqrddhAd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ruqdra u#ttarAqrddhA davAv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ttarAqrddhAd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ruqdra u#ttarAqrddhA dava# | </w:t>
      </w:r>
    </w:p>
    <w:p w14:paraId="3D81E7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2.6.6.5(45)-  uqttaqrAqrddhAt | ava# | dyaqtiq |</w:t>
      </w:r>
    </w:p>
    <w:p w14:paraId="3B8AE18D" w14:textId="340FA9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uqttaqrAqrddhA davAv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ttarAqrddhA du#ttarAqrddhA dava# dyati dyaqtyav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$ttarAqrddhA du#ttarAqrddhA dava# dyati | </w:t>
      </w:r>
    </w:p>
    <w:p w14:paraId="59FBBE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2.6.6.5(45)-  uqttaqrAqrddhAt |</w:t>
      </w:r>
    </w:p>
    <w:p w14:paraId="29CE04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uqttaqrAqrddhAdityu#ttara - aqrddhAt | </w:t>
      </w:r>
    </w:p>
    <w:p w14:paraId="5F8047D0" w14:textId="3CEE94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2.6.6.5(46)-  ava# | dyaqtiq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|</w:t>
      </w:r>
    </w:p>
    <w:p w14:paraId="574FE5C1" w14:textId="40D549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dyati dyaqtyavAva# 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 dyaqtyavAva# 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F2E0C3C" w14:textId="51609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2.6.6.5(47)-  dyaqtiq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| vai |</w:t>
      </w:r>
    </w:p>
    <w:p w14:paraId="14981B96" w14:textId="2CD925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 dya#ti 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dya#ti 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A670F67" w14:textId="179CFC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| vai | ruqdrasya# |</w:t>
      </w:r>
    </w:p>
    <w:p w14:paraId="4EC6A7F3" w14:textId="5052AB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qShaiShA vai ruqdrasya# ruqdrasyaq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qShaiShA vai ruqdrasya# | </w:t>
      </w:r>
    </w:p>
    <w:p w14:paraId="362604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2.6.6.5(49)-  vai | ruqdrasya# | dik |</w:t>
      </w:r>
    </w:p>
    <w:p w14:paraId="6B8EFE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ruqdrasya# ruqdrasyaq vai vai ruqdrasyaq dig dig ruqdrasyaq vai vai ruqdrasyaq dik | </w:t>
      </w:r>
    </w:p>
    <w:p w14:paraId="67BF91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2.6.6.5(50)-  ruqdrasya# | dik | svAyA$m |</w:t>
      </w:r>
    </w:p>
    <w:p w14:paraId="3B4E91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ruqdrasyaq dig dig ruqdrasya# ruqdrasyaq diK svAyAq(gg)q svAyAqm dig ruqdrasya# ruqdrasyaq diK svAyA$m | </w:t>
      </w:r>
    </w:p>
    <w:p w14:paraId="5036C255" w14:textId="50FB22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2.6.6.6(1)-  dik |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FCA0AB9" w14:textId="01950F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diK svAyAq(gg)q svAyAqm dig diK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svAyAqm dig diK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0A3EDC" w14:textId="346D33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2.6.6.6(2)-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diqSi |</w:t>
      </w:r>
    </w:p>
    <w:p w14:paraId="551A6E17" w14:textId="1BDF94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diqSi | </w:t>
      </w:r>
    </w:p>
    <w:p w14:paraId="71FE3EF8" w14:textId="411E8E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2.6.6.6(3)-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diqSi | ruqdram |</w:t>
      </w:r>
    </w:p>
    <w:p w14:paraId="41C2AF66" w14:textId="619AC9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 diqSi ruqdra(gm) ruqdram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#vaiva diqSi ruqdram | </w:t>
      </w:r>
    </w:p>
    <w:p w14:paraId="64CFA6E8" w14:textId="57A0EE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2.6.6.6(4)-  diqSi |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2FDBB" w14:textId="18CAAE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diqSi ruqdra(gm) ruqdram diqSi diqSi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ruqdram diqSi diqSi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CB48A" w14:textId="4B3623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2.6.6.6(5)- 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dviH |</w:t>
      </w:r>
    </w:p>
    <w:p w14:paraId="28770885" w14:textId="639EA8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ruqdra(gm)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dvir dvir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ruqdra(gm)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dviH | </w:t>
      </w:r>
    </w:p>
    <w:p w14:paraId="798EAFDA" w14:textId="3E86D1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dviH | aqBi |</w:t>
      </w:r>
    </w:p>
    <w:p w14:paraId="71FD40B8" w14:textId="1B80E7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dvir dvir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dviraqBya#Bi dvir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dviraqBi | </w:t>
      </w:r>
    </w:p>
    <w:p w14:paraId="1BA8BCDF" w14:textId="308280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26B63" w14:textId="261FA0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E8D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2.6.6.6(7)-  dviH | aqBi | GAqraqyaqtiq |</w:t>
      </w:r>
    </w:p>
    <w:p w14:paraId="664868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dviraqBya#Bi dvir dviraqBi GA#rayati GAraya tyaqBi dvir dviraqBi GA#rayati | </w:t>
      </w:r>
    </w:p>
    <w:p w14:paraId="02E5BA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2.6.6.6(8)-  aqBi | GAqraqyaqtiq | caqtuqraqvaqttasya# |</w:t>
      </w:r>
    </w:p>
    <w:p w14:paraId="422FA2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GA#rayati GAraya tyaqBya#Bi GA#rayati caturavaqttasya# caturavaqttasya# GAraya tyaqBya#Bi GA#rayati caturavaqttasya# | </w:t>
      </w:r>
    </w:p>
    <w:p w14:paraId="386D79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2.6.6.6(9)-  GAqraqyaqtiq | caqtuqraqvaqttasya# | Aptyai$ |</w:t>
      </w:r>
    </w:p>
    <w:p w14:paraId="5ADF17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GAqraqyaqtiq caqtuqraqvaqttasya# caturavaqttasya# GArayati GArayati caturavaqttasyA ptyAq Aptyai# caturavaqttasya# GArayati GArayati caturavaqttasyA ptyai$ | </w:t>
      </w:r>
    </w:p>
    <w:p w14:paraId="3B8E10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2.6.6.6(10)-  caqtuqraqvaqttasya# | Aptyai$ | paqSava#H |</w:t>
      </w:r>
    </w:p>
    <w:p w14:paraId="5409F7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caqtuqraqvaqttasyA ptyAq Aptyai# caturavaqttasya# caturavaqttasyA ptyai# paqSava#H paqSavaq Aptyai# caturavaqttasya# caturavaqttasyA ptyai# paqSava#H | </w:t>
      </w:r>
    </w:p>
    <w:p w14:paraId="1D574F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2.6.6.6(10)-  caqtuqraqvaqttasya# |</w:t>
      </w:r>
    </w:p>
    <w:p w14:paraId="39981176" w14:textId="395371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caqtuqraqvaqttasy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catuH - aqvaqttasya# | </w:t>
      </w:r>
    </w:p>
    <w:p w14:paraId="19E2BA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2.6.6.6(11)-  Aptyai$ | paqSava#H | vai |</w:t>
      </w:r>
    </w:p>
    <w:p w14:paraId="2A19AA27" w14:textId="7F2CD8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Aptyai# paqSava#H paqSavaq AptyAq Aptyai#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paqSavaq AptyAq Aptyai#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5A151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2.6.6.6(12)-  paqSava#H | vai | pUrvA$H |</w:t>
      </w:r>
    </w:p>
    <w:p w14:paraId="08D33D1E" w14:textId="616CB4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pUrvAqH pUrvAq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pUrvA$H | </w:t>
      </w:r>
    </w:p>
    <w:p w14:paraId="2ADC52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2.6.6.6(13)-  vai | pUrvA$H | Ahu#tayaH |</w:t>
      </w:r>
    </w:p>
    <w:p w14:paraId="6145D3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pUrvAqH pUrvAq vai vai pUrvAq Ahu#tayaq Ahu#tayaqH pUrvAq vai vai pUrvAq Ahu#tayaH | </w:t>
      </w:r>
    </w:p>
    <w:p w14:paraId="4ED2E0CE" w14:textId="77678E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2.6.6.6(14)-  pUrvA$H | Ahu#tayaH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 |</w:t>
      </w:r>
    </w:p>
    <w:p w14:paraId="0B072B56" w14:textId="6BBC27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pUrvAq Ahu#tayaq Ahu#tayaqH pUrvAqH pUrvAq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Ahu#tayaqH pUrvAqH pUrvAq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D163652" w14:textId="50D177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2.6.6.6(15)-  Ahu#tayaH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 | ruqdraH |</w:t>
      </w:r>
    </w:p>
    <w:p w14:paraId="482EA47B" w14:textId="4C364E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4068E1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2.6.6.6(15)-  Ahu#tayaH |</w:t>
      </w:r>
    </w:p>
    <w:p w14:paraId="129E89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6719ECDE" w14:textId="61AC59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2.6.6.6(16)-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 | ruqdraH | yat |</w:t>
      </w:r>
    </w:p>
    <w:p w14:paraId="68A0E799" w14:textId="498F68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yad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FE1C8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2.6.6.6(17)-  ruqdraH | yat | aqgniH |</w:t>
      </w:r>
    </w:p>
    <w:p w14:paraId="13D3C4E3" w14:textId="5017E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yadaqgni raqgnir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yadaqgniH | </w:t>
      </w:r>
    </w:p>
    <w:p w14:paraId="3E34FB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2.6.6.6(18)-  yat | aqgniH | yat |</w:t>
      </w:r>
    </w:p>
    <w:p w14:paraId="11A233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yadaqgni raqgnir yad yadaqgnir yad yadaqgnir yad yadaqgnir yat | </w:t>
      </w:r>
    </w:p>
    <w:p w14:paraId="1697C3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2.6.6.6(19)-  aqgniH | yat | pUrvA$H |</w:t>
      </w:r>
    </w:p>
    <w:p w14:paraId="572E49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aqgnir yad yadaqgni raqgnir yat pUrvAqH pUrvAq yadaqgni raqgnir yat pUrvA$H | </w:t>
      </w:r>
    </w:p>
    <w:p w14:paraId="25C5E2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2.6.6.6(20)-  yat | pUrvA$H | Ahu#tIH |</w:t>
      </w:r>
    </w:p>
    <w:p w14:paraId="3383BB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yat pUrvAqH pUrvAq yad yat pUrvAq Ahu#tIq rAhu#tIqH pUrvAq yad yat pUrvAq Ahu#tIH | </w:t>
      </w:r>
    </w:p>
    <w:p w14:paraId="5FC302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2.6.6.6(21)-  pUrvA$H | Ahu#tIH | aqBi |</w:t>
      </w:r>
    </w:p>
    <w:p w14:paraId="575367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pUrvAq Ahu#tIq rAhu#tIqH pUrvAqH pUrvAq Ahu#tI raqBya#ByA hu#tIqH pUrvAqH pUrvAq Ahu#tI raqBi | </w:t>
      </w:r>
    </w:p>
    <w:p w14:paraId="35AA34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2.6.6.6(22)-  Ahu#tIH | aqBi | juqhuqyAt |</w:t>
      </w:r>
    </w:p>
    <w:p w14:paraId="5DBDC4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Ahu#tI raqBya#ByA hu#tIq rAhu#tI raqBi ju#huqyAj ju#huqyA daqByAhu#tIq rAhu#tI raqBi ju#huqyAt | </w:t>
      </w:r>
    </w:p>
    <w:p w14:paraId="541E24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2.6.6.6(22)-  Ahu#tIH |</w:t>
      </w:r>
    </w:p>
    <w:p w14:paraId="237CD2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697D5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2.6.6.6(23)-  aqBi | juqhuqyAt | ruqdrAya# |</w:t>
      </w:r>
    </w:p>
    <w:p w14:paraId="09F5B2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ju#huqyAj ju#huqyA daqBya#Bi ju#huqyAd ruqdrAya# ruqdrAya# juhuqyA daqBya#Bi ju#huqyAd ruqdrAya# | </w:t>
      </w:r>
    </w:p>
    <w:p w14:paraId="31C6BE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2.6.6.6(24)-  juqhuqyAt | ruqdrAya# | paqSUn |</w:t>
      </w:r>
    </w:p>
    <w:p w14:paraId="3086C5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paqSUn paqSUn ruqdrAya# juhuqyAj ju#huqyAd ruqdrAya# paqSUn | </w:t>
      </w:r>
    </w:p>
    <w:p w14:paraId="3D4B4F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2.6.6.6(25)-  ruqdrAya# | paqSUn | api# |</w:t>
      </w:r>
    </w:p>
    <w:p w14:paraId="0D30BE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ruqdrAya# paqSUn paqSUn ruqdrAya# ruqdrAya# paqSU napyapi# paqSUn ruqdrAya# ruqdrAya# paqSU napi# | </w:t>
      </w:r>
    </w:p>
    <w:p w14:paraId="221405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2.6.6.6(26)-  paqSUn | api# | daqddhyAqt |</w:t>
      </w:r>
    </w:p>
    <w:p w14:paraId="7527C3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paqSU napyapi# paqSUn paqSU napi# daddhyAd daddhyAq dapi# paqSUn paqSU napi# daddhyAt | </w:t>
      </w:r>
    </w:p>
    <w:p w14:paraId="11954D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2.6.6.6(27)-  api# | daqddhyAqt | aqpaqSuH |</w:t>
      </w:r>
    </w:p>
    <w:p w14:paraId="27D548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api# daddhyAd daddhyAq dapyapi# daddhyA dapaqSu ra#paqSur da#ddhyAq dapyapi# daddhyA dapaqSuH | </w:t>
      </w:r>
    </w:p>
    <w:p w14:paraId="3C407B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2.6.6.6(28)-  daqddhyAqt | aqpaqSuH | yaja#mAnaH |</w:t>
      </w:r>
    </w:p>
    <w:p w14:paraId="10CA6626" w14:textId="294A6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daqddhyAq daqpaqSu ra#paqSur da#ddhyAd daddhyA dapaqSur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&amp;paqSur da#ddhyAd daddhyA dapaqSur yaja#mAnaH | </w:t>
      </w:r>
    </w:p>
    <w:p w14:paraId="3FBD89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2.6.6.6(29)-  aqpaqSuH | yaja#mAnaH | syAqt |</w:t>
      </w:r>
    </w:p>
    <w:p w14:paraId="655D9BE6" w14:textId="7A6885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&amp;paqSu ra#paqSur 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&amp;paqSu ra#paqSur yaja#mAnaH syAt | </w:t>
      </w:r>
    </w:p>
    <w:p w14:paraId="5332B9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2.6.6.6(30)-  yaja#mAnaH | syAqt | aqtiqhAya# |</w:t>
      </w:r>
    </w:p>
    <w:p w14:paraId="5C03090A" w14:textId="28A629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syA datiqhAyA# tiqhAya#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yaja#mAnaH syAdatiqhAya# | </w:t>
      </w:r>
    </w:p>
    <w:p w14:paraId="7B7E9E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2.6.6.6(31)-  syAqt | aqtiqhAya# | pUrvA$H |</w:t>
      </w:r>
    </w:p>
    <w:p w14:paraId="439539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syAq daqtiqhAyA# tiqhAya# syAth syA datiqhAyaq pUrvAqH pUrvA# atiqhAya# syAth syA datiqhAyaq pUrvA$H | </w:t>
      </w:r>
    </w:p>
    <w:p w14:paraId="4ECBB8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2.6.6.6(32)-  aqtiqhAya# | pUrvA$H | Ahu#tIH |</w:t>
      </w:r>
    </w:p>
    <w:p w14:paraId="787F0C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aqtiqhAyaq pUrvAqH pUrvA# atiqhAyA# tiqhAyaq pUrvAq Ahu#tIq rAhu#tIqH pUrvA# atiqhAyA# tiqhAyaq pUrvAq Ahu#tIH | </w:t>
      </w:r>
    </w:p>
    <w:p w14:paraId="3CFD9F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2.6.6.6(32)-  aqtiqhAya# |</w:t>
      </w:r>
    </w:p>
    <w:p w14:paraId="68E61A35" w14:textId="7F0F4A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aqtiqhAy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tya#ti - hAya# | </w:t>
      </w:r>
    </w:p>
    <w:p w14:paraId="5E884974" w14:textId="696768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2.6.6.6(33)-  pUrvA$H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2D76DE0E" w14:textId="578329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pUrvAq Ahu#tIq rAhu#tIqH pUrvAqH pUrvAq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tyAhu#tIqH pUrvAqH pUrvAq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4317CAD" w14:textId="0F1B9B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2.6.6.6(34)-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paqSUqnAm |</w:t>
      </w:r>
    </w:p>
    <w:p w14:paraId="3988DE87" w14:textId="013836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paSUqnAm pa#SUqnAm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paSUqnAm | </w:t>
      </w:r>
    </w:p>
    <w:p w14:paraId="52CDA7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2.6.6.6(34)-  Ahu#tIH |</w:t>
      </w:r>
    </w:p>
    <w:p w14:paraId="369343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A9C5913" w14:textId="55B849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paqSUqnAm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||</w:t>
      </w:r>
    </w:p>
    <w:p w14:paraId="6B120CAF" w14:textId="64E0A5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paqSUqnAm pa#SUqnAm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paSUqnAm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paSUqnAm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paSUqnAm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#pIqthAya# | </w:t>
      </w:r>
    </w:p>
    <w:p w14:paraId="2E7D8D29" w14:textId="3BB971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2.6.6.6(36)-  paqSUqnAm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||</w:t>
      </w:r>
    </w:p>
    <w:p w14:paraId="219D33D7" w14:textId="67AC0D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paqSUqnAm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pIqthAya# paSUqnAm pa#SUqnAm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#pIqthAya# | </w:t>
      </w:r>
    </w:p>
    <w:p w14:paraId="26DA7FB2" w14:textId="38D3CA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qpIqthAya# ||</w:t>
      </w:r>
    </w:p>
    <w:p w14:paraId="2761992C" w14:textId="40BEF7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663DE7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2.6.7.1(1)-  manu#H | pRuqthiqvyAH | yaqj~jiya$m |</w:t>
      </w:r>
    </w:p>
    <w:p w14:paraId="6FEFB3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manu#H pRuthiqvyAH pRu#thiqvyA manuqr manu#H pRuthiqvyA yaqj~jiya#M ~Myaqj~jiya#m pRuthiqvyA manuqr manu#H pRuthiqvyA yaqj~jiya$m | </w:t>
      </w:r>
    </w:p>
    <w:p w14:paraId="59D906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2.6.7.1(2)-  pRuqthiqvyAH | yaqj~jiya$m | aiqcCaqt |</w:t>
      </w:r>
    </w:p>
    <w:p w14:paraId="75EB31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pRuqthiqvyA yaqj~jiya#M ~Myaqj~jiya#m pRuthiqvyAH pRu#thiqvyA yaqj~jiya# maicCa daicCad yaqj~jiya#m pRuthiqvyAH pRu#thiqvyA yaqj~jiya# maicCat | </w:t>
      </w:r>
    </w:p>
    <w:p w14:paraId="5ADF63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2.6.7.1(3)-  yaqj~jiya$m | aiqcCaqt | saH |</w:t>
      </w:r>
    </w:p>
    <w:p w14:paraId="46FB9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yaqj~jiya# maicCa daicCad yaqj~jiya#M ~Myaqj~jiya# maicCaqth sa sa ai$cCad yaqj~jiya#M ~Myaqj~jiya# maicCaqth saH | </w:t>
      </w:r>
    </w:p>
    <w:p w14:paraId="3D0702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2.6.7.1(4)-  aiqcCaqt | saH | GRuqtam |</w:t>
      </w:r>
    </w:p>
    <w:p w14:paraId="510709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aiqcCaqth sa sa ai$cCa daicCaqth sa GRuqtam GRuqta(gm) sa ai$cCa daicCaqth sa GRuqtam | </w:t>
      </w:r>
    </w:p>
    <w:p w14:paraId="15F6B7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2.6.7.1(5)-  saH | GRuqtam | niShi#ktam |</w:t>
      </w:r>
    </w:p>
    <w:p w14:paraId="34E0A7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GRuqtam GRuqta(gm) sa sa GRuqtam niShi#ktaqm niShi#ktam GRuqta(gm) sa sa GRuqtam niShi#ktam | </w:t>
      </w:r>
    </w:p>
    <w:p w14:paraId="2984F6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2.6.7.1(6)-  GRuqtam | niShi#ktam | aqviqndaqt |</w:t>
      </w:r>
    </w:p>
    <w:p w14:paraId="6CF10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GRuqtam niShi#ktaqm niShi#ktam GRuqtam GRuqtam niShi#kta mavinda davindaqn niShi#ktam GRuqtam GRuqtam niShi#kta mavindat | </w:t>
      </w:r>
    </w:p>
    <w:p w14:paraId="74E9D6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2.6.7.1(7)-  niShi#ktam | aqviqndaqt | saH |</w:t>
      </w:r>
    </w:p>
    <w:p w14:paraId="49CFB07A" w14:textId="0AC9DB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niShi#kta mavin dadavindaqn niShi#ktaqm niShi#kta mavindaqth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&amp;vindaqn niShi#ktaqm niShi#kta mavindaqth saH | </w:t>
      </w:r>
    </w:p>
    <w:p w14:paraId="3FB204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2.6.7.1(7)-  niShi#ktam |</w:t>
      </w:r>
    </w:p>
    <w:p w14:paraId="2B5318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niShi#ktaqmitiq ni - siqktaqm | </w:t>
      </w:r>
    </w:p>
    <w:p w14:paraId="2DEE50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2.6.7.1(8)-  aqviqndaqt | saH | aqbraqvIqt |</w:t>
      </w:r>
    </w:p>
    <w:p w14:paraId="2A97B848" w14:textId="1AD162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aqviqndaqth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&amp;vinda davindaqth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&amp;vinda davindaqth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98577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2.6.7.1(9)-  saH | aqbraqvIqt | kaH | (GS-2.6-19)</w:t>
      </w:r>
    </w:p>
    <w:p w14:paraId="3051BE8D" w14:textId="5A0EA9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&amp;bravIqt kaH | </w:t>
      </w:r>
    </w:p>
    <w:p w14:paraId="4B0801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2.6.7.1(10)-  aqbraqvIqt | kaH | aqsya | (GS-2.6-19)</w:t>
      </w:r>
    </w:p>
    <w:p w14:paraId="0D23543B" w14:textId="712883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aqbraqvIqt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&amp;syAsya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F6306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2.6.7.1(11)-  kaH | aqsya | IqSvaqraH | (GS-2.6-19)</w:t>
      </w:r>
    </w:p>
    <w:p w14:paraId="34F26152" w14:textId="0E285F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&amp;syAsya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SvaqraH | </w:t>
      </w:r>
    </w:p>
    <w:p w14:paraId="518C4B7F" w14:textId="3037E7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2.6.7.1(12)-  aqsya | IqSvaqraH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(GS-2.6-19)</w:t>
      </w:r>
    </w:p>
    <w:p w14:paraId="0E3936A2" w14:textId="328101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1A31E" w14:textId="5E7300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2.6.7.1(13)-  IqSvaqraH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api# | (GS-2.6-19)</w:t>
      </w:r>
    </w:p>
    <w:p w14:paraId="280B8D91" w14:textId="543A72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&amp;pyapi# yaqj~ja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5E42BB15" w14:textId="33C5A6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api# |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(GS-2.6-19)</w:t>
      </w:r>
    </w:p>
    <w:p w14:paraId="410FF270" w14:textId="042430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&amp;pyapi#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rapi#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BD49C6A" w14:textId="174E6F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2.6.7.1(15)-  api# |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iti# |</w:t>
      </w:r>
    </w:p>
    <w:p w14:paraId="46814D4C" w14:textId="1006D8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rapyapiq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ritItiq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rapyapiq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697F3EB0" w14:textId="21F72A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2.6.7.1(16)- 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iti# | tau |</w:t>
      </w:r>
    </w:p>
    <w:p w14:paraId="5194DD39" w14:textId="0D8FE1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ritItiq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ritiq tau tA vitiq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ritiq tau | </w:t>
      </w:r>
    </w:p>
    <w:p w14:paraId="56F7B4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2.6.7.1(17)-  iti# | tau | aqbrUqtAqm |</w:t>
      </w:r>
    </w:p>
    <w:p w14:paraId="77C69A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 w14:paraId="191492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2.6.7.1(18)-  tau | aqbrUqtAqm | miqtrAvaru#Nau |</w:t>
      </w:r>
    </w:p>
    <w:p w14:paraId="453891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va#brUtA mabrUtAqm tau tA va#brUtAm miqtrAvaru#Nau miqtrAvaru#NA vabrUtAqm tau tA va#brUtAm miqtrAvaru#Nau | </w:t>
      </w:r>
    </w:p>
    <w:p w14:paraId="26293A57" w14:textId="73A7A2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2.6.7.1(19)-  aqbrUqtAqm | miqtrAvaru#Nau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16AFD946" w14:textId="11E05A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aqbrUqtAqm miqtrAvaru#Nau miqtrAvaru#NA vabrUtA mabrUtAm miqtrAvaru#Nauq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miqtrAvaru#NA vabrUtA mabrUtAm miqtrAvaru#Nauq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2F18B6" w14:textId="5BF42A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2.6.7.1(20)-  miqtrAvaru#Nau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0D3E67D" w14:textId="324BF4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miqtrAvaru#Nauq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miqtrAvaru#Nau miqtrAvaru#Nauq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miqtrAvaru#Nau miqtrAvaru#Nauq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3E4A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2.6.7.1(20)-  miqtrAvaru#Nau |</w:t>
      </w:r>
    </w:p>
    <w:p w14:paraId="4CC31B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7414EC7B" w14:textId="14A8BF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Aqvam |</w:t>
      </w:r>
    </w:p>
    <w:p w14:paraId="61C12065" w14:textId="543E1E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mAqva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qvAvam | </w:t>
      </w:r>
    </w:p>
    <w:p w14:paraId="4904AA51" w14:textId="113582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Aqvam | IqSvaqrau |</w:t>
      </w:r>
    </w:p>
    <w:p w14:paraId="5306C748" w14:textId="3A289D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mAqva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qvaivAva mI$SvaqrA vI$SvaqrA vAqva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qvaivAva mI$Svaqrau | </w:t>
      </w:r>
    </w:p>
    <w:p w14:paraId="4617F789" w14:textId="256843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2.6.7.1(23)-  Aqvam | IqSvaqrau |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</w:t>
      </w:r>
    </w:p>
    <w:p w14:paraId="20802F91" w14:textId="26F56B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Aqva mI$SvaqrA vI$SvaqrA vAqva mAqva mI$Svaqrau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rISvaqrA vAqva mAqva mI$Svaqrau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0AD9D9F" w14:textId="145468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2.6.7.1(24)-  IqSvaqrau |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svaqH |</w:t>
      </w:r>
    </w:p>
    <w:p w14:paraId="4F84D5B2" w14:textId="1E8242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IqSvaqrau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rISvaqrA vI$Svaqrau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svaH svaqH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rISvaqrA vI$Svaqrau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svaH | </w:t>
      </w:r>
    </w:p>
    <w:p w14:paraId="3606EE19" w14:textId="254956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2.6.7.1(25)- 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svaqH | iti# |</w:t>
      </w:r>
    </w:p>
    <w:p w14:paraId="42E90628" w14:textId="52A51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svaH svaqH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svaq itIti# svaqH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svaq iti# | </w:t>
      </w:r>
    </w:p>
    <w:p w14:paraId="009DF4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2.6.7.1(26)-  svaqH | iti# | tau |</w:t>
      </w:r>
    </w:p>
    <w:p w14:paraId="46BB1A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 itIti# svaH svaq itiq tau tA viti# svaH svaq itiq tau | </w:t>
      </w:r>
    </w:p>
    <w:p w14:paraId="13063E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2.6.7.1(27)-  iti# | tau | tata#H |</w:t>
      </w:r>
    </w:p>
    <w:p w14:paraId="71980E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tau tA vitItiq tau tataq stataq stA vitItiq tau tata#H | </w:t>
      </w:r>
    </w:p>
    <w:p w14:paraId="71774D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2.6.7.1(28)-  tau | tata#H | gAm |</w:t>
      </w:r>
    </w:p>
    <w:p w14:paraId="08EAB4A5" w14:textId="3810F5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tau tataq stataq stau tau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gAm gAm tataq stau tau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gAm | </w:t>
      </w:r>
    </w:p>
    <w:p w14:paraId="2F20E1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2.6.7.1(29)-  tata#H | gAm | sam |</w:t>
      </w:r>
    </w:p>
    <w:p w14:paraId="1B7BAB9C" w14:textId="7C214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gAm gAm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gA(gm) sa(gm) sam gAm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gA(gm) sam | </w:t>
      </w:r>
    </w:p>
    <w:p w14:paraId="727351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2.6.7.1(30)-  gAm | sam | aiqraqyaqtAqm |</w:t>
      </w:r>
    </w:p>
    <w:p w14:paraId="4D0196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gA(gm) sa(gm) sam gAm gA(gm) sa mai#rayatA mairayatAq(gm)q sam gAm gA(gm) sa mai#rayatAm | </w:t>
      </w:r>
    </w:p>
    <w:p w14:paraId="50F70B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2.6.7.1(31)-  sam | aiqraqyaqtAqm | sA |</w:t>
      </w:r>
    </w:p>
    <w:p w14:paraId="308ADC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mai#rayatA mairayatAq(gm)q sa(gm) sa mai#rayatAq(gm)q sA saira#yatAq(gm)q sa(gm) sa mai#rayatAq(gm)q sA | </w:t>
      </w:r>
    </w:p>
    <w:p w14:paraId="5A478D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2.6.7.1(32)-  aiqraqyaqtAqm | sA | yatra#yatra |</w:t>
      </w:r>
    </w:p>
    <w:p w14:paraId="05FB47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aiqraqyaqtAq(gm)q sA saira#yatA mairayatAq(gm)q sA yatra#yatraq yatra#yatraq saira#yatA mairayatAq(gm)q sA yatra#yatra | </w:t>
      </w:r>
    </w:p>
    <w:p w14:paraId="13F5A5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2.6.7.1(33)-  sA | yatra#yatra | nyakrA#mat |</w:t>
      </w:r>
    </w:p>
    <w:p w14:paraId="51C9A4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yatra#yatraq yatra#yatraq sA sA yatra#yatraq nyakrA#maqn nyakrA#maqd yatra#yatraq sA sA yatra#yatraq nyakrA#mat | </w:t>
      </w:r>
    </w:p>
    <w:p w14:paraId="3FBCDA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2.6.7.1(34)-  yatra#yatra | nyakrA#mat | tata#H |</w:t>
      </w:r>
    </w:p>
    <w:p w14:paraId="4B05F558" w14:textId="78C294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yatra#yatraq nyakrA#maqn nyakrA#maqd yatra#yatraq yatra#yatraq nyakrA#maqt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nyakrA#maqd yatra#yatraq yatra#yatraq nyakrA#maqt tata#H | </w:t>
      </w:r>
    </w:p>
    <w:p w14:paraId="3EA21B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2.6.7.1(34)-  yatra#yatra |</w:t>
      </w:r>
    </w:p>
    <w:p w14:paraId="6C14DB62" w14:textId="6437C2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77312B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2.6.7.1(35)-  nyakrA#mat | tata#H | GRuqtam |</w:t>
      </w:r>
    </w:p>
    <w:p w14:paraId="345D97F3" w14:textId="00C114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nyakrA#maqt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nyakrA#maqn nyakrA#maqt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GRuqtam GRuqtam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nyakrA#maqn nyakrA#maqt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GRuqtam | </w:t>
      </w:r>
    </w:p>
    <w:p w14:paraId="059B1A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2.6.7.1(35)-  nyakrA#mat |</w:t>
      </w:r>
    </w:p>
    <w:p w14:paraId="2A5EDB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nyakrA#maqditi# ni - akrA#mat | </w:t>
      </w:r>
    </w:p>
    <w:p w14:paraId="140723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2.6.7.1(36)-  tata#H | GRuqtam | aqpIqDyaqtaq |</w:t>
      </w:r>
    </w:p>
    <w:p w14:paraId="70F41B6C" w14:textId="0C629C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GRuqtam GRuqtam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GRuqta ma#pIDyatA pIDyata GRuqtam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GRuqta ma#pIDyata | </w:t>
      </w:r>
    </w:p>
    <w:p w14:paraId="5FCCFC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2.6.7.1(37)-  GRuqtam | aqpIqDyaqtaq | tasmA$t |</w:t>
      </w:r>
    </w:p>
    <w:p w14:paraId="560AA3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GRuqta ma#pIDyatA pIDyata GRuqtam GRuqta ma#pIDyataq tasmAqt tasmA# dapIDyata GRuqtam GRuqta ma#pIDyataq tasmA$t | </w:t>
      </w:r>
    </w:p>
    <w:p w14:paraId="7126C9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2.6.7.1(38)-  aqpIqDyaqtaq | tasmA$t | GRuqtapa#dI |</w:t>
      </w:r>
    </w:p>
    <w:p w14:paraId="77FD39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aqpIqDyaqtaq tasmAqt tasmA# dapIDyatA pIDyataq tasmA$d GRuqtapa#dI GRuqtapa#dIq tasmA# dapIDyatA pIDyataq tasmA$d GRuqtapa#dI | </w:t>
      </w:r>
    </w:p>
    <w:p w14:paraId="4888E64B" w14:textId="185581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2.6.7.1(39)-  tasmA$t | GRuqtapa#dI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6F7BA11" w14:textId="33AE00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tasmA$d GRuqtapa#dI GRuqtapa#dIq tasmAqt tasmA$d GRuqtapa#dyucyata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GRuqtapa#dIq tasmAqt tasmA$d GRuqtapa#dyucyat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9EA74" w14:textId="33C11B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2.6.7.1(40)-  GRuqtapa#dI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tat |</w:t>
      </w:r>
    </w:p>
    <w:p w14:paraId="19943A89" w14:textId="3B2B0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GRuqtapa#dyucyata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GRuqtapa#dI GRuqtapa#dyucyat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tat tadu#cyat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GRuqtapa#dI GRuqtapa#dyucyat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66965D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2.6.7.1(40)-  GRuqtapa#dI |</w:t>
      </w:r>
    </w:p>
    <w:p w14:paraId="31997E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GRuqtapaqdIti# GRuqta - paqdIq | </w:t>
      </w:r>
    </w:p>
    <w:p w14:paraId="68A9202C" w14:textId="0732C0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2.6.7.1(41)-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tat | aqsyaiq |</w:t>
      </w:r>
    </w:p>
    <w:p w14:paraId="3B4432A5" w14:textId="2F8B77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tat tadu#cyata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tada#syA asyaiq tadu#cyata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tada#syai | </w:t>
      </w:r>
    </w:p>
    <w:p w14:paraId="4257A4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2.6.7.1(42)-  tat | aqsyaiq | janma# |</w:t>
      </w:r>
    </w:p>
    <w:p w14:paraId="37557E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tada#syA asyaiq tat tada#syaiq janmaq janmA$syaiq tat tada#syaiq janma# | </w:t>
      </w:r>
    </w:p>
    <w:p w14:paraId="65E8A5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2.6.7.1(43)-  aqsyaiq | janma# | upa#hUtam |</w:t>
      </w:r>
    </w:p>
    <w:p w14:paraId="29233C95" w14:textId="39020E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aqsyaiq janmaq janmA$syA asyaiq 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pa#hUtaq mupa#hUtaqm janmA$syA asyaiq 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pa#hUtam | </w:t>
      </w:r>
    </w:p>
    <w:p w14:paraId="47D7E2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2.6.7.1(44)-  janma# | upa#hUtam | raqthaqntaqram |</w:t>
      </w:r>
    </w:p>
    <w:p w14:paraId="4013F981" w14:textId="67DFB0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pa#hUtaq mupa#hUtaqm janmaq 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pa#hUta(gm) rathantaqra(gm) ra#thantaqra mupa#hUtaqm janmaq 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pa#hUta(gm) rathantaqram | </w:t>
      </w:r>
    </w:p>
    <w:p w14:paraId="59579D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2.6.7.1(45)-  upa#hUtam | raqthaqntaqram | saqha |</w:t>
      </w:r>
    </w:p>
    <w:p w14:paraId="11302D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upa#hUta(gm) rathantaqra(gm) ra#thantaqra mupa#hUtaq mupa#hUta(gm) rathantaqra(gm) saqha saqha ra#thantaqra mupa#hUtaq mupa#hUta(gm) rathantaqra(gm) saqha | </w:t>
      </w:r>
    </w:p>
    <w:p w14:paraId="005128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2.6.7.1(45)-  upa#hUtam |</w:t>
      </w:r>
    </w:p>
    <w:p w14:paraId="449C2C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365380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2.6.7.1(46)-  raqthaqntaqram | saqha | pRuqthiqvyA |</w:t>
      </w:r>
    </w:p>
    <w:p w14:paraId="3C817E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raqthaqntaqra(gm) saqha saqha ra#thantaqra(gm) ra#thantaqra(gm) saqha pRu#thiqvyA pRu#thiqvyA saqha ra#thantaqra(gm) ra#thantaqra(gm) saqha pRu#thiqvyA | </w:t>
      </w:r>
    </w:p>
    <w:p w14:paraId="4ED95E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2.6.7.1(46)-  raqthaqntaqram |</w:t>
      </w:r>
    </w:p>
    <w:p w14:paraId="040174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6CCDB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2.6.7.1(47)-  saqha | pRuqthiqvyA | iti# |</w:t>
      </w:r>
    </w:p>
    <w:p w14:paraId="3C0F941A" w14:textId="320D14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 pRu#thiqvyA pRu#thiqvyA saqha saqha pRu#thiqvy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pRuthiqvyA saqha saqha pRu#thiqvy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CB188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2.6.7.1(48)-  pRuqthiqvyA | iti# | Aqhaq |</w:t>
      </w:r>
    </w:p>
    <w:p w14:paraId="01C130CA" w14:textId="3A4775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pRuthiqvyA pRu#thiqvy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pRuthiqvyA pRu#thiqvy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B7969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2.6.7.1(49)-  iti# | Aqhaq | iqyam |</w:t>
      </w:r>
    </w:p>
    <w:p w14:paraId="2BC13136" w14:textId="47052F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 miqya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D89A2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2.6.7.1(50)-  Aqhaq | iqyam | vai |</w:t>
      </w:r>
    </w:p>
    <w:p w14:paraId="142390CE" w14:textId="4E540A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yaM ~Mvai vA 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yaM ~Mvai | </w:t>
      </w:r>
    </w:p>
    <w:p w14:paraId="3376F0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2.6.7.2(1)-  iqyam | vai | raqthaqntaqram |</w:t>
      </w:r>
    </w:p>
    <w:p w14:paraId="75028F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iqyaM ~Mvai vA iqya miqyaM ~Mvai ra#thantaqra(gm) ra#thantaqraM ~MvA iqya miqyaM ~Mvai ra#thantaqram | </w:t>
      </w:r>
    </w:p>
    <w:p w14:paraId="7E4D8C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2.6.7.2(2)-  vai | raqthaqntaqram | iqmAm |</w:t>
      </w:r>
    </w:p>
    <w:p w14:paraId="0012EE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 miqmA miqmA(gm) ra#thantaqraM ~Mvai vai ra#thantaqra miqmAm | </w:t>
      </w:r>
    </w:p>
    <w:p w14:paraId="7157578A" w14:textId="36A96B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2.6.7.2(3)-  raqthaqntaqram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EC636AE" w14:textId="0B1657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raqthaqntaqra miqmA miqmA(gm) ra#thantaqra(gm) ra#thantaqra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mA(gm) ra#thantaqra(gm) ra#thantaqra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2C87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2.6.7.2(3)-  raqthaqntaqram |</w:t>
      </w:r>
    </w:p>
    <w:p w14:paraId="286688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09BF3AD" w14:textId="7821A3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2.6.7.2(4)-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saqha |</w:t>
      </w:r>
    </w:p>
    <w:p w14:paraId="79DFF256" w14:textId="52110F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saqha saqhaiv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saqha | </w:t>
      </w:r>
    </w:p>
    <w:p w14:paraId="1F60B9D1" w14:textId="6D3605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saqha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5CC54D95" w14:textId="302D5C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saqha saqhaivaiva saqhA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saqhaivaiva saqhA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83E31FC" w14:textId="56EC51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2.6.7.2(6)-  saqha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upa# |</w:t>
      </w:r>
    </w:p>
    <w:p w14:paraId="251056C2" w14:textId="603A81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saqha saqhA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saqha saqhA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EDD0B84" w14:textId="6098FE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2.6.7.2(7)-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10FCC41" w14:textId="33D744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B927C" w14:textId="148F16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2.6.7.2(7)-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7ACF73B7" w14:textId="4F9874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972287" w14:textId="19DDFC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2.6.7.2(8)-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upa#hUtam |</w:t>
      </w:r>
    </w:p>
    <w:p w14:paraId="58145003" w14:textId="76888F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hvayataq upa#hUtaq mupa#hUta(gg)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hvayataq upa#hUtam | </w:t>
      </w:r>
    </w:p>
    <w:p w14:paraId="1E4E5B0F" w14:textId="28388E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2.6.7.2(9)-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upa#hUtam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|</w:t>
      </w:r>
    </w:p>
    <w:p w14:paraId="3F080B5E" w14:textId="2B592B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upa#hUtaq mupa#hUta(gg)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upa#hUtaM ~MvAmad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 mupa#hUta(gg)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upa#hUtaM ~MvAmad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32A8E27A" w14:textId="3BB3B2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2.6.7.2(10)-  upa#hUtam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| saqha |</w:t>
      </w:r>
    </w:p>
    <w:p w14:paraId="1405272F" w14:textId="3F86B1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upa#hUtaM ~MvAmad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 mupa#hUtaq mupa#hUtaM ~MvAmad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qvya(gm) saqha saqha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 mupa#hUtaq mupa#hUtaM ~MvAmad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qvya(gm) saqha | </w:t>
      </w:r>
    </w:p>
    <w:p w14:paraId="24BCE6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2.6.7.2(10)-  upa#hUtam |</w:t>
      </w:r>
    </w:p>
    <w:p w14:paraId="7DEE3C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379AB7A1" w14:textId="71069F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| saqha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</w:t>
      </w:r>
    </w:p>
    <w:p w14:paraId="45835BDA" w14:textId="21E9E1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qvya(gm) saqha saqha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qvya(gm)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saqha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qvya(gm) saqhAntari#kSh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B679528" w14:textId="2C8263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|</w:t>
      </w:r>
    </w:p>
    <w:p w14:paraId="2FD20D01" w14:textId="0CA513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2849A14D" w14:textId="4F5E0D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2.6.7.2(12)-  saqha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 iti# |</w:t>
      </w:r>
    </w:p>
    <w:p w14:paraId="2BBDDAD2" w14:textId="24AA37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saqha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saqha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D806795" w14:textId="7B3E68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 iti# | Aqhaq |</w:t>
      </w:r>
    </w:p>
    <w:p w14:paraId="321288EF" w14:textId="6FBA61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C1C0F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2.6.7.2(14)-  iti# | Aqhaq | paqSava#H |</w:t>
      </w:r>
    </w:p>
    <w:p w14:paraId="2B893AFE" w14:textId="58D5C7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4AA8ED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2.6.7.2(15)-  Aqhaq | paqSava#H | vai |</w:t>
      </w:r>
    </w:p>
    <w:p w14:paraId="4D9AF033" w14:textId="57B73B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paqSava#H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FDC49F" w14:textId="78A8C9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2.6.7.2(16)-  paqSava#H | vai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|</w:t>
      </w:r>
    </w:p>
    <w:p w14:paraId="616CD769" w14:textId="735D7C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2790B435" w14:textId="58FB63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2.6.7.2(17)-  vai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| paqSUn |</w:t>
      </w:r>
    </w:p>
    <w:p w14:paraId="755E1FA8" w14:textId="745F62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~Mvai vai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paqSUn paqSUn.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~Mvai vai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qvyam paqSUn | </w:t>
      </w:r>
    </w:p>
    <w:p w14:paraId="36F15808" w14:textId="3A46A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2.6.7.2(18)-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qvyam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3CB093D" w14:textId="36FD7D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paqSUn paqSUn.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paqSUn.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2E5D4C" w14:textId="6DDC62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2.6.7.2(18)-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 |</w:t>
      </w:r>
    </w:p>
    <w:p w14:paraId="30BE1B48" w14:textId="3BAB1B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08295793" w14:textId="728909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2.6.7.2(19)-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saqha |</w:t>
      </w:r>
    </w:p>
    <w:p w14:paraId="351161A5" w14:textId="6EE943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saqha saqhaiva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saqha | </w:t>
      </w:r>
    </w:p>
    <w:p w14:paraId="76DBB61A" w14:textId="0F99D1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saqha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</w:t>
      </w:r>
    </w:p>
    <w:p w14:paraId="65E6085E" w14:textId="140AB2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saqha saqhaivaiva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saqhaivaiva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4DBE0FB" w14:textId="3C98B4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2.6.7.2(21)-  saqha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 upa# |</w:t>
      </w:r>
    </w:p>
    <w:p w14:paraId="4252C710" w14:textId="4004B1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saqha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saqha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CAB8E65" w14:textId="60F5F2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2.6.7.2(22)-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C82B3DF" w14:textId="56C1E4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B6388" w14:textId="4F32D1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upa#hUtam |</w:t>
      </w:r>
    </w:p>
    <w:p w14:paraId="0A661301" w14:textId="1D3616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hvayataq upa#hUtaq mupa#hUta(gg)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hvayataq upa#hUtam | </w:t>
      </w:r>
    </w:p>
    <w:p w14:paraId="08F3C27E" w14:textId="586A95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upa#hUtam | bRuqhat |</w:t>
      </w:r>
    </w:p>
    <w:p w14:paraId="0A7906F0" w14:textId="549ADF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upa#hUtaq mupa#hUta(gg)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upa#hUtam bRuqhad bRuqha dupa#hUta(gg)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upa#hUtam bRuqhat | </w:t>
      </w:r>
    </w:p>
    <w:p w14:paraId="600BCA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2.6.7.2(25)-  upa#hUtam | bRuqhat | saqha |</w:t>
      </w:r>
    </w:p>
    <w:p w14:paraId="3F5BDC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upa#hUtam bRuqhad bRuqha dupa#hUtaq mupa#hUtam bRuqhath saqha saqha bRuqha dupa#hUtaq mupa#hUtam bRuqhath saqha | </w:t>
      </w:r>
    </w:p>
    <w:p w14:paraId="421DC1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2.6.7.2(25)-  upa#hUtam |</w:t>
      </w:r>
    </w:p>
    <w:p w14:paraId="0A8F1F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2FCB10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2.6.7.2(26)-  bRuqhat | saqha | diqvA |</w:t>
      </w:r>
    </w:p>
    <w:p w14:paraId="1C4A34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bRuqhath saqha saqha bRuqhad bRuqhath saqha diqvA diqvA saqha bRuqhad bRuqhath saqha diqvA | </w:t>
      </w:r>
    </w:p>
    <w:p w14:paraId="65C733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2.6.7.2(27)-  saqha | diqvA | iti# |</w:t>
      </w:r>
    </w:p>
    <w:p w14:paraId="2603B81E" w14:textId="19782C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 diqvA diqvA saqha saqha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diqvA saqha saqha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BB1E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2.6.7.2(28)-  diqvA | iti# | Aqhaq |</w:t>
      </w:r>
    </w:p>
    <w:p w14:paraId="6080B467" w14:textId="26E7FD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diqvA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diqvA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4495C5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2.6.7.2(29)-  iti# | Aqhaq | aiqram |</w:t>
      </w:r>
    </w:p>
    <w:p w14:paraId="40C7E4BF" w14:textId="78523B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tItyA#haiqra maiqra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tItyA#haiqram | </w:t>
      </w:r>
    </w:p>
    <w:p w14:paraId="4F9F54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2.6.7.2(30)-  Aqhaq | aiqram | vai |</w:t>
      </w:r>
    </w:p>
    <w:p w14:paraId="2E70AF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Aqhaiqra maiqra mA#hAhaiqraM ~Mvai vA aiqra mA#hAhaiqraM ~Mvai | </w:t>
      </w:r>
    </w:p>
    <w:p w14:paraId="340CE3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2.6.7.2(31)-  aiqram | vai | bRuqhat |</w:t>
      </w:r>
    </w:p>
    <w:p w14:paraId="6D7280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aiqraM ~Mvai vA aiqra maiqraM ~Mvai bRuqhad bRuqhad vA aiqra maiqraM ~Mvai bRuqhat | </w:t>
      </w:r>
    </w:p>
    <w:p w14:paraId="5CC3C5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2.6.7.2(32)-  vai | bRuqhat | irA$m |</w:t>
      </w:r>
    </w:p>
    <w:p w14:paraId="5D859C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bRuqhad bRuqhad vai vai bRuqhadirAq mirA$m bRuqhad vai vai bRuqhadirA$m | </w:t>
      </w:r>
    </w:p>
    <w:p w14:paraId="69E4214C" w14:textId="6F4038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2.6.7.2(33)-  bRuqhat | irA$m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FDE51D3" w14:textId="77F43A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bRuqhadirAq mirA$m bRuqhad bRuqhadirA#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rA$m bRuqhad bRuqhadirA#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F5F71A" w14:textId="32C1EA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2.6.7.2(34)-  irA$m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saqha |</w:t>
      </w:r>
    </w:p>
    <w:p w14:paraId="7D156633" w14:textId="52310C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 mirA#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saqha saqhaiv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 mirA#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saqha | </w:t>
      </w:r>
    </w:p>
    <w:p w14:paraId="38FEB6DA" w14:textId="722F64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saqha | diqvA |</w:t>
      </w:r>
    </w:p>
    <w:p w14:paraId="1EB99AA5" w14:textId="1B5808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saqha saqhaivaiva saqha diqvA diqvA saqhaivaiva saqha diqvA | </w:t>
      </w:r>
    </w:p>
    <w:p w14:paraId="516E7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2.6.7.2(36)-  saqha | diqvA | upa# |</w:t>
      </w:r>
    </w:p>
    <w:p w14:paraId="14DBE030" w14:textId="5A045D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 diqvA diqvA saqha saqha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diqvA saqha saqha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2345C11" w14:textId="266F53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2.6.7.2(37)-  diqvA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DBCCEB8" w14:textId="2FDBEB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diqvA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 diqvA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33AD2" w14:textId="70EBAC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2.6.7.2(38)-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upa#hUtAH |</w:t>
      </w:r>
    </w:p>
    <w:p w14:paraId="070432D4" w14:textId="03BCA1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hvayataq upa#hUtAq upa#hUtA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hvayataq upa#hUtAH | </w:t>
      </w:r>
    </w:p>
    <w:p w14:paraId="471EACC2" w14:textId="3A9A3F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2.6.7.2(39)-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upa#hUtAH | saqpta |</w:t>
      </w:r>
    </w:p>
    <w:p w14:paraId="7ED65BB9" w14:textId="5AF678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upa#hUtAq upa#hUtA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upa#hUtAH saqpta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upa#hUtAH saqpta | </w:t>
      </w:r>
    </w:p>
    <w:p w14:paraId="0089D2D4" w14:textId="4672CC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2.6.7.2(40)-  upa#hUtAH |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 |</w:t>
      </w:r>
    </w:p>
    <w:p w14:paraId="4269C3FD" w14:textId="48EA66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upa#hUtAH saqpta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pa#hUtAq upa#hUtAH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pa#hUtAq upa#hUtAH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6E90AA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2.6.7.2(40)-  upa#hUtAH |</w:t>
      </w:r>
    </w:p>
    <w:p w14:paraId="3EF799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3BB8887B" w14:textId="6A60A1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2.6.7.2(41)-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 | iti# |</w:t>
      </w:r>
    </w:p>
    <w:p w14:paraId="3158A5F5" w14:textId="6FC03D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trAq iti# | </w:t>
      </w:r>
    </w:p>
    <w:p w14:paraId="30E38896" w14:textId="34F31B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 | iti# | Aqhaq |</w:t>
      </w:r>
    </w:p>
    <w:p w14:paraId="23FBC181" w14:textId="69EB87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trAq ityA#ha | </w:t>
      </w:r>
    </w:p>
    <w:p w14:paraId="0C3B31A1" w14:textId="6F0676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2.6.7.2(43)-  iti# |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 |</w:t>
      </w:r>
    </w:p>
    <w:p w14:paraId="55EBB711" w14:textId="5F6922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4EDAEF40" w14:textId="0876B1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2.6.7.2(44)- 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0194F8E" w14:textId="178061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0DC43E" w14:textId="2D8B46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792E4733" w14:textId="0E3565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F6E7712" w14:textId="7F51BB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BDADE02" w14:textId="2FF18F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3BEEE" w14:textId="2586D7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2.6.7.2(47)-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 |</w:t>
      </w:r>
    </w:p>
    <w:p w14:paraId="27407FE3" w14:textId="2207F1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hvayataq 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pa#hUtA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hvayataq upa#hUtA | </w:t>
      </w:r>
    </w:p>
    <w:p w14:paraId="7076EF9E" w14:textId="4FFE41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2.6.7.2(48)-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|</w:t>
      </w:r>
    </w:p>
    <w:p w14:paraId="1DD37D88" w14:textId="79ED25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pa#hUtA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 rupa#hUtA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55838B12" w14:textId="161A76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2.6.7.2(49)-  upa#hUtA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| saqhar.Sha#BA |</w:t>
      </w:r>
    </w:p>
    <w:p w14:paraId="327B0203" w14:textId="567A8A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 rupa#hUqt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pa#hUtA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saqhar.Sha#BA saqhar.Sha#BA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 rupa#hUqt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pa#hUtA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qnuH saqhar.Sha#BA | </w:t>
      </w:r>
    </w:p>
    <w:p w14:paraId="34090A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2.6.7.2(49)-  upa#hUtA |</w:t>
      </w:r>
    </w:p>
    <w:p w14:paraId="59D464B3" w14:textId="4A5958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tyupa# - hUqtAq | </w:t>
      </w:r>
    </w:p>
    <w:p w14:paraId="44281326" w14:textId="244A80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2.6.7.2(50)-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| saqhar.Sha#BA | iti# |</w:t>
      </w:r>
    </w:p>
    <w:p w14:paraId="507376C4" w14:textId="105C17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saqhar.Sha#BA saqhar.Sha#BA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saqhar.Sha#BA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 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8A00E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2.6.7.3(1)-  saqhar.Sha#BA | iti# | Aqhaq |</w:t>
      </w:r>
    </w:p>
    <w:p w14:paraId="2F59216A" w14:textId="6A36D0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saqhar.Sha#BA 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saqhar.Sha#BA 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9639B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2.6.7.3(1)-  saqhar.Sha#BA |</w:t>
      </w:r>
    </w:p>
    <w:p w14:paraId="4D638FB3" w14:textId="07A95B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saqha - RuqShaqBAq | </w:t>
      </w:r>
    </w:p>
    <w:p w14:paraId="7F8CA3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2.6.7.3(2)-  iti# | Aqhaq | miqthuqnam |</w:t>
      </w:r>
    </w:p>
    <w:p w14:paraId="516D92DA" w14:textId="279DCB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mithuqnam mi#thuqna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mithuqnam | </w:t>
      </w:r>
    </w:p>
    <w:p w14:paraId="73A7A6B5" w14:textId="07411C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2.6.7.3(3)-  Aqhaq | miqthuqnam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1B37514" w14:textId="0DD98F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miqthuqnam mi#thuqna mA#hAha mithuqna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mi#thuqna mA#hAha mithuqna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9F358A" w14:textId="520531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2.6.7.3(4)-  miqthuqnam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62D5CE98" w14:textId="355A50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F63776F" w14:textId="5ECDA0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65E9AB79" w14:textId="24C88A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42C1B" w14:textId="526E52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2.6.7.3(6)-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upa#hUtaH |</w:t>
      </w:r>
    </w:p>
    <w:p w14:paraId="2DFCD7E9" w14:textId="52860C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hvayataq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hvayataq upa#hUtaH | </w:t>
      </w:r>
    </w:p>
    <w:p w14:paraId="57F3BFCA" w14:textId="319D3E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2.6.7.3(7)-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upa#hUtaH | BaqkShaH |</w:t>
      </w:r>
    </w:p>
    <w:p w14:paraId="3D11806D" w14:textId="041ABC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BaqkSha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BaqkShaH | </w:t>
      </w:r>
    </w:p>
    <w:p w14:paraId="637899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2.6.7.3(8)-  upa#hUtaH | BaqkShaH | saKA$ |</w:t>
      </w:r>
    </w:p>
    <w:p w14:paraId="24A4F341" w14:textId="0C1AD8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BaqkSha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BaqkShaH saKAq saKA# BaqkSha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BaqkShaH saKA$ | </w:t>
      </w:r>
    </w:p>
    <w:p w14:paraId="6714C9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2.6.7.3(8)-  upa#hUtaH |</w:t>
      </w:r>
    </w:p>
    <w:p w14:paraId="23905D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745B1A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2.6.7.3(9)-  BaqkShaH | saKA$ | iti# |</w:t>
      </w:r>
    </w:p>
    <w:p w14:paraId="66020C1A" w14:textId="2A53E7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BaqkShaH saKAq saKA#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BaqkShaH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saKA#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BaqkShaH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973D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2.6.7.3(10)-  saKA$ | iti# | Aqhaq |</w:t>
      </w:r>
    </w:p>
    <w:p w14:paraId="000C1700" w14:textId="5A5685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saKAq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saKAq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ADB00FD" w14:textId="58DD20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2.6.7.3(11)-  iti# |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qmaqpIqtham |</w:t>
      </w:r>
    </w:p>
    <w:p w14:paraId="6EC1C745" w14:textId="496DE0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1B069622" w14:textId="6BBFCA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2.6.7.3(12)- 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qmaqpIqtham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6BA57C3" w14:textId="23D05C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 mA#hAha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 mA#hAha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C5C3A3" w14:textId="1DCCF8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qmaqpIqtham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5EEEF7FD" w14:textId="1D5F49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AC9275" w14:textId="6F2CA6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qmaqpIqtham |</w:t>
      </w:r>
    </w:p>
    <w:p w14:paraId="477B5B69" w14:textId="01BBBA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626E9ADE" w14:textId="461FF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8381AAD" w14:textId="2B7A38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44B7F" w14:textId="05C397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upa#hUqtA~M(4) |</w:t>
      </w:r>
    </w:p>
    <w:p w14:paraId="41B10926" w14:textId="1F638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hvayataq upa#hUqtA~M(4) upa#hUqtA~M(4)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hvayataq upa#hUqtA~M(4) | </w:t>
      </w:r>
    </w:p>
    <w:p w14:paraId="3FB8D19E" w14:textId="2AC991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upa#hUqtA~M(4)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E79EF" w14:textId="37FFCB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upa#hUqtA~M(4) upa#hUqtA~M(4)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upa#hUqtA~M(4)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upa#hUqtA~M(4)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upa#hUqtA~M(4)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89001" w14:textId="17F8C2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2.6.7.3(17)-  upa#hUqtA~M(4)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6A94975" w14:textId="326C2C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upa#hUqtA~M(4)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upa#hUqtA~M(4) upa#hUqtA~M(4)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upa#hUqtA~M(4) upa#hUqtA~M(4)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iti# | </w:t>
      </w:r>
    </w:p>
    <w:p w14:paraId="3773F8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2.6.7.3(17)-  upa#hUqtA~M(4) |</w:t>
      </w:r>
    </w:p>
    <w:p w14:paraId="7705AF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upa#hUqtA~M(4)ityupa# - hUqtA(3)~M | </w:t>
      </w:r>
    </w:p>
    <w:p w14:paraId="302C3A5E" w14:textId="7137DF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2BC7FE18" w14:textId="3B12B4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ityA#ha | </w:t>
      </w:r>
    </w:p>
    <w:p w14:paraId="326B9F4F" w14:textId="6271E5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B6334" w14:textId="0B2740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9A2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2.6.7.3(19)-  iti# | Aqhaq | AqtmAna$m |</w:t>
      </w:r>
    </w:p>
    <w:p w14:paraId="74DEFA0F" w14:textId="6CE559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tmAna# mAqtmAna#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 hAqtmAna$m | </w:t>
      </w:r>
    </w:p>
    <w:p w14:paraId="292C0118" w14:textId="1838D6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2.6.7.3(20)-  Aqhaq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832C213" w14:textId="0B61D3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AqhAqtmAna# mAqtmAna# mAhA 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tmAna# mAhA 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4C09E6" w14:textId="370FB0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2.6.7.3(21)-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7624A2D4" w14:textId="691E7A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 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6879CF8" w14:textId="77B112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B9DBCF8" w14:textId="537469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75F11" w14:textId="33B3EF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AqtmA |</w:t>
      </w:r>
    </w:p>
    <w:p w14:paraId="01B6FB60" w14:textId="0E26FA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hvayata AqtmA &amp;&amp;tmA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hvayata AqtmA | </w:t>
      </w:r>
    </w:p>
    <w:p w14:paraId="63D65070" w14:textId="53652B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AqtmA | hi |</w:t>
      </w:r>
    </w:p>
    <w:p w14:paraId="2FD8CC3B" w14:textId="3EEB27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AqtmA &amp;&amp;tmA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 AqtmA hi hyA$tmA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 AqtmA hi | </w:t>
      </w:r>
    </w:p>
    <w:p w14:paraId="2B1FC1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2.6.7.3(25)-  AqtmA | hi | upa#hUtAnAm |</w:t>
      </w:r>
    </w:p>
    <w:p w14:paraId="7C49BC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AqtmA hi hyA$tmA &amp;&amp;tmA hyupa#hUtAnAq mupa#hUtAnAq(gg)q hyA$tmA &amp;&amp;tmA hyupa#hUtAnAm | </w:t>
      </w:r>
    </w:p>
    <w:p w14:paraId="33D7A2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2.6.7.3(26)-  hi | upa#hUtAnAm | vasi#ShThaH |</w:t>
      </w:r>
    </w:p>
    <w:p w14:paraId="72771DE0" w14:textId="29F550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hyupa#hUtAnAq mupa#hUtAnAq(gm)q hi hyupa#hUtAnAqM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vasi#ShThaq upa#hUtAnAq(gm)q hi hyupa#hUtAnAqM ~Mvasi#ShThaH | </w:t>
      </w:r>
    </w:p>
    <w:p w14:paraId="5EC20A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2.6.7.3(27)-  upa#hUtAnAm | vasi#ShThaH | iDA$m |</w:t>
      </w:r>
    </w:p>
    <w:p w14:paraId="5529AC9E" w14:textId="75328E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vasi#ShThaq upa#hUtAnAq mupa#hUtAnAqM ~Mvasi#ShThaq iDAq miDAqM ~Mvasi#ShThaq upa#hUtAnAq mupa#hUtAnAqM ~Mvasi#ShThaq iDA$m | </w:t>
      </w:r>
    </w:p>
    <w:p w14:paraId="3ACFFB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2.6.7.3(27)-  upa#hUtAnAm |</w:t>
      </w:r>
    </w:p>
    <w:p w14:paraId="57F6B9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upa#hUtAnAqmityupa# - hUqtAqnAqm | </w:t>
      </w:r>
    </w:p>
    <w:p w14:paraId="2F4659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2.6.7.3(28)-  vasi#ShThaH | iDA$m | upa# |</w:t>
      </w:r>
    </w:p>
    <w:p w14:paraId="38F04F50" w14:textId="094DDB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vasi#ShThaq iDAq miDAqM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vasi#ShThaq iDAq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vasi#ShThaq iDAq mupa# | </w:t>
      </w:r>
    </w:p>
    <w:p w14:paraId="761F863A" w14:textId="6FD090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2.6.7.3(29)-  iDA$m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26D5AEE" w14:textId="35C935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 miDAq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 miDAq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619AE" w14:textId="1FDFD8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paqSava#H |</w:t>
      </w:r>
    </w:p>
    <w:p w14:paraId="2453EB0D" w14:textId="03C3C2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426D0619" w14:textId="5FAFA1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paqSava#H | vai |</w:t>
      </w:r>
    </w:p>
    <w:p w14:paraId="6B8FC5A5" w14:textId="4902D9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59E3F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2.6.7.3(32)-  paqSava#H | vai | iDA$ |</w:t>
      </w:r>
    </w:p>
    <w:p w14:paraId="22FAF01B" w14:textId="54D66D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 iDA$ | </w:t>
      </w:r>
    </w:p>
    <w:p w14:paraId="0FDA0A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2.6.7.3(33)-  vai | iDA$ | paqSUn |</w:t>
      </w:r>
    </w:p>
    <w:p w14:paraId="3AD6C5FD" w14:textId="3F7E9E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vai vA iDA# paqSUn paqSU niDAq vai vA iDA# paqSUn | </w:t>
      </w:r>
    </w:p>
    <w:p w14:paraId="5C764C48" w14:textId="2CE2E3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2.6.7.3(34)-  iDA$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1594A09" w14:textId="223C0A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iDA# paqSUn paqSU niD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 niD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7A19FB" w14:textId="48D961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2.6.7.3(35)-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7C437C6F" w14:textId="097A6B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409AEC0" w14:textId="17130C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281E27A" w14:textId="0A2C43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A3D49" w14:textId="298A77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2.6.7.3(37)-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caqtuH |</w:t>
      </w:r>
    </w:p>
    <w:p w14:paraId="4E6DE0A0" w14:textId="035645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caqtu Scaqtur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caqtuH | </w:t>
      </w:r>
    </w:p>
    <w:p w14:paraId="684F426C" w14:textId="7D9245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2.6.7.3(38)-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caqtuH | upa# |</w:t>
      </w:r>
    </w:p>
    <w:p w14:paraId="43B42371" w14:textId="3E0F0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caqtu Scaqtur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caqtu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caqtur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caqturupa# | </w:t>
      </w:r>
    </w:p>
    <w:p w14:paraId="70C089B4" w14:textId="3AABE9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2.6.7.3(39)-  caqtuH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256FAE8F" w14:textId="5178F8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caqtu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caqtu Scaqturupa#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 caqtu Scaqturupa#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87AA4" w14:textId="4B7142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catu#ShpAdaH |</w:t>
      </w:r>
    </w:p>
    <w:p w14:paraId="36D5C57D" w14:textId="464A26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catu#ShpAdaH | </w:t>
      </w:r>
    </w:p>
    <w:p w14:paraId="42061311" w14:textId="540795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catu#ShpAdaH | hi |</w:t>
      </w:r>
    </w:p>
    <w:p w14:paraId="7E165807" w14:textId="2073E1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hi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3A3BF1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2.6.7.3(42)-  catu#ShpAdaH | hi | paqSava#H |</w:t>
      </w:r>
    </w:p>
    <w:p w14:paraId="289DC705" w14:textId="262A06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hi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hi paqSava#H | </w:t>
      </w:r>
    </w:p>
    <w:p w14:paraId="47E8CA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2.6.7.3(42)-  catu#ShpAdaH |</w:t>
      </w:r>
    </w:p>
    <w:p w14:paraId="48A7E0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6B4CED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2.6.7.3(43)-  hi | paqSava#H | mAqnaqvI |</w:t>
      </w:r>
    </w:p>
    <w:p w14:paraId="0132FBB7" w14:textId="51CB38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mAnaqvI mA#naqvI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mAnaqvI | </w:t>
      </w:r>
    </w:p>
    <w:p w14:paraId="1BEF49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2.6.7.3(44)-  paqSava#H | mAqnaqvI | iti# |</w:t>
      </w:r>
    </w:p>
    <w:p w14:paraId="45E0283F" w14:textId="667FA8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mAnaqvI mA#naqvI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mAnaqvItIti# mAnaqvI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mAnaqvIti# | </w:t>
      </w:r>
    </w:p>
    <w:p w14:paraId="4374DB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2.6.7.3(45)-  mAqnaqvI | iti# | Aqhaq |</w:t>
      </w:r>
    </w:p>
    <w:p w14:paraId="75223B90" w14:textId="63CFC4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mAqnaqvItIti# mAnaqvI mA#naqvI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mAnaqvI mA#naqvI tyA#ha | </w:t>
      </w:r>
    </w:p>
    <w:p w14:paraId="3D5404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2.6.7.3(46)-  iti# | Aqhaq | manu#H |</w:t>
      </w:r>
    </w:p>
    <w:p w14:paraId="5B3FEEE3" w14:textId="78CA2C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manuqr manu#rAqh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manu#H | </w:t>
      </w:r>
    </w:p>
    <w:p w14:paraId="3EBC6D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2.6.7.3(47)-  Aqhaq | manu#H | hi |</w:t>
      </w:r>
    </w:p>
    <w:p w14:paraId="5DCF39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manuqr manu# rAhAhaq manuqrq. hi hi manu# rAhAhaq manuqrq. hi | </w:t>
      </w:r>
    </w:p>
    <w:p w14:paraId="71ED60D4" w14:textId="024E0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2.6.7.3(48)-  manu#H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</w:t>
      </w:r>
    </w:p>
    <w:p w14:paraId="3AA8A645" w14:textId="30B5CA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manuqrq. hi hi manuqr manuqr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qtA(gm) hi manuqr manuqr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72FF6547" w14:textId="526FB6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ADD482F" w14:textId="76D656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27026D" w14:textId="4716D2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apa#Syat |</w:t>
      </w:r>
    </w:p>
    <w:p w14:paraId="4194D0C9" w14:textId="00F912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&amp;pa#Syaq dapa#Syaq dagra#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&amp;pa#Syat | </w:t>
      </w:r>
    </w:p>
    <w:p w14:paraId="051A89E9" w14:textId="4EE7B5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apa#Syat | GRuqtapa#dI |</w:t>
      </w:r>
    </w:p>
    <w:p w14:paraId="66296FC8" w14:textId="41C1E4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&amp;pa#Syaq dapa#Syaq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&amp;pa#Syad GRuqtapa#dI GRuqtapaq dyapa#Syaq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&amp;pa#Syad GRuqtapa#dI | </w:t>
      </w:r>
    </w:p>
    <w:p w14:paraId="5EB238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2.6.7.4(2)-  apa#Syat | GRuqtapa#dI | iti# |</w:t>
      </w:r>
    </w:p>
    <w:p w14:paraId="761E2A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apa#Syad GRuqtapa#dI GRuqtapaq dyapa#Syaq dapa#Syad GRuqtapaq dItIti# GRuqtapaq dyapa#Syaq dapa#Syad GRuqtapaqdIti# | </w:t>
      </w:r>
    </w:p>
    <w:p w14:paraId="7E5A55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2.6.7.4(3)-  GRuqtapa#dI | iti# | Aqhaq |</w:t>
      </w:r>
    </w:p>
    <w:p w14:paraId="6A8DE170" w14:textId="5BB003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GRuqtapaq dItIti# GRuqtapa#dI GRuqtapaqdI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GRuqtapa#dI GRuqtapaqdI tyA#ha | </w:t>
      </w:r>
    </w:p>
    <w:p w14:paraId="600E87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2.6.7.4(3)-  GRuqtapa#dI |</w:t>
      </w:r>
    </w:p>
    <w:p w14:paraId="287E0A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GRuqtapaqdIti# GRuqta - paqdIq | </w:t>
      </w:r>
    </w:p>
    <w:p w14:paraId="0657C2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2.6.7.4(4)-  iti# | Aqhaq | yat |</w:t>
      </w:r>
    </w:p>
    <w:p w14:paraId="6FBC1E53" w14:textId="352AF5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1EE4396F" w14:textId="2953B9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2.6.7.4(5)-  Aqhaq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47C24BA" w14:textId="7DA1C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yad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99BF67" w14:textId="7F0320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aqsyaiq |</w:t>
      </w:r>
    </w:p>
    <w:p w14:paraId="3A507F00" w14:textId="229FB4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qvAsyai$ | </w:t>
      </w:r>
    </w:p>
    <w:p w14:paraId="3D24FFC3" w14:textId="47CFA7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aqsyaiq | paqdAt |</w:t>
      </w:r>
    </w:p>
    <w:p w14:paraId="4F74B0BC" w14:textId="74AA85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qvaivAsyai# paqdAt paqdAda#syA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qvaivAsyai# paqdAt | </w:t>
      </w:r>
    </w:p>
    <w:p w14:paraId="4AACEE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2.6.7.4(8)-  aqsyaiq | paqdAt | GRuqtam |</w:t>
      </w:r>
    </w:p>
    <w:p w14:paraId="67435B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aqsyaiq paqdAt paqdAda#syA asyai paqdAd GRuqtam GRuqtam paqdAda#syA asyai paqdAd GRuqtam | </w:t>
      </w:r>
    </w:p>
    <w:p w14:paraId="1E220A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2.6.7.4(9)-  paqdAt | GRuqtam | apI$Dyata |</w:t>
      </w:r>
    </w:p>
    <w:p w14:paraId="1AFE1D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paqdAd GRuqtam GRuqtam paqdAt paqdAd GRuqta mapI$DyaqtA pI$Dyata GRuqtam paqdAt paqdAd GRuqta mapI$Dyata | </w:t>
      </w:r>
    </w:p>
    <w:p w14:paraId="21BAAF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2.6.7.4(10)-  GRuqtam | apI$Dyata | tasmA$t |</w:t>
      </w:r>
    </w:p>
    <w:p w14:paraId="11E29C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GRuqta mapI$DyaqtA pI$Dyata GRuqtam GRuqta mapI$Dyataq tasmAqt tasmAq dapI$Dyata GRuqtam GRuqta mapI$Dyataq tasmA$t | </w:t>
      </w:r>
    </w:p>
    <w:p w14:paraId="3D8931C1" w14:textId="1F40E9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2.6.7.4(11)-  apI$Dyata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</w:t>
      </w:r>
    </w:p>
    <w:p w14:paraId="53469832" w14:textId="40030C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apI$Dyataq tasmAqt tasmAq dapI$DyaqtA pI$Dyataq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tasmAq dapI$DyaqtA pI$Dyataq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649A342" w14:textId="116E4E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2.6.7.4(12)-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Aqhaq |</w:t>
      </w:r>
    </w:p>
    <w:p w14:paraId="620906CC" w14:textId="14C450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mA#hAhaiqvam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0F56A890" w14:textId="29FDB1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 | Aqhaq | maiqtrAqvaqruqNI |</w:t>
      </w:r>
    </w:p>
    <w:p w14:paraId="0A8D57BC" w14:textId="5A93D0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mA#ha maitrAvaruqNI mai$trAvaruqNyA#haiqva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mA#ha maitrAvaruqNI | </w:t>
      </w:r>
    </w:p>
    <w:p w14:paraId="6B6B7C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2.6.7.4(14)-  Aqhaq | maiqtrAqvaqruqNI | iti# |</w:t>
      </w:r>
    </w:p>
    <w:p w14:paraId="158E2C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Aqhaq maiqtrAqvaqruqNI mai$trAvaruqNyA# hAha maitrAvaruqNItIti# maitrAvaruqNyA# hAha maitrAvaruqNIti# | </w:t>
      </w:r>
    </w:p>
    <w:p w14:paraId="0A5CD0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2.6.7.4(15)-  maiqtrAqvaqruqNI | iti# | Aqhaq |</w:t>
      </w:r>
    </w:p>
    <w:p w14:paraId="25A8C599" w14:textId="384910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maiqtrAqvaqruqNItIti# maitrAvaruqNI mai$trAvaruqNI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maitrAvaruqNI mai$trAvaruqNI tyA#ha | </w:t>
      </w:r>
    </w:p>
    <w:p w14:paraId="56B148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2.6.7.4(15)-  maiqtrAqvaqruqNI |</w:t>
      </w:r>
    </w:p>
    <w:p w14:paraId="6A49D3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 w14:paraId="2D4580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2.6.7.4(16)-  iti# | Aqhaq | miqtrAvaru#Nau |</w:t>
      </w:r>
    </w:p>
    <w:p w14:paraId="5E53CBF0" w14:textId="6A0801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miqtrAvaru#Nau miqtrAvaru#NA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miqtrAvaru#Nau | </w:t>
      </w:r>
    </w:p>
    <w:p w14:paraId="4FC3A4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2.6.7.4(17)-  Aqhaq | miqtrAvaru#Nau | hi |</w:t>
      </w:r>
    </w:p>
    <w:p w14:paraId="1F984A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miqtrAvaru#Nauq hi hi miqtrAvaru#NA vAhAha miqtrAvaru#Nauq hi | </w:t>
      </w:r>
    </w:p>
    <w:p w14:paraId="3065CAFA" w14:textId="78D138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2.6.7.4(18)-  miqtrAvaru#Nau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4C289C1B" w14:textId="68524E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miqtrAvaru#Nauq hi hi miqtrAvaru#Nau miqtrAvaru#Nauq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nAq(gm)q hi miqtrAvaru#Nau miqtrAvaru#Nauq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CF995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2.6.7.4(18)-  miqtrAvaru#Nau |</w:t>
      </w:r>
    </w:p>
    <w:p w14:paraId="1DFC17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6B1D73DE" w14:textId="4316DB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2.6.7.4(19)-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saqmaira#yatAm |</w:t>
      </w:r>
    </w:p>
    <w:p w14:paraId="63F2EF9A" w14:textId="262F30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#nA(gm) saqmaira#yatA(gm) saqmaira#yatA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#nA(gm) saqmaira#yatAm | </w:t>
      </w:r>
    </w:p>
    <w:p w14:paraId="79DECCC5" w14:textId="4F4D73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saqmaira#yatAm | brahma# |</w:t>
      </w:r>
    </w:p>
    <w:p w14:paraId="73629BFF" w14:textId="628B45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qnAq(gm)q saqmaira#yatA(gm) saqmaira#yatA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nA(gm) saqmaira#yatAqm brahmaq brahma# saqmaira#yatA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nA(gm) saqmaira#yatAqm brahma# | </w:t>
      </w:r>
    </w:p>
    <w:p w14:paraId="29077E59" w14:textId="79E8AF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2.6.7.4(21)-  saqmaira#yatAm | brahma#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 |</w:t>
      </w:r>
    </w:p>
    <w:p w14:paraId="1F86E7CA" w14:textId="4D1BDD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saqmaira#yatAqm brahmaq brahma# saqmaira#yatA(gm) saqmaira#yatAqm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qvakRu#taqm brahma# saqmaira#yatA(gm) saqmaira#yatAqm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1576E0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2.6.7.4(21)-  saqmaira#yatAm |</w:t>
      </w:r>
    </w:p>
    <w:p w14:paraId="0C8EE6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saqmaira#yatAqmiti# saM - aira#yatAm | </w:t>
      </w:r>
    </w:p>
    <w:p w14:paraId="612A4387" w14:textId="5FA2F1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2.6.7.4(22)-  brahma#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 | upa#hUtam |</w:t>
      </w:r>
    </w:p>
    <w:p w14:paraId="2D6D75C6" w14:textId="06A80F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qvakRu#taqm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 mupa#hUtaq mupa#hUtam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qvakRu#taqm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qvakRu#taq mupa#hUtam | </w:t>
      </w:r>
    </w:p>
    <w:p w14:paraId="5B4BFDB3" w14:textId="4F19D8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 | upa#hUtam | iti# |</w:t>
      </w:r>
    </w:p>
    <w:p w14:paraId="0D50B4E4" w14:textId="7CF8A5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 mupa#hUtaq mupa#hUtam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 mupa#hUtaq mitI tyupa#hUtam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qvakRu#taq mupa#hUtaq miti# | </w:t>
      </w:r>
    </w:p>
    <w:p w14:paraId="6C3841C7" w14:textId="40A6F0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 |</w:t>
      </w:r>
    </w:p>
    <w:p w14:paraId="45405CEA" w14:textId="306B37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- kRuqtaqm | </w:t>
      </w:r>
    </w:p>
    <w:p w14:paraId="51394C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2.6.7.4(24)-  upa#hUtam | iti# | Aqhaq |</w:t>
      </w:r>
    </w:p>
    <w:p w14:paraId="1E4A2594" w14:textId="3EB84D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upa#hUtaq mitI tyupa#hUtaq mupa#hUtaq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tyupa#hUtaq mupa#hUtaq mityA#ha | </w:t>
      </w:r>
    </w:p>
    <w:p w14:paraId="1D9058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2.6.7.4(24)-  upa#hUtam |</w:t>
      </w:r>
    </w:p>
    <w:p w14:paraId="45A71B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36C678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2.6.7.4(25)-  iti# | Aqhaq | brahma# |</w:t>
      </w:r>
    </w:p>
    <w:p w14:paraId="76FC383F" w14:textId="14214F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brahmaq brahmAqh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brahma# | </w:t>
      </w:r>
    </w:p>
    <w:p w14:paraId="4506BF0C" w14:textId="7B3CC3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2.6.7.4(26)-  Aqhaq |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EDC1A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brahmaq brahmA#hAhaq brahmaiqvaiva brahmA#hAhaq brahmaiqva | </w:t>
      </w:r>
    </w:p>
    <w:p w14:paraId="4CEEDD74" w14:textId="669AC3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2.6.7.4(27)- 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02B28FC6" w14:textId="1F25DF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brahmaiqvaiva brahmaq brahmaiqv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 brahmaq brahmaiqv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742503C" w14:textId="56C691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660CD534" w14:textId="32E3BE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C20B5" w14:textId="1195FD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2.6.7.4(29)-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daivyA$H |</w:t>
      </w:r>
    </w:p>
    <w:p w14:paraId="0A5F7A0D" w14:textId="100DD6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daivyAq daivyA$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daivyA$H | </w:t>
      </w:r>
    </w:p>
    <w:p w14:paraId="0BDA0457" w14:textId="0DFB00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2.6.7.4(30)-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daivyA$H | aqddhvaqryava#H |</w:t>
      </w:r>
    </w:p>
    <w:p w14:paraId="45E53940" w14:textId="4704A9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daivyAq daivyA$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daivyA#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daivyA$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daivyA# addhvaqryava#H | </w:t>
      </w:r>
    </w:p>
    <w:p w14:paraId="05D216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2.6.7.4(31)-  daivyA$H | aqddhvaqryava#H | upa#hUtAH |</w:t>
      </w:r>
    </w:p>
    <w:p w14:paraId="67AAAD71" w14:textId="212B39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daivyA#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daivyAq daivyA# addhvaqryavaq upa#hUtAq upa#hUtA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daivyAq daivyA# addhvaqryavaq upa#hUtAH | </w:t>
      </w:r>
    </w:p>
    <w:p w14:paraId="19CCBF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2.6.7.4(32)-  aqddhvaqryava#H | upa#hUtAH |  upa#hUtAH |</w:t>
      </w:r>
    </w:p>
    <w:p w14:paraId="5ECC8710" w14:textId="2F4FA4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aqddhvaqryavaq upa#hUtAq upa#hUtA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&amp;ddhvaqryavaq upa#hUtAH | </w:t>
      </w:r>
    </w:p>
    <w:p w14:paraId="67664E3F" w14:textId="0E2A0F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[aqddhvaqryavaq upa#hUtAq upa#hUtA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&amp;ddhvaqryavaq upa#hUtAq upa#hUtAH | ]</w:t>
      </w:r>
    </w:p>
    <w:p w14:paraId="5AD4B4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2.6.7.4(33)-  upa#hUtAH | upa#hUtAH |</w:t>
      </w:r>
    </w:p>
    <w:p w14:paraId="2D0F4F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upa#hUtAH | </w:t>
      </w:r>
    </w:p>
    <w:p w14:paraId="3F7332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2.6.7.4(33)-  upa#hUtAH |</w:t>
      </w:r>
    </w:p>
    <w:p w14:paraId="4168D3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6D9041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2.6.7.4(34)-  upa#hUtAH | maqnuqShyA$H | iti# |</w:t>
      </w:r>
    </w:p>
    <w:p w14:paraId="521F09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 manuqShyA# manuqShyA# upa#hUtAq upa#hUtA manuqShyA# itIti# manuqShyA# upa#hUtAq upa#hUtA manuqShyA# iti# | </w:t>
      </w:r>
    </w:p>
    <w:p w14:paraId="0BCE42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2.6.7.4(34)-  upa#hUtAH |</w:t>
      </w:r>
    </w:p>
    <w:p w14:paraId="02D995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704DB0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2.6.7.4(35)-  maqnuqShyA$H | iti# | Aqhaq |</w:t>
      </w:r>
    </w:p>
    <w:p w14:paraId="6F896ED4" w14:textId="58DFC5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maqnuqShyA# itIti# manuqShyA# manuqShyA#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manuqShyA# manuqShyA# ityA#ha | </w:t>
      </w:r>
    </w:p>
    <w:p w14:paraId="066DC02B" w14:textId="0BEF74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2.6.7.4(36)-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 |</w:t>
      </w:r>
    </w:p>
    <w:p w14:paraId="3B71DC8E" w14:textId="560766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vamanuqShyAn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vamanuqShyAn | </w:t>
      </w:r>
    </w:p>
    <w:p w14:paraId="1A271080" w14:textId="7BEA97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qvaqmaqnuqShyAn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7B0BAF7" w14:textId="17AE2B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0185FA" w14:textId="6A8EC2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qvaqmaqnuqShyAn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0F7D7F0C" w14:textId="4CB5FD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7F9DD1" w14:textId="5C925A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 |</w:t>
      </w:r>
    </w:p>
    <w:p w14:paraId="26D63D15" w14:textId="625B15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- maqnuqShyAn | </w:t>
      </w:r>
    </w:p>
    <w:p w14:paraId="03F22686" w14:textId="79479C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7BBC98A0" w14:textId="34CADC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829F0" w14:textId="655A67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DA0BF" w14:textId="7E6C1E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CA0F2" w14:textId="02AFAB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67B72A6B" w14:textId="6A1060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 iqma miqmaM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 iqmam | </w:t>
      </w:r>
    </w:p>
    <w:p w14:paraId="78E34826" w14:textId="5B123D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iqmam | yaqj~jam |</w:t>
      </w:r>
    </w:p>
    <w:p w14:paraId="4253CE9E" w14:textId="6ABFA5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 iqma miqmaM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iqmaM ~Myaqj~jaM ~Myaqj~ja miqmaM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iqmaM ~Myaqj~jam | </w:t>
      </w:r>
    </w:p>
    <w:p w14:paraId="242A64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2.6.7.4(43)-  iqmam | yaqj~jam | avAn# |</w:t>
      </w:r>
    </w:p>
    <w:p w14:paraId="095032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iqmaM ~Myaqj~jaM ~Myaqj~ja miqma miqmaM ~Myaqj~ja mavAq navAn#. yaqj~ja miqma miqmaM ~Myaqj~ja mavAn# | </w:t>
      </w:r>
    </w:p>
    <w:p w14:paraId="64BED8B5" w14:textId="4A88F6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2.6.7.4(44)-  yaqj~jam | avAn#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C8873" w14:textId="60B44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 mavAq navAn#. yaqj~jaM ~Myaqj~ja mavAqnq.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&amp;vAn#. yaqj~jaM ~Myaqj~ja mavAqnq.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B5E73" w14:textId="563D14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2.6.7.4(45)-  avAn#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yaqj~japa#tim |</w:t>
      </w:r>
    </w:p>
    <w:p w14:paraId="56431DDE" w14:textId="1DD29F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&amp;vAq navAqnq.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yaqj~japa#tiM ~Myaqj~japa#tiqM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&amp;vAq navAqnq.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yaqj~japa#tim | </w:t>
      </w:r>
    </w:p>
    <w:p w14:paraId="67DDC169" w14:textId="2C096C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yaqj~japa#tim | varddhAn# |</w:t>
      </w:r>
    </w:p>
    <w:p w14:paraId="4151CB56" w14:textId="10F62D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yaqj~japa#tiM ~Myaqj~japa#tiqM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yaqj~japa#tiqM ~MvarddhAqnq. varddhAn#. yaqj~japa#tiqM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yaqj~japa#tiqM ~MvarddhAn# | </w:t>
      </w:r>
    </w:p>
    <w:p w14:paraId="79F275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2.6.7.4(47)-  yaqj~japa#tim | varddhAn# | iti# |</w:t>
      </w:r>
    </w:p>
    <w:p w14:paraId="65868F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yaqj~japa#tiqM ~MvarddhAqnq. varddhAn#. yaqj~japa#tiM ~Myaqj~japa#tiqM ~MvarddhAq nitItiq varddhAn#. yaqj~japa#tiM ~Myaqj~japa#tiqM ~MvarddhAq niti# | </w:t>
      </w:r>
    </w:p>
    <w:p w14:paraId="76306C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2.6.7.4(47)-  yaqj~japa#tim |</w:t>
      </w:r>
    </w:p>
    <w:p w14:paraId="3AC1FD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3F177C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2.6.7.4(48)-  varddhAn# | iti# | Aqhaq |</w:t>
      </w:r>
    </w:p>
    <w:p w14:paraId="031C9534" w14:textId="709604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varddhAq nitItiq varddhAqnq. varddhAq nityA#hAqh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varddhAqnq. varddhAq nityA#ha | </w:t>
      </w:r>
    </w:p>
    <w:p w14:paraId="7A94AA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2.6.7.4(49)-  iti# | Aqhaq | yaqj~jAya# |</w:t>
      </w:r>
    </w:p>
    <w:p w14:paraId="3461D76D" w14:textId="2BACFF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yaqj~jAya# yaqj~jAyAqh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yaqj~jAya# | </w:t>
      </w:r>
    </w:p>
    <w:p w14:paraId="289236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2.6.7.4(50)-  Aqhaq | yaqj~jAya# | caq |</w:t>
      </w:r>
    </w:p>
    <w:p w14:paraId="0C3C1F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Aqhaq yaqj~jAya# yaqj~jAyA# hAha yaqj~jAya# ca ca yaqj~jAyA# hAha yaqj~jAya# ca | </w:t>
      </w:r>
    </w:p>
    <w:p w14:paraId="797ED41C" w14:textId="2EAB80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2.6.7.5(1)-  yaqj~jAya#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19C39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yaqj~jAya# ca ca yaqj~jAya# yaqj~jAya# caiqvaiva ca# yaqj~jAya# yaqj~jAya# caiqva | </w:t>
      </w:r>
    </w:p>
    <w:p w14:paraId="3154AD3F" w14:textId="55CAF7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yaja#mAnAya |</w:t>
      </w:r>
    </w:p>
    <w:p w14:paraId="188713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caiqvaiva ca# caiqva yaja#mAnAyaq yaja#mAnAyaiqva ca# caiqva yaja#mAnAya | </w:t>
      </w:r>
    </w:p>
    <w:p w14:paraId="110E23CB" w14:textId="52F0B7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yaja#mAnAya | caq |</w:t>
      </w:r>
    </w:p>
    <w:p w14:paraId="667FD133" w14:textId="535910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yaja#mAnAyaq yaja#mAnA yaiqvaiva yaja#mAnAya ca caq yaja#mAnA yaiqvaiva yaja#mAnAya ca | </w:t>
      </w:r>
    </w:p>
    <w:p w14:paraId="508983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2.6.7.5(4)-  yaja#mAnAya | caq | AqSiSha$m |</w:t>
      </w:r>
    </w:p>
    <w:p w14:paraId="46751D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yaja#mAnAya ca caq yaja#mAnAyaq yaja#mAnAya cAqSiSha# mAqSiSha#m caq yaja#mAnAyaq yaja#mAnAya cAqSiSha$m | </w:t>
      </w:r>
    </w:p>
    <w:p w14:paraId="160AF5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2.6.7.5(5)-  caq | AqSiSha$m | A |</w:t>
      </w:r>
    </w:p>
    <w:p w14:paraId="3D6AC4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cAqSiSha# mAqSiSha#m ca cAqSiShaq mA &amp;&amp;SiSha#m ca cAqSiShaq mA | </w:t>
      </w:r>
    </w:p>
    <w:p w14:paraId="4401A10B" w14:textId="231A87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2.6.7.5(6)-  AqSiSha$m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D8BF977" w14:textId="7138DC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AqSiShaq mA &amp;&amp;SiSha# mAqSiShaq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&amp;&amp;SiSha# mAqSiShaq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E15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2.6.7.5(6)-  AqSiSha$m |</w:t>
      </w:r>
    </w:p>
    <w:p w14:paraId="41B171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F6842A8" w14:textId="094835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2.6.7.5(7)-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1F7CD" w14:textId="493B88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SA$staq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SA$staq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C6C55" w14:textId="260F3A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2.6.7.5(8)-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dyAvA#pRuthiqvI |</w:t>
      </w:r>
    </w:p>
    <w:p w14:paraId="7C74D244" w14:textId="5203B7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SAqstaq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dyAvA#pRuthiqvI dyAvA#pRuthiqvI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28B36F4B" w14:textId="596A00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2.6.7.5(9)- 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dyAvA#pRuthiqvI | iti# |</w:t>
      </w:r>
    </w:p>
    <w:p w14:paraId="06C15C01" w14:textId="463771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dyAvA#pRuthiqvI dyAvA#pRuthiqvI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dyAvA#pRuthiqvI itItiq dyAvA#pRuthiqvI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dyAvA#pRuthiqvI iti# | </w:t>
      </w:r>
    </w:p>
    <w:p w14:paraId="42F337FA" w14:textId="332824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2.6.7.5(9)- 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752B5" w14:textId="7CF6F9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ityupa# -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EC97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2.6.7.5(10)-  dyAvA#pRuthiqvI | iti# | Aqhaq |</w:t>
      </w:r>
    </w:p>
    <w:p w14:paraId="758C9B49" w14:textId="199186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dyAvA#pRuthiqvI itItiq dyAvA#pRuthiqvI dyAvA#pRuthiqvI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dyAvA#pRuthiqvI dyAvA#pRuthiqvI ityA#ha | </w:t>
      </w:r>
    </w:p>
    <w:p w14:paraId="2E2E30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2.6.7.5(10)-  dyAvA#pRuthiqvI |</w:t>
      </w:r>
    </w:p>
    <w:p w14:paraId="3D1927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90D6D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2.6.7.5(11)-  iti# | Aqhaq | dyAvA#pRuthiqvI |</w:t>
      </w:r>
    </w:p>
    <w:p w14:paraId="632B1E0C" w14:textId="75DC68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dyAvA#pRuthiqvI dyAvA#pRuthiqvI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dyAvA#pRuthiqvI | </w:t>
      </w:r>
    </w:p>
    <w:p w14:paraId="082CA873" w14:textId="52E27D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2.6.7.5(12)-  Aqhaq |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4470172" w14:textId="34C86A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dyAvA#pRuthiqvI A#hAhaq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0F38B3" w14:textId="663BA7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2.6.7.5(13)-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19FEED0B" w14:textId="201D22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paiqva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3D873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2.6.7.5(13)-  dyAvA#pRuthiqvI |</w:t>
      </w:r>
    </w:p>
    <w:p w14:paraId="01D1BB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6242374" w14:textId="20C053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371129B" w14:textId="7F2C02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37948" w14:textId="51FD31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0A91A" w14:textId="015D46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444A8" w14:textId="70CB5B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RuqtAva#rI |</w:t>
      </w:r>
    </w:p>
    <w:p w14:paraId="37DA9E66" w14:textId="26FD9A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 RuqtAva#rI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 | </w:t>
      </w:r>
    </w:p>
    <w:p w14:paraId="58FB7FD4" w14:textId="5CD899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2.6.7.5(17)-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RuqtAva#rI | iti# |</w:t>
      </w:r>
    </w:p>
    <w:p w14:paraId="4363BA83" w14:textId="238FA9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 RuqtAva#rI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RuqtAva#rIq itI tyRuqtAva#rI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RuqtAva#rIq iti# | </w:t>
      </w:r>
    </w:p>
    <w:p w14:paraId="63F70CE7" w14:textId="715A5D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2.6.7.5(17)-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6E78A" w14:textId="4A4BE7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iti# pUrva 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D69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2.6.7.5(18)-  RuqtAva#rI | iti# | Aqhaq |</w:t>
      </w:r>
    </w:p>
    <w:p w14:paraId="6F123D54" w14:textId="13B4F0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RuqtAva#rIq itI tyRuqtAva#rI RuqtAva#rIq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tyRuqtAva#rI RuqtAva#rIq ityA#ha | </w:t>
      </w:r>
    </w:p>
    <w:p w14:paraId="29C7A3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2.6.7.5(18)-  RuqtAva#rI |</w:t>
      </w:r>
    </w:p>
    <w:p w14:paraId="6AE857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 w14:paraId="6E7176E7" w14:textId="1065BD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2.6.7.5(19)-  iti# | Aqhaq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B7F1F" w14:textId="5B267A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87DD7" w14:textId="1766F6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2.6.7.5(20)-  Aqhaq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33804FB6" w14:textId="1DA2F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A#hAha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A#hAha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C7ED235" w14:textId="0A50CE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2.6.7.5(21)-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313F9" w14:textId="3B197A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1ED54" w14:textId="3B1E6E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2.6.7.5(21)-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AA05B" w14:textId="1A9B27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iti# pUrva 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6B22E" w14:textId="79AB5A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RuqtAva#rI |</w:t>
      </w:r>
    </w:p>
    <w:p w14:paraId="653E5092" w14:textId="1F5F28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 RuqtAva#rI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 | </w:t>
      </w:r>
    </w:p>
    <w:p w14:paraId="22A5E448" w14:textId="74E9B6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RuqtAva#rI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|</w:t>
      </w:r>
    </w:p>
    <w:p w14:paraId="51335F91" w14:textId="21153E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 RuqtAva#rI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qvI RuqtAva#rI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RuqtAva#rI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AE62D78" w14:textId="1E6F78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B2EBC" w14:textId="40513F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CA97A" w14:textId="1207BC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2.6.7.5(24)-  RuqtAva#rI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E9C97" w14:textId="2B25FB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RuqtAva#rI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RuqtAva#rI RuqtAva#rI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RuqtAva#rI RuqtAva#rI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A1C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2.6.7.5(24)-  RuqtAva#rI |</w:t>
      </w:r>
    </w:p>
    <w:p w14:paraId="3A673D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 w14:paraId="25BA8178" w14:textId="424F78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F05A192" w14:textId="6E629B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16145B19" w14:textId="5BE4EF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|</w:t>
      </w:r>
    </w:p>
    <w:p w14:paraId="25F787B4" w14:textId="3E29B9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241DD205" w14:textId="6B5CF6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270EC430" w14:textId="343166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ityA#ha | </w:t>
      </w:r>
    </w:p>
    <w:p w14:paraId="7C892C04" w14:textId="10D49D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A99B4" w14:textId="0BC8EE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-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9758CB" w14:textId="37706D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2.6.7.5(27)-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|</w:t>
      </w:r>
    </w:p>
    <w:p w14:paraId="2A364BC0" w14:textId="6EC4BC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0004BCBA" w14:textId="154D89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2.6.7.5(28)-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| hi |</w:t>
      </w:r>
    </w:p>
    <w:p w14:paraId="50C8D2FB" w14:textId="4A4C92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qvI hi | </w:t>
      </w:r>
    </w:p>
    <w:p w14:paraId="4352D5DB" w14:textId="0E95EB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2FEC2" w14:textId="43FE4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44E44" w14:textId="466127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|</w:t>
      </w:r>
    </w:p>
    <w:p w14:paraId="734B4EDB" w14:textId="4D6C2B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2B1D24B1" w14:textId="28BCAA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55AF7" w14:textId="7C597A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F8635" w14:textId="37D141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upa#hUtaH |</w:t>
      </w:r>
    </w:p>
    <w:p w14:paraId="33DC55E1" w14:textId="5DE638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upa#hUtaH | </w:t>
      </w:r>
    </w:p>
    <w:p w14:paraId="26D75C2D" w14:textId="1113D6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7F01B" w14:textId="5A43EF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319C4" w14:textId="23C164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upa#hUtaH | aqyam |</w:t>
      </w:r>
    </w:p>
    <w:p w14:paraId="6FC06BDC" w14:textId="456CB4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&amp;ya maqya mupa#hUt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3F6DA45" w14:textId="0BD3E2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072F0" w14:textId="595E67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-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7E654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2.6.7.5(33)-  upa#hUtaH | aqyam | yaja#mAnaH |</w:t>
      </w:r>
    </w:p>
    <w:p w14:paraId="4A3C01A2" w14:textId="0CF305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&amp;ya maqya mupa#hUtaq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&amp;ya mupa#hUtaq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&amp;yaM ~Myaja#mAnaH | </w:t>
      </w:r>
    </w:p>
    <w:p w14:paraId="7B1775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2.6.7.5(33)-  upa#hUtaH |</w:t>
      </w:r>
    </w:p>
    <w:p w14:paraId="4E046F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1B25D3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2.6.7.5(34)-  aqyam | yaja#mAnaH | iti# |</w:t>
      </w:r>
    </w:p>
    <w:p w14:paraId="153CB1D4" w14:textId="53ABF7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&amp;ya maqyaM ~Myaja#mAnaq itItiq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&amp;ya maqyaM ~Myaja#mAnaq iti# | </w:t>
      </w:r>
    </w:p>
    <w:p w14:paraId="547ED9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2.6.7.5(35)-  yaja#mAnaH | iti# | Aqhaq |</w:t>
      </w:r>
    </w:p>
    <w:p w14:paraId="21792145" w14:textId="50BABA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yaja#mAnaq itItiq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yaja#mAnaq ityA#ha | </w:t>
      </w:r>
    </w:p>
    <w:p w14:paraId="3EFE25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2.6.7.5(36)-  iti# | Aqhaq | yaja#mAnam |</w:t>
      </w:r>
    </w:p>
    <w:p w14:paraId="36E0BE37" w14:textId="0A4573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yaja#mAnaqM ~Myaja#mAna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yaja#mAnam | </w:t>
      </w:r>
    </w:p>
    <w:p w14:paraId="66EE10EE" w14:textId="0ECCF9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2.6.7.5(37)-  Aqhaq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60C6934" w14:textId="1C488F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yaja#mAnaqM ~Myaja#mAna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2CDB90" w14:textId="42476F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2.6.7.5(38)-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14EFFDD4" w14:textId="2FEFC4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5E971AD" w14:textId="228C9F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77BAD482" w14:textId="164220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77730" w14:textId="57D8D2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utta#rasyAm |</w:t>
      </w:r>
    </w:p>
    <w:p w14:paraId="63243EEF" w14:textId="71B8AC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hvayataq utta#rasyAq mutta#rasyA(gg)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hvayataq utta#rasyAm | </w:t>
      </w:r>
    </w:p>
    <w:p w14:paraId="008F3025" w14:textId="4FDD6F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utta#rasyAm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qvaqyaqjyAyA$m |</w:t>
      </w:r>
    </w:p>
    <w:p w14:paraId="10369C57" w14:textId="7C818A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utta#rasyAq mutta#rasyA(gg)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utta#rasyAm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 mutta#rasyA(gg)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utta#rasyAm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vayaqjyAyA$m | </w:t>
      </w:r>
    </w:p>
    <w:p w14:paraId="1A185F1F" w14:textId="5D4030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2.6.7.5(42)-  utta#rasyAm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qvaqyaqjyAyA$m | upa#hUtaH |</w:t>
      </w:r>
    </w:p>
    <w:p w14:paraId="3405D901" w14:textId="209A0A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utta#rasyAm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 mutta#rasyAq mutta#rasyAm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 mupa#hUtaq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 mutta#rasyAq mutta#rasyAm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vayaqjyAyAq mupa#hUtaH | </w:t>
      </w:r>
    </w:p>
    <w:p w14:paraId="5F62C8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2.6.7.5(42)-  utta#rasyAm |</w:t>
      </w:r>
    </w:p>
    <w:p w14:paraId="6BA184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2E5BBEEE" w14:textId="6DC18E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qvaqyaqjyAyA$m | upa#hUtaH | BUya#si |</w:t>
      </w:r>
    </w:p>
    <w:p w14:paraId="10B87A1E" w14:textId="605A04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qvaqyaqjyAyAq mupa#hUtaq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 mupa#hUt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BUya#siq BUyaq syupa#hUt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 mupa#hUt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BUya#si | </w:t>
      </w:r>
    </w:p>
    <w:p w14:paraId="10319995" w14:textId="1937D2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qvaqyaqjyAyA$m |</w:t>
      </w:r>
    </w:p>
    <w:p w14:paraId="59DDA3F2" w14:textId="733DA3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- yaqjyAyA$m | </w:t>
      </w:r>
    </w:p>
    <w:p w14:paraId="26E76B4F" w14:textId="30E609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2.6.7.5(44)-  upa#hUtaH | BUya#si |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C7ADC" w14:textId="3FDDE8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BUya#siq BUyaq syupa#hUtaq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BUya#si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BUyaq syupa#hUtaq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BUya#si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216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2.6.7.5(44)-  upa#hUtaH |</w:t>
      </w:r>
    </w:p>
    <w:p w14:paraId="1AB5F8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52076155" w14:textId="3C64A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2.6.7.5(45)-  BUya#si |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upa#hUtaH |</w:t>
      </w:r>
    </w:p>
    <w:p w14:paraId="002DD286" w14:textId="2E4024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BUya#si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BUya#siq BUya#si haviqShkara#Naq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BUya#siq BUya#si haviqShkara#Naq upa#hUtaH | </w:t>
      </w:r>
    </w:p>
    <w:p w14:paraId="78F20D95" w14:textId="5E9E3B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2.6.7.5(46)- 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upa#hUtaH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00217" w14:textId="11A8F6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haqviqShkara#Naq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haviqShkara#Naq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diqvya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haviqShkara#Naq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D296A" w14:textId="6723B2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2.6.7.5(46)- 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A8120" w14:textId="1070A1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haqviqShkara#Naq iti# haviH - 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89C9D" w14:textId="63647A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2.6.7.5(47)-  upa#hUtaH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dhAmann# |</w:t>
      </w:r>
    </w:p>
    <w:p w14:paraId="446D13C5" w14:textId="0381D9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diqvya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dhAmaqn dhAma#n diqvya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dhAmann# | </w:t>
      </w:r>
    </w:p>
    <w:p w14:paraId="279C33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2.6.7.5(47)-  upa#hUtaH |</w:t>
      </w:r>
    </w:p>
    <w:p w14:paraId="2E65F6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18B0B886" w14:textId="2FA5BD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2.6.7.5(48)-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dhAmann# | upa#hUtaH |</w:t>
      </w:r>
    </w:p>
    <w:p w14:paraId="4EA3A7B9" w14:textId="3B534F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dhAmaqn dhAma#n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dhAmaqn nupa#hUtaq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dhAma#n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dhAmaqn nupa#hUtaH | </w:t>
      </w:r>
    </w:p>
    <w:p w14:paraId="776643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2.6.7.5(49)-  dhAmann# | upa#hUtaH | iti# |</w:t>
      </w:r>
    </w:p>
    <w:p w14:paraId="292A9B3D" w14:textId="5AACD2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dhAmaqn nupa#hUtaq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dhAmaqn dhAmaqn nupa#hUtaq itI tyupa#hUt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dhAmaqn dhAmaqn nupa#hUtaq iti# | </w:t>
      </w:r>
    </w:p>
    <w:p w14:paraId="629241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2.6.7.5(50)-  upa#hUtaH | iti# | Aqhaq |</w:t>
      </w:r>
    </w:p>
    <w:p w14:paraId="1FD4DF5E" w14:textId="7C6E6B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upa#hUtaq itI tyupa#hUtaq upa#hUtaq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tyupa#hUtaq upa#hUtaq ityA#ha | </w:t>
      </w:r>
    </w:p>
    <w:p w14:paraId="4489D3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2.6.7.5(50)-  upa#hUtaH |</w:t>
      </w:r>
    </w:p>
    <w:p w14:paraId="767E9C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723990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2.6.7.6(1)-  iti# | Aqhaq | praqjA |</w:t>
      </w:r>
    </w:p>
    <w:p w14:paraId="256F6D0D" w14:textId="0DE241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praqjA praqjA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praqjA | </w:t>
      </w:r>
    </w:p>
    <w:p w14:paraId="3EB754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2.6.7.6(2)-  Aqhaq | praqjA | vai |</w:t>
      </w:r>
    </w:p>
    <w:p w14:paraId="1A30B4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59884B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2.6.7.6(3)-  praqjA | vai | utta#rA |</w:t>
      </w:r>
    </w:p>
    <w:p w14:paraId="5CD3492E" w14:textId="0E3E71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 vai vai praqjA praqjA vA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tta#rAq vai praqjA praqjA vA utta#rA | </w:t>
      </w:r>
    </w:p>
    <w:p w14:paraId="30AB59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2.6.7.6(3)-  praqjA |</w:t>
      </w:r>
    </w:p>
    <w:p w14:paraId="388724A6" w14:textId="467473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3395D018" w14:textId="627FFC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2.6.7.6(4)-  vai | utta#rA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 |</w:t>
      </w:r>
    </w:p>
    <w:p w14:paraId="155CEFC1" w14:textId="12A9A4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tta#rAq vai vA utta#rA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tta#rAq vai vA utta#rA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vayaqjyA | </w:t>
      </w:r>
    </w:p>
    <w:p w14:paraId="29667A15" w14:textId="081BF2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2.6.7.6(5)-  utta#rA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 | paqSava#H |</w:t>
      </w:r>
    </w:p>
    <w:p w14:paraId="5B664F98" w14:textId="66D529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utta#rA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vayaqjyA paqSava#H | </w:t>
      </w:r>
    </w:p>
    <w:p w14:paraId="7F085D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2.6.7.6(5)-  utta#rA |</w:t>
      </w:r>
    </w:p>
    <w:p w14:paraId="7EF7C4D3" w14:textId="11314A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tyut - taqrAq | </w:t>
      </w:r>
    </w:p>
    <w:p w14:paraId="0246BDE1" w14:textId="4D31E9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 | paqSava#H | BUya#H |</w:t>
      </w:r>
    </w:p>
    <w:p w14:paraId="6EEF1184" w14:textId="324B3A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#vayaqjyA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#vayaqjyA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BUya#H | </w:t>
      </w:r>
    </w:p>
    <w:p w14:paraId="647FD84F" w14:textId="549707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 |</w:t>
      </w:r>
    </w:p>
    <w:p w14:paraId="179A3A13" w14:textId="24DD29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- yaqjyA | </w:t>
      </w:r>
    </w:p>
    <w:p w14:paraId="12B2A9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2.6.7.6(7)-  paqSava#H | BUya#H | haqviqShkara#Nam |</w:t>
      </w:r>
    </w:p>
    <w:p w14:paraId="6B1F0DA3" w14:textId="075874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haviqShkara#Na(gm) haviqShkara#Naqm BUya#H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haviqShkara#Nam | </w:t>
      </w:r>
    </w:p>
    <w:p w14:paraId="215B25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2.6.7.6(8)-  BUya#H | haqviqShkara#Nam | suqvaqrgaH |</w:t>
      </w:r>
    </w:p>
    <w:p w14:paraId="40C3C9DB" w14:textId="644063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haviqShkara#Na(gm) haviqShkara#Naqm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haviqShkara#Na(gm)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ha#viqShkara#Naqm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haviqShkara#Na(gm) suvaqrgaH | </w:t>
      </w:r>
    </w:p>
    <w:p w14:paraId="3223BC9D" w14:textId="2CD407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2.6.7.6(9)-  haqviqShkara#Nam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</w:t>
      </w:r>
    </w:p>
    <w:p w14:paraId="200795A6" w14:textId="108C04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haqviqShkara#Na(gm)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ha#viqShkara#Na(gm) haviqShkara#Na(gm)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ha#viqShkara#Na(gm) haviqShkara#Na(gm)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E04C7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2.6.7.6(9)-  haqviqShkara#Nam |</w:t>
      </w:r>
    </w:p>
    <w:p w14:paraId="78586E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haqviqShkara#Naqmiti# haviH - kara#Nam | </w:t>
      </w:r>
    </w:p>
    <w:p w14:paraId="73997D1D" w14:textId="5F208C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2.6.7.6(10)-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 diqvyam |</w:t>
      </w:r>
    </w:p>
    <w:p w14:paraId="6261C555" w14:textId="275E0C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diqvyam diqvyam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diqvyam | </w:t>
      </w:r>
    </w:p>
    <w:p w14:paraId="5BDC3B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2.6.7.6(10)-  suqvaqrgaH |</w:t>
      </w:r>
    </w:p>
    <w:p w14:paraId="2AD7ED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8CE1FEA" w14:textId="725B7D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 | diqvyam | dhAma# |</w:t>
      </w:r>
    </w:p>
    <w:p w14:paraId="56AB36E9" w14:textId="6251CD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diqvyam diqvyam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diqvyam dhAmaq dhAma# diqvyam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diqvyam dhAma# | </w:t>
      </w:r>
    </w:p>
    <w:p w14:paraId="01667F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2.6.7.6(12)-  diqvyam | dhAma# | iqdam |</w:t>
      </w:r>
    </w:p>
    <w:p w14:paraId="5443CE06" w14:textId="4A8485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diqvyam dhAmaq dhAma# diqvyam diqvyam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miqdam dhAma# diqvyam diqvyam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484391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2.6.7.6(13)-  dhAma# | iqdam | aqsiq |</w:t>
      </w:r>
    </w:p>
    <w:p w14:paraId="632CE2F8" w14:textId="23BD9D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miqdam dhAmaq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ma#syasIqdam dhAmaq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 ma#si | </w:t>
      </w:r>
    </w:p>
    <w:p w14:paraId="4C0C2E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2.6.7.6(14)-  iqdam | aqsiq | iqdam |</w:t>
      </w:r>
    </w:p>
    <w:p w14:paraId="0A6BEE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iqda ma#syasIqda miqda ma#sIqda miqda ma#sIqda miqda ma#sIqdam | </w:t>
      </w:r>
    </w:p>
    <w:p w14:paraId="69A591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2.6.7.6(15)-  aqsiq | iqdam | aqsiq |</w:t>
      </w:r>
    </w:p>
    <w:p w14:paraId="0FDC06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aqsIqda miqda ma#syasIqda ma#syasIqda ma#syasIqda ma#si | </w:t>
      </w:r>
    </w:p>
    <w:p w14:paraId="070131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2.6.7.6(16)-  iqdam | aqsiq | iti# |</w:t>
      </w:r>
    </w:p>
    <w:p w14:paraId="53E1FD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iqda ma#syasIqda miqda maqsItI tya#sIqda miqda maqsIti# | </w:t>
      </w:r>
    </w:p>
    <w:p w14:paraId="1FBC0757" w14:textId="6C6502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2.6.7.6(17)-  aqsiq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B725EB7" w14:textId="3263F4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aqsItI tya#syaqsI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tya#syaqsI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A8383F" w14:textId="287DC0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2.6.7.6(18)-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yaqj~jasya# |</w:t>
      </w:r>
    </w:p>
    <w:p w14:paraId="79829157" w14:textId="529F1D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yaqj~jasya# yaqj~jasyaiqv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210EA93F" w14:textId="539D0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yaqj~jasya# | priqyam |</w:t>
      </w:r>
    </w:p>
    <w:p w14:paraId="4A7FAC6E" w14:textId="201FA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yaqj~jasya# yaqj~jasyaiqvaiva yaqj~jasya# priqyam priqyaM ~Myaqj~jasyaiqvaiva yaqj~jasya# priqyam | </w:t>
      </w:r>
    </w:p>
    <w:p w14:paraId="1F06C9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2.6.7.6(20)-  yaqj~jasya# | priqyam | dhAma# |</w:t>
      </w:r>
    </w:p>
    <w:p w14:paraId="627DA4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yaqj~jasya# priqyam priqyaM ~Myaqj~jasya# yaqj~jasya# priqyam dhAmaq dhAma# priqyaM ~Myaqj~jasya# yaqj~jasya# priqyam dhAma# | </w:t>
      </w:r>
    </w:p>
    <w:p w14:paraId="092531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2.6.7.6(21)-  priqyam | dhAma# | upa# |</w:t>
      </w:r>
    </w:p>
    <w:p w14:paraId="72E19750" w14:textId="167FC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priqyam dhAmaq dhAma# priqyam priqyam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 dhAma# priqyam priqyam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376BC51" w14:textId="7F1049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2.6.7.6(22)-  dhAma#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D234AC4" w14:textId="0000E9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804CA" w14:textId="6B51B8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viSva$m |</w:t>
      </w:r>
    </w:p>
    <w:p w14:paraId="4EDC8D14" w14:textId="7BA752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viSvaqM ~MviSva(gg)#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7E1D0DFB" w14:textId="5B1324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viSva$m | aqsyaq |</w:t>
      </w:r>
    </w:p>
    <w:p w14:paraId="3BAE4E98" w14:textId="516D0B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viSvaqM ~MviSva(gg)#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viSva# masyAsyaq viSva(gg)#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viSva# masya | </w:t>
      </w:r>
    </w:p>
    <w:p w14:paraId="2909F3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2.6.7.6(25)-  viSva$m | aqsyaq | priqyam |</w:t>
      </w:r>
    </w:p>
    <w:p w14:paraId="7DC252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viSva# masyAsyaq viSvaqM ~MviSva# masya priqyam priqya ma#syaq viSvaqM ~MviSva# masya priqyam | </w:t>
      </w:r>
    </w:p>
    <w:p w14:paraId="22F118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2.6.7.6(26)-  aqsyaq | priqyam | upa#hUtam |</w:t>
      </w:r>
    </w:p>
    <w:p w14:paraId="163F7C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aqsyaq priqyam priqya ma#syAsya priqya mupa#hUtaq mupa#hUtam priqya ma#syAsya priqya mupa#hUtam | </w:t>
      </w:r>
    </w:p>
    <w:p w14:paraId="1C952B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2.6.7.6(27)-  priqyam | upa#hUtam | iti# |</w:t>
      </w:r>
    </w:p>
    <w:p w14:paraId="21B784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priqya mupa#hUtaq mupa#hUtam priqyam priqya mupa#hUtaq mitI tyupa#hUtam priqyam priqya mupa#hUtaq miti# | </w:t>
      </w:r>
    </w:p>
    <w:p w14:paraId="1868A0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2.6.7.6(28)-  upa#hUtam | iti# | Aqhaq |</w:t>
      </w:r>
    </w:p>
    <w:p w14:paraId="00F0CA02" w14:textId="73A90B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upa#hUtaq mitI tyupa#hUtaq mupa#hUtaq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tyupa#hUtaq mupa#hUtaq mityA#ha | </w:t>
      </w:r>
    </w:p>
    <w:p w14:paraId="308262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2.6.7.6(28)-  upa#hUtam |</w:t>
      </w:r>
    </w:p>
    <w:p w14:paraId="150116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65C681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2.6.7.6(29)-  iti# | Aqhaq | aCa#MbaTkAram |</w:t>
      </w:r>
    </w:p>
    <w:p w14:paraId="0B5352F8" w14:textId="26DA96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tItyAqhACa#MbaTkAraq maCa#MbaTkAra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tItyAqhACa#MbaTkAram | </w:t>
      </w:r>
    </w:p>
    <w:p w14:paraId="16A2BCC7" w14:textId="2210BD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2.6.7.6(30)-  Aqhaq | aCa#MbaTkAram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C30D91C" w14:textId="5AECA5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AqhACa#MbaTkAraq maCa#MbaTkAra mAhAqhA Ca#MbaTkAra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Ca#MbaTkAra mAhAqhA Ca#MbaTkAra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05F790" w14:textId="78E16D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2.6.7.6(31)-  aCa#MbaTkAram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</w:t>
      </w:r>
    </w:p>
    <w:p w14:paraId="74F73AD5" w14:textId="6F75CC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aCa#MbaTkAra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Ca#MbaTkAraq maCa#MbaTkAra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 Ca#MbaTkAraq maCa#MbaTkAra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B98F0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2.6.7.6(31)-  aCa#MbaTkAram |</w:t>
      </w:r>
    </w:p>
    <w:p w14:paraId="454B25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6EEFBAF9" w14:textId="4D64E8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7DE4DDB6" w14:textId="1687E8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A87AD" w14:textId="10406A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24D3DBBB" w14:textId="244B12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14D47" w14:textId="7AC9B8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3D1E8D69" w14:textId="4813C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iti#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3CF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2.6.8.1(1)-  paqSava#H | vai | iDA$ |</w:t>
      </w:r>
    </w:p>
    <w:p w14:paraId="70D3EAB3" w14:textId="648DDE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 iDA$ | </w:t>
      </w:r>
    </w:p>
    <w:p w14:paraId="0CDFC4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2.6.8.1(2)-  vai | iDA$ | svaqyam |</w:t>
      </w:r>
    </w:p>
    <w:p w14:paraId="7F7A6768" w14:textId="09EF04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DAq vai vA iDA$ svaqya(gg) svaqya miDAq vai vA iDA$ svaqyam | </w:t>
      </w:r>
    </w:p>
    <w:p w14:paraId="15DDEB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2.6.8.1(3)-  iDA$ | svaqyam | A |</w:t>
      </w:r>
    </w:p>
    <w:p w14:paraId="7DAB19D1" w14:textId="0C7014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iDA$ svaqya(gg) svaqya miD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DA$ svaqya mA svaqya miD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DA$ svaqya mA | </w:t>
      </w:r>
    </w:p>
    <w:p w14:paraId="280A4FAD" w14:textId="347826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2.6.8.1(4)-  svaqyam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2E9F774A" w14:textId="703B8A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svaqya mA svaqya(gg) svaqya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dattaq A svaqya(gg) svaqya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02AC0" w14:textId="647D48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2.6.8.1(5)-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kAma$m |</w:t>
      </w:r>
    </w:p>
    <w:p w14:paraId="1F64CB90" w14:textId="697935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kAmaqm kAma#m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78E2158C" w14:textId="551946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2.6.8.1(6)-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kAma$m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4618B95" w14:textId="5AABC8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kAmaqm kAma#m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kAma#m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348002" w14:textId="3AC135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2.6.8.1(7)-  kAma$m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AqtmanA$ |</w:t>
      </w:r>
    </w:p>
    <w:p w14:paraId="621FC55C" w14:textId="4296BA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qvAtmanAq &amp;&amp;tmanaiqva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qvAtmanA$ | </w:t>
      </w:r>
    </w:p>
    <w:p w14:paraId="77E34557" w14:textId="703198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AqtmanA$ | paqSUqnAm |</w:t>
      </w:r>
    </w:p>
    <w:p w14:paraId="64E82286" w14:textId="4BAB27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qvAtmanAq &amp;&amp;tmanaiqvai vAtmanA# paSUqnAm pa#SUqnA mAqtmanaiqvai vAtmanA# paSUqnAm | </w:t>
      </w:r>
    </w:p>
    <w:p w14:paraId="38815BB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2.6.8.1(9)-  AqtmanA$ | paqSUqnAm | A |</w:t>
      </w:r>
    </w:p>
    <w:p w14:paraId="55A7C6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AqtmanA# paSUqnAm pa#SUqnA mAqtmanAq &amp;&amp;tmanA# paSUqnA mA pa#SUqnA mAqtmanAq &amp;&amp;tmanA# paSUqnA mA | </w:t>
      </w:r>
    </w:p>
    <w:p w14:paraId="20859250" w14:textId="44E897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2.6.8.1(10)-  paqSUqnAm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F4AC21B" w14:textId="2DA13B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paqSUqnA mA pa#SUqnAm pa#SUqnA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dattaq A pa#SUqnAm pa#SUqnA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564BE" w14:textId="6B943F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2.6.8.1(11)-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na |</w:t>
      </w:r>
    </w:p>
    <w:p w14:paraId="13F6AC2F" w14:textId="22154E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 na da#ttaq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93854C6" w14:textId="167833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2.6.8.1(12)-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na | hi |</w:t>
      </w:r>
    </w:p>
    <w:p w14:paraId="011917A2" w14:textId="750381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 na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 hi hi na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hi | </w:t>
      </w:r>
    </w:p>
    <w:p w14:paraId="3AAC64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2.6.8.1(13)-  na | hi | aqnyaH | (GS-2.6-20)</w:t>
      </w:r>
    </w:p>
    <w:p w14:paraId="02912F54" w14:textId="48082A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 hi hi na na hyA$(1q)ny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na na hya#nyaH | </w:t>
      </w:r>
    </w:p>
    <w:p w14:paraId="16D155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2.6.8.1(14)-  hi | aqnyaH | kAma$m | (GS-2.6-20)</w:t>
      </w:r>
    </w:p>
    <w:p w14:paraId="77C6FB02" w14:textId="5BD415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hya#nyaH kAmaqm kAma#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hya#nyaH kAma$m | </w:t>
      </w:r>
    </w:p>
    <w:p w14:paraId="279866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2.6.8.1(15)-  aqnyaH | kAma$m | paqSUqnAm | (GS-2.6-20)</w:t>
      </w:r>
    </w:p>
    <w:p w14:paraId="1C9B5075" w14:textId="27E0EE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aqnyaH kAmaqm kAma#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&amp;nyaH kAma#m paSUqnAm pa#SUqnAm kAma#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&amp;nyaH kAma#m paSUqnAm | </w:t>
      </w:r>
    </w:p>
    <w:p w14:paraId="0D6A50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2.6.8.1(16)-  kAma$m | paqSUqnAm | praqyacCa#ti | (GS-2.6-20)</w:t>
      </w:r>
    </w:p>
    <w:p w14:paraId="428FC6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kAma#m paSUqnAm pa#SUqnAm kAmaqm kAma#m paSUqnAm praqyacCa#ti praqyacCa#ti paSUqnAm kAmaqm kAma#m paSUqnAm praqyacCa#ti | </w:t>
      </w:r>
    </w:p>
    <w:p w14:paraId="20C843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2.6.8.1(17)-  paqSUqnAm | praqyacCa#ti | vAqcaH | (GS-2.6-20)</w:t>
      </w:r>
    </w:p>
    <w:p w14:paraId="3DE30AA8" w14:textId="1111E9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paqSUqnAm praqyacCa#ti praqyacCa#ti paSUqnAm pa#SUqnAm praqyacCa#ti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vAqcaH praqyacCa#ti paSUqnAm pa#SUqnAm praqyacCa#ti vAqcaH | </w:t>
      </w:r>
    </w:p>
    <w:p w14:paraId="4A1C98E9" w14:textId="636C14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2.6.8.1(18)-  praqyacCa#ti |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3003B" w14:textId="6D7D50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praqyacCa#ti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vAqcaH praqyacCa#ti praqyacCa#ti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vAqcaH praqyacCa#ti praqyacCa#ti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CAC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2.6.8.1(18)-  praqyacCa#ti |</w:t>
      </w:r>
    </w:p>
    <w:p w14:paraId="11F904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 w14:paraId="1938B42A" w14:textId="1A9D4A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2.6.8.1(19)-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F646462" w14:textId="15421D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396BD520" w14:textId="4B21BF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2.6.8.1(20)-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 huqtam |</w:t>
      </w:r>
    </w:p>
    <w:p w14:paraId="78DBF813" w14:textId="6BD9B2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huqta(gm) huqtam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huqtam | </w:t>
      </w:r>
    </w:p>
    <w:p w14:paraId="29C8ED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2.6.8.1(21)-  tvAq | huqtam | pra |</w:t>
      </w:r>
    </w:p>
    <w:p w14:paraId="1C5510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tvAq huqta(gm) huqtam tvA$ tvA huqtam pra pra huqtam tvA$ tvA huqtam pra | </w:t>
      </w:r>
    </w:p>
    <w:p w14:paraId="0664EC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2.6.8.1(22)-  huqtam | pra | aqS~jAqmiq |</w:t>
      </w:r>
    </w:p>
    <w:p w14:paraId="68DAC3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huqtam pra pra huqta(gm) huqtam prAS~jA$ myaS~jAmiq pra huqta(gm) huqtam prAS~jA#mi | </w:t>
      </w:r>
    </w:p>
    <w:p w14:paraId="2B95C7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2.6.8.1(23)-  pra | aqS~jAqmiq | iti# |</w:t>
      </w:r>
    </w:p>
    <w:p w14:paraId="2C14EA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 w14:paraId="398642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2.6.8.1(24)-  aqS~jAqmiq | iti# | Aqhaq |</w:t>
      </w:r>
    </w:p>
    <w:p w14:paraId="6EBB6463" w14:textId="0DBC9C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aqS~jAqmItI tya#S~jA myaS~jAqmI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tya#S~jA myaS~jAqmItyA#ha | </w:t>
      </w:r>
    </w:p>
    <w:p w14:paraId="260723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2.6.8.1(25)-  iti# | Aqhaq | vAca$m |</w:t>
      </w:r>
    </w:p>
    <w:p w14:paraId="7AE3F10F" w14:textId="217F65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vAcaqM ~MvAca#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vAca$m | </w:t>
      </w:r>
    </w:p>
    <w:p w14:paraId="15A3C397" w14:textId="37DB77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2.6.8.1(26)-  Aqhaq |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6932423" w14:textId="0ACF7F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vAcaqM ~MvAca# mAhAhaq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vAca# mAhAhaq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DE39F8" w14:textId="4EA6DF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2.6.8.1(27)-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09629E1D" w14:textId="33DBC1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#naiqva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5868CC" w14:textId="6014DA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prIqNAqtiq |</w:t>
      </w:r>
    </w:p>
    <w:p w14:paraId="05B91EAC" w14:textId="5052AB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prINAti prINAti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prINAti | </w:t>
      </w:r>
    </w:p>
    <w:p w14:paraId="29DA67AE" w14:textId="50E489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prIqNAqtiq | sada#saH |</w:t>
      </w:r>
    </w:p>
    <w:p w14:paraId="3AC844B8" w14:textId="6755F3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prINAti prINAti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prINAtiq sada#saqH sada#saH prINAti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prINAtiq sada#saH | </w:t>
      </w:r>
    </w:p>
    <w:p w14:paraId="30011DC3" w14:textId="60D08B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35DF904A" w14:textId="16B066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AF478A" w14:textId="622AE3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2.6.8.1(30)-  prIqNAqtiq |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85F1C" w14:textId="593436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prIqNAqtiq sada#saqH sada#saH prINAti prINAtiq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sada#saH prINAti prINAtiq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5972E" w14:textId="007EE5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2.6.8.1(31)- 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0C589AA" w14:textId="039E77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sada#saqH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sada#saqH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53F234F" w14:textId="4D857F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 huqtam |</w:t>
      </w:r>
    </w:p>
    <w:p w14:paraId="123A84C3" w14:textId="26BB98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huqta(gm) huqtam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huqtam | </w:t>
      </w:r>
    </w:p>
    <w:p w14:paraId="6A03F8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2.6.8.1(33)-  tvAq | huqtam | pra |</w:t>
      </w:r>
    </w:p>
    <w:p w14:paraId="355EEB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tvAq huqta(gm) huqtam tvA$ tvA huqtam pra pra huqtam tvA$ tvA huqtam pra | </w:t>
      </w:r>
    </w:p>
    <w:p w14:paraId="157BAA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2.6.8.1(34)-  huqtam | pra | aqS~jAqmiq |</w:t>
      </w:r>
    </w:p>
    <w:p w14:paraId="443FC6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huqtam pra pra huqta(gm) huqtam prAS~jA$ myaS~jAmiq pra huqta(gm) huqtam prAS~jA#mi | </w:t>
      </w:r>
    </w:p>
    <w:p w14:paraId="5DADEC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2.6.8.1(35)-  pra | aqS~jAqmiq | iti# |</w:t>
      </w:r>
    </w:p>
    <w:p w14:paraId="745C43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 w14:paraId="12A471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2.6.8.1(36)-  aqS~jAqmiq | iti# | Aqhaq |</w:t>
      </w:r>
    </w:p>
    <w:p w14:paraId="49B2145D" w14:textId="1C3BE9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aqS~jAqmItI tya#S~jA myaS~jAqmI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tya#S~jA myaS~jAqmI tyA#ha | </w:t>
      </w:r>
    </w:p>
    <w:p w14:paraId="4FC41A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2.6.8.1(37)-  iti# | Aqhaq | svaqgAkRu#tyai |</w:t>
      </w:r>
    </w:p>
    <w:p w14:paraId="312B8F33" w14:textId="3BB6DD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svaqgAkRu#tyai svaqgAkRu#tyA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svaqgAkRu#tyai | </w:t>
      </w:r>
    </w:p>
    <w:p w14:paraId="6F2173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2.6.8.1(38)-  Aqhaq | svaqgAkRu#tyai | caqtuqraqvaqttam |</w:t>
      </w:r>
    </w:p>
    <w:p w14:paraId="714ED1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caturavaqttam ca#turavaqtta(gg) svaqgAkRu#tyA AhAha svaqgAkRu#tyai caturavaqttam | </w:t>
      </w:r>
    </w:p>
    <w:p w14:paraId="77CB4D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2.6.8.1(39)-  svaqgAkRu#tyai | caqtuqraqvaqttam | Baqvaqtiq |</w:t>
      </w:r>
    </w:p>
    <w:p w14:paraId="4D5697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svaqgAkRu#tyai caturavaqttam ca#turavaqtta(gg) svaqgAkRu#tyai svaqgAkRu#tyai caturavaqttam Ba#vati Bavati caturavaqtta(gg) svaqgAkRu#tyai svaqgAkRu#tyai caturavaqttam Ba#vati | </w:t>
      </w:r>
    </w:p>
    <w:p w14:paraId="0DFD00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2.6.8.1(39)-  svaqgAkRu#tyai |</w:t>
      </w:r>
    </w:p>
    <w:p w14:paraId="3E0913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7D43CF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2.6.8.1(40)-  caqtuqraqvaqttam | Baqvaqtiq | haqviH |</w:t>
      </w:r>
    </w:p>
    <w:p w14:paraId="2D85C9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caqtuqraqvaqttam Ba#vati Bavati caturavaqttam ca#turavaqttam Ba#vati haqvir. haqvir Ba#vati caturavaqttam ca#turavaqttam Ba#vati haqviH | </w:t>
      </w:r>
    </w:p>
    <w:p w14:paraId="0096AB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2.6.8.1(40)-  caqtuqraqvaqttam |</w:t>
      </w:r>
    </w:p>
    <w:p w14:paraId="2F4E27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644C08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2.6.8.1(41)-  Baqvaqtiq | haqviH | vai |</w:t>
      </w:r>
    </w:p>
    <w:p w14:paraId="53EBEB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Baqvaqtiq haqvir. haqvir Ba#vati Bavati haqvir vai vai haqvir Ba#vati Bavati haqvir vai | </w:t>
      </w:r>
    </w:p>
    <w:p w14:paraId="1CB8F1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2.6.8.1(42)-  haqviH | vai | caqtuqraqvaqttam |</w:t>
      </w:r>
    </w:p>
    <w:p w14:paraId="7E0404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haqvir vai vai haqvir. haqvir vai ca#turavaqttam ca#turavaqttaM ~Mvai haqvir. haqvir vai ca#turavaqttam | </w:t>
      </w:r>
    </w:p>
    <w:p w14:paraId="7B3C8D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2.6.8.1(43)-  vai | caqtuqraqvaqttam | paqSava#H |</w:t>
      </w:r>
    </w:p>
    <w:p w14:paraId="5CFEC6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vai ca#turavaqttam ca#turavaqttaM ~Mvai vai ca#turavaqttam paqSava#H paqSava# ScaturavaqttaM ~Mvai vai ca#turavaqttam paqSava#H | </w:t>
      </w:r>
    </w:p>
    <w:p w14:paraId="351176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2.6.8.1(44)-  caqtuqraqvaqttam | paqSava#H | caqtuqraqvaqttam |</w:t>
      </w:r>
    </w:p>
    <w:p w14:paraId="79F696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caqtuqraqvaqttam paqSava#H paqSava# Scaturavaqttam ca#turavaqttam paqSava# Scaturavaqttam ca#turavaqttam paqSava# Scaturavaqttam ca#turavaqttam paqSava# Scaturavaqttam | </w:t>
      </w:r>
    </w:p>
    <w:p w14:paraId="03EBB4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2.6.8.1(44)-  caqtuqraqvaqttam |</w:t>
      </w:r>
    </w:p>
    <w:p w14:paraId="0488E9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136162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2.6.8.1(45)-  paqSava#H | caqtuqraqvaqttam | yat |</w:t>
      </w:r>
    </w:p>
    <w:p w14:paraId="1A06ED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paqSava# Scaturavaqttam ca#turavaqttam paqSava#H paqSava# ScaturavaqttaM ~Myad yac ca#turavaqttam paqSava#H paqSava# ScaturavaqttaM ~Myat | </w:t>
      </w:r>
    </w:p>
    <w:p w14:paraId="16C80F22" w14:textId="0380AA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2.6.8.1(46)-  caqtuqraqvaqttam |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|</w:t>
      </w:r>
    </w:p>
    <w:p w14:paraId="13F95A41" w14:textId="244CC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caqtuqraqvaqttaM ~Myad yac ca#turavaqttam ca#turavaqttaM ~Myaddh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yac ca#turavaqttam ca#turavaqttaM ~Myaddh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0082D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2.6.8.1(46)-  caqtuqraqvaqttam |</w:t>
      </w:r>
    </w:p>
    <w:p w14:paraId="34C0C9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62F7BFF4" w14:textId="248290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2.6.8.1(47)- 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| prAqS~jIqyAt |</w:t>
      </w:r>
    </w:p>
    <w:p w14:paraId="558BCED4" w14:textId="318A49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prAS~jIqyAt prA$S~jIqyA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tA$ prAS~jIqyAt | </w:t>
      </w:r>
    </w:p>
    <w:p w14:paraId="6F8A7706" w14:textId="4E79A1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| prAqS~jIqyAt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|</w:t>
      </w:r>
    </w:p>
    <w:p w14:paraId="2E05237B" w14:textId="10D2EF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prAS~jIqyAt prA$S~jIqyA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prAS~jIqyA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prAS~jIqyA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prAS~jIqyA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62EFABB" w14:textId="229EA1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2.6.8.1(49)-  prAqS~jIqyAt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| Arti$m |</w:t>
      </w:r>
    </w:p>
    <w:p w14:paraId="235591A1" w14:textId="5FA9BC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prAS~jIqyAt prA$S~jIqyA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 &amp;&amp;rtiq mArtiq(gm)q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prAS~jIqyAt prA$S~jIqyA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&amp;&amp;rti$m | </w:t>
      </w:r>
    </w:p>
    <w:p w14:paraId="24C0A2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2.6.8.1(49)-  prAqS~jIqyAt |</w:t>
      </w:r>
    </w:p>
    <w:p w14:paraId="0D16DC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prAqS~jIqyAditi# pra - aqS~jIqyAt | </w:t>
      </w:r>
    </w:p>
    <w:p w14:paraId="410BFD7B" w14:textId="1B249D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2.6.8.1(50)-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| Arti$m | A |</w:t>
      </w:r>
    </w:p>
    <w:p w14:paraId="0408320D" w14:textId="2A6314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 &amp;&amp;rtiq mArtiq(gm)q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 &amp;&amp;rtiq mA &amp;&amp;rtiq(gm)q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&amp;&amp;rtiq mA | </w:t>
      </w:r>
    </w:p>
    <w:p w14:paraId="4974D272" w14:textId="2451C6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2.6.8.2(1)- 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21BA4252" w14:textId="21914B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Artiq mA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18F14A4" w14:textId="7FA6D7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yat |</w:t>
      </w:r>
    </w:p>
    <w:p w14:paraId="69178AAD" w14:textId="34BA59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47300A68" w14:textId="391C0D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yat | aqgnau |</w:t>
      </w:r>
    </w:p>
    <w:p w14:paraId="190C0AE1" w14:textId="16B5CC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yadaqgnA vaqgnau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yadaqgnau | </w:t>
      </w:r>
    </w:p>
    <w:p w14:paraId="7E0A1E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2.6.8.2(4)-  yat | aqgnau | juqhuqyAt |</w:t>
      </w:r>
    </w:p>
    <w:p w14:paraId="65308B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yadaqgnA vaqgnau yad yadaqgnau ju#huqyAj ju#huqyA daqgnau yad yadaqgnau ju#huqyAt | </w:t>
      </w:r>
    </w:p>
    <w:p w14:paraId="126699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2.6.8.2(5)-  aqgnau | juqhuqyAt | ruqdrAya# |</w:t>
      </w:r>
    </w:p>
    <w:p w14:paraId="051CD3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aqgnau ju#huqyAj ju#huqyA daqgnA vaqgnau ju#huqyAd ruqdrAya# ruqdrAya# juhuqyA daqgnA vaqgnau ju#huqyAd ruqdrAya# | </w:t>
      </w:r>
    </w:p>
    <w:p w14:paraId="3DDDED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2.6.8.2(6)-  juqhuqyAt | ruqdrAya# | paqSUn |</w:t>
      </w:r>
    </w:p>
    <w:p w14:paraId="05EDB3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paqSUn paqSUn ruqdrAya# juhuqyAj ju#huqyAd ruqdrAya# paqSUn | </w:t>
      </w:r>
    </w:p>
    <w:p w14:paraId="0AFBBC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2.6.8.2(7)-  ruqdrAya# | paqSUn | api# |</w:t>
      </w:r>
    </w:p>
    <w:p w14:paraId="76847A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ruqdrAya# paqSUn paqSUn ruqdrAya# ruqdrAya# paqSU napyapi# paqSUn ruqdrAya# ruqdrAya# paqSU napi# | </w:t>
      </w:r>
    </w:p>
    <w:p w14:paraId="535D34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2.6.8.2(8)-  paqSUn | api# | daqddhyAqt |</w:t>
      </w:r>
    </w:p>
    <w:p w14:paraId="39BAD4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paqSU napyapi# paqSUn paqSU napi# daddhyAd daddhyAq dapi# paqSUn paqSU napi# daddhyAt | </w:t>
      </w:r>
    </w:p>
    <w:p w14:paraId="4F76EB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2.6.8.2(9)-  api# | daqddhyAqt | aqpaqSuH |</w:t>
      </w:r>
    </w:p>
    <w:p w14:paraId="203350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api# daddhyAd daddhyAq dapyapi# daddhyA dapaqSu ra#paqSur da#ddhyAq dapyapi# daddhyA dapaqSuH | </w:t>
      </w:r>
    </w:p>
    <w:p w14:paraId="6B92E2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2.6.8.2(10)-  daqddhyAqt | aqpaqSuH | yaja#mAnaH |</w:t>
      </w:r>
    </w:p>
    <w:p w14:paraId="7CFBE848" w14:textId="36618A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daqddhyAq daqpaqSu ra#paqSur da#ddhyAd daddhyA dapaqSur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&amp;paqSur da#ddhyAd daddhyA dapaqSur yaja#mAnaH | </w:t>
      </w:r>
    </w:p>
    <w:p w14:paraId="670B0F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2.6.8.2(11)-  aqpaqSuH | yaja#mAnaH | syAqt |</w:t>
      </w:r>
    </w:p>
    <w:p w14:paraId="2E6A6991" w14:textId="297787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&amp;paqSu ra#paqSur 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&amp;paqSu ra#paqSur yaja#mAnaH syAt | </w:t>
      </w:r>
    </w:p>
    <w:p w14:paraId="4360B2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2.6.8.2(12)-  yaja#mAnaH | syAqt | vAqcaH |</w:t>
      </w:r>
    </w:p>
    <w:p w14:paraId="6FB43A64" w14:textId="3709A6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syAd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yaja#mAnaH syAd vAqcaH | </w:t>
      </w:r>
    </w:p>
    <w:p w14:paraId="70310576" w14:textId="7DE303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2.6.8.2(13)-  syAqt |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B78E1" w14:textId="79DE1E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syAqd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vAqcaH syA$th syAd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vAqcaH syA$th syAd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910B5" w14:textId="6912FF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2.6.8.2(14)-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2128F61" w14:textId="7601F9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D132261" w14:textId="582C4E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2.6.8.2(15)-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 huqtam |</w:t>
      </w:r>
    </w:p>
    <w:p w14:paraId="021AA82E" w14:textId="5330DA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huqta(gm) huqtam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huqtam | </w:t>
      </w:r>
    </w:p>
    <w:p w14:paraId="53B295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2.6.8.2(16)-  tvAq | huqtam | pra |</w:t>
      </w:r>
    </w:p>
    <w:p w14:paraId="050BD6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tvAq huqta(gm) huqtam tvA$ tvA huqtam pra pra huqtam tvA$ tvA huqtam pra | </w:t>
      </w:r>
    </w:p>
    <w:p w14:paraId="322C37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2.6.8.2(17)-  huqtam | pra | aqS~jAqmiq |</w:t>
      </w:r>
    </w:p>
    <w:p w14:paraId="6567A6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huqtam pra pra huqta(gm) huqtam prAS~jA$ myaS~jAmiq pra huqta(gm) huqtam prAS~jA#mi | </w:t>
      </w:r>
    </w:p>
    <w:p w14:paraId="547008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2.6.8.2(18)-  pra | aqS~jAqmiq | iti# |</w:t>
      </w:r>
    </w:p>
    <w:p w14:paraId="68FCBE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 w14:paraId="432A1C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2.6.8.2(19)-  aqS~jAqmiq | iti# | Aqhaq |</w:t>
      </w:r>
    </w:p>
    <w:p w14:paraId="4188B814" w14:textId="1BEFD8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aqS~jAqmItI tya#S~jA myaS~jAqmI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tya#S~jA myaS~jAqmI tyA#ha | </w:t>
      </w:r>
    </w:p>
    <w:p w14:paraId="350AB228" w14:textId="3964E5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2.6.8.2(20)-  iti# |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kSha$m |</w:t>
      </w:r>
    </w:p>
    <w:p w14:paraId="766168AB" w14:textId="7AD201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11F9548C" w14:textId="712E3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2.6.8.2(21)- 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52D2C0B" w14:textId="53A3DA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FF69C7" w14:textId="2DC03D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2.6.8.2(22)-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</w:t>
      </w:r>
    </w:p>
    <w:p w14:paraId="7189D194" w14:textId="6264AA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4F3A163F" w14:textId="11F701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2.6.8.2(22)-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kSha$m |</w:t>
      </w:r>
    </w:p>
    <w:p w14:paraId="027455EB" w14:textId="7A48C5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4410C27B" w14:textId="2B2C93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5201C5AC" w14:textId="17AC35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90931ED" w14:textId="7522C0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sada#saH |</w:t>
      </w:r>
    </w:p>
    <w:p w14:paraId="60CD0DCA" w14:textId="7D1B51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sada#saqH sada#s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sada#saH | </w:t>
      </w:r>
    </w:p>
    <w:p w14:paraId="3596DD2B" w14:textId="5264E3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F8BD7" w14:textId="639B7A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sada#saqH sada#s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4B36A" w14:textId="620B99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2.6.8.2(26)- 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7B3AA2B" w14:textId="11AC8C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sada#saqH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sada#saqH sada#saq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2942A75" w14:textId="497CFE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2.6.8.2(27)-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tvAq | huqtam |</w:t>
      </w:r>
    </w:p>
    <w:p w14:paraId="492DA7A4" w14:textId="702EAC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huqta(gm) huqtam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huqtam | </w:t>
      </w:r>
    </w:p>
    <w:p w14:paraId="77850F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2.6.8.2(28)-  tvAq | huqtam | pra |</w:t>
      </w:r>
    </w:p>
    <w:p w14:paraId="46C1C1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tvAq huqta(gm) huqtam tvA$ tvA huqtam pra pra huqtam tvA$ tvA huqtam pra | </w:t>
      </w:r>
    </w:p>
    <w:p w14:paraId="121BFA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2.6.8.2(29)-  huqtam | pra | aqS~jAqmiq |</w:t>
      </w:r>
    </w:p>
    <w:p w14:paraId="565EC6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huqtam pra pra huqta(gm) huqtam prAS~jA$ myaS~jAmiq pra huqta(gm) huqtam prAS~jA#mi | </w:t>
      </w:r>
    </w:p>
    <w:p w14:paraId="0CF7A4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2.6.8.2(30)-  pra | aqS~jAqmiq | iti# |</w:t>
      </w:r>
    </w:p>
    <w:p w14:paraId="1364EB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 w14:paraId="21B860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2.6.8.2(31)-  aqS~jAqmiq | iti# | Aqhaq |</w:t>
      </w:r>
    </w:p>
    <w:p w14:paraId="395F21C8" w14:textId="00D2D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aqS~jAqmItI tya#S~jA myaS~jAqmI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tya#S~jA myaS~jAqmItyA#ha | </w:t>
      </w:r>
    </w:p>
    <w:p w14:paraId="119FB8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2.6.8.2(32)-  iti# | Aqhaq | svaqgAkRu#tyai |</w:t>
      </w:r>
    </w:p>
    <w:p w14:paraId="377E3420" w14:textId="7A1FC9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svaqgAkRu#tyai svaqgAkRu#tyA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svaqgAkRu#tyai | </w:t>
      </w:r>
    </w:p>
    <w:p w14:paraId="7FA27B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2.6.8.2(33)-  Aqhaq | svaqgAkRu#tyai | pra |</w:t>
      </w:r>
    </w:p>
    <w:p w14:paraId="177543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svaqgAkRu#tyaiq pra pra svaqgAkRu#tyA AhAha svaqgAkRu#tyaiq pra | </w:t>
      </w:r>
    </w:p>
    <w:p w14:paraId="08A90E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2.6.8.2(34)-  svaqgAkRu#tyai | pra | aqS~jaqntiq |</w:t>
      </w:r>
    </w:p>
    <w:p w14:paraId="5892DE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svaqgAkRu#tyaiq pra pra svaqgAkRu#tyai svaqgAkRu#tyaiq prAS~ja# ntyaS~jantiq pra svaqgAkRu#tyai svaqgAkRu#tyaiq prAS~ja#nti | </w:t>
      </w:r>
    </w:p>
    <w:p w14:paraId="155C4C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2.6.8.2(34)-  svaqgAkRu#tyai |</w:t>
      </w:r>
    </w:p>
    <w:p w14:paraId="10F70B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svaqgAkRu#tyAq iti# svaqgA - kRuqtyaiq | </w:t>
      </w:r>
    </w:p>
    <w:p w14:paraId="707588C1" w14:textId="5F87E2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2.6.8.2(35)-  pra | aqS~jaqntiq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C3D29" w14:textId="6D79A2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prAS~ja# ntyaS~jantiq pra prAS~ja#nti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&amp;S~jantiq pra prAS~ja#nti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34136" w14:textId="641E6F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2.6.8.2(36)-  aqS~jaqntiq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4397D00" w14:textId="7DBBB2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aqS~jaqntiq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&amp;S~ja ntyaS~janti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&amp;S~ja ntyaS~janti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7D2E4F" w14:textId="4CF841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2.6.8.2(37)-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 |</w:t>
      </w:r>
    </w:p>
    <w:p w14:paraId="59666736" w14:textId="7F0117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 praiva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48926CA4" w14:textId="1ECE7F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pra | aqS~jaqntiq |</w:t>
      </w:r>
    </w:p>
    <w:p w14:paraId="345EAA3E" w14:textId="171C9B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pra praivaiva prAS~ja# ntyaS~jantiq praivaiva prAS~ja#nti | </w:t>
      </w:r>
    </w:p>
    <w:p w14:paraId="2EB5DE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2.6.8.2(39)-  pra | aqS~jaqntiq | dakShi#NAm |</w:t>
      </w:r>
    </w:p>
    <w:p w14:paraId="12171D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prAS~ja# ntyaS~jantiq pra prAS~ja#ntiq dakShi#NAqm dakShi#NA maS~jantiq pra prAS~ja#ntiq dakShi#NAm | </w:t>
      </w:r>
    </w:p>
    <w:p w14:paraId="1BDA94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2.6.8.2(40)-  aqS~jaqntiq | dakShi#NAm | daqdAqtiq |</w:t>
      </w:r>
    </w:p>
    <w:p w14:paraId="2B8FED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aqS~jaqntiq dakShi#NAqm dakShi#NA maS~ja ntyaS~jantiq dakShi#NAm dadAti dadAtiq dakShi#NA maS~ja ntyaS~jantiq dakShi#NAm dadAti | </w:t>
      </w:r>
    </w:p>
    <w:p w14:paraId="4B884109" w14:textId="3CC7A1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2.6.8.2(41)-  dakShi#NAm | daqdAqtiq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3C565" w14:textId="396A06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dakShi#NAm dadAti dadAtiq dakShi#NAqm dakShi#NAm dadAti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da#dAtiq dakShi#NAqm dakShi#NAm dadAti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88656" w14:textId="1B592D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2.6.8.2(42)-  daqdAqtiq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3B6787F" w14:textId="587C05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daqdAqtiq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da#dAti dadAti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da#dAti dadAti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395F4E" w14:textId="6C354A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2.6.8.2(43)-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dakShi#NAm |</w:t>
      </w:r>
    </w:p>
    <w:p w14:paraId="7609EB87" w14:textId="2FEEAB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dakShi#NAqm dakShi#NA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dakShi#NAm | </w:t>
      </w:r>
    </w:p>
    <w:p w14:paraId="759DA315" w14:textId="7B57CE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dakShi#NAm | daqdAqtiq |</w:t>
      </w:r>
    </w:p>
    <w:p w14:paraId="3B866560" w14:textId="1DD32F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dakShi#NAqm dakShi#NA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dakShi#NAm dadAti dadAtiq dakShi#NA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dakShi#NAm dadAti | </w:t>
      </w:r>
    </w:p>
    <w:p w14:paraId="2DEBDA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2.6.8.2(45)-  dakShi#NAm | daqdAqtiq | vi |</w:t>
      </w:r>
    </w:p>
    <w:p w14:paraId="4C25B8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dakShi#NAm dadAti dadAtiq dakShi#NAqm dakShi#NAm dadAtiq vi vi da#dAtiq dakShi#NAqm dakShi#NAm dadAtiq vi | </w:t>
      </w:r>
    </w:p>
    <w:p w14:paraId="5E2494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2.6.8.2(46)-  daqdAqtiq | vi | vai |</w:t>
      </w:r>
    </w:p>
    <w:p w14:paraId="3C6C03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daqdAqtiq vi vi da#dAti dadAtiq vi vai vai vi da#dAti dadAtiq vi vai | </w:t>
      </w:r>
    </w:p>
    <w:p w14:paraId="16DCF4E7" w14:textId="3C3617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2.6.8.2(47)-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35ABFD90" w14:textId="37E027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22B4745" w14:textId="659650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2.6.8.2(48)-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yaqj~jam |</w:t>
      </w:r>
    </w:p>
    <w:p w14:paraId="7159E041" w14:textId="212D28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1FFD14AD" w14:textId="508D0B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yaqj~jam | Ciqndaqntiq |</w:t>
      </w:r>
    </w:p>
    <w:p w14:paraId="4B0EFC73" w14:textId="0A8F1B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yaqj~jam Ci#ndanti Cindanti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yaqj~jam Ci#ndanti | </w:t>
      </w:r>
    </w:p>
    <w:p w14:paraId="18F7AC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2.6.8.2(50)-  yaqj~jam | Ciqndaqntiq | yat |</w:t>
      </w:r>
    </w:p>
    <w:p w14:paraId="709549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yaqj~jam Ci#ndanti Cindanti yaqj~jaM ~Myaqj~jam Ci#ndantiq yad yac Ci#ndanti yaqj~jaM ~Myaqj~jam Ci#ndantiq yat | </w:t>
      </w:r>
    </w:p>
    <w:p w14:paraId="2A3E6A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2.6.8.3(1)-  Ciqndaqntiq | yat | maqddhyaqtaH |</w:t>
      </w:r>
    </w:p>
    <w:p w14:paraId="3789006D" w14:textId="1E9F88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Ciqndaqntiq yad yac Ci#ndanti Cindantiq yan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yac Ci#ndanti Cindantiq yan ma#ddhyaqtaH | </w:t>
      </w:r>
    </w:p>
    <w:p w14:paraId="1DE231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2.6.8.3(2)-  yat | maqddhyaqtaH | prAqS~janti# |</w:t>
      </w:r>
    </w:p>
    <w:p w14:paraId="099049DF" w14:textId="09DD2E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yan ma#ddhyaqtaH prAqS~janti# prAqS~janti#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yad yan ma#ddhyaqtaH prAqS~janti# | </w:t>
      </w:r>
    </w:p>
    <w:p w14:paraId="7F6EA6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2.6.8.3(3)-  maqddhyaqtaH | prAqS~janti# | aqdBiH |</w:t>
      </w:r>
    </w:p>
    <w:p w14:paraId="53041E43" w14:textId="1614F7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maqddhyaqtaH prAqS~janti# prAqS~janti#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ma#ddhyaqtaH prAqS~ja ntyaqdBi raqdBiH prAqS~janti#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ma#ddhyaqtaH prAqS~jantyaqdBiH | </w:t>
      </w:r>
    </w:p>
    <w:p w14:paraId="6009D02C" w14:textId="751391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2.6.8.3(4)-  prAqS~janti# | aqdBiH |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73840E09" w14:textId="4EB5E0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prAqS~ja ntyaqdBi raqdBiH prAqS~janti# prAqS~ja ntyaqdBir mA$rjayant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&amp;dBiH prAqS~janti# prAqS~ja ntyaqdBir mA$rjayant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B58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2.6.8.3(4)-  prAqS~janti# |</w:t>
      </w:r>
    </w:p>
    <w:p w14:paraId="30152E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37B10DA5" w14:textId="0B25AB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2.6.8.3(5)-  aqdBiH |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Apa#H |</w:t>
      </w:r>
    </w:p>
    <w:p w14:paraId="1E653C00" w14:textId="0069F3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aqdBir mA$rjayant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&amp;dBi raqdBir mA$rjayantaq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&amp;dBi raqdBir mA$rjayantaq Apa#H | </w:t>
      </w:r>
    </w:p>
    <w:p w14:paraId="2CBB83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2.6.8.3(5)-  aqdBiH |</w:t>
      </w:r>
    </w:p>
    <w:p w14:paraId="30A8D6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5835CE16" w14:textId="186926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2.6.8.3(6)- 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Apa#H | vai |</w:t>
      </w:r>
    </w:p>
    <w:p w14:paraId="23300353" w14:textId="078A6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mAqrjaqyaqntaq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mArjayantaq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mArjayantaq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FC5F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2.6.8.3(7)-  Apa#H | vai | sarvA$H |</w:t>
      </w:r>
    </w:p>
    <w:p w14:paraId="03D9E52F" w14:textId="46E754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sarvAqH sarvAq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sarvA$H | </w:t>
      </w:r>
    </w:p>
    <w:p w14:paraId="5939E309" w14:textId="4F1576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2.6.8.3(8)-  vai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</w:t>
      </w:r>
    </w:p>
    <w:p w14:paraId="1CC7BB7F" w14:textId="24CF33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sarvAqH sarvAq vai vai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 sarvAq vai vai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570A7D7" w14:textId="6681B5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2.6.8.3(9)-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 |</w:t>
      </w:r>
    </w:p>
    <w:p w14:paraId="3DE3BF7E" w14:textId="1A39EB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65361D30" w14:textId="3EED8B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80AA129" w14:textId="71C9B6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D5A338" w14:textId="0DC84D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yaqj~jam |</w:t>
      </w:r>
    </w:p>
    <w:p w14:paraId="70E388D0" w14:textId="03FFAC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64047BF0" w14:textId="31645C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yaqj~jam | sam |</w:t>
      </w:r>
    </w:p>
    <w:p w14:paraId="1B138114" w14:textId="64E0DE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yaqj~ja(gm) sa(gm) saM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yaqj~ja(gm) sam | </w:t>
      </w:r>
    </w:p>
    <w:p w14:paraId="564B9C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2.6.8.3(13)-  yaqj~jam | sam | taqnvaqntiq |</w:t>
      </w:r>
    </w:p>
    <w:p w14:paraId="2DBC07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yaqj~ja(gm) sa(gm) saM ~Myaqj~jaM ~Myaqj~ja(gm) sam ta#nvanti tanvantiq saM ~Myaqj~jaM ~Myaqj~ja(gm) sam ta#nvanti | </w:t>
      </w:r>
    </w:p>
    <w:p w14:paraId="21859694" w14:textId="74AB60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2.6.8.3(14)-  sam | taqnvaqntiq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1CEE6C95" w14:textId="60B0FC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sam ta#nvanti tanvantiq sa(gm) sam ta#nvanti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sta#nvantiq sa(gm) sam ta#nvanti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C8482E" w14:textId="25C279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2.6.8.3(15)-  taqnvaqntiq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vai |</w:t>
      </w:r>
    </w:p>
    <w:p w14:paraId="7B85BB17" w14:textId="21BF77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taqnvaqntiq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sta#nvanti tanvanti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sta#nvanti tanvanti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54674BE8" w14:textId="71B2B9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vai | yaqj~jAt |</w:t>
      </w:r>
    </w:p>
    <w:p w14:paraId="19D7D914" w14:textId="6F45CB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vai yaqj~jAd yaqj~jAd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vai yaqj~jAt | </w:t>
      </w:r>
    </w:p>
    <w:p w14:paraId="08AF86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2.6.8.3(17)-  vai | yaqj~jAt | ruqdram |</w:t>
      </w:r>
    </w:p>
    <w:p w14:paraId="50D7B7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yaqj~jAd yaqj~jAd vai vai yaqj~jAd ruqdra(gm) ruqdraM ~Myaqj~jAd vai vai yaqj~jAd ruqdram | </w:t>
      </w:r>
    </w:p>
    <w:p w14:paraId="7E98DA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2.6.8.3(18)-  yaqj~jAt | ruqdram | aqntaH |</w:t>
      </w:r>
    </w:p>
    <w:p w14:paraId="48F9E0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yaqj~jAd ruqdra(gm) ruqdraM ~Myaqj~jAd yaqj~jAd ruqdra maqnta raqntA ruqdraM ~Myaqj~jAd yaqj~jAd ruqdra maqntaH | </w:t>
      </w:r>
    </w:p>
    <w:p w14:paraId="351651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2.6.8.3(19)-  ruqdram | aqntaH | Aqyaqnn | (GS-2.6-21)</w:t>
      </w:r>
    </w:p>
    <w:p w14:paraId="344E27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ruqdra maqnta raqntA ruqdra(gm) ruqdra maqnta rA#yan nAyan naqntA ruqdra(gm) ruqdra maqnta rA#yann | </w:t>
      </w:r>
    </w:p>
    <w:p w14:paraId="3559D1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2.6.8.3(20)-  aqntaH | Aqyaqnn | saH | (GS-2.6-21)</w:t>
      </w:r>
    </w:p>
    <w:p w14:paraId="51D9D4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aqnta rA#yan nAyan naqnta raqnta rA#yaqn thsa sa A#yan naqnta raqnta rA#yaqn thsaH | </w:t>
      </w:r>
    </w:p>
    <w:p w14:paraId="2CA86A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2.6.8.3(21)-  Aqyaqnn | saH | yaqj~jam | (GS-2.6-21)</w:t>
      </w:r>
    </w:p>
    <w:p w14:paraId="540AE6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Aqyaqn thsa sa A#yan nAyaqn thsa yaqj~jaM ~Myaqj~ja(gm) sa A#yan nAyaqn thsa yaqj~jam | </w:t>
      </w:r>
    </w:p>
    <w:p w14:paraId="412B3E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2.6.8.3(22)-  saH | yaqj~jam | aqviqddhyaqt | (GS-2.6-21)</w:t>
      </w:r>
    </w:p>
    <w:p w14:paraId="33171A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yaqj~jaM ~Myaqj~ja(gm) sa sa yaqj~ja ma#viddhya daviddhyad yaqj~ja(gm) sa sa yaqj~ja ma#viddhyat | </w:t>
      </w:r>
    </w:p>
    <w:p w14:paraId="1856AF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2.6.8.3(23)-  yaqj~jam | aqviqddhyaqt | tam |</w:t>
      </w:r>
    </w:p>
    <w:p w14:paraId="509ED3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 ma#viddhya daviddhyad yaqj~jaM ~Myaqj~ja ma#viddhyaqt tam ta ma#viddhyad yaqj~jaM ~Myaqj~ja ma#viddhyaqt tam | </w:t>
      </w:r>
    </w:p>
    <w:p w14:paraId="782E13EF" w14:textId="655581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2.6.8.3(24)-  aqviqddhyaqt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1ABFB7F4" w14:textId="14D02C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aqviqddhyaqt tam ta ma#viddhya daviddhyaqt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 ma#viddhya daviddhyaqt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00D67E" w14:textId="1DF138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2.6.8.3(25)-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aqBi |</w:t>
      </w:r>
    </w:p>
    <w:p w14:paraId="63318B38" w14:textId="1EAC3C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7EB6CF50" w14:textId="5F7224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aqBi | sam |</w:t>
      </w:r>
    </w:p>
    <w:p w14:paraId="463C2673" w14:textId="26A878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aqBi sa(gm) sa maqBi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aqBi sam | </w:t>
      </w:r>
    </w:p>
    <w:p w14:paraId="0C9BE3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2.6.8.3(27)-  aqBi | sam | aqgaqcCaqntaq |</w:t>
      </w:r>
    </w:p>
    <w:p w14:paraId="536C76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sa(gm) sa maqBya#Bi sa ma#gacCantA gacCantaq sa maqBya#Bi sa ma#gacCanta | </w:t>
      </w:r>
    </w:p>
    <w:p w14:paraId="030E42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2.6.8.3(28)-  sam | aqgaqcCaqntaq | kalpa#tAm |</w:t>
      </w:r>
    </w:p>
    <w:p w14:paraId="5514DC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sa ma#gacCantA gacCantaq sa(gm) sa ma#gacCantaq kalpa#tAqm kalpa#tA magacCantaq sa(gm) sa ma#gacCantaq kalpa#tAm | </w:t>
      </w:r>
    </w:p>
    <w:p w14:paraId="1C6A57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2.6.8.3(29)-  aqgaqcCaqntaq | kalpa#tAm | naqH |</w:t>
      </w:r>
    </w:p>
    <w:p w14:paraId="36A0C1A8" w14:textId="5DF6EF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aqgaqcCaqntaq kalpa#tAqm kalpa#tA magacCantA gacCantaq kalpa#tAnn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naqH kalpa#tA magacCantA gacCantaq kalpa#tAnnaH | </w:t>
      </w:r>
    </w:p>
    <w:p w14:paraId="50321A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2.6.8.3(30)-  kalpa#tAm | naqH | iqdam |</w:t>
      </w:r>
    </w:p>
    <w:p w14:paraId="2D29E41C" w14:textId="4744FD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kalpa#tAm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naqH kalpa#tAqm kalpa#tAm na iqda miqdam naqH kalpa#tAqm kalpa#tAm na iqdam | </w:t>
      </w:r>
    </w:p>
    <w:p w14:paraId="3B20D1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2.6.8.3(31)-  naqH | iqdam | iti# |</w:t>
      </w:r>
    </w:p>
    <w:p w14:paraId="751F5D34" w14:textId="19DA14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 iqda miqdam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 iqda mitItIqdam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 iqda miti# | </w:t>
      </w:r>
    </w:p>
    <w:p w14:paraId="4F4778E5" w14:textId="0F336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2.6.8.3(32)-  iqdam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5BD57" w14:textId="0A2A42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iqda mitItIqda miqda mitiq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itIqda miqda mitiq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D6569" w14:textId="518FD6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0D82677" w14:textId="3CC9DB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&amp;bruvan nabruvaqn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0F487B59" w14:textId="6517BE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aqbruqvaqnn | svi#ShTam |</w:t>
      </w:r>
    </w:p>
    <w:p w14:paraId="6AB0D02F" w14:textId="331D1F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&amp;bruvaqn thsvi#ShTaq(gg)q svi#ShTa mabruvaqn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&amp;bruvaqn thsvi#ShTam | </w:t>
      </w:r>
    </w:p>
    <w:p w14:paraId="1C2F86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2.6.8.3(35)-  aqbruqvaqnn | svi#ShTam | vai |</w:t>
      </w:r>
    </w:p>
    <w:p w14:paraId="664888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aqbruqvaqn thsvi#ShTaq(gg)q svi#ShTa mabruvan nabruvaqn thsvi#ShTaqM ~Mvai vai svi#ShTa mabruvan nabruvaqn thsvi#ShTaqM ~Mvai | </w:t>
      </w:r>
    </w:p>
    <w:p w14:paraId="07A14E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2.6.8.3(36)-  svi#ShTam | vai | naqH |</w:t>
      </w:r>
    </w:p>
    <w:p w14:paraId="525CF3D2" w14:textId="7A3E5E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svi#ShTaqM ~Mvai vai svi#ShTaq(gg)q svi#ShTaqM ~Mvai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svi#ShTaq(gg)q svi#ShTaqM ~Mvai na#H | </w:t>
      </w:r>
    </w:p>
    <w:p w14:paraId="53029B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2.6.8.3(36)-  svi#ShTam |</w:t>
      </w:r>
    </w:p>
    <w:p w14:paraId="261274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2D11F7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2.6.8.3(37)-  vai | naqH | iqdam |</w:t>
      </w:r>
    </w:p>
    <w:p w14:paraId="254CB788" w14:textId="5497F8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na# iqda miqdam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vai na# iqdam | </w:t>
      </w:r>
    </w:p>
    <w:p w14:paraId="0B29AE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2.6.8.3(38)-  naqH | iqdam | BaqviqShyaqtiq |</w:t>
      </w:r>
    </w:p>
    <w:p w14:paraId="59080EA7" w14:textId="63232D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 iqda miqdam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 iqdam Ba#viShyati BaviShyatIqdam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 iqdam Ba#viShyati | </w:t>
      </w:r>
    </w:p>
    <w:p w14:paraId="252711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2.6.8.3(39)-  iqdam | BaqviqShyaqtiq | yat |</w:t>
      </w:r>
    </w:p>
    <w:p w14:paraId="66CDDC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iqdam Ba#viShyati BaviShyatIqda miqdam Ba#viShyatiq yad yad Ba#viShyatIqda miqdam Ba#viShyatiq yat | </w:t>
      </w:r>
    </w:p>
    <w:p w14:paraId="0299BD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2.6.8.3(40)-  BaqviqShyaqtiq | yat | iqmam |</w:t>
      </w:r>
    </w:p>
    <w:p w14:paraId="5F1774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BaqviqShyaqtiq yad yad Ba#viShyati BaviShyatiq yadiqma miqmaM ~Myad Ba#viShyati BaviShyatiq yadiqmam | </w:t>
      </w:r>
    </w:p>
    <w:p w14:paraId="21DE33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2.6.8.3(41)-  yat | iqmam | rAqdhaqyiqShyAma#H |</w:t>
      </w:r>
    </w:p>
    <w:p w14:paraId="646D07F5" w14:textId="0CD4F6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yadiqma miqmaM ~Myad yadiqma(gm) rA#dhayiqShyAm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rAdhayiqShyAma# iqmaM ~Myad yadiqma(gm) rA#dhayiqShyAma#H | </w:t>
      </w:r>
    </w:p>
    <w:p w14:paraId="45D72A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2.6.8.3(42)-  iqmam | rAqdhaqyiqShyAma#H | iti# |</w:t>
      </w:r>
    </w:p>
    <w:p w14:paraId="6A81A60D" w14:textId="2E0118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iqma(gm) rA#dhayiqShyAm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rAdhayiqShyAma# iqma miqma(gm) rA#dhayiqShyAmaq itIti# rAdhayiqShyAma# iqma miqma(gm) rA#dhayiqShyAmaq iti# | </w:t>
      </w:r>
    </w:p>
    <w:p w14:paraId="0ACC20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2.6.8.3(43)-  rAqdhaqyiqShyAma#H | iti# | tat |</w:t>
      </w:r>
    </w:p>
    <w:p w14:paraId="53FE4E28" w14:textId="52C5E8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rAqdhaqyiqShyAmaq itIti# rAdhayiqShyAm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rAdhayiqShyAmaq itiq tat taditi# rAdhayiqShyAm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rAdhayiqShyAmaq itiq tat | </w:t>
      </w:r>
    </w:p>
    <w:p w14:paraId="5E0927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2.6.8.3(44)-  iti# | tat | sviqShTaqkRuta#H |</w:t>
      </w:r>
    </w:p>
    <w:p w14:paraId="20420F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tat taditItiq tath svi#ShTaqkRuta#H sviShTaqkRutaq staditItiq tath svi#ShTaqkRuta#H | </w:t>
      </w:r>
    </w:p>
    <w:p w14:paraId="2165DE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2.6.8.3(45)-  tat | sviqShTaqkRuta#H | sviqShTaqkRuqttvam |</w:t>
      </w:r>
    </w:p>
    <w:p w14:paraId="5C0E29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tath svi#ShTaqkRuta#H sviShTaqkRutaq stat tath svi#ShTaqkRuta#H sviShTakRuqttva(gg) svi#ShTakRuqttva(gg) svi#ShTaqkRutaq stat tath svi#ShTaqkRuta#H sviShTakRuqttvam | </w:t>
      </w:r>
    </w:p>
    <w:p w14:paraId="264FAC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2.6.8.3(46)-  sviqShTaqkRuta#H | sviqShTaqkRuqttvam | tasya# |</w:t>
      </w:r>
    </w:p>
    <w:p w14:paraId="598821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sviqShTaqkRuta#H sviShTakRuqttva(gg) svi#ShTakRuqttva(gg) svi#ShTaqkRuta#H sviShTaqkRuta#H sviShTakRuqttvam tasyaq tasya# sviShTakRuqttva(gg) svi#ShTaqkRuta#H sviShTaqkRuta#H sviShTakRuqttvam tasya# | </w:t>
      </w:r>
    </w:p>
    <w:p w14:paraId="567531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2.6.8.3(46)-  sviqShTaqkRuta#H |</w:t>
      </w:r>
    </w:p>
    <w:p w14:paraId="68FD81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604F4C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2.6.8.3(47)-  sviqShTaqkRuqttvam | tasya# | Avi#ddham |</w:t>
      </w:r>
    </w:p>
    <w:p w14:paraId="5D317E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sviqShTaqkRuqttvam tasyaq tasya# sviShTakRuqttva(gg) svi#ShTakRuqttvam tasyA vi#ddhaq mAvi#ddhaqm tasya# sviShTakRuqttva(gg) svi#ShTakRuqttvam tasyA vi#ddham | </w:t>
      </w:r>
    </w:p>
    <w:p w14:paraId="4EC632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2.6.8.3(47)-  sviqShTaqkRuqttvam |</w:t>
      </w:r>
    </w:p>
    <w:p w14:paraId="24828D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sviqShTaqkRuqttvamiti# sviShTakRut - tvam | </w:t>
      </w:r>
    </w:p>
    <w:p w14:paraId="3F7C4A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2.6.8.3(48)-  tasya# | Avi#ddham | niH |</w:t>
      </w:r>
    </w:p>
    <w:p w14:paraId="1E406E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tasyA vi#ddhaq mAvi#ddhaqm tasyaq tasyA vi#ddhaqm nir NirA vi#ddhaqm tasyaq tasyA vi#ddhaqm niH | </w:t>
      </w:r>
    </w:p>
    <w:p w14:paraId="28E486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2.6.8.3(49)-  Avi#ddham | niH | aqkRuqntaqnn |</w:t>
      </w:r>
    </w:p>
    <w:p w14:paraId="6202E7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Avi#ddhaqm nir NirAvi#ddhaq mAvi#ddhaqm nira#kRuntan nakRuntaqn nirAvi#ddhaq mAvi#ddhaqm nira#kRuntann | </w:t>
      </w:r>
    </w:p>
    <w:p w14:paraId="247F1F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2.6.8.3(49)-  Avi#ddham |</w:t>
      </w:r>
    </w:p>
    <w:p w14:paraId="3BDE01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Avi#ddhaqmityA - viqddhaqm | </w:t>
      </w:r>
    </w:p>
    <w:p w14:paraId="4EEDBC36" w14:textId="284985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2.6.8.3(50)-  niH | aqkRuqntaqnn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115A3C7C" w14:textId="5052C6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nira#kRuntan nakRuntaqn nir Nira#kRuntaqnq.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#nAkRuntaqn nir Nira#kRuntaqnq.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CF24DB" w14:textId="7ADB35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2.6.8.4(1)-  aqkRuqntaqnn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sammi#tam |</w:t>
      </w:r>
    </w:p>
    <w:p w14:paraId="1EC5CE29" w14:textId="2FD473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aqkRuqntaqnq.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#nAkRuntan nakRuntaqnq.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sammi#taq(gm)q sammi#taqM ~Myav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#nAkRuntan nakRuntaqnq.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sammi#tam | </w:t>
      </w:r>
    </w:p>
    <w:p w14:paraId="2582C440" w14:textId="3F372B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2.6.8.4(2)- 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sammi#tam | tasmA$t |</w:t>
      </w:r>
    </w:p>
    <w:p w14:paraId="24AF9E6C" w14:textId="56D209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sammi#taq(gm)q sammi#taqM ~Myav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sammi#taqm tasmAqt tasmAqth sammi#taqM ~Myav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sammi#taqm tasmA$t | </w:t>
      </w:r>
    </w:p>
    <w:p w14:paraId="005D60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2.6.8.4(3)-  sammi#tam | tasmA$t | yaqvaqmAqtram |</w:t>
      </w:r>
    </w:p>
    <w:p w14:paraId="194D56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sammi#taqm tasmAqt tasmAqth sammi#taq(gm)q sammi#taqm tasmA$d yavamAqtraM ~Mya#vamAqtram tasmAqth sammi#taq(gm)q sammi#taqm tasmA$d yavamAqtram | </w:t>
      </w:r>
    </w:p>
    <w:p w14:paraId="47028B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2.6.8.4(3)-  sammi#tam |</w:t>
      </w:r>
    </w:p>
    <w:p w14:paraId="479B86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34709B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2.6.8.4(4)-  tasmA$t | yaqvaqmAqtram | ava# |</w:t>
      </w:r>
    </w:p>
    <w:p w14:paraId="5F1792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tasmA$d yavamAqtraM ~Mya#vamAqtram tasmAqt tasmA$d yavamAqtra mavAva# yavamAqtram tasmAqt tasmA$d yavamAqtra mava# | </w:t>
      </w:r>
    </w:p>
    <w:p w14:paraId="2652607E" w14:textId="231DD6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2.6.8.4(5)-  yaqvaqmAqtram |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414C80F0" w14:textId="2EB124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yaqvaqmAqtra mavAva# yavamAqtraM ~Mya#vamAqtra mava#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qdava# yavamAqtraM ~Mya#vamAqtra mava#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EFB55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2.6.8.4(5)-  yaqvaqmAqtram |</w:t>
      </w:r>
    </w:p>
    <w:p w14:paraId="7B1563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yaqvaqmAqtramiti# yava - mAqtram | </w:t>
      </w:r>
    </w:p>
    <w:p w14:paraId="7E86657A" w14:textId="2C72B5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2.6.8.4(6)-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yat |</w:t>
      </w:r>
    </w:p>
    <w:p w14:paraId="04F00584" w14:textId="57B7DA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 yad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071046BD" w14:textId="74EB5E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2.6.8.4(7)-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yat | jyAya#H |</w:t>
      </w:r>
    </w:p>
    <w:p w14:paraId="16767377" w14:textId="48C46E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yad yad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yaj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yaj jyAya#H | </w:t>
      </w:r>
    </w:p>
    <w:p w14:paraId="5938558D" w14:textId="5F7E3A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2.6.8.4(8)-  yat | jyAya#H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|</w:t>
      </w:r>
    </w:p>
    <w:p w14:paraId="6136DA56" w14:textId="537A84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yad yaj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yad yaj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0630676" w14:textId="5688D9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2.6.8.4(9)-  jyAya#H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41FBA1F4" w14:textId="769065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D80D33F" w14:textId="28918F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tat |</w:t>
      </w:r>
    </w:p>
    <w:p w14:paraId="02350E47" w14:textId="6D5B5F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48716CF8" w14:textId="0EADE8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|</w:t>
      </w:r>
    </w:p>
    <w:p w14:paraId="426E4242" w14:textId="7A68D4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F0B87E" w14:textId="445CF0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tat | yaqj~jasya# |</w:t>
      </w:r>
    </w:p>
    <w:p w14:paraId="1FE27D70" w14:textId="665CF6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tad yaqj~jasya# yaqj~jasyaq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 tad yaqj~jasya# | </w:t>
      </w:r>
    </w:p>
    <w:p w14:paraId="4EF2E5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2.6.8.4(12)-  tat | yaqj~jasya# | yat |</w:t>
      </w:r>
    </w:p>
    <w:p w14:paraId="576DEC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yaqj~jasya# yaqj~jasyaq tat tad yaqj~jasyaq yad yad yaqj~jasyaq tat tad yaqj~jasyaq yat | </w:t>
      </w:r>
    </w:p>
    <w:p w14:paraId="2F1709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2.6.8.4(13)-  yaqj~jasya# | yat | upa# |</w:t>
      </w:r>
    </w:p>
    <w:p w14:paraId="21D9F7A7" w14:textId="1CB823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yaqj~jasyaq yad yad yaqj~jasya# yaqj~jasyaq yadup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paq yad yaqj~jasya# yaqj~jasyaq yadupa# | </w:t>
      </w:r>
    </w:p>
    <w:p w14:paraId="41FE8D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2.6.8.4(14)-  yat | upa# | caq |</w:t>
      </w:r>
    </w:p>
    <w:p w14:paraId="5D75D4DB" w14:textId="6B8EA8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 yad yadupa#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paq yad yadupa# ca | </w:t>
      </w:r>
    </w:p>
    <w:p w14:paraId="0C73CB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2.6.8.4(15)-  upa# | caq | stRuqNIqyAt |</w:t>
      </w:r>
    </w:p>
    <w:p w14:paraId="51415E01" w14:textId="141E1E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ca stRuNIqyAth stRu#NIqyAc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 ca stRuNIqyAt | </w:t>
      </w:r>
    </w:p>
    <w:p w14:paraId="53C033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2.6.8.4(16)-  caq | stRuqNIqyAt | aqBi |</w:t>
      </w:r>
    </w:p>
    <w:p w14:paraId="0F88F3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 stRuqNIqyAth stRu#NIqyAc ca# ca stRuNIqyA daqBya#Bi stRu#NIqyAc ca# ca stRuNIqyA daqBi | </w:t>
      </w:r>
    </w:p>
    <w:p w14:paraId="13EEFA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2.6.8.4(17)-  stRuqNIqyAt | aqBi | caq |</w:t>
      </w:r>
    </w:p>
    <w:p w14:paraId="51FEAE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stRuqNIqyA daqBya#Bi stRu#NIqyAth stRu#NIqyA daqBi ca# cAqBi stRu#NIqyAth stRu#NIqyA daqBi ca# | </w:t>
      </w:r>
    </w:p>
    <w:p w14:paraId="32890234" w14:textId="7074C5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2.6.8.4(18)-  aqBi | caq |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4D264B66" w14:textId="33DBD6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 ca# cAqBya#Bi ca#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$c cAqBya#Bi ca#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1275EF9" w14:textId="066437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2.6.8.4(19)-  caq |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uqBaqyaqtaqHsaq(gg)qSvAqyi |</w:t>
      </w:r>
    </w:p>
    <w:p w14:paraId="6E7344E8" w14:textId="45E87E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$c ca ca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duBayataHsa(gg)SvAq yyu#BayataHsa(gg)SvAqyi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$c ca ca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572758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duBayataHsa(gg)SvAqyi | </w:t>
      </w:r>
    </w:p>
    <w:p w14:paraId="1B8BD551" w14:textId="07AC11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2.6.8.4(20)- 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uqBaqyaqtaqHsaq(gg)qSvAqyi | kuqryAqt |</w:t>
      </w:r>
    </w:p>
    <w:p w14:paraId="5E834E01" w14:textId="7EE9FE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duBayataHsa(gg)SvAq yyu#BayataHsa(gg)SvAqyi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duBayataHsa(gg)SvAqyi ku#ryAt kuryA </w:t>
      </w:r>
    </w:p>
    <w:p w14:paraId="6E546470" w14:textId="22FA00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duBayataHsa(gg)SvAqyi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duBayataHsa(gg)SvAqyi ku#ryAt | </w:t>
      </w:r>
    </w:p>
    <w:p w14:paraId="369E01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2.6.8.4(21)-  uqBaqyaqtaqHsaq(gg)qSvAqyi | kuqryAqt | aqvaqdAya# |</w:t>
      </w:r>
    </w:p>
    <w:p w14:paraId="66BF36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uqBaqyaqtaqHsaq(gg)qSvAqyi ku#ryAt kuryA duBayataHsa(gg)SvAq yyu#BayataHsa(gg)SvAqyi ku#ryA davaqdAyA# vaqdAya# kuryA duBayataHsa(gg)SvAq yyu#BayataHsa(gg)SvAqyi ku#ryAdavaqdAya# | </w:t>
      </w:r>
    </w:p>
    <w:p w14:paraId="50AB11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2.6.8.4(21)-  uqBaqyaqtaqHsaq(gg)qSvAqyi |</w:t>
      </w:r>
    </w:p>
    <w:p w14:paraId="4DBD73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uqBaqyaqtaqHsaq(gg)qSvAqyItyu#BayataH - saq(gg)qSvAqyi | </w:t>
      </w:r>
    </w:p>
    <w:p w14:paraId="77FB9B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2.6.8.4(22)-  kuqryAqt | aqvaqdAya# | aqBi |</w:t>
      </w:r>
    </w:p>
    <w:p w14:paraId="0A8450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kuqryAq daqvaqdAyA# vaqdAya# kuryAt kuryA davaqdAyAqByA$(1q)Bya#vaqdAya# kuryAt kuryA davaqdAyAqBi | </w:t>
      </w:r>
    </w:p>
    <w:p w14:paraId="1117A3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2.6.8.4(23)-  aqvaqdAya# | aqBi | GAqraqyaqtiq | (GS-2.6-22)</w:t>
      </w:r>
    </w:p>
    <w:p w14:paraId="52DA48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aqvaqdAyAqByA$(1q)Bya# vaqdAyA# vaqdAyAqBi GA#rayati GAraya tyaqBya#vaqdAyA# vaqdAyAqBi GA#rayati | </w:t>
      </w:r>
    </w:p>
    <w:p w14:paraId="1B1F78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2.6.8.4(23)-  aqvaqdAya# | (GS-2.6-22)</w:t>
      </w:r>
    </w:p>
    <w:p w14:paraId="21566189" w14:textId="6C9344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09E896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2.6.8.4(24)-  aqBi | GAqraqyaqtiq | dviH | (GS-2.6-22)</w:t>
      </w:r>
    </w:p>
    <w:p w14:paraId="3AE326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aqBi GA#rayati GAraya tyaqBya#Bi GA#rayatiq dvir dvir GA#raya tyaqBya#Bi GA#rayatiq dviH | </w:t>
      </w:r>
    </w:p>
    <w:p w14:paraId="374195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2.6.8.4(25)-  GAqraqyaqtiq | dviH | sam | (GS-2.6-22)</w:t>
      </w:r>
    </w:p>
    <w:p w14:paraId="6A045E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GAqraqyaqtiq dvir dvir GA#rayati GArayatiq dviH sa(gm) sam dvir GA#rayati GArayatiq dviH sam | </w:t>
      </w:r>
    </w:p>
    <w:p w14:paraId="44B3B435" w14:textId="37690B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2.6.8.4(26)-  dviH |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D152188" w14:textId="182C8E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dviH sa(gm) sam dvir dviH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sam dvir dviH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434CC" w14:textId="2B5692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2.6.8.4(27)- 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dviqpAt |</w:t>
      </w:r>
    </w:p>
    <w:p w14:paraId="125A6083" w14:textId="2FE641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dviqpAt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dviqpAt | </w:t>
      </w:r>
    </w:p>
    <w:p w14:paraId="3035325F" w14:textId="6A9FD6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2.6.8.4(28)- 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dviqpAt | yaja#mAnaH |</w:t>
      </w:r>
    </w:p>
    <w:p w14:paraId="03DA2382" w14:textId="3D605B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dviqpAd dviqpAt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dviqpAt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yaja#mAnaH | </w:t>
      </w:r>
    </w:p>
    <w:p w14:paraId="6290E0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2.6.8.4(29)-  dviqpAt | yaja#mAnaH | prati#ShThityai |</w:t>
      </w:r>
    </w:p>
    <w:p w14:paraId="6AF445A1" w14:textId="50B2C2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38202F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2.6.8.4(29)-  dviqpAt |</w:t>
      </w:r>
    </w:p>
    <w:p w14:paraId="45C329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B0FE1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2.6.8.4(30)-  yaja#mAnaH | prati#ShThityai | yat |</w:t>
      </w:r>
    </w:p>
    <w:p w14:paraId="5B3FDF75" w14:textId="3F88E1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yaja#mAnaqH prati#ShThityaiq yad yat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yaja#mAnaqH prati#ShThityaiq yat | </w:t>
      </w:r>
    </w:p>
    <w:p w14:paraId="3C6C7B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2.6.8.4(31)-  prati#ShThityai | yat | tiqraqScIna$m |</w:t>
      </w:r>
    </w:p>
    <w:p w14:paraId="28D14C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ti#raqScIna#m tiraqScInaqM ~Myat prati#ShThityaiq prati#ShThityaiq yat ti#raqScIna$m | </w:t>
      </w:r>
    </w:p>
    <w:p w14:paraId="00615A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2.6.8.4(31)-  prati#ShThityai |</w:t>
      </w:r>
    </w:p>
    <w:p w14:paraId="31D552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FD42781" w14:textId="5CD051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2.6.8.4(32)-  yat | tiqraqScIna$m |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68FC57FA" w14:textId="208689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 ti#raqScIna#m tiraqScInaqM ~Myad yat ti#raqScIna#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tiraqScInaqM ~Myad yat ti#raqScIna#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3C8030A" w14:textId="387308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2.6.8.4(33)-  tiqraqScIna$m |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ana#Bividdham |</w:t>
      </w:r>
    </w:p>
    <w:p w14:paraId="1B295BB8" w14:textId="0FF540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tiqraqScIna#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tiraqScIna#m tiraqScIna#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dana#Bividdhaq mana#Bividdha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tiraqScIna#m tiraqScIna#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dana#Bividdham | </w:t>
      </w:r>
    </w:p>
    <w:p w14:paraId="1CB06774" w14:textId="3F90CC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2.6.8.4(34)- 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ana#Bividdham | yaqj~jasya# |</w:t>
      </w:r>
    </w:p>
    <w:p w14:paraId="367D9D2A" w14:textId="1802BE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dana#Bividdhaq mana#Bividdha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dana#BividdhaM ~Myaqj~jasya# yaqj~jasyA na#Bividdha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dana#BividdhaM ~Myaqj~jasya# | </w:t>
      </w:r>
    </w:p>
    <w:p w14:paraId="0C032DCD" w14:textId="222613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2.6.8.4(34)- 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7100C745" w14:textId="6A194A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qditya#ti -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5E98B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2.6.8.4(35)-  ana#Bividdham | yaqj~jasya# | aqBi |</w:t>
      </w:r>
    </w:p>
    <w:p w14:paraId="2BAA69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ana#BividdhaM ~Myaqj~jasya# yaqj~jasyAna# Bividdhaq mana#BividdhaM ~Myaqj~jasyAq Bya#Bi yaqj~jasyAna# Bividdhaq mana#BividdhaM ~Myaqj~jasyAqBi | </w:t>
      </w:r>
    </w:p>
    <w:p w14:paraId="439882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2.6.8.4(35)-  ana#Bividdham |</w:t>
      </w:r>
    </w:p>
    <w:p w14:paraId="4CD35C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ana#Bividdhaqmityana#Bi - viqddhaqm | </w:t>
      </w:r>
    </w:p>
    <w:p w14:paraId="638D2845" w14:textId="3492C4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2.6.8.4(36)-  yaqj~jasya# | aqBi | 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394ED022" w14:textId="1F6586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yaqj~jasyAqBya#Bi yaqj~jasya# yaqj~jasyAqBi 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daqBi yaqj~jasya# yaqj~jasyAqBi 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9385DD" w14:textId="7FCC1B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2.6.8.4(37)-  aqBi | 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79833D22" w14:textId="793074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aqBi 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daqBya#Bi 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daqBya#Bi 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CD36FD" w14:textId="1357CF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2.6.8.4(38)-  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pari# |</w:t>
      </w:r>
    </w:p>
    <w:p w14:paraId="6DC368A4" w14:textId="207A6F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pariq paryagr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pari# | </w:t>
      </w:r>
    </w:p>
    <w:p w14:paraId="7C924885" w14:textId="1ECF27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pari# | haqraqtiq |</w:t>
      </w:r>
    </w:p>
    <w:p w14:paraId="12F51AB8" w14:textId="6BCE92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pariq paryagr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pari# harati haratiq paryagr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pari# harati | </w:t>
      </w:r>
    </w:p>
    <w:p w14:paraId="600EB6D2" w14:textId="4965FD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2.6.8.4(40)-  pari# | haqraqtiq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2F88760C" w14:textId="2651FE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pari# harati haratiq pariq pari# harati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haratiq pariq pari# harati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258972" w14:textId="17F1CB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2.6.8.4(41)-  haqraqtiq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816A126" w14:textId="064371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haqraqtiq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harati harati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harati harati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730F443" w14:textId="2E30B5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2.6.8.4(42)-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pari# |</w:t>
      </w:r>
    </w:p>
    <w:p w14:paraId="0C1796CB" w14:textId="3E9B92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naiqva pari# | </w:t>
      </w:r>
    </w:p>
    <w:p w14:paraId="0000A52B" w14:textId="302DF0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pari# | haqraqtiq |</w:t>
      </w:r>
    </w:p>
    <w:p w14:paraId="33CD17AC" w14:textId="3E5143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pari# harati haratiq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pari# harati | </w:t>
      </w:r>
    </w:p>
    <w:p w14:paraId="5E11EC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2.6.8.4(44)-  pari# | haqraqtiq | tat |</w:t>
      </w:r>
    </w:p>
    <w:p w14:paraId="709918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pari# harati haratiq pariq pari# haratiq tat taddha#ratiq pariq pari# haratiq tat | </w:t>
      </w:r>
    </w:p>
    <w:p w14:paraId="3C60AE8D" w14:textId="318658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2.6.8.4(45)-  haqraqtiq | tat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52ED0" w14:textId="41C54E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haqraqtiq tat taddha#rati haratiq tat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taddha#rati haratiq tat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1C85E" w14:textId="59603C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2.6.8.4(46)-  tat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0E6079B8" w14:textId="208867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tat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tat tat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pariq pari#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tat tat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pari# | </w:t>
      </w:r>
    </w:p>
    <w:p w14:paraId="262A4AD5" w14:textId="259F44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2.6.8.4(47)- 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pari# | aqhaqraqnn |</w:t>
      </w:r>
    </w:p>
    <w:p w14:paraId="3F858FB1" w14:textId="360795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pariq pari#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parya#haran naharaqn pari#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parya#harann | </w:t>
      </w:r>
    </w:p>
    <w:p w14:paraId="01E649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2.6.8.4(48)-  pari# | aqhaqraqnn | tat |</w:t>
      </w:r>
    </w:p>
    <w:p w14:paraId="7AA34E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parya#haran naharaqn pariq parya#haraqn tat tada#haraqn pariq parya#haraqn tat | </w:t>
      </w:r>
    </w:p>
    <w:p w14:paraId="65FAE0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2.6.8.4(49)-  aqhaqraqnn | tat | pUqShA |</w:t>
      </w:r>
    </w:p>
    <w:p w14:paraId="647148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aqhaqraqn tat tada#haran naharaqn tat pUqShA pUqShA tada#haran naharaqn tat pUqShA | </w:t>
      </w:r>
    </w:p>
    <w:p w14:paraId="68FC2B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2.6.8.4(50)-  tat | pUqShA | prASya# |</w:t>
      </w:r>
    </w:p>
    <w:p w14:paraId="2D1992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 pUqShA pUqShA tat tat pUqShA prASyaq prASya# pUqShA tat tat pUqShA prASya# | </w:t>
      </w:r>
    </w:p>
    <w:p w14:paraId="491791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2.6.8.5(1)-  pUqShA | prASya# | daqtaH |</w:t>
      </w:r>
    </w:p>
    <w:p w14:paraId="28396FC7" w14:textId="2DB8F1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pUqShA prASyaq prASya# pUqShA pUqShA prASya#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daqtaH prASya# pUqShA pUqShA prASya# daqtaH | </w:t>
      </w:r>
    </w:p>
    <w:p w14:paraId="3E81EC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2.6.8.5(2)-  prASya# | daqtaH | aqruqNaqt |</w:t>
      </w:r>
    </w:p>
    <w:p w14:paraId="196B0C74" w14:textId="0B2C2C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prASya#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daqtaH prASyaq prASya#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&amp;ruNa daruNad daqtaH prASyaq prASya#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&amp;ruNat | </w:t>
      </w:r>
    </w:p>
    <w:p w14:paraId="3AC975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2.6.8.5(2)-  prASya# |</w:t>
      </w:r>
    </w:p>
    <w:p w14:paraId="5D9FA5FE" w14:textId="51E272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 - aSya# | </w:t>
      </w:r>
    </w:p>
    <w:p w14:paraId="50AFD8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2.6.8.5(3)-  daqtaH | aqruqNaqt | tasmA$t |</w:t>
      </w:r>
    </w:p>
    <w:p w14:paraId="051C9D38" w14:textId="3E9511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&amp;ruNa daruNad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&amp;ruNaqt tasmAqt tasmA# daruNad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&amp;ruNaqt tasmA$t | </w:t>
      </w:r>
    </w:p>
    <w:p w14:paraId="35C82D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2.6.8.5(4)-  aqruqNaqt | tasmA$t | pUqShA |</w:t>
      </w:r>
    </w:p>
    <w:p w14:paraId="5B7474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aqruqNaqt tasmAqt tasmA# daruNa daruNaqt tasmA$t pUqShA pUqShA tasmA# daruNa daruNaqt tasmA$t pUqShA | </w:t>
      </w:r>
    </w:p>
    <w:p w14:paraId="1DB4C7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2.6.8.5(5)-  tasmA$t | pUqShA | praqpiqShTaBA#gaH |</w:t>
      </w:r>
    </w:p>
    <w:p w14:paraId="3B6700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tasmA$t pUqShA pUqShA tasmAqt tasmA$t pUqShA pra#piqShTaBA#gaH prapiqShTaBA#gaH pUqShA tasmAqt tasmA$t pUqShA pra#piqShTaBA#gaH | </w:t>
      </w:r>
    </w:p>
    <w:p w14:paraId="7994B9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2.6.8.5(6)-  pUqShA | praqpiqShTaBA#gaH | aqdaqntaka#H |</w:t>
      </w:r>
    </w:p>
    <w:p w14:paraId="5995292B" w14:textId="4B531C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pUqShA pra#piqShTaBA#gaH prapiqShTaBA#gaH pUqShA pUqShA pra#piqShTaBA#g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&amp;daqntaka#H prapiqShTaBA#gaH pUqShA pUqShA pra#piqShTaBA#g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&amp;daqntaka#H | </w:t>
      </w:r>
    </w:p>
    <w:p w14:paraId="4A5936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2.6.8.5(7)-  praqpiqShTaBA#gaH | aqdaqntaka#H | hi |</w:t>
      </w:r>
    </w:p>
    <w:p w14:paraId="5B79A6F8" w14:textId="18290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praqpiqShTaBA#g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&amp;daqntaka#H prapiqShTaBA#gaH prapiqShTaBA#g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hya#daqntaka#H prapiqShTaBA#gaH prapiqShTaBA#g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50753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2.6.8.5(7)-  praqpiqShTaBA#gaH |</w:t>
      </w:r>
    </w:p>
    <w:p w14:paraId="65188C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praqpiqShTaBA#gaq iti# prapiqShTa - BAqgaqH | </w:t>
      </w:r>
    </w:p>
    <w:p w14:paraId="79E29A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2.6.8.5(8)-  aqdaqntaka#H | hi | tam |</w:t>
      </w:r>
    </w:p>
    <w:p w14:paraId="0547D154" w14:textId="5313B2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hya#daqntak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tam ta(gg) hya#daqntak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hi tam | </w:t>
      </w:r>
    </w:p>
    <w:p w14:paraId="2F362F33" w14:textId="09B827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2.6.8.5(9)-  hi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4CBD8D65" w14:textId="6913B1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tam ta(gm) hi hi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sta(gm) hi hi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E63BAD" w14:textId="6C0F7C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2.6.8.5(10)-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aqbruqvaqnn |</w:t>
      </w:r>
    </w:p>
    <w:p w14:paraId="018C297A" w14:textId="3E3163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791FE7B0" w14:textId="7C1671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aqbruqvaqnn | vi |</w:t>
      </w:r>
    </w:p>
    <w:p w14:paraId="580837E2" w14:textId="06A795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a#bruvaqn vi vya#bruvan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a#bruvaqn vi | </w:t>
      </w:r>
    </w:p>
    <w:p w14:paraId="4E54C2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2.6.8.5(12)-  aqbruqvaqnn | vi | vai |</w:t>
      </w:r>
    </w:p>
    <w:p w14:paraId="24B77E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aqbruqvaqn vi vya#bruvan nabruvaqn vi vai vai vya#bruvan nabruvaqn vi vai | </w:t>
      </w:r>
    </w:p>
    <w:p w14:paraId="2E7602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2.6.8.5(13)-  vi | vai | aqyam |</w:t>
      </w:r>
    </w:p>
    <w:p w14:paraId="00452C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vai vai vi vi vA aqya maqyaM ~Mvai vi vi vA aqyam | </w:t>
      </w:r>
    </w:p>
    <w:p w14:paraId="78C859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2.6.8.5(14)-  vai | aqyam | Aqrddhiq |</w:t>
      </w:r>
    </w:p>
    <w:p w14:paraId="3912F6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aqya maqyaM ~Mvai vA aqya mA$rddhyArddhyaqyaM ~Mvai vA aqya mA$rddhi | </w:t>
      </w:r>
    </w:p>
    <w:p w14:paraId="278D80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2.6.8.5(15)-  aqyam | Aqrddhiq | aqprAqSiqtriqyaH |</w:t>
      </w:r>
    </w:p>
    <w:p w14:paraId="7A7FA159" w14:textId="0C84F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aqya mA$rddhyA rddhyaqya maqya mA$rddhyaprASitriqy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&amp;prASitriqya A$rddhyaqya maqya mA$rddhyaprASitriqyaH | </w:t>
      </w:r>
    </w:p>
    <w:p w14:paraId="0D5DC6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2.6.8.5(16)-  Aqrddhiq | aqprAqSiqtriqyaH | vai |</w:t>
      </w:r>
    </w:p>
    <w:p w14:paraId="61A6163E" w14:textId="4020F0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AqrddhyaqprAqSiqtriqy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&amp;prASitriqya A$rddhyA rddhyaprASitriqy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 a#prASitriqya A$rddhyA rddhyaprASitriqy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BB02A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2.6.8.5(17)-  aqprAqSiqtriqyaH | vai | aqyam |</w:t>
      </w:r>
    </w:p>
    <w:p w14:paraId="70622D19" w14:textId="49871E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aqprAqSiqtriqy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 a#prASitriqy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aqya maqyaM ~MvA a#prASitriqy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aqyam | </w:t>
      </w:r>
    </w:p>
    <w:p w14:paraId="01691A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2.6.8.5(17)-  aqprAqSiqtriqyaH |</w:t>
      </w:r>
    </w:p>
    <w:p w14:paraId="383455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aqprAqSiqtriqya itya#pra - aqSiqtriqyaH | </w:t>
      </w:r>
    </w:p>
    <w:p w14:paraId="4AD129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2.6.8.5(18)-  vai | aqyam | aqBUqt |</w:t>
      </w:r>
    </w:p>
    <w:p w14:paraId="55351F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aqya maqyaM ~Mvai vA aqya ma#BU daBU daqyaM ~Mvai vA aqya ma#BUt | </w:t>
      </w:r>
    </w:p>
    <w:p w14:paraId="71FA10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2.6.8.5(19)-  aqyam | aqBUqt | iti# |</w:t>
      </w:r>
    </w:p>
    <w:p w14:paraId="215EF5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aqya ma#BU daBU daqya maqya ma#BUq ditI tya#BU daqya maqya ma#BUqditi# | </w:t>
      </w:r>
    </w:p>
    <w:p w14:paraId="53076B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2.6.8.5(20)-  aqBUqt | iti# | tat |</w:t>
      </w:r>
    </w:p>
    <w:p w14:paraId="5EB3B4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aqBUq ditI tya#BU daBUq ditiq tat tadi tya#BU daBUq ditiq tat | </w:t>
      </w:r>
    </w:p>
    <w:p w14:paraId="2F193E59" w14:textId="25037C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2.6.8.5(21)-  iti# | tat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9BBA3" w14:textId="18D5C6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tat taditItiq tad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taditItiq tad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05E37" w14:textId="0C3C6F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2.6.8.5(22)-  tat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6FCB4383" w14:textId="287174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tat tad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pariq pariq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tat tad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63E9E921" w14:textId="230FF5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2.6.8.5(23)-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pari# | aqhaqraqnn |</w:t>
      </w:r>
    </w:p>
    <w:p w14:paraId="1FA19099" w14:textId="3EFF62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pariq pariq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parya#haran naharaqn pariq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parya#harann | </w:t>
      </w:r>
    </w:p>
    <w:p w14:paraId="14350F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2.6.8.5(24)-  pari# | aqhaqraqnn | saH |</w:t>
      </w:r>
    </w:p>
    <w:p w14:paraId="52AE08F8" w14:textId="035995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parya#haran naharaqn pariq parya#haraqn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&amp;haraqn pariq parya#haraqn thsaH | </w:t>
      </w:r>
    </w:p>
    <w:p w14:paraId="799AE5B6" w14:textId="6D27DA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2.6.8.5(25)-  aqhaqraqnn |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466B6C3B" w14:textId="010A4F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&amp;haran naharaqn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&amp;haran naharaqn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23E9AE" w14:textId="030FFE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2.6.8.5(26)-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bRuhaqspati#H |</w:t>
      </w:r>
    </w:p>
    <w:p w14:paraId="56C86E4F" w14:textId="2B4206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bRuhaqspatiqr bRuhaqspati# rabiB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bRuhaqspati#H | </w:t>
      </w:r>
    </w:p>
    <w:p w14:paraId="623CAC15" w14:textId="3FDB69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bRuhaqspati#H | iqttham |</w:t>
      </w:r>
    </w:p>
    <w:p w14:paraId="4CA2843C" w14:textId="07A324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bRuhaqspatiqr bRuhaqspati# rabiB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 bRuhaqspati#riqttha miqttham bRuhaqspati# rabiB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 bRuhaqspati# riqttham | </w:t>
      </w:r>
    </w:p>
    <w:p w14:paraId="11B7CD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2.6.8.5(28)-  bRuhaqspati#H | iqttham | vAva |</w:t>
      </w:r>
    </w:p>
    <w:p w14:paraId="53457B4D" w14:textId="2376A1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bRuhaqspati# riqttha miqttham bRuhaqspatiqr bRuhaqspati# riqtthaM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ttham bRuhaqspatiqr bRuhaqspati# riqtthaM ~MvAva | </w:t>
      </w:r>
    </w:p>
    <w:p w14:paraId="2B980C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2.6.8.5(29)-  iqttham | vAva | syaH |</w:t>
      </w:r>
    </w:p>
    <w:p w14:paraId="032AD1D8" w14:textId="499C9E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ttha miqtthaM ~MvAva sya sya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ttha miqtthaM ~MvAva syaH | </w:t>
      </w:r>
    </w:p>
    <w:p w14:paraId="1CC0F7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2.6.8.5(30)-  vAva | syaH | Arti$m |</w:t>
      </w:r>
    </w:p>
    <w:p w14:paraId="31D669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vAva sya sya vAva vAva sya Artiq mArtiq(gg)q sya vAva vAva sya Arti$m | </w:t>
      </w:r>
    </w:p>
    <w:p w14:paraId="098875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2.6.8.5(31)-  syaH | Arti$m | A |</w:t>
      </w:r>
    </w:p>
    <w:p w14:paraId="530729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sya Artiq mArtiq(gg)q sya sya Artiq mA &amp;&amp;rtiq(gg)q sya sya Artiq mA | </w:t>
      </w:r>
    </w:p>
    <w:p w14:paraId="54D14E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2.6.8.5(32)-  Arti$m | A | aqriqShyaqtiq |</w:t>
      </w:r>
    </w:p>
    <w:p w14:paraId="7CB6B3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Artiq mA &amp;&amp;rtiq mArtiq mA &amp;ri#Shya tyariShyaqtyA &amp;&amp;rtiq mArtiq mA &amp;ri#Shyati | </w:t>
      </w:r>
    </w:p>
    <w:p w14:paraId="07FEC4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2.6.8.5(33)-  A | aqriqShyaqtiq | iti# |</w:t>
      </w:r>
    </w:p>
    <w:p w14:paraId="53B5C1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&amp;ri#Shya tyariShyaqtyA &amp;ri#ShyaqtItI tya#riShyaqtyA &amp;ri#ShyaqtIti# | </w:t>
      </w:r>
    </w:p>
    <w:p w14:paraId="7ECE5F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2.6.8.5(34)-  aqriqShyaqtiq | iti# | saH |</w:t>
      </w:r>
    </w:p>
    <w:p w14:paraId="4E21CE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aqriqShyaqtItI tya#riShya tyariShyaqtItiq sa sa itya#riShya tyariShyaqtItiq saH | </w:t>
      </w:r>
    </w:p>
    <w:p w14:paraId="0206FD78" w14:textId="7651C9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2.6.8.5(35)- 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</w:t>
      </w:r>
    </w:p>
    <w:p w14:paraId="61368F27" w14:textId="2CF963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51EAB9B" w14:textId="1BD0F2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2.6.8.5(36)-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mantra$m |</w:t>
      </w:r>
    </w:p>
    <w:p w14:paraId="04AA1B06" w14:textId="155803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mantraqm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qtam mantra$m | </w:t>
      </w:r>
    </w:p>
    <w:p w14:paraId="0CDB741F" w14:textId="266D5A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mantra$m | aqpaqSyaqt |</w:t>
      </w:r>
    </w:p>
    <w:p w14:paraId="5A0292EA" w14:textId="236E00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mantraqm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mantra# mapaSya dapaSyaqn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qtam mantra# mapaSyat | </w:t>
      </w:r>
    </w:p>
    <w:p w14:paraId="2FCB0A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2.6.8.5(38)-  mantra$m | aqpaqSyaqt | sUrya#sya |</w:t>
      </w:r>
    </w:p>
    <w:p w14:paraId="1B4D75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mantra# mapaSya dapaSyaqn mantraqm mantra# mapaSyaqth sUrya#syaq sUrya#syA paSyaqn mantraqm mantra# mapaSyaqth sUrya#sya | </w:t>
      </w:r>
    </w:p>
    <w:p w14:paraId="05B10F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2.6.8.5(39)-  aqpaqSyaqt | sUrya#sya | tvAq |</w:t>
      </w:r>
    </w:p>
    <w:p w14:paraId="74A535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aqpaqSyaqth sUrya#syaq sUrya#syA paSya dapaSyaqth sUrya#sya tvA tvAq sUrya#syA paSya dapaSyaqth sUrya#sya tvA | </w:t>
      </w:r>
    </w:p>
    <w:p w14:paraId="00F798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2.6.8.5(40)-  sUrya#sya | tvAq | cakShu#ShA |</w:t>
      </w:r>
    </w:p>
    <w:p w14:paraId="3599F4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sUrya#sya tvA tvAq sUrya#syaq sUrya#sya tvAq cakShu#ShAq cakShu#ShA tvAq sUrya#syaq sUrya#sya tvAq cakShu#ShA | </w:t>
      </w:r>
    </w:p>
    <w:p w14:paraId="6E486C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2.6.8.5(41)-  tvAq | cakShu#ShA | prati# |</w:t>
      </w:r>
    </w:p>
    <w:p w14:paraId="6B8642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tvAq cakShu#ShAq cakShu#ShA tvA tvAq cakShu#ShAq pratiq pratiq cakShu#ShA tvA tvAq cakShu#ShAq prati# | </w:t>
      </w:r>
    </w:p>
    <w:p w14:paraId="18B94E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2.6.8.5(42)-  cakShu#ShA | prati# | paqSyAqmiq |</w:t>
      </w:r>
    </w:p>
    <w:p w14:paraId="18037D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cakShu#ShAq pratiq pratiq cakShu#ShAq cakShu#ShAq prati# paSyAmi paSyAmiq pratiq cakShu#ShAq cakShu#ShAq prati# paSyAmi | </w:t>
      </w:r>
    </w:p>
    <w:p w14:paraId="58DF40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2.6.8.5(43)-  prati# | paqSyAqmiq | iti# |</w:t>
      </w:r>
    </w:p>
    <w:p w14:paraId="07A9A8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paSyAmi paSyAmiq pratiq prati# paSyAqmItIti# paSyAmiq pratiq prati# paSyAqmIti# | </w:t>
      </w:r>
    </w:p>
    <w:p w14:paraId="12B474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2.6.8.5(44)-  paqSyAqmiq | iti# | aqbraqvIqt |</w:t>
      </w:r>
    </w:p>
    <w:p w14:paraId="2FEEEA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paqSyAqmItIti# paSyAmi paSyAqmI tya#bravI dabravIq diti# paSyAmi paSyAqmI tya#bravIt | </w:t>
      </w:r>
    </w:p>
    <w:p w14:paraId="7B9F40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2.6.8.5(45)-  iti# | aqbraqvIqt | na |</w:t>
      </w:r>
    </w:p>
    <w:p w14:paraId="277D0E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itya#bravI dabravIq ditI tya#bravIqn na nAbra#vIq ditI tya#bravIqn na | </w:t>
      </w:r>
    </w:p>
    <w:p w14:paraId="03A279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2.6.8.5(46)-  aqbraqvIqt | na | hi |</w:t>
      </w:r>
    </w:p>
    <w:p w14:paraId="0B1FE3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aqbraqvIqn na nAbra#vI dabravIqn na hi hi nAbra#vI dabravIqn na hi | </w:t>
      </w:r>
    </w:p>
    <w:p w14:paraId="617169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2.6.8.5(47)-  na | hi | sUrya#sya |</w:t>
      </w:r>
    </w:p>
    <w:p w14:paraId="56D662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hi hi na na hi sUrya#syaq sUrya#syaq hi na na hi sUrya#sya | </w:t>
      </w:r>
    </w:p>
    <w:p w14:paraId="7984C4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2.6.8.5(48)-  hi | sUrya#sya | cakShu#H |</w:t>
      </w:r>
    </w:p>
    <w:p w14:paraId="756643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sUrya#syaq sUrya#syaq hi hi sUrya#syaq cakShuq ScakShuqH sUrya#syaq hi hi sUrya#syaq cakShu#H | </w:t>
      </w:r>
    </w:p>
    <w:p w14:paraId="6F3BEA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2.6.8.5(49)-  sUrya#sya | cakShu#H | kim |</w:t>
      </w:r>
    </w:p>
    <w:p w14:paraId="68AE3F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cakShuqH kim kim cakShuqH sUrya#syaq sUrya#syaq cakShuqH kim | </w:t>
      </w:r>
    </w:p>
    <w:p w14:paraId="7FD876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2.6.8.5(50)-  cakShu#H | kim | caqna |</w:t>
      </w:r>
    </w:p>
    <w:p w14:paraId="2E53F1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cakShuqH kim kim cakShuq ScakShuqH kim caqna caqna kim cakShuq ScakShuqH kim caqna | </w:t>
      </w:r>
    </w:p>
    <w:p w14:paraId="657685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2.6.8.6(1)-  kim | caqna | hiqnasti# |</w:t>
      </w:r>
    </w:p>
    <w:p w14:paraId="0EE286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kim caqna caqna kim kim caqna hiqnasti# hiqnasti# caqna kim kim caqna hiqnasti# | </w:t>
      </w:r>
    </w:p>
    <w:p w14:paraId="235544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2.6.8.6(2)-  caqna | hiqnasti# | saH |</w:t>
      </w:r>
    </w:p>
    <w:p w14:paraId="1934E8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caqna hiqnasti# hiqnasti# caqna caqna hiqnastiq sa sa hiqnasti# caqna caqna hiqnastiq saH | </w:t>
      </w:r>
    </w:p>
    <w:p w14:paraId="1DCD8D42" w14:textId="7A83DB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2.6.8.6(3)-  hiqnasti# |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71B0E0DC" w14:textId="115D84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hiqnastiq sa sa hiqnasti# hiqnastiq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hiqnasti# hiqnastiq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9AF477E" w14:textId="11DE37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praqtiqgRuqhNanta$m |</w:t>
      </w:r>
    </w:p>
    <w:p w14:paraId="44567215" w14:textId="64B002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pratigRuqhNanta#m pratigRuqhNanta#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pratigRuqhNanta$m | </w:t>
      </w:r>
    </w:p>
    <w:p w14:paraId="43636A24" w14:textId="308AFB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2.6.8.6(5)-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praqtiqgRuqhNanta$m | mAq |</w:t>
      </w:r>
    </w:p>
    <w:p w14:paraId="57EBD11A" w14:textId="7E5F6B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praqtiqgRuqhNanta#m pratigRuqhNanta#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pratigRuqhNanta#m mA mA pratigRuqhNanta#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pratigRuqhNanta#m mA | </w:t>
      </w:r>
    </w:p>
    <w:p w14:paraId="0CC1AD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2.6.8.6(6)-  praqtiqgRuqhNanta$m | mAq | hiq(gm)qsiqShyaqtiq |</w:t>
      </w:r>
    </w:p>
    <w:p w14:paraId="7D1ADC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praqtiqgRuqhNanta#m mA mA pratigRuqhNanta#m pratigRuqhNanta#m mA hi(gm)siShyati hi(gm)siShyati mA pratigRuqhNanta#m pratigRuqhNanta#m mA hi(gm)siShyati | </w:t>
      </w:r>
    </w:p>
    <w:p w14:paraId="0A9443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2.6.8.6(6)-  praqtiqgRuqhNanta$m |</w:t>
      </w:r>
    </w:p>
    <w:p w14:paraId="750113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praqtiqgRuqhNantaqmiti# prati - gRuqhNanta$m | </w:t>
      </w:r>
    </w:p>
    <w:p w14:paraId="454C96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2.6.8.6(7)-  mAq | hiq(gm)qsiqShyaqtiq | iti# |</w:t>
      </w:r>
    </w:p>
    <w:p w14:paraId="2630F0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hiq(gm)qsiqShyaqtItIti# hi(gm)siShyati mA mA hi(gm)siShyaqtIti# | </w:t>
      </w:r>
    </w:p>
    <w:p w14:paraId="3E8F2CD1" w14:textId="73E012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2.6.8.6(8)-  hiq(gm)qsiqShyaqtiq |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|</w:t>
      </w:r>
    </w:p>
    <w:p w14:paraId="15B71855" w14:textId="34C98C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hiq(gm)qsiqShyaqtItIti# hi(gm)siShyati hi(gm)siShyaqtIti#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hi(gm)siShyati hi(gm)siShyaqtIti#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C2D3685" w14:textId="314CAB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2.6.8.6(9)-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| tvAq |</w:t>
      </w:r>
    </w:p>
    <w:p w14:paraId="5D914449" w14:textId="3B5D76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28F598A9" w14:textId="0AF4E1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70EE53B3" w14:textId="3A9A76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020DDEBC" w14:textId="507F49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2.6.8.6(11)-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68A91" w14:textId="685D77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EC655" w14:textId="4CB5F6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2.6.8.6(12)-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</w:t>
      </w:r>
    </w:p>
    <w:p w14:paraId="142B5358" w14:textId="1F371A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D290DBD" w14:textId="74C4A9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2.6.8.6(13)-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bAqhuByA$m |</w:t>
      </w:r>
    </w:p>
    <w:p w14:paraId="0B010366" w14:textId="155290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40EC1D92" w14:textId="449726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2.6.8.6(13)-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748C0" w14:textId="310D67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EB802" w14:textId="509583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2.6.8.6(14)-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bAqhuByA$m | pUqShNaH |</w:t>
      </w:r>
    </w:p>
    <w:p w14:paraId="3D15D86D" w14:textId="72A3BE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0A1CB4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2.6.8.6(15)-  bAqhuByA$m | pUqShNaH | hastA$ByAm |</w:t>
      </w:r>
    </w:p>
    <w:p w14:paraId="0A38EF61" w14:textId="2C076F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454405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2.6.8.6(15)-  bAqhuByA$m |</w:t>
      </w:r>
    </w:p>
    <w:p w14:paraId="5D8943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5E615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2.6.8.6(16)-  pUqShNaH | hastA$ByAm | prati# |</w:t>
      </w:r>
    </w:p>
    <w:p w14:paraId="16E1A5CA" w14:textId="2C8AF3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hastA$ByAqm pratiq pratiq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hastA$ByAqm prati# | </w:t>
      </w:r>
    </w:p>
    <w:p w14:paraId="69A1FC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2.6.8.6(17)-  hastA$ByAm | prati# | gRuqhNAqmiq |</w:t>
      </w:r>
    </w:p>
    <w:p w14:paraId="065E4E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hastA$ByAqm pratiq pratiq hastA$ByAq(gm)q hastA$ByAqm prati# gRuhNAmi gRuhNAmiq pratiq hastA$ByAq(gm)q hastA$ByAqm prati# gRuhNAmi | </w:t>
      </w:r>
    </w:p>
    <w:p w14:paraId="6AF72B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2.6.8.6(18)-  prati# | gRuqhNAqmiq | iti# |</w:t>
      </w:r>
    </w:p>
    <w:p w14:paraId="274C5F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 gRuhNAmi gRuhNAmiq pratiq prati# gRuhNAqmItIti# gRuhNAmiq pratiq prati# gRuhNAqmIti# | </w:t>
      </w:r>
    </w:p>
    <w:p w14:paraId="37EC62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2.6.8.6(19)-  gRuqhNAqmiq | iti# | aqbraqvIqt |</w:t>
      </w:r>
    </w:p>
    <w:p w14:paraId="0297D6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gRuqhNAqmItIti# gRuhNAmi gRuhNAqmI tya#bravI dabravIq diti# gRuhNAmi gRuhNAqmI tya#bravIt | </w:t>
      </w:r>
    </w:p>
    <w:p w14:paraId="160BC5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2.6.8.6(20)-  iti# | aqbraqvIqt | saqviqtRupra#sUtaH |</w:t>
      </w:r>
    </w:p>
    <w:p w14:paraId="5C92C562" w14:textId="3E243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itya#bravI dabravIq ditI tya#bravIth saviqtRupra#sUtaH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&amp;bravIqditI tya#bravIth saviqtRupra#sUtaH | </w:t>
      </w:r>
    </w:p>
    <w:p w14:paraId="05AB2CA7" w14:textId="6A1D0A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2.6.8.6(21)-  aqbraqvIqt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2DCB34D" w14:textId="45322C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aqbraqvIqth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&amp;bravI dabravIth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sa#viqtRupra#sUt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&amp;bravI dabravIth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D74007" w14:textId="54A802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2.6.8.6(22)-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</w:t>
      </w:r>
    </w:p>
    <w:p w14:paraId="57C02914" w14:textId="184A6B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01F4CA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2.6.8.6(22)-  saqviqtRupra#sUtaH |</w:t>
      </w:r>
    </w:p>
    <w:p w14:paraId="270DED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5C6BD2D1" w14:textId="059771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brahma#NA |</w:t>
      </w:r>
    </w:p>
    <w:p w14:paraId="2F8372FE" w14:textId="06B7CB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qvaivainaqd brahma#NAq brahma#Naina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qvaivainaqd brahma#NA | </w:t>
      </w:r>
    </w:p>
    <w:p w14:paraId="60DF56A9" w14:textId="3C7388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 |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 |</w:t>
      </w:r>
    </w:p>
    <w:p w14:paraId="730C69CF" w14:textId="49CD3A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 brahma#NAq brahma#Naina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naqd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qvatA#Biqr brahma#Naina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naqd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3E4410ED" w14:textId="33820B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2.6.8.6(25)- 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 | prati# |</w:t>
      </w:r>
    </w:p>
    <w:p w14:paraId="544A2F22" w14:textId="0A9FFB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qvatA#BiqH prati# | </w:t>
      </w:r>
    </w:p>
    <w:p w14:paraId="3CFF1FCA" w14:textId="443945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 | prati# | aqgRuqhNAqt |</w:t>
      </w:r>
    </w:p>
    <w:p w14:paraId="22736C90" w14:textId="19E073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qvatA#BiqH pratya#gRuhNA dagRuhNAqt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qvatA#BiqH pratya#gRuhNAt | </w:t>
      </w:r>
    </w:p>
    <w:p w14:paraId="4118A4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2.6.8.6(27)-  prati# | aqgRuqhNAqt | saH |</w:t>
      </w:r>
    </w:p>
    <w:p w14:paraId="696CD589" w14:textId="56EE21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pratya#gRuhNA dagRuhNAqt pratiq pratya#gRuhNAqth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&amp;gRuhNAqt pratiq pratya#gRuhNAqth saH | </w:t>
      </w:r>
    </w:p>
    <w:p w14:paraId="0F48EAB3" w14:textId="1ABECB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2.6.8.6(28)-  aqgRuqhNAqt |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7B608727" w14:textId="77431D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aqgRuqhNAqth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&amp;gRuhNA dagRuhNAqth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&amp;gRuhNA dagRuhNAqth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12DD0DD" w14:textId="59B1B0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2.6.8.6(29)-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prAqS~janta$m |</w:t>
      </w:r>
    </w:p>
    <w:p w14:paraId="15B28521" w14:textId="35BC6A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prAqS~janta#m prAqS~janta#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prAqS~janta$m | </w:t>
      </w:r>
    </w:p>
    <w:p w14:paraId="7CAA0A77" w14:textId="5357D1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2.6.8.6(30)-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prAqS~janta$m | mAq |</w:t>
      </w:r>
    </w:p>
    <w:p w14:paraId="22608260" w14:textId="591482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prAqS~janta#m prAqS~janta#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prAqS~janta#m mA mA prAqS~janta#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prAqS~janta#m mA | </w:t>
      </w:r>
    </w:p>
    <w:p w14:paraId="6B765C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2.6.8.6(31)-  prAqS~janta$m | mAq | hiq(gm)qsiqShyaqtiq |</w:t>
      </w:r>
    </w:p>
    <w:p w14:paraId="36BB89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prAqS~janta#m mA mA prAqS~janta#m prAqS~janta#m mA hi(gm)siShyati hi(gm)siShyati mA prAqS~janta#m prAqS~janta#m mA hi(gm)siShyati | </w:t>
      </w:r>
    </w:p>
    <w:p w14:paraId="53A770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2.6.8.6(31)-  prAqS~janta$m |</w:t>
      </w:r>
    </w:p>
    <w:p w14:paraId="598A9D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prAqS~jantaqmiti# pra - aqS~janta$m | </w:t>
      </w:r>
    </w:p>
    <w:p w14:paraId="35C50A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2.6.8.6(32)-  mAq | hiq(gm)qsiqShyaqtiq | iti# |</w:t>
      </w:r>
    </w:p>
    <w:p w14:paraId="632FBB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hiq(gm)qsiqShyaqtItIti# hi(gm)siShyati mA mA hi(gm)siShyaqtIti# | </w:t>
      </w:r>
    </w:p>
    <w:p w14:paraId="393A9971" w14:textId="4B0FE6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2.6.8.6(33)-  hiq(gm)qsiqShyaqtiq | iti#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181D44A4" w14:textId="6133DE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hiq(gm)qsiqShyaqtItIti# hi(gm)siShyati hi(gm)siShyaqtI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riti# hi(gm)siShyati hi(gm)siShyaqtI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DF1115" w14:textId="566141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2.6.8.6(34)-  iti#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tvAq |</w:t>
      </w:r>
    </w:p>
    <w:p w14:paraId="499F33BC" w14:textId="0D7461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ritI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ritI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7B909CB8" w14:textId="7F088C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tvAq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75D92E7C" w14:textId="5BD5DB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stvAq &amp;&amp;sy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stvAq &amp;&amp;sy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D93DC4" w14:textId="72DE4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2.6.8.6(36)-  tvAq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pra |</w:t>
      </w:r>
    </w:p>
    <w:p w14:paraId="54233F46" w14:textId="43DD6D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tvAq &amp;&amp;sy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tvA tvAq &amp;&amp;sy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pra 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tvA tvAq &amp;&amp;sy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pra | </w:t>
      </w:r>
    </w:p>
    <w:p w14:paraId="673F4DAC" w14:textId="020583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2.6.8.6(37)-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pra | aqS~jAqmiq |</w:t>
      </w:r>
    </w:p>
    <w:p w14:paraId="0293B93F" w14:textId="07B01E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pra 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prAS~jA$ myaS~jAmiq 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prAS~jA#mi | </w:t>
      </w:r>
    </w:p>
    <w:p w14:paraId="78365F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2.6.8.6(38)-  pra | aqS~jAqmiq | iti# |</w:t>
      </w:r>
    </w:p>
    <w:p w14:paraId="59036B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prAS~jA$ myaS~jAmiq pra prAS~jAqmItI tya#S~jAmiq pra prAS~jAqmIti# | </w:t>
      </w:r>
    </w:p>
    <w:p w14:paraId="733E9F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2.6.8.6(39)-  aqS~jAqmiq | iti# | aqbraqvIqt |</w:t>
      </w:r>
    </w:p>
    <w:p w14:paraId="447DBB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aqS~jAqmItI tya#S~jA myaS~jAqmI tya#bravI dabravIq ditya#S~jA myaS~jAqmI tya#bravIt | </w:t>
      </w:r>
    </w:p>
    <w:p w14:paraId="26A02D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2.6.8.6(40)-  iti# | aqbraqvIqt | na |</w:t>
      </w:r>
    </w:p>
    <w:p w14:paraId="69FB61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itya#bravI dabravIq ditI tya#bravIqn na nAbra#vIqditI tya#bravIqn na | </w:t>
      </w:r>
    </w:p>
    <w:p w14:paraId="6BD465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2.6.8.6(41)-  aqbraqvIqt | na | hi |</w:t>
      </w:r>
    </w:p>
    <w:p w14:paraId="4E4FDB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aqbraqvIqn na nAbra#vI dabravIqn na hi hi nAbra#vI dabravIqn na hi | </w:t>
      </w:r>
    </w:p>
    <w:p w14:paraId="68AF2C25" w14:textId="193DB4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2.6.8.6(42)-  na |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233D72E4" w14:textId="096A70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 hi hi na na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r. hi na na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76D5A71" w14:textId="639866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2.6.8.6(43)-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Aqsya$m |</w:t>
      </w:r>
    </w:p>
    <w:p w14:paraId="09334AB7" w14:textId="7B72B3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rAqsya# mAqsya#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rAqsya$m | </w:t>
      </w:r>
    </w:p>
    <w:p w14:paraId="0FC601A9" w14:textId="3FBB31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Aqsya$m | kim |</w:t>
      </w:r>
    </w:p>
    <w:p w14:paraId="3A3A6632" w14:textId="28122A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rAqsya# mAqsya#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rAqsya#m kim ki mAqsya#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rAqsya#m kim | </w:t>
      </w:r>
    </w:p>
    <w:p w14:paraId="6D6F4F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2.6.8.6(45)-  Aqsya$m | kim | caqna |</w:t>
      </w:r>
    </w:p>
    <w:p w14:paraId="62506C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Aqsya#m kim ki mAqsya# mAqsya#m kim caqna caqna ki mAqsya# mAqsya#m kim caqna | </w:t>
      </w:r>
    </w:p>
    <w:p w14:paraId="42621D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2.6.8.6(46)-  kim | caqna | hiqnasti# |</w:t>
      </w:r>
    </w:p>
    <w:p w14:paraId="4908A5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kim caqna caqna kim kim caqna hiqnasti# hiqnasti# caqna kim kim caqna hiqnasti# | </w:t>
      </w:r>
    </w:p>
    <w:p w14:paraId="6BB648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2.6.8.6(47)-  caqna | hiqnasti# | saH |</w:t>
      </w:r>
    </w:p>
    <w:p w14:paraId="4B0A3D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caqna hiqnasti# hiqnasti# caqna caqna hiqnastiq sa sa hiqnasti# caqna caqna hiqnastiq saH | </w:t>
      </w:r>
    </w:p>
    <w:p w14:paraId="62F22050" w14:textId="19E33C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2.6.8.6(48)-  hiqnasti# |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7DCE8F66" w14:textId="5528D0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hiqnastiq sa sa hiqnasti# hiqnastiq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hiqnasti# hiqnastiq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860434C" w14:textId="7A55D3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2.6.8.6(49)-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prASi#tam |</w:t>
      </w:r>
    </w:p>
    <w:p w14:paraId="2002B592" w14:textId="270968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prASi#taqm prASi#ta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 prASi#tam | </w:t>
      </w:r>
    </w:p>
    <w:p w14:paraId="22FC585D" w14:textId="0A93E1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2.6.8.6(50)-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prASi#tam | mAq |</w:t>
      </w:r>
    </w:p>
    <w:p w14:paraId="45D6B5B6" w14:textId="4285ED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prASi#taqm prASi#ta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prASi#tam mA mAq prASi#ta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 prASi#tam mA | </w:t>
      </w:r>
    </w:p>
    <w:p w14:paraId="5905DD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2.6.8.7(1)-  prASi#tam | mAq | hiq(gm)qsiqShyaqtiq |</w:t>
      </w:r>
    </w:p>
    <w:p w14:paraId="5109EE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prASi#tam mA mAq prASi#taqm prASi#tam mA hi(gm)siShyati hi(gm)siShyati mAq prASi#taqm prASi#tam mA hi(gm)siShyati | </w:t>
      </w:r>
    </w:p>
    <w:p w14:paraId="051E33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2.6.8.7(1)-  prASi#tam |</w:t>
      </w:r>
    </w:p>
    <w:p w14:paraId="72A9FE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prASi#taqmitiq pra - aqSiqtaqm | </w:t>
      </w:r>
    </w:p>
    <w:p w14:paraId="7E9B28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2.6.8.7(2)-  mAq | hiq(gm)qsiqShyaqtiq | iti# |</w:t>
      </w:r>
    </w:p>
    <w:p w14:paraId="215A98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hiq(gm)qsiqShyaqtItIti# hi(gm)siShyati mA mA hi(gm)siShyaqtIti# | </w:t>
      </w:r>
    </w:p>
    <w:p w14:paraId="2B94E8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2.6.8.7(3)-  hiq(gm)qsiqShyaqtiq | iti# | brAqhmaqNasya# |</w:t>
      </w:r>
    </w:p>
    <w:p w14:paraId="0AB019F6" w14:textId="32C515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hiq(gm)qsiqShyaqtItIti# hi(gm)siShyati hi(gm)siShyaqtIti# brAhmaqNasya# brAhmaqNasy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hi(gm)siShyati hi(gm)siShyaqtIti# brAhmaqNasya# | </w:t>
      </w:r>
    </w:p>
    <w:p w14:paraId="20E09A4E" w14:textId="215970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2.6.8.7(4)-  iti# | brAqhmaqNasya# |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638C750E" w14:textId="40A463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iti# brAhmaqNasya# brAhmaqNasy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brAhmaqNa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brAhmaqNasy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brAhmaqNasy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73884F" w14:textId="5F9A99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2.6.8.7(5)-  brAqhmaqNasya# |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iti# |</w:t>
      </w:r>
    </w:p>
    <w:p w14:paraId="5140F998" w14:textId="0AB7FD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brAhmaqNasya# brAhmaqNa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brAhmaqNasya# brAhmaqNa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4B40D37" w14:textId="134964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2.6.8.7(6)- 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iti# | aqbraqvIqt |</w:t>
      </w:r>
    </w:p>
    <w:p w14:paraId="4A6BDE62" w14:textId="2F741C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tya#bravI dabravIq dityuqdar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tya#bravIt | </w:t>
      </w:r>
    </w:p>
    <w:p w14:paraId="273F22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2.6.8.7(7)-  iti# | aqbraqvIqt | na |</w:t>
      </w:r>
    </w:p>
    <w:p w14:paraId="3C1D69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itya#bravI dabravIq ditI tya#bravIqn na nAbra#vIqditI tya#bravIqn na | </w:t>
      </w:r>
    </w:p>
    <w:p w14:paraId="4F7714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2.6.8.7(8)-  aqbraqvIqt | na | hi |</w:t>
      </w:r>
    </w:p>
    <w:p w14:paraId="26568D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aqbraqvIqn na nAbra#vI dabravIqn na hi hi nAbra#vI dabravIqn na hi | </w:t>
      </w:r>
    </w:p>
    <w:p w14:paraId="618FCD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2.6.8.7(9)-  na | hi | brAqhmaqNasya# |</w:t>
      </w:r>
    </w:p>
    <w:p w14:paraId="64CAE8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hi hi na na hi brA$hmaqNasya# brAhmaqNasyaq hi na na hi brA$hmaqNasya# | </w:t>
      </w:r>
    </w:p>
    <w:p w14:paraId="574E5F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2.6.8.7(10)-  hi | brAqhmaqNasya# | uqdara$m |</w:t>
      </w:r>
    </w:p>
    <w:p w14:paraId="74BAC1E6" w14:textId="2806CA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brA$hmaqNasya# brAhmaqNasyaq hi hi brA$hmaqNasy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qdara# muqdara#m brAhmaqNasyaq hi hi brA$hmaqNasy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qdara$m | </w:t>
      </w:r>
    </w:p>
    <w:p w14:paraId="3BAD8D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2.6.8.7(11)-  brAqhmaqNasya# | uqdara$m | kim |</w:t>
      </w:r>
    </w:p>
    <w:p w14:paraId="0C113529" w14:textId="5E4DD8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qdara# muqdara#m brAhmaqNasya# brAhmaqNasy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qdaraqm kim ki muqdara#m brAhmaqNasya# brAhmaqNasy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qdaraqm kim | </w:t>
      </w:r>
    </w:p>
    <w:p w14:paraId="0B3116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2.6.8.7(12)-  uqdara$m | kim | caqna |</w:t>
      </w:r>
    </w:p>
    <w:p w14:paraId="7525C9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uqdaraqm kim ki muqdara# muqdaraqm kim caqna caqna ki muqdara# muqdaraqm kim caqna | </w:t>
      </w:r>
    </w:p>
    <w:p w14:paraId="459CFE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2.6.8.7(13)-  kim | caqna | hiqnasti# |</w:t>
      </w:r>
    </w:p>
    <w:p w14:paraId="32D7D9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kim caqna caqna kim kim caqna hiqnasti# hiqnasti# caqna kim kim caqna hiqnasti# | </w:t>
      </w:r>
    </w:p>
    <w:p w14:paraId="1DB962A7" w14:textId="1C44C9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2.6.8.7(14)-  caqna | hiqnasti#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$H |</w:t>
      </w:r>
    </w:p>
    <w:p w14:paraId="6C0A7329" w14:textId="7EB356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caqna hiqnasti# hiqnasti# caqna caqna hiqnastiq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r#. hiqnasti# caqna caqna hiqnastiq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7F0EB92" w14:textId="05A5D7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2.6.8.7(15)-  hiqnasti#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$H | brahma#NA |</w:t>
      </w:r>
    </w:p>
    <w:p w14:paraId="208A2DA9" w14:textId="3D43B1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hiqnastiq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r#. hiqnasti# hiqnastiq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 brahma#NAq brahma#NAq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r#. hiqnasti# hiqnastiq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qr brahma#NA | </w:t>
      </w:r>
    </w:p>
    <w:p w14:paraId="70067C44" w14:textId="5F9EB4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2.6.8.7(16)-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$H | brahma#NA | iti# |</w:t>
      </w:r>
    </w:p>
    <w:p w14:paraId="43DA2EAB" w14:textId="196829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 brahma#NAq brahma#NAq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brahma#NAq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3D3A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2.6.8.7(17)-  brahma#NA | iti# | saH |</w:t>
      </w:r>
    </w:p>
    <w:p w14:paraId="5BFDEFAC" w14:textId="3E8F33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 sa sa 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37E08F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2.6.8.7(18)-  iti# | saH | hi |</w:t>
      </w:r>
    </w:p>
    <w:p w14:paraId="3CEDD8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sa sa itItiq sa hi hi sa itItiq sa hi | </w:t>
      </w:r>
    </w:p>
    <w:p w14:paraId="0B8BE6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2.6.8.7(19)-  saH | hi | brahmi#ShThaH |</w:t>
      </w:r>
    </w:p>
    <w:p w14:paraId="11272077" w14:textId="170D7C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hi hi sa sa hi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hi sa sa hi brahmi#ShThaH | </w:t>
      </w:r>
    </w:p>
    <w:p w14:paraId="25152D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2.6.8.7(20)-  hi | brahmi#ShThaH | apa# |</w:t>
      </w:r>
    </w:p>
    <w:p w14:paraId="3873F1AB" w14:textId="7BC22A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hi brahmiqShTh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&amp;pApaq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hi brahmiqShTh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30AF5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2.6.8.7(21)-  brahmi#ShThaH | apa# | vai |</w:t>
      </w:r>
    </w:p>
    <w:p w14:paraId="66763B4D" w14:textId="21108D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brahmiqShTh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&amp;pApaq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brahmiqShTh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&amp;paq vai vA apaq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brahmiqShTh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&amp;paq vai | </w:t>
      </w:r>
    </w:p>
    <w:p w14:paraId="60CDD79B" w14:textId="50A5CF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2.6.8.7(22)-  apa#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 |</w:t>
      </w:r>
    </w:p>
    <w:p w14:paraId="53D53EF5" w14:textId="5A1D7F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apaq vai vA apApaq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qtasmAqd vA apApaq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36DD1B31" w14:textId="107A63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2.6.8.7(23)-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 | prAqNAH |</w:t>
      </w:r>
    </w:p>
    <w:p w14:paraId="5B68E6A3" w14:textId="5DE249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qtasmA$t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qtasmA$t prAqNAH | </w:t>
      </w:r>
    </w:p>
    <w:p w14:paraId="6264F220" w14:textId="4EB05A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 | prAqNAH | krAqmaqntiq |</w:t>
      </w:r>
    </w:p>
    <w:p w14:paraId="55A99994" w14:textId="2B91F0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qtasmA$t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qtasmA$t prAqNAH krA#manti krAmanti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qtasmA$t prAqNAH krA#manti | </w:t>
      </w:r>
    </w:p>
    <w:p w14:paraId="6675A8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2.6.8.7(25)-  prAqNAH | krAqmaqntiq | yaH |</w:t>
      </w:r>
    </w:p>
    <w:p w14:paraId="4ACBE38C" w14:textId="3E70FD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prAqNAH krA#manti krAmanti prAqNAH prAqNAH krA#mantiq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krA#manti prAqNAH prAqNAH krA#mantiq yaH | </w:t>
      </w:r>
    </w:p>
    <w:p w14:paraId="0AE54C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2.6.8.7(25)-  prAqNAH |</w:t>
      </w:r>
    </w:p>
    <w:p w14:paraId="19ACE2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88072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2.6.8.7(26)-  krAqmaqntiq | yaH | prAqSiqtram |</w:t>
      </w:r>
    </w:p>
    <w:p w14:paraId="12B70FB9" w14:textId="355C90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krAqmaqntiq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krA#manti krAmantiq yaH prA#Siqtram prA#SiqtraM ~MyaH krA#manti krAmantiq yaH prA#Siqtram | </w:t>
      </w:r>
    </w:p>
    <w:p w14:paraId="13E2DB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2.6.8.7(27)-  yaH | prAqSiqtram | prAqS~jAti# |</w:t>
      </w:r>
    </w:p>
    <w:p w14:paraId="011694FA" w14:textId="338DE1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yaH prA#Siqtram prA#SiqtraM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prA#Siqtram prAqS~jAti# prAqS~jAti# prASiqtraM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prA#Siqtram prAqS~jAti# | </w:t>
      </w:r>
    </w:p>
    <w:p w14:paraId="5A5DDD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2.6.8.7(28)-  prAqSiqtram | prAqS~jAti# | aqdBiH |</w:t>
      </w:r>
    </w:p>
    <w:p w14:paraId="5E1907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prAqSiqtram prAqS~jAti# prAqS~jAti# prASiqtram prA#Siqtram prAqS~jA tyaqdBi raqdBiH prAqS~jAti# prASiqtram prA#Siqtram prAqS~jA tyaqdBiH | </w:t>
      </w:r>
    </w:p>
    <w:p w14:paraId="0140A1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2.6.8.7(28)-  prAqSiqtram |</w:t>
      </w:r>
    </w:p>
    <w:p w14:paraId="278DC3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prAqSiqtramiti# pra - aqSiqtram | </w:t>
      </w:r>
    </w:p>
    <w:p w14:paraId="048251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2.6.8.7(29)-  prAqS~jAti# | aqdBiH | mAqrjaqyiqtvA |</w:t>
      </w:r>
    </w:p>
    <w:p w14:paraId="168062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prAqS~jA tyaqdBi raqdBiH prAqS~jAti# prAqS~jA tyaqdBir mA$rjayiqtvA mA$rjayiqtvA &amp;dBiH prAqS~jAti# prAqS~jA tyaqdBir mA$rjayiqtvA | </w:t>
      </w:r>
    </w:p>
    <w:p w14:paraId="56475F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2.6.8.7(29)-  prAqS~jAti# |</w:t>
      </w:r>
    </w:p>
    <w:p w14:paraId="0B2B67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 w14:paraId="1B2701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2.6.8.7(30)-  aqdBiH | mAqrjaqyiqtvA | prAqNAn |</w:t>
      </w:r>
    </w:p>
    <w:p w14:paraId="42619C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aqdBir mA$rjayiqtvA mA$rjayiqtvA &amp;dBiraqdBir mA$rjayiqtvA prAqNAn prAqNAn mA$rjayiqtvA &amp;dBi raqdBir mA$rjayiqtvA prAqNAn | </w:t>
      </w:r>
    </w:p>
    <w:p w14:paraId="35BC0A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2.6.8.7(30)-  aqdBiH |</w:t>
      </w:r>
    </w:p>
    <w:p w14:paraId="09F7FD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9CD571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2.6.8.7(31)-  mAqrjaqyiqtvA | prAqNAn | sam |</w:t>
      </w:r>
    </w:p>
    <w:p w14:paraId="259389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mAqrjaqyiqtvA prAqNAn prAqNAn mA$rjayiqtvA mA$rjayiqtvA prAqNAn thsa(gm) sam prAqNAn mA$rjayiqtvA mA$rjayiqtvA prAqNAn thsam | </w:t>
      </w:r>
    </w:p>
    <w:p w14:paraId="2819E233" w14:textId="5D2B5A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2.6.8.7(32)-  prAqNAn | sam | 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40793E0" w14:textId="624FB8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prAqNAn thsa(gm) sam prAqNAn prAqNAn thsam 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sam prAqNAn prAqNAn thsam 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0A7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2.6.8.7(32)-  prAqNAn |</w:t>
      </w:r>
    </w:p>
    <w:p w14:paraId="46E9C3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0F3D946" w14:textId="3F07A3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2.6.8.7(33)-  sam | 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aqmRuta$m |</w:t>
      </w:r>
    </w:p>
    <w:p w14:paraId="75E30B4C" w14:textId="5636EE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sam 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sam 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&amp;mRuta# maqmRuta#m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sam 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22355DA5" w14:textId="3E8066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2.6.8.7(34)-  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aqmRuta$m | vai |</w:t>
      </w:r>
    </w:p>
    <w:p w14:paraId="7456404E" w14:textId="1CFDF8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&amp;mRuta# maqmRuta#m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&amp;mRutaqM ~Mvai vA aqmRuta#m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&amp;mRutaqM ~Mvai | </w:t>
      </w:r>
    </w:p>
    <w:p w14:paraId="2BEDE7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2.6.8.7(35)-  aqmRuta$m | vai | prAqNAH |</w:t>
      </w:r>
    </w:p>
    <w:p w14:paraId="60D5DF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aqmRutaqM ~Mvai vA aqmRuta# maqmRutaqM ~Mvai prAqNAH prAqNA vA aqmRuta# maqmRutaqM ~Mvai prAqNAH | </w:t>
      </w:r>
    </w:p>
    <w:p w14:paraId="07EFFE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2.6.8.7(36)-  vai | prAqNAH | aqmRuta$m |</w:t>
      </w:r>
    </w:p>
    <w:p w14:paraId="1CF7A9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prAqNAH prAqNA vai vai prAqNA aqmRuta# maqmRuta#m prAqNA vai vai prAqNA aqmRuta$m | </w:t>
      </w:r>
    </w:p>
    <w:p w14:paraId="64300A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2.6.8.7(37)-  prAqNAH | aqmRuta$m | Apa#H |</w:t>
      </w:r>
    </w:p>
    <w:p w14:paraId="22010BD3" w14:textId="2DB190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prAqNA aqmRuta# maqmRuta#m prAqNAH prAqNA aqmRutaq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&amp;mRuta#m prAqNAH prAqNA aqmRutaq mApa#H | </w:t>
      </w:r>
    </w:p>
    <w:p w14:paraId="1D2F58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2.6.8.7(37)-  prAqNAH |</w:t>
      </w:r>
    </w:p>
    <w:p w14:paraId="3C7043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9D437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2.6.8.7(38)-  aqmRuta$m | Apa#H | prAqNAn |</w:t>
      </w:r>
    </w:p>
    <w:p w14:paraId="1D62DE22" w14:textId="1E912C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aqmRutaq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&amp;mRuta# maqmRutaq mApa#H prAqNAn prAqNA nAp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&amp;mRuta# maqmRutaq mApa#H prAqNAn | </w:t>
      </w:r>
    </w:p>
    <w:p w14:paraId="74F078A5" w14:textId="500F2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2.6.8.7(39)-  Apa#H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85137EB" w14:textId="573010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Apa#H prAqNAn prAqNA nApaq Apa#H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prAqNA nApaq Apa#H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DB1473" w14:textId="353BFA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2.6.8.7(40)-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yaqthAqsthAqnam |</w:t>
      </w:r>
    </w:p>
    <w:p w14:paraId="65AC7710" w14:textId="54C5CE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ya#thAsthAqnaM ~Mya#thAsthAqna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ya#thAsthAqnam | </w:t>
      </w:r>
    </w:p>
    <w:p w14:paraId="246081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2.6.8.7(40)-  prAqNAn |</w:t>
      </w:r>
    </w:p>
    <w:p w14:paraId="254B1E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DEF8B5F" w14:textId="004B88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2.6.8.7(41)-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yaqthAqsthAqnam | upa# |</w:t>
      </w:r>
    </w:p>
    <w:p w14:paraId="79C2AAB4" w14:textId="314238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ya#thAsthAqnaM ~Mya#thAsthAqna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ya#thAsthAqna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yathAsthAqna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ya#thAsthAqna mupa# | </w:t>
      </w:r>
    </w:p>
    <w:p w14:paraId="3C1BAA83" w14:textId="5D872E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2.6.8.7(42)-  yaqthAqsthAqnam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0C692575" w14:textId="79A9D6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yaqthAqsthAqna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yathAsthAqnaM ~Mya#thAsthAqna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upa# yathAsthAqnaM ~Mya#thAsthAqna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EA0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2.6.8.7(42)-  yaqthAqsthAqnam |</w:t>
      </w:r>
    </w:p>
    <w:p w14:paraId="69DDA1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767F1DDC" w14:textId="0F938C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05A9816E" w14:textId="0F0C17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6F9DB" w14:textId="197E80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1C3C166F" w14:textId="78B3DB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hvaqyaqtaq iti#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56BED" w14:textId="35050A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2.6.9.1(1)- 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 | daqdhAqtiq |</w:t>
      </w:r>
    </w:p>
    <w:p w14:paraId="447A4780" w14:textId="189ED2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aqgnIdhaq A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&amp;gnIdhaq A da#dhAti dadhAqtyA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&amp;gnIdhaq A da#dhAti | </w:t>
      </w:r>
    </w:p>
    <w:p w14:paraId="2215E2A0" w14:textId="6BDD74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2.6.9.1(1)- 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CA3E7E5" w14:textId="63EE25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0418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2.6.9.1(2)-  A | daqdhAqtiq | aqgnimu#KAn |</w:t>
      </w:r>
    </w:p>
    <w:p w14:paraId="733B3D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da#dhAti dadhAqtyA da#dhA tyaqgnimu#KA naqgnimu#KAn dadhAqtyA da#dhA tyaqgnimu#KAn | </w:t>
      </w:r>
    </w:p>
    <w:p w14:paraId="42B97900" w14:textId="44AB04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2.6.9.1(3)-  daqdhAqtiq | aqgnimu#KAn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063D189" w14:textId="569A0B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daqdhAq tyaqgnimu#KA naqgnimu#KAn dadhAti dadhA tyaqgnimu#KA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gnimu#KAn dadhAti dadhA tyaqgnimu#KA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6A5B1E" w14:textId="72C326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2.6.9.1(4)-  aqgnimu#KAn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RuqtUn |</w:t>
      </w:r>
    </w:p>
    <w:p w14:paraId="3B3692BF" w14:textId="52FD57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qvaivAgnimu#KA naqgnimu#KA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rtU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qvAgnimu#KA naqgnimu#KA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rtUn | </w:t>
      </w:r>
    </w:p>
    <w:p w14:paraId="37A885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2.6.9.1(4)-  aqgnimu#KAn |</w:t>
      </w:r>
    </w:p>
    <w:p w14:paraId="5709D6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2F722892" w14:textId="777651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RuqtUn | prIqNAqtiq |</w:t>
      </w:r>
    </w:p>
    <w:p w14:paraId="498B4101" w14:textId="266C97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rtU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rtUn prI#NAti prINA tyRuqtU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rtUn prI#NAti | </w:t>
      </w:r>
    </w:p>
    <w:p w14:paraId="7E49A6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2.6.9.1(6)-  RuqtUn | prIqNAqtiq | saqmidha$m |</w:t>
      </w:r>
    </w:p>
    <w:p w14:paraId="6A8AD5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RuqtUn prI#NAti prINAtyRuqtU nRuqtUn prI#NAti saqmidha(gm)# saqmidha#m prINAtyRuqtU nRuqtUn prI#NAti saqmidha$m | </w:t>
      </w:r>
    </w:p>
    <w:p w14:paraId="6B247C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2.6.9.1(7)-  prIqNAqtiq | saqmidha$m | A |</w:t>
      </w:r>
    </w:p>
    <w:p w14:paraId="71D967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prIqNAqtiq saqmidha(gm)# saqmidha#m prINAti prINAti saqmidhaq mA saqmidha#m prINAti prINAti saqmidhaq mA | </w:t>
      </w:r>
    </w:p>
    <w:p w14:paraId="3C5792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2.6.9.1(8)-  saqmidha$m | A | daqdhAqtiq |</w:t>
      </w:r>
    </w:p>
    <w:p w14:paraId="06A75C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saqmidhaq mA saqmidha(gm)# saqmidhaq mA da#dhAti dadhAqtyA saqmidha(gm)# saqmidhaq mA da#dhAti | </w:t>
      </w:r>
    </w:p>
    <w:p w14:paraId="5D87E9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2.6.9.1(8)-  saqmidha$m |</w:t>
      </w:r>
    </w:p>
    <w:p w14:paraId="421345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78559B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2.6.9.1(9)-  A | daqdhAqtiq | utta#rAsAm |</w:t>
      </w:r>
    </w:p>
    <w:p w14:paraId="073EF8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da#dhAti dadhAqtyA da#dhAq tyutta#rAsAq mutta#rAsAm dadhAqtyA da#dhAq tyutta#rAsAm | </w:t>
      </w:r>
    </w:p>
    <w:p w14:paraId="15C2B3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2.6.9.1(10)-  daqdhAqtiq | utta#rAsAm | Ahu#tInAm |</w:t>
      </w:r>
    </w:p>
    <w:p w14:paraId="6962A7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daqdhAq tyutta#rAsAq mutta#rAsAm dadhAti dadhAq tyutta#rAsAq mAhu#tInAq mAhu#tInAq mutta#rAsAm dadhAti dadhAq tyutta#rAsAq mAhu#tInAm | </w:t>
      </w:r>
    </w:p>
    <w:p w14:paraId="08C8E3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2.6.9.1(11)-  utta#rAsAm | Ahu#tInAm | prati#ShThityai |</w:t>
      </w:r>
    </w:p>
    <w:p w14:paraId="1DD380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utta#rAsAq mAhu#tInAq mAhu#tInAq mutta#rAsAq mutta#rAsAq mAhu#tInAqm prati#ShThityaiq prati#ShThityAq Ahu#tInAq mutta#rAsAq mutta#rAsAq mAhu#tInAqm prati#ShThityai | </w:t>
      </w:r>
    </w:p>
    <w:p w14:paraId="55E248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2.6.9.1(11)-  utta#rAsAm |</w:t>
      </w:r>
    </w:p>
    <w:p w14:paraId="64F6FD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utta#rAsAqmityut - taqrAqsAqm | </w:t>
      </w:r>
    </w:p>
    <w:p w14:paraId="7260337C" w14:textId="71CDDA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2.6.9.1(12)-  Ahu#tInAm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FA404F2" w14:textId="2847C0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Ahu#tInAqm prati#ShThityaiq prati#ShThityAq Ahu#tInAq mAhu#tInAqm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prati#ShThityAq Ahu#tInAq mAhu#tInAqm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5E9D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2.6.9.1(12)-  Ahu#tInAm |</w:t>
      </w:r>
    </w:p>
    <w:p w14:paraId="02BF57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018139AB" w14:textId="42E274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2.6.9.1(13)- 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saqmidva#ti |</w:t>
      </w:r>
    </w:p>
    <w:p w14:paraId="558DFC14" w14:textId="159365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saqmidva#ti saqmidvaq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saqmidva#ti | </w:t>
      </w:r>
    </w:p>
    <w:p w14:paraId="430C6E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2.6.9.1(13)-  prati#ShThityai |</w:t>
      </w:r>
    </w:p>
    <w:p w14:paraId="4F05D3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D8241DB" w14:textId="535701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saqmidva#ti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9253B5B" w14:textId="48FA71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saqmidva#ti saqmidvaq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saqmidva#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saqmidvaqtyath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saqmidva#ty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63193B" w14:textId="1D9701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8CBB9FD" w14:textId="50BEC6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AAD251" w14:textId="7DA6C7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2.6.9.1(15)-  saqmidva#ti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565311C4" w14:textId="6BF27E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saqmidva#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saqmidva#ti saqmidva#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saqmidva#ti saqmidva#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DD69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2.6.9.1(15)-  saqmidva#ti |</w:t>
      </w:r>
    </w:p>
    <w:p w14:paraId="082D5F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saqmidvaqtIti# saqmit - vaqtiq | </w:t>
      </w:r>
    </w:p>
    <w:p w14:paraId="4FAF0F27" w14:textId="6AF530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paqriqdhIn |</w:t>
      </w:r>
    </w:p>
    <w:p w14:paraId="09E52BC1" w14:textId="53902A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pariqdhIn pa#riqdhIn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pariqdhIn | </w:t>
      </w:r>
    </w:p>
    <w:p w14:paraId="37CC43C3" w14:textId="617BFD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paqriqdhIn | sam |</w:t>
      </w:r>
    </w:p>
    <w:p w14:paraId="32504F9B" w14:textId="6BB4C3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paqriqdhIn pa#riqdhIn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pariqdhIn thsa(gm) sam pa#riqdhIn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pariqdhIn thsam | </w:t>
      </w:r>
    </w:p>
    <w:p w14:paraId="4E0AB6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2.6.9.1(18)-  paqriqdhIn | sam | mAqrShTiq |</w:t>
      </w:r>
    </w:p>
    <w:p w14:paraId="0C170A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paqriqdhIn thsa(gm) sam pa#riqdhIn pa#riqdhIn thsam mA$rShTi mArShTiq sam pa#riqdhIn pa#riqdhIn thsam mA$rShTi | </w:t>
      </w:r>
    </w:p>
    <w:p w14:paraId="6AFC35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2.6.9.1(18)-  paqriqdhIn |</w:t>
      </w:r>
    </w:p>
    <w:p w14:paraId="689AD3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6AA9F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2.6.9.1(19)-  sam | mAqrShTiq | puqnAti# |</w:t>
      </w:r>
    </w:p>
    <w:p w14:paraId="2ABE64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 mA$rShTi mArShTiq sa(gm) sam mA$rShTi puqnAti# puqnAti# mArShTiq sa(gm) sam mA$rShTi puqnAti# | </w:t>
      </w:r>
    </w:p>
    <w:p w14:paraId="651CE354" w14:textId="083578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2.6.9.1(20)-  mAqrShTiq |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049F96A" w14:textId="55E6BE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mAqrShTiq puqnAti# puqnAti# mArShTi mArShTi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puqnAti# mArShTi mArShTi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F22090" w14:textId="4E1247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2.6.9.1(21)-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qnAqn |</w:t>
      </w:r>
    </w:p>
    <w:p w14:paraId="73D811F8" w14:textId="304112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4336593F" w14:textId="513690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qnAqn | saqkRuthsa#kRut |</w:t>
      </w:r>
    </w:p>
    <w:p w14:paraId="170A8CFF" w14:textId="15AB76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qvaivainA$n thsaqkRuthsa#kRuth saqkRuthsa#kRu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qvaivainA$n thsaqkRuthsa#kRut | </w:t>
      </w:r>
    </w:p>
    <w:p w14:paraId="0ACFD494" w14:textId="1BD9B3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qnAqn | saqkRuthsa#kRut | sam |</w:t>
      </w:r>
    </w:p>
    <w:p w14:paraId="621ADF3F" w14:textId="64771D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qnAqn thsaqkRuthsa#kRuth saqkRuthsa#kRu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nAn thsaqkRuthsa#kRuqth sa(gm) sa(gm) saqkRuthsa#kRu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nAn thsaqkRuthsa#kRuqth sam | </w:t>
      </w:r>
    </w:p>
    <w:p w14:paraId="3BF357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2.6.9.1(24)-  saqkRuthsa#kRut | sam | mAqrShTiq |</w:t>
      </w:r>
    </w:p>
    <w:p w14:paraId="017239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saqkRuthsa#kRuqth sa(gm) sa(gm) saqkRuthsa#kRuth saqkRuthsa#kRuqth sam mA$rShTi mArShTiq sa(gm) saqkRuthsa#kRuth saqkRuthsa#kRuqth sam mA$rShTi | </w:t>
      </w:r>
    </w:p>
    <w:p w14:paraId="160D15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2.6.9.1(24)-  saqkRuthsa#kRut |</w:t>
      </w:r>
    </w:p>
    <w:p w14:paraId="0F021A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 w14:paraId="5ECADA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2.6.9.1(25)-  sam | mAqrShTiq | parA~g# |</w:t>
      </w:r>
    </w:p>
    <w:p w14:paraId="2728FB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 mA$rShTi mArShTiq sa(gm) sam mA$rShTiq parAq~g parA$~g mArShTiq sa(gm) sam mA$rShTiq parA~g# | </w:t>
      </w:r>
    </w:p>
    <w:p w14:paraId="6A3591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2.6.9.1(26)-  mAqrShTiq | parA~g# | iqvaq |</w:t>
      </w:r>
    </w:p>
    <w:p w14:paraId="242AF7A7" w14:textId="7B5C32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mAqrShTiq parAq~g parA$~g mArShTi mArShTiq parA#~giv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parA$~g mArShTi mArShTiq parA#~giva | </w:t>
      </w:r>
    </w:p>
    <w:p w14:paraId="1F6B86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2.6.9.1(27)-  parA~g# | iqvaq | hi |</w:t>
      </w:r>
    </w:p>
    <w:p w14:paraId="7B00A103" w14:textId="7ECDAD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parA#~giv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 parAq~g parA#~givaq hi hIvaq parAq~g parA#~givaq hi | </w:t>
      </w:r>
    </w:p>
    <w:p w14:paraId="622DE952" w14:textId="2EBB9F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2.6.9.1(28)-  iqvaq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</w:t>
      </w:r>
    </w:p>
    <w:p w14:paraId="165CEB19" w14:textId="4367EF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#tar.hi# | </w:t>
      </w:r>
    </w:p>
    <w:p w14:paraId="05B3DEAD" w14:textId="4CBB8A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 yaqj~jaH |</w:t>
      </w:r>
    </w:p>
    <w:p w14:paraId="607235FD" w14:textId="5834B7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#tar.hi# yaqj~jaH | </w:t>
      </w:r>
    </w:p>
    <w:p w14:paraId="188E0C05" w14:textId="5BCEDD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 yaqj~jaH | caqtuH |</w:t>
      </w:r>
    </w:p>
    <w:p w14:paraId="1C6FDEE1" w14:textId="767D69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yaqj~ja Scaqtu Scaqtur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yaqj~ja ScaqtuH | </w:t>
      </w:r>
    </w:p>
    <w:p w14:paraId="0AC627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2.6.9.1(31)-  yaqj~jaH | caqtuH | sam |</w:t>
      </w:r>
    </w:p>
    <w:p w14:paraId="6ED3B704" w14:textId="46A9FC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 Scaqtu Scaqtur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ScaqtuH sa(gm) sam caqtur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ScaqtuH sam | </w:t>
      </w:r>
    </w:p>
    <w:p w14:paraId="4B210A3D" w14:textId="26E5D2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2.6.9.1(32)-  caqtuH |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D92B4AE" w14:textId="532418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caqtuH sa(gm) sam caqtu ScaqtuH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sam caqtu ScaqtuH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A4DFB" w14:textId="154C32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2.6.9.1(33)- 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catu#ShpAdaH |</w:t>
      </w:r>
    </w:p>
    <w:p w14:paraId="41FE56B2" w14:textId="15C60B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catu#ShpAdaq Scatu#ShpAdaH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catu#ShpAdaH | </w:t>
      </w:r>
    </w:p>
    <w:p w14:paraId="5550D390" w14:textId="03D081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2.6.9.1(34)- 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catu#ShpAdaH | paqSava#H |</w:t>
      </w:r>
    </w:p>
    <w:p w14:paraId="18D1208B" w14:textId="673220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catu#ShpAdaq Scatu#ShpAdaH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catu#ShpAdaH paqSava#H paqSavaq Scatu#ShpAdaH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catu#ShpAdaH paqSava#H | </w:t>
      </w:r>
    </w:p>
    <w:p w14:paraId="29DA37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2.6.9.1(35)-  catu#ShpAdaH | paqSava#H | paqSUn |</w:t>
      </w:r>
    </w:p>
    <w:p w14:paraId="3383D2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paqSUn paqSUn paqSavaq Scatu#ShpAdaq Scatu#ShpAdaH paqSava#H paqSUn | </w:t>
      </w:r>
    </w:p>
    <w:p w14:paraId="633DBC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2.6.9.1(35)-  catu#ShpAdaH |</w:t>
      </w:r>
    </w:p>
    <w:p w14:paraId="526924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26AEE7E4" w14:textId="239196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2.6.9.1(36)-  paqSava#H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F02E089" w14:textId="776FF7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paqSava#H paqSUn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6C9EEB" w14:textId="5E8095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2.6.9.1(37)-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</w:t>
      </w:r>
    </w:p>
    <w:p w14:paraId="7E196B38" w14:textId="60413E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03338FC" w14:textId="17EDEA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81DD5EB" w14:textId="1E807D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45EF4" w14:textId="6CC00F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brahmann# |</w:t>
      </w:r>
    </w:p>
    <w:p w14:paraId="1BDB9487" w14:textId="6C04CE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brahmaqn brahma#n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brahmann# | </w:t>
      </w:r>
    </w:p>
    <w:p w14:paraId="51DDC972" w14:textId="5005DF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brahmann# | pra |</w:t>
      </w:r>
    </w:p>
    <w:p w14:paraId="4486026A" w14:textId="3CF174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brahmaqn brahma#n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brahmaqn pra pra brahma#n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brahmaqn pra | </w:t>
      </w:r>
    </w:p>
    <w:p w14:paraId="64177A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2.6.9.1(41)-  brahmann# | pra | sthAqsyAqmaqH |</w:t>
      </w:r>
    </w:p>
    <w:p w14:paraId="73D07E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brahmaqn pra pra brahmaqn brahmaqn pra sthA$syAmaH sthAsyAmaqH pra brahmaqn brahmaqn pra sthA$syAmaH | </w:t>
      </w:r>
    </w:p>
    <w:p w14:paraId="2087FF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2.6.9.1(42)-  pra | sthAqsyAqmaqH | iti# |</w:t>
      </w:r>
    </w:p>
    <w:p w14:paraId="1C55DF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sthA$syAmaH sthAsyAmaqH pra pra sthA$syAmaq itIti# sthAsyAmaqH pra pra sthA$syAmaq iti# | </w:t>
      </w:r>
    </w:p>
    <w:p w14:paraId="256F16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2.6.9.1(43)-  sthAqsyAqmaqH | iti# | Aqhaq |</w:t>
      </w:r>
    </w:p>
    <w:p w14:paraId="31B9F9AD" w14:textId="64F496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sthAqsyAqmaq itIti# sthAsyAmaH sthAsyAmaq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sthAsyAmaH sthAsyAmaq ityA#ha | </w:t>
      </w:r>
    </w:p>
    <w:p w14:paraId="46AC40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2.6.9.1(44)-  iti# | Aqhaq | atra# | (GS-2.6-23)</w:t>
      </w:r>
    </w:p>
    <w:p w14:paraId="592FB876" w14:textId="1D31D9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tItyAqhA trAtrAqh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tItyAqhAtra# | </w:t>
      </w:r>
    </w:p>
    <w:p w14:paraId="16C469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2.6.9.1(45)-  Aqhaq | atra# | vai | (GS-2.6-23)</w:t>
      </w:r>
    </w:p>
    <w:p w14:paraId="0803A2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 trAtrA# hAqhAtraq vai vA atrA# hAqhAtraq vai | </w:t>
      </w:r>
    </w:p>
    <w:p w14:paraId="0E89D9A3" w14:textId="420914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2.6.9.1(46)-  atra#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 (GS-2.6-23)</w:t>
      </w:r>
    </w:p>
    <w:p w14:paraId="596EEE0C" w14:textId="5159E2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atraq vai vA atrAtraq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qtar.hiq vA atrAtraq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FAF262B" w14:textId="3A1894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 yaqj~jaH | (GS-2.6-23)</w:t>
      </w:r>
    </w:p>
    <w:p w14:paraId="4D57F100" w14:textId="3007BF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yaqj~jaH | </w:t>
      </w:r>
    </w:p>
    <w:p w14:paraId="41C55B60" w14:textId="6398B3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 yaqj~jaH | SriqtaH | (GS-2.6-23)</w:t>
      </w:r>
    </w:p>
    <w:p w14:paraId="4B4F4B90" w14:textId="5E1906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yaqj~jaH SriqtaH | </w:t>
      </w:r>
    </w:p>
    <w:p w14:paraId="3C12BD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2.6.9.1(49)-  yaqj~jaH | SriqtaH | yatra# | (GS-2.6-23)</w:t>
      </w:r>
    </w:p>
    <w:p w14:paraId="35F946C7" w14:textId="1B5373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yatraq yatra#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371D0D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2.6.9.1(50)-  SriqtaH | yatra# | braqhmA |</w:t>
      </w:r>
    </w:p>
    <w:p w14:paraId="70A6115C" w14:textId="175954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yatraq yatra#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yatra# braqhmA braqhmA yatra#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yatra# braqhmA | </w:t>
      </w:r>
    </w:p>
    <w:p w14:paraId="2DF4EB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2.6.9.2(1)-  yatra# | braqhmA | yatra# |</w:t>
      </w:r>
    </w:p>
    <w:p w14:paraId="27FF9C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yatra# braqhmA braqhmA yatraq yatra# braqhmA yatraq yatra# braqhmA yatraq yatra# braqhmA yatra# | </w:t>
      </w:r>
    </w:p>
    <w:p w14:paraId="142F8293" w14:textId="69023D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2.6.9.2(2)-  braqhmA |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DB0FE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braqhmA yatraq yatra# braqhmA braqhmA yatraiqvaiva yatra# braqhmA braqhmA yatraiqva | </w:t>
      </w:r>
    </w:p>
    <w:p w14:paraId="0A305C16" w14:textId="771E27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2.6.9.2(3)-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yaqj~jaH |</w:t>
      </w:r>
    </w:p>
    <w:p w14:paraId="7C495BE1" w14:textId="55D096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yatraiqvaiva yatraq yatraiqva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yatraq yatraiqva yaqj~jaH | </w:t>
      </w:r>
    </w:p>
    <w:p w14:paraId="2556C72B" w14:textId="500CC2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yaqj~jaH | SriqtaH |</w:t>
      </w:r>
    </w:p>
    <w:p w14:paraId="0D237CFD" w14:textId="35CC5F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yaqj~jaH SriqtaH | </w:t>
      </w:r>
    </w:p>
    <w:p w14:paraId="257EAA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2.6.9.2(5)-  yaqj~jaH | SriqtaH | tata#H |</w:t>
      </w:r>
    </w:p>
    <w:p w14:paraId="07602AB3" w14:textId="34BC15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Sriqta stataq stata#H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Sriqta stata#H | </w:t>
      </w:r>
    </w:p>
    <w:p w14:paraId="0F52D6F8" w14:textId="45F436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2.6.9.2(6)-  SriqtaH |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80D9592" w14:textId="1E6E9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Sriqta stataq stata#H SriqtaH Sriqta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tata#H SriqtaH Sriqta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300C0F" w14:textId="5596E6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2.6.9.2(7)-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1A4B6568" w14:textId="3B98E0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97E04F8" w14:textId="7C378D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A |</w:t>
      </w:r>
    </w:p>
    <w:p w14:paraId="52919527" w14:textId="43795A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3613EB0F" w14:textId="0207A0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52D7BE3" w14:textId="153AF1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raBataq 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67A59" w14:textId="395CAB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2.6.9.2(10)-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</w:t>
      </w:r>
    </w:p>
    <w:p w14:paraId="06C07BBB" w14:textId="7922EE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yad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1576EC8" w14:textId="31846E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2.6.9.2(11)-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3241AAD3" w14:textId="2FA794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yad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yad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433506" w14:textId="6B7A8A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2.6.9.2(12)-  yat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5955EEE3" w14:textId="4FE163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yad 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yad 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0BA4DC9" w14:textId="12677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2.6.9.2(13)-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|</w:t>
      </w:r>
    </w:p>
    <w:p w14:paraId="1646F143" w14:textId="4409E0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#paqnaH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paqnaH | </w:t>
      </w:r>
    </w:p>
    <w:p w14:paraId="3AA257A1" w14:textId="0ABA59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2.6.9.2(14)- 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| syAqt |</w:t>
      </w:r>
    </w:p>
    <w:p w14:paraId="01088F7D" w14:textId="76EEE2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#paqnaH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paqnaH syA$th syAd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paqnaH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paqnaH syA$t | </w:t>
      </w:r>
    </w:p>
    <w:p w14:paraId="40755346" w14:textId="376E6E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2.6.9.2(14)- 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 |</w:t>
      </w:r>
    </w:p>
    <w:p w14:paraId="70088C5B" w14:textId="15C045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qditi# pra -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2FD61E4" w14:textId="6E8768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| syAqt | yat |</w:t>
      </w:r>
    </w:p>
    <w:p w14:paraId="1DA131C9" w14:textId="1893FD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 syA$th syAd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#paqnaH syAqd yad yath syA$d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#paqnaH syAqd yat | </w:t>
      </w:r>
    </w:p>
    <w:p w14:paraId="4BFFAA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2.6.9.2(16)-  syAqt | yat | SIqrShNA |</w:t>
      </w:r>
    </w:p>
    <w:p w14:paraId="2A31AA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syAqd yad yath syA$th syAqd yacCIqrShNA SIqrShNA yath syA$th syAqd yacCIqrShNA | </w:t>
      </w:r>
    </w:p>
    <w:p w14:paraId="4E5FB0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2.6.9.2(17)-  yat | SIqrShNA | SIqrq.ShaqktiqmAn |</w:t>
      </w:r>
    </w:p>
    <w:p w14:paraId="48145E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yacCIqrShNA SIqrShNA yad yacCIqrShNA SI#r.ShaktiqmA~j CI#r.ShaktiqmA~j CIqrShNA yad yacCIqrShNA SI#r.ShaktiqmAn | </w:t>
      </w:r>
    </w:p>
    <w:p w14:paraId="5069EC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2.6.9.2(18)-  SIqrShNA | SIqrq.ShaqktiqmAn | syAqt |</w:t>
      </w:r>
    </w:p>
    <w:p w14:paraId="0A9541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SIqrShNA SI#r.ShaktiqmA~j CI#r.ShaktiqmA~j CIqrShNA SIqrShNA SI#r.ShaktiqmAn thsyA$th syAc CIr.ShaktiqmA~j CIqrShNA SIqrShNA SI#r.ShaktiqmAn thsyA$t | </w:t>
      </w:r>
    </w:p>
    <w:p w14:paraId="1AF321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2.6.9.2(19)-  SIqrq.ShaqktiqmAn | syAqt | yat |</w:t>
      </w:r>
    </w:p>
    <w:p w14:paraId="7C620B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SIqrq.ShaqktiqmAn thsyA$th syAc CIr.ShaktiqmA~j CI#r.ShaktiqmAn thsyAqd yad yath syA$c CIr.ShaktiqmA~j CI#r.ShaktiqmAn thsyAqd yat | </w:t>
      </w:r>
    </w:p>
    <w:p w14:paraId="586C98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2.6.9.2(19)-  SIqrq.ShaqktiqmAn |</w:t>
      </w:r>
    </w:p>
    <w:p w14:paraId="591ED5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SIqrq.ShaqktiqmAniti# SIr.Shakti - mAn | </w:t>
      </w:r>
    </w:p>
    <w:p w14:paraId="0EFDBA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2.6.9.2(20)-  syAqt | yat | tUqShNIm |</w:t>
      </w:r>
    </w:p>
    <w:p w14:paraId="36EA5D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syAqd yad yath syA$th syAqd yat tUqShNIm tUqShNIM ~Myath syA$th syAqd yat tUqShNIm | </w:t>
      </w:r>
    </w:p>
    <w:p w14:paraId="581F81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2.6.9.2(21)-  yat | tUqShNIm | AsI#ta |</w:t>
      </w:r>
    </w:p>
    <w:p w14:paraId="4BC987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yat tUqShNIm tUqShNIM ~Myad yat tUqShNI mAsIq tAsI#ta tUqShNIM ~Myad yat tUqShNI mAsI#ta | </w:t>
      </w:r>
    </w:p>
    <w:p w14:paraId="0D591D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2.6.9.2(22)-  tUqShNIm | AsI#ta | asa#mprattaH |</w:t>
      </w:r>
    </w:p>
    <w:p w14:paraId="2EC0E64B" w14:textId="5466A5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tUqShNI mAsIq tAsI#ta tUqShNIm tUqShNI mAsIqtA sa#mpraqtt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&amp;sa#mprattaq AsI#ta tUqShNIm tUqShNI mAsIqtA sa#mprattaH | </w:t>
      </w:r>
    </w:p>
    <w:p w14:paraId="394FA5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2.6.9.2(23)-  AsI#ta | asa#mprattaH | yaqj~jaH |</w:t>
      </w:r>
    </w:p>
    <w:p w14:paraId="3F96ED80" w14:textId="475516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AsIqtA sa#mpraqtt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&amp;sa#mprattaq AsIqtA sIqtA sa#mpratt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&amp;sa#mprattaq AsIqtA sIqtA sa#mpratt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1C2222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2.6.9.2(24)-  asa#mprattaH | yaqj~jaH | syAqt |</w:t>
      </w:r>
    </w:p>
    <w:p w14:paraId="648576DA" w14:textId="287232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asa#mpratt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&amp;sa#mpraqtt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&amp;sa#mpratt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syA$th syAd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&amp;sa#mpraqtt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&amp;sa#mpratt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syA$t | </w:t>
      </w:r>
    </w:p>
    <w:p w14:paraId="6F2D81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2.6.9.2(24)-  asa#mprattaH |</w:t>
      </w:r>
    </w:p>
    <w:p w14:paraId="3FE04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asa#mprattaq ityasa$M - praqttaqH | </w:t>
      </w:r>
    </w:p>
    <w:p w14:paraId="1AE4C8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2.6.9.2(25)-  yaqj~jaH | syAqt | pra |</w:t>
      </w:r>
    </w:p>
    <w:p w14:paraId="55FA7663" w14:textId="3CDE9B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yaqj~jaH syA$th syAd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syAqt pra pra syA$d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syAqt pra | </w:t>
      </w:r>
    </w:p>
    <w:p w14:paraId="049CA5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2.6.9.2(26)-  syAqt | pra | tiqShThaq |</w:t>
      </w:r>
    </w:p>
    <w:p w14:paraId="087F80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syAqt pra pra syA$th syAqt pra ti#ShTha tiShThaq pra syA$th syAqt pra ti#ShTha | </w:t>
      </w:r>
    </w:p>
    <w:p w14:paraId="1E80DB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2.6.9.2(27)-  pra | tiqShThaq | iti# |</w:t>
      </w:r>
    </w:p>
    <w:p w14:paraId="5069504B" w14:textId="7B59A3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 ti#ShTha tiShThaq pra pra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tiShThaq pra pra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33A1FBD" w14:textId="6F44BC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2.6.9.2(28)-  tiqShThaq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7E09557" w14:textId="4E6998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tiShTha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tiShTha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CDF1DD" w14:textId="7ED1D8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2.6.9.2(29)-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brUqyAqt |</w:t>
      </w:r>
    </w:p>
    <w:p w14:paraId="00C47B2A" w14:textId="56E071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brU#yAd brUyAd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brU#yAt | </w:t>
      </w:r>
    </w:p>
    <w:p w14:paraId="0CB59F80" w14:textId="6E6715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brUqyAqt | vAqci |</w:t>
      </w:r>
    </w:p>
    <w:p w14:paraId="2EB4AF8B" w14:textId="20464E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brU#yAd vAqci vAqci brU#yA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brU#yAd vAqci | </w:t>
      </w:r>
    </w:p>
    <w:p w14:paraId="64BF35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2.6.9.2(31)-  brUqyAqt | vAqci | vai |</w:t>
      </w:r>
    </w:p>
    <w:p w14:paraId="167E35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brUqyAqd vAqci vAqci brU#yAd brUyAd vAqci vai vai vAqci brU#yAd brUyAd vAqci vai | </w:t>
      </w:r>
    </w:p>
    <w:p w14:paraId="02E66F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2.6.9.2(32)-  vAqci | vai | yaqj~jaH |</w:t>
      </w:r>
    </w:p>
    <w:p w14:paraId="5D46DB04" w14:textId="6E828A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vAqci vai vai vAqci vAqci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vAqci vAqci vai yaqj~jaH | </w:t>
      </w:r>
    </w:p>
    <w:p w14:paraId="024D10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2.6.9.2(33)-  vai | yaqj~jaH | SriqtaH |</w:t>
      </w:r>
    </w:p>
    <w:p w14:paraId="617D277A" w14:textId="2DD0DD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vai 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vai yaqj~jaH SriqtaH | </w:t>
      </w:r>
    </w:p>
    <w:p w14:paraId="19605E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2.6.9.2(34)-  yaqj~jaH | SriqtaH | yatra# |</w:t>
      </w:r>
    </w:p>
    <w:p w14:paraId="211228D4" w14:textId="5FC909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yatraq yatra#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50B50237" w14:textId="40F5F5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2.6.9.2(35)-  SriqtaH |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B22D078" w14:textId="6C8081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yatraq yatra#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yatraiqvaiva yatra#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yatraiqva | </w:t>
      </w:r>
    </w:p>
    <w:p w14:paraId="11A4794B" w14:textId="26F021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2.6.9.2(36)-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yaqj~jaH |</w:t>
      </w:r>
    </w:p>
    <w:p w14:paraId="6DCDE2B9" w14:textId="5EF4E1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yatraiqvaiva yatraq yatraiqva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yatraq yatraiqva yaqj~jaH | </w:t>
      </w:r>
    </w:p>
    <w:p w14:paraId="0E7FC10E" w14:textId="6B737F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yaqj~jaH | SriqtaH |</w:t>
      </w:r>
    </w:p>
    <w:p w14:paraId="561DF4A6" w14:textId="78BE78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yaqj~jaH SriqtaH | </w:t>
      </w:r>
    </w:p>
    <w:p w14:paraId="563F77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2.6.9.2(38)-  yaqj~jaH | SriqtaH | tata#H |</w:t>
      </w:r>
    </w:p>
    <w:p w14:paraId="5BE576C1" w14:textId="087575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Sriqta stataq stata#H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Sriqta stata#H | </w:t>
      </w:r>
    </w:p>
    <w:p w14:paraId="0D09A96D" w14:textId="211C4A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2.6.9.2(39)-  SriqtaH |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6B56FDF" w14:textId="1A8BC8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Sriqta stataq stata#H SriqtaH Sriqta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tata#H SriqtaH Sriqta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919D79" w14:textId="384A91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2.6.9.2(40)-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2252EE2B" w14:textId="3466E2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287BED6" w14:textId="545550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sam |</w:t>
      </w:r>
    </w:p>
    <w:p w14:paraId="0CB10212" w14:textId="5943F0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7DA91658" w14:textId="64F00E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sam | pra |</w:t>
      </w:r>
    </w:p>
    <w:p w14:paraId="5ACB3BCF" w14:textId="039355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naq(gm)q sam pra pra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naq(gm)q sam pra | </w:t>
      </w:r>
    </w:p>
    <w:p w14:paraId="41C248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2.6.9.2(43)-  sam | pra | yaqcCaqtiq |</w:t>
      </w:r>
    </w:p>
    <w:p w14:paraId="555871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 pra pra sa(gm) sam pra ya#cCati yacCatiq pra sa(gm) sam pra ya#cCati | </w:t>
      </w:r>
    </w:p>
    <w:p w14:paraId="3D02F141" w14:textId="7170BE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2.6.9.2(44)-  pra | yaqcCaqtiq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 |</w:t>
      </w:r>
    </w:p>
    <w:p w14:paraId="34EE21FB" w14:textId="2E21B6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 ya#cCati yacCatiq pra pra ya#cCatiq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 yacCatiq pra pra ya#cCatiq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E9A6C15" w14:textId="444F06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2.6.9.2(45)-  yaqcCaqtiq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 | saqviqtaqH |</w:t>
      </w:r>
    </w:p>
    <w:p w14:paraId="7531298F" w14:textId="2780E4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yaqcCaqtiq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 yacCati yacCatiq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 savitaH savitaqr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 yacCati yacCatiq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va# savitaH | </w:t>
      </w:r>
    </w:p>
    <w:p w14:paraId="7A143B2C" w14:textId="1D05AC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va# | saqviqtaqH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752EFA4C" w14:textId="75C1ED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 savitaH savitaqr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 savita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qtath sa#vitaqr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 savita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645246E" w14:textId="0C271A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2.6.9.2(47)-  saqviqtaqH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5935C50" w14:textId="07C6F7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saqviqtaq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qtath sa#vitaH savita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qtath sa#vitaH savita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49466C" w14:textId="3FDC45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pra |</w:t>
      </w:r>
    </w:p>
    <w:p w14:paraId="331F8383" w14:textId="497A97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 pra 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B05101B" w14:textId="55C10F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pra | Aqhaq |</w:t>
      </w:r>
    </w:p>
    <w:p w14:paraId="6C47BBA4" w14:textId="039E64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prAhA#haq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prAha# | </w:t>
      </w:r>
    </w:p>
    <w:p w14:paraId="16F66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2.6.9.2(50)-  pra | Aqhaq | iti# |</w:t>
      </w:r>
    </w:p>
    <w:p w14:paraId="0618D19E" w14:textId="1E9970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prAhA#haq pra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pra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12E47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2.6.9.3(1)-  Aqhaq | iti# | Aqhaq |</w:t>
      </w:r>
    </w:p>
    <w:p w14:paraId="67858685" w14:textId="512264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88690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2.6.9.3(2)-  iti# | Aqhaq | prasU$tyai |</w:t>
      </w:r>
    </w:p>
    <w:p w14:paraId="2D666C04" w14:textId="38B349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prasU$tyaiq prasU$tyA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prasU$tyai | </w:t>
      </w:r>
    </w:p>
    <w:p w14:paraId="4D4AA9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2.6.9.3(3)-  Aqhaq | prasU$tyai | bRuhaqspati#H |</w:t>
      </w:r>
    </w:p>
    <w:p w14:paraId="4464AB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prasU$tyaiq prasU$tyA AhAhaq prasU$tyaiq bRuhaqspatiqr bRuhaqspatiqH prasU$tyA AhAhaq prasU$tyaiq bRuhaqspati#H | </w:t>
      </w:r>
    </w:p>
    <w:p w14:paraId="6509C5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2.6.9.3(4)-  prasU$tyai | bRuhaqspati#H | braqhmA |</w:t>
      </w:r>
    </w:p>
    <w:p w14:paraId="42EFB1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prasU$tyaiq bRuhaqspatiqr bRuhaqspatiqH prasU$tyaiq prasU$tyaiq bRuhaqspati#r braqhmA braqhmA bRuhaqspatiqH prasU$tyaiq prasU$tyaiq bRuhaqspati#r braqhmA | </w:t>
      </w:r>
    </w:p>
    <w:p w14:paraId="007805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2.6.9.3(4)-  prasU$tyai |</w:t>
      </w:r>
    </w:p>
    <w:p w14:paraId="177280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1EAC0B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2.6.9.3(5)-  bRuhaqspati#H | braqhmA | iti# |</w:t>
      </w:r>
    </w:p>
    <w:p w14:paraId="49401C99" w14:textId="2B7FA2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bRuhaqspati#r braqhmA braqhmA bRuhaqspatiqr bRuhaqspati#r 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braqhmA bRuhaqspatiqr bRuhaqspati#r 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95E5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2.6.9.3(6)-  braqhmA | iti# | Aqhaq |</w:t>
      </w:r>
    </w:p>
    <w:p w14:paraId="008A7053" w14:textId="3A7081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tIti# braqhmA 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braqhmA 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5A03E0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2.6.9.3(7)-  iti# | Aqhaq | saH |</w:t>
      </w:r>
    </w:p>
    <w:p w14:paraId="61BD836F" w14:textId="0CB238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sa sa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saH | </w:t>
      </w:r>
    </w:p>
    <w:p w14:paraId="3E681C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2.6.9.3(8)-  Aqhaq | saH | hi |</w:t>
      </w:r>
    </w:p>
    <w:p w14:paraId="3B1594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sa sa A#hAhaq sa hi hi sa A#hAhaq sa hi | </w:t>
      </w:r>
    </w:p>
    <w:p w14:paraId="45DC7B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2.6.9.3(9)-  saH | hi | brahmi#ShThaH |</w:t>
      </w:r>
    </w:p>
    <w:p w14:paraId="3676F45D" w14:textId="38732B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hi hi sa sa hi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hi sa sa hi brahmi#ShThaH | </w:t>
      </w:r>
    </w:p>
    <w:p w14:paraId="0C8954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2.6.9.3(10)-  hi | brahmi#ShThaH | saH |</w:t>
      </w:r>
    </w:p>
    <w:p w14:paraId="0B76B062" w14:textId="5068AC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hi brahmi#ShThaqH sa sa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hi hi brahmi#ShThaqH saH | </w:t>
      </w:r>
    </w:p>
    <w:p w14:paraId="63595A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2.6.9.3(11)-  brahmi#ShThaH | saH | yaqj~jam |</w:t>
      </w:r>
    </w:p>
    <w:p w14:paraId="75EBCB64" w14:textId="512A9C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brahmi#ShThaqH sa sa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brahmi#ShThaqH sa yaqj~jaM ~Myaqj~ja(gm) sa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brahmi#ShThaqH sa yaqj~jam | </w:t>
      </w:r>
    </w:p>
    <w:p w14:paraId="71E6A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2.6.9.3(12)-  saH | yaqj~jam | pAqhiq |</w:t>
      </w:r>
    </w:p>
    <w:p w14:paraId="3939DE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yaqj~jaM ~Myaqj~ja(gm) sa sa yaqj~jam pA#hi pAhi yaqj~ja(gm) sa sa yaqj~jam pA#hi | </w:t>
      </w:r>
    </w:p>
    <w:p w14:paraId="7C258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2.6.9.3(13)-  yaqj~jam | pAqhiq | saH |</w:t>
      </w:r>
    </w:p>
    <w:p w14:paraId="46F79C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yaqj~jam pA#hi pAhi yaqj~jaM ~Myaqj~jam pA#hiq sa sa pA#hi yaqj~jaM ~Myaqj~jam pA#hiq saH | </w:t>
      </w:r>
    </w:p>
    <w:p w14:paraId="242C3E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2.6.9.3(14)-  pAqhiq | saH | yaqj~japa#tim |</w:t>
      </w:r>
    </w:p>
    <w:p w14:paraId="506B6E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pAqhiq sa sa pA#hi pAhiq sa yaqj~japa#tiM ~Myaqj~japa#tiq(gm)q sa pA#hi pAhiq sa yaqj~japa#tim | </w:t>
      </w:r>
    </w:p>
    <w:p w14:paraId="447227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2.6.9.3(15)-  saH | yaqj~japa#tim | pAqhiq |</w:t>
      </w:r>
    </w:p>
    <w:p w14:paraId="6A5CA3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yaqj~japa#tiM ~Myaqj~japa#tiq(gm)q sa sa yaqj~japa#tim pAhi pAhi yaqj~japa#tiq(gm)q sa sa yaqj~japa#tim pAhi | </w:t>
      </w:r>
    </w:p>
    <w:p w14:paraId="7EECDC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2.6.9.3(16)-  yaqj~japa#tim | pAqhiq | saH |</w:t>
      </w:r>
    </w:p>
    <w:p w14:paraId="5FCF1F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yaqj~japa#tim pAhi pAhi yaqj~japa#tiM ~Myaqj~japa#tim pAhiq sa sa pA#hi yaqj~japa#tiM ~Myaqj~japa#tim pAhiq saH | </w:t>
      </w:r>
    </w:p>
    <w:p w14:paraId="27F276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2.6.9.3(16)-  yaqj~japa#tim |</w:t>
      </w:r>
    </w:p>
    <w:p w14:paraId="1BB7A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7026A9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2.6.9.3(17)-  pAqhiq | saH | mAm |</w:t>
      </w:r>
    </w:p>
    <w:p w14:paraId="1645A4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pAqhiq sa sa pA#hi pAhiq sa mAm mA(gm) sa pA#hi pAhiq sa mAm | </w:t>
      </w:r>
    </w:p>
    <w:p w14:paraId="08C00D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2.6.9.3(18)-  saH | mAm | pAqhiq |</w:t>
      </w:r>
    </w:p>
    <w:p w14:paraId="4AE064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mAm mA(gm) sa sa mAm pA#hi pAhiq mA(gm) sa sa mAm pA#hi | </w:t>
      </w:r>
    </w:p>
    <w:p w14:paraId="1D810E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2.6.9.3(19)-  mAm | pAqhiq | iti# |</w:t>
      </w:r>
    </w:p>
    <w:p w14:paraId="7B0FEC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mAm pA#hi pAhiq mAm mAm pAqhItIti# pAhiq mAm mAm pAqhIti# | </w:t>
      </w:r>
    </w:p>
    <w:p w14:paraId="2CF5D2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2.6.9.3(20)-  pAqhiq | iti# | Aqhaq |</w:t>
      </w:r>
    </w:p>
    <w:p w14:paraId="6D8DD627" w14:textId="3A0E9D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pAqhItIti# pAhi pAqhI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pAhi pAqhItyA#ha | </w:t>
      </w:r>
    </w:p>
    <w:p w14:paraId="755D78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2.6.9.3(21)-  iti# | Aqhaq | yaqj~jAya# |</w:t>
      </w:r>
    </w:p>
    <w:p w14:paraId="1DD260B6" w14:textId="2529BC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yaqj~jAya# yaqj~jAyAqh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yaqj~jAya# | </w:t>
      </w:r>
    </w:p>
    <w:p w14:paraId="2AD4FA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2.6.9.3(22)-  Aqhaq | yaqj~jAya# | yaja#mAnAya |</w:t>
      </w:r>
    </w:p>
    <w:p w14:paraId="479D34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yaqj~jAya# yaqj~jAyA# hAha yaqj~jAyaq yaja#mAnAyaq yaja#mAnAya yaqj~jAyA# hAha yaqj~jAyaq yaja#mAnAya | </w:t>
      </w:r>
    </w:p>
    <w:p w14:paraId="75069D1B" w14:textId="58E4FF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2.6.9.3(23)-  yaqj~jAya# | yaja#mAnAya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9C614CA" w14:textId="445A18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yaqj~jAyaq yaja#mAnAyaq yaja#mAnAya yaqj~jAya# yaqj~jAyaq yaja#mAnAyAq 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yaja#mAnAya yaqj~jAya# yaqj~jAyaq yaja#mAnAyAqtman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184626" w14:textId="1B0BAA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2.6.9.3(24)-  yaja#mAnAya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4148058F" w14:textId="3C28A2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yaja#mAnAyAq 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yaja#mAnAyaq yaja#mAnAyAq 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yaja#mAnAyaq yaja#mAnAyAq 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30A0C0E" w14:textId="47A157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2.6.9.3(25)-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37D250B" w14:textId="31DB54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02D410" w14:textId="0CCFFE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AqSiSha$m |</w:t>
      </w:r>
    </w:p>
    <w:p w14:paraId="7E8E5C13" w14:textId="0BE899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qvASiSha$m | </w:t>
      </w:r>
    </w:p>
    <w:p w14:paraId="366F452E" w14:textId="418E73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AqSiSha$m | A |</w:t>
      </w:r>
    </w:p>
    <w:p w14:paraId="65BDCE59" w14:textId="34E922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qvaivASiShaq mA &amp;&amp;SiSha#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qvaivASiShaq mA | </w:t>
      </w:r>
    </w:p>
    <w:p w14:paraId="3DA227F7" w14:textId="6E9D4A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2.6.9.3(28)-  AqSiSha$m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0E3FD55" w14:textId="43242A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AqSiShaq mA &amp;&amp;SiSha# mAqSiShaq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&amp;&amp;SiSha# mAqSiShaq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A6E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2.6.9.3(28)-  AqSiSha$m |</w:t>
      </w:r>
    </w:p>
    <w:p w14:paraId="14DF05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AF27809" w14:textId="260B45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2.6.9.3(29)-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anA$rtyai |</w:t>
      </w:r>
    </w:p>
    <w:p w14:paraId="52F3DA8B" w14:textId="5F8F51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&amp;nA$rtyAq anA$rtyai SAstaq A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7013E833" w14:textId="3F1343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2.6.9.3(30)-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anA$rtyai | AqSrAvya# |</w:t>
      </w:r>
    </w:p>
    <w:p w14:paraId="46BFE756" w14:textId="34CB5C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&amp;nA$rtyAq anA$rtyai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&amp;nA$rtyA AqSrAvyAq SrAvyAnA$rtyai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&amp;nA$rtyA AqSrAvya# | </w:t>
      </w:r>
    </w:p>
    <w:p w14:paraId="4B1A9C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2.6.9.3(31)-  anA$rtyai | AqSrAvya# | Aqhaq |</w:t>
      </w:r>
    </w:p>
    <w:p w14:paraId="570592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anA$rtyA AqSrAvyAq SrAvyAnA$rtyAq anA$rtyA AqSrAvyA# hAhAq SrAvyAnA$rtyAq anA$rtyA AqSrAvyA#ha | </w:t>
      </w:r>
    </w:p>
    <w:p w14:paraId="0BCFCE8C" w14:textId="230C2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2.6.9.3(32)-  AqSrAvya#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|</w:t>
      </w:r>
    </w:p>
    <w:p w14:paraId="3E338E00" w14:textId="4394CC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AqSrAvyA# hAhAq SrAvyAq SrAvyA#ha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nA#hAq SrAvyAq SrAvyA#ha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ADB78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2.6.9.3(32)-  AqSrAvya# |</w:t>
      </w:r>
    </w:p>
    <w:p w14:paraId="30A04E4B" w14:textId="5CCD2E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tyA$ - SrAvya# | </w:t>
      </w:r>
    </w:p>
    <w:p w14:paraId="10E86B71" w14:textId="06B0D3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2.6.9.3(33)-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| yaqjaq |</w:t>
      </w:r>
    </w:p>
    <w:p w14:paraId="3F6E7982" w14:textId="4EAD92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qvAn. ya#ja yaja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qvAn. ya#ja | </w:t>
      </w:r>
    </w:p>
    <w:p w14:paraId="0C38578E" w14:textId="0BB736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| yaqjaq | iti# |</w:t>
      </w:r>
    </w:p>
    <w:p w14:paraId="6883A891" w14:textId="6F99A7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qvAn. ya#ja yaja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qvAn.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yaja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qvAn.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DE6B5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2.6.9.3(35)-  yaqjaq | iti# | braqhmaqvAqdina#H |</w:t>
      </w:r>
    </w:p>
    <w:p w14:paraId="36CF5A6E" w14:textId="0AF35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brahmavAqdinaq iti#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brahmavAqdina#H | </w:t>
      </w:r>
    </w:p>
    <w:p w14:paraId="4BCD0B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2.6.9.3(36)-  iti# | braqhmaqvAqdina#H | vaqdaqntiq |</w:t>
      </w:r>
    </w:p>
    <w:p w14:paraId="14520DE8" w14:textId="435078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brahmavAqdinaq itIti#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brahmavAqdinaq itIti#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AEC2F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2.6.9.3(37)-  braqhmaqvAqdina#H | vaqdaqntiq | iqShTAH |</w:t>
      </w:r>
    </w:p>
    <w:p w14:paraId="41EF15F6" w14:textId="15C0D4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vadantIqShTA iqShTA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vadantIqShTAH | </w:t>
      </w:r>
    </w:p>
    <w:p w14:paraId="0C2A44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2.6.9.3(37)-  braqhmaqvAqdina#H |</w:t>
      </w:r>
    </w:p>
    <w:p w14:paraId="4C9B5C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F3A63E9" w14:textId="246766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2.6.9.3(38)-  vaqdaqntiq | iqShTAH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</w:t>
      </w:r>
    </w:p>
    <w:p w14:paraId="7E17E7EA" w14:textId="4ABD6B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vaqdaqntIqShTA iqShTA va#danti vadantIqShTA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iqShTA va#danti vadantIqShTA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628E907" w14:textId="3A0880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2.6.9.3(39)-  iqShTAH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atha# |</w:t>
      </w:r>
    </w:p>
    <w:p w14:paraId="1A809679" w14:textId="5F3094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iqShTA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iqShTA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 atha# | </w:t>
      </w:r>
    </w:p>
    <w:p w14:paraId="52196D35" w14:textId="02C4F6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atha# | kaqtaqm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F6E82" w14:textId="148EDF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atha# kataqm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atha# kataqm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F4C6B" w14:textId="2B5F55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2.6.9.3(41)-  atha# | kaqtaqm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35A86" w14:textId="04152C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atha# kataqm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&amp;thAtha# kataqma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&amp;thAtha# kataqma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47C41" w14:textId="2E6424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2.6.9.3(42)-  kaqtaqm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25EF9E95" w14:textId="4A865F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kaqtaqma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ka#taqma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4A39337" w14:textId="7362F3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iti# |</w:t>
      </w:r>
    </w:p>
    <w:p w14:paraId="4253A40F" w14:textId="20F4CF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iti# | </w:t>
      </w:r>
    </w:p>
    <w:p w14:paraId="1DC9AFB0" w14:textId="208909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iti# | CandA(gm)#si |</w:t>
      </w:r>
    </w:p>
    <w:p w14:paraId="5D65BD6A" w14:textId="0B6F87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itiq CandA(gm)#siq CandAq(gm)qsIti#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itiq CandA(gm)#si | </w:t>
      </w:r>
    </w:p>
    <w:p w14:paraId="23207A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2.6.9.3(45)-  iti# | CandA(gm)#si | iti# |</w:t>
      </w:r>
    </w:p>
    <w:p w14:paraId="300774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CandA(gm)#siq CandAq(gm)qsItItiq CandAq(gm)qsItItiq CandAq(gm)qsItItiq CandAq(gm)qsIti# | </w:t>
      </w:r>
    </w:p>
    <w:p w14:paraId="290E79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2.6.9.3(46)-  CandA(gm)#si | iti# | brUqyAqt |</w:t>
      </w:r>
    </w:p>
    <w:p w14:paraId="2B6817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CandAq(gm)qsItItiq CandA(gm)#siq CandAq(gm)qsIti# brUyAd brUyAqditiq CandA(gm)#siq CandAq(gm)qsIti# brUyAt | </w:t>
      </w:r>
    </w:p>
    <w:p w14:paraId="535B19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2.6.9.3(47)-  iti# | brUqyAqt | gAqyaqtrIm |</w:t>
      </w:r>
    </w:p>
    <w:p w14:paraId="68EAD8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iti# brUyAd brUyAq ditIti# brUyAd gAyaqtrIm gA#yaqtrIm brU#yAq ditIti# brUyAd gAyaqtrIm | </w:t>
      </w:r>
    </w:p>
    <w:p w14:paraId="146DE9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2.6.9.3(48)-  brUqyAqt | gAqyaqtrIm | triqShTuBa$m |</w:t>
      </w:r>
    </w:p>
    <w:p w14:paraId="57A371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brUqyAqd gAqyaqtrIm gA#yaqtrIm brU#yAd brUyAd gAyaqtrIm triqShTuBa#m triqShTuBa#m gAyaqtrIm brU#yAd brUyAd gAyaqtrIm triqShTuBa$m | </w:t>
      </w:r>
    </w:p>
    <w:p w14:paraId="3433BC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2.6.9.3(49)-  gAqyaqtrIm | triqShTuBa$m | jaga#tIm |</w:t>
      </w:r>
    </w:p>
    <w:p w14:paraId="3FCEE7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triqShTuBaqm jaga#tIqm jaga#tIm triqShTuBa#m gAyaqtrIm gA#yaqtrIm triqShTuBaqm jaga#tIm | </w:t>
      </w:r>
    </w:p>
    <w:p w14:paraId="7F8863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2.6.9.3(50)-  triqShTuBa$m | jaga#tIm | iti# |</w:t>
      </w:r>
    </w:p>
    <w:p w14:paraId="2E4D97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jaga#tIq mitItiq jaga#tIm triqShTuBa#m triqShTuBaqm jaga#tIq miti# | </w:t>
      </w:r>
    </w:p>
    <w:p w14:paraId="71C0EF03" w14:textId="01CC11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2.6.9.4(1)-  jaga#tIm |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19E2926" w14:textId="2D2D2A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jaga#tIq mitItiq jaga#tIqm jaga#tIq mityath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itiq jaga#tIqm jaga#tIq mityath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9D4F5F" w14:textId="42CBA6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2.6.9.4(2)- 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Kalu# |</w:t>
      </w:r>
    </w:p>
    <w:p w14:paraId="5CFAF508" w14:textId="226BDE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297281F" w14:textId="11331F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Kalu# | AqhuqH |</w:t>
      </w:r>
    </w:p>
    <w:p w14:paraId="1BEAFC8A" w14:textId="45CBE6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20E6F45B" w14:textId="6DB56D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738FFB4" w14:textId="40DCC5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B682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2.6.9.4(4)-  Kalu# | AqhuqH | brAqhmaqNAH |</w:t>
      </w:r>
    </w:p>
    <w:p w14:paraId="34B9F1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KalvA#hu rAhuqH Kaluq KalvA#hur brAhmaqNA brA$hmaqNA A#huqH Kaluq KalvA#hur brAhmaqNAH | </w:t>
      </w:r>
    </w:p>
    <w:p w14:paraId="5C81C6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2.6.9.4(5)-  AqhuqH | brAqhmaqNAH | vai |</w:t>
      </w:r>
    </w:p>
    <w:p w14:paraId="79A004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Aqhuqr brAqhmaqNA brA$hmaqNA A#hu rAhur brAhmaqNA vai vai brA$hmaqNA A#hu rAhur brAhmaqNA vai | </w:t>
      </w:r>
    </w:p>
    <w:p w14:paraId="0AC68A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2.6.9.4(6)-  brAqhmaqNAH | vai | CandA(gm)#si |</w:t>
      </w:r>
    </w:p>
    <w:p w14:paraId="7DB79A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brAqhmaqNA vai vai brA$hmaqNA brA$hmaqNA vai CandA(gm)#siq CandA(gm)#siq vai brA$hmaqNA brA$hmaqNA vai CandA(gm)#si | </w:t>
      </w:r>
    </w:p>
    <w:p w14:paraId="07A97D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2.6.9.4(7)-  vai | CandA(gm)#si | iti# |</w:t>
      </w:r>
    </w:p>
    <w:p w14:paraId="0C3546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CandA(gm)#siq CandA(gm)#siq vai vai CandAq(gm)qsItItiq CandA(gm)#siq vai vai CandAq(gm)qsIti# | </w:t>
      </w:r>
    </w:p>
    <w:p w14:paraId="72E52E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2.6.9.4(8)-  CandA(gm)#si | iti# | tAn |</w:t>
      </w:r>
    </w:p>
    <w:p w14:paraId="5D2EC0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CandAq(gm)qsItItiq CandA(gm)#siq CandAq(gm)qsItiq tA(gg) stA nitiq CandA(gm)#siq CandAq(gm)qsItiq tAn | </w:t>
      </w:r>
    </w:p>
    <w:p w14:paraId="659FB26E" w14:textId="3BC63E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2.6.9.4(9)-  iti#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A8D01AC" w14:textId="6AEFBA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tA(gg) stA nitItiq 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 nitItiq 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8609E9" w14:textId="1F57DC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2.6.9.4(10)-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0737151A" w14:textId="2CE87F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73137AC" w14:textId="4335C1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yaqjaqtiq |</w:t>
      </w:r>
    </w:p>
    <w:p w14:paraId="6631A849" w14:textId="4F9FA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tad ya#jati yajatiq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tad ya#jati | </w:t>
      </w:r>
    </w:p>
    <w:p w14:paraId="1A11DA74" w14:textId="2BB08A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2.6.9.4(12)-  tat | yaqjaqtiq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</w:t>
      </w:r>
    </w:p>
    <w:p w14:paraId="39F65721" w14:textId="5C357D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 ya#jati yajatiq tat tad ya#jati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~Myajatiq tat tad ya#jati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A794F4D" w14:textId="0B3D98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2.6.9.4(13)-  yaqjaqtiq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vai |</w:t>
      </w:r>
    </w:p>
    <w:p w14:paraId="5AE40D4B" w14:textId="0D1C15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~Myajati yajati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~Myajati yajati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79DEEBA8" w14:textId="2A9D7B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vai | iqShTAH |</w:t>
      </w:r>
    </w:p>
    <w:p w14:paraId="78037E12" w14:textId="17DC6A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~MvA iqShTA iqShTA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qvAnAqM ~MvA iqShTAH | </w:t>
      </w:r>
    </w:p>
    <w:p w14:paraId="39086410" w14:textId="1A50D9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2.6.9.4(15)-  vai | iqShTAH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</w:t>
      </w:r>
    </w:p>
    <w:p w14:paraId="11F38678" w14:textId="5F447A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 iqShTA iqShTA vai vA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iqShTA vai vA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67A561A" w14:textId="615237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2.6.9.4(16)-  iqShTAH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Asann# |</w:t>
      </w:r>
    </w:p>
    <w:p w14:paraId="5E45F93D" w14:textId="2BD0D5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iqShTA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iqShTA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 Asann# | </w:t>
      </w:r>
    </w:p>
    <w:p w14:paraId="3D77722D" w14:textId="31BC2C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Asann# | atha# |</w:t>
      </w:r>
    </w:p>
    <w:p w14:paraId="2A63FA19" w14:textId="635545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Asaqn nathAthAsa#n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 Asaqn natha# | </w:t>
      </w:r>
    </w:p>
    <w:p w14:paraId="587E4B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2.6.9.4(18)-  Asann# | atha# | aqgniH |</w:t>
      </w:r>
    </w:p>
    <w:p w14:paraId="001308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Asaqn nathAthAsaqn nAsaqn nathAqgni raqgni rathAsaqn nAsaqn nathAqgniH | </w:t>
      </w:r>
    </w:p>
    <w:p w14:paraId="7534F0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2.6.9.4(19)-  atha# | aqgniH | na |</w:t>
      </w:r>
    </w:p>
    <w:p w14:paraId="0B008C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athAqgni raqgni rathAthAqgnir na nAgni rathAthAqgnir na | </w:t>
      </w:r>
    </w:p>
    <w:p w14:paraId="2F090F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2.6.9.4(20)-  aqgniH | na | ut |</w:t>
      </w:r>
    </w:p>
    <w:p w14:paraId="099B3697" w14:textId="680C1F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aqgnir na nAgni raqgnir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dun nAgni raqgnir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89E9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2.6.9.4(21)-  na | ut | aqjvaqlaqt | (GS-2.6-24)</w:t>
      </w:r>
    </w:p>
    <w:p w14:paraId="1FD5078E" w14:textId="62431F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da#jvala dajvalaq dun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da#jvalat | </w:t>
      </w:r>
    </w:p>
    <w:p w14:paraId="4A8F97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2.6.9.4(22)-  ut | aqjvaqlaqt | tam | (GS-2.6-24)</w:t>
      </w:r>
    </w:p>
    <w:p w14:paraId="01AC07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uda#jvala dajvalaq dudu da#jvalaqt tam ta ma#jvalaq dudu da#jvalaqt tam | </w:t>
      </w:r>
    </w:p>
    <w:p w14:paraId="3FB1C24A" w14:textId="7B337F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2.6.9.4(23)-  aqjvaqlaqt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(GS-2.6-24)</w:t>
      </w:r>
    </w:p>
    <w:p w14:paraId="2177688E" w14:textId="7C636B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aqjvaqlaqt tam ta ma#jvala dajvalaqt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 ma#jvala dajvalaqt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CF2C7A1" w14:textId="683961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2.6.9.4(24)-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Ahu#tIBiH | (GS-2.6-24)</w:t>
      </w:r>
    </w:p>
    <w:p w14:paraId="08E16699" w14:textId="6DE9F4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Ahu#tIBiq rAhu#tIBir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Ahu#tIBiH | </w:t>
      </w:r>
    </w:p>
    <w:p w14:paraId="4A29BFD7" w14:textId="4DF174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Ahu#tIBiH |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(GS-2.6-24)</w:t>
      </w:r>
    </w:p>
    <w:p w14:paraId="3EB18727" w14:textId="6A9A06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Ahu#tIBiq rAhu#tIBir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Ahu#tIBi 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ShvAhu#tIBir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Ahu#tIBi 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B9ABA29" w14:textId="0379BD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2.6.9.4(26)-  Ahu#tIBiH |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anu# | (GS-2.6-24)</w:t>
      </w:r>
    </w:p>
    <w:p w14:paraId="39E48C50" w14:textId="5E8C56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Ahu#tIBi 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ShvAhu#tIBiq rAhu#tIBi 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Shvanvanva#nUyAqj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ShvAhu#tIBiq rAhu#tIBi 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Shvanu# | </w:t>
      </w:r>
    </w:p>
    <w:p w14:paraId="0FE7B5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2.6.9.4(26)-  Ahu#tIBiH | (GS-2.6-24)</w:t>
      </w:r>
    </w:p>
    <w:p w14:paraId="472E94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Ahu#tIBiqrityAhu#ti - BiqH | </w:t>
      </w:r>
    </w:p>
    <w:p w14:paraId="6114734F" w14:textId="6FFF0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2.6.9.4(27)- 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anu# | aqviqndaqnn |</w:t>
      </w:r>
    </w:p>
    <w:p w14:paraId="68987969" w14:textId="2D1F04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Shvanvanva#nUyAqj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Shvanva#vindan navindaqn nanva#nUyAqj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Shvanva#vindann | </w:t>
      </w:r>
    </w:p>
    <w:p w14:paraId="3C769792" w14:textId="0B61D7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2.6.9.4(27)- 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2CA1A17E" w14:textId="20924E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Shvitya#nu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FBD36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2.6.9.4(28)-  anu# | aqviqndaqnn | yat |</w:t>
      </w:r>
    </w:p>
    <w:p w14:paraId="28DB74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anva#vindan navindaqn nanvanva# vindaqnq. yad yada#vindaqn nanvanva# vindaqnq. yat | </w:t>
      </w:r>
    </w:p>
    <w:p w14:paraId="06148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2.6.9.4(29)-  aqviqndaqnn | yat | aqnUqyAqjAn |</w:t>
      </w:r>
    </w:p>
    <w:p w14:paraId="5B8F98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aqviqndaqnq. yad yada#vindan navindaqnq. yada#nUyAqjA na#nUyAqjAn. yada#vindan navindaqnq. yada#nUyAqjAn | </w:t>
      </w:r>
    </w:p>
    <w:p w14:paraId="2EDD74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2.6.9.4(30)-  yat | aqnUqyAqjAn | yaja#ti |</w:t>
      </w:r>
    </w:p>
    <w:p w14:paraId="00D6D3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yada#nUyAqjA na#nUyAqjAn. yad yada#nUyAqjAn. yaja#tiq yaja# tyanUyAqjAn. yad yada#nUyAqjAn. yaja#ti | </w:t>
      </w:r>
    </w:p>
    <w:p w14:paraId="4C6F9A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2.6.9.4(31)-  aqnUqyAqjAn | yaja#ti | aqgnim |</w:t>
      </w:r>
    </w:p>
    <w:p w14:paraId="709801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aqnUqyAqjAn. yaja#tiq yaja# tyanUyAqjA na#nUyAqjAn. yaja#tyaqgni maqgniM ~Myaja# tyanUyAqjA na#nUyAqjAn. yaja#tyaqgnim | </w:t>
      </w:r>
    </w:p>
    <w:p w14:paraId="1281F4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2.6.9.4(31)-  aqnUqyAqjAn |</w:t>
      </w:r>
    </w:p>
    <w:p w14:paraId="1E9507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564B250F" w14:textId="518136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2.6.9.4(32)-  yaja#ti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BD99455" w14:textId="7A7EB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yaja#tyaqgni maqgniM ~Myaja#tiq yaja#tyaqgni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qvaivAgniM ~Myaja#tiq yaja#tyaqgni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1C393B" w14:textId="373B75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2.6.9.4(33)-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26CC3053" w14:textId="044E95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266BA38" w14:textId="0F1746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sam |</w:t>
      </w:r>
    </w:p>
    <w:p w14:paraId="3A02B68F" w14:textId="5ACBF2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tath sa(gm) sam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tath sam | </w:t>
      </w:r>
    </w:p>
    <w:p w14:paraId="152258FB" w14:textId="0B4300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2.6.9.4(35)-  tat |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61BC552C" w14:textId="503229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tath sa(gm) sam tat tath 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sam tat tath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C5779" w14:textId="46F57D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2.6.9.4(36)-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qtadu#H |</w:t>
      </w:r>
    </w:p>
    <w:p w14:paraId="0754724F" w14:textId="6450D4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sa(gm) sa mi#ndha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rindh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sa(gm) sa mi#ndha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qtadu#H | </w:t>
      </w:r>
    </w:p>
    <w:p w14:paraId="4DB200C3" w14:textId="164D27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2.6.9.4(37)-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qtadu#H | vai |</w:t>
      </w:r>
    </w:p>
    <w:p w14:paraId="40D41E4B" w14:textId="642F0D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qtadu# rindha indha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qtadu# rindha indha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qtaduqr vai | </w:t>
      </w:r>
    </w:p>
    <w:p w14:paraId="249AFAD7" w14:textId="27F748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qtadu#H | vai | nAma# |</w:t>
      </w:r>
    </w:p>
    <w:p w14:paraId="6895CA8B" w14:textId="1FA9A8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qtaduqr vai nAmaq nAmaq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qtaduqr vai nAma# | </w:t>
      </w:r>
    </w:p>
    <w:p w14:paraId="558818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2.6.9.4(39)-  vai | nAma# | AqsuqraH |</w:t>
      </w:r>
    </w:p>
    <w:p w14:paraId="611DF6F2" w14:textId="78C4E4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nAmaq nAmaq vai vai nAmA#suqra A#suqr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nAmaq vai vai nAmA#suqraH | </w:t>
      </w:r>
    </w:p>
    <w:p w14:paraId="55978A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2.6.9.4(40)-  nAma# | AqsuqraH | AqsIqt |</w:t>
      </w:r>
    </w:p>
    <w:p w14:paraId="31AC932E" w14:textId="7BB01D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nAmA#suqra A#suqr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nAmaq nAmA#suqra A#sI dAsI dAsuqr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nAmaq nAmA#suqra A#sIt | </w:t>
      </w:r>
    </w:p>
    <w:p w14:paraId="44971A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2.6.9.4(41)-  AqsuqraH | AqsIqt | saH |</w:t>
      </w:r>
    </w:p>
    <w:p w14:paraId="73EA76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Aqsuqra A#sI dAsI dAsuqra A#suqra A#sIqth sa sa A#sI dAsuqra A#suqra A#sIqth saH | </w:t>
      </w:r>
    </w:p>
    <w:p w14:paraId="04D19154" w14:textId="3D5FD0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2.6.9.4(42)-  AqsIqt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</w:t>
      </w:r>
    </w:p>
    <w:p w14:paraId="76C1023A" w14:textId="40D5D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AqsIqth sa sa A#sI dAsIqth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qtar.hiq sa A#sI dAsIqth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657F6C8B" w14:textId="14204A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 yaqj~jasya# |</w:t>
      </w:r>
    </w:p>
    <w:p w14:paraId="64740BE7" w14:textId="083F95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yaqj~jasya# yaqj~jasyaiqtar.hiq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yaqj~jasya# | </w:t>
      </w:r>
    </w:p>
    <w:p w14:paraId="52F97CFA" w14:textId="5B2560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| yaqj~jasya# | AqSiSha$m |</w:t>
      </w:r>
    </w:p>
    <w:p w14:paraId="483C576A" w14:textId="09886D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yaqj~jasya# yaqj~jasyaiqtar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qtar.hi# yaqj~jasyAqSiSha# mAqSiSha#M ~Myaqj~jasyaiqtar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qtar.hi# yaqj~jasyAqSiSha$m | </w:t>
      </w:r>
    </w:p>
    <w:p w14:paraId="4DF25A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2.6.9.4(45)-  yaqj~jasya# | AqSiSha$m | aqvRuq~gktaq |</w:t>
      </w:r>
    </w:p>
    <w:p w14:paraId="65781E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yaqj~jasyAqSiSha# mavRu~gktA vRu~gktAqSiSha#M ~Myaqj~jasya# yaqj~jasyAqSiSha# mavRu~gkta | </w:t>
      </w:r>
    </w:p>
    <w:p w14:paraId="4C2C24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2.6.9.4(46)-  AqSiSha$m | aqvRuq~gktaq | yat |</w:t>
      </w:r>
    </w:p>
    <w:p w14:paraId="54890F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AqSiSha# mavRu~gktA vRu~gktAqSiSha# mAqSiSha# mavRu~gktaq yad yada#vRu~gktAq SiSha# mAqSiSha# mavRu~gktaq yat | </w:t>
      </w:r>
    </w:p>
    <w:p w14:paraId="29318E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2.6.9.4(46)-  AqSiSha$m |</w:t>
      </w:r>
    </w:p>
    <w:p w14:paraId="6D21D9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6B2A5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2.6.9.4(47)-  aqvRuq~gktaq | yat | brUqyAt |</w:t>
      </w:r>
    </w:p>
    <w:p w14:paraId="4E89CD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aqvRuq~gktaq yad yada#vRu~gktA vRu~gktaq yad brUqyAd brUqyAd yada#vRu~gktA vRu~gktaq yad brUqyAt | </w:t>
      </w:r>
    </w:p>
    <w:p w14:paraId="178AC1A9" w14:textId="74DE61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2.6.9.4(48)-  yat | brUqyAt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41343481" w14:textId="5B7F64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 brUqyAd brUqyAd yad yad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brUqyAd yad yad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ACF16FA" w14:textId="01254C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2.6.9.4(49)-  brUqyAt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uq |</w:t>
      </w:r>
    </w:p>
    <w:p w14:paraId="45B12DB1" w14:textId="7C8B4D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brUqyAd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brUqyAd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qtadu# | </w:t>
      </w:r>
    </w:p>
    <w:p w14:paraId="3932B3F8" w14:textId="6D1C2C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uq | dyAqvAqpRuqthiqvIq |</w:t>
      </w:r>
    </w:p>
    <w:p w14:paraId="692F14AC" w14:textId="0D89BC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dyAvApRuthivI dyAvApRuthivI 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qtadu# dyAvApRuthivI | </w:t>
      </w:r>
    </w:p>
    <w:p w14:paraId="4E38F3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2.6.9.5(1)-  uq | dyAqvAqpRuqthiqvIq | Baqdram |</w:t>
      </w:r>
    </w:p>
    <w:p w14:paraId="79E95B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 dyAqvAqpRuqthiqvIq dyAqvAqpRuqthiqvIq uq vuq dyAqvAqpRuqthiqvIq Baqdram Baqdram dyA#vApRuthivI u vu dyAvApRuthivI Baqdram | </w:t>
      </w:r>
    </w:p>
    <w:p w14:paraId="0860E4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2.6.9.5(2)-  dyAqvAqpRuqthiqvIq | Baqdram | aqBUqt |</w:t>
      </w:r>
    </w:p>
    <w:p w14:paraId="082FC2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 ma#BU daBUd Baqdram dyA#vApRuthivI dyAvApRuthivI Baqdra ma#BUt | </w:t>
      </w:r>
    </w:p>
    <w:p w14:paraId="2B5651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2.6.9.5(2)-  dyAqvAqpRuqthiqvIq |</w:t>
      </w:r>
    </w:p>
    <w:p w14:paraId="298EB1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623A44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2.6.9.5(3)-  Baqdram | aqBUqt | iti# |</w:t>
      </w:r>
    </w:p>
    <w:p w14:paraId="705FAD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Baqdra ma#BU daBUd Baqdram Baqdra ma#BUqditI tya#BUd Baqdram Baqdra ma#BUqditi# | </w:t>
      </w:r>
    </w:p>
    <w:p w14:paraId="2183EEFE" w14:textId="4DB607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2.6.9.5(4)-  aqBUqt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qtadu$m |</w:t>
      </w:r>
    </w:p>
    <w:p w14:paraId="5D74571F" w14:textId="5FC6BA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aqBUqditI tya#BU daBUq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qtaduq mitya#BU daBUq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qtadu$m | </w:t>
      </w:r>
    </w:p>
    <w:p w14:paraId="533F19BA" w14:textId="136783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6CAC9C4" w14:textId="7F65E1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qvaivaitaduq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AB2BD6" w14:textId="4C59C0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Aqsuqram |</w:t>
      </w:r>
    </w:p>
    <w:p w14:paraId="6DBD7D17" w14:textId="5FB277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qvAsuqra mA#suqra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qvAsuqram | </w:t>
      </w:r>
    </w:p>
    <w:p w14:paraId="1974DF15" w14:textId="17C443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Aqsuqram | yaqj~jasya# |</w:t>
      </w:r>
    </w:p>
    <w:p w14:paraId="339EE8B2" w14:textId="47B3C4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qvAsuqra mA#suqra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qvaivAsuqraM ~Myaqj~jasya# yaqj~jasyA#suqra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qvaivAsuqraM ~Myaqj~jasya# | </w:t>
      </w:r>
    </w:p>
    <w:p w14:paraId="7251B3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2.6.9.5(8)-  Aqsuqram | yaqj~jasya# | AqSiSha$m |</w:t>
      </w:r>
    </w:p>
    <w:p w14:paraId="4369CA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AqsuqraM ~Myaqj~jasya# yaqj~jasyA# suqra mA#suqraM ~Myaqj~jasyAq SiSha# mAqSiSha#M ~Myaqj~jasyA# suqra mA#suqraM ~Myaqj~jasyAqSiSha$m | </w:t>
      </w:r>
    </w:p>
    <w:p w14:paraId="4C924244" w14:textId="483A6A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2.6.9.5(9)-  yaqj~jasya# | AqSiSha$m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2205139B" w14:textId="5D240C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yaqj~jasyAq SiSha# mAqSiSha#M ~Myaqj~jasya# yaqj~jasyAq SiSha#m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dAqSiSha#M ~Myaqj~jasya# yaqj~jasyAq SiSha#m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CDE02D" w14:textId="63C89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2.6.9.5(10)-  AqSiSha$m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iqdam |</w:t>
      </w:r>
    </w:p>
    <w:p w14:paraId="701DE108" w14:textId="2DCCD2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AqSiSha#m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dAqSiSha# mAqSiSha#m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diqda miqdam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dAqSiSha# mAqSiSha#m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diqdam | </w:t>
      </w:r>
    </w:p>
    <w:p w14:paraId="454EE3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2.6.9.5(10)-  AqSiSha$m |</w:t>
      </w:r>
    </w:p>
    <w:p w14:paraId="7E6A0A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51EA5C1" w14:textId="5C8F53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2.6.9.5(11)-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iqdam | dyAqvAqpRuqthiqvIq |</w:t>
      </w:r>
    </w:p>
    <w:p w14:paraId="43C9B2C2" w14:textId="21EE71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diqda miqdam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diqdam dyA#vApRuthivI dyAvApRuthivI iqdam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diqdam dyA#vApRuthivI | </w:t>
      </w:r>
    </w:p>
    <w:p w14:paraId="2BDB87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2.6.9.5(12)-  iqdam | dyAqvAqpRuqthiqvIq | Baqdram |</w:t>
      </w:r>
    </w:p>
    <w:p w14:paraId="1FEC2C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iqdam dyA#vApRuthivI dyAvApRuthivI iqda miqdam dyA#vApRuthivI Baqdram Baqdram dyA#vApRuthivI iqda miqdam dyA#vApRuthivI Baqdram | </w:t>
      </w:r>
    </w:p>
    <w:p w14:paraId="4276E3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2.6.9.5(13)-  dyAqvAqpRuqthiqvIq | Baqdram | aqBUqt |</w:t>
      </w:r>
    </w:p>
    <w:p w14:paraId="65EFBB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 ma#BU daBUd Baqdram dyA#vApRuthivI dyAvApRuthivI Baqdra ma#BUt | </w:t>
      </w:r>
    </w:p>
    <w:p w14:paraId="38EEE2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2.6.9.5(13)-  dyAqvAqpRuqthiqvIq |</w:t>
      </w:r>
    </w:p>
    <w:p w14:paraId="3F661D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4B83A7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2.6.9.5(14)-  Baqdram | aqBUqt | iti# |</w:t>
      </w:r>
    </w:p>
    <w:p w14:paraId="14C66F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Baqdra ma#BU daBUd Baqdram Baqdra ma#BUq ditI tya#BUd Baqdram Baqdra ma#BUqditi# | </w:t>
      </w:r>
    </w:p>
    <w:p w14:paraId="1BA4CF32" w14:textId="02880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2.6.9.5(15)-  aqBUqt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CAD7893" w14:textId="282D30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aqBUq ditI tya#BU daBUq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tya#BU daBUq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F756D9" w14:textId="41C7B5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2.6.9.5(16)-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brUqyAqt |</w:t>
      </w:r>
    </w:p>
    <w:p w14:paraId="3CCBAC8E" w14:textId="6E251B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brU#yAt | </w:t>
      </w:r>
    </w:p>
    <w:p w14:paraId="6CA7A8BD" w14:textId="3E65E3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brUqyAqt | yaja#mAnam |</w:t>
      </w:r>
    </w:p>
    <w:p w14:paraId="77013CBD" w14:textId="0FDE6A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brU#yAqd yaja#mAnaqM ~Myaja#mAnam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brU#yAqd yaja#mAnam | </w:t>
      </w:r>
    </w:p>
    <w:p w14:paraId="05841606" w14:textId="65B75F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2.6.9.5(18)-  brUqyAqt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74DA54B" w14:textId="68914E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brUqyAqd yaja#mAnaqM ~Myaja#mAnam brUyAd brUyAqd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yaja#mAnam brUyAd brUyAqd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CB022B" w14:textId="12BF19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2.6.9.5(19)-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yaqj~jasya# |</w:t>
      </w:r>
    </w:p>
    <w:p w14:paraId="5F1EEFE1" w14:textId="1643DD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yaqj~jasya# yaqj~jasyaiqva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40E576C9" w14:textId="5A62ED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yaqj~jasya# | AqSiSha$m |</w:t>
      </w:r>
    </w:p>
    <w:p w14:paraId="3E0AD403" w14:textId="1F6608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yaqj~jasya# yaqj~jasyaiqvaiva yaqj~jasyAq SiSha# mAqSiSha#M ~Myaqj~jasyaiqvaiva yaqj~jasyAqSiSha$m | </w:t>
      </w:r>
    </w:p>
    <w:p w14:paraId="40744C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2.6.9.5(21)-  yaqj~jasya# | AqSiSha$m | gaqmaqyaqtiq |</w:t>
      </w:r>
    </w:p>
    <w:p w14:paraId="48A7F3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yaqj~jasyAq SiSha# mAqSiSha#M ~Myaqj~jasya# yaqj~jasyAq SiSha#m gamayati gamaya tyAqSiSha#M ~Myaqj~jasya# yaqj~jasyAq SiSha#m gamayati | </w:t>
      </w:r>
    </w:p>
    <w:p w14:paraId="6E3F66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2.6.9.5(22)-  AqSiSha$m | gaqmaqyaqtiq | Arddhma# |</w:t>
      </w:r>
    </w:p>
    <w:p w14:paraId="114044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AqSiSha#m gamayati gamaya tyAqSiSha# mAqSiSha#m gamayaq tyArddhmA rddhma# gamaya tyAqSiSha# mAqSiSha#m gamayaqtyA rddhma# | </w:t>
      </w:r>
    </w:p>
    <w:p w14:paraId="698880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2.6.9.5(22)-  AqSiSha$m |</w:t>
      </w:r>
    </w:p>
    <w:p w14:paraId="34AF1D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D1470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2.6.9.5(23)-  gaqmaqyaqtiq | Arddhma# | sUqktaqvAqkam |</w:t>
      </w:r>
    </w:p>
    <w:p w14:paraId="5423B8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gaqmaqyaq tyArddhmA rddhma# gamayati gamayaq tyArddhma# sUktavAqka(gm) sU$ktavAqka mArddhma# gamayati gamayaq tyArddhma# sUktavAqkam | </w:t>
      </w:r>
    </w:p>
    <w:p w14:paraId="79705B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2.6.9.5(24)-  Arddhma# | sUqktaqvAqkam | uqta |</w:t>
      </w:r>
    </w:p>
    <w:p w14:paraId="666F4BBE" w14:textId="6546F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Arddhma# sUktavAqka(gm) sU$ktavAqka mArddhmA rddhma# sUktavAqka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sU$ktavAqka mArddhmA rddhma# sUktavAqka muqta | </w:t>
      </w:r>
    </w:p>
    <w:p w14:paraId="56B9A33F" w14:textId="4260C3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2.6.9.5(25)-  sUqktaqvAqkam | uqta |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qvAqkam |</w:t>
      </w:r>
    </w:p>
    <w:p w14:paraId="2AB87EF4" w14:textId="1BD8B5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sUqktaqvAqka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 sU$ktavAqka(gm) sU$ktavAqka muqta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vAqkam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 muqta sU$ktavAqka(gm) sU$ktavAqka muqta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vAqkam | </w:t>
      </w:r>
    </w:p>
    <w:p w14:paraId="02EB33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2.6.9.5(25)-  sUqktaqvAqkam |</w:t>
      </w:r>
    </w:p>
    <w:p w14:paraId="14116B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sUqktaqvAqkamiti# sUkta - vAqkam | </w:t>
      </w:r>
    </w:p>
    <w:p w14:paraId="7B677CBB" w14:textId="4A6D46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2.6.9.5(26)-  uqta |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qvAqkam | iti# |</w:t>
      </w:r>
    </w:p>
    <w:p w14:paraId="4C2903E6" w14:textId="3293D0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uqta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vAqkam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 mitIti#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vAqka miti# | </w:t>
      </w:r>
    </w:p>
    <w:p w14:paraId="5C877308" w14:textId="7C5187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2.6.9.5(27)- 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qvAqkam | iti# | Aqhaq |</w:t>
      </w:r>
    </w:p>
    <w:p w14:paraId="5354EA00" w14:textId="2EE329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 mitIti#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vAqkam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vAqkam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vAqka mityA#ha | </w:t>
      </w:r>
    </w:p>
    <w:p w14:paraId="7BA1D1A5" w14:textId="2BAB34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2.6.9.5(27)- 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qvAqkam |</w:t>
      </w:r>
    </w:p>
    <w:p w14:paraId="09F4AA5F" w14:textId="332A0B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qvAqkamiti# namaH - vAqkam | </w:t>
      </w:r>
    </w:p>
    <w:p w14:paraId="0A38A2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2.6.9.5(28)-  iti# | Aqhaq | iqdam |</w:t>
      </w:r>
    </w:p>
    <w:p w14:paraId="39C6A2F7" w14:textId="63676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miqda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1466B3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2.6.9.5(29)-  Aqhaq | iqdam | aqrAqthsmaq |</w:t>
      </w:r>
    </w:p>
    <w:p w14:paraId="430D742D" w14:textId="338A13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miqda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ma#rAthsmA rAthsm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 ma#rAthsma | </w:t>
      </w:r>
    </w:p>
    <w:p w14:paraId="762EC9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2.6.9.5(30)-  iqdam | aqrAqthsmaq | iti# |</w:t>
      </w:r>
    </w:p>
    <w:p w14:paraId="7C07374F" w14:textId="123379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iqda ma#rAthsmA rAthsm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miqda ma#rAqthsm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tItya#rAthsm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miqda ma#rAqthsm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BE1DA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2.6.9.5(31)-  aqrAqthsmaq | iti# | vAva |</w:t>
      </w:r>
    </w:p>
    <w:p w14:paraId="628BCDA9" w14:textId="67687E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tItya#rAthsmA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tya#rAthsmA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vAva | </w:t>
      </w:r>
    </w:p>
    <w:p w14:paraId="285DC16F" w14:textId="4076B7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2.6.9.5(32)-  iti#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2FD28E86" w14:textId="71751E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3BB2844B" w14:textId="0019F3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2.6.9.5(33)-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Aqhaq |</w:t>
      </w:r>
    </w:p>
    <w:p w14:paraId="4A8A1460" w14:textId="7E3820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vAva vAvaita dA#hAhaiqtad vAva vAvaitadA#ha | </w:t>
      </w:r>
    </w:p>
    <w:p w14:paraId="2E3C8CA1" w14:textId="4906CD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Aqhaq | upa#SritaH |</w:t>
      </w:r>
    </w:p>
    <w:p w14:paraId="63EBC996" w14:textId="43B83E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pa#Sritaq upa#Srita 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pa#SritaH | </w:t>
      </w:r>
    </w:p>
    <w:p w14:paraId="67A17C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2.6.9.5(35)-  Aqhaq | upa#SritaH | diqvaH |</w:t>
      </w:r>
    </w:p>
    <w:p w14:paraId="3925876A" w14:textId="613961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pa#Sritaq upa#Srita AhAqh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diqva upa#Srita AhAqh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6FC8C8C5" w14:textId="33B261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2.6.9.5(36)-  upa#SritaH | diqvaH |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04CB108D" w14:textId="4F3D25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diqva upa#Sritaq 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diqvaH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diqva upa#Sritaq 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diqvaH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D46A2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2.6.9.5(36)-  upa#SritaH |</w:t>
      </w:r>
    </w:p>
    <w:p w14:paraId="19DE7C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 w14:paraId="074A4343" w14:textId="606FD9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2.6.9.5(37)-  diqvaH |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iti# |</w:t>
      </w:r>
    </w:p>
    <w:p w14:paraId="470325D3" w14:textId="14412A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diqvaH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diqvaH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ritIti# 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diqvaH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riti# | </w:t>
      </w:r>
    </w:p>
    <w:p w14:paraId="5ECEEA3D" w14:textId="1D50CE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2.6.9.5(38)- 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iti# | Aqhaq |</w:t>
      </w:r>
    </w:p>
    <w:p w14:paraId="42FD1727" w14:textId="08BA34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ritIti# 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rityA#ha | </w:t>
      </w:r>
    </w:p>
    <w:p w14:paraId="026E09B7" w14:textId="1A0AA2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2.6.9.5(39)-  iti# |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52775D17" w14:textId="33C457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3B0A42" w14:textId="72EFFA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2.6.9.5(40)- 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hi |</w:t>
      </w:r>
    </w:p>
    <w:p w14:paraId="1C055AB9" w14:textId="75953D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14762F65" w14:textId="4F23FD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hi | yaqj~jaH |</w:t>
      </w:r>
    </w:p>
    <w:p w14:paraId="1504F469" w14:textId="64E025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r.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r. hi yaqj~jaH | </w:t>
      </w:r>
    </w:p>
    <w:p w14:paraId="7A2114E4" w14:textId="37A0E4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622B6A3C" w14:textId="55856A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6975F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2.6.9.5(42)-  hi | yaqj~jaH | upa#SritaH |</w:t>
      </w:r>
    </w:p>
    <w:p w14:paraId="68480905" w14:textId="5DDA24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yaqj~ja upa#Sritaq 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hi hi yaqj~ja upa#SritaH | </w:t>
      </w:r>
    </w:p>
    <w:p w14:paraId="2E8F03AC" w14:textId="43D0D7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2.6.9.5(43)-  yaqj~jaH | upa#SritaH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 |</w:t>
      </w:r>
    </w:p>
    <w:p w14:paraId="3F8CA4D1" w14:textId="1B220A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 upa#Sritaq 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upa#Sritaq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ma#nvatIq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 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upa#Sritaq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ma#nvatI | </w:t>
      </w:r>
    </w:p>
    <w:p w14:paraId="119BBCC5" w14:textId="778DD6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2.6.9.5(44)-  upa#SritaH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EA5990D" w14:textId="15356C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upa#Sritaq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ma#nvatIq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ma#nvatIq upa#Sritaq upa#Sritaq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ma#nvatIq upa#Sritaq upa#Sritaq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D46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2.6.9.5(44)-  upa#SritaH |</w:t>
      </w:r>
    </w:p>
    <w:p w14:paraId="16A892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 w14:paraId="5C0212F4" w14:textId="0EE5A8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aqsminn |</w:t>
      </w:r>
    </w:p>
    <w:p w14:paraId="569DF933" w14:textId="3E2F16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ma#nvatIq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&amp;smin naqsmin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ma#nvatIq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056DFC36" w14:textId="23B5C4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2.6.9.5(45)-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 |</w:t>
      </w:r>
    </w:p>
    <w:p w14:paraId="67715F8F" w14:textId="0CEF2B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mann# - vaqtIq | </w:t>
      </w:r>
    </w:p>
    <w:p w14:paraId="036BD6C8" w14:textId="49DF4C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B645C" w14:textId="750A1D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615FB" w14:textId="30C401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2.6.9.5(47)-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yaqjaqmAqnaq |</w:t>
      </w:r>
    </w:p>
    <w:p w14:paraId="49E621FD" w14:textId="263314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ya#jamAna yajamAna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&amp;smin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ya#jamAna | </w:t>
      </w:r>
    </w:p>
    <w:p w14:paraId="1CB2BEA7" w14:textId="5598AE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yaqjaqmAqnaq | dyAvA#pRuthiqvI |</w:t>
      </w:r>
    </w:p>
    <w:p w14:paraId="1048DB0C" w14:textId="5749A3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ya#jamAna yajamAna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ya#jamAnaq dyAvA#pRuthiqvI dyAvA#pRuthiqvI ya#jamAna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ya#jamAnaq dyAvA#pRuthiqvI | </w:t>
      </w:r>
    </w:p>
    <w:p w14:paraId="56080E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2.6.9.5(49)-  yaqjaqmAqnaq | dyAvA#pRuthiqvI | stAqm |</w:t>
      </w:r>
    </w:p>
    <w:p w14:paraId="0E2839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yaqjaqmAqnaq dyAvA#pRuthiqvI dyAvA#pRuthiqvI ya#jamAna yajamAnaq dyAvA#pRuthiqvI stA(gg)# stAqm dyAvA#pRuthiqvI ya#jamAna yajamAnaq dyAvA#pRuthiqvI stA$m | </w:t>
      </w:r>
    </w:p>
    <w:p w14:paraId="38395D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2.6.9.5(50)-  dyAvA#pRuthiqvI | stAqm | iti# |</w:t>
      </w:r>
    </w:p>
    <w:p w14:paraId="0BB615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dyAvA#pRuthiqvI stA(gg)# stAqm dyAvA#pRuthiqvI dyAvA#pRuthiqvI stAq mitIti# stAqm dyAvA#pRuthiqvI dyAvA#pRuthiqvI stAq miti# | </w:t>
      </w:r>
    </w:p>
    <w:p w14:paraId="635ED6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2.6.9.5(50)-  dyAvA#pRuthiqvI |</w:t>
      </w:r>
    </w:p>
    <w:p w14:paraId="485E53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5AEDA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2.6.9.6(1)-  stAqm | iti# | Aqhaq |</w:t>
      </w:r>
    </w:p>
    <w:p w14:paraId="000E151E" w14:textId="5A40F4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stAq mitIti# stA(gg) stAq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stA(gg) stAq mityA#ha | </w:t>
      </w:r>
    </w:p>
    <w:p w14:paraId="374CDD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2.6.9.6(2)-  iti# | Aqhaq | AqSiSha$m |</w:t>
      </w:r>
    </w:p>
    <w:p w14:paraId="1AD70A39" w14:textId="75D813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SiSha$m | </w:t>
      </w:r>
    </w:p>
    <w:p w14:paraId="46AFDE3C" w14:textId="1AD6E5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2.6.9.6(3)-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3ED801B" w14:textId="664C1D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AqhAqSiSha# mAqSiSha# mAhAhAqSiSha#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qvaivASiSha# mAhAhAqSiSha#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58839F" w14:textId="147C1A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2.6.9.6(4)-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</w:t>
      </w:r>
    </w:p>
    <w:p w14:paraId="43BE2F3F" w14:textId="108B10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72275E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2.6.9.6(4)-  AqSiSha$m |</w:t>
      </w:r>
    </w:p>
    <w:p w14:paraId="6B6038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57598D1" w14:textId="2AFD0C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A |</w:t>
      </w:r>
    </w:p>
    <w:p w14:paraId="6B748255" w14:textId="29F7A4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6FB8F31C" w14:textId="15947B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2553594F" w14:textId="0E0451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5E0FA" w14:textId="46BB78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2.6.9.6(7)-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</w:t>
      </w:r>
    </w:p>
    <w:p w14:paraId="55E48FEA" w14:textId="645EFF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yacCA$staq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C71ED95" w14:textId="03F93E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2.6.9.6(8)-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 brUqyAt |</w:t>
      </w:r>
    </w:p>
    <w:p w14:paraId="79B44458" w14:textId="0C526B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brUqyAd brUqyAd yac 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yad brUqyAt | </w:t>
      </w:r>
    </w:p>
    <w:p w14:paraId="13AECE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2.6.9.6(9)-  yat | brUqyAt | sUqpAqvaqsAqnA |</w:t>
      </w:r>
    </w:p>
    <w:p w14:paraId="342CE3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brUqyAd brUqyAd yad yad brUqyAth sU#pAvasAqnA sU#pAvasAqnA brUqyAd yad yad brUqyAth sU#pAvasAqnA | </w:t>
      </w:r>
    </w:p>
    <w:p w14:paraId="392047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2.6.9.6(10)-  brUqyAt | sUqpAqvaqsAqnA | caq |</w:t>
      </w:r>
    </w:p>
    <w:p w14:paraId="2658FF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brUqyAth sU#pAvasAqnA sU#pAvasAqnA brUqyAd brUqyAth sU#pAvasAqnA ca# ca sUpAvasAqnA brUqyAd brUqyAth sU#pAvasAqnA ca# | </w:t>
      </w:r>
    </w:p>
    <w:p w14:paraId="3F40F3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2.6.9.6(11)-  sUqpAqvaqsAqnA | caq | svaqddhyaqvaqsAqnA |</w:t>
      </w:r>
    </w:p>
    <w:p w14:paraId="39BA08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sUqpAqvaqsAqnA ca# ca sUpAvasAqnA sU#pAvasAqnA ca# svaddhyavasAqnA sva#ddhyavasAqnA ca# sUpAvasAqnA sU#pAvasAqnA ca# svaddhyavasAqnA | </w:t>
      </w:r>
    </w:p>
    <w:p w14:paraId="30E226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2.6.9.6(11)-  sUqpAqvaqsAqnA |</w:t>
      </w:r>
    </w:p>
    <w:p w14:paraId="6EE5FB9F" w14:textId="75704F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sUqpAqvaqsAqn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su - uqpAqvaqsAqnA | </w:t>
      </w:r>
    </w:p>
    <w:p w14:paraId="07F2F4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2.6.9.6(12)-  caq | svaqddhyaqvaqsAqnA | caq |</w:t>
      </w:r>
    </w:p>
    <w:p w14:paraId="0E8989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 svaqddhyaqvaqsAqnA sva#ddhyavasAqnA ca# ca svaddhyavasAqnA ca# ca svaddhyavasAqnA ca# ca svaddhyavasAqnA ca# | </w:t>
      </w:r>
    </w:p>
    <w:p w14:paraId="4D5EEB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2.6.9.6(13)-  svaqddhyaqvaqsAqnA | caq | iti# |</w:t>
      </w:r>
    </w:p>
    <w:p w14:paraId="4D7FEA13" w14:textId="044074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svaqddhyaqvaqsAqnA ca# ca svaddhyavasAqnA sva#ddhyavasAqnA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ca svaddhyavasAqnA sva#ddhyavasAqnA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F43B0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2.6.9.6(13)-  svaqddhyaqvaqsAqnA |</w:t>
      </w:r>
    </w:p>
    <w:p w14:paraId="22E7154B" w14:textId="7FE3BC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svaqddhyaqvaqsAqn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su - aqddhyaqvaqsAqnA | </w:t>
      </w:r>
    </w:p>
    <w:p w14:paraId="1628A3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2.6.9.6(14)-  caq | iti# | praqmAyu#kaH |</w:t>
      </w:r>
    </w:p>
    <w:p w14:paraId="301A38F9" w14:textId="6DCAC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praqmAyu#kaH praqmAyu#kaq 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praqmAyu#kaH | </w:t>
      </w:r>
    </w:p>
    <w:p w14:paraId="790867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2.6.9.6(15)-  iti# | praqmAyu#kaH | yaja#mAnaH |</w:t>
      </w:r>
    </w:p>
    <w:p w14:paraId="528A7CAC" w14:textId="53987C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iti# praqmAyu#kaH praqmAyu#kaq itIti#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praqmAyu#kaq itIti#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25DDC7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2.6.9.6(16)-  praqmAyu#kaH | yaja#mAnaH | syAqt |</w:t>
      </w:r>
    </w:p>
    <w:p w14:paraId="48280FC9" w14:textId="0BAA28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syAth syAqd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43F262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2.6.9.6(16)-  praqmAyu#kaH |</w:t>
      </w:r>
    </w:p>
    <w:p w14:paraId="44AAF9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6E2EE2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2.6.9.6(17)-  yaja#mAnaH | syAqt | yaqdA |</w:t>
      </w:r>
    </w:p>
    <w:p w14:paraId="17C07C8A" w14:textId="3B1D4D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yaja#mAnaH syAd yaqdA yaqdA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yaja#mAnaH syAd yaqdA | </w:t>
      </w:r>
    </w:p>
    <w:p w14:paraId="4E7683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2.6.9.6(18)-  syAqt | yaqdA | hi |</w:t>
      </w:r>
    </w:p>
    <w:p w14:paraId="339F25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syAqd yaqdA yaqdA syA$th syAd yaqdA hi hi yaqdA syA$th syAd yaqdA hi | </w:t>
      </w:r>
    </w:p>
    <w:p w14:paraId="7B71906E" w14:textId="58D7A2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2.6.9.6(19)-  yaqdA | hi |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EBADB" w14:textId="62298F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yaqdA hi hi yaqdA yaqdA hi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hi yaqdA yaqdA hi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336CF" w14:textId="4E91D8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2.6.9.6(20)-  hi |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atha# |</w:t>
      </w:r>
    </w:p>
    <w:p w14:paraId="2A2A4F1C" w14:textId="38CADC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hi hi praqmIyaqt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&amp;thAtha#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hi hi praqmIyaqt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3429A995" w14:textId="0AA277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2.6.9.6(21)- 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atha# | iqmAm |</w:t>
      </w:r>
    </w:p>
    <w:p w14:paraId="3D5B8CC0" w14:textId="73273D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praqmIyaqt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&amp;thAtha#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praqmIyaqt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mA miqmA matha#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praqmIyaqt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7C33707F" w14:textId="2819B3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2.6.9.6(21)- 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FB4AB" w14:textId="01986F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praqmIya#taq iti# pra -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2D9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2.6.9.6(22)-  atha# | iqmAm | uqpAqvaqsyati# | (GS-2.6-25)</w:t>
      </w:r>
    </w:p>
    <w:p w14:paraId="0518FF49" w14:textId="05501E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mA miqmA mathAth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mA mu#pAvaqsya tyu#pAvaqsyatIqmA mathAth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 mu#pAvaqsyati# | </w:t>
      </w:r>
    </w:p>
    <w:p w14:paraId="2B0647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2.6.9.6(23)-  iqmAm | uqpAqvaqsyati# | sUqpaqcaqraqNA | (GS-2.6-25)</w:t>
      </w:r>
    </w:p>
    <w:p w14:paraId="2AE4360D" w14:textId="5940FD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iqmA mu#pAvaqsya tyu#pAvaqsyatIqmA miqmA mu#pAvaqsyati# sUpacaraqNA sU#pacaraq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pA#vaqsyatIqmA miqmA mu#pAvaqsyati# sUpacaraqNA | </w:t>
      </w:r>
    </w:p>
    <w:p w14:paraId="0FFA61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2.6.9.6(24)-  uqpAqvaqsyati# | sUqpaqcaqraqNA | caq | (GS-2.6-25)</w:t>
      </w:r>
    </w:p>
    <w:p w14:paraId="138976FD" w14:textId="4AB571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uqpAqvaqsyati# sUpacaraqNA sU#pacaraq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pA#vaqsya tyu#pAvaqsyati# sUpacaraqNA ca# ca sUpacaraq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pA#vaqsya tyu#pAvaqsyati# sUpacaraqNA ca# | </w:t>
      </w:r>
    </w:p>
    <w:p w14:paraId="1BA68C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2.6.9.6(24)-  uqpAqvaqsyati# | (GS-2.6-25)</w:t>
      </w:r>
    </w:p>
    <w:p w14:paraId="5F6D78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uqpAqvaqsyatItyu#pa - aqvaqsyati# | </w:t>
      </w:r>
    </w:p>
    <w:p w14:paraId="05C3A7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2.6.9.6(25)-  sUqpaqcaqraqNA | caq | svaqdhiqcaqraqNA | (GS-2.6-25)</w:t>
      </w:r>
    </w:p>
    <w:p w14:paraId="3DFC0B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sUqpaqcaqraqNA ca# ca sUpacaraqNA sU#pacaraqNA ca# svadhicaraqNA sva#dhicaraqNA ca# sUpacaraqNA sU#pacaraqNA ca# svadhicaraqNA | </w:t>
      </w:r>
    </w:p>
    <w:p w14:paraId="09455E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2.6.9.6(25)-  sUqpaqcaqraqNA | (GS-2.6-25)</w:t>
      </w:r>
    </w:p>
    <w:p w14:paraId="45430023" w14:textId="464DD3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sUqpaqcaqraqN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su - uqpaqcaqraqNA | </w:t>
      </w:r>
    </w:p>
    <w:p w14:paraId="366928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2.6.9.6(26)-  caq | svaqdhiqcaqraqNA | caq | (GS-2.6-25)</w:t>
      </w:r>
    </w:p>
    <w:p w14:paraId="7B4135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 svaqdhiqcaqraqNA sva#dhicaraqNA ca# ca svadhicaraqNA ca# ca svadhicaraqNA ca# ca svadhicaraqNA ca# | </w:t>
      </w:r>
    </w:p>
    <w:p w14:paraId="0FBB5B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2.6.9.6(27)-  svaqdhiqcaqraqNA | caq | iti# |</w:t>
      </w:r>
    </w:p>
    <w:p w14:paraId="21A61170" w14:textId="1B63D3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svaqdhiqcaqraqNA ca# ca svadhicaraqNA sva#dhicaraqNA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ca svadhicaraqNA sva#dhicaraqNA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AF7B6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2.6.9.6(27)-  svaqdhiqcaqraqNA |</w:t>
      </w:r>
    </w:p>
    <w:p w14:paraId="0C29CA86" w14:textId="72CA01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svaqdhiqcaqraqN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su - aqdhiqcaqraqNA | </w:t>
      </w:r>
    </w:p>
    <w:p w14:paraId="3A4B3F23" w14:textId="4CE9AC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2.6.9.6(28)-  caq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3C1EDFD" w14:textId="63DD29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D3FFAA" w14:textId="0EC82C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2.6.9.6(29)-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brUqyAqt |</w:t>
      </w:r>
    </w:p>
    <w:p w14:paraId="6D04073A" w14:textId="559010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brU#yAd brUyAd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brU#yAt | </w:t>
      </w:r>
    </w:p>
    <w:p w14:paraId="4E96409E" w14:textId="620C93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brUqyAqt | varI#yasIm |</w:t>
      </w:r>
    </w:p>
    <w:p w14:paraId="7539D3AC" w14:textId="06280D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brU#yAqd varI#yasIqM ~MvarI#yasIm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brU#yAqd varI#yasIm | </w:t>
      </w:r>
    </w:p>
    <w:p w14:paraId="467A6B5D" w14:textId="1FD6E0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2.6.9.6(31)-  brUqyAqt | varI#yasIm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6175AE9E" w14:textId="3DDF32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brUqyAqd varI#yasIqM ~MvarI#yasIm brUyAd brUyAqd varI#yasI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varI#yasIm brUyAd brUyAqd varI#yasI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8C973" w14:textId="7049EF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2.6.9.6(32)-  varI#yasIm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aqsmaiq |</w:t>
      </w:r>
    </w:p>
    <w:p w14:paraId="1E1529C1" w14:textId="5E8812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varI#yasI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varI#yasIqM ~MvarI#yasI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varI#yasIqM ~MvarI#yasI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CEF9706" w14:textId="28D1EB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aqsmaiq | gavyU#tim |</w:t>
      </w:r>
    </w:p>
    <w:p w14:paraId="7E8186B6" w14:textId="541B8B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qvaivAsmaiq gavyU#tiqm gavyU#ti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qvaivAsmaiq gavyU#tim | </w:t>
      </w:r>
    </w:p>
    <w:p w14:paraId="4A19E3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2.6.9.6(34)-  aqsmaiq | gavyU#tim | A |</w:t>
      </w:r>
    </w:p>
    <w:p w14:paraId="5E3ADC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aqsmaiq gavyU#tiqm gavyU#ti masmA asmaiq gavyU#tiq mA gavyU#ti masmA asmaiq gavyU#tiq mA | </w:t>
      </w:r>
    </w:p>
    <w:p w14:paraId="132A239F" w14:textId="3C7169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2.6.9.6(35)-  gavyU#tim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2A54DAC" w14:textId="59E344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gavyU#tiq mA gavyU#tiqm gavyU#tiq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gavyU#tiqm gavyU#tiq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1A131" w14:textId="40FDAA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na |</w:t>
      </w:r>
    </w:p>
    <w:p w14:paraId="15B1A93F" w14:textId="09E640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 na SA$staq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BB6A48F" w14:textId="640A29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na | praqmAyu#kaH |</w:t>
      </w:r>
    </w:p>
    <w:p w14:paraId="08D3F784" w14:textId="54F078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 na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praqmAyu#kaH | </w:t>
      </w:r>
    </w:p>
    <w:p w14:paraId="46CB36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2.6.9.6(38)-  na | praqmAyu#kaH | Baqvaqtiq |</w:t>
      </w:r>
    </w:p>
    <w:p w14:paraId="7CEB4C04" w14:textId="07A11E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 na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Bavati Bavati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 na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9D04191" w14:textId="625D94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2.6.9.6(39)-  praqmAyu#kaH | Baqvaqtiq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</w:t>
      </w:r>
    </w:p>
    <w:p w14:paraId="75704B4A" w14:textId="0A233A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Bavati Bavati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Bavati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0053A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2.6.9.6(39)-  praqmAyu#kaH |</w:t>
      </w:r>
    </w:p>
    <w:p w14:paraId="13942C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66AD8BF" w14:textId="3E0D81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2.6.9.6(40)-  Baqvaqtiq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Aqvidi# |</w:t>
      </w:r>
    </w:p>
    <w:p w14:paraId="3C09F20D" w14:textId="124116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Baqvaqtiq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Bavati Bavatiq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rAqvidyAq vidiq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 Bavati Bavatiq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rAqvidi# | </w:t>
      </w:r>
    </w:p>
    <w:p w14:paraId="6497AE51" w14:textId="6F766D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2.6.9.6(41)-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 Aqvidi# | aqgniH |</w:t>
      </w:r>
    </w:p>
    <w:p w14:paraId="2A075236" w14:textId="1AB2AC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#rAqvidyAq vidiq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rAqvi dyaqgni raqgni rAqvidiq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rAqvidyaqgniH | </w:t>
      </w:r>
    </w:p>
    <w:p w14:paraId="75E9B3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2.6.9.6(42)-  Aqvidi# | aqgniH | iqdam |</w:t>
      </w:r>
    </w:p>
    <w:p w14:paraId="21A9D61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Aqvidyaqgni raqgni rAqvidyAq vidyaqgni riqda miqda maqgni rAqvidyAq vidyaqgni riqdam | </w:t>
      </w:r>
    </w:p>
    <w:p w14:paraId="0B87BF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2.6.9.6(42)-  Aqvidi# |</w:t>
      </w:r>
    </w:p>
    <w:p w14:paraId="71D6B8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AqvidItyA$ - vidi# | </w:t>
      </w:r>
    </w:p>
    <w:p w14:paraId="556B1F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2.6.9.6(43)-  aqgniH | iqdam | haqviH |</w:t>
      </w:r>
    </w:p>
    <w:p w14:paraId="0994EA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aqgniriqda miqda maqgni raqgni riqda(gm) haqvir. haqviriqda maqgni raqgni riqda(gm) haqviH | </w:t>
      </w:r>
    </w:p>
    <w:p w14:paraId="30E7E5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2.6.9.6(44)-  iqdam | haqviH | aqjuqShaqtaq |</w:t>
      </w:r>
    </w:p>
    <w:p w14:paraId="4B690C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iqda(gm) haqvir. haqviriqda miqda(gm) haqvi ra#juShatA juShata haqviriqda miqda(gm) haqvi ra#juShata | </w:t>
      </w:r>
    </w:p>
    <w:p w14:paraId="180D6D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2.6.9.6(45)-  haqviH | aqjuqShaqtaq | iti# |</w:t>
      </w:r>
    </w:p>
    <w:p w14:paraId="5637A67A" w14:textId="550283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 ra#juShatA juShata haqvir. haqvi ra#juShaqt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tItya#juShata haqvir. haqvi ra#juShaqt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FFA86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2.6.9.6(46)-  aqjuqShaqtaq | iti# | Aqhaq |</w:t>
      </w:r>
    </w:p>
    <w:p w14:paraId="390EDFA4" w14:textId="75393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aqjuqShaqt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tItya#juShatA juShaqt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tya#juShatA juShaqt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AA663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2.6.9.6(47)-  iti# | Aqhaq | yAH |</w:t>
      </w:r>
    </w:p>
    <w:p w14:paraId="2C36C16F" w14:textId="6754B9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 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yAH | </w:t>
      </w:r>
    </w:p>
    <w:p w14:paraId="4BA799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2.6.9.6(48)-  Aqhaq | yAH | ayA$kShma |</w:t>
      </w:r>
    </w:p>
    <w:p w14:paraId="77AE91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yA yA A#hAhaq yA ayAqkShmA yA$kShmaq yA A#hAhaq yA ayA$kShma | </w:t>
      </w:r>
    </w:p>
    <w:p w14:paraId="7F1C3ABD" w14:textId="362F5B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2.6.9.6(49)-  yAH | ayA$kShma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</w:t>
      </w:r>
    </w:p>
    <w:p w14:paraId="790659C5" w14:textId="274911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 ayAqkShmA yA$kShmaq yA yA ayA$kShma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ayA$kShmaq yA yA ayA$kShma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3AED72D" w14:textId="1149C2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2.6.9.6(50)-  ayA$kShma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tAH |</w:t>
      </w:r>
    </w:p>
    <w:p w14:paraId="65818F85" w14:textId="2C20EB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ayA$kShma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ayAqkShmA yA$kShma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ayAqkShmA yA$kShma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 stAH | </w:t>
      </w:r>
    </w:p>
    <w:p w14:paraId="366BC7AB" w14:textId="454E96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tAH | aqrIqraqdhAqmaq |</w:t>
      </w:r>
    </w:p>
    <w:p w14:paraId="5FD7C99B" w14:textId="16F301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stAstA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stA a#rIradhAmA rIradhAmaq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 stA a#rIradhAma | </w:t>
      </w:r>
    </w:p>
    <w:p w14:paraId="745E1B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2.6.9.7(2)-  tAH | aqrIqraqdhAqmaq | iti# |</w:t>
      </w:r>
    </w:p>
    <w:p w14:paraId="593F753E" w14:textId="32E69A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a#rIradhAmA rIradhAmaq tA stA a#rIradhAqm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tItya#rIradhAmaq tA stA a#rIradhAqm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281B1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2.6.9.7(3)-  aqrIqraqdhAqmaq | iti# | vAva |</w:t>
      </w:r>
    </w:p>
    <w:p w14:paraId="74721E48" w14:textId="52D184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aqrIqraqdhAqm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tItya#rIradhAmA rIradhAqm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tya#rIradhAmA rIradhAqm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vAva | </w:t>
      </w:r>
    </w:p>
    <w:p w14:paraId="590092FC" w14:textId="26FA5E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2.6.9.7(4)-  iti#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0613BDDE" w14:textId="449B6D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3E67ABD7" w14:textId="42DEC3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2.6.9.7(5)-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Aqhaq |</w:t>
      </w:r>
    </w:p>
    <w:p w14:paraId="2A3827CE" w14:textId="68A4C3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vAva vAvaita dA#hA haiqtad vAva vAvaitadA#ha | </w:t>
      </w:r>
    </w:p>
    <w:p w14:paraId="475BD55D" w14:textId="3A38D0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Aqhaq | yat |</w:t>
      </w:r>
    </w:p>
    <w:p w14:paraId="29152E39" w14:textId="48B5AA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qtadA#haq yad yadA#haiqta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qtadA#haq yat | </w:t>
      </w:r>
    </w:p>
    <w:p w14:paraId="2C9B07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2.6.9.7(7)-  Aqhaq | yat | na |</w:t>
      </w:r>
    </w:p>
    <w:p w14:paraId="527EFF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yad yadA#hAhaq yan na na yadA#hAhaq yan na | </w:t>
      </w:r>
    </w:p>
    <w:p w14:paraId="6D131A75" w14:textId="7394F9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2.6.9.7(8)-  yat | na |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|</w:t>
      </w:r>
    </w:p>
    <w:p w14:paraId="10EADD0A" w14:textId="01DF4F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yan na na yad yan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na yad yan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2E76B7" w14:textId="41420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2.6.9.7(9)-  na |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|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|</w:t>
      </w:r>
    </w:p>
    <w:p w14:paraId="1A8D1928" w14:textId="65BC31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na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na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Sam | </w:t>
      </w:r>
    </w:p>
    <w:p w14:paraId="320AE2BB" w14:textId="58D080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2.6.9.7(10)- 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|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| yaqj~jasya# |</w:t>
      </w:r>
    </w:p>
    <w:p w14:paraId="66A8F98C" w14:textId="2A98BF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~Myaqj~jasya# yaqj~jasyaq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SaM ~Myaqj~jasya# | </w:t>
      </w:r>
    </w:p>
    <w:p w14:paraId="7B7A52FC" w14:textId="50F4DB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2.6.9.7(10)- 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 |</w:t>
      </w:r>
    </w:p>
    <w:p w14:paraId="1ECE99AA" w14:textId="42B6C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diti# niH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E9DC01" w14:textId="55A9C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2.6.9.7(11)-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| yaqj~jasya# | AqSIH |</w:t>
      </w:r>
    </w:p>
    <w:p w14:paraId="04AA1CFC" w14:textId="48C096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~Myaqj~jasya# yaqj~jasyaq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~Myaqj~jasyAq SIrAq SIr yaqj~jasyaq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SaM ~Myaqj~jasyAqSIH | </w:t>
      </w:r>
    </w:p>
    <w:p w14:paraId="0D26A486" w14:textId="2668F0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2.6.9.7(11)-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 |</w:t>
      </w:r>
    </w:p>
    <w:p w14:paraId="1E826C44" w14:textId="3798D9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Saqmitiq prati#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qSaqm | </w:t>
      </w:r>
    </w:p>
    <w:p w14:paraId="0C804067" w14:textId="401734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2.6.9.7(12)-  yaqj~jasya# | AqSIH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</w:t>
      </w:r>
    </w:p>
    <w:p w14:paraId="2F335EC6" w14:textId="67D3BB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yaqj~jasyAq SIrAq SIr yaqj~jasya# yaqj~jasyAqSIr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dAqSIr yaqj~jasya# yaqj~jasyAqSIr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0C7A3F9" w14:textId="1A97EF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2.6.9.7(13)-  AqSIH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A |</w:t>
      </w:r>
    </w:p>
    <w:p w14:paraId="65EA83B0" w14:textId="051BED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AqSIr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dAqSI rAqSIr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dAqSI rAqSIr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70CAD6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2.6.9.7(13)-  AqSIH |</w:t>
      </w:r>
    </w:p>
    <w:p w14:paraId="30A3E9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1B3C4F28" w14:textId="3B03DB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2.6.9.7(14)- 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73B5781C" w14:textId="2FB6E7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DCE6C" w14:textId="0910D2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2.6.9.7(15)-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aqyam |</w:t>
      </w:r>
    </w:p>
    <w:p w14:paraId="5974CFA3" w14:textId="12B18B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&amp;ya maqya(gm) SA$staq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714E8836" w14:textId="78CC5A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2.6.9.7(16)-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aqyam | yaja#mAnaH |</w:t>
      </w:r>
    </w:p>
    <w:p w14:paraId="6CCC8450" w14:textId="220A78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&amp;ya maqya(gm)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&amp;ya(gm)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&amp;yaM ~Myaja#mAnaH | </w:t>
      </w:r>
    </w:p>
    <w:p w14:paraId="7CFCE5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2.6.9.7(17)-  aqyam | yaja#mAnaH | aqsau |</w:t>
      </w:r>
    </w:p>
    <w:p w14:paraId="0CF4A425" w14:textId="66E94C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&amp;ya maqyaM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&amp;sA vaqsau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&amp;ya maqyaM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2049E0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2.6.9.7(18)-  yaja#mAnaH | aqsau | iti# |</w:t>
      </w:r>
    </w:p>
    <w:p w14:paraId="4D3E3B3F" w14:textId="408743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&amp;sA vaqsau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&amp;sA vitI tyaqsau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&amp;sA viti# | </w:t>
      </w:r>
    </w:p>
    <w:p w14:paraId="6773C2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2.6.9.7(19)-  aqsau | iti# | Aqhaq |</w:t>
      </w:r>
    </w:p>
    <w:p w14:paraId="5EF0977F" w14:textId="47E47A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aqsA vitI tyaqsA vaqsA 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tyaqsA vaqsA vityA#ha | </w:t>
      </w:r>
    </w:p>
    <w:p w14:paraId="4EF0D9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2.6.9.7(20)-  iti# | Aqhaq | niqrdiSya# |</w:t>
      </w:r>
    </w:p>
    <w:p w14:paraId="08D2E35A" w14:textId="47B450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niqrdiSya# niqrdiSyAqh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niqrdiSya# | </w:t>
      </w:r>
    </w:p>
    <w:p w14:paraId="1D68AD9E" w14:textId="38D272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2.6.9.7(21)-  Aqhaq | niqrdiSya#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3D949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niqrdiSya# niqrdiSyA#hAha niqrdiSyaiqvaiva niqrdiSyA#hAha niqrdiSyaiqva | </w:t>
      </w:r>
    </w:p>
    <w:p w14:paraId="51E6DD04" w14:textId="36D94B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2.6.9.7(22)-  niqrdiSya#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</w:t>
      </w:r>
    </w:p>
    <w:p w14:paraId="20B9D0E6" w14:textId="1208E9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niqrdiSyaiqvaiva niqrdiSya# niqrdiSyaiqvaina#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niqrdiSya# niqrdiSyaiqvaina$m | </w:t>
      </w:r>
    </w:p>
    <w:p w14:paraId="138FD7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2.6.9.7(22)-  niqrdiSya# |</w:t>
      </w:r>
    </w:p>
    <w:p w14:paraId="104582B2" w14:textId="4B1EB2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niqrdiSy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niH - diSya# | </w:t>
      </w:r>
    </w:p>
    <w:p w14:paraId="55B3A8D3" w14:textId="5C76E1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suqvaqrgam |</w:t>
      </w:r>
    </w:p>
    <w:p w14:paraId="68608F66" w14:textId="1F9F29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qvaivaina(gm)# suvaqrga(gm)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qvaivaina(gm)# suvaqrgam | </w:t>
      </w:r>
    </w:p>
    <w:p w14:paraId="5B6A39B5" w14:textId="6C876C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1534C60C" w14:textId="4E9B83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49E866A" w14:textId="51E8E2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</w:t>
      </w:r>
    </w:p>
    <w:p w14:paraId="709751FE" w14:textId="792F9A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783174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2.6.9.7(25)-  suqvaqrgam |</w:t>
      </w:r>
    </w:p>
    <w:p w14:paraId="1C3D53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7B3E562" w14:textId="22900A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gaqmaqyaqtiq | Ayu#H |</w:t>
      </w:r>
    </w:p>
    <w:p w14:paraId="4B73CF32" w14:textId="2A0FE5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ga#mayaq tyAyuqrAyu#r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ga#mayaq tyAyu#H | </w:t>
      </w:r>
    </w:p>
    <w:p w14:paraId="34E08E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2.6.9.7(27)-  gaqmaqyaqtiq | Ayu#H | A |</w:t>
      </w:r>
    </w:p>
    <w:p w14:paraId="25D6F0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gaqmaqyaq tyAyuq rAyu#r gamayati gamayaq tyAyuqrA &amp;&amp;yu#r gamayati gamayaq tyAyuqrA | </w:t>
      </w:r>
    </w:p>
    <w:p w14:paraId="41CDEFF9" w14:textId="337B13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2.6.9.7(28)-  Ayu#H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47C052B" w14:textId="58A94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AyuqrA &amp;&amp;yuq rAyuqrA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&amp;&amp;yuq rAyuqrA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EF0B3" w14:textId="66962D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2.6.9.7(29)-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suqpraqjAqstvam |</w:t>
      </w:r>
    </w:p>
    <w:p w14:paraId="27C4F811" w14:textId="33A1FA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suprajAqstva(gm) su#prajAqstva(gm) SA$staq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suprajAqstvam | </w:t>
      </w:r>
    </w:p>
    <w:p w14:paraId="4A6D7386" w14:textId="031907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2.6.9.7(30)-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suqpraqjAqstvam | A |</w:t>
      </w:r>
    </w:p>
    <w:p w14:paraId="63F5C33B" w14:textId="44AF98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suqpraqjAqstva(gm) su#prajAqstva(gm)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suprajAqstva mA su#prajAqstva(gm)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suprajAqstva mA | </w:t>
      </w:r>
    </w:p>
    <w:p w14:paraId="664F8952" w14:textId="3CE84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2.6.9.7(31)-  suqpraqjAqstvam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453F54B" w14:textId="4F52DF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suqpraqjAqstva mA su#prajAqstva(gm) su#prajAqstva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su#prajAqstva(gm) su#prajAqstva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604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2.6.9.7(31)-  suqpraqjAqstvam |</w:t>
      </w:r>
    </w:p>
    <w:p w14:paraId="400FF7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suqpraqjAqstvamiti# suprajAH - tvam | </w:t>
      </w:r>
    </w:p>
    <w:p w14:paraId="3FA2812A" w14:textId="6FAA3C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2.6.9.7(32)-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iti# |</w:t>
      </w:r>
    </w:p>
    <w:p w14:paraId="5841EE3D" w14:textId="2892E4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SA$staq itIti# SAstaq A SA$staq iti# | </w:t>
      </w:r>
    </w:p>
    <w:p w14:paraId="745D8D06" w14:textId="2BF53F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2.6.9.7(33)-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iti# | Aqhaq |</w:t>
      </w:r>
    </w:p>
    <w:p w14:paraId="43F80A7A" w14:textId="277B66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SAqstaq itIti#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ityA#ha | </w:t>
      </w:r>
    </w:p>
    <w:p w14:paraId="1DB6C8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2.6.9.7(34)-  iti# | Aqhaq | AqSiSha$m |</w:t>
      </w:r>
    </w:p>
    <w:p w14:paraId="08312354" w14:textId="68DEFD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tItyA#hAqSiSha$m | </w:t>
      </w:r>
    </w:p>
    <w:p w14:paraId="6024FFF1" w14:textId="2143C5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2.6.9.7(35)-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67BA3C2" w14:textId="578546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AqhAqSiSha# mAqSiSha# mAhAhAqSiSha#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qvaivASiSha# mAhAhAq 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460FD5" w14:textId="0D6CDE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2.6.9.7(36)-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</w:t>
      </w:r>
    </w:p>
    <w:p w14:paraId="2ADA4DB9" w14:textId="684D80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13E488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2.6.9.7(36)-  AqSiSha$m |</w:t>
      </w:r>
    </w:p>
    <w:p w14:paraId="4164BF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111FEE3" w14:textId="74FA49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A |</w:t>
      </w:r>
    </w:p>
    <w:p w14:paraId="3A6C2F52" w14:textId="716EA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636022FF" w14:textId="4996A2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7A2B720A" w14:textId="62E398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2EEED" w14:textId="2C96C3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2.6.9.7(39)-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saqjAqtaqvaqnaqsyAm |</w:t>
      </w:r>
    </w:p>
    <w:p w14:paraId="2454FFB2" w14:textId="76F73F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sajAtavanaqsyA(gm) sa#jAtavanaqsyA(gm) SA$staq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sajAtavanaqsyAm | </w:t>
      </w:r>
    </w:p>
    <w:p w14:paraId="6BE22468" w14:textId="160B1D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2.6.9.7(40)-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saqjAqtaqvaqnaqsyAm | A |</w:t>
      </w:r>
    </w:p>
    <w:p w14:paraId="5D9B9454" w14:textId="6066A9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saqjAqtaqvaqnaqsyA(gm) sa#jAtavanaqsyA(gm)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sajAtavanaqsyA mA sa#jAtavanaqsyA(gm)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sajAtavanaqsyA mA | </w:t>
      </w:r>
    </w:p>
    <w:p w14:paraId="34963FBF" w14:textId="78976F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2.6.9.7(41)-  saqjAqtaqvaqnaqsyAm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3184514" w14:textId="60617C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saqjAqtaqvaqnaqsyA mA sa#jAtavanaqsyA(gm) sa#jAtavanaqsyA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sa#jAtavanaqsyA(gm) sa#jAtavanaqsyA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EB6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2.6.9.7(41)-  saqjAqtaqvaqnaqsyAm |</w:t>
      </w:r>
    </w:p>
    <w:p w14:paraId="1653F8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saqjAqtaqvaqnaqsyAmiti# sajAta - vaqnaqsyAm | </w:t>
      </w:r>
    </w:p>
    <w:p w14:paraId="2E65A115" w14:textId="444B3C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2.6.9.7(42)-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iti# |</w:t>
      </w:r>
    </w:p>
    <w:p w14:paraId="0BE17355" w14:textId="4FD29C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SA$staq itIti# SAstaq A SA$staq iti# | </w:t>
      </w:r>
    </w:p>
    <w:p w14:paraId="6312290B" w14:textId="141AD2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2.6.9.7(43)-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iti# | Aqhaq |</w:t>
      </w:r>
    </w:p>
    <w:p w14:paraId="4ABD686E" w14:textId="3AF76D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SAqstaq itIti#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ityA#ha | </w:t>
      </w:r>
    </w:p>
    <w:p w14:paraId="5F5C31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2.6.9.7(44)-  iti# | Aqhaq | prAqNAH |</w:t>
      </w:r>
    </w:p>
    <w:p w14:paraId="6ED891A6" w14:textId="125BB7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prAqNAH prAqNA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prAqNAH | </w:t>
      </w:r>
    </w:p>
    <w:p w14:paraId="05586D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2.6.9.7(45)-  Aqhaq | prAqNAH | vai |</w:t>
      </w:r>
    </w:p>
    <w:p w14:paraId="2C6E1D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 w14:paraId="176002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2.6.9.7(46)-  prAqNAH | vai | saqjAqtAH |</w:t>
      </w:r>
    </w:p>
    <w:p w14:paraId="5951C8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prAqNA vai vai prAqNAH prAqNA vai sa#jAqtAH sa#jAqtA vai prAqNAH prAqNA vai sa#jAqtAH | </w:t>
      </w:r>
    </w:p>
    <w:p w14:paraId="3187E9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2.6.9.7(46)-  prAqNAH |</w:t>
      </w:r>
    </w:p>
    <w:p w14:paraId="460CD5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55FF7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2.6.9.7(47)-  vai | saqjAqtAH | prAqNAn |</w:t>
      </w:r>
    </w:p>
    <w:p w14:paraId="7DB978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sa#jAqtAH sa#jAqtA vai vai sa#jAqtAH prAqNAn prAqNAn thsa#jAqtA vai vai sa#jAqtAH prAqNAn | </w:t>
      </w:r>
    </w:p>
    <w:p w14:paraId="4F602795" w14:textId="693CA8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2.6.9.7(48)-  saqjAqtAH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6DB6E19" w14:textId="44127C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saqjAqtAH prAqNAn prAqNAn thsa#jAqtAH sa#jAqtAH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prAqNAn thsa#jAqtAH sa#jAqtAH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1B8F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2.6.9.7(48)-  saqjAqtAH |</w:t>
      </w:r>
    </w:p>
    <w:p w14:paraId="0B5524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5C70119F" w14:textId="40E2E4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2.6.9.7(49)-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na |</w:t>
      </w:r>
    </w:p>
    <w:p w14:paraId="5260F739" w14:textId="324DE0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na naiva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6CF926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2.6.9.7(49)-  prAqNAn |</w:t>
      </w:r>
    </w:p>
    <w:p w14:paraId="2D3BE4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DA77E23" w14:textId="14C87E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2.6.9.7(50)-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na | aqntaH |</w:t>
      </w:r>
    </w:p>
    <w:p w14:paraId="4D9EFB40" w14:textId="10D567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na naivaiva nAnta raqntar naivaiva nAntaH | </w:t>
      </w:r>
    </w:p>
    <w:p w14:paraId="6719ADE0" w14:textId="52C5FF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2.6.9.8(1)-  na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5F304C3B" w14:textId="152188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nAnta raqntar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tyaqntar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AE955D0" w14:textId="2C201E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2.6.9.8(2)-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 | tat |</w:t>
      </w:r>
    </w:p>
    <w:p w14:paraId="448DF95C" w14:textId="77FBB6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#tiq tat | </w:t>
      </w:r>
    </w:p>
    <w:p w14:paraId="15A40E60" w14:textId="47B3D8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 | tat | aqgniH |</w:t>
      </w:r>
    </w:p>
    <w:p w14:paraId="51C82515" w14:textId="3C148D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 tadaqgni raqgni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tadaqgniH | </w:t>
      </w:r>
    </w:p>
    <w:p w14:paraId="064376EA" w14:textId="515CFD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2.6.9.8(4)-  tat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6535B224" w14:textId="317500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tadaqgni raqgni stat tadaqgnir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&amp;gni stat tadaqgnir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0005B0" w14:textId="291157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2.6.9.8(5)-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13E71F63" w14:textId="3AF182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4ABC267" w14:textId="6EBB21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DAE0D" w14:textId="0BADA6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B113F" w14:textId="1BEB90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vaqyam |</w:t>
      </w:r>
    </w:p>
    <w:p w14:paraId="587186B6" w14:textId="52B24C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~MvaqyaM ~Mvana#t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1649D274" w14:textId="6EEB96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2.6.9.8(8)- 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vaqyam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291B79EB" w14:textId="4F920A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~MvaqyaM ~Mvana#t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 vaqyaM ~Mvana#t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E20F4AE" w14:textId="793F85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2.6.9.8(9)-  vaqyam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mAnu#ShAH |</w:t>
      </w:r>
    </w:p>
    <w:p w14:paraId="7157758C" w14:textId="038693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 vaqyaM ~Mvaqya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 mAnu#ShAq mAnu#ShA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 vaqyaM ~Mvaqya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r mAnu#ShAH | </w:t>
      </w:r>
    </w:p>
    <w:p w14:paraId="434580DB" w14:textId="21682C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mAnu#ShAH | iti# |</w:t>
      </w:r>
    </w:p>
    <w:p w14:paraId="5C6D3B48" w14:textId="2EBE32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 mAnu#ShAq mAnu#ShA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 mAnu#ShAq itItiq mAnu#ShA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r mAnu#ShAq iti# | </w:t>
      </w:r>
    </w:p>
    <w:p w14:paraId="65881E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2.6.9.8(11)-  mAnu#ShAH | iti# | Aqhaq |</w:t>
      </w:r>
    </w:p>
    <w:p w14:paraId="31FF9EC8" w14:textId="15348A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mAnu#ShAq itItiq mAnu#ShAq mAnu#ShAq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tiq mAnu#ShAq mAnu#ShAq ityA#ha | </w:t>
      </w:r>
    </w:p>
    <w:p w14:paraId="367B2F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2.6.9.8(12)-  iti# | Aqhaq | aqgniH |</w:t>
      </w:r>
    </w:p>
    <w:p w14:paraId="2EDD2133" w14:textId="394ABB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tItyA#hAqgni raqgnirAqh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tItyA#hAqgniH | </w:t>
      </w:r>
    </w:p>
    <w:p w14:paraId="744F7299" w14:textId="126B0E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2.6.9.8(13)-  Aqhaq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26EC45F4" w14:textId="1F4628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AqhAqgni raqgni rA#hAhAqgnir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&amp;gni rA#hAhAqgnir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1446A8C" w14:textId="0B7C1A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2.6.9.8(14)-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84C95" w14:textId="084A36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ED428" w14:textId="06252B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vaqyam |</w:t>
      </w:r>
    </w:p>
    <w:p w14:paraId="0DFDEF2E" w14:textId="01AAAB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~MvaqyaM ~Mva#nuqt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61CD79B9" w14:textId="50BF3C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2.6.9.8(16)-  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vaqyam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 |</w:t>
      </w:r>
    </w:p>
    <w:p w14:paraId="22C38906" w14:textId="30F2A6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~MvaqyaM ~Mva#nuqt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~Mva#nuqt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26C645A" w14:textId="0C0366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2.6.9.8(17)-  vaqyam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 | iti# |</w:t>
      </w:r>
    </w:p>
    <w:p w14:paraId="53529AE0" w14:textId="012360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vaqyam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~Mvaqyam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$Byaq itIti#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vaqyaM ~Mvaqyam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$Byaq iti# | </w:t>
      </w:r>
    </w:p>
    <w:p w14:paraId="230C5679" w14:textId="0D8621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2.6.9.8(18)-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 | iti# | vAva |</w:t>
      </w:r>
    </w:p>
    <w:p w14:paraId="2B5E244B" w14:textId="4E8A2F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$Byaq itIti#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$Byaq 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$Byaq itiq vAva | </w:t>
      </w:r>
    </w:p>
    <w:p w14:paraId="55A31DE6" w14:textId="3127F9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2.6.9.8(19)-  iti#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6DBED36C" w14:textId="121FD1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4CC1D264" w14:textId="04E167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2.6.9.8(20)-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Aqhaq |</w:t>
      </w:r>
    </w:p>
    <w:p w14:paraId="42B11F6B" w14:textId="7D087A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vAva vAvai tadA#hA haiqtad vAva vAvai tadA#ha | </w:t>
      </w:r>
    </w:p>
    <w:p w14:paraId="200F2497" w14:textId="5F6BE4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Aqhaq | iqha |</w:t>
      </w:r>
    </w:p>
    <w:p w14:paraId="7FFB6ABA" w14:textId="12A3F7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hAhaiq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6B3A52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2.6.9.8(22)-  Aqhaq | iqha | gati#H |</w:t>
      </w:r>
    </w:p>
    <w:p w14:paraId="37787544" w14:textId="507100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hAhA#h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ha gatiqr gati# riqhAhA#h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ha gati#H | </w:t>
      </w:r>
    </w:p>
    <w:p w14:paraId="233773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2.6.9.8(23)-  iqha | gati#H | vAqmasya# |</w:t>
      </w:r>
    </w:p>
    <w:p w14:paraId="21594E8E" w14:textId="086C07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iqha gatiqr gati#riqh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gati#r vAqmasya# vAqmasyaq gati#riqh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gati#r vAqmasya# | </w:t>
      </w:r>
    </w:p>
    <w:p w14:paraId="7A275E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2.6.9.8(24)-  gati#H | vAqmasya# | iqdam |</w:t>
      </w:r>
    </w:p>
    <w:p w14:paraId="53744C6E" w14:textId="135D2C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gati#r vAqmasya# vAqmasyaq gatiqr gati#r 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miqdaM ~MvAqmasyaq gatiqr gati#r 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2FA4F2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2.6.9.8(25)-  vAqmasya# | iqdam | caq |</w:t>
      </w:r>
    </w:p>
    <w:p w14:paraId="65E896A0" w14:textId="0C362C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miqdaM ~MvAqmasya# 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daM ~MvAqmasya# 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dam ca# | </w:t>
      </w:r>
    </w:p>
    <w:p w14:paraId="26E767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2.6.9.8(26)-  iqdam | caq | nama#H |</w:t>
      </w:r>
    </w:p>
    <w:p w14:paraId="16765D6B" w14:textId="407C9D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da miqdam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da miqdam caq nama#H | </w:t>
      </w:r>
    </w:p>
    <w:p w14:paraId="55EA8F89" w14:textId="04B6A2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2.6.9.8(27)-  caq |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2291676B" w14:textId="4D0017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F3935E2" w14:textId="35671A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2.6.9.8(28)- 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iti# |</w:t>
      </w:r>
    </w:p>
    <w:p w14:paraId="10D4F9EB" w14:textId="2165D8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5584658A" w14:textId="2BCEC5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iti# | Aqhaq |</w:t>
      </w:r>
    </w:p>
    <w:p w14:paraId="53384FAD" w14:textId="06891E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Byaq ityA#ha | </w:t>
      </w:r>
    </w:p>
    <w:p w14:paraId="325572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2.6.9.8(30)-  iti# | Aqhaq | yAH |</w:t>
      </w:r>
    </w:p>
    <w:p w14:paraId="13277240" w14:textId="11DEBC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 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yAH | </w:t>
      </w:r>
    </w:p>
    <w:p w14:paraId="6B56CD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2.6.9.8(31)-  Aqhaq | yAH | caq |</w:t>
      </w:r>
    </w:p>
    <w:p w14:paraId="7C25E9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Aqhaq yA yA A#hAhaq yASca# caq yA A#hAhaq yASca# | </w:t>
      </w:r>
    </w:p>
    <w:p w14:paraId="5586C053" w14:textId="46B968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2.6.9.8(32)-  yAH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D8D17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yASca# caq yA yAScaiqvaiva caq yA yAScaiqva | </w:t>
      </w:r>
    </w:p>
    <w:p w14:paraId="18BF1030" w14:textId="75E2B4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2.6.9.8(33)-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</w:t>
      </w:r>
    </w:p>
    <w:p w14:paraId="74DCB80F" w14:textId="400CE6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caiqvaiva ca# caiqva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ca# caiqva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28E013F" w14:textId="1AD590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yaja#ti |</w:t>
      </w:r>
    </w:p>
    <w:p w14:paraId="2CD2BA02" w14:textId="4D83EE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yaja#tiq yaja#ti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 yaja#ti | </w:t>
      </w:r>
    </w:p>
    <w:p w14:paraId="2B36BCB0" w14:textId="7FCB05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 | yaja#ti | yAH |</w:t>
      </w:r>
    </w:p>
    <w:p w14:paraId="6DF17D3B" w14:textId="5B2062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yaja#tiq yaja#ti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 yaja#tiq yA yA yaja#ti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qvatAq yaja#tiq yAH | </w:t>
      </w:r>
    </w:p>
    <w:p w14:paraId="645E43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2.6.9.8(36)-  yaja#ti | yAH | caq |</w:t>
      </w:r>
    </w:p>
    <w:p w14:paraId="0F5859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yaja#tiq yA yA yaja#tiq yaja#tiq yASca# caq yA yaja#tiq yaja#tiq yASca# | </w:t>
      </w:r>
    </w:p>
    <w:p w14:paraId="4B7199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2.6.9.8(37)-  yAH | caq | na |</w:t>
      </w:r>
    </w:p>
    <w:p w14:paraId="6015AF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yASca# caq yA yAScaq na na caq yA yAScaq na | </w:t>
      </w:r>
    </w:p>
    <w:p w14:paraId="3AEB26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2.6.9.8(38)-  caq | na | tABya#H |</w:t>
      </w:r>
    </w:p>
    <w:p w14:paraId="6A403712" w14:textId="4A2BE9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 na na ca# caq na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ca# caq na tABya#H | </w:t>
      </w:r>
    </w:p>
    <w:p w14:paraId="3C8D8E7F" w14:textId="0C8358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2.6.9.8(39)-  na |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1DA079A0" w14:textId="54B648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na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na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66C0A6" w14:textId="5E89FD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2.6.9.8(40)-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uqBayI$ByaH |</w:t>
      </w:r>
    </w:p>
    <w:p w14:paraId="70F96BC1" w14:textId="680C69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BayI$Bya uqBayI$Bya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BayI$ByaH | </w:t>
      </w:r>
    </w:p>
    <w:p w14:paraId="2BA7C7F2" w14:textId="55E5C0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2.6.9.8(41)-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uqBayI$ByaH | nama#H |</w:t>
      </w:r>
    </w:p>
    <w:p w14:paraId="5EAE5A11" w14:textId="7EBFE2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BayI$Bya uqBayI$Bya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nama# uqBayI$Bya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1C21F22" w14:textId="602585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2.6.9.8(42)-  uqBayI$ByaH |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6F3136D6" w14:textId="0CD0F6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 uqBayI$Bya 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nama# uqBayI$Bya 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|</w:t>
      </w:r>
    </w:p>
    <w:p w14:paraId="4E11A7A0" w14:textId="23B952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2.6.9.8(43)-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Aqtmana#H |</w:t>
      </w:r>
    </w:p>
    <w:p w14:paraId="165896F2" w14:textId="01F14D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tyAqtmana# Aqtmana#H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tyAqtmana#H | </w:t>
      </w:r>
    </w:p>
    <w:p w14:paraId="5FA37204" w14:textId="66224A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Aqtmana#H | anA$rtyai ||</w:t>
      </w:r>
    </w:p>
    <w:p w14:paraId="1C59F4D2" w14:textId="44B7D2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qtyAqtmana# Aqtmana#H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&amp;nA$rtyAq anA$rtyA Aqtmana#H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4211EF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2.6.9.8(45)-  Aqtmana#H | anA$rtyai ||</w:t>
      </w:r>
    </w:p>
    <w:p w14:paraId="45168D6E" w14:textId="5008BE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&amp;nA$rtyAq anA$rtyA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0D3C85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2.6.9.8(46)-  anA$rtyai ||</w:t>
      </w:r>
    </w:p>
    <w:p w14:paraId="65E34F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anA$rtyAq ityanA$rtyai | </w:t>
      </w:r>
    </w:p>
    <w:p w14:paraId="5C78F80F" w14:textId="1EA355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vai | yaqj~jasya# |</w:t>
      </w:r>
    </w:p>
    <w:p w14:paraId="27D14512" w14:textId="6B274C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vai yaqj~jasya# yaqj~jasyaq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vai yaqj~jasya# | </w:t>
      </w:r>
    </w:p>
    <w:p w14:paraId="225393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2.6.10.1(2)-  vai | yaqj~jasya# | svaqgAqkaqrtAra$m |</w:t>
      </w:r>
    </w:p>
    <w:p w14:paraId="7B4B15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vai yaqj~jasya# yaqj~jasyaq vai vai yaqj~jasya# svagAkaqrtAra(gg)# svagAkaqrtAra#M ~Myaqj~jasyaq vai vai yaqj~jasya# svagAkaqrtAra$m | </w:t>
      </w:r>
    </w:p>
    <w:p w14:paraId="0A75B7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2.6.10.1(3)-  yaqj~jasya# | svaqgAqkaqrtAra$m | na |</w:t>
      </w:r>
    </w:p>
    <w:p w14:paraId="61106B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yaqj~jasya# svagAkaqrtAra(gg)# svagAkaqrtAra#M ~Myaqj~jasya# yaqj~jasya# svagAkaqrtAraqm na na sva#gAkaqrtAra#M ~Myaqj~jasya# yaqj~jasya# svagAkaqrtAraqm na | </w:t>
      </w:r>
    </w:p>
    <w:p w14:paraId="4DF9ED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2.6.10.1(4)-  svaqgAqkaqrtAra$m | na | aqviqndaqnn |</w:t>
      </w:r>
    </w:p>
    <w:p w14:paraId="082521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svaqgAqkaqrtAraqm na na sva#gAkaqrtAra(gg)# svagAkaqrtAraqm nAvi#ndan navindaqn na sva#gAkaqrtAra(gg)# svagAkaqrtAraqm nAvi#ndann | </w:t>
      </w:r>
    </w:p>
    <w:p w14:paraId="137962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2.6.10.1(4)-  svaqgAqkaqrtAra$m |</w:t>
      </w:r>
    </w:p>
    <w:p w14:paraId="32B82E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svaqgAqkaqrtAraqmiti# svagA - kaqrtAra$m | </w:t>
      </w:r>
    </w:p>
    <w:p w14:paraId="5EE03351" w14:textId="194138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2.6.10.1(5)-  na |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D89CF" w14:textId="540BFA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nAvi#ndan navindaqn na nAvi#ndaqn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&amp;vindaqn na nAvi#ndaqn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CACCE" w14:textId="5CA669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2.6.10.1(6)- 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SaqM~Myum |</w:t>
      </w:r>
    </w:p>
    <w:p w14:paraId="44BE362C" w14:textId="64002C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aqviqndaqn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SaqM~Myu(gm) SaqM~Myum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SaqM~Myum | </w:t>
      </w:r>
    </w:p>
    <w:p w14:paraId="50311FEF" w14:textId="0E4147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SaqM~Myum | bAqrq.haqspaqtyam |</w:t>
      </w:r>
    </w:p>
    <w:p w14:paraId="07A2E786" w14:textId="3F1ABA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SaqM~Myu(gm) SaqM~Myum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SaqM~Myum bA#r.haspaqtyam bA#r.haspaqtya(gm) SaqM~Myum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SaqM~Myum bA#r.haspaqtyam | </w:t>
      </w:r>
    </w:p>
    <w:p w14:paraId="0F98AF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2.6.10.1(8)-  SaqM~Myum | bAqrq.haqspaqtyam | aqbruqvaqnn |</w:t>
      </w:r>
    </w:p>
    <w:p w14:paraId="6F7FBE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SaqM~Myum bA#r.haspaqtyam bA#r.haspaqtya(gm) SaqM~Myu(gm) SaqM~Myum bA#r.haspaqtya ma#bruvan nabruvan bAr.haspaqtya(gm) SaqM~Myu(gm) SaqM~Myum bA#r.haspaqtya ma#bruvann | </w:t>
      </w:r>
    </w:p>
    <w:p w14:paraId="12B4FF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2.6.10.1(8)-  SaqM~Myum |</w:t>
      </w:r>
    </w:p>
    <w:p w14:paraId="44B2C0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188B24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2.6.10.1(9)-  bAqrq.haqspaqtyam | aqbruqvaqnn | iqmam |</w:t>
      </w:r>
    </w:p>
    <w:p w14:paraId="2D0FA4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bAqrq.haqspaqtya ma#bruvan nabruvan bAr.haspaqtyam bA#r.haspaqtya ma#bruvan niqma miqma ma#bruvan bAr.haspaqtyam bA#r.haspaqtya ma#bruvan niqmam | </w:t>
      </w:r>
    </w:p>
    <w:p w14:paraId="4C385F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2.6.10.1(10)-  aqbruqvaqnn | iqmam | naqH |</w:t>
      </w:r>
    </w:p>
    <w:p w14:paraId="29A3BFA8" w14:textId="595AC5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aqbruqvaqn niqma miqma ma#bruvan nabruvan niqmam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 iqma ma#bruvan nabruvan niqmanna#H | </w:t>
      </w:r>
    </w:p>
    <w:p w14:paraId="09FC57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2.6.10.1(11)-  iqmam | naqH | yaqj~jam |</w:t>
      </w:r>
    </w:p>
    <w:p w14:paraId="30B6215F" w14:textId="7CBFBF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yaqj~jaM ~Myaqj~jam na#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562AF8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2.6.10.1(12)-  naqH | yaqj~jam | svaqgA |</w:t>
      </w:r>
    </w:p>
    <w:p w14:paraId="4995C347" w14:textId="36C992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yaqj~ja(gg) svaqgA svaqgA 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yaqj~ja(gg) svaqgA | </w:t>
      </w:r>
    </w:p>
    <w:p w14:paraId="117159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2.6.10.1(13)-  yaqj~jam | svaqgA | kuqruq |</w:t>
      </w:r>
    </w:p>
    <w:p w14:paraId="447DB4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yaqj~ja(gg) svaqgA svaqgA yaqj~jaM ~Myaqj~ja(gg) svaqgA ku#ru kuru svaqgA yaqj~jaM ~Myaqj~ja(gg) svaqgA ku#ru | </w:t>
      </w:r>
    </w:p>
    <w:p w14:paraId="257DA9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2.6.10.1(14)-  svaqgA | kuqruq | iti# |</w:t>
      </w:r>
    </w:p>
    <w:p w14:paraId="60D02F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svaqgA ku#ru kuru svaqgA svaqgA kuqrvitIti# kuru svaqgA svaqgA kuqrviti# | </w:t>
      </w:r>
    </w:p>
    <w:p w14:paraId="2DBC95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2.6.10.1(14)-  svaqgA |</w:t>
      </w:r>
    </w:p>
    <w:p w14:paraId="36B4BE16" w14:textId="59DD8F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sva - gA | </w:t>
      </w:r>
    </w:p>
    <w:p w14:paraId="4EED35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2.6.10.1(15)-  kuqruq | iti# | saH |</w:t>
      </w:r>
    </w:p>
    <w:p w14:paraId="7D35AA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kuqrvitIti# kuru kuqrvitiq sa sa iti# kuru kuqrvitiq saH | </w:t>
      </w:r>
    </w:p>
    <w:p w14:paraId="0EE83B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2.6.10.1(16)-  iti# | saH | aqbraqvIqt |</w:t>
      </w:r>
    </w:p>
    <w:p w14:paraId="7E4229E0" w14:textId="663CB5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B4D6E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2.6.10.1(17)-  saH | aqbraqvIqt | vara$m |</w:t>
      </w:r>
    </w:p>
    <w:p w14:paraId="74918BAE" w14:textId="01E3B0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0EA894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2.6.10.1(18)-  aqbraqvIqt | vara$m | vRuqNaiq |</w:t>
      </w:r>
    </w:p>
    <w:p w14:paraId="745EDA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75EA56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2.6.10.1(19)-  vara$m | vRuqNaiq | yat |</w:t>
      </w:r>
    </w:p>
    <w:p w14:paraId="3A0371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vara#M ~MvRuNai vRuNaiq varaqM ~Mvara#M ~MvRuNaiq yad yad vRu#Naiq varaqM ~Mvara#M ~MvRuNaiq yat | </w:t>
      </w:r>
    </w:p>
    <w:p w14:paraId="3134F1E6" w14:textId="6A78AC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2.6.10.1(20)-  vRuqNaiq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730D5A0" w14:textId="536AA0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vRuqNaiq yad yad vRu#Nai vRuNaiq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yad vRu#Nai vRuNaiq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804980" w14:textId="29B425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2.6.10.1(21)-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 | (GS-2.6-26)</w:t>
      </w:r>
    </w:p>
    <w:p w14:paraId="5F9055F7" w14:textId="4E0ACC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ktaH | </w:t>
      </w:r>
    </w:p>
    <w:p w14:paraId="3F3ED3D9" w14:textId="7419B3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 | aSra#ddadhAnaH | (GS-2.6-26)</w:t>
      </w:r>
    </w:p>
    <w:p w14:paraId="685213FB" w14:textId="00CCFD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&amp;Sra#ddadhAnaH | </w:t>
      </w:r>
    </w:p>
    <w:p w14:paraId="2FD57075" w14:textId="513CE4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2.6.10.1(23)-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 | aSra#ddadhAnaH | yajA#tai | (GS-2.6-26)</w:t>
      </w:r>
    </w:p>
    <w:p w14:paraId="2A47FE0A" w14:textId="51107B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yajA#taiq yajA#tAq aSra#ddadhAqn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yajA#tai | </w:t>
      </w:r>
    </w:p>
    <w:p w14:paraId="26E98EB1" w14:textId="4CBB7E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2.6.10.1(23)-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 | (GS-2.6-26)</w:t>
      </w:r>
    </w:p>
    <w:p w14:paraId="6913D398" w14:textId="25BFE9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ktaq ityabrA$hmaNa - uqktaqH | </w:t>
      </w:r>
    </w:p>
    <w:p w14:paraId="38A970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2.6.10.1(24)-  aSra#ddadhAnaH | yajA#tai | sA | (GS-2.6-26)</w:t>
      </w:r>
    </w:p>
    <w:p w14:paraId="5748B38B" w14:textId="08BAEF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yajA#taiq yajA#tAq aSra#ddadhAqn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yajA#taiq sA sA yajA#tAq aSra#ddadhAqn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yajA#taiq sA | </w:t>
      </w:r>
    </w:p>
    <w:p w14:paraId="1B1CBC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2.6.10.1(24)-  aSra#ddadhAnaH | (GS-2.6-26)</w:t>
      </w:r>
    </w:p>
    <w:p w14:paraId="3884E8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 w14:paraId="5DEAC876" w14:textId="166257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2.6.10.1(25)-  yajA#tai |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3194A8F" w14:textId="586AC0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yajA#taiq sA sA yajA#taiq yajA#taiq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yajA#taiq yajA#taiq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4E14CF" w14:textId="39A353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2.6.10.1(26)-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yaqj~jasya# |</w:t>
      </w:r>
    </w:p>
    <w:p w14:paraId="6A812043" w14:textId="4AA7E6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yaqj~jasya# yaqj~jasya#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76BFAD16" w14:textId="73ABA4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yaqj~jasya# | AqSIH |</w:t>
      </w:r>
    </w:p>
    <w:p w14:paraId="326023C6" w14:textId="3FC349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yaqj~jasya# yaqj~jasya#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yaqj~jasyAqSI rAqSIr yaqj~jasya#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yaqj~jasyAqSIH | </w:t>
      </w:r>
    </w:p>
    <w:p w14:paraId="2D4923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2.6.10.1(28)-  yaqj~jasya# | AqSIH | aqsaqt |</w:t>
      </w:r>
    </w:p>
    <w:p w14:paraId="69DBCF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yaqj~jasyAqSI rAqSIr yaqj~jasya# yaqj~jasyAqSI ra#sadasa dAqSIr yaqj~jasya# yaqj~jasyAqSI ra#sat | </w:t>
      </w:r>
    </w:p>
    <w:p w14:paraId="30A911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2.6.10.1(29)-  AqSIH | aqsaqt | iti# |</w:t>
      </w:r>
    </w:p>
    <w:p w14:paraId="6119CE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 ra#sa dasa dAqSI rAqSI ra#saqditI tya#sadAqSI rAqSI ra#saq diti# | </w:t>
      </w:r>
    </w:p>
    <w:p w14:paraId="361425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2.6.10.1(29)-  AqSIH |</w:t>
      </w:r>
    </w:p>
    <w:p w14:paraId="3DDF07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3023D2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2.6.10.1(30)-  aqsaqt | iti# | tasmA$t |</w:t>
      </w:r>
    </w:p>
    <w:p w14:paraId="69614A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aqsaqditI tya#sa dasaq ditiq tasmAqt tasmAq ditya#sa dasaq ditiq tasmA$t | </w:t>
      </w:r>
    </w:p>
    <w:p w14:paraId="547C01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2.6.10.1(31)-  iti# | tasmA$t | yat |</w:t>
      </w:r>
    </w:p>
    <w:p w14:paraId="344167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tasmAqt tasmAq ditItiq tasmAqd yad yat tasmAq ditItiq tasmAqd yat | </w:t>
      </w:r>
    </w:p>
    <w:p w14:paraId="4C22008C" w14:textId="777C50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2.6.10.1(32)-  tasmA$t | yat |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 |</w:t>
      </w:r>
    </w:p>
    <w:p w14:paraId="4F7BEAF4" w14:textId="4D6CFF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tasmAqd yad yat tasmAqt tasmAqd 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yat tasmAqt tasmAqd 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ktaH | </w:t>
      </w:r>
    </w:p>
    <w:p w14:paraId="5FF1624A" w14:textId="63E66E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2.6.10.1(33)-  yat |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 | aSra#ddadhAnaH |</w:t>
      </w:r>
    </w:p>
    <w:p w14:paraId="4A548DF2" w14:textId="18FE80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yad 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yad 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&amp;Sra#ddadhAnaH | </w:t>
      </w:r>
    </w:p>
    <w:p w14:paraId="28D64752" w14:textId="12E94A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2.6.10.1(34)-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 | aSra#ddadhAnaH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AD66D" w14:textId="0E06E7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0F1EE" w14:textId="712E7D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2.6.10.1(34)-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 |</w:t>
      </w:r>
    </w:p>
    <w:p w14:paraId="7BCE2B99" w14:textId="0AD98E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ktaq ityabrA$hmaNa - uqktaqH | </w:t>
      </w:r>
    </w:p>
    <w:p w14:paraId="2F6B7B41" w14:textId="7B03E0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2.6.10.1(35)-  aSra#ddadhAnaH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SaqM~Myum |</w:t>
      </w:r>
    </w:p>
    <w:p w14:paraId="49642B07" w14:textId="1E7286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SaqM~Myu(gm) SaqM~MyuM ~Myajaqt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SaqM~Myum | </w:t>
      </w:r>
    </w:p>
    <w:p w14:paraId="22D391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2.6.10.1(35)-  aSra#ddadhAnaH |</w:t>
      </w:r>
    </w:p>
    <w:p w14:paraId="29741D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 w14:paraId="66AE91A7" w14:textId="219193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SaqM~Myum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52169659" w14:textId="5B3059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SaqM~Myu(gm) SaqM~MyuM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SaqM~MyuM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92B6A3" w14:textId="33EE42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2.6.10.1(37)-  SaqM~Myum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tasya# |</w:t>
      </w:r>
    </w:p>
    <w:p w14:paraId="6275710A" w14:textId="6F3C17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SaqM~Myu(gm)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tasyaq tasyaiqva SaqM~Myu(gm)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tasya# | </w:t>
      </w:r>
    </w:p>
    <w:p w14:paraId="4E7E87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2.6.10.1(37)-  SaqM~Myum |</w:t>
      </w:r>
    </w:p>
    <w:p w14:paraId="671069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7BA74550" w14:textId="26DB5A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tasya# | bAqrq.haqspaqtyam |</w:t>
      </w:r>
    </w:p>
    <w:p w14:paraId="5B1B0C2A" w14:textId="70D087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tasyaq tasyaiqvaiva tasya# bAr.haspaqtyam bA#r.haspaqtyam tasyaiqvaiva tasya# bAr.haspaqtyam | </w:t>
      </w:r>
    </w:p>
    <w:p w14:paraId="37AE9C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2.6.10.1(39)-  tasya# | bAqrq.haqspaqtyam | yaqj~jasya# |</w:t>
      </w:r>
    </w:p>
    <w:p w14:paraId="40A63F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tasya# bAr.haspaqtyam bA#r.haspaqtyam tasyaq tasya# bAr.haspaqtyaM ~Myaqj~jasya# yaqj~jasya# bAr.haspaqtyam tasyaq tasya# bAr.haspaqtyaM ~Myaqj~jasya# | </w:t>
      </w:r>
    </w:p>
    <w:p w14:paraId="44D347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2.6.10.1(40)-  bAqrq.haqspaqtyam | yaqj~jasya# | AqSIH |</w:t>
      </w:r>
    </w:p>
    <w:p w14:paraId="785D1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bAqrq.haqspaqtyaM ~Myaqj~jasya# yaqj~jasya# bAr.haspaqtyam bA#r.haspaqtyaM ~Myaqj~jasyAqSI rAqSIr yaqj~jasya# bAr.haspaqtyam bA#r.haspaqtyaM ~Myaqj~jasyAqSIH | </w:t>
      </w:r>
    </w:p>
    <w:p w14:paraId="258B9F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2.6.10.1(41)-  yaqj~jasya# | AqSIH | gaqcCaqtiq |</w:t>
      </w:r>
    </w:p>
    <w:p w14:paraId="7883EB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 tyAqSIr yaqj~jasya# yaqj~jasyAqSIr ga#cCati | </w:t>
      </w:r>
    </w:p>
    <w:p w14:paraId="77F00B29" w14:textId="5C7F70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2.6.10.1(42)-  AqSIH | gaqcCaqtiq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4EE911D0" w14:textId="2E221C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AqSIr ga#cCati gacCatyAqSI rAqSIr ga#cCa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ga#cCatyAqSI rAqSIr ga#cCa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E5D44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2.6.10.1(42)-  AqSIH |</w:t>
      </w:r>
    </w:p>
    <w:p w14:paraId="3B154C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3B137081" w14:textId="29FFFD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2.6.10.1(43)-  gaqcCaqtiq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mama# |</w:t>
      </w:r>
    </w:p>
    <w:p w14:paraId="73CFE046" w14:textId="53596E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 mamaq mamaiqtad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qtan mama# | </w:t>
      </w:r>
    </w:p>
    <w:p w14:paraId="08DBCE5A" w14:textId="33A1B8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mama# | iti# |</w:t>
      </w:r>
    </w:p>
    <w:p w14:paraId="7387FBFA" w14:textId="5E1913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 mamaq mamaiqta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mamaiqta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2DAA9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2.6.10.1(45)-  mama# | iti# | aqbraqvIqt |</w:t>
      </w:r>
    </w:p>
    <w:p w14:paraId="599BA070" w14:textId="000C69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tya#bravI dabravIq ditiq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tya#bravIt | </w:t>
      </w:r>
    </w:p>
    <w:p w14:paraId="4266DE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2.6.10.1(46)-  iti# | aqbraqvIqt | kim |</w:t>
      </w:r>
    </w:p>
    <w:p w14:paraId="7F7776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itya#bravI dabravIq ditI tya#bravIqt kim ki ma#bravIqditI tya#bravIqt kim | </w:t>
      </w:r>
    </w:p>
    <w:p w14:paraId="24FF10DF" w14:textId="5371AD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2.6.10.1(47)-  aqbraqvIqt | kim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6836FC46" w14:textId="18FB1B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aqbraqvIqt kim ki ma#bravI dabravIqt kim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ki ma#bravI dabravIqt kim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78EB4A" w14:textId="5A386F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2.6.10.1(48)-  kim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praqjAyA$H |</w:t>
      </w:r>
    </w:p>
    <w:p w14:paraId="59E731E6" w14:textId="668031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kim kim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praqjAyA$H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kim kim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praqjAyA$H | </w:t>
      </w:r>
    </w:p>
    <w:p w14:paraId="1572315A" w14:textId="4E2365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praqjAyA$H | iti# |</w:t>
      </w:r>
    </w:p>
    <w:p w14:paraId="58DC19A5" w14:textId="0630DE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praqjAyA$H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praqjAyAq itIti#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praqjAyAq iti# | </w:t>
      </w:r>
    </w:p>
    <w:p w14:paraId="0ED0A1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2.6.10.1(50)-  praqjAyA$H | iti# | yaH |</w:t>
      </w:r>
    </w:p>
    <w:p w14:paraId="74D0FEDF" w14:textId="06EA0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praqjAyAq itIti# praqjAyA$H praqjAyAq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iti# praqjAyA$H praqjAyAq itiq yaH | </w:t>
      </w:r>
    </w:p>
    <w:p w14:paraId="10CE9A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2.6.10.1(50)-  praqjAyA$H |</w:t>
      </w:r>
    </w:p>
    <w:p w14:paraId="610A63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66A4F7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2.6.10.2(1)-  iti# | yaH | aqpaqguqrAtai$ |</w:t>
      </w:r>
    </w:p>
    <w:p w14:paraId="61ABBC3C" w14:textId="465FFD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itItiq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&amp;paguqrAtA# apaguqrAtaiq ya itItiq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&amp;paguqrAtai$ | </w:t>
      </w:r>
    </w:p>
    <w:p w14:paraId="146134CC" w14:textId="7A0158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2.6.10.2(2)-  yaH | aqpaqguqrAtai$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</w:t>
      </w:r>
    </w:p>
    <w:p w14:paraId="70333845" w14:textId="729CD8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&amp;paguqrAtA# apaguqrAtaiq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&amp;paguqrAtai#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paguqrAtaiq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&amp;paguqrAtai#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0297D0" w14:textId="62B9AA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2.6.10.2(3)-  aqpaqguqrAtai$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yAqtaqyAqt |</w:t>
      </w:r>
    </w:p>
    <w:p w14:paraId="1687045F" w14:textId="14E12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aqpaqguqrAtai#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paguqrAtA# apaguqrAtai#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yAtayAd yAtayAc 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paguqrAtA# apaguqrAtai#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yAtayAt | </w:t>
      </w:r>
    </w:p>
    <w:p w14:paraId="54BF63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2.6.10.2(3)-  aqpaqguqrAtai$ |</w:t>
      </w:r>
    </w:p>
    <w:p w14:paraId="4D4934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aqpaqguqrAtAq itya#pa - guqrAtai$ | </w:t>
      </w:r>
    </w:p>
    <w:p w14:paraId="0C61E0D5" w14:textId="161E73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| yAqtaqyAqt | yaH |</w:t>
      </w:r>
    </w:p>
    <w:p w14:paraId="21FB151C" w14:textId="45F14B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yAtayAd yAtayAc 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yAtayAqd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yA#tayAc 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 yAtayAqd yaH | </w:t>
      </w:r>
    </w:p>
    <w:p w14:paraId="3865A2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2.6.10.2(5)-  yAqtaqyAqt | yaH | niqhana#t |</w:t>
      </w:r>
    </w:p>
    <w:p w14:paraId="2E242F5A" w14:textId="52597B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yAqtaqyAqd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yA#tayAd yAtayAqd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niqhana#n niqhanaqd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yA#tayAd yAtayAqd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niqhana#t | </w:t>
      </w:r>
    </w:p>
    <w:p w14:paraId="3D395A19" w14:textId="1612AD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2.6.10.2(6)-  yaH | niqhana#t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5C425915" w14:textId="71ECDC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niqhana#n niqhanaqd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niqhana#th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niqhanaqd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niqhana#th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6058F6" w14:textId="6BD2CB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2.6.10.2(7)-  niqhana#t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yAqtaqyAqt |</w:t>
      </w:r>
    </w:p>
    <w:p w14:paraId="2341C982" w14:textId="3AC881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niqhana#th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niqhana#n niqhana#th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yAtayAd yAtayAth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niqhana#n niqhana#th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yAtayAt | </w:t>
      </w:r>
    </w:p>
    <w:p w14:paraId="2DDC48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2.6.10.2(7)-  niqhana#t |</w:t>
      </w:r>
    </w:p>
    <w:p w14:paraId="76DD2D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niqhanaqditi# ni - hana#t | </w:t>
      </w:r>
    </w:p>
    <w:p w14:paraId="1E34DA97" w14:textId="15792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2.6.10.2(8)-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yAqtaqyAqt | yaH |</w:t>
      </w:r>
    </w:p>
    <w:p w14:paraId="6CB296F6" w14:textId="7C0837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yAtayAd yAtayAth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yAtayAqd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yA#tayAth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yAtayAqd yaH | </w:t>
      </w:r>
    </w:p>
    <w:p w14:paraId="1A565FD8" w14:textId="0030C2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2.6.10.2(9)-  yAqtaqyAqt | 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|</w:t>
      </w:r>
    </w:p>
    <w:p w14:paraId="7EA79A56" w14:textId="43C1A2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yAqtaqyAqd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yA#tayAd yAtayAqd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yA#tayAd yAtayAqd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7ED8D045" w14:textId="3DE8BE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2.6.10.2(10)-  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| kaqrava#t |</w:t>
      </w:r>
    </w:p>
    <w:p w14:paraId="5EBAF128" w14:textId="375A92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kaqrava#t kaqravaq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hi#tam kaqrava#t | </w:t>
      </w:r>
    </w:p>
    <w:p w14:paraId="44C282BE" w14:textId="34878A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| kaqrava#t | yAva#taH |</w:t>
      </w:r>
    </w:p>
    <w:p w14:paraId="751E8C7C" w14:textId="06B809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kaqrava#t kaqravaq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kaqravaqd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yAva#taH kaqravaq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hi#tam kaqravaqd yAva#taH | </w:t>
      </w:r>
    </w:p>
    <w:p w14:paraId="30006C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2.6.10.2(12)-  kaqrava#t | yAva#taH | praqskadya# |</w:t>
      </w:r>
    </w:p>
    <w:p w14:paraId="1B533E04" w14:textId="241F2F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kaqravaqd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yAva#taH kaqrava#t kaqravaqd yAva#taH praqskadya# praqskadyaq yAva#taH kaqrava#t kaqravaqd yAva#taH praqskadya# | </w:t>
      </w:r>
    </w:p>
    <w:p w14:paraId="637EF2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2.6.10.2(13)-  yAva#taH | praqskadya# | pAq(gm)qsUn |</w:t>
      </w:r>
    </w:p>
    <w:p w14:paraId="18346F2C" w14:textId="355571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yAva#taH praqskadya# praqskadyaq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yAva#taH praqskadya# pAq(gm)qsUn pAq(gm)qsUn praqskadyaq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yAva#taH praqskadya# pAq(gm)qsUn | </w:t>
      </w:r>
    </w:p>
    <w:p w14:paraId="2E99AB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2.6.10.2(14)-  praqskadya# | pAq(gm)qsUn | saq~ggRuqhNAt |</w:t>
      </w:r>
    </w:p>
    <w:p w14:paraId="584C70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praqskadya# pAq(gm)qsUn pAq(gm)qsUn praqskadya# praqskadya# pAq(gm)qsUn thsa#~ggRuqhNAth sa#~ggRuqhNAt pAq(gm)qsUn praqskadya# praqskadya# pAq(gm)qsUn thsa#~ggRuqhNAt | </w:t>
      </w:r>
    </w:p>
    <w:p w14:paraId="0781D0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2.6.10.2(14)-  praqskadya# |</w:t>
      </w:r>
    </w:p>
    <w:p w14:paraId="1A351695" w14:textId="751794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praqskady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pra - skadya# | </w:t>
      </w:r>
    </w:p>
    <w:p w14:paraId="01B003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2.6.10.2(15)-  pAq(gm)qsUn | saq~ggRuqhNAt | tAva#taH |</w:t>
      </w:r>
    </w:p>
    <w:p w14:paraId="587501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pAq(gm)qsUn thsa#~ggRuqhNAth sa#~ggRuqhNAt pAq(gm)qsUn pAq(gm)qsUn thsa#~ggRuqhNAt tAva#taq stAva#taH sa~ggRuqhNAt pAq(gm)qsUn pAq(gm)qsUn thsa#~ggRuqhNAt tAva#taH | </w:t>
      </w:r>
    </w:p>
    <w:p w14:paraId="1BBDBC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2.6.10.2(16)-  saq~ggRuqhNAt | tAva#taH | saqM~MvaqthsaqrAn |</w:t>
      </w:r>
    </w:p>
    <w:p w14:paraId="58E92F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saq~ggRuqhNAt tAva#taq stAva#taH sa~ggRuqhNAth sa#~ggRuqhNAt tAva#taH saM~MvathsaqrAn thsa#M~MvathsaqrAn tAva#taH sa~ggRuqhNAth sa#~ggRuqhNAt tAva#taH saM~MvathsaqrAn | </w:t>
      </w:r>
    </w:p>
    <w:p w14:paraId="04E0F4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2.6.10.2(16)-  saq~ggRuqhNAt |</w:t>
      </w:r>
    </w:p>
    <w:p w14:paraId="450B56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saq~ggRuqhNAditi# saM - gRuqhNAt | </w:t>
      </w:r>
    </w:p>
    <w:p w14:paraId="5EEFED88" w14:textId="14FC6C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2.6.10.2(17)-  tAva#taH | saqM~MvaqthsaqrAn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357873F1" w14:textId="597BCE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tAva#taH saM~MvathsaqrAn thsa#M~MvathsaqrAn tAva#taq stAva#taH saM~MvathsaqrAn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sa#M~MvathsaqrAn tAva#taq stAva#taH saM~MvathsaqrAn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04AFDA" w14:textId="71A7DC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2.6.10.2(18)-  saqM~MvaqthsaqrAn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na |</w:t>
      </w:r>
    </w:p>
    <w:p w14:paraId="73DB2D16" w14:textId="3B7AC0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saqM~MvaqthsaqrAn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sa#M~MvathsaqrAn thsa#M~MvathsaqrAn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na na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qka(gm) sa#M~MvathsaqrAn thsa#M~MvathsaqrAn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na | </w:t>
      </w:r>
    </w:p>
    <w:p w14:paraId="3A5D9E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2.6.10.2(18)-  saqM~MvaqthsaqrAn |</w:t>
      </w:r>
    </w:p>
    <w:p w14:paraId="349A4C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saqM~MvaqthsaqrAniti# saM - vaqthsaqrAn | </w:t>
      </w:r>
    </w:p>
    <w:p w14:paraId="1E6DA4A0" w14:textId="0EB6A7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2.6.10.2(19)-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 na | pra |</w:t>
      </w:r>
    </w:p>
    <w:p w14:paraId="6F515D9F" w14:textId="6968B4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na na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na pra pra Na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na pra | </w:t>
      </w:r>
    </w:p>
    <w:p w14:paraId="1F819240" w14:textId="211977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2.6.10.2(19)-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 |</w:t>
      </w:r>
    </w:p>
    <w:p w14:paraId="48D473E5" w14:textId="3ED774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96EFF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2.6.10.2(20)-  na | pra | jAqnAqt |</w:t>
      </w:r>
    </w:p>
    <w:p w14:paraId="524A77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pra pra Na na pra jA#nAj jAnAqt pra Na na pra jA#nAt | </w:t>
      </w:r>
    </w:p>
    <w:p w14:paraId="0DD487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2.6.10.2(21)-  pra | jAqnAqt | iti# |</w:t>
      </w:r>
    </w:p>
    <w:p w14:paraId="2D624A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jA#nAj jAnAqt pra pra jA#nAq ditIti# jAnAqt pra pra jA#nAq diti# | </w:t>
      </w:r>
    </w:p>
    <w:p w14:paraId="2EBFB6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2.6.10.2(22)-  jAqnAqt | iti# | tasmA$t |</w:t>
      </w:r>
    </w:p>
    <w:p w14:paraId="0BC0AE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jAqnAq ditIti# jAnAj jAnAq ditiq tasmAqt tasmAq diti# jAnAj jAnAq ditiq tasmA$t | </w:t>
      </w:r>
    </w:p>
    <w:p w14:paraId="79F986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2.6.10.2(23)-  iti# | tasmA$t | brAqhmaqNAya# |</w:t>
      </w:r>
    </w:p>
    <w:p w14:paraId="74B069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itiq tasmAqt tasmAq ditItiq tasmA$d brAhmaqNAya# brAhmaqNAyaq tasmAq ditItiq tasmA$d brAhmaqNAya# | </w:t>
      </w:r>
    </w:p>
    <w:p w14:paraId="2EC469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2.6.10.2(24)-  tasmA$t | brAqhmaqNAya# | na |</w:t>
      </w:r>
    </w:p>
    <w:p w14:paraId="400A1B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brAhmaqNAyaq na na brA$hmaqNAyaq tasmAqt tasmA$d brAhmaqNAyaq na | </w:t>
      </w:r>
    </w:p>
    <w:p w14:paraId="5ED2AD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2.6.10.2(25)-  brAqhmaqNAya# | na | apa# |</w:t>
      </w:r>
    </w:p>
    <w:p w14:paraId="53693C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brAqhmaqNAyaq na na brA$hmaqNAya# brAhmaqNAyaq nApApaq na brA$hmaqNAya# brAhmaqNAyaq nApa# | </w:t>
      </w:r>
    </w:p>
    <w:p w14:paraId="073EA9BD" w14:textId="01F6EA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2.6.10.2(26)-  na | apa# | 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</w:t>
      </w:r>
    </w:p>
    <w:p w14:paraId="0A02703C" w14:textId="4678FC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nApApaq na nApa#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qtApaq na nApa#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A986698" w14:textId="57C140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2.6.10.2(27)-  apa# | 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na |</w:t>
      </w:r>
    </w:p>
    <w:p w14:paraId="63A4A2EB" w14:textId="4A24A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apa#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qtApApa#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na na gu#r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qtApApa#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3E0AF913" w14:textId="312DDC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2.6.10.2(28)-  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| na | ni |</w:t>
      </w:r>
    </w:p>
    <w:p w14:paraId="4602105D" w14:textId="3AD2C4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 na na gu#r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 na ni ni na gu#r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taq na ni | </w:t>
      </w:r>
    </w:p>
    <w:p w14:paraId="583A9E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2.6.10.2(29)-  na | ni | haqnyAqt | (GS-2.6-27)</w:t>
      </w:r>
    </w:p>
    <w:p w14:paraId="5BCDF9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ni ni na na ni ha#nyA ddhanyAqn ni na na ni ha#nyAt | </w:t>
      </w:r>
    </w:p>
    <w:p w14:paraId="07DCB3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2.6.10.2(30)-  ni | haqnyAqt | na | (GS-2.6-27)</w:t>
      </w:r>
    </w:p>
    <w:p w14:paraId="38CDB7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 ha#nyA ddhanyAqn ni ni ha#nyAqn na na ha#nyAqn ni ni ha#nyAqn na | </w:t>
      </w:r>
    </w:p>
    <w:p w14:paraId="470CBD18" w14:textId="64197B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2.6.10.2(31)-  haqnyAqt | na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| (GS-2.6-27)</w:t>
      </w:r>
    </w:p>
    <w:p w14:paraId="4EBF199C" w14:textId="1EEF76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haqnyAqn na na ha#nyA ddhanyAqn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na ha#nyA ddhanyAqn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144651FD" w14:textId="7EDC9C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2.6.10.2(32)-  na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| kuqryAqt | (GS-2.6-27)</w:t>
      </w:r>
    </w:p>
    <w:p w14:paraId="68C401FE" w14:textId="7AE15D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kuryAt kuryAq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hi#tam kuryAt | </w:t>
      </w:r>
    </w:p>
    <w:p w14:paraId="428D581F" w14:textId="2E466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hi#tam | kuqryAqt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 | (GS-2.6-27)</w:t>
      </w:r>
    </w:p>
    <w:p w14:paraId="437A77DA" w14:textId="208B4D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kuryAt kuryAq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kuryA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taiqtAva#tA kuryAq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 kuryA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| </w:t>
      </w:r>
    </w:p>
    <w:p w14:paraId="4C54B0D3" w14:textId="02F340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2.6.10.2(34)-  kuqryAqt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 | haq | (GS-2.6-27)</w:t>
      </w:r>
    </w:p>
    <w:p w14:paraId="68106531" w14:textId="5CF78D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kuqryAq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 taiqtAva#tA kuryAt kuryA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 ha haiqtAva#tA kuryAt kuryA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ha | </w:t>
      </w:r>
    </w:p>
    <w:p w14:paraId="58070122" w14:textId="0555D1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| 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na#sA | (GS-2.6-27)</w:t>
      </w:r>
    </w:p>
    <w:p w14:paraId="1FC36A9E" w14:textId="5823AB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qtAva#tA ha haiqtAva# taiqtAva#tAq hainaqsaina#sA haiqtAva# taiqtAva#tAq haina#sA | </w:t>
      </w:r>
    </w:p>
    <w:p w14:paraId="26DDED24" w14:textId="403730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2.6.10.2(36)-  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na#sA | Baqvaqtiq | (GS-2.6-27)</w:t>
      </w:r>
    </w:p>
    <w:p w14:paraId="2ADF4B55" w14:textId="11191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hainaqsaina#sA haq haina#sA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na#sA haq haina#sA Bavati | </w:t>
      </w:r>
    </w:p>
    <w:p w14:paraId="5359B9C5" w14:textId="0993F8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na#sA | Baqvaqtiq | tat | (GS-2.6-27)</w:t>
      </w:r>
    </w:p>
    <w:p w14:paraId="343895C1" w14:textId="58AC3E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na#sA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naqsaina#sA Bavatiq tat tad Ba#vaq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naqsaina#sA Bavatiq tat | </w:t>
      </w:r>
    </w:p>
    <w:p w14:paraId="79D5E91F" w14:textId="6D1A24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2.6.10.2(38)-  Baqvaqtiq | tat |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(GS-2.6-27)</w:t>
      </w:r>
    </w:p>
    <w:p w14:paraId="1E5D4C90" w14:textId="08CA58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Baqvaqtiq tat tad Ba#vati Bavatiq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stad Ba#vati Bavatiq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4F055A" w14:textId="7B2D68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2.6.10.2(39)-  tat |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A |</w:t>
      </w:r>
    </w:p>
    <w:p w14:paraId="7E8D541D" w14:textId="7C2E20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stat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stat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rA | </w:t>
      </w:r>
    </w:p>
    <w:p w14:paraId="0EE0D7A5" w14:textId="224F47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2.6.10.2(40)-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62BD9933" w14:textId="01A9DF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vRuNImahaq 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B2594" w14:textId="0D2F6F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2.6.10.2(40)-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26CD4F65" w14:textId="1CCDC6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riti# SaM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D6BAB1C" w14:textId="1C874E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2.6.10.2(41)-  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iti# |</w:t>
      </w:r>
    </w:p>
    <w:p w14:paraId="16902DB6" w14:textId="4CEB6D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vRuNImahaq A vRu#NImahaq itIti# vRuNImahaq A vRu#NImahaq iti# | </w:t>
      </w:r>
    </w:p>
    <w:p w14:paraId="34365F1B" w14:textId="51E2D1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2.6.10.2(42)-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iti# | Aqhaq |</w:t>
      </w:r>
    </w:p>
    <w:p w14:paraId="24EB6D4C" w14:textId="2AB6D4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vRuNImahaq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vRuNImahaq ityA#ha | </w:t>
      </w:r>
    </w:p>
    <w:p w14:paraId="76CCB1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2.6.10.2(43)-  iti# | Aqhaq | yaqj~jam |</w:t>
      </w:r>
    </w:p>
    <w:p w14:paraId="25D3EA6F" w14:textId="4D4A6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yaqj~jaM ~Myaqj~ja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yaqj~jam | </w:t>
      </w:r>
    </w:p>
    <w:p w14:paraId="4DD5637D" w14:textId="0328B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2.6.10.2(44)-  Aqhaq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E5690F9" w14:textId="6962F3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yaqj~jaM ~Myaqj~ja mA#hAha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yaqj~ja mA#hAha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045CC7" w14:textId="30229F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2.6.10.2(45)-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0467FA3D" w14:textId="5D7F94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3F7B5A0" w14:textId="62509B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svaqgA |</w:t>
      </w:r>
    </w:p>
    <w:p w14:paraId="70FF8F31" w14:textId="5FAEF5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tath svaqgA svaqgA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tath svaqgA | </w:t>
      </w:r>
    </w:p>
    <w:p w14:paraId="1725435D" w14:textId="72A3E1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2.6.10.2(47)-  tat | svaqgA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0B96044E" w14:textId="3DEC7F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tath svaqgA svaqgA tat tath svaqgA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svaqgA tat tath svaqgA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52FDCAF" w14:textId="1F2257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2.6.10.2(48)-  svaqgA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tat |</w:t>
      </w:r>
    </w:p>
    <w:p w14:paraId="6831EFD3" w14:textId="39EC46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svaqgA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svaqgA svaqgA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svaqgA svaqgA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5ECA72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2.6.10.2(48)-  svaqgA |</w:t>
      </w:r>
    </w:p>
    <w:p w14:paraId="17874FD8" w14:textId="24537F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sva - gA | </w:t>
      </w:r>
    </w:p>
    <w:p w14:paraId="3D0EDE7F" w14:textId="6412E8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tat |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7E7A7D7B" w14:textId="140B54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2CE599" w14:textId="12BE3F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2.6.10.2(50)-  tat |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A |</w:t>
      </w:r>
    </w:p>
    <w:p w14:paraId="2170F99F" w14:textId="31F0D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stat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stat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 |</w:t>
      </w:r>
    </w:p>
    <w:p w14:paraId="062516D7" w14:textId="786981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7E9F3EC" w14:textId="4A69BC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vRuNImahaq 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F78F4" w14:textId="74B6E4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</w:t>
      </w:r>
    </w:p>
    <w:p w14:paraId="2F1008C6" w14:textId="7E1132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riti# SaM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52D6F7F" w14:textId="198A2C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2.6.10.3(2)-  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iti# |</w:t>
      </w:r>
    </w:p>
    <w:p w14:paraId="0B1B0D44" w14:textId="194698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vRuNImahaq A vRu#NImahaq itIti# vRuNImahaq A vRu#NImahaq iti# | </w:t>
      </w:r>
    </w:p>
    <w:p w14:paraId="27D8B109" w14:textId="6150A9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iti# | Aqhaq |</w:t>
      </w:r>
    </w:p>
    <w:p w14:paraId="3F0C7D1D" w14:textId="0B6EAC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vRuNImahaq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vRuNImahaq ityA#ha | </w:t>
      </w:r>
    </w:p>
    <w:p w14:paraId="5D2889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2.6.10.3(4)-  iti# | Aqhaq | SaqM~Myum |</w:t>
      </w:r>
    </w:p>
    <w:p w14:paraId="771D433B" w14:textId="6455D3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SaqM~Myu(gm) SaqM~Myu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 SaqM~Myum | </w:t>
      </w:r>
    </w:p>
    <w:p w14:paraId="38A9140A" w14:textId="020F89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2.6.10.3(5)-  Aqhaq | SaqM~Myum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497282CC" w14:textId="05D349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 SaqM~Myu(gm) SaqM~Myu mA#hAha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SaqM~Myu mA#hAha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10AAAB" w14:textId="533368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2.6.10.3(6)-  SaqM~Myum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bAqrq.haqspaqtyam |</w:t>
      </w:r>
    </w:p>
    <w:p w14:paraId="1F7044CE" w14:textId="7BBE45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SaqM~Myu(gm)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SaqM~Myu(gm)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bA#r.haspaqtyam | </w:t>
      </w:r>
    </w:p>
    <w:p w14:paraId="310C4E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2.6.10.3(6)-  SaqM~Myum |</w:t>
      </w:r>
    </w:p>
    <w:p w14:paraId="40370E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1B258F55" w14:textId="6C2664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bAqrq.haqspaqtyam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0AF88214" w14:textId="448FB6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bA#r.haspaqtyam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bA#r.haspaqtyam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A2F6B4" w14:textId="7E06F6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2.6.10.3(8)-  bAqrq.haqspaqtyam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sam |</w:t>
      </w:r>
    </w:p>
    <w:p w14:paraId="58DF557E" w14:textId="4C9EBF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bAqrq.haqspaqtyam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bAr.haspaqtyam bA#r.haspaqtyam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sa(gm)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bAr.haspaqtyam bA#r.haspaqtyam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0ADFB797" w14:textId="0E24EA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sam | aqrddhaqyaqtiq |</w:t>
      </w:r>
    </w:p>
    <w:p w14:paraId="4392D626" w14:textId="791DB1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sa(gm)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sa ma#rddhaya tyarddhayatiq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#naq sa ma#rddhayati | </w:t>
      </w:r>
    </w:p>
    <w:p w14:paraId="732E55C7" w14:textId="2FB068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539DBBA9" w14:textId="0C82C5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3532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2.6.10.3(10)-  sam | aqrddhaqyaqtiq | gAqtum |</w:t>
      </w:r>
    </w:p>
    <w:p w14:paraId="44E754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sa ma#rddhaya tyarddhayatiq sa(gm) sa ma#rddhayati gAqtum gAqtu ma#rddhayatiq sa(gm) sa ma#rddhayati gAqtum | </w:t>
      </w:r>
    </w:p>
    <w:p w14:paraId="79A81B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2.6.10.3(11)-  aqrddhaqyaqtiq | gAqtum | yaqj~jAya# |</w:t>
      </w:r>
    </w:p>
    <w:p w14:paraId="4127A5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aqrddhaqyaqtiq gAqtum gAqtu ma#rddhaya tyarddhayati gAqtuM ~Myaqj~jAya# yaqj~jAya# gAqtu ma#rddhaya tyarddhayati gAqtuM ~Myaqj~jAya# | </w:t>
      </w:r>
    </w:p>
    <w:p w14:paraId="2908E2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2.6.10.3(12)-  gAqtum | yaqj~jAya# | gAqtum |</w:t>
      </w:r>
    </w:p>
    <w:p w14:paraId="54E190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gAqtuM ~Myaqj~jAya# yaqj~jAya# gAqtum gAqtuM ~Myaqj~jAya# gAqtum gAqtuM ~Myaqj~jAya# gAqtum gAqtuM ~Myaqj~jAya# gAqtum | </w:t>
      </w:r>
    </w:p>
    <w:p w14:paraId="6C70B871" w14:textId="067F1E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2.6.10.3(13)-  yaqj~jAya# | gAqtum |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0A742" w14:textId="080D71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yaqj~jAya# gAqtum gAqtuM ~Myaqj~jAya# yaqj~jAya# gAqtuM ~Myaqj~japa#tay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gAqtuM ~Myaqj~jAya# yaqj~jAya# gAqtuM ~Myaqj~japa#tay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D7183" w14:textId="1887F0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2.6.10.3(14)-  gAqtum |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6F85C98" w14:textId="439155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gAqtuM ~Myaqj~japa#tay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gAqtum gAqtuM ~Myaqj~japa#tayaq itIti#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gAqtum gAqtuM ~Myaqj~japa#tayaq iti# | </w:t>
      </w:r>
    </w:p>
    <w:p w14:paraId="61052149" w14:textId="602CF2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2.6.10.3(15)- 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1CDAE735" w14:textId="54A346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yaqj~japa#tayaq itIti#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yaqj~japa#tayaq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ti#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yaqj~japa#tayaq ityA#ha | </w:t>
      </w:r>
    </w:p>
    <w:p w14:paraId="14E48F22" w14:textId="1728AD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2.6.10.3(15)- 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3CBA4" w14:textId="2200E0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yaqj~japa#tayaq iti# yaqj~ja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B826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2.6.10.3(16)-  iti# | Aqhaq | AqSiSha$m |</w:t>
      </w:r>
    </w:p>
    <w:p w14:paraId="6FACA0A1" w14:textId="011710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 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tItyA#hAq SiSha$m | </w:t>
      </w:r>
    </w:p>
    <w:p w14:paraId="4C9B286A" w14:textId="7C582A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2.6.10.3(17)-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776A41F2" w14:textId="3B07E2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AqhAqSiSha# mAqSiSha# mAhAhAq 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SiSha# mAhAhAq 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70E024" w14:textId="285E91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2.6.10.3(18)-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</w:t>
      </w:r>
    </w:p>
    <w:p w14:paraId="7F53AF66" w14:textId="5C43E3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487CD2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2.6.10.3(18)-  AqSiSha$m |</w:t>
      </w:r>
    </w:p>
    <w:p w14:paraId="77A7D2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C429A89" w14:textId="43AD66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A |</w:t>
      </w:r>
    </w:p>
    <w:p w14:paraId="222F82AA" w14:textId="418B6C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13B48834" w14:textId="36608A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FDA0192" w14:textId="52A946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AE6E0" w14:textId="7E3DC1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2.6.10.3(21)-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 |</w:t>
      </w:r>
    </w:p>
    <w:p w14:paraId="3AF7F8FD" w14:textId="141090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ma(gm)#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617E50A" w14:textId="615AF7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2.6.10.3(22)-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 | yaqjaqtiq |</w:t>
      </w:r>
    </w:p>
    <w:p w14:paraId="6DBA9662" w14:textId="550876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ma(gm)#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 ~Myajati yajatiq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ma(gm)#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ma#M ~Myajati | </w:t>
      </w:r>
    </w:p>
    <w:p w14:paraId="2A282111" w14:textId="69F5C7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 | yaqjaqtiq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ta#H |</w:t>
      </w:r>
    </w:p>
    <w:p w14:paraId="60895F91" w14:textId="3FE144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 ~Myajati yajatiq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 ~Myajatiq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 ~Myajatiq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1242814" w14:textId="32A685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2.6.10.3(24)-  yaqjaqtiq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3322380C" w14:textId="724192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CCE15A" w14:textId="7CA262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</w:t>
      </w:r>
    </w:p>
    <w:p w14:paraId="48EE0DFD" w14:textId="65DD03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F9B8A02" w14:textId="6AB1C6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tat | daqdhAqtiq |</w:t>
      </w:r>
    </w:p>
    <w:p w14:paraId="3D0A6C88" w14:textId="5B1EDB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tad da#dhAti dadhAtiq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tad da#dhAti | </w:t>
      </w:r>
    </w:p>
    <w:p w14:paraId="53F276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2.6.10.3(27)-  tat | daqdhAqtiq | tvaShTA#ram |</w:t>
      </w:r>
    </w:p>
    <w:p w14:paraId="17B2FF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da#dhAti dadhAtiq tat tad da#dhAtiq tvaShTA#raqm tvaShTA#ram dadhAtiq tat tad da#dhAtiq tvaShTA#ram | </w:t>
      </w:r>
    </w:p>
    <w:p w14:paraId="48F1B9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2.6.10.3(28)-  daqdhAqtiq | tvaShTA#ram | yaqjaqtiq |</w:t>
      </w:r>
    </w:p>
    <w:p w14:paraId="7C6C05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daqdhAqtiq tvaShTA#raqm tvaShTA#ram dadhAti dadhAtiq tvaShTA#raM ~Myajati yajatiq tvaShTA#ram dadhAti dadhAtiq tvaShTA#raM ~Myajati | </w:t>
      </w:r>
    </w:p>
    <w:p w14:paraId="5717E9B4" w14:textId="11DF50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2.6.10.3(29)-  tvaShTA#ram | yaqjaqtiq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ta#H |</w:t>
      </w:r>
    </w:p>
    <w:p w14:paraId="4B6D7B87" w14:textId="71EAB1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tvaShTA#raM ~Myajati yajatiq tvaShTA#raqm tvaShTA#raM ~Myajatiq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yajatiq tvaShTA#raqm tvaShTA#raM ~Myajatiq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228BB6A" w14:textId="79C084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2.6.10.3(30)-  yaqjaqtiq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2FAAB563" w14:textId="07F6B3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yajati 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FD75AD" w14:textId="571F68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hiqtam |</w:t>
      </w:r>
    </w:p>
    <w:p w14:paraId="1098381B" w14:textId="500F1A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hiqta(gm)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hiqtam | </w:t>
      </w:r>
    </w:p>
    <w:p w14:paraId="3AAD1783" w14:textId="1C54CE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hiqtam | tvaShTA$ |</w:t>
      </w:r>
    </w:p>
    <w:p w14:paraId="1D6BBCCE" w14:textId="397E07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hiqta(gm)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hiqtam tvaShTAq tvaShTA#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qvaiva hiqtam tvaShTA$ | </w:t>
      </w:r>
    </w:p>
    <w:p w14:paraId="4936F7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2.6.10.3(33)-  hiqtam | tvaShTA$ | rUqpANi# |</w:t>
      </w:r>
    </w:p>
    <w:p w14:paraId="5CCFA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hiqtam tvaShTAq tvaShTA# hiqta(gm) hiqtam tvaShTA# rUqpANi# rUqpANiq tvaShTA# hiqta(gm) hiqtam tvaShTA# rUqpANi# | </w:t>
      </w:r>
    </w:p>
    <w:p w14:paraId="258536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2.6.10.3(34)-  tvaShTA$ | rUqpANi# | vi |</w:t>
      </w:r>
    </w:p>
    <w:p w14:paraId="0284E8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tvaShTA# rUqpANi# rUqpANiq tvaShTAq tvaShTA# rUqpANiq vi vi rUqpANiq tvaShTAq tvaShTA# rUqpANiq vi | </w:t>
      </w:r>
    </w:p>
    <w:p w14:paraId="3FD0DED7" w14:textId="727887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2.6.10.3(35)-  rUqpANi# |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</w:t>
      </w:r>
    </w:p>
    <w:p w14:paraId="4B01A42A" w14:textId="257653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rUqpANiq vi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903C9BC" w14:textId="6825D0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2.6.10.3(36)- 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</w:t>
      </w:r>
    </w:p>
    <w:p w14:paraId="415EE90B" w14:textId="154A33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11F2A3A" w14:textId="383903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patnI$H |</w:t>
      </w:r>
    </w:p>
    <w:p w14:paraId="53A3EE1A" w14:textId="67923A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52F23F2D" w14:textId="3CA13E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patnI$H | yaqjaqtiq |</w:t>
      </w:r>
    </w:p>
    <w:p w14:paraId="326E721F" w14:textId="6F5EA2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patnI$r yajati yajatiq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qvAnAqm patnI$r yajati | </w:t>
      </w:r>
    </w:p>
    <w:p w14:paraId="521CE1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2.6.10.3(39)-  patnI$H | yaqjaqtiq | miqthuqnaqtvAya# |</w:t>
      </w:r>
    </w:p>
    <w:p w14:paraId="390DA8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patnI$r yajati yajatiq patnIqH patnI$r yajati mithunaqtvAya# mithunaqtvAya# yajatiq patnIqH patnI$r yajati mithunaqtvAya# | </w:t>
      </w:r>
    </w:p>
    <w:p w14:paraId="5C113B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2.6.10.3(40)-  yaqjaqtiq | miqthuqnaqtvAya# | aqgnim |</w:t>
      </w:r>
    </w:p>
    <w:p w14:paraId="1C1165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mithunaqtvAyAq gni maqgnim mi#thunaqtvAya# yajati yajati mithunaqtvAyAq gnim | </w:t>
      </w:r>
    </w:p>
    <w:p w14:paraId="6265A0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2.6.10.3(41)-  miqthuqnaqtvAya# | aqgnim | gRuqhapa#tim |</w:t>
      </w:r>
    </w:p>
    <w:p w14:paraId="6FD53D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miqthuqnaqtvAyAqgni maqgnim mi#thunaqtvAya# mithunaqtvAyAqgnim gRuqhapa#tim gRuqhapa#ti maqgnim mi#thunaqtvAya# mithunaqtvAyAqgnim gRuqhapa#tim | </w:t>
      </w:r>
    </w:p>
    <w:p w14:paraId="629B5C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2.6.10.3(41)-  miqthuqnaqtvAya# |</w:t>
      </w:r>
    </w:p>
    <w:p w14:paraId="7D3E2025" w14:textId="55EC7C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36435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2.6.10.3(42)-  aqgnim | gRuqhapa#tim | yaqjaqtiq |</w:t>
      </w:r>
    </w:p>
    <w:p w14:paraId="4663B9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aqgnim gRuqhapa#tim gRuqhapa#ti maqgni maqgnim gRuqhapa#tiM ~Myajati yajati gRuqhapa#ti maqgni maqgnim gRuqhapa#tiM ~Myajati | </w:t>
      </w:r>
    </w:p>
    <w:p w14:paraId="7ADC91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2.6.10.3(43)-  gRuqhapa#tim | yaqjaqtiq | prati#ShThityai |</w:t>
      </w:r>
    </w:p>
    <w:p w14:paraId="7AD3DC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gRuqhapa#tiM ~Myajati yajati gRuqhapa#tim gRuqhapa#tiM ~Myajatiq prati#ShThityaiq prati#ShThityai yajati gRuqhapa#tim gRuqhapa#tiM ~Myajatiq prati#ShThityai | </w:t>
      </w:r>
    </w:p>
    <w:p w14:paraId="2CB229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2.6.10.3(43)-  gRuqhapa#tim |</w:t>
      </w:r>
    </w:p>
    <w:p w14:paraId="49E454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 w14:paraId="577E7F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2.6.10.3(44)-  yaqjaqtiq | prati#ShThityai | jAqmi |</w:t>
      </w:r>
    </w:p>
    <w:p w14:paraId="2AE164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yaqjaqtiq prati#ShThityaiq prati#ShThityai yajati yajatiq prati#ShThityai jAqmi jAqmi prati#ShThityai yajati yajatiq prati#ShThityai jAqmi | </w:t>
      </w:r>
    </w:p>
    <w:p w14:paraId="23D088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2.6.10.3(45)-  prati#ShThityai | jAqmi | vai |</w:t>
      </w:r>
    </w:p>
    <w:p w14:paraId="120324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prati#ShThityai jAqmi jAqmi prati#ShThityaiq prati#ShThityai jAqmi vai vai jAqmi prati#ShThityaiq prati#ShThityai jAqmi vai | </w:t>
      </w:r>
    </w:p>
    <w:p w14:paraId="1D97F8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2.6.10.3(45)-  prati#ShThityai |</w:t>
      </w:r>
    </w:p>
    <w:p w14:paraId="6A1E8C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10E54F9" w14:textId="694951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2.6.10.3(46)-  jAqmi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</w:t>
      </w:r>
    </w:p>
    <w:p w14:paraId="0DDE9CC4" w14:textId="5799E4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jAqmi vai vai jAqmi jAqmi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jAqmi jAqmi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030C98B" w14:textId="6FC645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yaqj~jasya# |</w:t>
      </w:r>
    </w:p>
    <w:p w14:paraId="5AB0B821" w14:textId="6978DD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yaqj~jasya# yaqj~jasyaiqtad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4894B3A3" w14:textId="6E3B7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 |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0BBC5267" w14:textId="56DF5A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1F942" w14:textId="608E3A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2.6.10.3(49)-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</w:t>
      </w:r>
    </w:p>
    <w:p w14:paraId="10B42987" w14:textId="3B3FBF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A9DDA2" w14:textId="39047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2.6.10.3(50)-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11A87588" w14:textId="7ECD5A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B1A88B" w14:textId="3EC31F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2.6.10.4(1)-  yat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praqyAqjAH |</w:t>
      </w:r>
    </w:p>
    <w:p w14:paraId="689B9092" w14:textId="61847E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yad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prayAqjAH pra#yAqjA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 yad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prayAqjAH | </w:t>
      </w:r>
    </w:p>
    <w:p w14:paraId="33061418" w14:textId="54E9DE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praqyAqjAH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B3DBB82" w14:textId="02F171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prayAqjAH pra#yAqjA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prayAqjA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prayAqjA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4F1516" w14:textId="7FD1BC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2.6.10.4(3)-  praqyAqjAH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</w:t>
      </w:r>
    </w:p>
    <w:p w14:paraId="26E8C2F0" w14:textId="756979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prayAqjAH pra#yAqjA iqjyantaq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prayAqjAH pra#yAqjA iqjyantaq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8B31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2.6.10.4(3)-  praqyAqjAH |</w:t>
      </w:r>
    </w:p>
    <w:p w14:paraId="590168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261E3B38" w14:textId="22C0B5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2.6.10.4(4)- 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paqtnIqsaqM~MyAqjAH |</w:t>
      </w:r>
    </w:p>
    <w:p w14:paraId="70D29667" w14:textId="579EB9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iqjyantaq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jyanta# iqjyantaq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patnIsaM~MyAqjAH pa#tnIsaM~MyAqjA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jyanta# iqjyantaq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patnIsaM~MyAqjAH | </w:t>
      </w:r>
    </w:p>
    <w:p w14:paraId="59E0DD0F" w14:textId="376F95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2.6.10.4(5)-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| paqtnIqsaqM~MyAqjAH | Ruca$m |</w:t>
      </w:r>
    </w:p>
    <w:p w14:paraId="228D7B2B" w14:textId="4AE19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patnIsaM~MyAqjAH pa#tnIsaM~MyAqjA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 patnIsaM~MyAqjA Rucaq mRuca#m patnIsaM~MyAqjA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#na patnIsaM~MyAqjA Ruca$m | </w:t>
      </w:r>
    </w:p>
    <w:p w14:paraId="28BAD7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2.6.10.4(6)-  paqtnIqsaqM~MyAqjAH | Ruca$m | aqnUcya# |</w:t>
      </w:r>
    </w:p>
    <w:p w14:paraId="22EEAE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paqtnIqsaqM~MyAqjA Rucaq mRuca#m patnIsaM~MyAqjAH pa#tnIsaM~MyAqjA Ruca# maqnUcyAq nUcya rca#m patnIsaM~MyAqjAH pa#tnIsaM~MyAqjA Ruca# maqnUcya# | </w:t>
      </w:r>
    </w:p>
    <w:p w14:paraId="39AFFA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2.6.10.4(6)-  paqtnIqsaqM~MyAqjAH |</w:t>
      </w:r>
    </w:p>
    <w:p w14:paraId="2F24A1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 w14:paraId="2B5910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2.6.10.4(7)-  Ruca$m | aqnUcya# | paqtnIqsaqM~MyAqjAnA$m |</w:t>
      </w:r>
    </w:p>
    <w:p w14:paraId="12D8F4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Ruca# maqnUcyAq nUcya rcaq mRuca# maqnUcya# patnIsaM~MyAqjAnA$m patnIsaM~MyAqjAnA# maqnUcya rcaq mRuca# maqnUcya# patnIsaM~MyAqjAnA$m | </w:t>
      </w:r>
    </w:p>
    <w:p w14:paraId="283255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2.6.10.4(8)-  aqnUcya# | paqtnIqsaqM~MyAqjAnA$m | RuqcA |</w:t>
      </w:r>
    </w:p>
    <w:p w14:paraId="2E1809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aqnUcya# patnIsaM~MyAqjAnA$m patnIsaM~MyAqjAnA# maqnUcyAq nUcya# patnIsaM~MyAqjAnA# mRuqcarcA pa#tnIsaM~MyAqjAnA# maqnUcyAq nUcya# patnIsaM~MyAqjAnA# mRuqcA | </w:t>
      </w:r>
    </w:p>
    <w:p w14:paraId="6B3E70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2.6.10.4(8)-  aqnUcya# |</w:t>
      </w:r>
    </w:p>
    <w:p w14:paraId="5574473A" w14:textId="65D07E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68DD5B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2.6.10.4(9)-  paqtnIqsaqM~MyAqjAnA$m | RuqcA | yaqjaqtiq |</w:t>
      </w:r>
    </w:p>
    <w:p w14:paraId="0F0A53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paqtnIqsaqM~MyAqjAnA# mRuqcarcA pa#tnIsaM~MyAqjAnA$m patnIsaM~MyAqjAnA# mRuqcA ya#jati yaja tyRuqcA pa#tnIsaM~MyAqjAnA$m patnIsaM~MyAqjAnA# mRuqcA ya#jati | </w:t>
      </w:r>
    </w:p>
    <w:p w14:paraId="1A3BA1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2.6.10.4(9)-  paqtnIqsaqM~MyAqjAnA$m |</w:t>
      </w:r>
    </w:p>
    <w:p w14:paraId="7CB820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paqtnIqsaqM~MyAqjAnAqmiti# patnI - saqM~MyAqjAnA$m | </w:t>
      </w:r>
    </w:p>
    <w:p w14:paraId="3EB67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2.6.10.4(10)-  RuqcA | yaqjaqtiq | ajA#mitvAya |</w:t>
      </w:r>
    </w:p>
    <w:p w14:paraId="7848F0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RuqcA ya#jati yajatyRuqcarcA ya#jaq tyajA#mitvAqyA jA#mitvAya yajatyRuqcarcA ya#jaq tyajA#mitvAya | </w:t>
      </w:r>
    </w:p>
    <w:p w14:paraId="214D274D" w14:textId="1DDC2A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2.6.10.4(11)-  yaqjaqtiq | ajA#mitvAya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7E986B9" w14:textId="648C16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yaqjaq tyajA#mitvAqyA jA#mitvAya yajati yajaq tyajA#mitvAqyAth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ajA#mitvAya yajati yajaq tyajA#mitvAqyAth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E22134" w14:textId="659734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2.6.10.4(12)-  ajA#mitvAya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miqthuqnaqtvAya# |</w:t>
      </w:r>
    </w:p>
    <w:p w14:paraId="322091FF" w14:textId="17222E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ajA#mitvAqyA 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mithunaqtvAya# 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ajA#mitvAqyA 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mithunaqtvAya# | </w:t>
      </w:r>
    </w:p>
    <w:p w14:paraId="268DAF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2.6.10.4(12)-  ajA#mitvAya |</w:t>
      </w:r>
    </w:p>
    <w:p w14:paraId="249CBAA9" w14:textId="0BD529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2BB1B1AC" w14:textId="3BE611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 miqthuqnaqtvAya# | paq~gktiprA#yaNaH |</w:t>
      </w:r>
    </w:p>
    <w:p w14:paraId="5AF9E9E0" w14:textId="796B98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mithunaqtvAya# 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mithunaqtvAya# paq~gktiprA#yaNaH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mithunaqtvAya# paq~gktiprA#yaNaH | </w:t>
      </w:r>
    </w:p>
    <w:p w14:paraId="408E20C6" w14:textId="46618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78C2313" w14:textId="69991F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2A4C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2.6.10.4(14)-  miqthuqnaqtvAya# | paq~gktiprA#yaNaH | vai |</w:t>
      </w:r>
    </w:p>
    <w:p w14:paraId="5FD4C17C" w14:textId="1F1815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miqthuqnaqtvAya# paq~gktiprA#yaNaH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mithunaqtvAya# mithunaqtvAya#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mithunaqtvAya# mithunaqtvAya#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00F99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2.6.10.4(14)-  miqthuqnaqtvAya# |</w:t>
      </w:r>
    </w:p>
    <w:p w14:paraId="71731E3E" w14:textId="6B3846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685C2F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2.6.10.4(15)-  paq~gktiprA#yaNaH | vai | yaqj~jaH |</w:t>
      </w:r>
    </w:p>
    <w:p w14:paraId="33A0D0B6" w14:textId="730969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vai paq~gktiprA#yaNaH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paq~gktiprA#yaNaH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 yaqj~jaH | </w:t>
      </w:r>
    </w:p>
    <w:p w14:paraId="3B73A8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2.6.10.4(15)-  paq~gktiprA#yaNaH |</w:t>
      </w:r>
    </w:p>
    <w:p w14:paraId="5F1588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paq~gktiprA#yaNaq iti# paq~gkti - prAqyaqNaqH | </w:t>
      </w:r>
    </w:p>
    <w:p w14:paraId="5821A2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2.6.10.4(16)-  vai | yaqj~jaH | paq~gktyu#dayanaH |</w:t>
      </w:r>
    </w:p>
    <w:p w14:paraId="1D530F50" w14:textId="7BE997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vai yaqj~jaH paq~gktyu#dayanaH paq~gktyu#dayan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vai vai yaqj~jaH paq~gktyu#dayanaH | </w:t>
      </w:r>
    </w:p>
    <w:p w14:paraId="167F3F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2.6.10.4(17)-  yaqj~jaH | paq~gktyu#dayanaH | pa~jca# |</w:t>
      </w:r>
    </w:p>
    <w:p w14:paraId="2AA7E716" w14:textId="435E5C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yaqj~jaH paq~gktyu#dayanaH paq~gktyu#dayan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paq~gktyu#dayanaqH pa~jcaq pa~jca# paq~gktyu#dayan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yaqj~jaH paq~gktyu#dayanaqH pa~jca# | </w:t>
      </w:r>
    </w:p>
    <w:p w14:paraId="0658F7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2.6.10.4(18)-  paq~gktyu#dayanaH | pa~jca# | praqyAqjAH |</w:t>
      </w:r>
    </w:p>
    <w:p w14:paraId="1E2A58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paq~gktyu#dayanaqH pa~jcaq pa~jca# paq~gktyu#dayanaH paq~gktyu#dayanaqH pa~jca# prayAqjAH pra#yAqjAH pa~jca# paq~gktyu#dayanaH paq~gktyu#dayanaqH pa~jca# prayAqjAH | </w:t>
      </w:r>
    </w:p>
    <w:p w14:paraId="598347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2.6.10.4(18)-  paq~gktyu#dayanaH |</w:t>
      </w:r>
    </w:p>
    <w:p w14:paraId="1C5BA4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paq~gktyu#dayanaq iti# paq~gkti - uqdaqyaqnaqH | </w:t>
      </w:r>
    </w:p>
    <w:p w14:paraId="02B899B9" w14:textId="0294C8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2.6.10.4(19)-  pa~jca# | praqyAqjAH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7EEDEE59" w14:textId="120929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pa~jca# prayAqjAH pra#yAqjAH pa~jcaq pa~jca# prayAqjA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prayAqjAH pa~jcaq pa~jca# prayAqjA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DC99E" w14:textId="711C74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2.6.10.4(20)-  praqyAqjAH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caqtvAra#H |</w:t>
      </w:r>
    </w:p>
    <w:p w14:paraId="3F8C7190" w14:textId="5F923D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praqyAqjA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prayAqjAH pra#yAqjA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caqtvAra# ScaqtvAra#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prayAqjAH pra#yAqjA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caqtvAra#H | </w:t>
      </w:r>
    </w:p>
    <w:p w14:paraId="09ED7F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2.6.10.4(20)-  praqyAqjAH |</w:t>
      </w:r>
    </w:p>
    <w:p w14:paraId="774F70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3DA3189B" w14:textId="63278E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2.6.10.4(21)-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caqtvAra#H | paqtnIqsaqM~MyAqjAH |</w:t>
      </w:r>
    </w:p>
    <w:p w14:paraId="34F3D823" w14:textId="5CF04E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caqtvAra# ScaqtvAra# ijyanta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caqtvAra#H patnIsaM~MyAqjAH pa#tnIsaM~MyAqjA ScaqtvAra# ijyanta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caqtvAra#H patnIsaM~MyAqjAH | </w:t>
      </w:r>
    </w:p>
    <w:p w14:paraId="09B78A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2.6.10.4(22)-  caqtvAra#H | paqtnIqsaqM~MyAqjAH | saqmiqShTaqyaqjuH |</w:t>
      </w:r>
    </w:p>
    <w:p w14:paraId="615413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caqtvAra#H patnIsaM~MyAqjAH pa#tnIsaM~MyAqjA ScaqtvAra# ScaqtvAra#H patnIsaM~MyAqjAH sa#miShTayaqjuH sa#miShTayaqjuH pa#tnIsaM~MyAqjA ScaqtvAra# ScaqtvAra#H patnIsaM~MyAqjAH sa#miShTayaqjuH | </w:t>
      </w:r>
    </w:p>
    <w:p w14:paraId="717208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2.6.10.4(23)-  paqtnIqsaqM~MyAqjAH | saqmiqShTaqyaqjuH | paq~jcaqmam |</w:t>
      </w:r>
    </w:p>
    <w:p w14:paraId="3EC7DE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paqtnIqsaqM~MyAqjAH sa#miShTayaqjuH sa#miShTayaqjuH pa#tnIsaM~MyAqjAH pa#tnIsaM~MyAqjAH sa#miShTayaqjuH pa#~jcaqmam pa#~jcaqma(gm) sa#miShTayaqjuH pa#tnIsaM~MyAqjAH pa#tnIsaM~MyAqjAH sa#miShTayaqjuH pa#~jcaqmam | </w:t>
      </w:r>
    </w:p>
    <w:p w14:paraId="14B9AD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2.6.10.4(23)-  paqtnIqsaqM~MyAqjAH |</w:t>
      </w:r>
    </w:p>
    <w:p w14:paraId="3239D0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 w14:paraId="6F02241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2.6.10.4(24)-  saqmiqShTaqyaqjuH | paq~jcaqmam | paq~gktim |</w:t>
      </w:r>
    </w:p>
    <w:p w14:paraId="403028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saqmiqShTaqyaqjuH pa#~jcaqmam pa#~jcaqma(gm) sa#miShTayaqjuH sa#miShTayaqjuH pa#~jcaqmam paq~gktim paq~gktim pa#~jcaqma(gm) sa#miShTayaqjuH sa#miShTayaqjuH pa#~jcaqmam paq~gktim | </w:t>
      </w:r>
    </w:p>
    <w:p w14:paraId="128236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2.6.10.4(24)-  saqmiqShTaqyaqjuH |</w:t>
      </w:r>
    </w:p>
    <w:p w14:paraId="2877FC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 w14:paraId="1E1759C3" w14:textId="74CC6D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2.6.10.4(25)-  paq~jcaqmam | paq~gktim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</w:t>
      </w:r>
    </w:p>
    <w:p w14:paraId="00DB595F" w14:textId="01738F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paq~jcaqmam paq~gktim paq~gktim pa#~jcaqmam pa#~jcaqmam paq~gkti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paq~gktim pa#~jcaqmam pa#~jcaqmam paq~gkti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004895" w14:textId="4703E0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2.6.10.4(26)-  paq~gktim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anu# | (GS-2.6-28)</w:t>
      </w:r>
    </w:p>
    <w:p w14:paraId="77ED695F" w14:textId="0E6AB5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paq~gkti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 paq~gktim paq~gkti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paq~gktim paq~gkti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qvAnu# | </w:t>
      </w:r>
    </w:p>
    <w:p w14:paraId="69F066CF" w14:textId="48F3EF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2.6.10.4(27)-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| anu# | praqyanti# | (GS-2.6-28)</w:t>
      </w:r>
    </w:p>
    <w:p w14:paraId="46A4F26F" w14:textId="754411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vaivAnu# praqyanti# praqya ntyanv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vaivAnu# praqyanti# | </w:t>
      </w:r>
    </w:p>
    <w:p w14:paraId="40F560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2.6.10.4(28)-  anu# | praqyanti# | paq~gktim | (GS-2.6-28)</w:t>
      </w:r>
    </w:p>
    <w:p w14:paraId="2096D3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anu# praqyanti# praqya ntyanvanu# praqyanti# paq~gktim paq~gktim praqya ntyanvanu# praqyanti# paq~gktim | </w:t>
      </w:r>
    </w:p>
    <w:p w14:paraId="554A3B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2.6.10.4(29)-  praqyanti# | paq~gktim | anu# | (GS-2.6-28)</w:t>
      </w:r>
    </w:p>
    <w:p w14:paraId="1BD56C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praqyanti# paq~gktim paq~gktim praqyanti# praqyanti# paq~gkti manvanu# paq~gktim praqyanti# praqyanti# paq~gkti manu# | </w:t>
      </w:r>
    </w:p>
    <w:p w14:paraId="65AD90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2.6.10.4(29)-  praqyanti# | (GS-2.6-28)</w:t>
      </w:r>
    </w:p>
    <w:p w14:paraId="4E8E59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 w14:paraId="460657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2.6.10.4(30)-  paq~gktim | anu# | ut | (GS-2.6-28)</w:t>
      </w:r>
    </w:p>
    <w:p w14:paraId="7C5EE9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paq~gkti manvanu# paq~gktim paq~gkti manU dudanu# paq~gktim paq~gkti manUt | </w:t>
      </w:r>
    </w:p>
    <w:p w14:paraId="602384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2.6.10.4(31)-  anu# | ut | yaqntiq || (GS-2.6-28)</w:t>
      </w:r>
    </w:p>
    <w:p w14:paraId="4DAA0A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 dudanvanUd ya#nti yaqntyu danvanUd ya#nti | </w:t>
      </w:r>
    </w:p>
    <w:p w14:paraId="0F62D2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2.6.10.4(32)-  ut | yaqntiq || (GS-2.6-28)</w:t>
      </w:r>
    </w:p>
    <w:p w14:paraId="5D2DBE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ud ya#nti yaqntyu dud ya#nti | </w:t>
      </w:r>
    </w:p>
    <w:p w14:paraId="3EEACC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2.6.10.4(33)-  yaqntiq || (GS-2.6-28)</w:t>
      </w:r>
    </w:p>
    <w:p w14:paraId="50A858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65554BA0" w14:textId="50C0D0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2.6.11.1(1)-  yuqkShva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qvaqhUta#mAn | (GS-2.6-29)</w:t>
      </w:r>
    </w:p>
    <w:p w14:paraId="144326E6" w14:textId="32C86D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yuqkShvA hi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vaqhUta#mAqnq.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6F37FD00" w14:textId="3792A0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qvaqhUta#mAn | aSvAn# | (GS-2.6-29)</w:t>
      </w:r>
    </w:p>
    <w:p w14:paraId="51F1D2B9" w14:textId="30C85C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#vaqhUta#mAq(gm)q aSvAn# | </w:t>
      </w:r>
    </w:p>
    <w:p w14:paraId="452DE86F" w14:textId="6322E8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qvaqhUta#mAn |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(GS-2.6-29)</w:t>
      </w:r>
    </w:p>
    <w:p w14:paraId="0D3AD361" w14:textId="400919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BD6AE" w14:textId="421490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qvaqhUta#mAn | (GS-2.6-29)</w:t>
      </w:r>
    </w:p>
    <w:p w14:paraId="3AF78BA8" w14:textId="2B001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45B57995" w14:textId="0C49F6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2.6.11.1(4)- 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raqthIH | (GS-2.6-29)</w:t>
      </w:r>
    </w:p>
    <w:p w14:paraId="5E0622E4" w14:textId="2EDFA1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raqthI raqthI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raqthIH | </w:t>
      </w:r>
    </w:p>
    <w:p w14:paraId="2C7575E5" w14:textId="0086AD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raqthIH | iqvaq || (GS-2.6-29)</w:t>
      </w:r>
    </w:p>
    <w:p w14:paraId="3138AFB4" w14:textId="1CDBF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raqthI raqthI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raqthI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raqthIra#gn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raqthIri#va | </w:t>
      </w:r>
    </w:p>
    <w:p w14:paraId="66B95A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2.6.11.1(6)-  raqthIH | iqvaq || (GS-2.6-29)</w:t>
      </w:r>
    </w:p>
    <w:p w14:paraId="6FC7CBCC" w14:textId="293D3F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raqthIri#v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raqthI raqthIri#va | </w:t>
      </w:r>
    </w:p>
    <w:p w14:paraId="5EE231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2.6.11.1(7)-  iqvaq || (GS-2.6-29)</w:t>
      </w:r>
    </w:p>
    <w:p w14:paraId="26993263" w14:textId="31DD39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5E2EC6B2" w14:textId="04C5E3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2.6.11.1(8)-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| pUqrvyaH |</w:t>
      </w:r>
    </w:p>
    <w:p w14:paraId="4389867C" w14:textId="6BC824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pUqrvyaH | </w:t>
      </w:r>
    </w:p>
    <w:p w14:paraId="0DF92B80" w14:textId="078B5D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tA$ | pUqrvyaH | saqdaqH ||</w:t>
      </w:r>
    </w:p>
    <w:p w14:paraId="2B0688EB" w14:textId="721ADD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tA# pUqrvyaH sa#daH sadaH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tA# pUqrvyaH sa#daH | </w:t>
      </w:r>
    </w:p>
    <w:p w14:paraId="34BF7A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2.6.11.1(10)-  pUqrvyaH | saqdaqH ||</w:t>
      </w:r>
    </w:p>
    <w:p w14:paraId="30D63B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 w14:paraId="25B845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2.6.11.1(11)-  saqdaqH ||</w:t>
      </w:r>
    </w:p>
    <w:p w14:paraId="29615D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 w14:paraId="175CA889" w14:textId="3697BA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2.6.11.1(12)-  uqta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|</w:t>
      </w:r>
    </w:p>
    <w:p w14:paraId="58BA5108" w14:textId="7CDFB8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EC381C2" w14:textId="3FDEEF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|</w:t>
      </w:r>
    </w:p>
    <w:p w14:paraId="2D55F839" w14:textId="51DAEB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6206937" w14:textId="5D043D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| acCa# |</w:t>
      </w:r>
    </w:p>
    <w:p w14:paraId="347139E6" w14:textId="11DD4C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qvA(gm) acCa# | </w:t>
      </w:r>
    </w:p>
    <w:p w14:paraId="76C6FB00" w14:textId="7ABAA7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| acCa#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qcaqH |</w:t>
      </w:r>
    </w:p>
    <w:p w14:paraId="4A983605" w14:textId="04F64B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qvA(gm) acCA#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qvA(gm) acCA#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caH | </w:t>
      </w:r>
    </w:p>
    <w:p w14:paraId="4C5D43F1" w14:textId="482F27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2.6.11.1(16)-  acCa#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qcaqH | viqduShTa#raH ||</w:t>
      </w:r>
    </w:p>
    <w:p w14:paraId="3104647F" w14:textId="4D5E8E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acCA#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acCAcCA#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viqduShTa#r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viqduShTa#r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acCAcCA#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viqduShTa#raH | </w:t>
      </w:r>
    </w:p>
    <w:p w14:paraId="10901DDA" w14:textId="442649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2.6.11.1(17)-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qcaqH | viqduShTa#raH ||</w:t>
      </w:r>
    </w:p>
    <w:p w14:paraId="03D5F324" w14:textId="13D6CD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viqduShTa#r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viqduShTa#r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viqduShTa#raH | </w:t>
      </w:r>
    </w:p>
    <w:p w14:paraId="41DD4F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2.6.11.1(18)-  viqduShTa#raH ||</w:t>
      </w:r>
    </w:p>
    <w:p w14:paraId="623AB8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viqduShTa#raq iti# viqduH - taqraqH | </w:t>
      </w:r>
    </w:p>
    <w:p w14:paraId="01B910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2.6.11.1(19)-  Srat | viSvA$ | vAryA$ |</w:t>
      </w:r>
    </w:p>
    <w:p w14:paraId="33CD5D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Srad viSvAq viSvAq SracCrad viSvAq vAryAq vAryAq viSvAq SracCrad viSvAq vAryA$ | </w:t>
      </w:r>
    </w:p>
    <w:p w14:paraId="688BBB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2.6.11.1(20)-  viSvA$ | vAryA$ | kRuqdhiq ||</w:t>
      </w:r>
    </w:p>
    <w:p w14:paraId="53B556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viSvAq vAryAq vAryAq viSvAq viSvAq vAryA# kRudhi kRudhiq vAryAq viSvAq viSvAq vAryA# kRudhi | </w:t>
      </w:r>
    </w:p>
    <w:p w14:paraId="6ECB14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2.6.11.1(21)-  vAryA$ | kRuqdhiq ||</w:t>
      </w:r>
    </w:p>
    <w:p w14:paraId="7FCCEB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vAryA# kRudhi kRudhiq vAryAq vAryA# kRudhi | </w:t>
      </w:r>
    </w:p>
    <w:p w14:paraId="7363F6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2.6.11.1(22)-  kRuqdhiq ||</w:t>
      </w:r>
    </w:p>
    <w:p w14:paraId="5CFCEC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6E0BB2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2.6.11.1(23)-  tvam | haq | yat |</w:t>
      </w:r>
    </w:p>
    <w:p w14:paraId="51D9B9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tva(gm) ha# haq tvam tva(gm) haq yad yaddhaq tvam tva(gm) haq yat | </w:t>
      </w:r>
    </w:p>
    <w:p w14:paraId="28B6EE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2.6.11.1(24)-  haq | yat | yaqviqShThyaq |</w:t>
      </w:r>
    </w:p>
    <w:p w14:paraId="0CF083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 yad yaddha# haq yad ya#viShThya yaviShThyaq yaddha# haq yad ya#viShThya | </w:t>
      </w:r>
    </w:p>
    <w:p w14:paraId="01E9E9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2.6.11.1(25)-  yat | yaqviqShThyaq | saha#saH |</w:t>
      </w:r>
    </w:p>
    <w:p w14:paraId="05BE2C77" w14:textId="18C39F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 ya#viShThya yaviShThyaq yad yad ya#viShThyaq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yaviShThyaq yad yad ya#viShThyaq saha#saH | </w:t>
      </w:r>
    </w:p>
    <w:p w14:paraId="6BBC8EE5" w14:textId="680262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2.6.11.1(26)-  yaqviqShThyaq | saha#saH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BC2EAD5" w14:textId="45895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yaqviqShThyaq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yaviShThya yaviShThyaq saha#saH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yaviShThya yaviShThyaq saha#saH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7BD7A" w14:textId="752D9D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2.6.11.1(27)-  saha#saH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 Aqhuqtaq ||</w:t>
      </w:r>
    </w:p>
    <w:p w14:paraId="06ECD1D5" w14:textId="46024A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saha#saH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saha#saqH saha#saH sUna vAhutAhuta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saha#saqH saha#saH sUnavAhuta | </w:t>
      </w:r>
    </w:p>
    <w:p w14:paraId="463A8A0E" w14:textId="40366B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2.6.11.1(28)-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 Aqhuqtaq ||</w:t>
      </w:r>
    </w:p>
    <w:p w14:paraId="4ECF2555" w14:textId="11DD5C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sUqnaq vAqhuqtAqhuqtaq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sUqnaqvAqhuqtaq | </w:t>
      </w:r>
    </w:p>
    <w:p w14:paraId="7BD81D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2.6.11.1(29)-  Aqhuqtaq ||</w:t>
      </w:r>
    </w:p>
    <w:p w14:paraId="2CEE8A03" w14:textId="29E92C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tyA$ - huqtaq | </w:t>
      </w:r>
    </w:p>
    <w:p w14:paraId="56316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2.6.11.1(30)-  RuqtAvA$ | yaqj~jiya#H | Buva#H ||</w:t>
      </w:r>
    </w:p>
    <w:p w14:paraId="4087FCFF" w14:textId="35F0E1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RuqtAvA#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yaqj~jiya# RuqtAvaq r^^tAvA#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yaqj~jiya# RuqtAvaq r^^tAvA#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Buva#H | </w:t>
      </w:r>
    </w:p>
    <w:p w14:paraId="3C019C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2.6.11.1(30)-  RuqtAvA$ |</w:t>
      </w:r>
    </w:p>
    <w:p w14:paraId="24EE0538" w14:textId="083B48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tyRuqta - vAq | </w:t>
      </w:r>
    </w:p>
    <w:p w14:paraId="5A4AF6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2.6.11.1(31)-  yaqj~jiya#H | Buva#H ||</w:t>
      </w:r>
    </w:p>
    <w:p w14:paraId="08CC7B34" w14:textId="7741BB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Buva#H | </w:t>
      </w:r>
    </w:p>
    <w:p w14:paraId="279F30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2.6.11.1(32)-  Buva#H ||</w:t>
      </w:r>
    </w:p>
    <w:p w14:paraId="2114FB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 w14:paraId="3CFCF1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2.6.11.1(33)-  aqyam | aqgniH | saqhaqsriNa#H |</w:t>
      </w:r>
    </w:p>
    <w:p w14:paraId="4EB9B6F4" w14:textId="17AAFC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aqya maqgni raqgni raqya maqya maqgniH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aqgni raqya maqya maqgniH sa#haqsriNa#H | </w:t>
      </w:r>
    </w:p>
    <w:p w14:paraId="45AC7F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2.6.11.1(34)-  aqgniH | saqhaqsriNa#H | vAja#sya |</w:t>
      </w:r>
    </w:p>
    <w:p w14:paraId="05B4F71A" w14:textId="0226F7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aqgniH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aqgni raqgniH 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vAja#syaq vAja#sya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aqgni raqgniH 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vAja#sya | </w:t>
      </w:r>
    </w:p>
    <w:p w14:paraId="0A785C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2.6.11.1(35)-  saqhaqsriNa#H | vAja#sya | Saqtina#H |</w:t>
      </w:r>
    </w:p>
    <w:p w14:paraId="469146E3" w14:textId="09970F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vAja#syaq vAja#sya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vAja#sya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vAja#sya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vAja#sya Saqtina#H | </w:t>
      </w:r>
    </w:p>
    <w:p w14:paraId="4E5950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2.6.11.1(36)-  vAja#sya | Saqtina#H | pati#H ||</w:t>
      </w:r>
    </w:p>
    <w:p w14:paraId="5360D78A" w14:textId="103422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vAja#sya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vAja#syaq vAja#sya Saqtinaq spatiqShpati#H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vAja#syaq vAja#sya Saqtinaq spati#H | </w:t>
      </w:r>
    </w:p>
    <w:p w14:paraId="4539BA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2.6.11.1(37)-  Saqtina#H | pati#H ||</w:t>
      </w:r>
    </w:p>
    <w:p w14:paraId="52BA53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Saqtinaq spatiqShpati#H Saqtina#H Saqtinaq spati#H | </w:t>
      </w:r>
    </w:p>
    <w:p w14:paraId="51190C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2.6.11.1(38)-  pati#H ||</w:t>
      </w:r>
    </w:p>
    <w:p w14:paraId="490DF2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371E63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2.6.11.1(39)-  mUqrddhA | kaqviH | raqyIqNAm ||</w:t>
      </w:r>
    </w:p>
    <w:p w14:paraId="23DF47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mUqrddhA kaqviH kaqvir mUqrddhA mUqrddhA kaqvI ra#yIqNA(gm) ra#yIqNAm kaqvir mUqrddhA mUqrddhA kaqvI ra#yIqNAm | </w:t>
      </w:r>
    </w:p>
    <w:p w14:paraId="47D873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2.6.11.1(40)-  kaqviH | raqyIqNAm ||</w:t>
      </w:r>
    </w:p>
    <w:p w14:paraId="55CED6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kaqvI ra#yIqNA(gm) ra#yIqNAm kaqviH kaqvI ra#yIqNAm | </w:t>
      </w:r>
    </w:p>
    <w:p w14:paraId="7B0903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2.6.11.1(41)-  raqyIqNAm ||</w:t>
      </w:r>
    </w:p>
    <w:p w14:paraId="23CA26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1D335C0F" w14:textId="16CAEA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2.6.11.1(42)-  tam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 | RuqBava#H | (GS-2.6-30)</w:t>
      </w:r>
    </w:p>
    <w:p w14:paraId="565F6C56" w14:textId="5C13D2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 tam tam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 mRuqBava# 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 tam tam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qmi mRuqBava#H | </w:t>
      </w:r>
    </w:p>
    <w:p w14:paraId="25CC049F" w14:textId="1768F2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 | RuqBava#H | yaqthAq | (GS-2.6-30)</w:t>
      </w:r>
    </w:p>
    <w:p w14:paraId="1EDA1863" w14:textId="5030C9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 mRuqBava# 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 mRuqBav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yathA yathaqrBav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 mRuqBav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2FE652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2.6.11.1(44)-  RuqBava#H | yaqthAq | A | (GS-2.6-30)</w:t>
      </w:r>
    </w:p>
    <w:p w14:paraId="31F8C03D" w14:textId="77A036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yathA yathaqrBava# 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yaqthA &amp;&amp;ya#thaqrBava# 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yaqthA | </w:t>
      </w:r>
    </w:p>
    <w:p w14:paraId="2EF3AA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2.6.11.1(45)-  yaqthAq | A | naqmaqsvaq | (GS-2.6-30)</w:t>
      </w:r>
    </w:p>
    <w:p w14:paraId="54E739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yaqthA &amp;&amp;ya#thA yaqthA &amp;&amp;na#masva namaqsvA ya#thA yaqthA &amp;&amp;na#masva | </w:t>
      </w:r>
    </w:p>
    <w:p w14:paraId="458403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2.6.11.1(46)-  A | naqmaqsvaq | sahU#tiBiH || (GS-2.6-30)</w:t>
      </w:r>
    </w:p>
    <w:p w14:paraId="74771D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na#masva namaqsvA na#masvaq sahU#tiBiqH sahU#tiBir namaqsvA na#masvaq sahU#tiBiH | </w:t>
      </w:r>
    </w:p>
    <w:p w14:paraId="18AB5F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2.6.11.1(47)-  naqmaqsvaq | sahU#tiBiH || (GS-2.6-30)</w:t>
      </w:r>
    </w:p>
    <w:p w14:paraId="017B6D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naqmaqsvaq sahU#tiBiqH sahU#tiBir namasva namasvaq sahU#tiBiH | </w:t>
      </w:r>
    </w:p>
    <w:p w14:paraId="7719CE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2.6.11.1(48)-  sahU#tiBiH || (GS-2.6-30)</w:t>
      </w:r>
    </w:p>
    <w:p w14:paraId="340AE7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sahU#tiBiqritiq sahU#ti - BiqH | </w:t>
      </w:r>
    </w:p>
    <w:p w14:paraId="21520667" w14:textId="2BF180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2.6.11.1(49)-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dI#yaH | yaqj~jam | aq~ggiqraqH ||</w:t>
      </w:r>
    </w:p>
    <w:p w14:paraId="62CC6B57" w14:textId="57BF6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 ma#~ggiraH | </w:t>
      </w:r>
    </w:p>
    <w:p w14:paraId="573EE5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2.6.11.1(50)-  yaqj~jam | aq~ggiqraqH ||</w:t>
      </w:r>
    </w:p>
    <w:p w14:paraId="22EC2515" w14:textId="6CA922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yaqj~jaM ~Myaqj~ja ma#~ggiraH | </w:t>
      </w:r>
    </w:p>
    <w:p w14:paraId="58574F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2.6.11.2(1)-  aq~ggiqraqH ||</w:t>
      </w:r>
    </w:p>
    <w:p w14:paraId="289775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aq~g^giqraq itya#~g^giraH | </w:t>
      </w:r>
    </w:p>
    <w:p w14:paraId="559346FB" w14:textId="0AC963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2.6.11.2(2)-  tasmai$ | nUqnam |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6F523" w14:textId="6209BB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tasmai# nUqnam nUqnam tasmaiq tasmai# nUqna maqBidya#v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nUqnam tasmaiq tasmai# nUqna maqBidya#v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6ED0C" w14:textId="56137B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2.6.11.2(3)-  nUqnam |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vAqcA |</w:t>
      </w:r>
    </w:p>
    <w:p w14:paraId="6780BB13" w14:textId="4F59D5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nUqna maqBidya#v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nUqnam nUqna maqBidya#v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 vAqcA &amp;Bidya#v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nUqnam nUqna maqBidya#v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 | </w:t>
      </w:r>
    </w:p>
    <w:p w14:paraId="5095C050" w14:textId="5EDF74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2.6.11.2(4)- 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vAqcA | viqrUqpaq |</w:t>
      </w:r>
    </w:p>
    <w:p w14:paraId="1BFF92EF" w14:textId="749CE8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 vAqcA &amp;Bidya#v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 vi#rUpa virUpa vAqcA &amp;Bidya#v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vAqcA vi#rUpa | </w:t>
      </w:r>
    </w:p>
    <w:p w14:paraId="36B49472" w14:textId="673C51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2.6.11.2(4)- 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FA70A" w14:textId="7DA03E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aqBidya#vaq ityaqBi - dyaqv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A80B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2.6.11.2(5)-  vAqcA | viqrUqpaq | nitya#yA ||</w:t>
      </w:r>
    </w:p>
    <w:p w14:paraId="6AC8DB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vAqcA vi#rUpa virUpa vAqcA vAqcA vi#rUpaq nitya#yAq nitya#yA virUpa vAqcA vAqcA vi#rUpaq nitya#yA | </w:t>
      </w:r>
    </w:p>
    <w:p w14:paraId="36A272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2.6.11.2(6)-  viqrUqpaq | nitya#yA ||</w:t>
      </w:r>
    </w:p>
    <w:p w14:paraId="111BAC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viqrUqpaq nitya#yAq nitya#yA virUpa virUpaq nitya#yA | </w:t>
      </w:r>
    </w:p>
    <w:p w14:paraId="6DBCEA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2.6.11.2(6)-  viqrUqpaq |</w:t>
      </w:r>
    </w:p>
    <w:p w14:paraId="03756A50" w14:textId="08E53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vi - rUqpaq | </w:t>
      </w:r>
    </w:p>
    <w:p w14:paraId="4A7C26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2.6.11.2(7)-  nitya#yA ||</w:t>
      </w:r>
    </w:p>
    <w:p w14:paraId="17DFBE80" w14:textId="51F19C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nityaqy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nitya#yA | </w:t>
      </w:r>
    </w:p>
    <w:p w14:paraId="7D9BEEB7" w14:textId="02A33B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2.6.11.2(8)- 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qdaqsvaq | suqShTuqtim ||</w:t>
      </w:r>
    </w:p>
    <w:p w14:paraId="6221E7DA" w14:textId="6FE73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dasva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dasvaq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dasva suShTuqti(gm) su#ShTuqtim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#dasvaq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dasva suShTuqtim | </w:t>
      </w:r>
    </w:p>
    <w:p w14:paraId="49C87C53" w14:textId="1133C6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2.6.11.2(9)-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qdaqsvaq | suqShTuqtim ||</w:t>
      </w:r>
    </w:p>
    <w:p w14:paraId="2B5645BC" w14:textId="2B187A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qdaqsvaq suqShTuqti(gm) su#ShTuqtim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#dasva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dasva suShTuqtim | </w:t>
      </w:r>
    </w:p>
    <w:p w14:paraId="27BDFF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2.6.11.2(10)-  suqShTuqtim ||</w:t>
      </w:r>
    </w:p>
    <w:p w14:paraId="3EECD5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suqShTuqtimiti# su - stuqtim | </w:t>
      </w:r>
    </w:p>
    <w:p w14:paraId="1EB55D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2.6.11.2(11)-  kam | uq | sviqt | (GS-2.6-31)</w:t>
      </w:r>
    </w:p>
    <w:p w14:paraId="2ED325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 mu# vuq kam ka mu# Shvith sviduq kam ka mu# Shvit | </w:t>
      </w:r>
    </w:p>
    <w:p w14:paraId="756562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2.6.11.2(12)-  uq | sviqt | aqsyaq | (GS-2.6-31)</w:t>
      </w:r>
    </w:p>
    <w:p w14:paraId="4D7EE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 Shviqth sviqduq vuq ShviqdaqsyAqsyaq sviqduq vuq Shviqdaqsyaq | </w:t>
      </w:r>
    </w:p>
    <w:p w14:paraId="194508EE" w14:textId="76F793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2.6.11.2(13)-  sviqt |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 | (GS-2.6-31)</w:t>
      </w:r>
    </w:p>
    <w:p w14:paraId="08745F0B" w14:textId="11F928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sviqdaqsyAqsyaq sviqth sviqdaqsyaq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 &amp;sya svith svidasyaq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na#yA | </w:t>
      </w:r>
    </w:p>
    <w:p w14:paraId="736ECE88" w14:textId="7AE2C9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2.6.11.2(14)- 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(GS-2.6-31)</w:t>
      </w:r>
    </w:p>
    <w:p w14:paraId="7CF637AE" w14:textId="22CA30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 &amp;syAsyaq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 &amp;syAsyaq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C30D38" w14:textId="308287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apA#kacakShasaH || (GS-2.6-31)</w:t>
      </w:r>
    </w:p>
    <w:p w14:paraId="31DECC53" w14:textId="2A6C9A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rapA#kacakShasaH | </w:t>
      </w:r>
    </w:p>
    <w:p w14:paraId="4B5161B8" w14:textId="7D6BA6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 | apA#kacakShasaH || (GS-2.6-31)</w:t>
      </w:r>
    </w:p>
    <w:p w14:paraId="0C1EBA52" w14:textId="7B1418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rapA#kacakShasaH | </w:t>
      </w:r>
    </w:p>
    <w:p w14:paraId="11DE93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2.6.11.2(17)-  apA#kacakShasaH || (GS-2.6-31)</w:t>
      </w:r>
    </w:p>
    <w:p w14:paraId="22CECE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apA#kacakShasaq ityapA#ka - caqkShaqsaqH | </w:t>
      </w:r>
    </w:p>
    <w:p w14:paraId="72C1D108" w14:textId="419ECE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2.6.11.2(18)-  paqNim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Shu# | 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107D037D" w14:textId="1FC914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Shu# paqNim paqNim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Shu# paqNim paqNim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B9553" w14:textId="078A5E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Shu# | 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1C9C4C7F" w14:textId="79A45D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F7895" w14:textId="526817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2.6.11.2(20)-  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3F31BACE" w14:textId="4D3C57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staqrAqmaqhaq iti#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84008" w14:textId="1423CC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2.6.11.2(21)-  mA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</w:t>
      </w:r>
    </w:p>
    <w:p w14:paraId="101D72E3" w14:textId="3F123C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4CD2B3B" w14:textId="66A09D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2.6.11.2(22)-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viSa#H |</w:t>
      </w:r>
    </w:p>
    <w:p w14:paraId="5E005C2F" w14:textId="010AE1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4EDD6A8A" w14:textId="3C2CA2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| viSa#H | praqsnAqtIH |</w:t>
      </w:r>
    </w:p>
    <w:p w14:paraId="1F4D0674" w14:textId="769CCC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 ~MviSa#H prasnAqtIH pra#snAqtIr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qvAnAqM ~MviSa#H prasnAqtIH | </w:t>
      </w:r>
    </w:p>
    <w:p w14:paraId="68FD4D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2.6.11.2(24)-  viSa#H | praqsnAqtIH | iqvaq |</w:t>
      </w:r>
    </w:p>
    <w:p w14:paraId="5887C584" w14:textId="3A9A0B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viSa#H prasnAqtIH pra#snAqtIr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viSa#H prasnAqtI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prasnAqtIr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viSa#H prasnAqtI ri#va | </w:t>
      </w:r>
    </w:p>
    <w:p w14:paraId="6BB13B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2.6.11.2(25)-  praqsnAqtIH | iqvaq | uqsrAH ||</w:t>
      </w:r>
    </w:p>
    <w:p w14:paraId="095517A5" w14:textId="36A68A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praqsnAqtI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 prasnAqtIH pra#snAqtI 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qsrA uqsrA i#va prasnAqtIH pra#snAqtI 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qsrAH | </w:t>
      </w:r>
    </w:p>
    <w:p w14:paraId="2078C3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2.6.11.2(25)-  praqsnAqtIH |</w:t>
      </w:r>
    </w:p>
    <w:p w14:paraId="54010A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praqsnAqtIriti# pra - snAqtIH | </w:t>
      </w:r>
    </w:p>
    <w:p w14:paraId="46F516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2.6.11.2(26)-  iqvaq | uqsrAH ||</w:t>
      </w:r>
    </w:p>
    <w:p w14:paraId="436AF186" w14:textId="31BF83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qsrA uqsrA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qsrAH | </w:t>
      </w:r>
    </w:p>
    <w:p w14:paraId="78C080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2.6.11.2(27)-  uqsrAH ||</w:t>
      </w:r>
    </w:p>
    <w:p w14:paraId="0C1E65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uqsrA ityuqsrAH | </w:t>
      </w:r>
    </w:p>
    <w:p w14:paraId="052F81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2.6.11.2(28)-  kRuqSam | na | hAqsuqH |</w:t>
      </w:r>
    </w:p>
    <w:p w14:paraId="0A8ADB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kRuqSam na na kRuqSam kRuqSam na hA#sur. hAsuqr na kRuqSam kRuqSam na hA#suH | </w:t>
      </w:r>
    </w:p>
    <w:p w14:paraId="0C150F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2.6.11.2(29)-  na | hAqsuqH | aGni#yAH ||</w:t>
      </w:r>
    </w:p>
    <w:p w14:paraId="1F056C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hA#sur. hAsuqr na na hA#suq raGni#yAq aGni#yA hAsuqr na na hA#suq raGni#yAH | </w:t>
      </w:r>
    </w:p>
    <w:p w14:paraId="2E2BE2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2.6.11.2(30)-  hAqsuqH | aGni#yAH ||</w:t>
      </w:r>
    </w:p>
    <w:p w14:paraId="648D82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hAqsuq raGni#yAq aGni#yA hAsur. hAsuq raGni#yAH | </w:t>
      </w:r>
    </w:p>
    <w:p w14:paraId="23D7CC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2.6.11.2(31)-  aGni#yAH ||</w:t>
      </w:r>
    </w:p>
    <w:p w14:paraId="28D978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aGni#yAq ityaGni#yAH | </w:t>
      </w:r>
    </w:p>
    <w:p w14:paraId="39F807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2.6.11.2(32)-  mA | naqH | saqmaqsyaq |</w:t>
      </w:r>
    </w:p>
    <w:p w14:paraId="7B41B45D" w14:textId="24A67D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 mA na#H samasya samasya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 mA na#H samasya | </w:t>
      </w:r>
    </w:p>
    <w:p w14:paraId="22B156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2.6.11.2(33)-  naqH | saqmaqsyaq | dUqDhya#H |</w:t>
      </w:r>
    </w:p>
    <w:p w14:paraId="085D1DBF" w14:textId="535D71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naqH saqmaqsyaq saqmaqsyaq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naqH saqmaqsyaq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dUqDhya#H samasya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samasya dUqDhya#H | </w:t>
      </w:r>
    </w:p>
    <w:p w14:paraId="774ADF3B" w14:textId="3D9DBB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2.6.11.2(34)-  saqmaqsyaq | dUqDhya#H |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ShasaH |</w:t>
      </w:r>
    </w:p>
    <w:p w14:paraId="0E62D924" w14:textId="4AFE97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saqmaqsyaq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dUqDhya#H samasya samasya dUqDhya#H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ShasaqH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dUqDhya#H samasya samasya dUqDhya#H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ShasaH | </w:t>
      </w:r>
    </w:p>
    <w:p w14:paraId="0130F38D" w14:textId="40D6F8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2.6.11.2(35)-  dUqDhya#H |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ShasaH | aq(gm)qhaqtiH ||</w:t>
      </w:r>
    </w:p>
    <w:p w14:paraId="4DFC27E9" w14:textId="76CD82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dUqDhya#H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ShasaqH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dUqDhya#H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a(gm)haqti ra(gm)#haqtiH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dUqDhya#H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a(gm)haqtiH | </w:t>
      </w:r>
    </w:p>
    <w:p w14:paraId="5D93FE9E" w14:textId="5BE345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2.6.11.2(36)- 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ShasaH | aq(gm)qhaqtiH ||</w:t>
      </w:r>
    </w:p>
    <w:p w14:paraId="119BEB10" w14:textId="30831C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a(gm)haqti ra(gm)#haqtiH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ShasaqH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a(gm)haqtiH | </w:t>
      </w:r>
    </w:p>
    <w:p w14:paraId="25957B5D" w14:textId="5C95BA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2.6.11.2(36)- 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ShasaH |</w:t>
      </w:r>
    </w:p>
    <w:p w14:paraId="72AA5B40" w14:textId="6A4BC9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Shasaq itiq pari#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qShaqsaqH | </w:t>
      </w:r>
    </w:p>
    <w:p w14:paraId="0C7B96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2.6.11.2(37)-  aq(gm)qhaqtiH ||</w:t>
      </w:r>
    </w:p>
    <w:p w14:paraId="7C493D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aq(gm)qhaqtiritya(gm)#haqtiH | </w:t>
      </w:r>
    </w:p>
    <w:p w14:paraId="20C986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2.6.11.2(38)-  UqrmiH | na | nAva$m | (GS-2.6-18)</w:t>
      </w:r>
    </w:p>
    <w:p w14:paraId="6E4C349B" w14:textId="24E7D5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Uqrmir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rm irUqrmir na nAvaqm nAvaqm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rmi rUqrmir na nAva$m | </w:t>
      </w:r>
    </w:p>
    <w:p w14:paraId="7C8B0D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2.6.11.2(39)-  na | nAva$m | A | (GS-2.6-18)</w:t>
      </w:r>
    </w:p>
    <w:p w14:paraId="7DA315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 nAvaqm nAvaqm na na nAvaq mA nAvaqm na na nAvaq mA | </w:t>
      </w:r>
    </w:p>
    <w:p w14:paraId="748F8E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2.6.11.2(40)-  nAva$m | A | vaqdhIqt || (GS-2.6-18)</w:t>
      </w:r>
    </w:p>
    <w:p w14:paraId="4262A3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nAvaq mA nAvaqm nAvaq mA va#dhId vadhIqdA nAvaqm nAvaq mA va#dhIt | </w:t>
      </w:r>
    </w:p>
    <w:p w14:paraId="5D16EA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2.6.11.2(41)-  A | vaqdhIqt || (GS-2.6-18)</w:t>
      </w:r>
    </w:p>
    <w:p w14:paraId="5328EE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va#dhId vadhIqdA va#dhIt | </w:t>
      </w:r>
    </w:p>
    <w:p w14:paraId="6458A8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2.6.11.2(42)-  vaqdhIqt || (GS-2.6-18)</w:t>
      </w:r>
    </w:p>
    <w:p w14:paraId="3838BD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vaqdhIqditi# vadhIt | </w:t>
      </w:r>
    </w:p>
    <w:p w14:paraId="73DB4FC4" w14:textId="57F2C3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2.6.11.2(43)-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F8FF928" w14:textId="5A56FE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63D30" w14:textId="469919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6231E" w14:textId="13AF2B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aqgnaq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E1715" w14:textId="3897CE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gRuqNanti# |</w:t>
      </w:r>
    </w:p>
    <w:p w14:paraId="0A384AA9" w14:textId="7D2551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aqgnaq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gRuqNanti# gRuqNa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gRuqNanti# | </w:t>
      </w:r>
    </w:p>
    <w:p w14:paraId="2C94FA8E" w14:textId="56E2C2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2.6.11.2(46)-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gRuqNanti#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|</w:t>
      </w:r>
    </w:p>
    <w:p w14:paraId="6A5CE629" w14:textId="06F3CD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gRuqNanti# gRuqNa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gRuqNanti#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gRuqNa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gRuqNanti#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8F6A52A" w14:textId="613DE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2.6.11.2(47)-  gRuqNanti#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| kRuqShTaya#H ||</w:t>
      </w:r>
    </w:p>
    <w:p w14:paraId="792AEFCE" w14:textId="2344B5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gRuqNanti#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gRuqNanti# gRuqNanti#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kRuqShTaya#H kRuqShTay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gRuqNanti# gRuqNanti#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kRuqShTaya#H | </w:t>
      </w:r>
    </w:p>
    <w:p w14:paraId="7F3EB0D6" w14:textId="79CA93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| kRuqShTaya#H ||</w:t>
      </w:r>
    </w:p>
    <w:p w14:paraId="2312FD73" w14:textId="7EBAA6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kRuqShTaya#H kRuqShTay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 kRuqShTaya#H | </w:t>
      </w:r>
    </w:p>
    <w:p w14:paraId="2A91FA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2.6.11.2(49)-  kRuqShTaya#H ||</w:t>
      </w:r>
    </w:p>
    <w:p w14:paraId="3D40CC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kRuqShTayaq iti# kRuqShTaya#H | </w:t>
      </w:r>
    </w:p>
    <w:p w14:paraId="79EAF3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2.6.11.2(50)-  amai$H | aqmitra$m | aqrdaqyaq ||</w:t>
      </w:r>
    </w:p>
    <w:p w14:paraId="457B19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amai# raqmitra# maqmitraq mamaiq ramai# raqmitra# mardayAr dayAqmitraq mamaiq ramai# raqmitra# mardaya | </w:t>
      </w:r>
    </w:p>
    <w:p w14:paraId="1E87A3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2.6.11.3(1)-  aqmitra$m | aqrdaqyaq ||</w:t>
      </w:r>
    </w:p>
    <w:p w14:paraId="548612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aqmitra# mardayA rdayAqmitra# maqmitra# mardaya | </w:t>
      </w:r>
    </w:p>
    <w:p w14:paraId="36813D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2.6.11.3(2)-  aqrdaqyaq ||</w:t>
      </w:r>
    </w:p>
    <w:p w14:paraId="170EFEAD" w14:textId="5042BB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aqrdaqy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tya#rdaya | </w:t>
      </w:r>
    </w:p>
    <w:p w14:paraId="354CF1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2.6.11.3(3)-  kuqvit | su | naqH |</w:t>
      </w:r>
    </w:p>
    <w:p w14:paraId="63CABD33" w14:textId="5799A5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kuqvith su su kuqvit kuqvith 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naqH su kuqvit kuqvith su na#H | </w:t>
      </w:r>
    </w:p>
    <w:p w14:paraId="73C93B4B" w14:textId="46B01C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2.6.11.3(4)-  su | naqH |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4B06C" w14:textId="281800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naqH su 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naqH su 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0E299" w14:textId="48D6B6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2.6.11.3(5)-  naqH |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7A1C660" w14:textId="5E3C3F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gavi#ShTaqy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gavi#ShTaqy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440C97" w14:textId="0134C1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2.6.11.3(6)- 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 |</w:t>
      </w:r>
    </w:p>
    <w:p w14:paraId="21A3F425" w14:textId="3A61DB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gavi#ShTaqy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Shi#ShaH | </w:t>
      </w:r>
    </w:p>
    <w:p w14:paraId="29D9E983" w14:textId="1576D6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2.6.11.3(6)- 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017AA" w14:textId="54828B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gavi#ShTayaq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- iqShTaqy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F89CC3" w14:textId="6F9B43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 | raqyim ||</w:t>
      </w:r>
    </w:p>
    <w:p w14:paraId="0EA2D409" w14:textId="3527BD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raqyi(gm) raqyi(gm)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17AD2607" w14:textId="2A45B7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2.6.11.3(8)-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 | raqyim ||</w:t>
      </w:r>
    </w:p>
    <w:p w14:paraId="68989C54" w14:textId="355AD1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raqyi(gm) raqyi(gm)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41B22ECA" w14:textId="43DDEF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2.6.11.3(8)-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 |</w:t>
      </w:r>
    </w:p>
    <w:p w14:paraId="6BB9C0EA" w14:textId="601669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Shi#Shaq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Shi#ShaH | </w:t>
      </w:r>
    </w:p>
    <w:p w14:paraId="502AC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2.6.11.3(9)-  raqyim ||</w:t>
      </w:r>
    </w:p>
    <w:p w14:paraId="1324F3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0B97E6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2.6.11.3(10)-  uru#kRut | uqru | naqH | (GS-2.6-32)</w:t>
      </w:r>
    </w:p>
    <w:p w14:paraId="5D77BE20" w14:textId="6BCD9F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uru# kRuduqrU# rUru# kRuqduru# kRuduqru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 uqrUru# kRuqduru# kRuduqru Na#H | </w:t>
      </w:r>
    </w:p>
    <w:p w14:paraId="55C5B3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2.6.11.3(10)-  uru#kRut | (GS-2.6-32)</w:t>
      </w:r>
    </w:p>
    <w:p w14:paraId="1C7D98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uru#kRuqdityuru# - kRuqt | </w:t>
      </w:r>
    </w:p>
    <w:p w14:paraId="194976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2.6.11.3(11)-  uqru | naqH | kRuqdhiq || (GS-2.6-32)</w:t>
      </w:r>
    </w:p>
    <w:p w14:paraId="32607237" w14:textId="7EB648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 uqrU#ru Na# skRudhi kRudhi na uqrU#ru Na# skRudhi | </w:t>
      </w:r>
    </w:p>
    <w:p w14:paraId="390A81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2.6.11.3(12)-  naqH | kRuqdhiq || (GS-2.6-32)</w:t>
      </w:r>
    </w:p>
    <w:p w14:paraId="631A8759" w14:textId="471771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0BC747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2.6.11.3(13)-  kRuqdhiq || (GS-2.6-32)</w:t>
      </w:r>
    </w:p>
    <w:p w14:paraId="76FEE4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2B8143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2.6.11.3(14)-  mA | naqH | aqsminn |</w:t>
      </w:r>
    </w:p>
    <w:p w14:paraId="18F593B4" w14:textId="447BAF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aqsmin naqsmin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aqsminn | </w:t>
      </w:r>
    </w:p>
    <w:p w14:paraId="2030154B" w14:textId="79845B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2.6.11.3(15)-  naqH | aqsminn |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D9ADC" w14:textId="7F1A3B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aqsmin naqsmin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aqsmin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aqsmin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aqsmin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AE819" w14:textId="2136D9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2.6.11.3(16)-  aqsminn |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parA$ |</w:t>
      </w:r>
    </w:p>
    <w:p w14:paraId="0D4702CB" w14:textId="48B88C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aqsmin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aqsmin naqsmin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parAq parA# mahAdhaqn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aqsmin naqsmin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parA$ | </w:t>
      </w:r>
    </w:p>
    <w:p w14:paraId="7842D506" w14:textId="0D86F1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2.6.11.3(17)- 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parA$ | vaqrk |</w:t>
      </w:r>
    </w:p>
    <w:p w14:paraId="36F3389F" w14:textId="7ADCE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parAq parA# mahAdhaqn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parA# varg vaqrk parA# mahAdhaqn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parA# vark | </w:t>
      </w:r>
    </w:p>
    <w:p w14:paraId="2BD005E7" w14:textId="56DBD9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2.6.11.3(17)- 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F3619" w14:textId="18EB0E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maqhAqdhaqna iti# mahA - 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B4C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2.6.11.3(18)-  parA$ | vaqrk | BAqraqBRut |</w:t>
      </w:r>
    </w:p>
    <w:p w14:paraId="18BCE8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parA# varg vaqrk parAq parA# varg BAraqBRud BA#raqBRud vaqrk parAq parA# varg BAraqBRut | </w:t>
      </w:r>
    </w:p>
    <w:p w14:paraId="222D34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2.6.11.3(19)-  vaqrk | BAqraqBRut | yaqthAq ||</w:t>
      </w:r>
    </w:p>
    <w:p w14:paraId="3B5348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vaqrg BAqraqBRud BA#raqBRud va#rg varg BAraqBRud ya#thA yathA BAraqBRud va#rg varg BAraqBRud ya#thA | </w:t>
      </w:r>
    </w:p>
    <w:p w14:paraId="0505B4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2.6.11.3(20)-  BAqraqBRut | yaqthAq ||</w:t>
      </w:r>
    </w:p>
    <w:p w14:paraId="46F9DC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BAqraqBRud ya#thA yathA BAraqBRud BA#raqBRud ya#thA | </w:t>
      </w:r>
    </w:p>
    <w:p w14:paraId="7A95D1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2.6.11.3(20)-  BAqraqBRut |</w:t>
      </w:r>
    </w:p>
    <w:p w14:paraId="6091B2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BAqraqBRuditi# BAra - BRut | </w:t>
      </w:r>
    </w:p>
    <w:p w14:paraId="508429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2.6.11.3(21)-  yaqthAq ||</w:t>
      </w:r>
    </w:p>
    <w:p w14:paraId="792C759E" w14:textId="39EDC9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39A919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2.6.11.3(22)-  saqM~Mvarga$m | sam | raqyim |</w:t>
      </w:r>
    </w:p>
    <w:p w14:paraId="273780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saqM~Mvargaq(gm)q sa(gm) sa(gm) saqM~Mvarga(gm)# saqM~Mvargaq(gm)q sa(gm) raqyi(gm) raqyi(gm) sa(gm) saqM~Mvarga(gm)# saqM~Mvargaq(gm)q sa(gm) raqyim | </w:t>
      </w:r>
    </w:p>
    <w:p w14:paraId="175068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2.6.11.3(22)-  saqM~Mvarga$m |</w:t>
      </w:r>
    </w:p>
    <w:p w14:paraId="02D644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saqM~Mvargaqmiti# saM - varga$m | </w:t>
      </w:r>
    </w:p>
    <w:p w14:paraId="710F05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2.6.11.3(23)-  sam | raqyim | jaqyaq ||</w:t>
      </w:r>
    </w:p>
    <w:p w14:paraId="684349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sa(gm) raqyi(gm) raqyi(gm) sa(gm) sa(gm) raqyim ja#ya jaya raqyi(gm) sa(gm) sa(gm) raqyim ja#ya | </w:t>
      </w:r>
    </w:p>
    <w:p w14:paraId="786F63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2.6.11.3(24)-  raqyim | jaqyaq ||</w:t>
      </w:r>
    </w:p>
    <w:p w14:paraId="64368E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raqyim ja#ya jaya raqyi(gm) raqyim ja#ya | </w:t>
      </w:r>
    </w:p>
    <w:p w14:paraId="1C04F2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2.6.11.3(25)-  jaqyaq ||</w:t>
      </w:r>
    </w:p>
    <w:p w14:paraId="04DBE9B2" w14:textId="736F73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jaya | </w:t>
      </w:r>
    </w:p>
    <w:p w14:paraId="03A10C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2.6.11.3(26)-  aqnyam | aqsmat | Biqyai |</w:t>
      </w:r>
    </w:p>
    <w:p w14:paraId="54743A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aqnya maqsma daqsma daqnya maqnya maqsmad Biqyai BiqyA aqsma daqnya maqnya maqsmad Biqyai | </w:t>
      </w:r>
    </w:p>
    <w:p w14:paraId="09F75A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2.6.11.3(27)-  aqsmat | Biqyai | iqyam |</w:t>
      </w:r>
    </w:p>
    <w:p w14:paraId="716A69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aqsmad Biqyai BiqyA aqsma daqsmad BiqyA iqya miqyam BiqyA aqsma daqsmad BiqyA iqyam | </w:t>
      </w:r>
    </w:p>
    <w:p w14:paraId="1A70CCBB" w14:textId="34D0A7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2.6.11.3(28)-  Biqyai | iqyam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46ACFDD" w14:textId="435E8F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BiqyA iqya miqyam Biqyai BiqyA iqya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&amp;gna# iqyam Biqyai BiqyA iqya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B53863" w14:textId="47297D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2.6.11.3(29)-  iqyam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siSha#ktu |</w:t>
      </w:r>
    </w:p>
    <w:p w14:paraId="03410569" w14:textId="0522E5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&amp;gna# iqya miqya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siSha#ktuq siShaqktvagna# iqya miqya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siSha#ktu | </w:t>
      </w:r>
    </w:p>
    <w:p w14:paraId="70793FA5" w14:textId="6EEF9D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siSha#ktu | duqcCunA$ ||</w:t>
      </w:r>
    </w:p>
    <w:p w14:paraId="768B871D" w14:textId="6E9556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siSha#ktuq siShaqktvagn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siSha#ktu duqcCunA# duqcCunAq siShaqktvagn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siSha#ktu duqcCunA$ | </w:t>
      </w:r>
    </w:p>
    <w:p w14:paraId="61CB63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2.6.11.3(31)-  siSha#ktu | duqcCunA$ ||</w:t>
      </w:r>
    </w:p>
    <w:p w14:paraId="52A71C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siSha#ktu duqcCunA# duqcCunAq siSha#ktuq siSha#ktu duqcCunA$ | </w:t>
      </w:r>
    </w:p>
    <w:p w14:paraId="6FFAF6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2.6.11.3(32)-  duqcCunA$ ||</w:t>
      </w:r>
    </w:p>
    <w:p w14:paraId="09BCBE90" w14:textId="5EE94C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duqcCun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duqcCunA$ | </w:t>
      </w:r>
    </w:p>
    <w:p w14:paraId="28E75C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2.6.11.3(33)-  varddha# | naqH | ama#vat |</w:t>
      </w:r>
    </w:p>
    <w:p w14:paraId="4ECDB6F7" w14:textId="55309B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varddhA#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varddhaq varddhA#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ama#vaq dama#van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varddhaq varddhA#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ama#vat | </w:t>
      </w:r>
    </w:p>
    <w:p w14:paraId="44F101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2.6.11.3(34)-  naqH | ama#vat | Sava#H ||</w:t>
      </w:r>
    </w:p>
    <w:p w14:paraId="6CCA57E1" w14:textId="535078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ama#vaq dama#van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ama#vaq cCavaqH 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ama#van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ama#vaq cCava#H | </w:t>
      </w:r>
    </w:p>
    <w:p w14:paraId="299A4C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2.6.11.3(35)-  ama#vat | Sava#H ||</w:t>
      </w:r>
    </w:p>
    <w:p w14:paraId="1F6A04F0" w14:textId="0639B4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ama#vaq cCavaqH 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ama#vaq dama#vaq cCava#H | </w:t>
      </w:r>
    </w:p>
    <w:p w14:paraId="414C3E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2.6.11.3(35)-  ama#vat |</w:t>
      </w:r>
    </w:p>
    <w:p w14:paraId="251259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ama#vaqdityama# - vaqt | </w:t>
      </w:r>
    </w:p>
    <w:p w14:paraId="4C1195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2.6.11.3(36)-  Sava#H ||</w:t>
      </w:r>
    </w:p>
    <w:p w14:paraId="599F0B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Savaq itiq Sava#H | </w:t>
      </w:r>
    </w:p>
    <w:p w14:paraId="4598A6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2.6.11.3(37)-  yasya# | aju#Shat | naqmaqsvina#H | (GS-2.6-33)</w:t>
      </w:r>
    </w:p>
    <w:p w14:paraId="0C434F41" w14:textId="36B6CC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yasyA ju#Shaq daju#Shaqd yasyaq yasyA ju#Shan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&amp;ju#Shaqd yasyaq yasyA ju#Shan namaqsvina#H | </w:t>
      </w:r>
    </w:p>
    <w:p w14:paraId="0D4429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2.6.11.3(38)-  aju#Shat | naqmaqsvina#H | SamI$m | (GS-2.6-33)</w:t>
      </w:r>
    </w:p>
    <w:p w14:paraId="0AE9EF5E" w14:textId="034E8C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aju#Shan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&amp;ju#Shaq daju#Shan namaqsvinaqH SamIq(gm)q SamI$m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&amp;ju#Shaq daju#Shan namaqsvinaqH SamI$m | </w:t>
      </w:r>
    </w:p>
    <w:p w14:paraId="4B9094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2.6.11.3(39)-  naqmaqsvina#H | SamI$m | adu#rmaKasya | (GS-2.6-33)</w:t>
      </w:r>
    </w:p>
    <w:p w14:paraId="04A1E5A3" w14:textId="433589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naqmaqsvinaqH SamIq(gm)q SamI$m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namaqsvinaqH SamIq madu#rmaKaqsyA du#rmaKasyaq SamI$m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namaqsvinaqH SamIq madu#rmaKasya | </w:t>
      </w:r>
    </w:p>
    <w:p w14:paraId="51F364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2.6.11.3(40)-  SamI$m | adu#rmaKasya | vAq || (GS-2.6-33)</w:t>
      </w:r>
    </w:p>
    <w:p w14:paraId="0157C5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SamIq madu#rmaKaqsyA du#rmaKasyaq SamIq(gm)q SamIq madu#rmaKasya vAq vA &amp;du#rmaKasyaq SamIq(gm)q SamIq madu#rmaKasya vA | </w:t>
      </w:r>
    </w:p>
    <w:p w14:paraId="1F2E88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2.6.11.3(41)-  adu#rmaKasya | vAq || (GS-2.6-33)</w:t>
      </w:r>
    </w:p>
    <w:p w14:paraId="57447E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adu#rmaKasya vAq vA &amp;du#rmaKaqsyA du#rmaKasya vA | </w:t>
      </w:r>
    </w:p>
    <w:p w14:paraId="79A80E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2.6.11.3(41)-  adu#rmaKasya | (GS-2.6-33)</w:t>
      </w:r>
    </w:p>
    <w:p w14:paraId="3F4E5BDF" w14:textId="796836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adu#rmaKaqsy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tyadu#H - maqKaqsyaq | </w:t>
      </w:r>
    </w:p>
    <w:p w14:paraId="3C2746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2.6.11.3(42)-  vAq || (GS-2.6-33)</w:t>
      </w:r>
    </w:p>
    <w:p w14:paraId="49DA3A1C" w14:textId="70006E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vA | </w:t>
      </w:r>
    </w:p>
    <w:p w14:paraId="53F42F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2.6.11.3(43)-  tam | Gaq | it | (GS-2.6-33)</w:t>
      </w:r>
    </w:p>
    <w:p w14:paraId="59DC4BFB" w14:textId="05C238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tam Ga# Gaq tam tam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did Gaq tam tam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735BC6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2.6.11.3(44)-  Gaq | it | aqgniH | (GS-2.6-33)</w:t>
      </w:r>
    </w:p>
    <w:p w14:paraId="22CFB9EB" w14:textId="1EE262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did Gaq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daqgni raqgni rid Gaq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daqgniH | </w:t>
      </w:r>
    </w:p>
    <w:p w14:paraId="161C3E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2.6.11.3(45)-  it | aqgniH | vRuqdhA | (GS-2.6-33)</w:t>
      </w:r>
    </w:p>
    <w:p w14:paraId="5487E5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idaqgni raqgni ridi daqgnir vRuqdhA vRuqdhA &amp;gniridi daqgnir vRuqdhA | </w:t>
      </w:r>
    </w:p>
    <w:p w14:paraId="7C72DF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2.6.11.3(46)-  aqgniH | vRuqdhA | aqvaqtiq || (GS-2.6-33)</w:t>
      </w:r>
    </w:p>
    <w:p w14:paraId="5DE4F4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aqgnir vRuqdhA vRuqdhA &amp;gni raqgnir vRuqdhA &amp;va#tyavati vRuqdhA &amp;gni raqgnir vRuqdhA &amp;va#ti | </w:t>
      </w:r>
    </w:p>
    <w:p w14:paraId="338E7E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2.6.11.3(47)-  vRuqdhA | aqvaqtiq || (GS-2.6-33)</w:t>
      </w:r>
    </w:p>
    <w:p w14:paraId="7CA863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vRuqdhA &amp;va#tyavati vRuqdhA vRuqdhA &amp;va#ti | </w:t>
      </w:r>
    </w:p>
    <w:p w14:paraId="62EEB2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2.6.11.3(48)-  aqvaqtiq || (GS-2.6-33)</w:t>
      </w:r>
    </w:p>
    <w:p w14:paraId="7A4FA6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aqvaqtItya#vati | </w:t>
      </w:r>
    </w:p>
    <w:p w14:paraId="5CA86A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2.6.11.3(49)-  para#syAH | adhi# | saqM~Mvata#H |</w:t>
      </w:r>
    </w:p>
    <w:p w14:paraId="43FAD397" w14:textId="527FFB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para#syAq adhyadhiq para#syAqH para#syAq adhi# 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adhiq para#syAqH para#syAq adhi# saqM~Mvata#H | </w:t>
      </w:r>
    </w:p>
    <w:p w14:paraId="08941C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2.6.11.3(50)-  adhi# | saqM~Mvata#H | ava#rAn |</w:t>
      </w:r>
    </w:p>
    <w:p w14:paraId="35172443" w14:textId="3A1B33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adhi# 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adhyadhi#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&amp;va#rAq(gm)q ava#rAn thsaqM~Mvat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adhyadhi#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&amp;va#rAn | </w:t>
      </w:r>
    </w:p>
    <w:p w14:paraId="53D6E1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2.6.11.4(1)-  saqM~Mvata#H | ava#rAn | aqBi | (GS-2.6-34)</w:t>
      </w:r>
    </w:p>
    <w:p w14:paraId="75895615" w14:textId="2520F6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&amp;va#rAq(gm)q ava#rAn thsaqM~Mvata#H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&amp;va#rA(gm) aqBya#Bya va#rAn thsaqM~Mvata#H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&amp;va#rA(gm) aqBi | </w:t>
      </w:r>
    </w:p>
    <w:p w14:paraId="30B862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2.6.11.4(1)-  saqM~Mvata#H | (GS-2.6-34)</w:t>
      </w:r>
    </w:p>
    <w:p w14:paraId="2CA9D6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 w14:paraId="0A92E7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2.6.11.4(2)-  ava#rAn | aqBi | A | (GS-2.6-34)</w:t>
      </w:r>
    </w:p>
    <w:p w14:paraId="40D017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ava#rA(gm) aqBya#Bya va#rAq(gm)q ava#rA(gm) aqByA &amp;Byava#rAq(gm)q ava#rA(gm) aqByA | </w:t>
      </w:r>
    </w:p>
    <w:p w14:paraId="0A12D5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2.6.11.4(3)-  aqBi | A | taqraq || (GS-2.6-34)</w:t>
      </w:r>
    </w:p>
    <w:p w14:paraId="0F9E0A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aqByA &amp;Bya# ByA ta#ra taqrA &amp;Bya#  ByA ta#ra | </w:t>
      </w:r>
    </w:p>
    <w:p w14:paraId="3D069B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2.6.11.4(4)-  A | taqraq || (GS-2.6-34)</w:t>
      </w:r>
    </w:p>
    <w:p w14:paraId="417E1D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 w14:paraId="1E3E5C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2.6.11.4(5)-  taqraq || (GS-2.6-34)</w:t>
      </w:r>
    </w:p>
    <w:p w14:paraId="5975C331" w14:textId="5093AA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tara | </w:t>
      </w:r>
    </w:p>
    <w:p w14:paraId="15CE1C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2.6.11.4(6)-  yatra# | aqham | asmi# |</w:t>
      </w:r>
    </w:p>
    <w:p w14:paraId="1F16CB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yatrAqha maqhaM ~Myatraq yatrAqha masmya smyaqhaM ~Myatraq yatrAqha masmi# | </w:t>
      </w:r>
    </w:p>
    <w:p w14:paraId="48938B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2.6.11.4(7)-  aqham | asmi# | tAn |</w:t>
      </w:r>
    </w:p>
    <w:p w14:paraId="5F54AB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 masmya smyaqha maqha masmiq tA(gg) stA(gm) asmyaqha maqha masmiq tAn | </w:t>
      </w:r>
    </w:p>
    <w:p w14:paraId="4E3D3D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2.6.11.4(8)-  asmi# | tAn | aqvaq ||</w:t>
      </w:r>
    </w:p>
    <w:p w14:paraId="1E6015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asmiq tA(gg) stA(gm) asmyasmiq tA(gm) a#vAvaq tA(gm) asmyasmiq tA(gm) a#va | </w:t>
      </w:r>
    </w:p>
    <w:p w14:paraId="672988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2.6.11.4(9)-  tAn | aqvaq ||</w:t>
      </w:r>
    </w:p>
    <w:p w14:paraId="3F5D71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tA(gm) a#vAvaq tA(gg) stA(gm) a#va | </w:t>
      </w:r>
    </w:p>
    <w:p w14:paraId="7EE911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2.6.11.4(10)-  aqvaq ||</w:t>
      </w:r>
    </w:p>
    <w:p w14:paraId="4E45CBE2" w14:textId="701D0B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66AB8EC4" w14:textId="1BB8E2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2.6.11.4(11)-  viqdma |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5E90E418" w14:textId="62F871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viqdmA hi hi viqdma viqdmA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hi viqdma viqdmA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8B6653" w14:textId="1F0D45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2.6.11.4(12)-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puqrA |</w:t>
      </w:r>
    </w:p>
    <w:p w14:paraId="39E176CA" w14:textId="0ECB37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puqrA | </w:t>
      </w:r>
    </w:p>
    <w:p w14:paraId="1996E7F2" w14:textId="297661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puqrA | vaqyam |</w:t>
      </w:r>
    </w:p>
    <w:p w14:paraId="4D4CEA1B" w14:textId="7B00C1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puqrA vaqyaM ~Mvaqyam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puqrA vaqyam | </w:t>
      </w:r>
    </w:p>
    <w:p w14:paraId="1ABDFAAF" w14:textId="1F3E55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2.6.11.4(14)-  puqrA | vaqyam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546BC22" w14:textId="518B92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puqrA vaqyaM ~Mvaqyam puqrA puqrA vaqya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vaqyam puqrA puqrA vaqya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AC0C71" w14:textId="3B5ED1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2.6.11.4(15)-  vaqyam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piqtuH |</w:t>
      </w:r>
    </w:p>
    <w:p w14:paraId="34660559" w14:textId="3533CC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vaqya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vaqyaM ~Mvaqya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piqtuH piqtu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vaqyaM ~Mvaqya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piqtuH | </w:t>
      </w:r>
    </w:p>
    <w:p w14:paraId="48E7E6F2" w14:textId="4EE08C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piqtuH | yathA$ |</w:t>
      </w:r>
    </w:p>
    <w:p w14:paraId="0393B3ED" w14:textId="5CAFC7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piqtuH piqtu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piqtur yathAq yathA# piqtu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piqtur yathA$ | </w:t>
      </w:r>
    </w:p>
    <w:p w14:paraId="546A2E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2.6.11.4(17)-  piqtuH | yathA$ | ava#saH ||</w:t>
      </w:r>
    </w:p>
    <w:p w14:paraId="088DFA7F" w14:textId="202C08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piqtur yathAq yathA# piqtuH piqtur yathA &amp;vaqs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yathA# piqtuH piqtur yathA &amp;va#saH | </w:t>
      </w:r>
    </w:p>
    <w:p w14:paraId="49CF84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2.6.11.4(18)-  yathA$ | ava#saH ||</w:t>
      </w:r>
    </w:p>
    <w:p w14:paraId="3919E17C" w14:textId="1B0FFC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yathA &amp;vaqs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yathAq yathA &amp;va#saH | </w:t>
      </w:r>
    </w:p>
    <w:p w14:paraId="30EC2F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2.6.11.4(19)-  ava#saH ||</w:t>
      </w:r>
    </w:p>
    <w:p w14:paraId="6FE66E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ava#saq ityava#saH | </w:t>
      </w:r>
    </w:p>
    <w:p w14:paraId="763A73DA" w14:textId="18EDB2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2.6.11.4(20)-  adha#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suqmnam |</w:t>
      </w:r>
    </w:p>
    <w:p w14:paraId="3B7B78D8" w14:textId="0265C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adhA#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adhAdhA#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suqmna(gm)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adhAdhA#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suqmnam | </w:t>
      </w:r>
    </w:p>
    <w:p w14:paraId="0AD7B9AF" w14:textId="6ECBEF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suqmnam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10FB1F6E" w14:textId="2C1B8E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suqmna(gm)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suqmna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suqmna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182ED" w14:textId="59AC64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2.6.11.4(22)-  suqmnam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283867E9" w14:textId="00DF13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suqmna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suqmna(gm) suqmna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716C3" w14:textId="623A67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2.6.11.4(23)-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||</w:t>
      </w:r>
    </w:p>
    <w:p w14:paraId="2030E466" w14:textId="1258B1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6E1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2.6.11.4(24)-  yaH | uqgraH | iqvaq |</w:t>
      </w:r>
    </w:p>
    <w:p w14:paraId="18EEA61D" w14:textId="070A39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uqgra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uqgra i#va | </w:t>
      </w:r>
    </w:p>
    <w:p w14:paraId="166757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2.6.11.4(25)-  uqgraH | iqvaq | SaqryaqhA |</w:t>
      </w:r>
    </w:p>
    <w:p w14:paraId="1587BBAE" w14:textId="4092E9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uqgra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qgra uqgra i#va SaryaqhA Sa#ryaqh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qgra uqgra i#va SaryaqhA | </w:t>
      </w:r>
    </w:p>
    <w:p w14:paraId="1337B8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2.6.11.4(26)-  iqvaq | SaqryaqhA | tiqgmaSRu#~ggaH |</w:t>
      </w:r>
    </w:p>
    <w:p w14:paraId="5BA96DF4" w14:textId="11A369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iqvaq SaqryaqhA Sa#ryaqh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va SaryaqhA tiqgmaSRu#~gga stiqgmaSRu#~ggaH Saryaqh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 SaryaqhA tiqgmaSRu#~ggaH | </w:t>
      </w:r>
    </w:p>
    <w:p w14:paraId="0DEC08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2.6.11.4(27)-  SaqryaqhA | tiqgmaSRu#~ggaH | na |</w:t>
      </w:r>
    </w:p>
    <w:p w14:paraId="33008F57" w14:textId="395174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SaqryaqhA tiqgmaSRu#~gga stiqgmaSRu#~ggaH SaryaqhA Sa#ryaqhA tiqgmaSRu#~gg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 na tiqgmaSRu#~ggaH SaryaqhA Sa#ryaqhA tiqgmaSRu#~gg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787BC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2.6.11.4(27)-  SaqryaqhA |</w:t>
      </w:r>
    </w:p>
    <w:p w14:paraId="6D5DD192" w14:textId="2C87E1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Sarya - hA | </w:t>
      </w:r>
    </w:p>
    <w:p w14:paraId="433DCB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2.6.11.4(28)-  tiqgmaSRu#~ggaH | na | va(gm)sa#gaH ||</w:t>
      </w:r>
    </w:p>
    <w:p w14:paraId="34C7B627" w14:textId="0D50BF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tiqgmaSRu#~gg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 na tiqgmaSRu#~gga stiqgmaSRu#~gg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 va(gm)sa#g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va(gm)sa#g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 tiqgmaSRu#~gga stiqgmaSRu#~gg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va(gm)sa#gaH | </w:t>
      </w:r>
    </w:p>
    <w:p w14:paraId="6CA3B8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2.6.11.4(28)-  tiqgmaSRu#~ggaH |</w:t>
      </w:r>
    </w:p>
    <w:p w14:paraId="5FF1B6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tiqgmaSRu#~ggaq iti# tiqgma - SRuq~ggaqH | </w:t>
      </w:r>
    </w:p>
    <w:p w14:paraId="56F7B4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2.6.11.4(29)-  na | va(gm)sa#gaH ||</w:t>
      </w:r>
    </w:p>
    <w:p w14:paraId="77D54C72" w14:textId="4404FA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 va(gm)sa#g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va(gm)sa#g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 na va(gm)sa#gaH | </w:t>
      </w:r>
    </w:p>
    <w:p w14:paraId="4CE2B4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2.6.11.4(30)-  va(gm)sa#gaH ||</w:t>
      </w:r>
    </w:p>
    <w:p w14:paraId="303207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va(gm)sa#gaq itiq va(gm)sa#gaH | </w:t>
      </w:r>
    </w:p>
    <w:p w14:paraId="0A4C3FA6" w14:textId="4E6B38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pura#H |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 ||</w:t>
      </w:r>
    </w:p>
    <w:p w14:paraId="2A327549" w14:textId="4C4340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ji#thaq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ji#tha | </w:t>
      </w:r>
    </w:p>
    <w:p w14:paraId="6CCA2AEA" w14:textId="21828C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2.6.11.4(32)-  pura#H |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 ||</w:t>
      </w:r>
    </w:p>
    <w:p w14:paraId="22DD3218" w14:textId="2E80BD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ji#tha | </w:t>
      </w:r>
    </w:p>
    <w:p w14:paraId="1AD78987" w14:textId="2C3D94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2.6.11.4(33)- 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 ||</w:t>
      </w:r>
    </w:p>
    <w:p w14:paraId="59C3CC78" w14:textId="13B164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ji#tha | </w:t>
      </w:r>
    </w:p>
    <w:p w14:paraId="4787FB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2.6.11.4(34)-  saKA#yaH | sam | vaqH |</w:t>
      </w:r>
    </w:p>
    <w:p w14:paraId="46D86EE4" w14:textId="56AE97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saKA#yaqH sa(gm) sa(gm) saKA#yaqH saKA#yaqH 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vaqH sa(gm) saKA#yaqH saKA#yaqH saM ~Mva#H | </w:t>
      </w:r>
    </w:p>
    <w:p w14:paraId="7822F8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2.6.11.4(35)-  sam | vaqH | saqmya~jca$m |</w:t>
      </w:r>
    </w:p>
    <w:p w14:paraId="70AC8727" w14:textId="1861EF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vaqH sa(gm) saM ~Mva#H saqmya~jca(gm)# saqmya~jca#M ~MvaqH sa(gm) saM ~Mva#H saqmya~jca$m | </w:t>
      </w:r>
    </w:p>
    <w:p w14:paraId="25C9DA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2.6.11.4(36)-  vaqH | saqmya~jca$m | iSha$m |</w:t>
      </w:r>
    </w:p>
    <w:p w14:paraId="4BE293BE" w14:textId="4CA525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vaqH saqmya~jca(gm)# saqmya~jca#M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vaH saqmya~jcaq miShaq miSha(gm)# saqmya~jca#M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vaH saqmya~jcaq miSha$m | </w:t>
      </w:r>
    </w:p>
    <w:p w14:paraId="4E4AC194" w14:textId="4DB6B0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2.6.11.4(37)-  saqmya~jca$m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 |</w:t>
      </w:r>
    </w:p>
    <w:p w14:paraId="24F137A3" w14:textId="476C78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saqmya~jcaq miShaq miSha(gm)# saqmya~jca(gm)# saqmya~jcaq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miSha(gm)# saqmya~jca(gm)# saqmya~jcaq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4F03F21" w14:textId="12C406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2.6.11.4(38)-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 | caq |</w:t>
      </w:r>
    </w:p>
    <w:p w14:paraId="1FB2C9CE" w14:textId="350493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miShaq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 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miShaq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28F49E22" w14:textId="358AE3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 | caq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||</w:t>
      </w:r>
    </w:p>
    <w:p w14:paraId="4B633DF7" w14:textId="08310D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 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4D0EBD" w14:textId="6C51B1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2.6.11.4(40)-  caq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||</w:t>
      </w:r>
    </w:p>
    <w:p w14:paraId="5C3B329D" w14:textId="0C1850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ca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119596" w14:textId="60EC74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||</w:t>
      </w:r>
    </w:p>
    <w:p w14:paraId="4BA4928E" w14:textId="3AC96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aqgnayaq ityaqgnay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971D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2.6.11.4(42)-  var.Shi#ShThAya | kShiqtIqnAm | UqrjaH |</w:t>
      </w:r>
    </w:p>
    <w:p w14:paraId="5744BE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var.Shi#ShThAya kShitIqnAm kShi#tIqnAM ~Mvar.Shi#ShThAyaq var.Shi#ShThAya kShitIqnA mUqrja UqrjaH kShi#tIqnAM ~Mvar.Shi#ShThAyaq var.Shi#ShThAya kShitIqnA mUqrjaH | </w:t>
      </w:r>
    </w:p>
    <w:p w14:paraId="035F1D58" w14:textId="3C1EA9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2.6.11.4(43)-  kShiqtIqnAm | UqrjaH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2F565FF" w14:textId="428AC7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kShiqtIqnA mUqrja UqrjaH kShi#tIqnAm kShi#tIqnA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naptra# UqrjaH kShi#tIqnAm kShi#tIqnA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56EE35" w14:textId="54346D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2.6.11.4(44)-  UqrjaH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FD49C8" w14:textId="128DA4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naptra# 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naptra# 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47863" w14:textId="587C2C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2.6.11.4(45)- 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8B5C08" w14:textId="0D6314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698AA" w14:textId="671916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2.6.11.4(46)- 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2B920B" w14:textId="2F4F9B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saha#svataq itiq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E7322" w14:textId="6D4A9D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2.6.11.4(47)-  sa(gm)sa$m | it |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1E3AF9A" w14:textId="1B80E3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sa(gm)saq midith sa(gm)saq(gm)q sa(gm)saq mid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yuvasaq ith sa(gm)saq(gm)q sa(gm)saq mid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46F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2.6.11.4(47)-  sa(gm)sa$m |</w:t>
      </w:r>
    </w:p>
    <w:p w14:paraId="7EB42F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 w14:paraId="6189079A" w14:textId="7408E0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2.6.11.4(48)-  it |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vRuqShaqnn |</w:t>
      </w:r>
    </w:p>
    <w:p w14:paraId="60F58778" w14:textId="6BD870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yuvasaq idid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vRuShan vRuShan. yuvasaq idid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vRuShann | </w:t>
      </w:r>
    </w:p>
    <w:p w14:paraId="465AEF58" w14:textId="794AA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2.6.11.4(49)- 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vRuqShaqnn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99CDA43" w14:textId="2A2716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vRuqShaqnq vRuqShaqnq.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vRuqShaqn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vRuShan. yuvas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yuvas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6E0746" w14:textId="59FEEF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2.6.11.4(50)-  vRuqShaqnn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viSvA#ni |</w:t>
      </w:r>
    </w:p>
    <w:p w14:paraId="7519AE1E" w14:textId="73EE29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vRuqShaqn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vRuShan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viSvA#niq viSvAq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vRuShan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75399CBF" w14:textId="67BB91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viSvA#ni | aqryaH |</w:t>
      </w:r>
    </w:p>
    <w:p w14:paraId="3E3F4DB0" w14:textId="628697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viSvA#niq viSvAq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viSvA$nyaqry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viSvAq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viSvA$ nyaqryaH | </w:t>
      </w:r>
    </w:p>
    <w:p w14:paraId="1D942D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2.6.11.4(52)-  viSvA#ni | aqryaH | A ||</w:t>
      </w:r>
    </w:p>
    <w:p w14:paraId="58B4D63E" w14:textId="65095B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viSvA$ nyaqry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viSvA#niq viSvA$ nyaqrya A &amp;ry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viSvA#niq viSvA$ nyaqrya A | </w:t>
      </w:r>
    </w:p>
    <w:p w14:paraId="2C8BDD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2.6.11.4(53)-  aqryaH | A ||</w:t>
      </w:r>
    </w:p>
    <w:p w14:paraId="0CAEA483" w14:textId="09205C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aqrya A &amp;ry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aqrya A | </w:t>
      </w:r>
    </w:p>
    <w:p w14:paraId="22E9FC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2.6.11.4(54)-  A ||</w:t>
      </w:r>
    </w:p>
    <w:p w14:paraId="058A613A" w14:textId="4BF324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28C0A3CC" w14:textId="25A123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2.6.11.4(55)-  iqDaH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15885A8" w14:textId="4A7E58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paqda iqDa 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sa(gm) sam paqda iqDa 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3C0C2884" w14:textId="38A6E4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2.6.11.4(56)-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sam |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97B296B" w14:textId="74A8C5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sa(gm) sam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 mi#ddhyasa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0CE87" w14:textId="18A0D0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2.6.11.4(57)-  sam |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saH |</w:t>
      </w:r>
    </w:p>
    <w:p w14:paraId="652FF705" w14:textId="625476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mi#ddhyasa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sa 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sa(gm)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C245CD2" w14:textId="633BD4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2.6.11.4(58)- 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saH | naqH |</w:t>
      </w:r>
    </w:p>
    <w:p w14:paraId="1A09D49C" w14:textId="443E45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sa 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naqH sa 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sa na#H | </w:t>
      </w:r>
    </w:p>
    <w:p w14:paraId="062E22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2.6.11.4(59)-  saH | naqH | vasU#ni |</w:t>
      </w:r>
    </w:p>
    <w:p w14:paraId="32FF28DB" w14:textId="06D478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vasU#niq vasU#ni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01CF20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2.6.11.4(60)-  naqH | vasU#ni | A |</w:t>
      </w:r>
    </w:p>
    <w:p w14:paraId="0230818B" w14:textId="4CFB3F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vasU#niq vasU#ni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vasUqnyA vasU#ni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vasUqnyA | </w:t>
      </w:r>
    </w:p>
    <w:p w14:paraId="19E674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2.6.11.4(61)-  vasU#ni | A | Baqraq ||</w:t>
      </w:r>
    </w:p>
    <w:p w14:paraId="391DF1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vasUqnyA vasU#niq vasUqnyA Ba#ra BaqrA vasU#niq vasUqnyA Ba#ra | </w:t>
      </w:r>
    </w:p>
    <w:p w14:paraId="4CCEA4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2.6.11.4(62)-  A | Baqraq ||</w:t>
      </w:r>
    </w:p>
    <w:p w14:paraId="2E89EB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7C125F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2.6.11.4(63)-  Baqraq ||</w:t>
      </w:r>
    </w:p>
    <w:p w14:paraId="67D7170C" w14:textId="2F1CD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419C26F6" w14:textId="3F3A95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2.6.11.4(64)-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 |</w:t>
      </w:r>
    </w:p>
    <w:p w14:paraId="1E8F9205" w14:textId="6D675D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sa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sa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#da | </w:t>
      </w:r>
    </w:p>
    <w:p w14:paraId="04E19DD1" w14:textId="36CF9E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2.6.11.4(64)-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FFFCA" w14:textId="2708AF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prajA#pataq itiq prajA$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B4D050" w14:textId="294F1C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2.6.11.4(65)-  saH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 |</w:t>
      </w:r>
    </w:p>
    <w:p w14:paraId="78A83E10" w14:textId="65030A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mA#pUShaNA | </w:t>
      </w:r>
    </w:p>
    <w:p w14:paraId="6961E412" w14:textId="64BE34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 | iqmau |</w:t>
      </w:r>
    </w:p>
    <w:p w14:paraId="6B7774E8" w14:textId="162A0C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 viqmau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60CCD779" w14:textId="17B8E9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 | iqmau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 ||</w:t>
      </w:r>
    </w:p>
    <w:p w14:paraId="2D732C14" w14:textId="5092ED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 viqmau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viqmau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366EBD0E" w14:textId="6CD627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 |</w:t>
      </w:r>
    </w:p>
    <w:p w14:paraId="515787FE" w14:textId="2CAD65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mA$ - pUqShaqNAq | </w:t>
      </w:r>
    </w:p>
    <w:p w14:paraId="2609072C" w14:textId="1C0451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2.6.11.4(68)-  iqmau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 ||</w:t>
      </w:r>
    </w:p>
    <w:p w14:paraId="4364EC0A" w14:textId="7D31BD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viqmA viqmau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11C0194C" w14:textId="71BDC7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 ||</w:t>
      </w:r>
    </w:p>
    <w:p w14:paraId="11972E09" w14:textId="54D643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6FCDD64D" w14:textId="5AA65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2.6.12.1(1)-  uqSanta#H | tvAq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(GS-2.6-35)</w:t>
      </w:r>
    </w:p>
    <w:p w14:paraId="46A3294E" w14:textId="5AAC97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uqSanta# stvA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qSanta# uqSanta# stvA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qSanta# uqSanta# stvA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46D60" w14:textId="5099FD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2.6.12.1(2)-  tvAq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uqSanta#H | (GS-2.6-35)</w:t>
      </w:r>
    </w:p>
    <w:p w14:paraId="1994E620" w14:textId="3C1E01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tvAq tvAq haqvAqmaqhaq uqSanta# uqSant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tvA tvA havAmaha uqSanta#H | </w:t>
      </w:r>
    </w:p>
    <w:p w14:paraId="004D22FC" w14:textId="6660AD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uqSanta#H | sam | (GS-2.6-35)</w:t>
      </w:r>
    </w:p>
    <w:p w14:paraId="2A43CA5B" w14:textId="664973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haqvAqmaqhaq uqSanta# uqSant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havAmaha uqSantaqH sa(gm) sa muqSant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havAmaha uqSantaqH sam | </w:t>
      </w:r>
    </w:p>
    <w:p w14:paraId="05B6D0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2.6.12.1(4)-  uqSanta#H | sam | iqdhIqmaqhiq ||</w:t>
      </w:r>
    </w:p>
    <w:p w14:paraId="516456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uqSantaqH sa(gm) sa muqSanta# uqSantaqH sa mi#dhImahI dhImahiq sa muqSanta# uqSantaqH sa mi#dhImahi | </w:t>
      </w:r>
    </w:p>
    <w:p w14:paraId="115F05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2.6.12.1(5)-  sam | iqdhIqmaqhiq ||</w:t>
      </w:r>
    </w:p>
    <w:p w14:paraId="056FE9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 mi#dhImahI dhImahiq sa(gm) sa mi#dhImahi | </w:t>
      </w:r>
    </w:p>
    <w:p w14:paraId="3167C3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2.6.12.1(6)-  iqdhIqmaqhiq ||</w:t>
      </w:r>
    </w:p>
    <w:p w14:paraId="74D00A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iqdhIqmaqhItI#dhImahi | </w:t>
      </w:r>
    </w:p>
    <w:p w14:paraId="6C403C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2.6.12.1(7)-  uqSann | uqSaqtaH | A |</w:t>
      </w:r>
    </w:p>
    <w:p w14:paraId="776882EB" w14:textId="422E2F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uqSan nu#Saqta u#Saqta uqSan nuqSan nu#Saqta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Saqta uqSan nuqSan nu#Saqta A | </w:t>
      </w:r>
    </w:p>
    <w:p w14:paraId="7F736F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2.6.12.1(8)-  uqSaqtaH | A | vaqhaq |</w:t>
      </w:r>
    </w:p>
    <w:p w14:paraId="0A8869C6" w14:textId="1E241D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uqSaqta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Saqta u#Saqta A va#ha vaqh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Saqta u#Saqta A va#ha | </w:t>
      </w:r>
    </w:p>
    <w:p w14:paraId="2E4E8B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2.6.12.1(9)-  A | vaqhaq | piqtRUn |</w:t>
      </w:r>
    </w:p>
    <w:p w14:paraId="1642CF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va#ha vaqhA va#ha piqtRUn piqtRUn. vaqhA va#ha piqtRUn | </w:t>
      </w:r>
    </w:p>
    <w:p w14:paraId="1C215879" w14:textId="2D2D73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2.6.12.1(10)-  vaqhaq | piqtRUn |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64BE449" w14:textId="159374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vaqhaq piqtRUn piqtRUn. va#ha vaha piqtRUn.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piqtRUn. va#ha vaha piqtRUn.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1A58D" w14:textId="2314E2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2.6.12.1(11)-  piqtRUn |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B8F4AE" w14:textId="02A6A2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piqtRUn.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piqtRUn piqtRUn.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piqtRUn piqtRUn.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F849C" w14:textId="200623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2.6.12.1(12)- 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DF46DD" w14:textId="13FD30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E5F3B" w14:textId="43A47D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2.6.12.1(13)- 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883731" w14:textId="0FAE85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atta#vaq ityatta#v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A4E0E" w14:textId="7C3FAD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2.6.12.1(14)-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| praci#kitaH |</w:t>
      </w:r>
    </w:p>
    <w:p w14:paraId="7C5167A4" w14:textId="34CF28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#maq praci#kitaqH praci#kitaH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#maq praci#kitaH | </w:t>
      </w:r>
    </w:p>
    <w:p w14:paraId="5A0208D2" w14:textId="25C286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| praci#kitaH | maqnIqShA |</w:t>
      </w:r>
    </w:p>
    <w:p w14:paraId="1B193F13" w14:textId="7B57CD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praci#kitaqH praci#kitaH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praci#kit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manIqShA ma#nIqShA praci#kitaH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praci#kit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manIqShA | </w:t>
      </w:r>
    </w:p>
    <w:p w14:paraId="32958D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2.6.12.1(16)-  praci#kitaH | maqnIqShA | tvam |</w:t>
      </w:r>
    </w:p>
    <w:p w14:paraId="2E53DA92" w14:textId="183D40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praci#kit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manIqShA ma#nIqShA praci#kitaqH praci#kit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manIqShA tvam tvam ma#nIqShA praci#kitaqH praci#kit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manIqShA tvam | </w:t>
      </w:r>
    </w:p>
    <w:p w14:paraId="61F4D3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2.6.12.1(16)-  praci#kitaH |</w:t>
      </w:r>
    </w:p>
    <w:p w14:paraId="086790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praci#kitaq itiq pra - ciqkiqtaqH | </w:t>
      </w:r>
    </w:p>
    <w:p w14:paraId="083241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2.6.12.1(17)-  maqnIqShA | tvam | raji#ShTham |</w:t>
      </w:r>
    </w:p>
    <w:p w14:paraId="0B030F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maqnIqShA tvam tvam ma#nIqShA ma#nIqShA tva(gm) raji#ShThaq(gm)q raji#ShThaqm tvam ma#nIqShA ma#nIqShA tva(gm) raji#ShTham | </w:t>
      </w:r>
    </w:p>
    <w:p w14:paraId="0F7CB6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2.6.12.1(18)-  tvam | raji#ShTham | anu# |</w:t>
      </w:r>
    </w:p>
    <w:p w14:paraId="3E6069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tva(gm) raji#ShThaq(gm)q raji#ShThaqm tvam tva(gm) raji#ShThaq manvanuq raji#ShThaqm tvam tva(gm) raji#ShThaq manu# | </w:t>
      </w:r>
    </w:p>
    <w:p w14:paraId="13C9062B" w14:textId="1E51F4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2.6.12.1(19)-  raji#ShTham | anu#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qShiq |</w:t>
      </w:r>
    </w:p>
    <w:p w14:paraId="21FE67C7" w14:textId="4183B0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raji#ShThaq manvanuq raji#ShThaq(gm)q raji#ShThaq manu#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qShyanuq raji#ShThaq(gm)q raji#ShThaq manu#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Shi | </w:t>
      </w:r>
    </w:p>
    <w:p w14:paraId="37E01410" w14:textId="73C3DE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2.6.12.1(20)-  anu#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qShiq | panthA$m ||</w:t>
      </w:r>
    </w:p>
    <w:p w14:paraId="2A6E6A54" w14:textId="02083E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qShyanvanu#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 panthAqm panthA$m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qShyanvanu#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Shiq panthA$m | </w:t>
      </w:r>
    </w:p>
    <w:p w14:paraId="68F1DB0D" w14:textId="5B2516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2.6.12.1(21)-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qShiq | panthA$m ||</w:t>
      </w:r>
    </w:p>
    <w:p w14:paraId="216D66F4" w14:textId="24CCE5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qShiq panthAqm panthA$m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Shiq panthA$m | </w:t>
      </w:r>
    </w:p>
    <w:p w14:paraId="7D1361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2.6.12.1(22)-  panthA$m ||</w:t>
      </w:r>
    </w:p>
    <w:p w14:paraId="6B89A0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panthAqmitiq panthA$m | </w:t>
      </w:r>
    </w:p>
    <w:p w14:paraId="19D824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2.6.12.1(23)-  tava# | praNI#tI | piqtara#H |</w:t>
      </w:r>
    </w:p>
    <w:p w14:paraId="13F5BF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tavaq praNI#tIq praNI#tIq tavaq tavaq praNI#tI piqtara#H piqtaraqH praNI#tIq tavaq tavaq praNI#tI piqtara#H | </w:t>
      </w:r>
    </w:p>
    <w:p w14:paraId="55B87C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2.6.12.1(24)-  praNI#tI | piqtara#H | naqH |</w:t>
      </w:r>
    </w:p>
    <w:p w14:paraId="219ACAE2" w14:textId="0F7CD9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praNI#tI piqtara#H piqtaraqH praNI#tIq praNI#tI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piqtaraqH praNI#tIq praNI#tI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A65F4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2.6.12.1(24)-  praNI#tI |</w:t>
      </w:r>
    </w:p>
    <w:p w14:paraId="445265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 w14:paraId="280DF550" w14:textId="5A502B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2.6.12.1(25)-  piqtara#H | naqH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A88CEE9" w14:textId="52C952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69A1C" w14:textId="7D4244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2.6.12.1(26)-  naqH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</w:t>
      </w:r>
    </w:p>
    <w:p w14:paraId="3A02F95E" w14:textId="290772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F2552C8" w14:textId="4A3F76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2.6.12.1(27)-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ratna$m |</w:t>
      </w:r>
    </w:p>
    <w:p w14:paraId="75E58F01" w14:textId="3D9979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Shvi#nd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ratnaq(gm)q ratna#m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Shvi#nd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Shuq ratna$m | </w:t>
      </w:r>
    </w:p>
    <w:p w14:paraId="02AC1D17" w14:textId="17C87C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2.6.12.1(27)-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1FE4BB6C" w14:textId="7788D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6DD54" w14:textId="34B5D5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 ratna$m | aqBaqjaqntaq |</w:t>
      </w:r>
    </w:p>
    <w:p w14:paraId="2D95A7BF" w14:textId="41D8CD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ratnaq(gm)q ratna#m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 ratna# maBajantA Bajantaq ratna#m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Shuq ratna# maBajanta | </w:t>
      </w:r>
    </w:p>
    <w:p w14:paraId="615128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2.6.12.1(29)-  ratna$m | aqBaqjaqntaq | dhIrA$H ||</w:t>
      </w:r>
    </w:p>
    <w:p w14:paraId="017D10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ratna# maBajantA Bajantaq ratnaq(gm)q ratna# maBajantaq dhIrAq dhIrA# aBajantaq ratnaq(gm)q ratna# maBajantaq dhIrA$H | </w:t>
      </w:r>
    </w:p>
    <w:p w14:paraId="35DC52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2.6.12.1(30)-  aqBaqjaqntaq | dhIrA$H ||</w:t>
      </w:r>
    </w:p>
    <w:p w14:paraId="605E8B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aqBaqjaqntaq dhIrAq dhIrA# aBajantA Bajantaq dhIrA$H | </w:t>
      </w:r>
    </w:p>
    <w:p w14:paraId="261202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2.6.12.1(31)-  dhIrA$H ||</w:t>
      </w:r>
    </w:p>
    <w:p w14:paraId="1BFE7A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 w14:paraId="0C9D03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2.6.12.1(32)-  tvayA$ | hi | naqH |</w:t>
      </w:r>
    </w:p>
    <w:p w14:paraId="7E911B2F" w14:textId="5C4C9E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tvayAq hi hi tvayAq tvayAq 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hi tvayAq tvayAq hi na#H | </w:t>
      </w:r>
    </w:p>
    <w:p w14:paraId="1FCCE1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2.6.12.1(33)-  hi | naqH | piqtara#H |</w:t>
      </w:r>
    </w:p>
    <w:p w14:paraId="1200FA68" w14:textId="37876C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hi hi na#H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hi hi na#H piqtara#H | </w:t>
      </w:r>
    </w:p>
    <w:p w14:paraId="4A932094" w14:textId="12EEC2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2.6.12.1(34)-  naqH |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|</w:t>
      </w:r>
    </w:p>
    <w:p w14:paraId="09559B78" w14:textId="06B34D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43A0BEF" w14:textId="74D7D8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2.6.12.1(35)- 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1E89249" w14:textId="3A81E7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40D8C8" w14:textId="6A6AF9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karmA#Ni |</w:t>
      </w:r>
    </w:p>
    <w:p w14:paraId="4CC93777" w14:textId="420837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karmA#Niq karmA#Niq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karmA#Ni | </w:t>
      </w:r>
    </w:p>
    <w:p w14:paraId="5E619CA8" w14:textId="303A9B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2.6.12.1(37)-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 | karmA#Ni | caqkruH |</w:t>
      </w:r>
    </w:p>
    <w:p w14:paraId="61C3BD5C" w14:textId="3AA067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karmA#Niq karmA#Niq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karmA#Ni caqkru ScaqkruH karmA#Niq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karmA#Ni caqkruH | </w:t>
      </w:r>
    </w:p>
    <w:p w14:paraId="2D4454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2.6.12.1(38)-  karmA#Ni | caqkruH | paqvaqmAqnaq |</w:t>
      </w:r>
    </w:p>
    <w:p w14:paraId="316D89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karmA#Ni caqkru ScaqkruH karmA#Niq karmA#Ni caqkruH pa#vamAna pavamAna caqkruH karmA#Niq karmA#Ni caqkruH pa#vamAna | </w:t>
      </w:r>
    </w:p>
    <w:p w14:paraId="5246CE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2.6.12.1(39)-  caqkruH | paqvaqmAqnaq | dhIrA$H ||</w:t>
      </w:r>
    </w:p>
    <w:p w14:paraId="0166D7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caqkruH pa#vamAna pavamAna caqkru ScaqkruH pa#vamAnaq dhIrAq dhIrA$H pavamAna caqkru ScaqkruH pa#vamAnaq dhIrA$H | </w:t>
      </w:r>
    </w:p>
    <w:p w14:paraId="6162E8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2.6.12.1(40)-  paqvaqmAqnaq | dhIrA$H ||</w:t>
      </w:r>
    </w:p>
    <w:p w14:paraId="2A78C5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paqvaqmAqnaq dhIrAq dhIrA$H pavamAna pavamAnaq dhIrA$H | </w:t>
      </w:r>
    </w:p>
    <w:p w14:paraId="764347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2.6.12.1(41)-  dhIrA$H ||</w:t>
      </w:r>
    </w:p>
    <w:p w14:paraId="0E16E2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 w14:paraId="1EFF2F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2.6.12.1(42)-  vaqnvann | avA#taH | paqriqdhIn | (GS-2.6-36)</w:t>
      </w:r>
    </w:p>
    <w:p w14:paraId="3EC9F12F" w14:textId="5954F2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vaqnvan navAqt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vaqnvan. vaqnvan navA#taH pariqdhIn pa#riqdhI(gm) 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vaqnvan. vaqnvan navA#taH pariqdhIn | </w:t>
      </w:r>
    </w:p>
    <w:p w14:paraId="64367A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2.6.12.1(43)-  avA#taH | paqriqdhIn | apa# | (GS-2.6-36)</w:t>
      </w:r>
    </w:p>
    <w:p w14:paraId="1904A0F0" w14:textId="348725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avA#taH pariqdhIn pa#riqdhI(gm) ravAqt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&amp;vA#taH pariqdhI(gm) rapApa# pariqdhI(gm) ravAqt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&amp;vA#taH pariqdhI(gm) rapa# | </w:t>
      </w:r>
    </w:p>
    <w:p w14:paraId="619EE7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2.6.12.1(44)-  paqriqdhIn | apa# | UqrNuq | (GS-2.6-36)</w:t>
      </w:r>
    </w:p>
    <w:p w14:paraId="2815FC4A" w14:textId="1754BC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paqriqdhI(gm) rapApa# pariqdhIn pa#riqdhI(gm)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$rNUqrNvapa# pariqdhIn pa#riqdhI(gm)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$rNu | </w:t>
      </w:r>
    </w:p>
    <w:p w14:paraId="6E7C5C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2.6.12.1(44)-  paqriqdhIn | (GS-2.6-36)</w:t>
      </w:r>
    </w:p>
    <w:p w14:paraId="34010D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2781D9B5" w14:textId="4C508D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2.6.12.1(45)-  apa# | UqrNuq |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Bi#H | (GS-2.6-36)</w:t>
      </w:r>
    </w:p>
    <w:p w14:paraId="3B89BCD6" w14:textId="66228B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rNUqrNvapA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$rNu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 rUqrNvapA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$rNu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E1E2D8B" w14:textId="0943E3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2.6.12.1(46)-  UqrNuq |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Bi#H | aSvai$H | (GS-2.6-36)</w:t>
      </w:r>
    </w:p>
    <w:p w14:paraId="56C5F221" w14:textId="40BBE8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UqrNuq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 rUrNUrNu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Biq raSvaiq raSvai$r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 rUrNUrNu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Biq raSvai$H | </w:t>
      </w:r>
    </w:p>
    <w:p w14:paraId="02E6C484" w14:textId="15FEF7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2.6.12.1(47)- 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Bi#H | aSvai$H | maqGavA$ | (GS-2.6-36)</w:t>
      </w:r>
    </w:p>
    <w:p w14:paraId="6A0DBE56" w14:textId="04C64E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Biq raSvaiq raSvai$r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Biq raSvai$r maqGavA# maqGavA &amp;Svai$r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Biq raSvai$r maqGavA$ | </w:t>
      </w:r>
    </w:p>
    <w:p w14:paraId="2C4BE6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2.6.12.1(48)-  aSvai$H | maqGavA$ | Baqvaq |</w:t>
      </w:r>
    </w:p>
    <w:p w14:paraId="76E5E7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aSvai$r maqGavA# maqGavA &amp;Svaiq raSvai$r maqGavA# Bava Bava maqGavA &amp;Svaiq raSvai$r maqGavA# Bava | </w:t>
      </w:r>
    </w:p>
    <w:p w14:paraId="6CEE69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2.6.12.1(49)-  maqGavA$ | Baqvaq | naqH ||</w:t>
      </w:r>
    </w:p>
    <w:p w14:paraId="114E3085" w14:textId="2F7393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maqGavA# Bava Bava maqGavA# maqGavA# BavA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Bava maqGavA# maqGavA# BavA naH | </w:t>
      </w:r>
    </w:p>
    <w:p w14:paraId="7FA816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2.6.12.1(49)-  maqGavA$ |</w:t>
      </w:r>
    </w:p>
    <w:p w14:paraId="6E6BE2A8" w14:textId="05DF71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3BE335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2.6.12.1(50)-  Baqvaq | naqH ||</w:t>
      </w:r>
    </w:p>
    <w:p w14:paraId="1695B88D" w14:textId="3E9036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08D5B0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2.6.12.2(1)-  naqH ||</w:t>
      </w:r>
    </w:p>
    <w:p w14:paraId="08D63A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1D93BD48" w14:textId="583E07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| piqtRuBi#H |</w:t>
      </w:r>
    </w:p>
    <w:p w14:paraId="47D12CA0" w14:textId="589198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 piqtRuBi#H piqtRuBi#H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#ma piqtRuBi#H | </w:t>
      </w:r>
    </w:p>
    <w:p w14:paraId="3EA9DC2E" w14:textId="6758CF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| piqtRuBi#H | saqM~MviqdAqnaH |</w:t>
      </w:r>
    </w:p>
    <w:p w14:paraId="15709353" w14:textId="09DE91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 piqtRuBi#H piqtRuBi#H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piqtRuBi#H saM~MvidAqnaH sa#M~MvidAqnaH piqtRuBi#H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ma piqtRuBi#H saM~MvidAqnaH | </w:t>
      </w:r>
    </w:p>
    <w:p w14:paraId="1AD09C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2.6.12.2(4)-  piqtRuBi#H | saqM~MviqdAqnaH | anu# |</w:t>
      </w:r>
    </w:p>
    <w:p w14:paraId="5023547A" w14:textId="7C0000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piqtRuBi#H saM~MvidAqnaH sa#M~MvidAqnaH piqtRuBi#H piqtRuBi#H saM~MvidAqn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&amp;nvanu# saM~MvidAqnaH piqtRuBi#H piqtRuBi#H saM~MvidAqn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66C99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2.6.12.2(4)-  piqtRuBi#H |</w:t>
      </w:r>
    </w:p>
    <w:p w14:paraId="3F497A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00EA60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2.6.12.2(5)-  saqM~MviqdAqnaH | anu# | dyAvA#pRuthiqvI |</w:t>
      </w:r>
    </w:p>
    <w:p w14:paraId="3A897001" w14:textId="616074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&amp;nvanu# saM~MvidAqnaH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&amp;nuq dyAvA#pRuthiqvI dyAvA#pRuthiqvI anu# saM~MvidAqnaH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&amp;nuq dyAvA#pRuthiqvI | </w:t>
      </w:r>
    </w:p>
    <w:p w14:paraId="459AB1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2.6.12.2(5)-  saqM~MviqdAqnaH |</w:t>
      </w:r>
    </w:p>
    <w:p w14:paraId="5AA015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4A635B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2.6.12.2(6)-  anu# | dyAvA#pRuthiqvI | A |</w:t>
      </w:r>
    </w:p>
    <w:p w14:paraId="60C2D9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A dyAvA#pRuthiqvI anvanuq dyAvA#pRuthiqvI A | </w:t>
      </w:r>
    </w:p>
    <w:p w14:paraId="2E2FD7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2.6.12.2(7)-  dyAvA#pRuthiqvI | A | taqtaqnthaq ||</w:t>
      </w:r>
    </w:p>
    <w:p w14:paraId="7C6D36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dyAvA#pRuthiqvI A dyAvA#pRuthiqvI dyAvA#pRuthiqvI A ta#tantha tataqnthA dyAvA#pRuthiqvI dyAvA#pRuthiqvI A ta#tantha | </w:t>
      </w:r>
    </w:p>
    <w:p w14:paraId="04D97D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2.6.12.2(7)-  dyAvA#pRuthiqvI |</w:t>
      </w:r>
    </w:p>
    <w:p w14:paraId="26A107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AB982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2.6.12.2(8)-  A | taqtaqnthaq ||</w:t>
      </w:r>
    </w:p>
    <w:p w14:paraId="09BF62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ta#tantha tataqnthA ta#tantha | </w:t>
      </w:r>
    </w:p>
    <w:p w14:paraId="0E2FB5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2.6.12.2(9)-  taqtaqnthaq ||</w:t>
      </w:r>
    </w:p>
    <w:p w14:paraId="575021E3" w14:textId="016FC6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taqtaqnth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tatantha | </w:t>
      </w:r>
    </w:p>
    <w:p w14:paraId="3830F501" w14:textId="164BCC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2.6.12.2(10)-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493404A6" w14:textId="003E5A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tasmaiq tasmai# ta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tasmaiq tasmai# ta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3339C" w14:textId="3F9314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 haqviShA$ |</w:t>
      </w:r>
    </w:p>
    <w:p w14:paraId="6EFFE9AC" w14:textId="042E8C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haqviShA#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haqviShA$ | </w:t>
      </w:r>
    </w:p>
    <w:p w14:paraId="6AB44B04" w14:textId="0A9E77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2.6.12.2(12)-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 |</w:t>
      </w:r>
    </w:p>
    <w:p w14:paraId="21AEC913" w14:textId="1D04C9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haqviShA#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964919A" w14:textId="54B6E5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2.6.12.2(12)-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3232A786" w14:textId="4663EC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18CB4" w14:textId="7BB47E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2.6.12.2(13)-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 | vaqyam |</w:t>
      </w:r>
    </w:p>
    <w:p w14:paraId="3F8FCB1A" w14:textId="20C08C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vaqyaM ~MvaqyaM ~Mvi#dh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ma vaqyam | </w:t>
      </w:r>
    </w:p>
    <w:p w14:paraId="0A6F8C00" w14:textId="4ED1A7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2.6.12.2(14)-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 | vaqyam | syAqmaq |</w:t>
      </w:r>
    </w:p>
    <w:p w14:paraId="745A9086" w14:textId="1EE00C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 vaqyaM ~MvaqyaM ~Mvi#dh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vaqya(gg) syA#ma syAma vaqyaM ~Mvi#dh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ma vaqya(gg) syA#ma | </w:t>
      </w:r>
    </w:p>
    <w:p w14:paraId="51674B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2.6.12.2(15)-  vaqyam | syAqmaq | pata#yaH |</w:t>
      </w:r>
    </w:p>
    <w:p w14:paraId="02BC10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 w14:paraId="03C3BB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2.6.12.2(16)-  syAqmaq | pata#yaH | raqyIqNAm ||</w:t>
      </w:r>
    </w:p>
    <w:p w14:paraId="07094E79" w14:textId="311163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syAqmaq pata#yaqH pata#yaH syAma syAmaq 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rayIqNA(gm) ra#yIqNAm pata#yaH syAma syAmaq 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0B1420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2.6.12.2(17)-  pata#yaH | raqyIqNAm ||</w:t>
      </w:r>
    </w:p>
    <w:p w14:paraId="1E34C9A3" w14:textId="413FBC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6A283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2.6.12.2(18)-  raqyIqNAm ||</w:t>
      </w:r>
    </w:p>
    <w:p w14:paraId="24A725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3B5889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2.6.12.2(19)-  agni#ShvAttAH | piqtaqraqH | A | (GS-2.6-37)</w:t>
      </w:r>
    </w:p>
    <w:p w14:paraId="4E94A12D" w14:textId="17399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agni#ShvAttAH pitaraH pitaqr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&amp;gni#ShvAttAq agni#ShvAttAH pitaraq A pi#taqr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&amp;gni#ShvAttAq agni#ShvAttAH pitaraq A | </w:t>
      </w:r>
    </w:p>
    <w:p w14:paraId="36F81C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2.6.12.2(19)-  agni#ShvAttAH | (GS-2.6-37)</w:t>
      </w:r>
    </w:p>
    <w:p w14:paraId="6779B6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agni#ShvAttAq ityagni# - svAqttAqH | </w:t>
      </w:r>
    </w:p>
    <w:p w14:paraId="43663A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2.6.12.2(20)-  piqtaqraqH | A | iqha | (GS-2.6-37)</w:t>
      </w:r>
    </w:p>
    <w:p w14:paraId="43D76A6C" w14:textId="1FE66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piqtaqraq A pi#taraH pitaraq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pi#taraH pitaraq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3A1A91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2.6.12.2(21)-  A | iqha | gaqcCaqtaq | (GS-2.6-37)</w:t>
      </w:r>
    </w:p>
    <w:p w14:paraId="285BBDCF" w14:textId="43AC37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ha ga#cCata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ha ga#cCata | </w:t>
      </w:r>
    </w:p>
    <w:p w14:paraId="628D69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2.6.12.2(22)-  iqha | gaqcCaqtaq | sada#HsadaH | (GS-2.6-37)</w:t>
      </w:r>
    </w:p>
    <w:p w14:paraId="66224D6C" w14:textId="45A45A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iqha ga#cCata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ga#cCataq sada#HsadaqH sada#Hsad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ga#cCataq sada#HsadaH | </w:t>
      </w:r>
    </w:p>
    <w:p w14:paraId="4D010C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2.6.12.2(23)-  gaqcCaqtaq | sada#HsadaH | saqdaqtaq | (GS-2.6-37)</w:t>
      </w:r>
    </w:p>
    <w:p w14:paraId="3C547215" w14:textId="1E1987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gaqcCaqtaq sada#HsadaqH sada#Hsad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gacCata gacCataq sada#HsadaH sadata sadataq sada#Hsad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gacCata gacCataq sada#HsadaH sadata | </w:t>
      </w:r>
    </w:p>
    <w:p w14:paraId="0EA95B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2.6.12.2(24)-  sada#HsadaH | saqdaqtaq | suqpraqNIqtaqyaqH ||</w:t>
      </w:r>
    </w:p>
    <w:p w14:paraId="121AE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sada#HsadaH sadata sadataq sada#HsadaqH sada#HsadaH sadata supraNItayaH supraNItayaH sadataq sada#HsadaqH sada#HsadaH sadata supraNItayaH | </w:t>
      </w:r>
    </w:p>
    <w:p w14:paraId="2DB4F2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2.6.12.2(24)-  sada#HsadaH |</w:t>
      </w:r>
    </w:p>
    <w:p w14:paraId="11DA34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sada#Hsadaq itiq sada#H - saqdaqH | </w:t>
      </w:r>
    </w:p>
    <w:p w14:paraId="7B1202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2.6.12.2(25)-  saqdaqtaq | suqpraqNIqtaqyaqH ||</w:t>
      </w:r>
    </w:p>
    <w:p w14:paraId="7CEACD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saqdaqtaq suqpraqNIqtaqyaqH suqpraqNIqtaqyaqH saqdaqtaq saqdaqtaq suqpraqNIqtaqyaqH | </w:t>
      </w:r>
    </w:p>
    <w:p w14:paraId="56EC77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2.6.12.2(26)-  suqpraqNIqtaqyaqH ||</w:t>
      </w:r>
    </w:p>
    <w:p w14:paraId="48B2B7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suqpraqNIqtaqyaq iti# su - praqNIqtaqyaqH | </w:t>
      </w:r>
    </w:p>
    <w:p w14:paraId="0B452F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2.6.12.2(27)-  aqtta | haqvI(gm)Shi# | praya#tAni |</w:t>
      </w:r>
    </w:p>
    <w:p w14:paraId="78333F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aqttA haqvI(gm)Shi# haqvI(gg)ShyaqttAttA haqvI(gm)Shiq praya#tAniq praya#tAni haqvI(gg) ShyaqttAttA haqvI(gm)Shiq praya#tAni | </w:t>
      </w:r>
    </w:p>
    <w:p w14:paraId="611A34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2.6.12.2(28)-  haqvI(gm)Shi# | praya#tAni | baqrq.hiShi# |</w:t>
      </w:r>
    </w:p>
    <w:p w14:paraId="455B28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haqvI(gm)Shiq praya#tAniq praya#tAni haqvI(gm)Shi# haqvI(gm)Shiq praya#tAni baqrq.hiShi# baqrq.hiShiq praya#tAni haqvI(gm)Shi# haqvI(gm)Shiq praya#tAni baqrq.hiShi# | </w:t>
      </w:r>
    </w:p>
    <w:p w14:paraId="5528A3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2.6.12.2(29)-  praya#tAni | baqrq.hiShi# | atha# |</w:t>
      </w:r>
    </w:p>
    <w:p w14:paraId="13104B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praya#tAni baqrq.hiShi# baqrq.hiShiq praya#tAniq praya#tAni baqrq.hiShyathAtha# baqrq.hiShiq praya#tAniq praya#tAni baqrq.hiShyatha# | </w:t>
      </w:r>
    </w:p>
    <w:p w14:paraId="73350A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2.6.12.2(29)-  praya#tAni |</w:t>
      </w:r>
    </w:p>
    <w:p w14:paraId="54D5A0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praya#tAqnItiq pra - yaqtAqniq | </w:t>
      </w:r>
    </w:p>
    <w:p w14:paraId="228C29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2.6.12.2(30)-  baqrq.hiShi# | atha# | raqyim |</w:t>
      </w:r>
    </w:p>
    <w:p w14:paraId="763308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baqrq.hiShyathAtha# baqrq.hiShi# baqrq.hiShyathA# raqyi(gm) raqyi matha# baqrq.hiShi# baqrq.hiShyathA# raqyim | </w:t>
      </w:r>
    </w:p>
    <w:p w14:paraId="1EEA53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2.6.12.2(31)-  atha# | raqyim | sarva#vIram |</w:t>
      </w:r>
    </w:p>
    <w:p w14:paraId="1E8982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athA# raqyi(gm) raqyi mathAthA# raqyi(gm) sarva#vIraq(gm)q sarva#vIra(gm) raqyi mathAthA# raqyi(gm) sarva#vIram | </w:t>
      </w:r>
    </w:p>
    <w:p w14:paraId="1C7026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2.6.12.2(32)-  raqyim | sarva#vIram | daqdhAqtaqnaq ||</w:t>
      </w:r>
    </w:p>
    <w:p w14:paraId="158A47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raqyi(gm) sarva#vIraq(gm)q sarva#vIra(gm) raqyi(gm) raqyi(gm) sarva#vIram dadhAtana dadhAtanaq sarva#vIra(gm) raqyi(gm) raqyi(gm) sarva#vIram dadhAtana | </w:t>
      </w:r>
    </w:p>
    <w:p w14:paraId="74DD07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2.6.12.2(33)-  sarva#vIram | daqdhAqtaqnaq ||</w:t>
      </w:r>
    </w:p>
    <w:p w14:paraId="5E7650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sarva#vIram dadhAtana dadhAtanaq sarva#vIraq(gm)q sarva#vIram dadhAtana | </w:t>
      </w:r>
    </w:p>
    <w:p w14:paraId="7C0ABB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2.6.12.2(33)-  sarva#vIram |</w:t>
      </w:r>
    </w:p>
    <w:p w14:paraId="42BAD6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 w14:paraId="14C11F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2.6.12.2(34)-  daqdhAqtaqnaq ||</w:t>
      </w:r>
    </w:p>
    <w:p w14:paraId="4FD65D7C" w14:textId="470586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6DCD51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2.6.12.2(35)-  bar.hi#ShadaH | piqtaqraqH | UqtI |</w:t>
      </w:r>
    </w:p>
    <w:p w14:paraId="78B1656C" w14:textId="4E65E4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bar.hi#ShadaH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bar.hi#Shad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bar.hi#ShadaH pitara UqtyU#tI pi#tar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bar.hi#Shad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bar.hi#ShadaH pitara UqtI | </w:t>
      </w:r>
    </w:p>
    <w:p w14:paraId="488CD4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2.6.12.2(35)-  bar.hi#ShadaH |</w:t>
      </w:r>
    </w:p>
    <w:p w14:paraId="5DB38F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bar.hi#Shadaq itiq bar.hi# - saqdaqH | </w:t>
      </w:r>
    </w:p>
    <w:p w14:paraId="4C9A7E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2.6.12.2(36)-  piqtaqraqH | UqtI | aqrvAk | (GS-2.6-38)</w:t>
      </w:r>
    </w:p>
    <w:p w14:paraId="5DF826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piqtaqraq UqtyU#tI pi#taraH pitara Uqtya#rvA gaqrvA gUqtI pi#taraH pitara Uqtya#rvAk | </w:t>
      </w:r>
    </w:p>
    <w:p w14:paraId="13E6F1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2.6.12.2(37)-  UqtI | aqrvAk | iqmA | (GS-2.6-38)</w:t>
      </w:r>
    </w:p>
    <w:p w14:paraId="1DD7F768" w14:textId="1221AF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Uqtya#rvA gaqrvAgUq tyU$(u1q)tya#rvA giqm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mA &amp;rvAgUq tyU$(u1q)tya#rvA giqmA | </w:t>
      </w:r>
    </w:p>
    <w:p w14:paraId="013B1C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2.6.12.2(38)-  aqrvAk | iqmA | vaqH | (GS-2.6-38)</w:t>
      </w:r>
    </w:p>
    <w:p w14:paraId="53CB1F5C" w14:textId="4DC353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aqrvA giqm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&amp;rvAgaqrvA giqmA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va iqmA &amp;rvAgaqrvA giqmA va#H | </w:t>
      </w:r>
    </w:p>
    <w:p w14:paraId="327EE0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2.6.12.2(39)-  iqmA | vaqH | haqvyA | (GS-2.6-38)</w:t>
      </w:r>
    </w:p>
    <w:p w14:paraId="48885EA8" w14:textId="1F0403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haqvyA haqvyA va#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haqvyA | </w:t>
      </w:r>
    </w:p>
    <w:p w14:paraId="32A43C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2.6.12.2(40)-  vaqH | haqvyA | caqkRuqmaq | (GS-2.6-38)</w:t>
      </w:r>
    </w:p>
    <w:p w14:paraId="61B01DC8" w14:textId="430309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haqvyA haqvyA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 ca#kRuma cakRuma haqvyA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haqvyA ca#kRuma | </w:t>
      </w:r>
    </w:p>
    <w:p w14:paraId="3C7374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2.6.12.2(41)-  haqvyA | caqkRuqmaq | juqShaddhva$m || (GS-2.6-38)</w:t>
      </w:r>
    </w:p>
    <w:p w14:paraId="343E7E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haqvyA ca#kRuma cakRuma haqvyA haqvyA ca#kRumA juqShaddhva#m juqShaddhva#m cakRuma haqvyA haqvyA ca#kRumA juqShaddhva$m | </w:t>
      </w:r>
    </w:p>
    <w:p w14:paraId="5C79A6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2.6.12.2(42)-  caqkRuqmaq | juqShaddhva$m ||</w:t>
      </w:r>
    </w:p>
    <w:p w14:paraId="41F59F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caqkRuqmAq juqShaddhva#m juqShaddhva#m cakRuma cakRumA juqShaddhva$m | </w:t>
      </w:r>
    </w:p>
    <w:p w14:paraId="0707BA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2.6.12.2(43)-  juqShaddhva$m ||</w:t>
      </w:r>
    </w:p>
    <w:p w14:paraId="4E7D2C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juqShaddhvaqmiti# juqShaddhva$m | </w:t>
      </w:r>
    </w:p>
    <w:p w14:paraId="3328DA9F" w14:textId="4C1450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 | gaqtaq | (GS-2.6-39)</w:t>
      </w:r>
    </w:p>
    <w:p w14:paraId="4157C873" w14:textId="7C04B6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A ga#ta gaqtA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A ga#ta | </w:t>
      </w:r>
    </w:p>
    <w:p w14:paraId="5FB1B0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2.6.12.2(45)-  A | gaqtaq | ava#sA | (GS-2.6-39)</w:t>
      </w:r>
    </w:p>
    <w:p w14:paraId="3ECFFE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ga#ta gaqtA gaqtAvaqsA &amp;va#sA gaqtA gaqtAva#sA | </w:t>
      </w:r>
    </w:p>
    <w:p w14:paraId="4C661AF4" w14:textId="3AB72F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2.6.12.2(46)-  gaqtaq | ava#sA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 (GS-2.6-39)</w:t>
      </w:r>
    </w:p>
    <w:p w14:paraId="0424DC69" w14:textId="227434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gaqtAvaqsA &amp;va#sA gata gaqtAva#sAq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va#sA gata gaqtAva#sAq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5284C7D" w14:textId="7F6DD3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2.6.12.2(47)-  ava#sA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 atha# | (GS-2.6-39)</w:t>
      </w:r>
    </w:p>
    <w:p w14:paraId="460B0E8F" w14:textId="46F80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ava#sAq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vaqsA &amp;va#sAq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qnAthAthaq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vaqsA &amp;va#sAq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qnAtha# | </w:t>
      </w:r>
    </w:p>
    <w:p w14:paraId="313A51CD" w14:textId="0E0390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2.6.12.2(48)-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 atha# | aqsmaBya$m | (GS-2.6-39)</w:t>
      </w:r>
    </w:p>
    <w:p w14:paraId="2560F4C0" w14:textId="03C61E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qnAthAthaq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thAqsmaBya# maqsmaByaq mathaq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qnA thAqsmaBya$m | </w:t>
      </w:r>
    </w:p>
    <w:p w14:paraId="139A23F9" w14:textId="011C0C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2.6.12.2(48)-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 | (GS-2.6-39)</w:t>
      </w:r>
    </w:p>
    <w:p w14:paraId="1B62C01B" w14:textId="452FE3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6708B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2.6.12.2(49)-  atha# | aqsmaBya$m | Sam | (GS-2.6-39)</w:t>
      </w:r>
    </w:p>
    <w:p w14:paraId="16A74F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athAqsmaBya# maqsmaByaq mathAthAq smaByaq(gm)q Sa(gm) Sa maqsmaByaq mathAthAq smaByaq(gm)q Sam | </w:t>
      </w:r>
    </w:p>
    <w:p w14:paraId="2BB43843" w14:textId="556170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2.6.12.2(50)-  aqsmaBya$m | Sam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(GS-2.6-39)</w:t>
      </w:r>
    </w:p>
    <w:p w14:paraId="3BDF2148" w14:textId="36CE11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aqsmaByaq(gm)q Sa(gm) Sa maqsmaBya# maqsmaByaq(gm)q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 maqsmaBya# maqsmaByaq(gm)q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0C90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2.6.12.2(50)-  aqsmaBya$m | (GS-2.6-39)</w:t>
      </w:r>
    </w:p>
    <w:p w14:paraId="4F1C44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0A72DFDC" w14:textId="5719D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2.6.12.3(1)-  Sam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aqraqpaH |</w:t>
      </w:r>
    </w:p>
    <w:p w14:paraId="7402AC86" w14:textId="0AF20C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Sa(gm)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Sa(gm)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ra#raqpaH | </w:t>
      </w:r>
    </w:p>
    <w:p w14:paraId="25A173F6" w14:textId="3967AD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 | aqraqpaH | daqdhAqtaq ||</w:t>
      </w:r>
    </w:p>
    <w:p w14:paraId="3DEA71C5" w14:textId="3772F8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da#dhAta dadhAtAraqp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da#dhAta | </w:t>
      </w:r>
    </w:p>
    <w:p w14:paraId="661B5E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2.6.12.3(3)-  aqraqpaH | daqdhAqtaq ||</w:t>
      </w:r>
    </w:p>
    <w:p w14:paraId="43011BA3" w14:textId="292871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da#dhAta dadhAtAraqp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da#dhAta | </w:t>
      </w:r>
    </w:p>
    <w:p w14:paraId="1C8E18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2.6.12.3(4)-  daqdhAqtaq ||</w:t>
      </w:r>
    </w:p>
    <w:p w14:paraId="126103B8" w14:textId="62F591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dadhAta | </w:t>
      </w:r>
    </w:p>
    <w:p w14:paraId="2ED855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2.6.12.3(5)-  A | aqham | piqtRUn |</w:t>
      </w:r>
    </w:p>
    <w:p w14:paraId="3C58D1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&amp;ha maqha mA &amp;ham piqtRUn piqtRU naqha mA &amp;ham piqtRUn | </w:t>
      </w:r>
    </w:p>
    <w:p w14:paraId="3674C1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2.6.12.3(6)-  aqham | piqtRUn | suqviqdatrAn# |</w:t>
      </w:r>
    </w:p>
    <w:p w14:paraId="3830D9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aqham piqtRUn piqtRU naqha maqham piqtRUn thsu#viqdatrA$n thsuviqdatrA$n piqtRU naqha maqham piqtRUn thsu#viqdatrAn# | </w:t>
      </w:r>
    </w:p>
    <w:p w14:paraId="450DD5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2.6.12.3(7)-  piqtRUn | suqviqdatrAn# | aqviqthsiq |</w:t>
      </w:r>
    </w:p>
    <w:p w14:paraId="3EC9A6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thsu#viqdatrA(gm)# avith syavithsi suviqdatrA$n piqtRUn piqtRUn thsu#viqdatrA(gm)# avithsi | </w:t>
      </w:r>
    </w:p>
    <w:p w14:paraId="590775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2.6.12.3(8)-  suqviqdatrAn# | aqviqthsiq | napA#tam |</w:t>
      </w:r>
    </w:p>
    <w:p w14:paraId="0E2D90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suqviqdatrA(gm)# avith syavithsi suviqdatrA$n thsuviqdatrA(gm)# avithsiq napA#taqm napA#ta mavithsi suviqdatrA$n thsuviqdatrA(gm)# avithsiq napA#tam | </w:t>
      </w:r>
    </w:p>
    <w:p w14:paraId="04FC2F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2.6.12.3(8)-  suqviqdatrAn# |</w:t>
      </w:r>
    </w:p>
    <w:p w14:paraId="59C350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 w14:paraId="34FD97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2.6.12.3(9)-  aqviqthsiq | napA#tam | caq |</w:t>
      </w:r>
    </w:p>
    <w:p w14:paraId="7FB6CE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aqviqthsiq napA#taqm napA#ta mavi thsyavithsiq napA#tam ca caq napA#ta mavi thsyavithsiq napA#tam ca | </w:t>
      </w:r>
    </w:p>
    <w:p w14:paraId="231DC6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2.6.12.3(10)-  napA#tam | caq | viqkrama#Nam |</w:t>
      </w:r>
    </w:p>
    <w:p w14:paraId="484551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napA#tam ca caq napA#taqm napA#tam ca viqkrama#NaM ~Mviqkrama#Nam caq napA#taqm napA#tam ca viqkrama#Nam | </w:t>
      </w:r>
    </w:p>
    <w:p w14:paraId="264BBA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2.6.12.3(11)-  caq | viqkrama#Nam | caq |</w:t>
      </w:r>
    </w:p>
    <w:p w14:paraId="422B8E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 viqkrama#NaM ~Mviqkrama#Nam ca ca viqkrama#Nam ca ca viqkrama#Nam ca ca viqkrama#Nam ca | </w:t>
      </w:r>
    </w:p>
    <w:p w14:paraId="1C04ED08" w14:textId="4BA2B1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2.6.12.3(12)-  viqkrama#Nam | caq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||</w:t>
      </w:r>
    </w:p>
    <w:p w14:paraId="04060D2C" w14:textId="75B21B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viqkrama#Nam ca ca viqkrama#NaM ~Mviqkrama#Nam caq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$Sca viqkrama#NaM ~Mviqkrama#Nam caq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7340C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2.6.12.3(12)-  viqkrama#Nam |</w:t>
      </w:r>
    </w:p>
    <w:p w14:paraId="22CF86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viqkrama#Naqmiti# vi - krama#Nam | </w:t>
      </w:r>
    </w:p>
    <w:p w14:paraId="0E6F6DE7" w14:textId="54F204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2.6.12.3(13)-  caq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||</w:t>
      </w:r>
    </w:p>
    <w:p w14:paraId="63D7E778" w14:textId="35EF58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$Sca caq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CD7DB68" w14:textId="699612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 ||</w:t>
      </w:r>
    </w:p>
    <w:p w14:paraId="30090571" w14:textId="787A94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qritiq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5227FD0" w14:textId="649A39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2.6.12.3(15)-  baqrq.hiqShada#H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svaqdhayA$ | (GS-2.6-41)</w:t>
      </w:r>
    </w:p>
    <w:p w14:paraId="778E3E81" w14:textId="52B60E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baqrq.hiqShad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svaqdhayAq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ba#r.hiqShad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| </w:t>
      </w:r>
    </w:p>
    <w:p w14:paraId="2700C2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2.6.12.3(15)-  baqrq.hiqShada#H | (GS-2.6-41)</w:t>
      </w:r>
    </w:p>
    <w:p w14:paraId="634356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baqrq.hiqShadaq iti# bar.hi - sada#H | </w:t>
      </w:r>
    </w:p>
    <w:p w14:paraId="295CC94D" w14:textId="4E4DEB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svaqdhayA$ | suqtasya# | (GS-2.6-41)</w:t>
      </w:r>
    </w:p>
    <w:p w14:paraId="67A35388" w14:textId="1B8906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svaqdhayAq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svaqdhayA# suqtasya# suqtasya# svaqdhayAq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svaqdhayA# suqtasya# | </w:t>
      </w:r>
    </w:p>
    <w:p w14:paraId="7FC869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2.6.12.3(17)-  svaqdhayA$ | suqtasya# | Baja#nta | (GS-2.6-41)</w:t>
      </w:r>
    </w:p>
    <w:p w14:paraId="4695EF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svaqdhayA# suqtasya# suqtasya# svaqdhayA$ svaqdhayA# suqtasyaq Baja#ntaq Baja#nta suqtasya# svaqdhayA$ svaqdhayA# suqtasyaq Baja#nta | </w:t>
      </w:r>
    </w:p>
    <w:p w14:paraId="0107CE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2.6.12.3(17)-  svaqdhayA$ | (GS-2.6-41)</w:t>
      </w:r>
    </w:p>
    <w:p w14:paraId="237C8397" w14:textId="3CFF3E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7AD0EE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2.6.12.3(18)-  suqtasya# | Baja#nta | piqtvaH |</w:t>
      </w:r>
    </w:p>
    <w:p w14:paraId="3C487466" w14:textId="4C27A2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suqtasyaq Baja#ntaq Baja#nta suqtasya# suqtasyaq Baja#nta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Baja#nta suqtasya# suqtasyaq Baja#nta piqtvaH | </w:t>
      </w:r>
    </w:p>
    <w:p w14:paraId="42A633DD" w14:textId="1B2105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2.6.12.3(19)-  Baja#nta | piqtvaH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071B5" w14:textId="3E96D2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Baja#nta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Baja#ntaq Baja#nta piqtva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Baja#ntaq Baja#nta piqtva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73772" w14:textId="1450A9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2.6.12.3(20)-  piqtvaH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iqha |</w:t>
      </w:r>
    </w:p>
    <w:p w14:paraId="6FD6F2A4" w14:textId="4125A4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piqtvaH piqtva sta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piqtvaH piqtva sta iqha | </w:t>
      </w:r>
    </w:p>
    <w:p w14:paraId="242782CD" w14:textId="6CE9E9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iqha | Aga#miShThAH ||</w:t>
      </w:r>
    </w:p>
    <w:p w14:paraId="1AD1CAD1" w14:textId="7B3AE3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iqhAga#miShThAq Aga#miShThA iqha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iqhAga#miShThAH | </w:t>
      </w:r>
    </w:p>
    <w:p w14:paraId="7D5E6D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2.6.12.3(22)-  iqha | Aga#miShThAH ||</w:t>
      </w:r>
    </w:p>
    <w:p w14:paraId="2A94C1E0" w14:textId="0DF2D4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iqhAga#miShThAq Aga#miShThA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hAga#miShThAH | </w:t>
      </w:r>
    </w:p>
    <w:p w14:paraId="27DE75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2.6.12.3(23)-  Aga#miShThAH ||</w:t>
      </w:r>
    </w:p>
    <w:p w14:paraId="1C4258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Aga#miShThAq ityA - gaqmiqShThAqH | </w:t>
      </w:r>
    </w:p>
    <w:p w14:paraId="384A0AD4" w14:textId="64584A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2.6.12.3(24)-  upa#hUtAH |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|</w:t>
      </w:r>
    </w:p>
    <w:p w14:paraId="0B8E492D" w14:textId="596E46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upa#hUtAH piqtara#H piqtaraq upa#hUtAq upa#hUtAH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piqtaraq upa#hUtAq upa#hUtAH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6C99F4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2.6.12.3(24)-  upa#hUtAH |</w:t>
      </w:r>
    </w:p>
    <w:p w14:paraId="695411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59375E62" w14:textId="7A1D43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2.6.12.3(25)- 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| 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|</w:t>
      </w:r>
    </w:p>
    <w:p w14:paraId="3C2CC073" w14:textId="7ED38F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BDFD65E" w14:textId="03C839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| 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| niqdhiShu# |</w:t>
      </w:r>
    </w:p>
    <w:p w14:paraId="752F9EC6" w14:textId="4538E2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niqdhiShu# niqdhiShu#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#Shu niqdhiShu# | </w:t>
      </w:r>
    </w:p>
    <w:p w14:paraId="3EEB0ED6" w14:textId="68376A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2.6.12.3(27)-  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| niqdhiShu#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||</w:t>
      </w:r>
    </w:p>
    <w:p w14:paraId="5AA4F9CA" w14:textId="45295A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niqdhiShu# niqdhiShu#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niqdhiShu#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niqdhiShu#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niqdhiShu#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60F9041" w14:textId="5AA1DB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2.6.12.3(28)-  niqdhiShu#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||</w:t>
      </w:r>
    </w:p>
    <w:p w14:paraId="1E1DC73C" w14:textId="1E010B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niqdhiShu#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niqdhiShu# niqdhiShu#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77116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2.6.12.3(28)-  niqdhiShu# |</w:t>
      </w:r>
    </w:p>
    <w:p w14:paraId="48760D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niqdhiShviti# ni - dhiShu# | </w:t>
      </w:r>
    </w:p>
    <w:p w14:paraId="7402A9C0" w14:textId="5A6079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2.6.12.3(29)-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Shu# ||</w:t>
      </w:r>
    </w:p>
    <w:p w14:paraId="25370F9B" w14:textId="2C2E1A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C5E73AA" w14:textId="0E1C26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 | gaqmaqntuq | (GS-2.6-40)</w:t>
      </w:r>
    </w:p>
    <w:p w14:paraId="5E88301A" w14:textId="24A7FE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A ga#mantu gamaqntvA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A ga#mantu | </w:t>
      </w:r>
    </w:p>
    <w:p w14:paraId="29AA2C24" w14:textId="14F1BF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2.6.12.3(31)-  A | gaqmaqntuq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006C1AA1" w14:textId="79A266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ga#mantu gamaqntvA ga#mantuq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ga#maqntvA ga#mantuq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632C8" w14:textId="019C5F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2.6.12.3(32)-  gaqmaqntuq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iqha | (GS-2.6-40)</w:t>
      </w:r>
    </w:p>
    <w:p w14:paraId="76170782" w14:textId="50FD40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gaqmaqntuq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ga#mantu gamantuq ta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ga#mantu gamantuq ta iqha | </w:t>
      </w:r>
    </w:p>
    <w:p w14:paraId="6C87FE42" w14:textId="00578B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iqha | Sruqvaqntuq | (GS-2.6-40)</w:t>
      </w:r>
    </w:p>
    <w:p w14:paraId="383229E1" w14:textId="6A28F8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iqha Sru#vantu Sruva ntviqha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iqha Sru#vantu | </w:t>
      </w:r>
    </w:p>
    <w:p w14:paraId="777D78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2.6.12.3(34)-  iqha | Sruqvaqntuq | adhi# | (GS-2.6-40)</w:t>
      </w:r>
    </w:p>
    <w:p w14:paraId="2396D94D" w14:textId="0C46F1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iqha Sru#vantu Sruva ntviqh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Sru#vaq ntvadhyadhi# Sruvantviqh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Sru#vaq ntvadhi# | </w:t>
      </w:r>
    </w:p>
    <w:p w14:paraId="6D1B27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2.6.12.3(35)-  Sruqvaqntuq | adhi# | bruqvaqntuq | (GS-2.6-40)</w:t>
      </w:r>
    </w:p>
    <w:p w14:paraId="45CFF2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Sruqvaq ntvadhyadhi# Sruvantu Sruvaq ntvadhi# bruvantu bruvaq ntvadhi# Sruvantu Sruvaq ntvadhi# bruvantu | </w:t>
      </w:r>
    </w:p>
    <w:p w14:paraId="559F6944" w14:textId="7DDF82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2.6.12.3(36)-  adhi# | bruqvaqntuq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5F96292C" w14:textId="42FC9A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adhi# bruvantu bruvaq ntvadhyadhi# bruvantuq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bru#vaq ntvadhyadhi# bruvantuq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6642A" w14:textId="269740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2.6.12.3(37)-  bruqvaqntuq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aqvaqntuq | (GS-2.6-40)</w:t>
      </w:r>
    </w:p>
    <w:p w14:paraId="562D574E" w14:textId="5D9901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bruqvaqntuq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bru#vantu bruvantuq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a#va ntvavantuq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bru#vantu bruvantuq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a#vantu | </w:t>
      </w:r>
    </w:p>
    <w:p w14:paraId="247B2015" w14:textId="3EDFD1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aqvaqntuq | aqsmAn ||</w:t>
      </w:r>
    </w:p>
    <w:p w14:paraId="228A89D1" w14:textId="74B27E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a#va ntvavantuq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a#va ntvaqsmA naqsmA na#vantuq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a#va ntvaqsmAn | </w:t>
      </w:r>
    </w:p>
    <w:p w14:paraId="37D5D5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2.6.12.3(39)-  aqvaqntuq | aqsmAn ||</w:t>
      </w:r>
    </w:p>
    <w:p w14:paraId="2171CF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aqvaq ntvaqsmA naqsmA na#va ntvava ntvaqsmAn | </w:t>
      </w:r>
    </w:p>
    <w:p w14:paraId="26398E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2.6.12.3(40)-  aqsmAn ||</w:t>
      </w:r>
    </w:p>
    <w:p w14:paraId="0916A6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 w14:paraId="44EC2F23" w14:textId="0F57CB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2.6.12.3(41)-  ut | IqraqtAqm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(GS-2.6-46)</w:t>
      </w:r>
    </w:p>
    <w:p w14:paraId="33D92E54" w14:textId="15B7F3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udI#ratA mIratAq mudu dI#ratAq mavaqr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&amp;va#ra IratAq mudu dI#ratAq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31379" w14:textId="0F7EAA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2.6.12.3(42)-  IqraqtAqm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ut | (GS-2.6-46)</w:t>
      </w:r>
    </w:p>
    <w:p w14:paraId="159EE353" w14:textId="5F2956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IqraqtAq mavaqr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&amp;va#ra IratA mIratAq mava#raq ududava#ra IratA mIratAq mava#raq ut | </w:t>
      </w:r>
    </w:p>
    <w:p w14:paraId="0B839CE1" w14:textId="0E5825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2.6.12.3(43)-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ut | parA#saH | (GS-2.6-46)</w:t>
      </w:r>
    </w:p>
    <w:p w14:paraId="53262048" w14:textId="7C9D63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ava#raq ududavaqr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&amp;va#raq ut parA#saqH parA#saq udavaqr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&amp;va#raq ut parA#saH | </w:t>
      </w:r>
    </w:p>
    <w:p w14:paraId="78B13B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2.6.12.3(44)-  ut | parA#saH | ut | (GS-2.6-46)</w:t>
      </w:r>
    </w:p>
    <w:p w14:paraId="42316E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ut parA#saqH parA#saq udut parA#saq udut parA#saq udut parA#saq ut | </w:t>
      </w:r>
    </w:p>
    <w:p w14:paraId="7D7590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2.6.12.3(45)-  parA#saH | ut | maqddhyaqmAH | (GS-2.6-46)</w:t>
      </w:r>
    </w:p>
    <w:p w14:paraId="222FEE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parA#saq udut parA#saqH parA#saq un ma#ddhyaqmA ma#ddhyaqmA ut parA#saqH parA#saq un ma#ddhyaqmAH | </w:t>
      </w:r>
    </w:p>
    <w:p w14:paraId="23F04A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2.6.12.3(46)-  ut | maqddhyaqmAH | piqtara#H | (GS-2.6-46)</w:t>
      </w:r>
    </w:p>
    <w:p w14:paraId="54682F74" w14:textId="5CBB94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un ma#ddhyaqmA ma#ddhyaqmA udun ma#ddhyaqmAH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maddhyaqmA udun ma#ddhyaqmAH piqtara#H | </w:t>
      </w:r>
    </w:p>
    <w:p w14:paraId="3BF14C22" w14:textId="41FC75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2.6.12.3(47)-  maqddhyaqmAH |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|| (GS-2.6-46)</w:t>
      </w:r>
    </w:p>
    <w:p w14:paraId="330289C5" w14:textId="2801F0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maqddhyaqmAH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maddhyaqmA ma#ddhyaqmAH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maddhyaqmA ma#ddhyaqmAH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036C271B" w14:textId="06BCED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2.6.12.3(48)- 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||</w:t>
      </w:r>
    </w:p>
    <w:p w14:paraId="6724F6CC" w14:textId="6CA21F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101CCE99" w14:textId="6A7D63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||</w:t>
      </w:r>
    </w:p>
    <w:p w14:paraId="3C2E78EE" w14:textId="051BF6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5DE228E3" w14:textId="0B15C8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2.6.12.3(50)-  asu$m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IqyuH |</w:t>
      </w:r>
    </w:p>
    <w:p w14:paraId="484771EB" w14:textId="307196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asuqM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asuq masuqM ~Mya IqyurIqyur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asuq masuqM ~Mya IqyuH | </w:t>
      </w:r>
    </w:p>
    <w:p w14:paraId="77EA1BF6" w14:textId="547A61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IqyuH | aqvRuqkAH |</w:t>
      </w:r>
    </w:p>
    <w:p w14:paraId="6B3F932B" w14:textId="30D4EB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 Iqyu rIqyur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Iqyu ra#vRuqkA a#vRuqkA Iqyur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Iqyu ra#vRuqkAH | </w:t>
      </w:r>
    </w:p>
    <w:p w14:paraId="00FDBA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2.6.12.4(2)-  IqyuH | aqvRuqkAH | Ruqtaqj~jAH |</w:t>
      </w:r>
    </w:p>
    <w:p w14:paraId="20EA9C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Iqyu ra#vRuqkA a#vRuqkA Iqyu rIqyu ra#vRuqkA Ru#taqj~jA Ru#taqj~jA a#vRuqkA Iqyu rIqyu ra#vRuqkA Ru#taqj~jAH | </w:t>
      </w:r>
    </w:p>
    <w:p w14:paraId="63885595" w14:textId="4BB244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2.6.12.4(3)-  aqvRuqkAH | Ruqtaqj~jAH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83333" w14:textId="3238FF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aqvRuqkA Ru#taqj~jA Ru#taqj~jA a#vRuqkA a#vRuqkA Ru#taqj~jA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Ru#taqj~jA a#vRuqkA a#vRuqkA Ru#taqj~jA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0E346" w14:textId="5060DB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2.6.12.4(4)-  Ruqtaqj~jAH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0A7BD3AB" w14:textId="52CFCE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Ruqtaqj~jA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ta Ru#taqj~jA Ru#taqj~jA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naqsta Ru#taqj~jA Ru#taqj~jA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B7403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2.6.12.4(4)-  Ruqtaqj~jAH |</w:t>
      </w:r>
    </w:p>
    <w:p w14:paraId="3CC601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Ruqtaqj~jA ityRu#ta - j~jAH | </w:t>
      </w:r>
    </w:p>
    <w:p w14:paraId="13298E73" w14:textId="31020A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naqH | aqvaqntuq |</w:t>
      </w:r>
    </w:p>
    <w:p w14:paraId="3C4A81BB" w14:textId="716D01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&amp;va ntvavantu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&amp;vantu | </w:t>
      </w:r>
    </w:p>
    <w:p w14:paraId="115FC6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2.6.12.4(6)-  naqH | aqvaqntuq | piqtara#H |</w:t>
      </w:r>
    </w:p>
    <w:p w14:paraId="2249B90D" w14:textId="2042E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&amp;vaq ntvaqvaqntuq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&amp;vaqntuq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&amp;vantu piqtara#H | </w:t>
      </w:r>
    </w:p>
    <w:p w14:paraId="014CE458" w14:textId="473810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2.6.12.4(7)-  aqvaqntuq | piqtara#H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||</w:t>
      </w:r>
    </w:p>
    <w:p w14:paraId="7DE0B56B" w14:textId="4A7A64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aqvaqntuq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&amp;va ntvavantu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&amp;va ntvavantu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09CC595" w14:textId="1F838D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2.6.12.4(8)-  piqtara#H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||</w:t>
      </w:r>
    </w:p>
    <w:p w14:paraId="09549FF4" w14:textId="442450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E88F74F" w14:textId="5DD391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2.6.12.4(9)-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 ||</w:t>
      </w:r>
    </w:p>
    <w:p w14:paraId="378456DC" w14:textId="18ECB6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qShvitiq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B0502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2.6.12.4(10)-  iqdam | piqtRuBya#H | nama#H |</w:t>
      </w:r>
    </w:p>
    <w:p w14:paraId="3A3DB467" w14:textId="6FE762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iqdam piqtRuBya#H piqtRuBya# iqda miqdam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nama#H piqtRuBya# iqda miqdam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C3EAD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2.6.12.4(11)-  piqtRuBya#H | nama#H | aqstuq |</w:t>
      </w:r>
    </w:p>
    <w:p w14:paraId="3B8F4E64" w14:textId="1B9558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nama#H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astva stuq nama#H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03BF23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2.6.12.4(11)-  piqtRuBya#H |</w:t>
      </w:r>
    </w:p>
    <w:p w14:paraId="56C0CE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3DB6FE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2.6.12.4(12)-  nama#H | aqstuq | aqdya | (GS-2.6-43)</w:t>
      </w:r>
    </w:p>
    <w:p w14:paraId="304758EC" w14:textId="3516EE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astvaq dyAdyAstuq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astvaqdya | </w:t>
      </w:r>
    </w:p>
    <w:p w14:paraId="3C2B1400" w14:textId="4B614E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2.6.12.4(13)-  aqstuq | aqdya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5BAB1BAA" w14:textId="69EB8F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aqstvaq dyAdyA stva#stvaqdya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aqdyA stva# stvaqdya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13687" w14:textId="666AF0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2.6.12.4(14)-  aqdya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pUrvA#saH | (GS-2.6-43)</w:t>
      </w:r>
    </w:p>
    <w:p w14:paraId="1CA5B6DB" w14:textId="5B17A1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aqdyAdya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pUrvA#saqH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aqdyAdya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pUrvA#saH | </w:t>
      </w:r>
    </w:p>
    <w:p w14:paraId="1C64B2EC" w14:textId="36EE99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pUrvA#saH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5E30C686" w14:textId="72D9FB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pUrvA#saqH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CE4C4" w14:textId="0DF203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2.6.12.4(16)-  pUrvA#saH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upa#rAsaH | (GS-2.6-43)</w:t>
      </w:r>
    </w:p>
    <w:p w14:paraId="0B20DDC4" w14:textId="700EDA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pUrvA#saqH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 upa#rAsaq upa#rAs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pUrvA#saqH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 upa#rAsaH | </w:t>
      </w:r>
    </w:p>
    <w:p w14:paraId="06E86247" w14:textId="3AA0E5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upa#rAsaH | IqyuH ||</w:t>
      </w:r>
    </w:p>
    <w:p w14:paraId="1C0EE881" w14:textId="60E508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 upa#rAsaq upa#rAs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upa#rAsa Iqyu rIqyu rupa#rAs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 upa#rAsa IqyuH | </w:t>
      </w:r>
    </w:p>
    <w:p w14:paraId="02FA64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2.6.12.4(18)-  upa#rAsaH | IqyuH ||</w:t>
      </w:r>
    </w:p>
    <w:p w14:paraId="5AFC87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upa#rAsa Iqyu rIqyu rupa#rAsaq upa#rAsa IqyuH | </w:t>
      </w:r>
    </w:p>
    <w:p w14:paraId="24F43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2.6.12.4(19)-  IqyuH ||</w:t>
      </w:r>
    </w:p>
    <w:p w14:paraId="4737B3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IqyuritIqyuH | </w:t>
      </w:r>
    </w:p>
    <w:p w14:paraId="3EFBE221" w14:textId="4E67F8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raja#si |</w:t>
      </w:r>
    </w:p>
    <w:p w14:paraId="601ED258" w14:textId="349E7B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raja#siq raja#siq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raja#si | </w:t>
      </w:r>
    </w:p>
    <w:p w14:paraId="19786951" w14:textId="371154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2.6.12.4(21)- 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raja#si | A |</w:t>
      </w:r>
    </w:p>
    <w:p w14:paraId="3B6CF8C1" w14:textId="3AD3EE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raja#siq raja#siq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rajaqsyA raja#siq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rajaqsyA | </w:t>
      </w:r>
    </w:p>
    <w:p w14:paraId="5E8FE4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2.6.12.4(22)-  raja#si | A | niSha#ttAH |</w:t>
      </w:r>
    </w:p>
    <w:p w14:paraId="512B80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rajaqsyA raja#siq rajaqsyA niSha#ttAq niSha#ttAq A raja#siq rajaqsyA niSha#ttAH | </w:t>
      </w:r>
    </w:p>
    <w:p w14:paraId="0CFA7699" w14:textId="0CB9D0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2.6.12.4(23)-  A | niSha#ttAH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491C9" w14:textId="2F4503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niSha#ttAq niSha#ttAq A niSha#ttAq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niSha#ttAq A niSha#ttAq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9D3CA" w14:textId="441C46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2.6.12.4(24)-  niSha#ttAH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47BECB51" w14:textId="1EC542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niSha#ttAq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niSha#ttAq niSha#ttAq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niSha#ttAq niSha#ttAq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7D8AC1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2.6.12.4(24)-  niSha#ttAH |</w:t>
      </w:r>
    </w:p>
    <w:p w14:paraId="4F3165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niSha#ttAq itiq ni - saqttAqH | </w:t>
      </w:r>
    </w:p>
    <w:p w14:paraId="3503F094" w14:textId="40059A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vAq | nUqnam |</w:t>
      </w:r>
    </w:p>
    <w:p w14:paraId="73312731" w14:textId="7733E9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 nUqnam nUqnaM ~MvAq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 nUqnam | </w:t>
      </w:r>
    </w:p>
    <w:p w14:paraId="3FB983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2.6.12.4(26)-  vAq | nUqnam | suqvRuqjanA#su |</w:t>
      </w:r>
    </w:p>
    <w:p w14:paraId="4AEF0E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vAq nUqnam nUqnaM ~MvA# vA nUqna(gm) su#vRuqjanA#su suvRuqjanA#su nUqnaM ~MvA# vA nUqna(gm) su#vRuqjanA#su | </w:t>
      </w:r>
    </w:p>
    <w:p w14:paraId="500FAD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2.6.12.4(27)-  nUqnam | suqvRuqjanA#su | viqkShu ||</w:t>
      </w:r>
    </w:p>
    <w:p w14:paraId="04703D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nUqna(gm) su#vRuqjanA#su suvRuqjanA#su nUqnam nUqna(gm) su#vRuqjanA#su viqkShu viqkShu su#vRuqjanA#su nUqnam nUqna(gm) su#vRuqjanA#su viqkShu | </w:t>
      </w:r>
    </w:p>
    <w:p w14:paraId="60ED57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2.6.12.4(28)-  suqvRuqjanA#su | viqkShu ||</w:t>
      </w:r>
    </w:p>
    <w:p w14:paraId="0C36DB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suqvRuqjanA#su viqkShu viqkShu su#vRuqjanA#su suvRuqjanA#su viqkShu | </w:t>
      </w:r>
    </w:p>
    <w:p w14:paraId="2F9FE6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2.6.12.4(28)-  suqvRuqjanA#su |</w:t>
      </w:r>
    </w:p>
    <w:p w14:paraId="2468AF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suqvRuqjanAqsviti# su - vRuqjanA#su | </w:t>
      </w:r>
    </w:p>
    <w:p w14:paraId="5F1B44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2.6.12.4(29)-  viqkShu ||</w:t>
      </w:r>
    </w:p>
    <w:p w14:paraId="3412FB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viqkShviti# viqkShu | </w:t>
      </w:r>
    </w:p>
    <w:p w14:paraId="575529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2.6.12.4(30)-  adha# | yathA$ | naqH |</w:t>
      </w:r>
    </w:p>
    <w:p w14:paraId="792F63C4" w14:textId="424BF8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adhAq yathAq yathA &amp;dhAdhAq 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yathA &amp;dhAdhAq yathA# naH | </w:t>
      </w:r>
    </w:p>
    <w:p w14:paraId="2A135F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2.6.12.4(31)-  yathA$ | naqH | piqtara#H |</w:t>
      </w:r>
    </w:p>
    <w:p w14:paraId="4436F652" w14:textId="4BC6DB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yathAq yathA# naH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yathAq yathA# naH piqtara#H | </w:t>
      </w:r>
    </w:p>
    <w:p w14:paraId="0B9491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2.6.12.4(32)-  naqH | piqtara#H | parA#saH |</w:t>
      </w:r>
    </w:p>
    <w:p w14:paraId="5DA7D35B" w14:textId="7BD61B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piqtaraqH parA#saqH parA#saH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piqtaraqH parA#saH | </w:t>
      </w:r>
    </w:p>
    <w:p w14:paraId="0A641F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2.6.12.4(33)-  piqtara#H | parA#saH | praqtnAsa#H |</w:t>
      </w:r>
    </w:p>
    <w:p w14:paraId="3E23E7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piqtaraqH parA#saqH parA#saH piqtara#H piqtaraqH parA#saH praqtnAsa#H praqtnAsaqH parA#saH piqtara#H piqtaraqH parA#saH praqtnAsa#H | </w:t>
      </w:r>
    </w:p>
    <w:p w14:paraId="026ECA7A" w14:textId="3EBE58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2.6.12.4(34)-  parA#saH | praqtnAsa#H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</w:t>
      </w:r>
    </w:p>
    <w:p w14:paraId="6F5A63F0" w14:textId="243A09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parA#saH praqtnAsa#H praqtnAsaqH parA#saqH parA#saH praqtnAs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praqtnAsaqH parA#saqH parA#saH praqtnAs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8E22D" w14:textId="7290C1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2.6.12.4(35)-  praqtnAsa#H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Ruqtam |</w:t>
      </w:r>
    </w:p>
    <w:p w14:paraId="44C9D028" w14:textId="4FD8D6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praqtnAs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praqtnAsa#H praqtnAs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agna Ruqta mRuqta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praqtnAsa#H praqtnAs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agna Ruqtam | </w:t>
      </w:r>
    </w:p>
    <w:p w14:paraId="0D437975" w14:textId="6F3A4E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Ruqtam | AqSuqShAqNAH ||</w:t>
      </w:r>
    </w:p>
    <w:p w14:paraId="709738B2" w14:textId="2E969F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aqgnaq Ruqta mRuqta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agna Ruqta mA#SuShAqNA A#SuShAqNA 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agna Ruqta mA#SuShAqNAH | </w:t>
      </w:r>
    </w:p>
    <w:p w14:paraId="7466F1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2.6.12.4(37)-  Ruqtam | AqSuqShAqNAH ||</w:t>
      </w:r>
    </w:p>
    <w:p w14:paraId="2C4CEB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Ruqta mA#SuShAqNA A#SuShAqNA Ruqta mRuqta mA#SuShAqNAH | </w:t>
      </w:r>
    </w:p>
    <w:p w14:paraId="1DFD6D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2.6.12.4(38)-  AqSuqShAqNAH ||</w:t>
      </w:r>
    </w:p>
    <w:p w14:paraId="1E5839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AqSuqShAqNA ityA#SuShAqNAH | </w:t>
      </w:r>
    </w:p>
    <w:p w14:paraId="399E46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2.6.12.4(39)-  Suci# | it | aqyaqnn | (GS-2.6-44)</w:t>
      </w:r>
    </w:p>
    <w:p w14:paraId="081038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SucI dicCuciq SucI da#yan nayaqn nicCuciq SucI da#yann | </w:t>
      </w:r>
    </w:p>
    <w:p w14:paraId="714A54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2.6.12.4(40)-  it | aqyaqnn | dIdhi#tim | (GS-2.6-44)</w:t>
      </w:r>
    </w:p>
    <w:p w14:paraId="4B92D2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ida#yan nayaqn nidi da#yaqn dIdhi#tiqm dIdhi#ti mayaqn nidi da#yaqn dIdhi#tim | </w:t>
      </w:r>
    </w:p>
    <w:p w14:paraId="5AA2F9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2.6.12.4(41)-  aqyaqnn | dIdhi#tim | uqkthaqSAsa#H | (GS-2.6-44)</w:t>
      </w:r>
    </w:p>
    <w:p w14:paraId="39420524" w14:textId="34C18C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aqyaqn dIdhi#tiqm dIdhi#ti mayan nayaqn dIdhi#ti mukthaqSAsa# 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dIdhi#ti mayan nayaqn dIdhi#ti mukthaqSAsa#H | </w:t>
      </w:r>
    </w:p>
    <w:p w14:paraId="34CC02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2.6.12.4(42)-  dIdhi#tim | uqkthaqSAsa#H | kShAma# | (GS-2.6-44)</w:t>
      </w:r>
    </w:p>
    <w:p w14:paraId="118BD311" w14:textId="4B27DC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dIdhi#ti mukthaqSAsa# 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dIdhi#tiqm dIdhi#ti mukthaqSAsaqH kShAmaq kShAm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 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dIdhi#tiqm dIdhi#ti mukthaqSAsaqH kShAma# | </w:t>
      </w:r>
    </w:p>
    <w:p w14:paraId="3C2CEA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2.6.12.4(43)-  uqkthaqSAsa#H | kShAma# | Biqndanta#H | (GS-2.6-44)</w:t>
      </w:r>
    </w:p>
    <w:p w14:paraId="223A5F1A" w14:textId="03CDF8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uqkthaqSAsaqH kShAmaq kShAm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$kthaqSAsa# ukthaqSAsaqH kShAmA#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BiqndantaqH kShAm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$ kthaqSAsa# ukthaqSAsaqH kShAmA# Biqndanta#H | </w:t>
      </w:r>
    </w:p>
    <w:p w14:paraId="345F1A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2.6.12.4(43)-  uqkthaqSAsa#H | (GS-2.6-44)</w:t>
      </w:r>
    </w:p>
    <w:p w14:paraId="3F96C0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uqkthaqSAsaq ityu#ktha - SAsa#H | </w:t>
      </w:r>
    </w:p>
    <w:p w14:paraId="1558EA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2.6.12.4(44)-  kShAma# | Biqndanta#H | aqruqNIH | (GS-2.6-44)</w:t>
      </w:r>
    </w:p>
    <w:p w14:paraId="0F30C460" w14:textId="1FDFCC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kShAmA#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BiqndantaqH kShAmaq kShAmA#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aruqNI ra#ruqNIr BiqndantaqH kShAmaq kShAmA#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aruqNIH | </w:t>
      </w:r>
    </w:p>
    <w:p w14:paraId="5CEA47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2.6.12.4(45)-  Biqndanta#H | aqruqNIH | apa# |</w:t>
      </w:r>
    </w:p>
    <w:p w14:paraId="22BA75CD" w14:textId="478D41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aruqNI ra#ruqNIr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aruqNI rapApA# ruqNIr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aruqNIrapa# | </w:t>
      </w:r>
    </w:p>
    <w:p w14:paraId="664600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2.6.12.4(46)-  aqruqNIH | apa# | vraqnn ||</w:t>
      </w:r>
    </w:p>
    <w:p w14:paraId="267FD6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aqruqNI rapApA# ruqNI ra#ruqNI rapa# vran vraqn napA# ruqNI ra#ruqNI rapa# vrann | </w:t>
      </w:r>
    </w:p>
    <w:p w14:paraId="1161E2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2.6.12.4(47)-  apa# | vraqnn ||</w:t>
      </w:r>
    </w:p>
    <w:p w14:paraId="7341E8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apa# vran vraqn napApa# vrann | </w:t>
      </w:r>
    </w:p>
    <w:p w14:paraId="4277E4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2.6.12.4(48)-  vraqnn ||</w:t>
      </w:r>
    </w:p>
    <w:p w14:paraId="0C87AE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vraqnniti# vrann | </w:t>
      </w:r>
    </w:p>
    <w:p w14:paraId="4C2EA363" w14:textId="6A182B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2.6.12.4(49)-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kaqvyaqvAqhaqnaq |</w:t>
      </w:r>
    </w:p>
    <w:p w14:paraId="343EF08C" w14:textId="7302A2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kavyavAhana kavyavAhanAgn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kavyavAhana | </w:t>
      </w:r>
    </w:p>
    <w:p w14:paraId="6D9EEDB1" w14:textId="5610CD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kaqvyaqvAqhaqnaq | piqtRUn |</w:t>
      </w:r>
    </w:p>
    <w:p w14:paraId="0511A068" w14:textId="05AD73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kaqvyaqvAqhaqnaq kaqvyaqvAqhaqnAqgn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kaqvyaqvAqhaqnaq piqtRUn piqtRUn ka#vyavAhanAgn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kavyavAhana piqtRUn | </w:t>
      </w:r>
    </w:p>
    <w:p w14:paraId="104368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2.6.12.5(1)-  kaqvyaqvAqhaqnaq | piqtRUn | yakShi# |</w:t>
      </w:r>
    </w:p>
    <w:p w14:paraId="04FBDC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kaqvyaqvAqhaqnaq piqtRUn piqtRUn ka#vyavAhana kavyavAhana piqtRUn. yakShiq yakShi# piqtRUn ka#vyavAhana kavyavAhana piqtRUn. yakShi# | </w:t>
      </w:r>
    </w:p>
    <w:p w14:paraId="4D4F4D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2.6.12.5(1)-  kaqvyaqvAqhaqnaq |</w:t>
      </w:r>
    </w:p>
    <w:p w14:paraId="765AD6A4" w14:textId="6920C8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kaqvyaqvAqhaqn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kavya - vAqhaqnaq | </w:t>
      </w:r>
    </w:p>
    <w:p w14:paraId="15E955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2.6.12.5(2)-  piqtRUn | yakShi# | RuqtAqvRudha#H ||</w:t>
      </w:r>
    </w:p>
    <w:p w14:paraId="3388B0AE" w14:textId="150A02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piqtRUn. yakShiq yakShi# piqtRUn piqtRUn. yakShyRu#tAqvRudha#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yakShi# piqtRUn piqtRUn. yakShyRu#tAqvRudha#H | </w:t>
      </w:r>
    </w:p>
    <w:p w14:paraId="1DEECD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2.6.12.5(3)-  yakShi# | RuqtAqvRudha#H ||</w:t>
      </w:r>
    </w:p>
    <w:p w14:paraId="6D3EC8F0" w14:textId="34C521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yakShyRu#tAqvRudha#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yakShiq yakShyRu#tAqvRudha#H |</w:t>
      </w:r>
    </w:p>
    <w:p w14:paraId="1CAF9A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2.6.12.5(4)-  RuqtAqvRudha#H ||</w:t>
      </w:r>
    </w:p>
    <w:p w14:paraId="17C1F9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0793CF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2.6.12.5(5)-  pra | caq | haqvyAni# |</w:t>
      </w:r>
    </w:p>
    <w:p w14:paraId="4C947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 ca# caq pra pra ca# haqvyAni# haqvyAni# caq pra pra ca# haqvyAni# | </w:t>
      </w:r>
    </w:p>
    <w:p w14:paraId="773E4D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2.6.12.5(6)-  caq | haqvyAni# | vaqkShyaqsiq |</w:t>
      </w:r>
    </w:p>
    <w:p w14:paraId="2C3471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 haqvyAni# haqvyAni# ca ca haqvyAni# vakShyasi vakShyasi haqvyAni# ca ca haqvyAni# vakShyasi | </w:t>
      </w:r>
    </w:p>
    <w:p w14:paraId="73008EBC" w14:textId="63DCE9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2.6.12.5(7)-  haqvyAni# | vaqkShyaqsiq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</w:t>
      </w:r>
    </w:p>
    <w:p w14:paraId="7770BAA1" w14:textId="7B97A1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haqvyAni# vakShyasi vakShyasi haqvyAni# haqvyAni# vakShyasi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vakShyasi haqvyAni# haqvyAni# vakShyasi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AB4A7E7" w14:textId="0FBB5B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2.6.12.5(8)-  vaqkShyaqsiq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caq |</w:t>
      </w:r>
    </w:p>
    <w:p w14:paraId="3F9A14AC" w14:textId="04F000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vaqkShyaqsiq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vakShyasi vakShyasi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vakShyasi vakShyasi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1517D677" w14:textId="0516FE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 | caq | piqtRuBya#H |</w:t>
      </w:r>
    </w:p>
    <w:p w14:paraId="4E8B4DC0" w14:textId="15AA50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Bya#Sca piqtRuBya#H piqtRuBya#Sca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Bya#Sca piqtRuBya#H | </w:t>
      </w:r>
    </w:p>
    <w:p w14:paraId="513293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2.6.12.5(10)-  caq | piqtRuBya#H | A ||</w:t>
      </w:r>
    </w:p>
    <w:p w14:paraId="1C4893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caq piqtRuBya#H piqtRuBya#Sca ca piqtRuByaq A piqtRuBya#Sca ca piqtRuByaq A | </w:t>
      </w:r>
    </w:p>
    <w:p w14:paraId="275778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2.6.12.5(11)-  piqtRuBya#H | A ||</w:t>
      </w:r>
    </w:p>
    <w:p w14:paraId="61AAF0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piqtRuByaq A piqtRuBya#H piqtRuByaq A | </w:t>
      </w:r>
    </w:p>
    <w:p w14:paraId="75CBE7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2.6.12.5(11)-  piqtRuBya#H |</w:t>
      </w:r>
    </w:p>
    <w:p w14:paraId="2A878E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D7054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2.6.12.5(12)-  A ||</w:t>
      </w:r>
    </w:p>
    <w:p w14:paraId="4957351F" w14:textId="29B7E9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319DD1A3" w14:textId="35520A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2.6.12.5(13)-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IqDiqtaH |</w:t>
      </w:r>
    </w:p>
    <w:p w14:paraId="0E8018DC" w14:textId="4BC5E3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tvam tva ma#gna IDiqta I#Diqt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tvam tva ma#gna IDiqtaH | </w:t>
      </w:r>
    </w:p>
    <w:p w14:paraId="63465DB4" w14:textId="4FBCC8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IqDiqtaH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qdaqH |</w:t>
      </w:r>
    </w:p>
    <w:p w14:paraId="1D859B8F" w14:textId="3FE938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aqgnaq IqDiqta I#Diqt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agna IDiqt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 IDiqt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agna IDiqt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29AD7645" w14:textId="20C7CA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2.6.12.5(15)-  IqDiqtaH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qdaqH | avA$T |</w:t>
      </w:r>
    </w:p>
    <w:p w14:paraId="7E9F0D2E" w14:textId="5361C4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 IDiqta I#Diqt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&amp;vAqDavA$D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 IDiqta I#Diqt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&amp;vA$T | </w:t>
      </w:r>
    </w:p>
    <w:p w14:paraId="36C98EEE" w14:textId="09619F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2.6.12.5(16)-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qdaqH | avA$T | haqvyAni# |</w:t>
      </w:r>
    </w:p>
    <w:p w14:paraId="6D7D059E" w14:textId="0BAB28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&amp;vAqDavA$D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&amp;vA$DDhaqvyAni# haqvyA nyavA$D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&amp;vA$DDhaqvyAni# | </w:t>
      </w:r>
    </w:p>
    <w:p w14:paraId="704D7156" w14:textId="408168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2.6.12.5(16)-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qdaqH |</w:t>
      </w:r>
    </w:p>
    <w:p w14:paraId="6601E2A8" w14:textId="0F648E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1612E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2.6.12.5(17)-  avA$T | haqvyAni# | suqraqBINi# |</w:t>
      </w:r>
    </w:p>
    <w:p w14:paraId="385344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avA$DDhaqvyAni# haqvyA nyavAqDavA$ DDhaqvyAni# suraqBINi# suraqBINi# haqvyA nyavAqDavA$ DDhaqvyAni# suraqBINi# | </w:t>
      </w:r>
    </w:p>
    <w:p w14:paraId="6D72C2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2.6.12.5(18)-  haqvyAni# | suqraqBINi# | kRuqtvA ||</w:t>
      </w:r>
    </w:p>
    <w:p w14:paraId="669EBD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haqvyAni# suraqBINi# suraqBINi# haqvyAni# haqvyAni# suraqBINi# kRuqtvA kRuqtvA su#raqBINi# haqvyAni# haqvyAni# suraqBINi# kRuqtvA | </w:t>
      </w:r>
    </w:p>
    <w:p w14:paraId="72E4DB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2.6.12.5(19)-  suqraqBINi# | kRuqtvA ||</w:t>
      </w:r>
    </w:p>
    <w:p w14:paraId="50B4AA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suqraqBINi# kRuqtvA kRuqtvA su#raqBINi# suraqBINi# kRuqtvA | </w:t>
      </w:r>
    </w:p>
    <w:p w14:paraId="3DEB0D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2.6.12.5(20)-  kRuqtvA ||</w:t>
      </w:r>
    </w:p>
    <w:p w14:paraId="7D7A9433" w14:textId="219661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kRuqtvA | </w:t>
      </w:r>
    </w:p>
    <w:p w14:paraId="62945D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2.6.12.5(21)-  pra | aqdAqH | piqtRuBya#H |</w:t>
      </w:r>
    </w:p>
    <w:p w14:paraId="70D37314" w14:textId="51E160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prAdA# adAqH pra prAdA$H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adAqH pra prAdA$H piqtRuBya#H | </w:t>
      </w:r>
    </w:p>
    <w:p w14:paraId="7AF2AA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2.6.12.5(22)-  aqdAqH | piqtRuBya#H | svaqdhayA$ |</w:t>
      </w:r>
    </w:p>
    <w:p w14:paraId="4A95CABA" w14:textId="3A45CE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aqdAqH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adA adAH piqtRuBya#H svaqdhayA$ svaqdhayA#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adA adAH piqtRuBya#H svaqdhayA$ | </w:t>
      </w:r>
    </w:p>
    <w:p w14:paraId="6F8F2B4B" w14:textId="63C60C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2.6.12.5(23)-  piqtRuBya#H | svaqdhayA$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CC166" w14:textId="53988E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piqtRuBya#H svaqdhayA$ svaqdhayA# piqtRuBya#H piqtRuBya#H 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svaqdhayA# piqtRuBya#H piqtRuBya#H 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448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2.6.12.5(23)-  piqtRuBya#H |</w:t>
      </w:r>
    </w:p>
    <w:p w14:paraId="1025F7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1B901C6E" w14:textId="79F60F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2.6.12.5(24)-  svaqdhayA$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aqkShaqnn | (GS-2.6-42)</w:t>
      </w:r>
    </w:p>
    <w:p w14:paraId="029F79C9" w14:textId="053972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a#kShan nakShaqn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a#kShann | </w:t>
      </w:r>
    </w:p>
    <w:p w14:paraId="3B0FD4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2.6.12.5(24)-  svaqdhayA$ | (GS-2.6-42)</w:t>
      </w:r>
    </w:p>
    <w:p w14:paraId="696A8D88" w14:textId="1A40ED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37C47DE9" w14:textId="36FA3F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aqkShaqnn | aqddhi | (GS-2.6-42)</w:t>
      </w:r>
    </w:p>
    <w:p w14:paraId="081F35E1" w14:textId="575254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a#kShan nakShaqn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a#kShan naqddhyA$(1q)ddhya#kShaqn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a#kShan naqddhi | </w:t>
      </w:r>
    </w:p>
    <w:p w14:paraId="3062B1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2.6.12.5(26)-  aqkShaqnn | aqddhi | tvam | (GS-2.6-42)</w:t>
      </w:r>
    </w:p>
    <w:p w14:paraId="553622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aqkShaqn naqddhyA$(1q)ddhya#kShan nakShan naqddhi tvam tva maqddhya#kShan nakShan naqddhi tvam | </w:t>
      </w:r>
    </w:p>
    <w:p w14:paraId="18E915BC" w14:textId="7D7889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2.6.12.5(27)-  aqddhi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| (GS-2.6-42)</w:t>
      </w:r>
    </w:p>
    <w:p w14:paraId="40F38E43" w14:textId="0E2F4F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aqddhi tvam tva maqddhya#ddhi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 tva maqddhya#ddhi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AA56652" w14:textId="0CF500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2.6.12.5(28)-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| praya#tA | (GS-2.6-42)</w:t>
      </w:r>
    </w:p>
    <w:p w14:paraId="16534AA8" w14:textId="64241B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 praya#tAq praya#tA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#vaq praya#tA | </w:t>
      </w:r>
    </w:p>
    <w:p w14:paraId="1463D3F8" w14:textId="3515C8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| praya#tA | haqvI(gm)Shi# || (GS-2.6-42)</w:t>
      </w:r>
    </w:p>
    <w:p w14:paraId="54C788C4" w14:textId="7941CD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 praya#tAq praya#tA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 praya#tA haqvI(gm)Shi# haqvI(gm)Shiq praya#tA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vaq praya#tA haqvI(gm)Shi# | </w:t>
      </w:r>
    </w:p>
    <w:p w14:paraId="05D69F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2.6.12.5(30)-  praya#tA | haqvI(gm)Shi# ||</w:t>
      </w:r>
    </w:p>
    <w:p w14:paraId="15B097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praya#tA haqvI(gm)Shi# haqvI(gm)Shiq praya#tAq praya#tA haqvI(gm)Shi# | </w:t>
      </w:r>
    </w:p>
    <w:p w14:paraId="32AC6D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2.6.12.5(30)-  praya#tA |</w:t>
      </w:r>
    </w:p>
    <w:p w14:paraId="1BFD648F" w14:textId="1D6E71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tiq pra - yaqtAq | </w:t>
      </w:r>
    </w:p>
    <w:p w14:paraId="63078A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2.6.12.5(31)-  haqvI(gm)Shi# ||</w:t>
      </w:r>
    </w:p>
    <w:p w14:paraId="3369A3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haqvI(gm)ShIti# haqvI(gm)Shi# | </w:t>
      </w:r>
    </w:p>
    <w:p w14:paraId="76A4EF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2.6.12.5(32)-  mAta#lI | kaqvyaiH | yaqmaH |</w:t>
      </w:r>
    </w:p>
    <w:p w14:paraId="307498ED" w14:textId="5E02D6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mAta#lI kaqvyaiH kaqvyair mAta#lIq mAta#lI kaqvyair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yaqmaH kaqvyair mAta#lIq mAta#lI kaqvyair yaqmaH | </w:t>
      </w:r>
    </w:p>
    <w:p w14:paraId="041B7AAB" w14:textId="390080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2.6.12.5(33)-  kaqvyaiH | yaqmaH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</w:t>
      </w:r>
    </w:p>
    <w:p w14:paraId="2D3D98EF" w14:textId="54C9AF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kaqvyair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yaqmaH kaqvyaiH kaqvyair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Bir yaqmaH kaqvyaiH kaqvyair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2F20E61C" w14:textId="65F8E3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2.6.12.5(34)-  yaqmaH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 bRuhaqspati#H |</w:t>
      </w:r>
    </w:p>
    <w:p w14:paraId="1C289F7C" w14:textId="5AF9FB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 bRuhaqspatiqr bRuhaqspatiq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D7B0D52" w14:textId="3DE56E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Biqr bRuhaqspati#H | </w:t>
      </w:r>
    </w:p>
    <w:p w14:paraId="54BAE23F" w14:textId="230EEB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2.6.12.5(35)-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 bRuhaqspati#H | Rukva#BiH |</w:t>
      </w:r>
    </w:p>
    <w:p w14:paraId="20867477" w14:textId="40F13A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 bRuhaqspatiqr bRuhaqspatiq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Biqr bRuhaqspatiqrq. Rukva#Biqrq. Rukva#Biqr bRuhaqspatiq </w:t>
      </w:r>
    </w:p>
    <w:p w14:paraId="612EAA15" w14:textId="51AD70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Biqr bRuhaqspatiqrq. Rukva#BiH | </w:t>
      </w:r>
    </w:p>
    <w:p w14:paraId="563FD1F3" w14:textId="7849C8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2.6.12.5(35)-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</w:t>
      </w:r>
    </w:p>
    <w:p w14:paraId="69664DD0" w14:textId="0663C1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14C40C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2.6.12.5(36)-  bRuhaqspati#H | Rukva#BiH | vAqvRuqdhAqnaH ||</w:t>
      </w:r>
    </w:p>
    <w:p w14:paraId="400EAF8E" w14:textId="61DC08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bRuhaqspatiqrq. Rukva#Biqrq. Rukva#Biqr bRuhaqspatiqr bRuhaqspatiqrq. Rukva#Bir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vA#vRudhAqna Rukva#Biqr bRuhaqspatiqr bRuhaqspatiqrq. Rukva#Bir vAvRudhAqnaH | </w:t>
      </w:r>
    </w:p>
    <w:p w14:paraId="0E719E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2.6.12.5(37)-  Rukva#BiH | vAqvRuqdhAqnaH ||</w:t>
      </w:r>
    </w:p>
    <w:p w14:paraId="37E7B084" w14:textId="127E2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Rukva#Bir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vA#vRudhAqna Rukva#Biqrq. Rukva#Bir vAvRudhAqnaH | </w:t>
      </w:r>
    </w:p>
    <w:p w14:paraId="4E6B8E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2.6.12.5(37)-  Rukva#BiH |</w:t>
      </w:r>
    </w:p>
    <w:p w14:paraId="0F57AF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31EE2C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2.6.12.5(38)-  vAqvRuqdhAqnaH ||</w:t>
      </w:r>
    </w:p>
    <w:p w14:paraId="192AC4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vAqvRuqdhAqna iti# vAvRudhAqnaH | </w:t>
      </w:r>
    </w:p>
    <w:p w14:paraId="18CF0A69" w14:textId="5536E2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2.6.12.5(39)-  yAn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</w:t>
      </w:r>
    </w:p>
    <w:p w14:paraId="59CF137E" w14:textId="6975E2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yA(gg) Sca# caq yAn. yA(gg) Sca#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qvAScaq yAn. yA(gg) Sca#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2BAF33" w14:textId="6D2F8E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2.6.12.5(40)-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vAqvRuqdhuH |</w:t>
      </w:r>
    </w:p>
    <w:p w14:paraId="3EED1CFB" w14:textId="6E281D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vA#vRuqdhur vA#vRuqdhur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vA#vRuqdhuH | </w:t>
      </w:r>
    </w:p>
    <w:p w14:paraId="297DA0ED" w14:textId="175588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 | vAqvRuqdhuH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37279" w14:textId="5417AD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vA#vRuqdhur vA#vRuqdhur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vA#vRuqdhur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vA#vRuqdhur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 vA#vRuqdhur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B65A5" w14:textId="272735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2.6.12.5(42)-  vAqvRuqdhuH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1697550B" w14:textId="6131C9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vAqvRuqdhur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vA#vRuqdhur vA#vRuqdhur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vA#vRuqdhur vA#vRuqdhur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6A64244" w14:textId="5033DA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|</w:t>
      </w:r>
    </w:p>
    <w:p w14:paraId="7348F82D" w14:textId="6F7309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qvA(gg)Scaq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165CF82" w14:textId="5CC0E1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2.6.12.5(44)-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| svAhA$ |</w:t>
      </w:r>
    </w:p>
    <w:p w14:paraId="49D67D20" w14:textId="2D5B92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qvA(gg)Sca#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thsvAhAq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qvA(gg)Sca#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qvAn thsvAhA$ | </w:t>
      </w:r>
    </w:p>
    <w:p w14:paraId="448B18BB" w14:textId="0DF68B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| svAhA$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08B30" w14:textId="33722F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thsvAhAq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thsvAhAq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 thsvAhAq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86E53" w14:textId="25D572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2.6.12.5(46)-  svAhA$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svaqdhayA$ |</w:t>
      </w:r>
    </w:p>
    <w:p w14:paraId="141D67B5" w14:textId="7022B6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svAhAq 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svAhAq 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| </w:t>
      </w:r>
    </w:p>
    <w:p w14:paraId="4720407A" w14:textId="23A920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2.6.12.5(47)-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svaqdhayA$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66B3A" w14:textId="7203FE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C60EA" w14:textId="62031C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2.6.12.5(48)-  svaqdhayA$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maqdaqntiq ||</w:t>
      </w:r>
    </w:p>
    <w:p w14:paraId="5BFEF0D6" w14:textId="0804E3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ma#danti mada ntyaq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svaqdhayA$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ma#danti | </w:t>
      </w:r>
    </w:p>
    <w:p w14:paraId="5E6A17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2.6.12.5(48)-  svaqdhayA$ |</w:t>
      </w:r>
    </w:p>
    <w:p w14:paraId="27047C90" w14:textId="79A2FB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722B646B" w14:textId="500743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2.6.12.5(49)-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maqdaqntiq ||</w:t>
      </w:r>
    </w:p>
    <w:p w14:paraId="05B86159" w14:textId="59B78C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ma#danti mada ntyaqny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ma#danti | </w:t>
      </w:r>
    </w:p>
    <w:p w14:paraId="0D7B4C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2.6.12.5(50)-  maqdaqntiq ||</w:t>
      </w:r>
    </w:p>
    <w:p w14:paraId="4E273B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maqdaqntIti# madanti | </w:t>
      </w:r>
    </w:p>
    <w:p w14:paraId="5224C0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2.6.12.6(1)-  iqmam | yaqmaq | praqstaqram |</w:t>
      </w:r>
    </w:p>
    <w:p w14:paraId="66FAE43E" w14:textId="0C27C9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iqmaM ~Mya#ma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ma miqmaM ~Mya#ma prastaqram pra#staqraM ~Mya#m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ma miqmaM ~Mya#ma prastaqram | </w:t>
      </w:r>
    </w:p>
    <w:p w14:paraId="4212F9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2.6.12.6(2)-  yaqmaq | praqstaqram | A |</w:t>
      </w:r>
    </w:p>
    <w:p w14:paraId="6CF157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yaqmaq praqstaqram pra#staqraM ~Mya#ma yama prastaqra mA pra#staqraM ~Mya#ma yama prastaqra mA | </w:t>
      </w:r>
    </w:p>
    <w:p w14:paraId="01C62D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2.6.12.6(3)-  praqstaqram | A | hi |</w:t>
      </w:r>
    </w:p>
    <w:p w14:paraId="2ACF7F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 mA pra#staqram pra#staqra mA hi hyA pra#staqram pra#staqra mA hi | </w:t>
      </w:r>
    </w:p>
    <w:p w14:paraId="756B75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2.6.12.6(3)-  praqstaqram |</w:t>
      </w:r>
    </w:p>
    <w:p w14:paraId="3697D2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7981A3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2.6.12.6(4)-  A | hi | sIda# |</w:t>
      </w:r>
    </w:p>
    <w:p w14:paraId="7D76EE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hi hyA hi sIdaq sIdaq hyA hi sIda# | </w:t>
      </w:r>
    </w:p>
    <w:p w14:paraId="56AE7993" w14:textId="47A76D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2.6.12.6(5)-  hi | sIda#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</w:t>
      </w:r>
    </w:p>
    <w:p w14:paraId="7E7ACE72" w14:textId="446E80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hi sIdaq sIdaq hi hi sIdA 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BiqH sIdaq hi hi sIdA 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484EE7A5" w14:textId="7C0C71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2.6.12.6(6)-  sIda#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 piqtRuBi#H |</w:t>
      </w:r>
    </w:p>
    <w:p w14:paraId="16198514" w14:textId="50C716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sIdA 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BiqH sIdaq sIdA~ggi#r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piqtRuBi#H piqtRuBiq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BiqH sIdaq sIdA~ggi#r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BiH piqtRuBi#H | </w:t>
      </w:r>
    </w:p>
    <w:p w14:paraId="6C130576" w14:textId="24D4BE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2.6.12.6(7)-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 piqtRuBi#H | saqM~MviqdAqnaH ||</w:t>
      </w:r>
    </w:p>
    <w:p w14:paraId="30C57EB9" w14:textId="18A0FB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piqtRuBi#H piqtRuBiq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piqtRuBi#H saM~MvidAqnaH sa#M~MvidAqnaH piqtRuBiq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BiH piqtRuBi#H saM~MvidAqnaH | </w:t>
      </w:r>
    </w:p>
    <w:p w14:paraId="239B469E" w14:textId="03FDDE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2.6.12.6(7)-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</w:t>
      </w:r>
    </w:p>
    <w:p w14:paraId="16F0D2D9" w14:textId="1E265C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2FD592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2.6.12.6(8)-  piqtRuBi#H | saqM~MviqdAqnaH ||</w:t>
      </w:r>
    </w:p>
    <w:p w14:paraId="2F5646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 w14:paraId="1BECE0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2.6.12.6(8)-  piqtRuBi#H |</w:t>
      </w:r>
    </w:p>
    <w:p w14:paraId="6975EA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6BA3D4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2.6.12.6(9)-  saqM~MviqdAqnaH ||</w:t>
      </w:r>
    </w:p>
    <w:p w14:paraId="071904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65C712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2.6.12.6(10)-  A | tvAq | mantrA$H |</w:t>
      </w:r>
    </w:p>
    <w:p w14:paraId="212B32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tvAq tvA &amp;&amp;tvAq mantrAq mantrAq stvA &amp;&amp;tvAq mantrA$H | </w:t>
      </w:r>
    </w:p>
    <w:p w14:paraId="113681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2.6.12.6(11)-  tvAq | mantrA$H | kaqviqSaqstAH |</w:t>
      </w:r>
    </w:p>
    <w:p w14:paraId="7300D2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tvAq mantrAq mantrA$ stvA tvAq mantrA$H kaviSaqstAH ka#viSaqstA mantrA$ stvA tvAq mantrA$H kaviSaqstAH | </w:t>
      </w:r>
    </w:p>
    <w:p w14:paraId="01961E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2.6.12.6(12)-  mantrA$H | kaqviqSaqstAH | vaqhaqntuq |</w:t>
      </w:r>
    </w:p>
    <w:p w14:paraId="771472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mantrA$H kaviSaqstAH ka#viSaqstA mantrAq mantrA$H kaviSaqstA va#hantu vahantu kaviSaqstA mantrAq mantrA$H kaviSaqstA va#hantu | </w:t>
      </w:r>
    </w:p>
    <w:p w14:paraId="66897524" w14:textId="504F9F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2.6.12.6(13)-  kaqviqSaqstAH | vaqhaqntuq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|</w:t>
      </w:r>
    </w:p>
    <w:p w14:paraId="425FCE4E" w14:textId="7E9EA9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kaqviqSaqstA va#hantu vahantu kaviSaqstAH ka#viSaqstA va#ha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qnainA va#hantu kaviSaqstAH ka#viSaqstA va#ha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707A53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2.6.12.6(13)-  kaqviqSaqstAH |</w:t>
      </w:r>
    </w:p>
    <w:p w14:paraId="1FD726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 w14:paraId="1BE8BA33" w14:textId="74F68A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2.6.12.6(14)-  vaqhaqntuq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| rAqjaqnn |</w:t>
      </w:r>
    </w:p>
    <w:p w14:paraId="4A3BF145" w14:textId="3B5680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vaqhaq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qnainA va#hantu vaha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rA#jan rAjan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va#hantu vaha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qnA rA#jann | </w:t>
      </w:r>
    </w:p>
    <w:p w14:paraId="78A3CD7D" w14:textId="33B639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2.6.12.6(15)-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| rAqjaqnn | haqviShA$ |</w:t>
      </w:r>
    </w:p>
    <w:p w14:paraId="3F0F240E" w14:textId="4CCBA6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 rA#jan rAjan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qnainA rA#jan. haqviShA# haqviShA# rAjan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qnainA rA#jan. haqviShA$ | </w:t>
      </w:r>
    </w:p>
    <w:p w14:paraId="42E6F9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2.6.12.6(16)-  rAqjaqnn | haqviShA$ | mAqdaqyaqsvaq ||</w:t>
      </w:r>
    </w:p>
    <w:p w14:paraId="31FC1B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rAqjaqnq. haqviShA# haqviShA# rAjan rAjan. haqviShA# mAdayasva mAdayasva haqviShA# rAjan rAjan. haqviShA# mAdayasva | </w:t>
      </w:r>
    </w:p>
    <w:p w14:paraId="2FA681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2.6.12.6(17)-  haqviShA$ | mAqdaqyaqsvaq ||</w:t>
      </w:r>
    </w:p>
    <w:p w14:paraId="21C821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haqviShA# mAdayasva mAdayasva haqviShA# haqviShA# mAdayasva | </w:t>
      </w:r>
    </w:p>
    <w:p w14:paraId="15C2E2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2.6.12.6(18)-  mAqdaqyaqsvaq ||</w:t>
      </w:r>
    </w:p>
    <w:p w14:paraId="70825F41" w14:textId="452D77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mAdayasva | </w:t>
      </w:r>
    </w:p>
    <w:p w14:paraId="548D2996" w14:textId="0AD780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2.6.12.6(19)-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 A | gaqhiq |</w:t>
      </w:r>
    </w:p>
    <w:p w14:paraId="46814BC3" w14:textId="71FDC4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BiqrA ga#hi gaqhyA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BiqrA ga#hi | </w:t>
      </w:r>
    </w:p>
    <w:p w14:paraId="694463BC" w14:textId="15D19C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2.6.12.6(19)-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 |</w:t>
      </w:r>
    </w:p>
    <w:p w14:paraId="7FB312B6" w14:textId="7F1C77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13E1D425" w14:textId="424250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2.6.12.6(20)-  A | gaqhiq |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#BiH |</w:t>
      </w:r>
    </w:p>
    <w:p w14:paraId="59944504" w14:textId="617C4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ga#hi gaqhyA ga#hi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 gaqhyA ga#hi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8287F6C" w14:textId="3E61BA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2.6.12.6(21)-  gaqhiq |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#BiH | yama# |</w:t>
      </w:r>
    </w:p>
    <w:p w14:paraId="34AD2B53" w14:textId="6B84E6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gaqhiq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 gahi gahi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#Biqr yamaq yama#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 gahi gahi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#Biqr yama# | </w:t>
      </w:r>
    </w:p>
    <w:p w14:paraId="7263E7DD" w14:textId="36F389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2.6.12.6(22)- 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#BiH | yama# | vaiqrUqpaiH |</w:t>
      </w:r>
    </w:p>
    <w:p w14:paraId="7DC30BE2" w14:textId="6F5CD5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#Biqr yamaq yama#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#Biqr yama# vairUqpair vai#rUqpair yama#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#Biqr yama# vairUqpaiH | </w:t>
      </w:r>
    </w:p>
    <w:p w14:paraId="3EABCE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2.6.12.6(23)-  yama# | vaiqrUqpaiH | iqha |</w:t>
      </w:r>
    </w:p>
    <w:p w14:paraId="600B6577" w14:textId="11FC62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yama# vairUqpair vai#rUqpair yamaq yama# vairUqpairiqh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vai#rUqpair yamaq yama# vairUqpairiqha | </w:t>
      </w:r>
    </w:p>
    <w:p w14:paraId="304063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2.6.12.6(24)-  vaiqrUqpaiH | iqha | mAqdaqyaqsvaq ||</w:t>
      </w:r>
    </w:p>
    <w:p w14:paraId="312DFEA7" w14:textId="48F1CB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vaiqrUqpairiqh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vai#rUqpair vai#rUqpairiqha mA#dayasva mAdayasv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ha vai#rUqpair vai#rUqpairiqha mA#dayasva | </w:t>
      </w:r>
    </w:p>
    <w:p w14:paraId="4C8F0E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2.6.12.6(25)-  iqha | mAqdaqyaqsvaq ||</w:t>
      </w:r>
    </w:p>
    <w:p w14:paraId="2724A4AC" w14:textId="4F9CDB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iqha mA#dayasva mAdayasv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ha mA#dayasva | </w:t>
      </w:r>
    </w:p>
    <w:p w14:paraId="43CE28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2.6.12.6(26)-  mAqdaqyaqsvaq ||</w:t>
      </w:r>
    </w:p>
    <w:p w14:paraId="56EB5AA5" w14:textId="07F66A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mAdayasva | </w:t>
      </w:r>
    </w:p>
    <w:p w14:paraId="1E0150A6" w14:textId="44671B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2.6.12.6(27)-  viva#svantam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yaH |</w:t>
      </w:r>
    </w:p>
    <w:p w14:paraId="337FA894" w14:textId="3D8138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viva#svanta(gm)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viva#svantaqM ~Mviva#svanta(gm)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viva#svantaqM ~Mviva#svanta(gm)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372F90D" w14:textId="0985D3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2.6.12.6(28)-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yaH | piqtA |</w:t>
      </w:r>
    </w:p>
    <w:p w14:paraId="2CC945E9" w14:textId="6D542F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yaH piqtA piqtA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yaH piqtA | </w:t>
      </w:r>
    </w:p>
    <w:p w14:paraId="408BBB7C" w14:textId="45E3F7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2.6.12.6(29)-  yaH | piqtA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(GS-2.6-45)</w:t>
      </w:r>
    </w:p>
    <w:p w14:paraId="4BA45498" w14:textId="098BEE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yaH piqtA piqtA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yaH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4E2F2B" w14:textId="195448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2.6.12.6(30)-  piqtA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aqsminn | (GS-2.6-45)</w:t>
      </w:r>
    </w:p>
    <w:p w14:paraId="247490AA" w14:textId="3A7ED9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piqtA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piqtA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26DE8FF8" w14:textId="59665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|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(GS-2.6-45)</w:t>
      </w:r>
    </w:p>
    <w:p w14:paraId="4345D823" w14:textId="51C955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 &amp;smin.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195A6" w14:textId="34ED0E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2.6.12.6(32)-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baqrq.hiShi# | (GS-2.6-45)</w:t>
      </w:r>
    </w:p>
    <w:p w14:paraId="2B56E077" w14:textId="7C96BF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baqrq.hiShi# baqrq.hiShi#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baqrq.hiShi# | </w:t>
      </w:r>
    </w:p>
    <w:p w14:paraId="3EEE02EE" w14:textId="0A9AFB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baqrq.hiShi# | A | (GS-2.6-45)</w:t>
      </w:r>
    </w:p>
    <w:p w14:paraId="4BF34C29" w14:textId="485E4D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baqrq.hiShi# baqrq.hiShi#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baqrq.hiShyA baqrq.hiShi#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baqrq.hiShyA | </w:t>
      </w:r>
    </w:p>
    <w:p w14:paraId="4FBDA9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2.6.12.6(34)-  baqrq.hiShi# | A | niqShadya# || (GS-2.6-45)</w:t>
      </w:r>
    </w:p>
    <w:p w14:paraId="3A24D6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baqrq.hiShyA baqrq.hiShi# baqrq.hiShyA niqShadya# niqShadyA baqrq.hiShi# baqrq.hiShyA niqShadya# | </w:t>
      </w:r>
    </w:p>
    <w:p w14:paraId="323690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2.6.12.6(35)-  A | niqShadya# ||</w:t>
      </w:r>
    </w:p>
    <w:p w14:paraId="7256C9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niqShadya# niqShadyA niqShadya# | </w:t>
      </w:r>
    </w:p>
    <w:p w14:paraId="068987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2.6.12.6(36)-  niqShadya# ||</w:t>
      </w:r>
    </w:p>
    <w:p w14:paraId="65328A6A" w14:textId="591C5F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5EF4E3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2.6.12.6(37)-  a~ggi#rasaH | naqH | piqtara#H |</w:t>
      </w:r>
    </w:p>
    <w:p w14:paraId="73C36556" w14:textId="7F3C09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piqtara#H | </w:t>
      </w:r>
    </w:p>
    <w:p w14:paraId="2A138C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2.6.12.6(38)-  naqH | piqtara#H | nava#gvAH |</w:t>
      </w:r>
    </w:p>
    <w:p w14:paraId="4AFF18EC" w14:textId="4D3649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naqH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nava#gvAq nava#gvAH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naH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nava#gvAH | </w:t>
      </w:r>
    </w:p>
    <w:p w14:paraId="376C0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2.6.12.6(39)-  piqtara#H | nava#gvAH | atha#rvANaH |</w:t>
      </w:r>
    </w:p>
    <w:p w14:paraId="4598AC21" w14:textId="6F1CFB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nava#gvAq nava#gvAH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nava#gvAq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nava#gvAH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nava#gvAq atha#rvANaH | </w:t>
      </w:r>
    </w:p>
    <w:p w14:paraId="0D1059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2.6.12.6(40)-  nava#gvAH | atha#rvANaH | BRuga#vaH |</w:t>
      </w:r>
    </w:p>
    <w:p w14:paraId="473E238E" w14:textId="374134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nava#gvAq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nava#gvAq nava#gvAq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nava#gvAq nava#gvAq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BRuga#vaH | </w:t>
      </w:r>
    </w:p>
    <w:p w14:paraId="35E6D6DA" w14:textId="7DA134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2.6.12.6(41)-  atha#rvANaH | BRuga#vaH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||</w:t>
      </w:r>
    </w:p>
    <w:p w14:paraId="73CD41FC" w14:textId="1F5BC7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BRuga#vaH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BRuga#vaH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246943C1" w14:textId="03F580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2.6.12.6(42)-  BRuga#vaH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||</w:t>
      </w:r>
    </w:p>
    <w:p w14:paraId="75590978" w14:textId="2E5E31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BRuga#vaH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 BRuga#vaH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73CD2FEF" w14:textId="5616A9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 ||</w:t>
      </w:r>
    </w:p>
    <w:p w14:paraId="21B4E108" w14:textId="7C5A14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3329B777" w14:textId="48E164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 | vaqyam | suqmaqtau |</w:t>
      </w:r>
    </w:p>
    <w:p w14:paraId="6270159D" w14:textId="399CDC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 ~MvaqyaM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 ~Mvaqya(gm) su#maqtau su#maqtau 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ShA$M ~Mvaqya(gm) su#maqtau | </w:t>
      </w:r>
    </w:p>
    <w:p w14:paraId="00FA09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2.6.12.6(45)-  vaqyam | suqmaqtau | yaqj~jiyA#nAm |</w:t>
      </w:r>
    </w:p>
    <w:p w14:paraId="134BF2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yaqj~jiyA#nAM ~Myaqj~jiyA#nA(gm) sumaqtau vaqyaM ~Mvaqya(gm) su#maqtau yaqj~jiyA#nAm | </w:t>
      </w:r>
    </w:p>
    <w:p w14:paraId="63B096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2.6.12.6(46)-  suqmaqtau | yaqj~jiyA#nAm | api# |</w:t>
      </w:r>
    </w:p>
    <w:p w14:paraId="088E45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yaqj~jiyA#nAq mapyapi# yaqj~jiyA#nA(gm) sumaqtau su#maqtau yaqj~jiyA#nAq mapi# | </w:t>
      </w:r>
    </w:p>
    <w:p w14:paraId="550002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2.6.12.6(46)-  suqmaqtau |</w:t>
      </w:r>
    </w:p>
    <w:p w14:paraId="7C65E8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6C86A90D" w14:textId="0B2749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2.6.12.6(47)-  yaqj~jiyA#nAm | api# |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05621" w14:textId="1B433E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yaqj~jiyA#nAq mapyapi# yaqj~jiyA#nAM ~Myaqj~jiyA#nAq mapi#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api# yaqj~jiyA#nAM ~Myaqj~jiyA#nAq mapi#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4F3F2" w14:textId="75B2F9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2.6.12.6(48)-  api# |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F8173" w14:textId="489C0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api#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apyapi#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apyapi#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60040" w14:textId="182643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2.6.12.6(49)- 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66649188" w14:textId="6015BA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syA#ma syAma saumanaqs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syA#ma | </w:t>
      </w:r>
    </w:p>
    <w:p w14:paraId="3B2FF908" w14:textId="15F0D5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2.6.12.6(50)-  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3A716D97" w14:textId="55E1C2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syA#ma syAma saumanaqs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syA#ma | </w:t>
      </w:r>
    </w:p>
    <w:p w14:paraId="2C8610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2.6.12.6(51)-  syAqmaq ||</w:t>
      </w:r>
    </w:p>
    <w:p w14:paraId="2E412A40" w14:textId="60E4BF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14FEB5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90C6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====== SuBaM ======</w:t>
      </w:r>
    </w:p>
    <w:p w14:paraId="6F1708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1C0FA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510E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Summary stats:</w:t>
      </w:r>
    </w:p>
    <w:p w14:paraId="17B00D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133B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4CD48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2641E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5F730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2.6.1.5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6FCF8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2.6.1.6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1D0EA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2.6.1.7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36D3D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2.6.2.1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82A87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2.6.2.2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2A9CD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2.6.2.3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2D0B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2.6.2.4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61FE1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2.6.2.5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0134E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2.6.2.6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FA6CF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2.6.3.1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D64B6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2.6.3.2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BACA7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2.6.3.3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AFF3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2.6.3.4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E25A3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2.6.3.5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4ECEE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2.6.3.6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509800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2.6.4.1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259E9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2.6.4.2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E4CA5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2.6.4.3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D7BCC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2.6.4.4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716F01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2.6.5.1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AAC40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2.6.5.2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D36E0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2.6.5.3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4DCF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2.6.5.4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D1105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2.6.5.5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0DD7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2.6.5.6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B0859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2.6.6.1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A713C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2.6.6.2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53031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2.6.6.3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4E6DD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2.6.6.4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7C2C8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2.6.6.5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691BD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2.6.6.6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40140E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2.6.7.1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8DFC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2.6.7.2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2F03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2.6.7.3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C9F4E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2.6.7.4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68D02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2.6.7.5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A983B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2.6.7.6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6D336D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2.6.8.1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0D9F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2.6.8.2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A9C84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2.6.8.3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19CB1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2.6.8.4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35EFF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2.6.8.5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E70A0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2.6.8.6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1DB02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2.6.8.7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9FB2D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2.6.9.1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3FD56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2.6.9.2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8FB67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2.6.9.3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FD0EB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2.6.9.4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CE321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2.6.9.5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09025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2.6.9.6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50B7F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2.6.9.7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51668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2.6.9.8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7BC47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2.6.10.1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1DCE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2.6.10.2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B7A01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2.6.10.3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902E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2.6.10.4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506519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2.6.11.1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17E27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2.6.11.2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FAD84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2.6.11.3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ECF6D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2.6.11.4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26985A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2.6.12.1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DDD6F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2.6.12.2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31AE5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2.6.12.3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9D238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2.6.12.4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0D828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2.6.12.5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FA598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2.6.12.6 :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ED5997D" w14:textId="79D575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70 :</w:t>
      </w:r>
      <w:r w:rsidRPr="00EF4547">
        <w:rPr>
          <w:rFonts w:cs="Arial"/>
          <w:szCs w:val="28"/>
          <w:lang w:bidi="ta-IN"/>
          <w14:ligatures w14:val="standardContextual"/>
        </w:rPr>
        <w:tab/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249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2786  3433  3997</w:t>
      </w:r>
    </w:p>
    <w:p w14:paraId="736E2E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0CC2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9908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4F3BC50" w14:textId="77777777" w:rsidR="00DB09D4" w:rsidRPr="00EF4547" w:rsidRDefault="00DB09D4">
      <w:pPr>
        <w:rPr>
          <w:rFonts w:cs="Arial"/>
          <w:szCs w:val="28"/>
        </w:rPr>
      </w:pPr>
    </w:p>
    <w:sectPr w:rsidR="00DB09D4" w:rsidRPr="00EF4547" w:rsidSect="00AD106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47"/>
    <w:rsid w:val="00AD1062"/>
    <w:rsid w:val="00DB09D4"/>
    <w:rsid w:val="00EF454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66C4"/>
  <w15:chartTrackingRefBased/>
  <w15:docId w15:val="{E08912EF-56A9-453A-9444-5E65D5F2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265</Pages>
  <Words>83304</Words>
  <Characters>474838</Characters>
  <Application>Microsoft Office Word</Application>
  <DocSecurity>0</DocSecurity>
  <Lines>3956</Lines>
  <Paragraphs>1114</Paragraphs>
  <ScaleCrop>false</ScaleCrop>
  <Company/>
  <LinksUpToDate>false</LinksUpToDate>
  <CharactersWithSpaces>557028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2024-03-18T17:13:00Z</dcterms:created>
  <dcterms:modified xsi:type="dcterms:W3CDTF">2024-03-18T17:14:00Z</dcterms:modified>
</cp:coreProperties>
</file>