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96F" w14:textId="77777777"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9561C3"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1D458E6"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A6327FA" w14:textId="77777777"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0173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759F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A32506F" w14:textId="77777777"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744A304" w14:textId="77777777" w:rsidR="0051093B" w:rsidRPr="00CF13DA" w:rsidRDefault="0051093B" w:rsidP="0051093B">
      <w:pPr>
        <w:pStyle w:val="NoSpacing"/>
        <w:tabs>
          <w:tab w:val="left" w:pos="5741"/>
        </w:tabs>
      </w:pPr>
      <w:r w:rsidRPr="00CF13DA">
        <w:tab/>
      </w:r>
    </w:p>
    <w:p w14:paraId="7F2EB17B" w14:textId="77777777"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14:paraId="3D5BC481" w14:textId="77777777" w:rsidR="0051093B" w:rsidRPr="00CF13DA" w:rsidRDefault="0051093B" w:rsidP="0051093B">
      <w:pPr>
        <w:pStyle w:val="NoSpacing"/>
        <w:tabs>
          <w:tab w:val="left" w:pos="5741"/>
        </w:tabs>
      </w:pPr>
    </w:p>
    <w:p w14:paraId="048E566B" w14:textId="77777777" w:rsidR="0051093B" w:rsidRPr="00CF13DA" w:rsidRDefault="0051093B" w:rsidP="0051093B">
      <w:pPr>
        <w:pStyle w:val="NoSpacing"/>
      </w:pPr>
    </w:p>
    <w:p w14:paraId="6395FA45" w14:textId="77777777"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0BAF1A2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78A67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3BF5722" w14:textId="77777777" w:rsidR="0051093B" w:rsidRPr="002B677F" w:rsidRDefault="0051093B" w:rsidP="0051093B">
      <w:pPr>
        <w:rPr>
          <w:rFonts w:ascii="Arial" w:hAnsi="Arial" w:cs="BRH Malayalam Extra"/>
          <w:sz w:val="24"/>
          <w:szCs w:val="40"/>
        </w:rPr>
      </w:pPr>
    </w:p>
    <w:p w14:paraId="0E7EA8FE" w14:textId="77777777" w:rsidR="0051093B" w:rsidRPr="002B677F" w:rsidRDefault="0051093B" w:rsidP="0051093B">
      <w:pPr>
        <w:rPr>
          <w:rFonts w:ascii="Arial" w:hAnsi="Arial" w:cs="BRH Malayalam Extra"/>
          <w:sz w:val="24"/>
          <w:szCs w:val="40"/>
        </w:rPr>
      </w:pPr>
    </w:p>
    <w:p w14:paraId="2C25D2A5" w14:textId="77777777" w:rsidR="0051093B" w:rsidRPr="002B677F" w:rsidRDefault="0051093B" w:rsidP="0051093B">
      <w:pPr>
        <w:rPr>
          <w:rFonts w:ascii="Arial" w:hAnsi="Arial" w:cs="BRH Malayalam Extra"/>
          <w:sz w:val="24"/>
          <w:szCs w:val="40"/>
        </w:rPr>
      </w:pPr>
    </w:p>
    <w:p w14:paraId="420ECA86" w14:textId="77777777" w:rsidR="0051093B" w:rsidRPr="002B677F" w:rsidRDefault="0051093B" w:rsidP="0051093B">
      <w:pPr>
        <w:rPr>
          <w:rFonts w:ascii="Arial" w:hAnsi="Arial" w:cs="BRH Malayalam Extra"/>
          <w:sz w:val="24"/>
          <w:szCs w:val="40"/>
        </w:rPr>
      </w:pPr>
    </w:p>
    <w:p w14:paraId="4C7C5490" w14:textId="77777777" w:rsidR="0051093B" w:rsidRPr="002B677F" w:rsidRDefault="0051093B" w:rsidP="0051093B">
      <w:pPr>
        <w:rPr>
          <w:rFonts w:ascii="Arial" w:hAnsi="Arial" w:cs="BRH Malayalam Extra"/>
          <w:sz w:val="24"/>
          <w:szCs w:val="40"/>
        </w:rPr>
      </w:pPr>
    </w:p>
    <w:p w14:paraId="58C50901" w14:textId="77777777" w:rsidR="0051093B" w:rsidRPr="002B677F" w:rsidRDefault="0051093B" w:rsidP="0051093B">
      <w:pPr>
        <w:rPr>
          <w:rFonts w:ascii="Arial" w:hAnsi="Arial" w:cs="BRH Malayalam Extra"/>
          <w:sz w:val="24"/>
          <w:szCs w:val="40"/>
        </w:rPr>
      </w:pPr>
    </w:p>
    <w:p w14:paraId="19F74C66" w14:textId="77777777" w:rsidR="0051093B" w:rsidRPr="002B677F" w:rsidRDefault="0051093B" w:rsidP="0051093B">
      <w:pPr>
        <w:rPr>
          <w:rFonts w:ascii="Arial" w:hAnsi="Arial" w:cs="BRH Malayalam Extra"/>
          <w:sz w:val="24"/>
          <w:szCs w:val="40"/>
        </w:rPr>
      </w:pPr>
    </w:p>
    <w:p w14:paraId="3F3AA126" w14:textId="77777777" w:rsidR="0051093B" w:rsidRDefault="0051093B" w:rsidP="0051093B">
      <w:pPr>
        <w:rPr>
          <w:rFonts w:ascii="Arial" w:hAnsi="Arial" w:cs="BRH Malayalam Extra"/>
          <w:sz w:val="24"/>
          <w:szCs w:val="40"/>
        </w:rPr>
      </w:pPr>
    </w:p>
    <w:p w14:paraId="4744FC35" w14:textId="77777777" w:rsidR="0051093B" w:rsidRDefault="0051093B" w:rsidP="0051093B">
      <w:pPr>
        <w:rPr>
          <w:rFonts w:ascii="Arial" w:hAnsi="Arial" w:cs="BRH Malayalam Extra"/>
          <w:sz w:val="24"/>
          <w:szCs w:val="40"/>
        </w:rPr>
      </w:pPr>
    </w:p>
    <w:p w14:paraId="3C8C4915" w14:textId="77777777"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14:paraId="6CDC7D92" w14:textId="77777777"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1CA4D29" w14:textId="77777777"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8FF194E"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5D7A7F07" w14:textId="77777777"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682A80"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1A334D1D" w14:textId="77777777"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22187E" w14:textId="77777777" w:rsidR="0051093B" w:rsidRPr="00ED6440" w:rsidRDefault="0051093B" w:rsidP="0051093B">
      <w:pPr>
        <w:pStyle w:val="NoSpacing"/>
        <w:rPr>
          <w:rFonts w:eastAsia="Calibri"/>
        </w:rPr>
      </w:pPr>
    </w:p>
    <w:p w14:paraId="60127423" w14:textId="77777777"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FE3ECD" w14:textId="77777777"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BC2161" w14:textId="77777777" w:rsidR="0051093B" w:rsidRPr="00DD102F" w:rsidRDefault="0051093B" w:rsidP="0051093B">
      <w:pPr>
        <w:spacing w:line="21" w:lineRule="atLeast"/>
        <w:ind w:right="722"/>
        <w:jc w:val="both"/>
        <w:rPr>
          <w:rFonts w:ascii="Arial" w:hAnsi="Arial" w:cs="Arial"/>
          <w:sz w:val="28"/>
          <w:szCs w:val="28"/>
        </w:rPr>
      </w:pPr>
    </w:p>
    <w:p w14:paraId="5E595716"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46EC07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7DA1DB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5B223A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E0ED6BE"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513AB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94797D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A97EC04"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1462D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C3AE5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A8EA50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D5E59F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EDA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A0EFA5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BA5F1C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83A59C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1922CD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FCFD56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33AB65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E7142D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A1D8D1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BA8F8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2214EF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2E0200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B3A21A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0292350"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53C8E5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F2DE7D0" w14:textId="77777777"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22FD9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C675A68" w14:textId="77777777"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14:paraId="7404055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94EF330" w14:textId="77777777"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14:paraId="44D46502" w14:textId="77777777"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2333DF23" w14:textId="77777777"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1803FA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14:paraId="6BA5A1A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14:paraId="4C385DE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14:paraId="29779B6C"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14:paraId="6C9247A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14:paraId="42D41EE6"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14:paraId="5EB224C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14:paraId="733B0F6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14:paraId="3BCC07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14:paraId="1D40865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14:paraId="4F6F6784"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14:paraId="7FE30299" w14:textId="77777777"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14:paraId="42E7AB02" w14:textId="77777777"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14:paraId="4C98364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66737B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0D1D70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D32F61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716D1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17B875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B0383E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0E7D4F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8E2C96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551F9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A93C38" w14:textId="77777777"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14:paraId="7A7806CF" w14:textId="77777777"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14:paraId="69AA2490" w14:textId="77777777"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49A1C6" w14:textId="77777777" w:rsidR="0051093B" w:rsidRPr="001B5A1F" w:rsidRDefault="0051093B" w:rsidP="0051093B">
      <w:pPr>
        <w:pStyle w:val="NoSpacing"/>
        <w:rPr>
          <w:sz w:val="20"/>
        </w:rPr>
      </w:pPr>
    </w:p>
    <w:p w14:paraId="06CFED45"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1CE165A"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3C73E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384767"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18215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6C50305" w14:textId="77777777"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14:paraId="4F11918F" w14:textId="77777777"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00A045F"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B56A028"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4AEAE2"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21BD77"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E3E2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52E8F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BFDED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9D49DDE"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CB93D98"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97CB1EF"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FC2DCC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419C14DC"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D9049B"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F926920"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5ED7E10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AE041FA"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284FE06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6074F6" w14:textId="77777777"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3B4E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07404"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9F6C5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0CD406"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2EB27D"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8223C0" w14:textId="77777777"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14:paraId="65A25B62"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98A841"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7B7D70"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87F186" w14:textId="77777777"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14:paraId="59499897"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6FBCE2" w14:textId="77777777"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AE16C0"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5AB85E9"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03D2465" w14:textId="77777777"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14:paraId="54AA0E22" w14:textId="77777777"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AED073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23AB32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0F7C7C4" w14:textId="77777777" w:rsidR="0051093B" w:rsidRPr="0051093B" w:rsidRDefault="0051093B" w:rsidP="0051093B">
      <w:pPr>
        <w:rPr>
          <w:rFonts w:ascii="Arial" w:hAnsi="Arial" w:cs="BRH Malayalam Extra"/>
          <w:sz w:val="24"/>
          <w:szCs w:val="40"/>
        </w:rPr>
      </w:pPr>
    </w:p>
    <w:p w14:paraId="6CB799EB" w14:textId="77777777" w:rsidR="0051093B" w:rsidRPr="0051093B" w:rsidRDefault="0051093B" w:rsidP="0051093B">
      <w:pPr>
        <w:rPr>
          <w:rFonts w:ascii="Arial" w:hAnsi="Arial" w:cs="BRH Malayalam Extra"/>
          <w:sz w:val="24"/>
          <w:szCs w:val="40"/>
        </w:rPr>
      </w:pPr>
    </w:p>
    <w:p w14:paraId="5A98C5FA" w14:textId="77777777" w:rsidR="0051093B" w:rsidRPr="0051093B" w:rsidRDefault="0051093B" w:rsidP="0051093B">
      <w:pPr>
        <w:rPr>
          <w:rFonts w:ascii="Arial" w:hAnsi="Arial" w:cs="BRH Malayalam Extra"/>
          <w:sz w:val="24"/>
          <w:szCs w:val="40"/>
        </w:rPr>
      </w:pPr>
    </w:p>
    <w:p w14:paraId="31F00088" w14:textId="77777777" w:rsidR="0051093B" w:rsidRPr="0051093B" w:rsidRDefault="0051093B" w:rsidP="0051093B">
      <w:pPr>
        <w:rPr>
          <w:rFonts w:ascii="Arial" w:hAnsi="Arial" w:cs="BRH Malayalam Extra"/>
          <w:sz w:val="24"/>
          <w:szCs w:val="40"/>
        </w:rPr>
      </w:pPr>
    </w:p>
    <w:p w14:paraId="5F512CC8" w14:textId="77777777"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14:paraId="482FEA85" w14:textId="77777777"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14:paraId="7144BF70"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57124B2"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99A7FE" w14:textId="77777777"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1CE8154" w14:textId="77777777"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A446D5A" w14:textId="77777777"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4E23D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FEED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18C97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02F6E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613AE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C088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38A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A6C50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14:paraId="6857F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12008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8A8D7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ipxpx˜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dx ip— | </w:t>
      </w:r>
    </w:p>
    <w:p w14:paraId="40532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JM</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GD</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p>
    <w:p w14:paraId="50A460B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ipxpx˜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ip— k¡¥Ê | </w:t>
      </w:r>
    </w:p>
    <w:p w14:paraId="4D1FE011" w14:textId="77777777" w:rsidR="00411EB5" w:rsidRPr="00DD2BA3"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3C8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 (</w:t>
      </w:r>
      <w:r w:rsidRPr="00AD2B68">
        <w:rPr>
          <w:rFonts w:ascii="Arial" w:hAnsi="Arial" w:cs="BRH Malayalam Extra"/>
          <w:color w:val="000000"/>
          <w:sz w:val="24"/>
          <w:szCs w:val="40"/>
          <w:lang w:val="it-IT"/>
        </w:rPr>
        <w:t>JM</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GD</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p>
    <w:p w14:paraId="6F9D94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B4BB1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p>
    <w:p w14:paraId="71F32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17576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14:paraId="0FD18F3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14:paraId="756F34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14:paraId="463B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068AAC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110E0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32721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F36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öMz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23621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04AE9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83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5CB037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6F5C90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4D1C74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BB49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70274B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43F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D8A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42BC2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66F1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E97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4D42AC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11CD60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0977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79447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5346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33C8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5B9C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682D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14:paraId="25122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14:paraId="4552F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729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88F7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71F1DE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6704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A7D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3E9DE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BDC8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65FD4C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5CF99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26DF79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6651B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14:paraId="68C3839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2F9D2B2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3B8C4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0F567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36B5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8F53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30B36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p>
    <w:p w14:paraId="7E5EA6C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1030AA3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35FDBD1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624C0A6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1A37CC3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69A30A30"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CABEF6"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CAFF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33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Zsôx˜Z§ |</w:t>
      </w:r>
    </w:p>
    <w:p w14:paraId="08C6A2D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Zsôx˜b§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Zsôx˜Z§ | </w:t>
      </w:r>
    </w:p>
    <w:p w14:paraId="476105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sûxtx—K£ZxJ |</w:t>
      </w:r>
    </w:p>
    <w:p w14:paraId="7029E1BE" w14:textId="77777777" w:rsidR="00411EB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w:t>
      </w:r>
    </w:p>
    <w:p w14:paraId="11C63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sûxtx—K£ZxJ | </w:t>
      </w:r>
    </w:p>
    <w:p w14:paraId="7B6BC8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Zsôx˜Z§ | sûxtx—K£ZxJ | ¥tiË§— |</w:t>
      </w:r>
    </w:p>
    <w:p w14:paraId="710276D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a§sûxtx—K£Zx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¥tiË§— | </w:t>
      </w:r>
    </w:p>
    <w:p w14:paraId="069552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sûxtx—K£ZxJ | ¥tiË§—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2982F8C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w:t>
      </w:r>
    </w:p>
    <w:p w14:paraId="208E31C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qp—J | </w:t>
      </w:r>
    </w:p>
    <w:p w14:paraId="0A193A9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sûxtx—K£ZxJ |</w:t>
      </w:r>
    </w:p>
    <w:p w14:paraId="04E9D11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sûxtx˜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1907C4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38</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¥tiË§—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 Ap— |</w:t>
      </w:r>
    </w:p>
    <w:p w14:paraId="5A0114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200">
        <w:rPr>
          <w:rFonts w:ascii="BRH Malayalam Extra" w:hAnsi="BRH Malayalam Extra" w:cs="BRH Malayalam Extra"/>
          <w:color w:val="000000"/>
          <w:sz w:val="32"/>
          <w:szCs w:val="40"/>
          <w:lang w:val="it-IT"/>
        </w:rPr>
        <w:t>¥ti—©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14:paraId="768814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7BE1E9"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 szbÇy szb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Çõp—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q¥px </w:t>
      </w:r>
    </w:p>
    <w:p w14:paraId="74968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14:paraId="4E6DB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616B5CF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6ED9BD87"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8C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640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711E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14:paraId="29662A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14:paraId="4F6B21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14:paraId="5BE9A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2EC77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354F95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25A0B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14:paraId="4393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BA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0E85BC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14:paraId="6D16B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1BF1A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14:paraId="1FB2A3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14:paraId="2347919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pZx—dx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ip— | </w:t>
      </w:r>
    </w:p>
    <w:p w14:paraId="0BA832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AD103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ipxp—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 </w:t>
      </w:r>
    </w:p>
    <w:p w14:paraId="60548B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w:t>
      </w:r>
    </w:p>
    <w:p w14:paraId="266B9B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927546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DCCB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C040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12D58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252D9C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61D88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4B7F9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79FA72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180BA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22042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AA1067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47</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0E811BC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0A129AF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48</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06CF1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5270BBB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55</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49</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w:t>
      </w:r>
    </w:p>
    <w:p w14:paraId="49DDD49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WJ | </w:t>
      </w:r>
    </w:p>
    <w:p w14:paraId="5E31636B"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50</w:t>
      </w:r>
      <w:r w:rsidRPr="00344200">
        <w:rPr>
          <w:rFonts w:ascii="BRH Malayalam Extra" w:hAnsi="BRH Malayalam Extra" w:cs="BRH Malayalam Extra"/>
          <w:color w:val="000000"/>
          <w:sz w:val="32"/>
          <w:szCs w:val="40"/>
          <w:lang w:val="it-IT"/>
        </w:rPr>
        <w:t>)-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27BFF36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¥Wx j—RZy | </w:t>
      </w:r>
    </w:p>
    <w:p w14:paraId="09E9E06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C53BB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634421B4"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DD5E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w:t>
      </w:r>
    </w:p>
    <w:p w14:paraId="3E94AF4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691509E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672934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32C2FBE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7D46EC8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24EC59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w:t>
      </w:r>
    </w:p>
    <w:p w14:paraId="1A3BCD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.tyJ | </w:t>
      </w:r>
    </w:p>
    <w:p w14:paraId="03469A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69027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.tyª j—RZy | </w:t>
      </w:r>
    </w:p>
    <w:p w14:paraId="234870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w:t>
      </w:r>
    </w:p>
    <w:p w14:paraId="2D18AF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 </w:t>
      </w:r>
    </w:p>
    <w:p w14:paraId="270C5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1EFCC6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62636B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w:t>
      </w:r>
    </w:p>
    <w:p w14:paraId="1B13B3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pxp— | </w:t>
      </w:r>
    </w:p>
    <w:p w14:paraId="5DCEB68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5E3CE3F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610301F4"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ECB7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47FE4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pxp—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pxp— k¡¥Ê | </w:t>
      </w:r>
    </w:p>
    <w:p w14:paraId="696DE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85CD3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14:paraId="5C39FD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37BBA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14:paraId="3483D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14:paraId="4195F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14:paraId="31D119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DDA9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14:paraId="0635A4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14:paraId="52F2FA8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14:paraId="4E825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7986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289A5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14:paraId="43FBF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ZR—J | ¤¤p | BRõ˜I |</w:t>
      </w:r>
    </w:p>
    <w:p w14:paraId="336147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14:paraId="35F69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51515E5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14:paraId="399C3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E19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19B554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7F233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w:t>
      </w:r>
    </w:p>
    <w:p w14:paraId="0654D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14:paraId="7F4973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14:paraId="3FD0C1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6946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45DA2E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E321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1DF32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14:paraId="2AA578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14:paraId="2904A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14:paraId="323F6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14:paraId="449A3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14:paraId="6C8A2C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C935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14:paraId="4119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835EC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7C25139"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2AE8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DF5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F04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338E64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78B7D4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3F66B6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626CB6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AFFE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C9E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53414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19FB7A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5F9C56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A473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3EE11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14:paraId="5C71B4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14:paraId="11137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14:paraId="32EEC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0E71D0D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bq— | sI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3F65862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 </w:t>
      </w:r>
    </w:p>
    <w:p w14:paraId="34D822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bqx˜±kx |</w:t>
      </w:r>
    </w:p>
    <w:p w14:paraId="62B2E87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 </w:t>
      </w:r>
    </w:p>
    <w:p w14:paraId="048C3A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bqx˜±kx |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kxU§ |</w:t>
      </w:r>
    </w:p>
    <w:p w14:paraId="129DC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kxU§ | </w:t>
      </w:r>
    </w:p>
    <w:p w14:paraId="49A9A3C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kxU§ | AË˜I |</w:t>
      </w:r>
    </w:p>
    <w:p w14:paraId="0BFBFF94"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iË—I </w:t>
      </w:r>
    </w:p>
    <w:p w14:paraId="5D8889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kxWË˜I | </w:t>
      </w:r>
    </w:p>
    <w:p w14:paraId="5A1AC6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w:t>
      </w:r>
    </w:p>
    <w:p w14:paraId="5042C37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C516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 AË˜I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w:t>
      </w:r>
    </w:p>
    <w:p w14:paraId="4B3B789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14:paraId="438F4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14:paraId="69CFD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667A2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76E2A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AË</w:t>
      </w:r>
      <w:proofErr w:type="gramEnd"/>
      <w:r w:rsidRPr="0030668C">
        <w:rPr>
          <w:rFonts w:ascii="BRH Malayalam Extra" w:hAnsi="BRH Malayalam Extra" w:cs="BRH Malayalam Extra"/>
          <w:color w:val="000000"/>
          <w:sz w:val="32"/>
          <w:szCs w:val="40"/>
        </w:rPr>
        <w:t>˜I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70FED22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D01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14:paraId="1CEAA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D0223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58B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DE8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18D2C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6A0E6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4579EB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715CE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14:paraId="139A1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18AC5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14:paraId="26D2B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14:paraId="7C82E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14:paraId="45028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114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14:paraId="0E91A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043112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69A4D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36AB2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14:paraId="5F4CFC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277B1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7DB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4EE951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7F839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14:paraId="38BD0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46A16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382FF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2355E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2B245F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14:paraId="7C336D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FF6D8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8C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5E2DD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05E3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59535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6D8211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ED00F3"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C4A41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77C808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5002F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1C0DB9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2C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A9DB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0FF8092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3984C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3599F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6E57F2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3EF00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415A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31640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67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14:paraId="32BEAEA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3EB7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14:paraId="79126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14:paraId="5334B59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14:paraId="2826F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A7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A47E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4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5F0E5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4472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670FC7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6C94A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14:paraId="578FF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9D868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0E3EB6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16EB2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5466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DFD0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A4B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746F7A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C3A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33DC5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27987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1E14C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6C616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14:paraId="1BE21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C324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3F3EC1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65984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EDD6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86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561EB74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36A6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14:paraId="536BB8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14:paraId="66968E9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14:paraId="38E927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14:paraId="638DC7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14:paraId="5131B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14:paraId="7C9D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396E1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14:paraId="4FCF4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DE27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114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35AF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27F4A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99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69128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7C1A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C6D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2AD07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8C1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523D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2808ED9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798FC87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1C098A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14:paraId="350B2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F67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1598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8B07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CA5301B"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348A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84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BA2C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F5A4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7507E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14:paraId="4ACD4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3F492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73AC1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2DE10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541F5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5241B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14:paraId="3E352B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14:paraId="18E1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14:paraId="1738D41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A2CD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4569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9AA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2D777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14:paraId="5AA7F77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14:paraId="78CE317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14:paraId="194C0E1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4C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A24E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51A3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9EA2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36BD36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14:paraId="13DC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14:paraId="7FB10D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14:paraId="466FE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14:paraId="4E5BF5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E0A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14:paraId="1E2703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w:t>
      </w:r>
    </w:p>
    <w:p w14:paraId="59B2EFA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0A0CC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w:t>
      </w:r>
    </w:p>
    <w:p w14:paraId="73E4A7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sëy—rçZy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 | </w:t>
      </w:r>
    </w:p>
    <w:p w14:paraId="260B1A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w:t>
      </w:r>
    </w:p>
    <w:p w14:paraId="130ED228"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¥rû—r¡ </w:t>
      </w:r>
    </w:p>
    <w:p w14:paraId="3AA113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 | </w:t>
      </w:r>
    </w:p>
    <w:p w14:paraId="5068E270"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3B4A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6864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¥Kr¡— |</w:t>
      </w:r>
    </w:p>
    <w:p w14:paraId="748ACF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14:paraId="0C417C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14:paraId="476334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3D81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304BB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B0C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14:paraId="1EABD3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14:paraId="40EDE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14:paraId="030FE19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4E2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7D5D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2341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427706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6B305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381CFD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4B29B7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14:paraId="1A638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76A53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C1BD38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128ED0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E3F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442415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374BEE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14:paraId="771BD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14:paraId="0155FF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14:paraId="5B342C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7B8C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589C3D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DD220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E8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14:paraId="0E499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37F35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D32E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F4D38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63E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0B74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14:paraId="024FC1B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14:paraId="48C7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14:paraId="251A4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14:paraId="7C576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14:paraId="40F32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AC4FD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024E9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1B1397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9A6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14:paraId="7190CD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14:paraId="5B15E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jsõ</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14:paraId="72F44C8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295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14:paraId="4AB918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9F45C7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14:paraId="6E8B52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71F0E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14:paraId="42C20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14:paraId="28C81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14:paraId="1ED3ED9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14:paraId="434DC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A678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FAD8E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04EEE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3F172D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14:paraId="773475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294F66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14:paraId="17BC9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38B93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14:paraId="34DE596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19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14:paraId="60B1AC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34C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14:paraId="522FC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14:paraId="0E3EB4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14:paraId="16B0D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14:paraId="195E0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116C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14:paraId="027A7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14:paraId="2F0C0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7C68E4E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14:paraId="5F224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14:paraId="41F200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14:paraId="7C1B4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14:paraId="3DFF99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14:paraId="11BD836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67E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22B3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14:paraId="2F780E3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14:paraId="2BC633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14:paraId="6DAD5963"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4B2C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14FD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7505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00C5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4CDF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5D7E914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5B9975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93B3F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14:paraId="6101D3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E15C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5D891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204244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14:paraId="295ABBFF" w14:textId="77777777"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8EAE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7276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0CDCB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B408F6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46CA0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5001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1B5EF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6BA9F24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1BF71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74A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F03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01C04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A30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54CDB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73D0F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38AD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1B02A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14:paraId="0E67B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3BCC2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2D63F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14:paraId="105B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113DF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03C3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357B5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57A13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E79F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04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1BFC4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37AA091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14:paraId="112C69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6FD2E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14:paraId="0910CD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14:paraId="64AFF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31D1D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84AE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14:paraId="1D78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443AF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250B81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4570C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11CDB6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1BEED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351A9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571C495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336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1D962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42F5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46E0B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5A60B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14:paraId="673C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14298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E6D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2B19A55B"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96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22FC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3EEAA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14:paraId="4B3ACF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A356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14:paraId="5CBED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A564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1AC66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14:paraId="6DF6D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32091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0CF7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5123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690FB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1B031CB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61721B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1A7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14:paraId="3D345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14:paraId="1B2FD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4A52C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1FB92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1C33802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EC7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9516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14:paraId="2256E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14:paraId="7B89D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2155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85C4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6277D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417F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7AA7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25861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53A39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469103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44E46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9ED90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79DFE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1D976CA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55308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42E4F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4601E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566F6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C17A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3C4A49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29EADCA5"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6ABA"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E3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44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7FB2F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EE8B2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00CB0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1DFD71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14:paraId="134C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4D34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67F4B67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14:paraId="32095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2C8F8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14:paraId="185F9D0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14:paraId="27179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14:paraId="4F2CC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047C2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298DD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Ady</w:t>
      </w:r>
      <w:proofErr w:type="gramEnd"/>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239641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14:paraId="2EC18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51FB14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2850C52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DA972F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8AD48BA"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C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As¡—kxJ |</w:t>
      </w:r>
    </w:p>
    <w:p w14:paraId="15D92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14:paraId="45DDE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6D4DC54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14:paraId="5B966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3D6B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F541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14:paraId="687E85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58C7D6F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058F278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FEC90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11622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7DAF903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33C9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560D6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5B6DD9E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04D3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CE8E9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14:paraId="1E5DDA6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11906A1A"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3224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865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A6D75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14:paraId="643FD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14:paraId="0004A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14:paraId="4ECECE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eº—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±kx—Yy |</w:t>
      </w:r>
    </w:p>
    <w:p w14:paraId="6ECDF86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 Yõ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±kx—Yy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±kx—Yy | </w:t>
      </w:r>
    </w:p>
    <w:p w14:paraId="6EC0771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w:t>
      </w:r>
    </w:p>
    <w:p w14:paraId="68A5932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Yõ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Pzdx˜ </w:t>
      </w:r>
    </w:p>
    <w:p w14:paraId="330C4638"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dõ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 öex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Pzdx—dy | </w:t>
      </w:r>
    </w:p>
    <w:p w14:paraId="78EEAB8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 öZzYy— |</w:t>
      </w:r>
    </w:p>
    <w:p w14:paraId="773679E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 </w:t>
      </w:r>
    </w:p>
    <w:p w14:paraId="7FEFB7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 öZzYy—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w:t>
      </w:r>
    </w:p>
    <w:p w14:paraId="2A6C5EA4"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14:paraId="1A7781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14:paraId="75B320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öZzYy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14:paraId="73EBD8E8"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9ED24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14:paraId="599E5C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14:paraId="2B431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14:paraId="48267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0617AE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57D3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14:paraId="4004C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14:paraId="118D0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14:paraId="6952DC0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14:paraId="2ACFCA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14:paraId="00A75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Ah</w:t>
      </w:r>
      <w:proofErr w:type="gramEnd"/>
      <w:r w:rsidRPr="0030668C">
        <w:rPr>
          <w:rFonts w:ascii="BRH Malayalam Extra" w:hAnsi="BRH Malayalam Extra" w:cs="BRH Malayalam Extra"/>
          <w:color w:val="000000"/>
          <w:sz w:val="32"/>
          <w:szCs w:val="40"/>
        </w:rPr>
        <w:t>—pZ§ | pªi— | jR—ixdxj |</w:t>
      </w:r>
    </w:p>
    <w:p w14:paraId="2EEFB8C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14:paraId="3D8F9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48106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jR—ixdxj | jZ§ |</w:t>
      </w:r>
    </w:p>
    <w:p w14:paraId="38A4C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5171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12E6D3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6D20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AFDE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14:paraId="49D93B1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2DBDD9A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14:paraId="6753706C"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CC524"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F3AAC2"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A7C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14:paraId="6BAB219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1F357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14:paraId="62475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55C6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473F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03AB6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3784937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pªi—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w:t>
      </w:r>
    </w:p>
    <w:p w14:paraId="741B36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ZZ§ | </w:t>
      </w:r>
    </w:p>
    <w:p w14:paraId="530B302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w:t>
      </w:r>
    </w:p>
    <w:p w14:paraId="6F44140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¹xj— | </w:t>
      </w:r>
    </w:p>
    <w:p w14:paraId="21C116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ZZ§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 öKy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78FC5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öKyj¥Z öKyj¥Z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¹xj— öKyj¥Z | </w:t>
      </w:r>
    </w:p>
    <w:p w14:paraId="319064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 öKy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pªi— |</w:t>
      </w:r>
    </w:p>
    <w:p w14:paraId="0B6F3A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 </w:t>
      </w:r>
    </w:p>
    <w:p w14:paraId="451814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pªi— | jR—ixdxj |</w:t>
      </w:r>
    </w:p>
    <w:p w14:paraId="47DD6D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14B86332"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23EAC"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B07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jR—ixdxj | öhxZ£—põxhyh¢¤¤Zõ |</w:t>
      </w:r>
    </w:p>
    <w:p w14:paraId="71812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14:paraId="02884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öhxZ£—põxhyh¢¤¤Zõ | Zsôx˜Z§ |</w:t>
      </w:r>
    </w:p>
    <w:p w14:paraId="42209B5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F50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DB95D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£—põxhyh¢¤¤Zõ | Zsôx˜Z§ | pk¢—aI |</w:t>
      </w:r>
    </w:p>
    <w:p w14:paraId="1B48363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546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14:paraId="0DD7A9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£—põxhyh¢¤¤Zõ |</w:t>
      </w:r>
    </w:p>
    <w:p w14:paraId="25873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FB8C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7E0E4DA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05C528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pk¢—a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 pk¢—aI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ksëx˜Z§ | </w:t>
      </w:r>
    </w:p>
    <w:p w14:paraId="77BC12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pk¢—aI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w:t>
      </w:r>
    </w:p>
    <w:p w14:paraId="052ED3A3"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079B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pª.rz—jJ | </w:t>
      </w:r>
    </w:p>
    <w:p w14:paraId="086ABF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w:t>
      </w:r>
    </w:p>
    <w:p w14:paraId="02525C7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w:t>
      </w:r>
    </w:p>
    <w:p w14:paraId="2CB2FC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 </w:t>
      </w:r>
    </w:p>
    <w:p w14:paraId="6988EE54"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2BFC3C"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85CF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w:t>
      </w:r>
    </w:p>
    <w:p w14:paraId="7B9361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 öÆsz—jJ | </w:t>
      </w:r>
    </w:p>
    <w:p w14:paraId="600C4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32FA3BD"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w:t>
      </w:r>
    </w:p>
    <w:p w14:paraId="65A95BE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ötsz—jJ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ÒxZ§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 öÆsz—¥jx ¥b</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pxJ | </w:t>
      </w:r>
    </w:p>
    <w:p w14:paraId="2D38A43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ötsz—jJ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710165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5D9C88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w:t>
      </w:r>
    </w:p>
    <w:p w14:paraId="5932120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 </w:t>
      </w:r>
    </w:p>
    <w:p w14:paraId="70E98CD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¤¤p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 k¥±x˜hõJ |</w:t>
      </w:r>
    </w:p>
    <w:p w14:paraId="4ACC5A0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14:paraId="1CA6E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14:paraId="4B03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14:paraId="5C5CEAF4"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14:paraId="73AE8D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0A66E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284976F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25659A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5D4B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¥±x˜hõJ |</w:t>
      </w:r>
    </w:p>
    <w:p w14:paraId="0D2AB7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AC9EAD1"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220F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F6F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CC77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ACE8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11C15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D71E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5141D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FB19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1ABE7D9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18E5FC6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14:paraId="4A0FD0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14:paraId="5BCD38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6AEC55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079E4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(MÞ§)</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Óxeõ˜I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5DD4806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3C4E871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2BA18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14:paraId="6FA50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2A2016D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14:paraId="2C1950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623ED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2007F1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14:paraId="6BBCE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498D3E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AAF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4291C8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48378B8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F1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72E35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14:paraId="16D6E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4D28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E018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B4A88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564940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 dÓxej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i—ÓxejË§ | </w:t>
      </w:r>
    </w:p>
    <w:p w14:paraId="6E8FF3C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9</w:t>
      </w:r>
      <w:r w:rsidRPr="00344200">
        <w:rPr>
          <w:rFonts w:ascii="BRH Malayalam Extra" w:hAnsi="BRH Malayalam Extra" w:cs="BRH Malayalam Extra"/>
          <w:color w:val="000000"/>
          <w:sz w:val="32"/>
          <w:szCs w:val="40"/>
          <w:lang w:val="it-IT"/>
        </w:rPr>
        <w:t>)-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w:t>
      </w:r>
    </w:p>
    <w:p w14:paraId="2389448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¥RrûyZy— öe - 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¥Rr¡— | </w:t>
      </w:r>
    </w:p>
    <w:p w14:paraId="64170A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py |</w:t>
      </w:r>
    </w:p>
    <w:p w14:paraId="6306E5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1AB12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18296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07E591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D1BE3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202C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0AED24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0DC5B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54994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CEA33C"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Z </w:t>
      </w:r>
    </w:p>
    <w:p w14:paraId="6C5905A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Qy—ÉÇy | </w:t>
      </w:r>
    </w:p>
    <w:p w14:paraId="2E3A646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15</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Qy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É</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jZ§ |</w:t>
      </w:r>
    </w:p>
    <w:p w14:paraId="112ABF21"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jb§ jP§ Qy—ÉÇy </w:t>
      </w:r>
    </w:p>
    <w:p w14:paraId="2FF3043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jZ§ | </w:t>
      </w:r>
    </w:p>
    <w:p w14:paraId="18F4B64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sûx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w:t>
      </w:r>
    </w:p>
    <w:p w14:paraId="7F0179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¥kY— | </w:t>
      </w:r>
    </w:p>
    <w:p w14:paraId="76A0825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jZ§ | sûx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w:t>
      </w:r>
    </w:p>
    <w:p w14:paraId="06B624E5"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4B22974"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1ED0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4E11D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14:paraId="1CA47C5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14:paraId="6D43B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14:paraId="590EE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2C418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68660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D2576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113E7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23D14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2F141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30015698"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14:paraId="3E63C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157D16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14:paraId="7AC6F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14:paraId="3E5A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40BF30F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1C69D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3B9001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1EA8C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B768E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1E41D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E025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E8CE4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133D41C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3010F83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EF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7B45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CB9D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41911AF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C35E8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0E25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14:paraId="79CB26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14:paraId="0189D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20F102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90261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B5D9F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61BC3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D50F1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5E528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14:paraId="3E9238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7B4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35A67A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B99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B67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14:paraId="334C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14:paraId="2839F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14:paraId="52B837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w:t>
      </w:r>
    </w:p>
    <w:p w14:paraId="0045DE4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136D349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5F86724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 | </w:t>
      </w:r>
    </w:p>
    <w:p w14:paraId="43DBA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5D317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413D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37EEA83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Zõ¡e—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i¡¤¤e—Zy | </w:t>
      </w:r>
    </w:p>
    <w:p w14:paraId="59B72B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 (</w:t>
      </w:r>
      <w:r w:rsidRPr="00344200">
        <w:rPr>
          <w:rFonts w:ascii="Arial" w:hAnsi="Arial" w:cs="BRH Malayalam Extra"/>
          <w:color w:val="000000"/>
          <w:sz w:val="24"/>
          <w:szCs w:val="40"/>
          <w:lang w:val="it-IT"/>
        </w:rPr>
        <w:t>GS</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p>
    <w:p w14:paraId="62FA937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1F839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6AD46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71174C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5E3C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14:paraId="2EF2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9D3A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6FC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32BA694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464A64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BA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52FB851"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2BEC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CEBD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2D9E40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B0D9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14:paraId="43B0D5D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7208D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14:paraId="58DB4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6FDAE6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3BC5A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85CC752"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0A575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2BB3C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3FA6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8798B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19E70C40"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4FCDA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20AA1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377E61A7"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6751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444E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72C0D2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6A5AC051"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D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6D180493"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4D747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14:paraId="07580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57A471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5AADEEC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5DAE426D"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01372C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CAA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CBF7DA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14:paraId="59447D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14:paraId="33A0F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4141A9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0F07F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00D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14:paraId="1E2B4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14:paraId="7CE58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0C2AE9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14:paraId="6548B6A9"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31944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14:paraId="21256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F2FC7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14:paraId="0BCB24CA"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F1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73ACFA1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2E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FA03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17AF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14:paraId="049E8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50197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7C18E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2FE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14:paraId="3F61D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6E370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E5467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071D7A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0FB32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14:paraId="0FDD8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41BA6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381C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14:paraId="2EA4E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70E6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4EC0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56F89C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AA1DC19"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5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14:paraId="7071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14:paraId="5C497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14:paraId="0AB9F0E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14:paraId="1A5BE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14:paraId="53ED3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4DF6D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26B0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14:paraId="2E6761FF"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4F2747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14:paraId="30F3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67530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8C6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14:paraId="66D506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14:paraId="1567E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14:paraId="4DAC2D1D" w14:textId="77777777"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14:paraId="614B7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83D6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154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AsÜ</w:t>
      </w:r>
      <w:proofErr w:type="gramEnd"/>
      <w:r w:rsidRPr="0030668C">
        <w:rPr>
          <w:rFonts w:ascii="BRH Malayalam Extra" w:hAnsi="BRH Malayalam Extra" w:cs="BRH Malayalam Extra"/>
          <w:color w:val="000000"/>
          <w:sz w:val="32"/>
          <w:szCs w:val="40"/>
        </w:rPr>
        <w:t>—ËI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6717C16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15632D3D"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B4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14:paraId="494BC9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14:paraId="7B8D6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79BF20C6"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14:paraId="34593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D3E2E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14:paraId="359C97FE"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14:paraId="537FB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14:paraId="64DF9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14:paraId="7172A96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A2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14:paraId="0A7D36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00AC1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57C04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1C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2AE0ED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1F93D1C"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21AA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14:paraId="1750C1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14:paraId="1028A0F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B3A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14:paraId="63273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14:paraId="73388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14:paraId="5A7CD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EB5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14:paraId="1990B57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Mªh˜I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w:t>
      </w:r>
    </w:p>
    <w:p w14:paraId="5F8F441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Mªh—I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 </w:t>
      </w:r>
    </w:p>
    <w:p w14:paraId="16351D3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w:t>
      </w:r>
    </w:p>
    <w:p w14:paraId="0EAEE3E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RxI | </w:t>
      </w:r>
    </w:p>
    <w:p w14:paraId="666916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8860FE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7A1CD5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jR—ixdxj |</w:t>
      </w:r>
    </w:p>
    <w:p w14:paraId="3F2B0B65" w14:textId="77777777" w:rsidR="00B523E2"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 </w:t>
      </w:r>
    </w:p>
    <w:p w14:paraId="7160F8D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q¢©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q¢©. jR—ixdxj | </w:t>
      </w:r>
    </w:p>
    <w:p w14:paraId="3036E6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453E8EB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0BF6D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jR—ixdxj | öe |</w:t>
      </w:r>
    </w:p>
    <w:p w14:paraId="18A3EB3B"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6383E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56A8C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1BFC2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03A4E48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14:paraId="67E07ED0"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6DD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90E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14:paraId="1D423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47C6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14:paraId="09997E06" w14:textId="77777777"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14:paraId="60845B62" w14:textId="77777777"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14:paraId="50B2A913" w14:textId="77777777"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D1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F87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E130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B95D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3F688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271FA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5D3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14:paraId="6480E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16D3D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E6C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E8D5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14:paraId="0008638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CDEF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718A6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jZ§ |</w:t>
      </w:r>
    </w:p>
    <w:p w14:paraId="65F5FD5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905F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4BD81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jZ§ | BRõ—hxM¦ |</w:t>
      </w:r>
    </w:p>
    <w:p w14:paraId="551A321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6900AF36"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EA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7130A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09704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jR—Zy |</w:t>
      </w:r>
    </w:p>
    <w:p w14:paraId="4CA32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298EF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jR—Zy | P±¡—rz |</w:t>
      </w:r>
    </w:p>
    <w:p w14:paraId="6D9068A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0C5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6C986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2D917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F9F3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A3C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6B5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29A6499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D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23AD6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4E205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49309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947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F870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14:paraId="2A14FDD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0259F380"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F2E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FFE75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5759C0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14:paraId="29370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404E10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0DD93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6EB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14:paraId="6FDEE1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5486A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C69D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16</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w:t>
      </w:r>
    </w:p>
    <w:p w14:paraId="14288A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725A9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18F373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 | </w:t>
      </w:r>
    </w:p>
    <w:p w14:paraId="4EA90BE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Zsôx˜Z§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 P±¡—rz |</w:t>
      </w:r>
    </w:p>
    <w:p w14:paraId="463ACA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 P±¡—rz | </w:t>
      </w:r>
    </w:p>
    <w:p w14:paraId="587B51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 | P±¡—rz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w:t>
      </w:r>
    </w:p>
    <w:p w14:paraId="0DEFE0D9"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14:paraId="4691B049"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14:paraId="5E24B6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öe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gxt¡—K§ | </w:t>
      </w:r>
    </w:p>
    <w:p w14:paraId="418CD2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lastRenderedPageBreak/>
        <w:t>26</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19</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e</w:t>
      </w:r>
      <w:proofErr w:type="gramEnd"/>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 |</w:t>
      </w:r>
    </w:p>
    <w:p w14:paraId="52842E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33E6A6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P±¡—rz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2859C34" w14:textId="77777777" w:rsidR="0030668C" w:rsidRPr="00DD2BA3"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gxt¡—M§ R¡¥txZy R¡¥txZy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gxt¡—M§ R¡¥txZy | </w:t>
      </w:r>
    </w:p>
    <w:p w14:paraId="4AC649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P±¡—rz |</w:t>
      </w:r>
    </w:p>
    <w:p w14:paraId="33FA344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 </w:t>
      </w:r>
    </w:p>
    <w:p w14:paraId="20B475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Zsôx˜Z§ |</w:t>
      </w:r>
    </w:p>
    <w:p w14:paraId="46093362"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050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D326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14:paraId="71FE4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14:paraId="439E4F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14:paraId="2B5459F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14:paraId="5E0D41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14:paraId="3D88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14:paraId="3EE3A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14:paraId="3FB19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A03757"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14:paraId="0F77BD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A70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14:paraId="45A78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14:paraId="47812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413FC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47E38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DF6ED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04FAE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14:paraId="27C1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14:paraId="3FB83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9522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C99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14:paraId="74FC7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13BF4C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14:paraId="2CE17A9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2958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0A384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50F0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14:paraId="38273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341B7EF"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B3A20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FEF0601" w14:textId="77777777"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60571"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B98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¥sx¥i—d |</w:t>
      </w:r>
    </w:p>
    <w:p w14:paraId="4FB6332E"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w:t>
      </w:r>
    </w:p>
    <w:p w14:paraId="1BD6545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¥sx¥i—d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¥sx¥i—d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¥sx¥i—d | </w:t>
      </w:r>
    </w:p>
    <w:p w14:paraId="086D4A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¥sx¥i—d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63CCBE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40A37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5A248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55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17B41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08A76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14:paraId="3AFD5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FD5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14:paraId="6CC6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8CE5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F8EC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53E8BE4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22D8F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78A06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14:paraId="3CA8C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14:paraId="33395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39E7230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7337C7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3DDBC2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32BC74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2C1C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02EC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BA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14:paraId="565E22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45BE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0444C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CFED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14:paraId="36C69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7CE0A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24CC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66CAD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0FA08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1C088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0F8728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4F29C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14:paraId="106F5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14:paraId="1979A7A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215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14:paraId="78830D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 kxRx—d¦ | ¤¤p |</w:t>
      </w:r>
    </w:p>
    <w:p w14:paraId="56976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0A1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w:t>
      </w:r>
    </w:p>
    <w:p w14:paraId="7389F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CE0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0AB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CCB6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13467BF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14:paraId="120E8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26D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14:paraId="42FC2B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5F0C6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AA9C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14:paraId="5DBB4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4B797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24C0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9CAD615"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583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5E8362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172B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14:paraId="582E6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ABF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14:paraId="0EFC83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84BB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BCDA8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14:paraId="7BBA1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14:paraId="2E42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0AA1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14:paraId="59EAB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14:paraId="1BEFA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4F35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 Zsôx˜Z§ | kx¹x˜ |</w:t>
      </w:r>
    </w:p>
    <w:p w14:paraId="16726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14:paraId="3D009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w:t>
      </w:r>
    </w:p>
    <w:p w14:paraId="59C95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C8D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036DA0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1FB398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32"/>
          <w:szCs w:val="40"/>
        </w:rPr>
        <w:t>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14:paraId="47DD42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14:paraId="0E4B2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55D1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FF999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91D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82C8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w:t>
      </w:r>
    </w:p>
    <w:p w14:paraId="606E4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2AC4F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2782F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66CC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9839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9803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14:paraId="277975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14:paraId="798A6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4D8F077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31E8B9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E09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14:paraId="721F78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14:paraId="3C4D6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4B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14:paraId="6E492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14:paraId="074A94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14:paraId="5329C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03F1E5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1EE2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81976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9A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14:paraId="1E62A4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dõ¥Zx—bZJ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9603821"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dõ¥Zx—bZÒ 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q¢(MÞ§) </w:t>
      </w:r>
    </w:p>
    <w:p w14:paraId="0B56290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Òx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036FA4C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dõ¥Zx—bZJ |</w:t>
      </w:r>
    </w:p>
    <w:p w14:paraId="6D10BCC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dõZ—J -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36272CB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21</w:t>
      </w:r>
      <w:r w:rsidRPr="00344200">
        <w:rPr>
          <w:rFonts w:ascii="BRH Malayalam Extra" w:hAnsi="BRH Malayalam Extra" w:cs="BRH Malayalam Extra"/>
          <w:color w:val="000000"/>
          <w:sz w:val="32"/>
          <w:szCs w:val="40"/>
          <w:lang w:val="it-IT"/>
        </w:rPr>
        <w:t>)-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w:t>
      </w:r>
    </w:p>
    <w:p w14:paraId="17EBE750"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w:t>
      </w:r>
    </w:p>
    <w:p w14:paraId="5015B8A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14:paraId="6C5AFC7F"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57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14:paraId="75D0F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14:paraId="6C39D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55AA19"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14:paraId="4E6B3F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14:paraId="035E9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E01584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14:paraId="74A5A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14:paraId="116AD1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14:paraId="49EF2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6C42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14:paraId="5E242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14:paraId="2CBAFD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1CA5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14:paraId="25480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w:t>
      </w:r>
      <w:r w:rsidRPr="00BD1E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14:paraId="56DA166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w:t>
      </w:r>
      <w:r w:rsidRPr="00BD1E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44200">
        <w:rPr>
          <w:rFonts w:ascii="BRH Malayalam Extra" w:hAnsi="BRH Malayalam Extra" w:cs="BRH Malayalam Extra"/>
          <w:color w:val="000000"/>
          <w:sz w:val="32"/>
          <w:szCs w:val="40"/>
          <w:highlight w:val="yellow"/>
        </w:rPr>
        <w:t>sõx</w:t>
      </w:r>
      <w:r w:rsidRPr="0030668C">
        <w:rPr>
          <w:rFonts w:ascii="BRH Malayalam Extra" w:hAnsi="BRH Malayalam Extra" w:cs="BRH Malayalam Extra"/>
          <w:color w:val="000000"/>
          <w:sz w:val="32"/>
          <w:szCs w:val="40"/>
        </w:rPr>
        <w:t xml:space="preserve"> d¢Põ </w:t>
      </w:r>
    </w:p>
    <w:p w14:paraId="07994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d¢Põx Rõ—hx</w:t>
      </w:r>
      <w:r w:rsidRPr="00BD1E1B">
        <w:rPr>
          <w:rFonts w:ascii="BRH Malayalam Extra" w:hAnsi="BRH Malayalam Extra" w:cs="BRH Malayalam Extra"/>
          <w:color w:val="000000"/>
          <w:sz w:val="32"/>
          <w:szCs w:val="40"/>
          <w:highlight w:val="yellow"/>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 | </w:t>
      </w:r>
    </w:p>
    <w:p w14:paraId="1F0EF1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d¢Põ— | BRõ—hx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w:t>
      </w:r>
    </w:p>
    <w:p w14:paraId="1B628B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PõxRõ—hxM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sõx</w:t>
      </w:r>
      <w:r w:rsidRPr="00DD2BA3">
        <w:rPr>
          <w:rFonts w:ascii="BRH Malayalam Extra" w:hAnsi="BRH Malayalam Extra" w:cs="BRH Malayalam Extra"/>
          <w:color w:val="000000"/>
          <w:sz w:val="32"/>
          <w:szCs w:val="40"/>
          <w:lang w:val="it-IT"/>
        </w:rPr>
        <w:t xml:space="preserve">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R¡rx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highlight w:val="yellow"/>
          <w:lang w:val="it-IT"/>
        </w:rPr>
        <w:t>sõ</w:t>
      </w:r>
      <w:r w:rsidRPr="00DD2BA3">
        <w:rPr>
          <w:rFonts w:ascii="BRH Malayalam Extra" w:hAnsi="BRH Malayalam Extra" w:cs="BRH Malayalam Extra"/>
          <w:color w:val="000000"/>
          <w:sz w:val="32"/>
          <w:szCs w:val="40"/>
          <w:lang w:val="it-IT"/>
        </w:rPr>
        <w:t>x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¥Yd— | </w:t>
      </w:r>
    </w:p>
    <w:p w14:paraId="2EA0A8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6471BB7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14:paraId="7A30DC87"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918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748781"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r w:rsidRPr="00344200">
        <w:rPr>
          <w:rFonts w:ascii="BRH Malayalam Extra" w:hAnsi="BRH Malayalam Extra" w:cs="BRH Malayalam Extra"/>
          <w:color w:val="000000"/>
          <w:sz w:val="32"/>
          <w:szCs w:val="40"/>
          <w:highlight w:val="yellow"/>
        </w:rPr>
        <w:t>R¡</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14:paraId="567F061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200">
        <w:rPr>
          <w:rFonts w:ascii="BRH Malayalam Extra" w:hAnsi="BRH Malayalam Extra" w:cs="BRH Malayalam Extra"/>
          <w:color w:val="000000"/>
          <w:sz w:val="32"/>
          <w:szCs w:val="40"/>
          <w:highlight w:val="yellow"/>
        </w:rPr>
        <w:t>R¡</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w:t>
      </w:r>
      <w:r w:rsidRPr="007628A2">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14:paraId="6218F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28A2">
        <w:rPr>
          <w:rFonts w:ascii="BRH Malayalam Extra" w:hAnsi="BRH Malayalam Extra" w:cs="BRH Malayalam Extra"/>
          <w:color w:val="000000"/>
          <w:sz w:val="32"/>
          <w:szCs w:val="40"/>
          <w:highlight w:val="yellow"/>
        </w:rPr>
        <w:t>R¡</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14:paraId="731BC0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14:paraId="0AB62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8063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14:paraId="70A55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14:paraId="13132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614A5D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CEF2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57BA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14:paraId="06A654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14:paraId="36128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14:paraId="01050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392B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3019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4FB0914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14:paraId="43C20744"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D9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14:paraId="09CC63A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14:paraId="0118C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14:paraId="2DB334C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d¢Põ—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pyr—J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w:t>
      </w:r>
    </w:p>
    <w:p w14:paraId="4EFD09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d¢Põ—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py¥rx—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 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PªPx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 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 | </w:t>
      </w:r>
    </w:p>
    <w:p w14:paraId="5C5494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33D8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14:paraId="03648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D7A174"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14:paraId="0859B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j—RZy | </w:t>
      </w:r>
    </w:p>
    <w:p w14:paraId="75CC7E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¥Zd— |</w:t>
      </w:r>
    </w:p>
    <w:p w14:paraId="412ABE2B" w14:textId="77777777" w:rsidR="0030668C" w:rsidRPr="00BD1E1B"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j—RZy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 </w:t>
      </w:r>
    </w:p>
    <w:p w14:paraId="1FCE5D2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j¥Zx—bZJ |</w:t>
      </w:r>
    </w:p>
    <w:p w14:paraId="4AD859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 Dh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j¥Zx—bZJ | </w:t>
      </w:r>
    </w:p>
    <w:p w14:paraId="68E9277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¥Zd—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j¥Zx—bZJ | 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9BE28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 Dh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j¥Zx—b¥Zx bxcxk bxcx¥kx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j¥Zx—b¥Zx bxcxk | </w:t>
      </w:r>
    </w:p>
    <w:p w14:paraId="1E4E879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j¥Zx—bZJ |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dûZz˜ |</w:t>
      </w:r>
    </w:p>
    <w:p w14:paraId="45B4CCA7"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14:paraId="441BF4DD"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14:paraId="7F8DA61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14:paraId="7829981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CC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14:paraId="5AF2D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09AD2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3E935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61CAD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341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3B54321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dûZz˜ |</w:t>
      </w:r>
    </w:p>
    <w:p w14:paraId="28127B8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dûZzZy— i¢ªÆË§ - pZz˜ | </w:t>
      </w:r>
    </w:p>
    <w:p w14:paraId="681944A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ªÆxd˜I |</w:t>
      </w:r>
    </w:p>
    <w:p w14:paraId="2C6BA25F" w14:textId="77777777" w:rsidR="008D189E"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hpZy hpZy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Kõx— hpZy </w:t>
      </w:r>
    </w:p>
    <w:p w14:paraId="3840D8F9" w14:textId="77777777" w:rsidR="008D189E"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hpZy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Kõx—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Kõx— hpZy </w:t>
      </w:r>
    </w:p>
    <w:p w14:paraId="2AD0A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14:paraId="2198A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78647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42464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8705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2EE50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B9B54AD" w14:textId="77777777" w:rsidR="008D189E"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ªÆxd—I </w:t>
      </w:r>
    </w:p>
    <w:p w14:paraId="610C1C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28A6DAA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F3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14:paraId="5BF55E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14:paraId="6F4193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14:paraId="41C42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11D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14:paraId="7376BC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2D2A0DC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415E992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65273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14:paraId="2D112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5FD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14:paraId="4BF493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14:paraId="00BA2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14:paraId="00566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0D4C4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14:paraId="436CB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C59E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02F5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139CBD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7F10F3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w:t>
      </w:r>
    </w:p>
    <w:p w14:paraId="48613F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 </w:t>
      </w:r>
    </w:p>
    <w:p w14:paraId="55D714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7326AE5"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j¡—p¥Z j¡p¥Z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w:t>
      </w:r>
    </w:p>
    <w:p w14:paraId="243BB1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14:paraId="21109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14:paraId="145A4D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14:paraId="67680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14:paraId="1D1B9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482D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14:paraId="5A18F6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14:paraId="0AC8049B" w14:textId="77777777" w:rsidR="00856E6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ªhõ(³§) t— </w:t>
      </w:r>
    </w:p>
    <w:p w14:paraId="36656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14:paraId="6B22E5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34BE0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8E4D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14:paraId="7E8B690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14:paraId="4548C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14:paraId="13457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2959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14:paraId="096867B3"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5EE2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sxZõ</w:t>
      </w:r>
      <w:proofErr w:type="gramEnd"/>
      <w:r w:rsidRPr="0030668C">
        <w:rPr>
          <w:rFonts w:ascii="BRH Malayalam Extra" w:hAnsi="BRH Malayalam Extra" w:cs="BRH Malayalam Extra"/>
          <w:color w:val="000000"/>
          <w:sz w:val="32"/>
          <w:szCs w:val="40"/>
        </w:rPr>
        <w:t>—KxiyJ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241F0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14:paraId="565BD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sxZõ</w:t>
      </w:r>
      <w:proofErr w:type="gramEnd"/>
      <w:r w:rsidRPr="0030668C">
        <w:rPr>
          <w:rFonts w:ascii="BRH Malayalam Extra" w:hAnsi="BRH Malayalam Extra" w:cs="BRH Malayalam Extra"/>
          <w:color w:val="000000"/>
          <w:sz w:val="32"/>
          <w:szCs w:val="40"/>
        </w:rPr>
        <w:t>—KxiyJ |</w:t>
      </w:r>
    </w:p>
    <w:p w14:paraId="1CD07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3B86F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9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14:paraId="7BF6C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14:paraId="4662598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14:paraId="46112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14:paraId="1BC040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39726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47E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14:paraId="28A9BB3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7F8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14:paraId="408A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75F04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14:paraId="33488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FFB8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qûJ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6EFE3C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14:paraId="2A5D3F5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56543BA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8AD1"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A73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14:paraId="070929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7D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14:paraId="612C6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00D0B50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14:paraId="61BE3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A5FC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27903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619DE4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14:paraId="015380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B636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2F642EE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14:paraId="31679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D834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14:paraId="6070F5D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8950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14:paraId="39452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14:paraId="2E0FC49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14:paraId="2DF63198"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97267"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6B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14:paraId="02F2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F4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56EFF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4FD71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14:paraId="0A6BF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14:paraId="6B3AF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516CE2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9359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14:paraId="77761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14:paraId="07B54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14:paraId="500B8AB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14:paraId="65D51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3B09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14:paraId="6F00FE5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14:paraId="142ACC0B"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27386"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6B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14:paraId="0F7D5CB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14:paraId="575AE9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14:paraId="55C40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14:paraId="5C22C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14:paraId="3D244D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34AC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C366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2E11C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AA84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2537769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5BCD5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7009F3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Wûx©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d°y— |</w:t>
      </w:r>
    </w:p>
    <w:p w14:paraId="48D8E072" w14:textId="77777777" w:rsidR="008B008A"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d—d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Wûx© </w:t>
      </w:r>
    </w:p>
    <w:p w14:paraId="43274B35" w14:textId="77777777" w:rsidR="0030668C"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d°y—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°õ—d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d°y— | </w:t>
      </w:r>
    </w:p>
    <w:p w14:paraId="557D09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38D96D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856A4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w:t>
      </w:r>
    </w:p>
    <w:p w14:paraId="7F01BB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ª¥Æd— | </w:t>
      </w:r>
    </w:p>
    <w:p w14:paraId="008FF33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N</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d¡J |</w:t>
      </w:r>
    </w:p>
    <w:p w14:paraId="2D730D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d¡J | </w:t>
      </w:r>
    </w:p>
    <w:p w14:paraId="31D042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CZy— |</w:t>
      </w:r>
    </w:p>
    <w:p w14:paraId="1DA3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14:paraId="1245B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17F93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4ECE7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62477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6A7265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41B7F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499E2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88DD5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449FFEF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490511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62808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780AF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8DBC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034C2E5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14:paraId="1C9A61A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99FFC6F"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A41F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8665C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9E6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1933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751B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14:paraId="44FCF2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6E92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14:paraId="29434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14:paraId="145CFEF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14:paraId="4EAD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6FC60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FBDFA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3BC0D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14:paraId="70FD14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8070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1456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5DBFC0A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A2331B">
        <w:rPr>
          <w:rFonts w:ascii="BRH Malayalam Extra" w:hAnsi="BRH Malayalam Extra" w:cs="BRH Malayalam Extra"/>
          <w:color w:val="000000"/>
          <w:sz w:val="26"/>
          <w:szCs w:val="40"/>
          <w:highlight w:val="yellow"/>
        </w:rPr>
        <w:t>–</w:t>
      </w:r>
      <w:r w:rsidRPr="00A2331B">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A2331B">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04F56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A2331B">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EA83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37810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A2331B">
        <w:rPr>
          <w:rFonts w:ascii="BRH Malayalam Extra" w:hAnsi="BRH Malayalam Extra" w:cs="BRH Malayalam Extra"/>
          <w:color w:val="000000"/>
          <w:sz w:val="32"/>
          <w:szCs w:val="40"/>
          <w:highlight w:val="yellow"/>
        </w:rPr>
        <w:t>mø</w:t>
      </w:r>
      <w:r w:rsidRPr="00A2331B">
        <w:rPr>
          <w:rFonts w:ascii="BRH Malayalam Extra" w:hAnsi="BRH Malayalam Extra" w:cs="BRH Malayalam Extra"/>
          <w:color w:val="000000"/>
          <w:sz w:val="26"/>
          <w:szCs w:val="40"/>
          <w:highlight w:val="yellow"/>
        </w:rPr>
        <w:t>–</w:t>
      </w:r>
      <w:r w:rsidRPr="00A2331B">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A2331B">
        <w:rPr>
          <w:rFonts w:ascii="BRH Malayalam Extra" w:hAnsi="BRH Malayalam Extra" w:cs="BRH Malayalam Extra"/>
          <w:color w:val="000000"/>
          <w:sz w:val="26"/>
          <w:szCs w:val="40"/>
          <w:highlight w:val="yellow"/>
        </w:rPr>
        <w:t>–</w:t>
      </w:r>
      <w:r w:rsidRPr="00A2331B">
        <w:rPr>
          <w:rFonts w:ascii="BRH Malayalam Extra" w:hAnsi="BRH Malayalam Extra" w:cs="BRH Malayalam Extra"/>
          <w:color w:val="000000"/>
          <w:sz w:val="32"/>
          <w:szCs w:val="40"/>
          <w:highlight w:val="yellow"/>
        </w:rPr>
        <w:t>±§¥i</w:t>
      </w:r>
      <w:r w:rsidRPr="0030668C">
        <w:rPr>
          <w:rFonts w:ascii="BRH Malayalam Extra" w:hAnsi="BRH Malayalam Extra" w:cs="BRH Malayalam Extra"/>
          <w:color w:val="000000"/>
          <w:sz w:val="32"/>
          <w:szCs w:val="40"/>
        </w:rPr>
        <w:t>x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6AEEA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5FECD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CC42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30DC80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14:paraId="22BFA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1BA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75A35B9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FE8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3CC5B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5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14:paraId="36F81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67D27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100C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3E1DDFD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B216BB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 xml:space="preserve">b¥Z d¡b¥Z </w:t>
      </w:r>
    </w:p>
    <w:p w14:paraId="6C2E0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C55A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D87F3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894DB6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61B320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2FF63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3A69F9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A44DD69"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EEE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1AE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7564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36DBA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3BF44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ABDF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BA5D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49A5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01F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26955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B0C4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1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51B1F1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28210A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C4B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EA79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E6510F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64978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B9FAD8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CFB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57C91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w:t>
      </w:r>
      <w:r w:rsidRPr="00172DB1">
        <w:rPr>
          <w:rFonts w:ascii="BRH Malayalam Extra" w:hAnsi="BRH Malayalam Extra" w:cs="BRH Malayalam Extra"/>
          <w:color w:val="FF0000"/>
          <w:sz w:val="32"/>
          <w:szCs w:val="40"/>
        </w:rPr>
        <w:t>©</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14:paraId="5825F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43139B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24D3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47AC2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14:paraId="00A3F1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C7EB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50D96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14:paraId="454DD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6B58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0C8E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D5F31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3D3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4004F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14:paraId="192370D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BD7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14:paraId="7E854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4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14:paraId="3F4B1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F728A2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82BC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355B5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A18E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962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7F94C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97C9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14:paraId="3CCCB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13A40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17DCB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0A5E2A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599B9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40052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1FE4F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EF625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3F6A2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17C7F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CF568A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DBC8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649D0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3E0D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F9365F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54BCF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F1C06">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F1C06">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0671A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E656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E1A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EEB47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D2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8703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52C7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50591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61BBA0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604E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347C22C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94F72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7D65D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15D91A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Wûx©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4CC0E3F" w14:textId="77777777" w:rsidR="008B008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ª¥Ædx—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d—d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ª¥Ædx—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h¡—d°y h¡d°õ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ª¥Ædx—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Wûx© </w:t>
      </w:r>
    </w:p>
    <w:p w14:paraId="634B71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h¡—d°y | </w:t>
      </w:r>
    </w:p>
    <w:p w14:paraId="6059F3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75E91F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B7CDD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 |</w:t>
      </w:r>
    </w:p>
    <w:p w14:paraId="5048EC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h¡—d°y h¡d°õ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mø</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±§¥ix</w:t>
      </w:r>
      <w:r w:rsidRPr="00DD2BA3">
        <w:rPr>
          <w:rFonts w:ascii="BRH Malayalam Extra" w:hAnsi="BRH Malayalam Extra" w:cs="BRH Malayalam Extra"/>
          <w:color w:val="000000"/>
          <w:sz w:val="32"/>
          <w:szCs w:val="40"/>
          <w:lang w:val="it-IT"/>
        </w:rPr>
        <w:t xml:space="preserve"> 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w:t>
      </w:r>
      <w:r w:rsidRPr="00DD2BA3">
        <w:rPr>
          <w:rFonts w:ascii="BRH Malayalam Extra" w:hAnsi="BRH Malayalam Extra" w:cs="BRH Malayalam Extra"/>
          <w:color w:val="000000"/>
          <w:sz w:val="32"/>
          <w:szCs w:val="40"/>
          <w:highlight w:val="yellow"/>
          <w:lang w:val="it-IT"/>
        </w:rPr>
        <w:t>h</w:t>
      </w:r>
      <w:r w:rsidRPr="00DD2BA3">
        <w:rPr>
          <w:rFonts w:ascii="BRH Malayalam Extra" w:hAnsi="BRH Malayalam Extra" w:cs="BRH Malayalam Extra"/>
          <w:color w:val="000000"/>
          <w:sz w:val="32"/>
          <w:szCs w:val="40"/>
          <w:lang w:val="it-IT"/>
        </w:rPr>
        <w:t>¡—d°õ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 </w:t>
      </w:r>
    </w:p>
    <w:p w14:paraId="18ACAF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w:t>
      </w:r>
    </w:p>
    <w:p w14:paraId="33E3BD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±§¥ix</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Rõx˜ | </w:t>
      </w:r>
    </w:p>
    <w:p w14:paraId="42EE85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eky—ræx</w:t>
      </w:r>
      <w:r w:rsidRPr="00D91563">
        <w:rPr>
          <w:rFonts w:ascii="BRH Malayalam Extra" w:hAnsi="BRH Malayalam Extra" w:cs="BRH Malayalam Extra"/>
          <w:color w:val="000000"/>
          <w:sz w:val="32"/>
          <w:szCs w:val="40"/>
          <w:highlight w:val="yellow"/>
          <w:lang w:val="it-IT"/>
        </w:rPr>
        <w:t>m</w:t>
      </w:r>
      <w:r w:rsidRPr="00D91563">
        <w:rPr>
          <w:rFonts w:ascii="BRH Malayalam Extra" w:hAnsi="BRH Malayalam Extra" w:cs="BRH Malayalam Extra"/>
          <w:color w:val="000000"/>
          <w:sz w:val="32"/>
          <w:szCs w:val="40"/>
          <w:lang w:val="it-IT"/>
        </w:rPr>
        <w:t>ø</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Rõx˜ | Zsôx˜Z§ |</w:t>
      </w:r>
    </w:p>
    <w:p w14:paraId="789B1BE3" w14:textId="5EEF29A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62713">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E21ED8">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00E21ED8">
        <w:rPr>
          <w:rFonts w:ascii="BRH Malayalam Extra" w:hAnsi="BRH Malayalam Extra" w:cs="BRH Malayalam Extra"/>
          <w:color w:val="000000"/>
          <w:sz w:val="26"/>
          <w:szCs w:val="40"/>
        </w:rPr>
        <w:t xml:space="preserve"> </w:t>
      </w:r>
      <w:r w:rsidRPr="00E21ED8">
        <w:rPr>
          <w:rFonts w:ascii="BRH Malayalam Extra" w:hAnsi="BRH Malayalam Extra" w:cs="BRH Malayalam Extra"/>
          <w:color w:val="000000"/>
          <w:sz w:val="32"/>
          <w:szCs w:val="40"/>
          <w:highlight w:val="yellow"/>
        </w:rPr>
        <w:t>±§¥i</w:t>
      </w:r>
      <w:r w:rsidRPr="0030668C">
        <w:rPr>
          <w:rFonts w:ascii="BRH Malayalam Extra" w:hAnsi="BRH Malayalam Extra" w:cs="BRH Malayalam Extra"/>
          <w:color w:val="000000"/>
          <w:sz w:val="32"/>
          <w:szCs w:val="40"/>
        </w:rPr>
        <w:t>xeky—ræx</w:t>
      </w:r>
      <w:r w:rsidRPr="00E21ED8">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14:paraId="7189C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4E2B68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25A6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111806F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14:paraId="61D001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03D1C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13E2B6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14:paraId="6912E9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15A314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14:paraId="2C5E5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14:paraId="3A5EB4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5E3F50D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6294F95D" w14:textId="77777777" w:rsidR="00E21ED8" w:rsidRDefault="00E21ED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251CD" w14:textId="77777777" w:rsidR="00E21ED8" w:rsidRPr="0030668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2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19940A5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14:paraId="5F5C5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47E0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12B3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27ED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69CE2A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6BAF4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E9910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1298DA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022B70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14:paraId="5783A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07BFA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4E4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14:paraId="59402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14:paraId="0C29E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14:paraId="3E840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14:paraId="6AB4BA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BRõ˜I | pöR—J |</w:t>
      </w:r>
    </w:p>
    <w:p w14:paraId="325C6C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14:paraId="1EBB316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2500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3C9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pöR—J | BRõ—hxM¦ |</w:t>
      </w:r>
    </w:p>
    <w:p w14:paraId="628345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61214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BRõ—hxM¦ | pöR—J |</w:t>
      </w:r>
    </w:p>
    <w:p w14:paraId="53FEDE1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9AE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14:paraId="18B20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018AE3A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484C8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B4EB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54EDD4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2EC85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14:paraId="06C6D7B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14:paraId="154DB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14:paraId="626F9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68B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4FAA7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7EEB8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2D5217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14:paraId="415181C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14:paraId="6EED9A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14:paraId="2C3D7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14:paraId="4D2D3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14:paraId="59F0A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00FC2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14:paraId="64AE4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14:paraId="0DED56A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2100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3E1A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14:paraId="14FB3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4AF3D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51E97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14:paraId="0593D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01D53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485DC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51F46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28E2D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14:paraId="21F9C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14:paraId="05AF7CD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14:paraId="3853E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14:paraId="072A67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w:t>
      </w:r>
    </w:p>
    <w:p w14:paraId="00DBC683"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5B50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 </w:t>
      </w:r>
    </w:p>
    <w:p w14:paraId="6C1FBE37" w14:textId="77777777" w:rsidR="008B008A" w:rsidRPr="00BD1E1B"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130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w:t>
      </w:r>
    </w:p>
    <w:p w14:paraId="2C41E2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iyZõQ—IgU§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769F0E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EF49070"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K¥kxZy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 </w:t>
      </w:r>
    </w:p>
    <w:p w14:paraId="17560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 </w:t>
      </w:r>
    </w:p>
    <w:p w14:paraId="5AFA8C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w:t>
      </w:r>
    </w:p>
    <w:p w14:paraId="58DB23C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M¢¥kõZõ—e - M¢kõ— | </w:t>
      </w:r>
    </w:p>
    <w:p w14:paraId="69F8D3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pr—U§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së£¤¤Zõ˜ |</w:t>
      </w:r>
    </w:p>
    <w:p w14:paraId="09C93F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pr—U§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 </w:t>
      </w:r>
    </w:p>
    <w:p w14:paraId="089CDF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së£¤¤Zõ˜ | Mx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w:t>
      </w:r>
    </w:p>
    <w:p w14:paraId="05281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öZz | </w:t>
      </w:r>
    </w:p>
    <w:p w14:paraId="6E89A4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së£¤¤Zõ˜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Kõx˜ |</w:t>
      </w:r>
    </w:p>
    <w:p w14:paraId="31696C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4787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7585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70803273"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1C5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374AD9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14:paraId="4D86313B"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14:paraId="301B78C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14:paraId="28F63E8B"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A2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2C4C8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0E772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BF62FA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14:paraId="7E8E7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39B0D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14:paraId="4FB8B748"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14:paraId="7C5C1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14:paraId="74F88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B8C59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14:paraId="1180D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808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ögÖË</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A1E1F43"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20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417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14:paraId="132C99DB"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14:paraId="31172C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dûxk—IhjZy | </w:t>
      </w:r>
    </w:p>
    <w:p w14:paraId="6125DC3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 Zsôx˜Z§ |</w:t>
      </w:r>
    </w:p>
    <w:p w14:paraId="047E49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7BCE09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 Zsôx˜Z§ | ögx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YJ |</w:t>
      </w:r>
    </w:p>
    <w:p w14:paraId="2A3F0767"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4F0BCAAA"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 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 sësôx—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126ACA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lastRenderedPageBreak/>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YJ | </w:t>
      </w:r>
    </w:p>
    <w:p w14:paraId="25DBFC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w:t>
      </w:r>
    </w:p>
    <w:p w14:paraId="0379D6F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ZzZõ—d¡ - Bk—IhjZy | </w:t>
      </w:r>
    </w:p>
    <w:p w14:paraId="743777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Zsôx˜Z§ | ögx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 i¡Lõ—J |</w:t>
      </w:r>
    </w:p>
    <w:p w14:paraId="0EEA7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14:paraId="545A4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14:paraId="27983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14:paraId="169EDF98" w14:textId="77777777"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14:paraId="67F48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¡Lõ—J | i¡Lõ—J |</w:t>
      </w:r>
    </w:p>
    <w:p w14:paraId="2BBD2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14:paraId="13952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B9678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68746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EB08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545C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71D87D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94097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5DF89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240CA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55D6A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14:paraId="3BBC2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B83F45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14:paraId="5041B321"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1C6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14:paraId="24B035A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14:paraId="170697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72DD38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BDC70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„„txt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„„t | </w:t>
      </w:r>
    </w:p>
    <w:p w14:paraId="42C17C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13D225C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0000E1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CCA20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14:paraId="315598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C9F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14:paraId="4F0E7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14:paraId="798FB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14:paraId="1910B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14:paraId="31B9EA01"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14:paraId="4452FC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14:paraId="3EB0C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DCCA5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F056768"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CEE7B"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59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14:paraId="4FA833BD"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14:paraId="02D5B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14:paraId="5CF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5CC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14:paraId="2C9B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6731A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76C8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7C635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09AF4C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14:paraId="2507B281"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14:paraId="3357BA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47A096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6CAB8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b¥À b¥À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b¥À | </w:t>
      </w:r>
    </w:p>
    <w:p w14:paraId="5A0375C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51CB4AC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7EFFD60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7C2DD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14:paraId="49C2F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5AF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14:paraId="5ECB66B9"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0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14:paraId="327F25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14:paraId="52CB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14:paraId="749E12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6F401C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098382A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379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11699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71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14:paraId="46F07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14:paraId="1280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14:paraId="59D6C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208E3A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0B5C4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D57E57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14:paraId="600A33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026CADF2"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9BE56"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79D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856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3C36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14:paraId="2A08C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14:paraId="2E08E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14:paraId="27891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14:paraId="50AB3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48C3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137C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7395A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FF5EC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87AED22"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0EE7F0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KxJ | </w:t>
      </w:r>
    </w:p>
    <w:p w14:paraId="72FA3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0419049A"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4ED242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735DE2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D94DBC"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¥rû—¤¤p¤¤pr¡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7288190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14:paraId="6A3646B6"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3B478"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F3F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14:paraId="7DD87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proofErr w:type="gramEnd"/>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14:paraId="758E7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14:paraId="74A93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46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14:paraId="35457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45248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14:paraId="25D490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14:paraId="66B55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55D963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0FBA5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14:paraId="7AEB5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14:paraId="3221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¡—rðbx |</w:t>
      </w:r>
    </w:p>
    <w:p w14:paraId="5BCA5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B96E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7261C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C0E94E8"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7369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64B5E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30DFE8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¡—rðbJ |</w:t>
      </w:r>
    </w:p>
    <w:p w14:paraId="18F04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5A38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w:t>
      </w:r>
    </w:p>
    <w:p w14:paraId="244000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 </w:t>
      </w:r>
    </w:p>
    <w:p w14:paraId="466E9D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C9CB7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k¡¥Ê | </w:t>
      </w:r>
    </w:p>
    <w:p w14:paraId="4346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17383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bû</w:t>
      </w:r>
      <w:r w:rsidRPr="00BD1E1B">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kJ | </w:t>
      </w:r>
    </w:p>
    <w:p w14:paraId="179178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kJ |</w:t>
      </w:r>
    </w:p>
    <w:p w14:paraId="42BCF925" w14:textId="77777777" w:rsidR="003855C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32"/>
          <w:szCs w:val="40"/>
          <w:lang w:val="it-IT"/>
        </w:rPr>
        <w: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p</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w:t>
      </w:r>
    </w:p>
    <w:p w14:paraId="66AED841"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p—rU§Kx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k¡</w:t>
      </w:r>
      <w:r w:rsidRPr="00C14833">
        <w:rPr>
          <w:rFonts w:ascii="BRH Malayalam Extra" w:hAnsi="BRH Malayalam Extra" w:cs="BRH Malayalam Extra"/>
          <w:color w:val="000000"/>
          <w:sz w:val="32"/>
          <w:szCs w:val="40"/>
          <w:lang w:val="it-IT"/>
        </w:rPr>
        <w:t>¥Ê k¡¥Ê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p</w:t>
      </w:r>
      <w:r w:rsidRPr="00C14833">
        <w:rPr>
          <w:rFonts w:ascii="BRH Malayalam Extra" w:hAnsi="BRH Malayalam Extra" w:cs="BRH Malayalam Extra"/>
          <w:color w:val="000000"/>
          <w:sz w:val="32"/>
          <w:szCs w:val="40"/>
          <w:lang w:val="it-IT"/>
        </w:rPr>
        <w:t>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kJ | </w:t>
      </w:r>
    </w:p>
    <w:p w14:paraId="5CAB31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kJ |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2E8FEC5C"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p>
    <w:p w14:paraId="626B49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exZ§ | </w:t>
      </w:r>
    </w:p>
    <w:p w14:paraId="48F0C48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7AFDB3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 CZy— bûy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J</w:t>
      </w:r>
      <w:r w:rsidRPr="00AD2B68">
        <w:rPr>
          <w:rFonts w:ascii="BRH Malayalam Extra" w:hAnsi="BRH Malayalam Extra" w:cs="BRH Malayalam Extra"/>
          <w:color w:val="000000"/>
          <w:sz w:val="32"/>
          <w:szCs w:val="40"/>
          <w:lang w:val="it-IT"/>
        </w:rPr>
        <w:t xml:space="preserve"> | </w:t>
      </w:r>
    </w:p>
    <w:p w14:paraId="107895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U§Kx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kJ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7CFD10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14:paraId="136A8F2B"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18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3E2C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E00E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5344BE43"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43F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3D4D63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14:paraId="5CEC6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14:paraId="73A97F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874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2FE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0CC4BFA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14:paraId="72F86C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14:paraId="3F6B96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14:paraId="1D853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1B025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DBF5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01FD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14:paraId="40573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C6713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4960F551"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01199"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FE7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196E1C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0372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E94D6A"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674BB7D1"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5ED7C4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16A34B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14:paraId="1186A508"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14:paraId="7575EE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14:paraId="484CD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4679D3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4AA4A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DBF29E"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14:paraId="52F76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7EB77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1F641298"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14:paraId="5D2A0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14:paraId="30A3E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1B7ED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14:paraId="6B11E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29F4DEAF"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320FA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14:paraId="1DC50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14:paraId="2A89B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14:paraId="00EE7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14:paraId="5847E1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8A5E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6FEC2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729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 | jZ§ | ¤¤p |</w:t>
      </w:r>
    </w:p>
    <w:p w14:paraId="1106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14:paraId="2F3CB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14:paraId="467F3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14:paraId="192C0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488EC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88EF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14:paraId="0F706F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67634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14:paraId="66109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14:paraId="25A41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2A09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Aqy</w:t>
      </w:r>
      <w:proofErr w:type="gramEnd"/>
      <w:r w:rsidRPr="0030668C">
        <w:rPr>
          <w:rFonts w:ascii="BRH Malayalam Extra" w:hAnsi="BRH Malayalam Extra" w:cs="BRH Malayalam Extra"/>
          <w:color w:val="000000"/>
          <w:sz w:val="32"/>
          <w:szCs w:val="40"/>
        </w:rPr>
        <w:t>—±Ë§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535488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2BA2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14:paraId="6D0CC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14:paraId="1E11F156"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14:paraId="31643A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D307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6D2D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11822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9FA7D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9ADE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14:paraId="10C1EEE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7AF61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14:paraId="4DEC0F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40E0B1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59CBFC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94F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14:paraId="4ADF1E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14:paraId="6CA13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14:paraId="00C74D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14:paraId="78FC5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qy±—Zy ||</w:t>
      </w:r>
    </w:p>
    <w:p w14:paraId="046D46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14:paraId="6F2F8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32"/>
          <w:szCs w:val="40"/>
        </w:rPr>
        <w:t>±—Zy ||</w:t>
      </w:r>
    </w:p>
    <w:p w14:paraId="0DAAED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14:paraId="717599BF" w14:textId="77777777"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14:paraId="479824A1" w14:textId="77777777"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32C212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14:paraId="5A41F7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14:paraId="2FBF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59E56D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1B18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14:paraId="23667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14:paraId="2E45B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14:paraId="437666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14:paraId="303F5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8A2B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14:paraId="6622F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14:paraId="671B6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w:t>
      </w:r>
    </w:p>
    <w:p w14:paraId="21247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14:paraId="100FAA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14:paraId="441AE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14:paraId="57819D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7C8EA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14:paraId="1F7A7E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14:paraId="395E82C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B774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BRõ˜I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ZI |</w:t>
      </w:r>
    </w:p>
    <w:p w14:paraId="0DAD17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BRõ— icÀx 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ÀxRõ</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ixRõ— icÀ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Z i—c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ÀxRõ</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ixRõ— icÀ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 </w:t>
      </w:r>
    </w:p>
    <w:p w14:paraId="446393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10</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8</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A</w:t>
      </w:r>
      <w:proofErr w:type="gramEnd"/>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 ZI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w:t>
      </w:r>
    </w:p>
    <w:p w14:paraId="3B18CE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Z i—cÀxcÀ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pxsë i—cÀx 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pxJ | </w:t>
      </w:r>
    </w:p>
    <w:p w14:paraId="41AD05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11</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9</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ZI</w:t>
      </w:r>
      <w:proofErr w:type="gramEnd"/>
      <w:r w:rsidRPr="00AD2B68">
        <w:rPr>
          <w:rFonts w:ascii="BRH Malayalam Extra" w:hAnsi="BRH Malayalam Extra" w:cs="BRH Malayalam Extra"/>
          <w:color w:val="000000"/>
          <w:sz w:val="32"/>
          <w:szCs w:val="40"/>
        </w:rPr>
        <w:t xml:space="preserve">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ög¡</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Ë§ |</w:t>
      </w:r>
    </w:p>
    <w:p w14:paraId="25BCC0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A—ög¡p© dög¡p©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 A—ög¡pË§ | </w:t>
      </w:r>
    </w:p>
    <w:p w14:paraId="5520D47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6784C5D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A—ög¡p© dög¡p©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A—ög¡p©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„ög¡p©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A—ög¡p©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6BA650F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pxp |</w:t>
      </w:r>
    </w:p>
    <w:p w14:paraId="667D3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14:paraId="6D9CA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2D12BC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2D656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14:paraId="33CA5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14:paraId="75173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14:paraId="177FD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14:paraId="1FB91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BRõ˜I | Aey— |</w:t>
      </w:r>
    </w:p>
    <w:p w14:paraId="1AA24A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14:paraId="5F12F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018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DAF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4E4F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14:paraId="63B07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3E89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14:paraId="0DDAA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18B91F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14:paraId="11027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2655A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14:paraId="3E64A3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35E7B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4E41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DD500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3F712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14:paraId="730D0A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5664D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14:paraId="75F43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C7A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14:paraId="6B33C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14:paraId="3BEAEE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3EBB68A0"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99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14:paraId="242A406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14:paraId="03F52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7028F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E6718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14:paraId="042ED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3F7F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F0D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744C2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792E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498CD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3BF49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14:paraId="328878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14:paraId="3885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CE7F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1A0B1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14:paraId="3624A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81FF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jR—Çy |</w:t>
      </w:r>
    </w:p>
    <w:p w14:paraId="3CF3511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14:paraId="5D7A34CB"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484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jR—Çy | BRõ—hxM¦ |</w:t>
      </w:r>
    </w:p>
    <w:p w14:paraId="5432FA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BA5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14:paraId="011A11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—Çy | BRõ—hxM¦ | De— |</w:t>
      </w:r>
    </w:p>
    <w:p w14:paraId="601E509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14:paraId="06076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65F544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5F1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14:paraId="139B5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4AA4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F1D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8C84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5C84E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6C1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14:paraId="1ED8A5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5E62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7E825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E4DD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14:paraId="0A130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1707AE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14:paraId="1CC0499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D2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14:paraId="13D524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2ED2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E6CE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14:paraId="02D09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14:paraId="174C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Ksôx</w:t>
      </w:r>
      <w:proofErr w:type="gramEnd"/>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5A6AD95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14:paraId="50215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14:paraId="2B3E1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14:paraId="095DC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14:paraId="6EA767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74C68F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3962A2E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1810E2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5AC07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24C60B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CB41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14:paraId="048144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14:paraId="6E1FBE5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0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14:paraId="52806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14:paraId="2301A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 BRõ˜I | CZy— |</w:t>
      </w:r>
    </w:p>
    <w:p w14:paraId="10F7988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2F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5780C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w:t>
      </w:r>
    </w:p>
    <w:p w14:paraId="02096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F0DAC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A91C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50D0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14:paraId="2F35A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14:paraId="39101E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A6911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14:paraId="6BE36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F224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311F7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14:paraId="205EDFD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14:paraId="72BD92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14:paraId="6DB83A18"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996D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C9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14:paraId="790C015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5C9C6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6F8A6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C222D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0643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w:t>
      </w:r>
    </w:p>
    <w:p w14:paraId="79420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6625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3570034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14:paraId="253AA8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14:paraId="56617A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14:paraId="7496E0F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14:paraId="5B420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14:paraId="0F549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14:paraId="3C21CB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5A8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437EAA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6D656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59E14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C7403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9B24CC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115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A0AA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14:paraId="15B88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14:paraId="6323A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3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14:paraId="2E979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14:paraId="095E32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DD2B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E36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14:paraId="2BF69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14:paraId="2E65D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14:paraId="14497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1924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44101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8FF9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14:paraId="40EF9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42777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B7B48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14:paraId="4398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4F03F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73D8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DBB3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52B4AC0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7837E8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13CFE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F71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14:paraId="64702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3E61E8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4D191A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5726F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CCAA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485DE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2EAE60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14:paraId="72B90C9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14:paraId="40256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75946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59501F2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1C9013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1D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42E53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E5BE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737C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16B8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14:paraId="64E9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14:paraId="653C0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BCAE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34FCD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67986F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DECC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FB0D9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E92C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14:paraId="7FECF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14:paraId="41E75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14:paraId="6344C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5F9F8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5FDB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1C2D8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FED82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 xml:space="preserve">MÞ§)— </w:t>
      </w:r>
    </w:p>
    <w:p w14:paraId="7DB86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691BA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ACC9B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62C2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5A0A61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3B3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14:paraId="09CB0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14:paraId="4C15E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14:paraId="7F822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C9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14:paraId="7267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Zxdy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14:paraId="09A72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14:paraId="6C5AE9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6BEA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B206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75C314DD"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14:paraId="580452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8EA624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87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7B297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14:paraId="22F1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14:paraId="3179F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14:paraId="3012DB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14:paraId="5E8E2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14:paraId="0EA2E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B23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BF045C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0BB195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6B29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7C814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063F3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14726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19F3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3C821D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FC81A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AB3B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3C79D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2A4EFAD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8C9B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E5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C005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14:paraId="3FA99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678CA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14:paraId="19D60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14:paraId="4417CEE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06A5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A50B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14:paraId="3578C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14:paraId="74B28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0042F6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23E8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Er</w:t>
      </w:r>
      <w:proofErr w:type="gramEnd"/>
      <w:r w:rsidRPr="0030668C">
        <w:rPr>
          <w:rFonts w:ascii="BRH Malayalam Extra" w:hAnsi="BRH Malayalam Extra" w:cs="BRH Malayalam Extra"/>
          <w:color w:val="000000"/>
          <w:sz w:val="32"/>
          <w:szCs w:val="40"/>
        </w:rPr>
        <w:t>—jJ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14:paraId="19035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14:paraId="315A9F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14:paraId="7C9A1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F8C21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7DE31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0C8883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 ¥Z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6C2E07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„eqõ© de</w:t>
      </w:r>
      <w:r w:rsidRPr="00622813">
        <w:rPr>
          <w:rFonts w:ascii="BRH Malayalam Extra" w:hAnsi="BRH Malayalam Extra" w:cs="BRH Malayalam Extra"/>
          <w:color w:val="000000"/>
          <w:sz w:val="32"/>
          <w:szCs w:val="40"/>
          <w:highlight w:val="yellow"/>
          <w:lang w:val="it-IT"/>
        </w:rPr>
        <w:t>qõ</w:t>
      </w:r>
      <w:r w:rsidRPr="00BD1E1B">
        <w:rPr>
          <w:rFonts w:ascii="BRH Malayalam Extra" w:hAnsi="BRH Malayalam Extra" w:cs="BRH Malayalam Extra"/>
          <w:color w:val="000000"/>
          <w:sz w:val="32"/>
          <w:szCs w:val="40"/>
          <w:lang w:val="it-IT"/>
        </w:rPr>
        <w:t xml:space="preserve">© </w:t>
      </w:r>
    </w:p>
    <w:p w14:paraId="3CD58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 „eqõË§ | </w:t>
      </w:r>
    </w:p>
    <w:p w14:paraId="6628ED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w:t>
      </w:r>
    </w:p>
    <w:p w14:paraId="4B2FBC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ËyZõ—hy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pxjË§— | </w:t>
      </w:r>
    </w:p>
    <w:p w14:paraId="014F3F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w:t>
      </w:r>
    </w:p>
    <w:p w14:paraId="5848E0B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„eqõ© deqõ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Wxq˜I | </w:t>
      </w:r>
    </w:p>
    <w:p w14:paraId="7EE10B5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w:t>
      </w:r>
    </w:p>
    <w:p w14:paraId="1A7E0060"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Wxq—I </w:t>
      </w:r>
    </w:p>
    <w:p w14:paraId="6EE11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ªiI | </w:t>
      </w:r>
    </w:p>
    <w:p w14:paraId="4BBBD1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Wxq˜I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ªiI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7F4EA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07817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14:paraId="0C444ED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390B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14:paraId="519CD3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sªe—ÇI | ZI |</w:t>
      </w:r>
    </w:p>
    <w:p w14:paraId="087D9DC7"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Z(³§) </w:t>
      </w:r>
    </w:p>
    <w:p w14:paraId="561AA1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 </w:t>
      </w:r>
    </w:p>
    <w:p w14:paraId="56ACCD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sªe—ÇI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E47AB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ZI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 i—ög¡p© dög¡p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 i—ög¡pË§ | </w:t>
      </w:r>
    </w:p>
    <w:p w14:paraId="5E889FB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CöÉx—j |</w:t>
      </w:r>
    </w:p>
    <w:p w14:paraId="3A64C40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i—ög¡p© dög¡p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ZI Z i—ög¡p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dyöÉx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öÉx—jxög¡p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 </w:t>
      </w:r>
    </w:p>
    <w:p w14:paraId="46C19E2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i—ög¡p</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dyöÉx—j | </w:t>
      </w:r>
    </w:p>
    <w:p w14:paraId="0CDE2FCB" w14:textId="77777777" w:rsidR="00B8084B" w:rsidRPr="00C14833"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C337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CöÉx—j | öcy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4B0642F"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dyöÉx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w:t>
      </w:r>
    </w:p>
    <w:p w14:paraId="4E001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öcyj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 </w:t>
      </w:r>
    </w:p>
    <w:p w14:paraId="74C3122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CöÉx—j | öcy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sðZ—¥j |</w:t>
      </w:r>
    </w:p>
    <w:p w14:paraId="7A9C8B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A0C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4C200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0D3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14:paraId="2E291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14:paraId="7A8C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14:paraId="7E81D6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5616225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14:paraId="2A3015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11B8D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CBE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14:paraId="7B7ED2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B6FC67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14:paraId="1A1D856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336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1F8E74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14:paraId="371A5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96CC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 |</w:t>
      </w:r>
    </w:p>
    <w:p w14:paraId="2E676A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14:paraId="505F1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1E0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14:paraId="562E57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14:paraId="4AE11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373E9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7FB4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7D32C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1F03677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60A56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37F7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C9C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14:paraId="3402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0F60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14:paraId="58AD0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0FFC5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14:paraId="6F548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8B0B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4EFEC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14:paraId="1FDF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D3C6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733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14:paraId="21C16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48A9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37E9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B4AE5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136022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6A1587B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14:paraId="570442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14:paraId="5971A2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14:paraId="776D36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33C23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14:paraId="3D2A6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B30A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14:paraId="1CB57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ixpx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14:paraId="79240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774D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5D0FA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6D2ED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38424C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sõx—jxI |</w:t>
      </w:r>
    </w:p>
    <w:p w14:paraId="6280E5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iyZõ—ix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sõx—jxI | </w:t>
      </w:r>
    </w:p>
    <w:p w14:paraId="05F2D1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F4F705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P— P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P— P </w:t>
      </w:r>
    </w:p>
    <w:p w14:paraId="35963810"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sõxI P— P 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sõxI P— | </w:t>
      </w:r>
    </w:p>
    <w:p w14:paraId="5EF191F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p>
    <w:p w14:paraId="74793D2A"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 P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w:t>
      </w:r>
    </w:p>
    <w:p w14:paraId="6A2C7A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ZÒ—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475CDA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p>
    <w:p w14:paraId="50383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sõxiyZy— e¦ªY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sõxI | </w:t>
      </w:r>
    </w:p>
    <w:p w14:paraId="18D08B9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 hp—Zy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p>
    <w:p w14:paraId="1388CC05"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A—Põ¡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hp—Zy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 ZõPõ¡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 </w:t>
      </w:r>
    </w:p>
    <w:p w14:paraId="0207A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14:paraId="7AD11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14:paraId="4261953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14:paraId="34A75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352E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hp</w:t>
      </w:r>
      <w:proofErr w:type="gramEnd"/>
      <w:r w:rsidRPr="0030668C">
        <w:rPr>
          <w:rFonts w:ascii="BRH Malayalam Extra" w:hAnsi="BRH Malayalam Extra" w:cs="BRH Malayalam Extra"/>
          <w:color w:val="000000"/>
          <w:sz w:val="32"/>
          <w:szCs w:val="40"/>
        </w:rPr>
        <w:t>—Zy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14:paraId="6F6CF89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14:paraId="428AD86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639CF64E"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1F71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90D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FAC617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234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14:paraId="0B1460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27D4F5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2FC9A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14:paraId="658D87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9F6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5A925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C106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14:paraId="5D1FE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2C725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8897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CC51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00A33B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1139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674E7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D8379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14:paraId="29D87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14:paraId="70AB1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E10023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14:paraId="77317C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089C9F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50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14:paraId="29CDC8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832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14:paraId="7F71B9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CZy—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48F0CC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„h¢pI | </w:t>
      </w:r>
    </w:p>
    <w:p w14:paraId="58E8EA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w:t>
      </w:r>
    </w:p>
    <w:p w14:paraId="7A783E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1F57DB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iyZy— | </w:t>
      </w:r>
    </w:p>
    <w:p w14:paraId="71E3BE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w:t>
      </w:r>
    </w:p>
    <w:p w14:paraId="49048E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EE38A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0A33D5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iyZõ—ögpzZ§ | </w:t>
      </w:r>
    </w:p>
    <w:p w14:paraId="0190E7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jax˜ |</w:t>
      </w:r>
    </w:p>
    <w:p w14:paraId="2F069A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jax˜ „ögpz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jax˜ | </w:t>
      </w:r>
    </w:p>
    <w:p w14:paraId="2B6470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14:paraId="473C3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14:paraId="6C693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1C9B5ED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14:paraId="0F916D0B"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0EECD"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03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A±—J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70F2FE3C"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 </w:t>
      </w:r>
    </w:p>
    <w:p w14:paraId="351026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„pxªPâ—Zy | </w:t>
      </w:r>
    </w:p>
    <w:p w14:paraId="478FB9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Ad¡—ex°J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6FCB5C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67A7A8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Ad¡—ex°J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25F39F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0E3615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Ap—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4BEA1B42"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ipx¤¤p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pxªPâ— </w:t>
      </w:r>
    </w:p>
    <w:p w14:paraId="6F24A08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pxªPâ—¥Zõ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 ip— | </w:t>
      </w:r>
    </w:p>
    <w:p w14:paraId="6B2EFD9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pxªPâ—Zy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p>
    <w:p w14:paraId="04C333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ZzZõ—p - EPâ—Zy | </w:t>
      </w:r>
    </w:p>
    <w:p w14:paraId="4F938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F9E8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14:paraId="334B4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A228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D05FA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396BC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7641A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509072E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949D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14:paraId="70681717"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ACBE8"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D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7CF94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14:paraId="02CF7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CF47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14:paraId="799D3D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20548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14:paraId="667FB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CBE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14:paraId="1A0D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03AEABD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14:paraId="5F031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45D74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05B40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7D59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14:paraId="47ECB93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8A55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F6B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14:paraId="0BE4A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5DAA32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656494D6"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ED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14:paraId="7401F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14:paraId="0AE8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14:paraId="18D9B3B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72D0A8C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49E8D6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exmx—dy | </w:t>
      </w:r>
    </w:p>
    <w:p w14:paraId="047BD8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si—¤¤ræõ |</w:t>
      </w:r>
    </w:p>
    <w:p w14:paraId="1E3A35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si—ræõx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3A290C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3C12E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353089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20CD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F35C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14:paraId="5028B3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14:paraId="446C4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14:paraId="0823DB1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297CD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14:paraId="74A07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14:paraId="4A22FF6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14:paraId="3BACD87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993C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7938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D4B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6EF4850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35A090B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6BDBE2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6D8150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4F4BC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0BE6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314F4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14:paraId="494616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0CBE1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14:paraId="48A5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14:paraId="094E4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1C425D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9166E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C8F6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14:paraId="13DEE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pyb—M§cJ | sJ |</w:t>
      </w:r>
    </w:p>
    <w:p w14:paraId="6A97FC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63AFB7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72D25C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4A0FE9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F87B1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w:t>
      </w:r>
    </w:p>
    <w:p w14:paraId="73BE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15CF7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w:t>
      </w:r>
    </w:p>
    <w:p w14:paraId="467D52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jJ | </w:t>
      </w:r>
    </w:p>
    <w:p w14:paraId="50C986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 Aq£—ZJ |</w:t>
      </w:r>
    </w:p>
    <w:p w14:paraId="5E46D0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¥jx „q£—ZJ | </w:t>
      </w:r>
    </w:p>
    <w:p w14:paraId="5DB11C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6E9B18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CZy— ¤¤dJ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4EF657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jJ | Aq£—ZJ | sJ |</w:t>
      </w:r>
    </w:p>
    <w:p w14:paraId="5B88C7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sJ | </w:t>
      </w:r>
    </w:p>
    <w:p w14:paraId="296819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  Aq£—ZJ | sJ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w:t>
      </w:r>
    </w:p>
    <w:p w14:paraId="19A2DC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öbJ | </w:t>
      </w:r>
    </w:p>
    <w:p w14:paraId="17EB7B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sJ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w:t>
      </w:r>
    </w:p>
    <w:p w14:paraId="3FFD0A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 jJ | </w:t>
      </w:r>
    </w:p>
    <w:p w14:paraId="698063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w:t>
      </w:r>
    </w:p>
    <w:p w14:paraId="7D6E06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010580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sJ |</w:t>
      </w:r>
    </w:p>
    <w:p w14:paraId="4B1950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s s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sJ | </w:t>
      </w:r>
    </w:p>
    <w:p w14:paraId="253FFE29" w14:textId="77777777" w:rsidR="00B8084B" w:rsidRPr="00AD2B68"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4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14:paraId="421D56C1" w14:textId="77777777"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14:paraId="7A960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s¥b—pJ | Zsôx˜Z§ |</w:t>
      </w:r>
    </w:p>
    <w:p w14:paraId="67EBDBC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14:paraId="5E5AE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14:paraId="61A6DB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 Zsôx˜Z§ | Apy—btZx |</w:t>
      </w:r>
    </w:p>
    <w:p w14:paraId="593B2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14:paraId="4CB2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w:t>
      </w:r>
    </w:p>
    <w:p w14:paraId="698A3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7B33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Apy—btZx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31BCD2E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33F2A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14:paraId="7E5B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1E8DAE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3C7DA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w:t>
      </w:r>
    </w:p>
    <w:p w14:paraId="3C374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086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14:paraId="28B214D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52D5B0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14:paraId="6AD594A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BB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1692F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DD2BA3">
        <w:rPr>
          <w:rFonts w:ascii="BRH Malayalam Extra" w:hAnsi="BRH Malayalam Extra" w:cs="BRH Malayalam Extra"/>
          <w:color w:val="000000"/>
          <w:sz w:val="26"/>
          <w:szCs w:val="40"/>
          <w:highlight w:val="yellow"/>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14:paraId="1F62C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C0F8AE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14:paraId="6B500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14:paraId="78399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431A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14:paraId="1098D0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hsô</w:t>
      </w:r>
      <w:proofErr w:type="gramEnd"/>
      <w:r w:rsidRPr="0030668C">
        <w:rPr>
          <w:rFonts w:ascii="BRH Malayalam Extra" w:hAnsi="BRH Malayalam Extra" w:cs="BRH Malayalam Extra"/>
          <w:color w:val="000000"/>
          <w:sz w:val="32"/>
          <w:szCs w:val="40"/>
        </w:rPr>
        <w:t>—dx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D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14:paraId="492F13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2E08E61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26708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6AF0F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14:paraId="44EC19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14:paraId="30880F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14:paraId="6EB9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14:paraId="59D915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14:paraId="781CE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14:paraId="07916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6FE69A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7CD04D8D"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C13D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1A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AÓy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14:paraId="22A93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14:paraId="51E0B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362A0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04F84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0F6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14:paraId="7A374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2909B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5F658F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64CC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14:paraId="5B4D5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14:paraId="40309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¥K¤¤q˜J | qyk—J |</w:t>
      </w:r>
    </w:p>
    <w:p w14:paraId="23D2B0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14:paraId="64C20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039C3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BD8F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qyk</w:t>
      </w:r>
      <w:proofErr w:type="gramEnd"/>
      <w:r w:rsidRPr="0030668C">
        <w:rPr>
          <w:rFonts w:ascii="BRH Malayalam Extra" w:hAnsi="BRH Malayalam Extra" w:cs="BRH Malayalam Extra"/>
          <w:color w:val="000000"/>
          <w:sz w:val="32"/>
          <w:szCs w:val="40"/>
        </w:rPr>
        <w:t>—J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14:paraId="6EC31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14:paraId="4C828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14:paraId="457E750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14:paraId="1F5BA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1A29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2501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65E63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w:t>
      </w:r>
    </w:p>
    <w:p w14:paraId="4C0F3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D34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14:paraId="66D97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14:paraId="3F5C4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52AA01A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14:paraId="5F0D4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1A60EB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14:paraId="132EE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14:paraId="097C71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169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C1A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w:t>
      </w:r>
      <w:proofErr w:type="gramEnd"/>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14:paraId="0E981F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7CFFDD22"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34AEC"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E3D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0B5F0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14:paraId="0ED1BF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FBBB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7FC7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10D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385F0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30365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14:paraId="2EB46E6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FB1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14:paraId="6D323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3B70A4B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6B6BCD6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21B4E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14:paraId="33905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14:paraId="442E6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14:paraId="43F4A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w:t>
      </w:r>
    </w:p>
    <w:p w14:paraId="1C28F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AA88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6CBB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14:paraId="69555D1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0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6505AB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14:paraId="257E4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9732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14:paraId="52F27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B666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14:paraId="624275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AA4CF3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14:paraId="0FAEF3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14:paraId="45D0E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A63E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14:paraId="65EDD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04AA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14:paraId="5AFC31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14:paraId="17F57D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3FD2FE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14:paraId="1C71D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14:paraId="56678D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14:paraId="5D9DC7F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14:paraId="090DF3B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AFC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14:paraId="12B68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14:paraId="009C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14:paraId="0BEDE53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14:paraId="40804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14:paraId="13AB8C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GK—J | ixs—J |</w:t>
      </w:r>
    </w:p>
    <w:p w14:paraId="374306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14:paraId="214B0C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57291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5DC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14:paraId="2BBDFC0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327A339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A1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14:paraId="250A1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14:paraId="0EE57D9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01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14:paraId="2694C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35B4D2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4F7BFE2"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9297A"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90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 sõxZ§ | Aa— |</w:t>
      </w:r>
    </w:p>
    <w:p w14:paraId="718CBFC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FA53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14:paraId="40E9C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w:t>
      </w:r>
    </w:p>
    <w:p w14:paraId="64034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DB5C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Aa— | jR—ixdJ |</w:t>
      </w:r>
    </w:p>
    <w:p w14:paraId="7141DD9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DFB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14:paraId="4F7E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4A66FA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6BA01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277FB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5B9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39BAF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593B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01DA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14:paraId="2D971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14:paraId="17696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¥bû | d¥qõ—ZxI |</w:t>
      </w:r>
    </w:p>
    <w:p w14:paraId="427984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14:paraId="4ADC1F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d¥qõ—ZxI | bû¦ |</w:t>
      </w:r>
    </w:p>
    <w:p w14:paraId="79A9A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14:paraId="7C23AEB9"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bû |</w:t>
      </w:r>
    </w:p>
    <w:p w14:paraId="7FF2E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25366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¥qõ—ZxI | bû¦ | ixs¦˜ |</w:t>
      </w:r>
    </w:p>
    <w:p w14:paraId="3345C1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14:paraId="1618A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bû¦ ixs¦˜ | </w:t>
      </w:r>
    </w:p>
    <w:p w14:paraId="4C00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w:t>
      </w:r>
      <w:proofErr w:type="gramEnd"/>
      <w:r w:rsidRPr="0030668C">
        <w:rPr>
          <w:rFonts w:ascii="BRH Malayalam Extra" w:hAnsi="BRH Malayalam Extra" w:cs="BRH Malayalam Extra"/>
          <w:color w:val="000000"/>
          <w:sz w:val="32"/>
          <w:szCs w:val="40"/>
        </w:rPr>
        <w:t>¦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4F013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D1BC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14:paraId="2E4C67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442716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2A842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14:paraId="2B6A3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14:paraId="2497A4A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68943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14:paraId="19B25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941F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37FB7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 sõxZx˜I | Aa— |</w:t>
      </w:r>
    </w:p>
    <w:p w14:paraId="75A4F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14:paraId="55879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w:t>
      </w:r>
    </w:p>
    <w:p w14:paraId="4E9893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E4F8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sõxZx</w:t>
      </w:r>
      <w:proofErr w:type="gramEnd"/>
      <w:r w:rsidRPr="0030668C">
        <w:rPr>
          <w:rFonts w:ascii="BRH Malayalam Extra" w:hAnsi="BRH Malayalam Extra" w:cs="BRH Malayalam Extra"/>
          <w:color w:val="000000"/>
          <w:sz w:val="32"/>
          <w:szCs w:val="40"/>
        </w:rPr>
        <w:t>˜I | Aa— | jR—ixdJ |</w:t>
      </w:r>
    </w:p>
    <w:p w14:paraId="5C36C06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0CD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57528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1440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76ED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0F103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EEF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2143E3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448DE97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1341D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14:paraId="5FB1A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14:paraId="3CAA755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14:paraId="7264B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14:paraId="1D43C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405D7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14:paraId="5C4F3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14:paraId="665C2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796DB4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14:paraId="00BE3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14:paraId="1D8EE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14:paraId="0F6DC3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14:paraId="00E12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14:paraId="587D8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14:paraId="6367A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19AC9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14:paraId="0C6B1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14:paraId="0431C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046345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F6B04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d¥qõ˜Z§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77A981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3CC867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F3C3CDD"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Yyª </w:t>
      </w:r>
    </w:p>
    <w:p w14:paraId="74F7D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6433C3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30CD689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Yyª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p—¥eb§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dyª </w:t>
      </w:r>
    </w:p>
    <w:p w14:paraId="53313C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p—¥eZ§ | </w:t>
      </w:r>
    </w:p>
    <w:p w14:paraId="22F15C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2079D8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miyZy— bûy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7D8604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dyJ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bõx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w:t>
      </w:r>
    </w:p>
    <w:p w14:paraId="195466A5"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dyª p—¥eb§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w:t>
      </w:r>
    </w:p>
    <w:p w14:paraId="55F278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 </w:t>
      </w:r>
    </w:p>
    <w:p w14:paraId="51F70F3C" w14:textId="77777777" w:rsidR="003F0625" w:rsidRPr="00DD2BA3"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103F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 GK—KexmI |</w:t>
      </w:r>
    </w:p>
    <w:p w14:paraId="206873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622E19D1"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¥iK—Kexm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¥iK—KexmI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1DA14B2F" w14:textId="77777777"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 xml:space="preserve">¥iK—KexmI | </w:t>
      </w:r>
    </w:p>
    <w:p w14:paraId="4FCDFEE6" w14:textId="77777777"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9</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w:t>
      </w:r>
      <w:proofErr w:type="gramStart"/>
      <w:r w:rsidRPr="0030054F">
        <w:rPr>
          <w:rFonts w:ascii="BRH Malayalam Extra" w:hAnsi="BRH Malayalam Extra" w:cs="BRH Malayalam Extra"/>
          <w:color w:val="000000"/>
          <w:sz w:val="32"/>
          <w:szCs w:val="40"/>
        </w:rPr>
        <w:t>-  bõx</w:t>
      </w:r>
      <w:proofErr w:type="gramEnd"/>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 A</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 |</w:t>
      </w:r>
    </w:p>
    <w:p w14:paraId="2CB89991" w14:textId="77777777"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14:paraId="40E82B9D" w14:textId="77777777"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¥pK—Kexm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qûyd¦˜ | </w:t>
      </w:r>
    </w:p>
    <w:p w14:paraId="25DDFB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4FF32E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3F49F0D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 | ¤¤p |</w:t>
      </w:r>
    </w:p>
    <w:p w14:paraId="12A9DDCC"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px </w:t>
      </w:r>
    </w:p>
    <w:p w14:paraId="19AEA59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 </w:t>
      </w:r>
    </w:p>
    <w:p w14:paraId="5C135A7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w:t>
      </w:r>
    </w:p>
    <w:p w14:paraId="6D823B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 </w:t>
      </w:r>
    </w:p>
    <w:p w14:paraId="382162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 | ¤¤p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w:t>
      </w:r>
    </w:p>
    <w:p w14:paraId="73D75783"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px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px </w:t>
      </w:r>
    </w:p>
    <w:p w14:paraId="27453A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pxdx˜I | </w:t>
      </w:r>
    </w:p>
    <w:p w14:paraId="25CFA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hy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rR¦˜ |</w:t>
      </w:r>
    </w:p>
    <w:p w14:paraId="2B609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33DC3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14:paraId="238A1D2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14:paraId="048E5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14:paraId="633EA8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C651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266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Zxhõx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3C9C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14:paraId="0391A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9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14:paraId="3F7A0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14:paraId="47E08A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202C6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4953E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14:paraId="32532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14:paraId="3C401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14:paraId="02343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14:paraId="29370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14:paraId="400042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14399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53F2383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14:paraId="0E644299"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5B912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põ—J |</w:t>
      </w:r>
    </w:p>
    <w:p w14:paraId="4EDCF1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 CZy— bõxpx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põ—J | </w:t>
      </w:r>
    </w:p>
    <w:p w14:paraId="0D1DC5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GK—KexmJ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d¥jx˜J |</w:t>
      </w:r>
    </w:p>
    <w:p w14:paraId="4A1EA02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GK—Kex¥mx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GK—Kex¥mx hp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d¥jx˜ª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GK—Kex¥mx hp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d¥jx˜J | </w:t>
      </w:r>
    </w:p>
    <w:p w14:paraId="13F1E23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GK—KexmJ |</w:t>
      </w:r>
    </w:p>
    <w:p w14:paraId="41810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DD94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14:paraId="63B85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32CC7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79843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8D33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AB87B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6C0EA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567A1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14:paraId="25ED9F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81B264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349813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92B9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14:paraId="288BE5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14:paraId="19E3FD7D"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06DD7"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2AB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14:paraId="5D705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39C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dqõ</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26EE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0C99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572FAB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70A3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7E6DFE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65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14:paraId="26E18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34E2C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7AAD6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68D89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59384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5E810B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79EC908" w14:textId="77777777"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14:paraId="4192F93E"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14:paraId="3E70A859" w14:textId="77777777"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02F73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1DC5A0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5D768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7BE4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C6F9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65A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14:paraId="64C3BBE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40C7D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14:paraId="2E444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14:paraId="0CE3D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14:paraId="1C694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E8F5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320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sñõI | B |</w:t>
      </w:r>
    </w:p>
    <w:p w14:paraId="7447E0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14:paraId="04868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sñõI</w:t>
      </w:r>
      <w:proofErr w:type="gramEnd"/>
      <w:r w:rsidRPr="0030668C">
        <w:rPr>
          <w:rFonts w:ascii="BRH Malayalam Extra" w:hAnsi="BRH Malayalam Extra" w:cs="BRH Malayalam Extra"/>
          <w:color w:val="000000"/>
          <w:sz w:val="32"/>
          <w:szCs w:val="40"/>
        </w:rPr>
        <w:t xml:space="preserve">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C18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sñõ ix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14:paraId="1777B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663AAC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73F0C91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60076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0982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19DC0D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14:paraId="29F21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47A172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179F9C5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613D2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2360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6E8C8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007C1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14:paraId="64846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6622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783B8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25917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58288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25ED4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BE7B9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14:paraId="23CB9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14:paraId="5478B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14:paraId="359E38F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FC5B3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942F2C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90B9F"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F9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73701C2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14:paraId="2EF3F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6085B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03E5B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1EC8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14:paraId="03DC23A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14:paraId="2F4F6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14:paraId="138E3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52BC4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1D18FD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62CB35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28D2E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Bsëx</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3E60F79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14:paraId="2906BD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02AF6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14:paraId="1F20B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5516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70A2F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229F3B2"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6A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14:paraId="69B49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14:paraId="5066A8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6B4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14:paraId="6869C5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C8612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14:paraId="6E442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14:paraId="474A9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13278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6D87C8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1EC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1567E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E51F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A6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DBE3A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AB88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23199B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14:paraId="2875520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7D98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14:paraId="2EB48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272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14:paraId="1F013A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14:paraId="0D3EE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14:paraId="40C6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3709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4F2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470EE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6B737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475BE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2BA2C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65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14:paraId="3E2F8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14:paraId="4097E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1F92A4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57C96A1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4F90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40A90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FC102AB"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14:paraId="1A9022F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99B3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71841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D516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7E17BBD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F8E4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14:paraId="3FD0E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4B7C9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06EFA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14:paraId="3427483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620B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14:paraId="68ADE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219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3D67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35EB1E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803C9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5ED55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252B2C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4D2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1E8BD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762B7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7B815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2B239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10B4E59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6D7AA7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AB37950"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1C2F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E21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00A4F7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53B146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2F80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FC89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EA1F3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45F45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4A47C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14:paraId="3E816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04F0B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431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260003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699F6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2DEB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14:paraId="542CCF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23A4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Zsôx˜Z§ |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307140C3"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3CE50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1CED9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1291A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00F91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4FBC5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h—RÇy hRÇy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w:t>
      </w:r>
    </w:p>
    <w:p w14:paraId="03F82D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14:paraId="630942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14:paraId="75384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14:paraId="0A6F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4D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14:paraId="023B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öZyJ</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14:paraId="4D9D240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14:paraId="207CF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14:paraId="766729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EAC9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E803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7332482"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100C5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45899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4A3807F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29673B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40E2C771"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A1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89004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0FC5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26ED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5067B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5AB74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0DB17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14:paraId="6C5A16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5729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EB3AD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0B3E7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14:paraId="77761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086BC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961EB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14:paraId="2CA14A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14:paraId="42BF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14:paraId="4D86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4C09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14:paraId="1E06AB7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C3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14:paraId="00D3A14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DE4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14:paraId="584C2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9BC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FD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9D15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FFEB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w:t>
      </w:r>
    </w:p>
    <w:p w14:paraId="79056A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CF7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14:paraId="3444A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4A117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27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358A69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14:paraId="19F670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14:paraId="1E538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932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14:paraId="56EC2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C987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09DBB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2F332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3C96F1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70F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6EB0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14:paraId="71F276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w:t>
      </w:r>
    </w:p>
    <w:p w14:paraId="7DA7C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Asõx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 </w:t>
      </w:r>
    </w:p>
    <w:p w14:paraId="298E2B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w:t>
      </w:r>
    </w:p>
    <w:p w14:paraId="4E1F10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ZZ§ | </w:t>
      </w:r>
    </w:p>
    <w:p w14:paraId="18C899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 Ae— |</w:t>
      </w:r>
    </w:p>
    <w:p w14:paraId="62B49F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Zbe— | </w:t>
      </w:r>
    </w:p>
    <w:p w14:paraId="466299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ZZ§ |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FB793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 </w:t>
      </w:r>
    </w:p>
    <w:p w14:paraId="509618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w:t>
      </w:r>
    </w:p>
    <w:p w14:paraId="2928DB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Çõ¡Z§ | </w:t>
      </w:r>
    </w:p>
    <w:p w14:paraId="1F6817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74D0B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Æ—Çy | </w:t>
      </w:r>
    </w:p>
    <w:p w14:paraId="61AE1A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Zsôx˜Z§ |</w:t>
      </w:r>
    </w:p>
    <w:p w14:paraId="6F457C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 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Zsôx˜Z§ | </w:t>
      </w:r>
    </w:p>
    <w:p w14:paraId="57BDE7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Hxr—cjJ |</w:t>
      </w:r>
    </w:p>
    <w:p w14:paraId="2B61DB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¥bxr—cjJ | </w:t>
      </w:r>
    </w:p>
    <w:p w14:paraId="643D6C0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Zsôx˜Z§ | Hxr—cjJ | ekx˜ |</w:t>
      </w:r>
    </w:p>
    <w:p w14:paraId="23663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ekx˜ | </w:t>
      </w:r>
    </w:p>
    <w:p w14:paraId="2446EC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Hxr—cjJ | ekx˜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FFDFAAD"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 hpÇy hpÇy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D86A01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ekx— hpÇy | </w:t>
      </w:r>
    </w:p>
    <w:p w14:paraId="10B8FCC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ekx˜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i¢m˜I |</w:t>
      </w:r>
    </w:p>
    <w:p w14:paraId="23C7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14:paraId="30AABB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D90F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 </w:t>
      </w:r>
    </w:p>
    <w:p w14:paraId="42446F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w:t>
      </w:r>
    </w:p>
    <w:p w14:paraId="567D40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 </w:t>
      </w:r>
    </w:p>
    <w:p w14:paraId="1E28E3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21A22919"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0F75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D2266A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öhxZ£—põsõ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i¢m˜I |</w:t>
      </w:r>
    </w:p>
    <w:p w14:paraId="4BC82733"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58949A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i¢m˜I | </w:t>
      </w:r>
    </w:p>
    <w:p w14:paraId="580785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A418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i¢m—I QydÀy | </w:t>
      </w:r>
    </w:p>
    <w:p w14:paraId="3957834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w:t>
      </w:r>
    </w:p>
    <w:p w14:paraId="6D550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Zõx˜ | </w:t>
      </w:r>
    </w:p>
    <w:p w14:paraId="7229581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 AZy—LxZx |</w:t>
      </w:r>
    </w:p>
    <w:p w14:paraId="372514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QydÀy QydÀy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„Zy—Lx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„Zy—LxZx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QydÀy QydÀy </w:t>
      </w:r>
    </w:p>
    <w:p w14:paraId="249795E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„Zy—LxZx | </w:t>
      </w:r>
    </w:p>
    <w:p w14:paraId="665EA3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 AZy—LxZx | Cj—ZzI |</w:t>
      </w:r>
    </w:p>
    <w:p w14:paraId="57AC69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w:t>
      </w:r>
    </w:p>
    <w:p w14:paraId="0C6809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¥Zj—ZzI | </w:t>
      </w:r>
    </w:p>
    <w:p w14:paraId="0E4BF3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w:t>
      </w:r>
    </w:p>
    <w:p w14:paraId="12DBB2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¥ZõZy— eyZ£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 </w:t>
      </w:r>
    </w:p>
    <w:p w14:paraId="114CB2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AZy—LxZx | Cj—ZzI | L</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6656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14:paraId="3B78D1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AZy</w:t>
      </w:r>
      <w:proofErr w:type="gramEnd"/>
      <w:r w:rsidRPr="0030668C">
        <w:rPr>
          <w:rFonts w:ascii="BRH Malayalam Extra" w:hAnsi="BRH Malayalam Extra" w:cs="BRH Malayalam Extra"/>
          <w:color w:val="000000"/>
          <w:sz w:val="32"/>
          <w:szCs w:val="40"/>
        </w:rPr>
        <w:t>—LxZx |</w:t>
      </w:r>
    </w:p>
    <w:p w14:paraId="250917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8E7B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1CE8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0FDE3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AF59C5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B7BAE0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72CFA551"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61AC6"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DEB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14:paraId="2E8567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4ED48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14:paraId="4A093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5EF38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0DEAB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14:paraId="3967B1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0FDE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2DC564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089CE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14:paraId="05B796A5"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6F1AF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14:paraId="7952B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—ZxI |</w:t>
      </w:r>
    </w:p>
    <w:p w14:paraId="760A4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37E6A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CED0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14:paraId="50276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12EBE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7F854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14:paraId="3649B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14:paraId="4554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1B88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8DB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14:paraId="7BE243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23898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14:paraId="40403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77A5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14:paraId="74ACD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14:paraId="26748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5ED604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5370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1660A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14:paraId="15D23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14:paraId="3C4FC1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w:t>
      </w:r>
    </w:p>
    <w:p w14:paraId="5AC386F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1A1C9C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14:paraId="56A8CE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07998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2F98F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14:paraId="1B5D9D10"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5F25C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A5C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14:paraId="5BFA8B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14:paraId="35D6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14:paraId="79D907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5FBA45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14:paraId="71DBA0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9F9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14:paraId="3237898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14:paraId="17A49A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14:paraId="20BD5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14:paraId="1B044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14:paraId="0E1745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2DD2B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 i—KJ | </w:t>
      </w:r>
    </w:p>
    <w:p w14:paraId="071388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1357BB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e¡kz—rpZz iKx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e¡kz—rpZzI | </w:t>
      </w:r>
    </w:p>
    <w:p w14:paraId="27CCC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7503B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e¡kz—rpZzI K¥kxZy | </w:t>
      </w:r>
    </w:p>
    <w:p w14:paraId="2BB340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w:t>
      </w:r>
    </w:p>
    <w:p w14:paraId="16BAAD6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 </w:t>
      </w:r>
    </w:p>
    <w:p w14:paraId="1299FC51" w14:textId="77777777" w:rsidR="00F0733B" w:rsidRPr="00AD2B68"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716AF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w:t>
      </w:r>
    </w:p>
    <w:p w14:paraId="72227B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FED6B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¤¤p |</w:t>
      </w:r>
    </w:p>
    <w:p w14:paraId="423F7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17EEB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3C62CCA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14:paraId="3551C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1C805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3B31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0830C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14:paraId="52E75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14:paraId="107B0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5AE71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6E84C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FD9AE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BCF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B514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1D2F1BD"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490A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2BE79AA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6F25BE1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A00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EA47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60BFA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w:t>
      </w:r>
    </w:p>
    <w:p w14:paraId="33384CB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e¡kz—rpÇI </w:t>
      </w:r>
    </w:p>
    <w:p w14:paraId="11E4A19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e¡kz—rpÇI | </w:t>
      </w:r>
    </w:p>
    <w:p w14:paraId="0B18CB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13BCC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e¡kz—rpÇI K¥kxZy | </w:t>
      </w:r>
    </w:p>
    <w:p w14:paraId="7E128C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w:t>
      </w:r>
    </w:p>
    <w:p w14:paraId="28B2DE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7115EF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DÀ—kI |</w:t>
      </w:r>
    </w:p>
    <w:p w14:paraId="71810C9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Zõ¡À—k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i¡À—kI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Zõ¡À—kI | </w:t>
      </w:r>
    </w:p>
    <w:p w14:paraId="7ECC8C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w:t>
      </w:r>
    </w:p>
    <w:p w14:paraId="0848BB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95464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65937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66881B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0E816B6E"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160321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11390E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w:t>
      </w:r>
    </w:p>
    <w:p w14:paraId="54F71E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7557882"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FCE4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4C686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0F1D9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7D908C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2D6EBC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w:t>
      </w:r>
    </w:p>
    <w:p w14:paraId="0C3A8D0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Zxp—Zz | </w:t>
      </w:r>
    </w:p>
    <w:p w14:paraId="3D41CC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Zxp—Zz | ¤¤p |</w:t>
      </w:r>
    </w:p>
    <w:p w14:paraId="20453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ACBCC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7742C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5ED433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DDAE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22985D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4A3A54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3AB71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1C068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410E493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C1B11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579668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E5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57DAA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799B0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D43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845D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ABA336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7452C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26DB9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14:paraId="50B0F24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14:paraId="2F4BA7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14:paraId="0461B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337B86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24D16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14:paraId="118206F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44524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14:paraId="23888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14:paraId="48368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14:paraId="6E0987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7E96D759"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w:t>
      </w:r>
    </w:p>
    <w:p w14:paraId="7BD072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06C8A4B6"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6380D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365327E0"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2F2D9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04587D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w:t>
      </w:r>
    </w:p>
    <w:p w14:paraId="51C40B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E93C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C7C1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4863DD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3A46776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3C5EEF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w:t>
      </w:r>
    </w:p>
    <w:p w14:paraId="21068B23"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131492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17409D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DAD6E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7A738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3C841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33AC8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7C2D2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BB8A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25CA9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C916E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2880103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53FB7462"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CC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EA89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4818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14:paraId="495E2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14:paraId="3D47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14:paraId="7B24BD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14:paraId="4B8F0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14:paraId="499BFF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14:paraId="009A4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14:paraId="38E70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CFE7E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004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14:paraId="1E9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2717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46DA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4BC3D2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14:paraId="328152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14:paraId="265552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25C7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02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5179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14:paraId="661BD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564A5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14:paraId="7E22E7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1C28A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5FB70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14:paraId="0ACDF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14:paraId="19A8C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¥öex±—YzJ | B |</w:t>
      </w:r>
    </w:p>
    <w:p w14:paraId="7A8FD4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7AD6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DBBBC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14:paraId="7BC07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14:paraId="210B8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w:t>
      </w:r>
    </w:p>
    <w:p w14:paraId="51DF8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14:paraId="0842B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03253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14:paraId="4604C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3FDA0B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B00389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78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3A4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14:paraId="2D3F63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14:paraId="73E1DF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57E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14:paraId="36FED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14:paraId="68F1563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84F3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7914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14:paraId="002374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B364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14:paraId="1D656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sñõsõ— |</w:t>
      </w:r>
    </w:p>
    <w:p w14:paraId="56AB43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14:paraId="03558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sñõsõ— | pªÃË§— |</w:t>
      </w:r>
    </w:p>
    <w:p w14:paraId="02FC4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14:paraId="2305E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14:paraId="33C6C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B0381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sñõsõ</w:t>
      </w:r>
      <w:proofErr w:type="gramEnd"/>
      <w:r w:rsidRPr="0030668C">
        <w:rPr>
          <w:rFonts w:ascii="BRH Malayalam Extra" w:hAnsi="BRH Malayalam Extra" w:cs="BRH Malayalam Extra"/>
          <w:color w:val="000000"/>
          <w:sz w:val="32"/>
          <w:szCs w:val="40"/>
        </w:rPr>
        <w:t>—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9923E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14:paraId="0E03D04E"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B0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pªÃË</w:t>
      </w:r>
      <w:proofErr w:type="gramEnd"/>
      <w:r w:rsidRPr="0030668C">
        <w:rPr>
          <w:rFonts w:ascii="BRH Malayalam Extra" w:hAnsi="BRH Malayalam Extra" w:cs="BRH Malayalam Extra"/>
          <w:color w:val="000000"/>
          <w:sz w:val="32"/>
          <w:szCs w:val="40"/>
        </w:rPr>
        <w:t>§—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59B54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3176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3CD4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65217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14:paraId="50C3E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14:paraId="06B93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E5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14:paraId="22582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14:paraId="2B131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17807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75E3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14:paraId="342B4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14:paraId="7AA46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F5B15D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14:paraId="34617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14:paraId="1A13A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F1026C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14:paraId="29ACE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69325F98"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A3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50A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14:paraId="49F17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4ED8C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6DAA36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5FDDD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 iªej Zõªej¥Zõd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¤¤p¤¤pd— iªejZy | </w:t>
      </w:r>
    </w:p>
    <w:p w14:paraId="671A23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0C9C7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803A4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ECF3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ZzZõ—ªejZy | </w:t>
      </w:r>
    </w:p>
    <w:p w14:paraId="3FCF85B9" w14:textId="77777777"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14:paraId="1749D36A"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14:paraId="06404EBF" w14:textId="77777777"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C19A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E7E82D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14:paraId="466D8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73BC9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1E3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71604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14CE97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14:paraId="54956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0377D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14:paraId="27C91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8F22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DED7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AD78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A2FE77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14:paraId="6ACF4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14:paraId="2C97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14:paraId="5AD2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14:paraId="521A9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6139E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4D87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14:paraId="00429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14:paraId="1669F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14:paraId="7A11C5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CZzZõ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 | </w:t>
      </w:r>
    </w:p>
    <w:p w14:paraId="16CD6B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CZy— | ögÖ—Yx | CZy— |</w:t>
      </w:r>
    </w:p>
    <w:p w14:paraId="61950957" w14:textId="77777777" w:rsidR="0030668C" w:rsidRPr="00BD1E1B"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¥YZy— | </w:t>
      </w:r>
    </w:p>
    <w:p w14:paraId="2D943B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ögÖ—Yx | CZy—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2AC32DD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¥YZy— ög¢jxb§ ög¢jx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¥YZy— ög¢jxZ§ | </w:t>
      </w:r>
    </w:p>
    <w:p w14:paraId="1CC2C6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CZy—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b§hyJ |</w:t>
      </w:r>
    </w:p>
    <w:p w14:paraId="773D99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CZy— ög¢jxb§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b§hyª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b§hyJ | </w:t>
      </w:r>
    </w:p>
    <w:p w14:paraId="114767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ty |</w:t>
      </w:r>
    </w:p>
    <w:p w14:paraId="7B5E4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14:paraId="6B368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54F4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14:paraId="6D42D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817B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1E77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8A4A30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14:paraId="4F0FE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2F4C8E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270B56E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79108DCA"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C6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14:paraId="5B34A0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14:paraId="0CEDD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1B6FA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14:paraId="263B5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4DD88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069CCE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89A0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184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14:paraId="1356A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14:paraId="7E572B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205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14:paraId="01ABFC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3DF825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3CCE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14:paraId="15D58C2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14:paraId="3C6F36B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1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8630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3F1A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1DF9F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6AEF7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F94E2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¤¤p¤¤pd—Z§ K¥kxZy K¥kx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¤¤p¤¤pd—Z§ K¥kxZy | </w:t>
      </w:r>
    </w:p>
    <w:p w14:paraId="0DB9A0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¥pby˜I |</w:t>
      </w:r>
    </w:p>
    <w:p w14:paraId="254E245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¥pby—I K¥kx ¥Zõd ¥bdZ§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¥pby˜I | </w:t>
      </w:r>
    </w:p>
    <w:p w14:paraId="41D4E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¥pby˜I | öe |</w:t>
      </w:r>
    </w:p>
    <w:p w14:paraId="1F3D2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78AD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7567FC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14:paraId="31474C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7431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14:paraId="02E76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02E8B4A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14:paraId="346815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14:paraId="180D0F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80D3C4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CEF37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601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592A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14:paraId="370B77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DF1CB7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14:paraId="501794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 </w:t>
      </w:r>
    </w:p>
    <w:p w14:paraId="33B77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p>
    <w:p w14:paraId="2065865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jZ§ | </w:t>
      </w:r>
    </w:p>
    <w:p w14:paraId="71E0B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¥pby—J |</w:t>
      </w:r>
    </w:p>
    <w:p w14:paraId="557232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jb§ ¥pby—J | </w:t>
      </w:r>
    </w:p>
    <w:p w14:paraId="19097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jZ§ | ¥pby—J | ¥iÆõx˜I |</w:t>
      </w:r>
    </w:p>
    <w:p w14:paraId="1AE517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¥iÆõx˜I | </w:t>
      </w:r>
    </w:p>
    <w:p w14:paraId="61D212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¥pby—J | ¥iÆõx˜I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532D793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29059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¥iÆõx˜I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46B6E24F"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¤¤pdx— ¥idx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¥iÆõx— </w:t>
      </w:r>
    </w:p>
    <w:p w14:paraId="7114B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14:paraId="438E7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EFB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14:paraId="4589D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479D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A44C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218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14:paraId="5B6E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14:paraId="48ED5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14:paraId="53B01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EC9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14:paraId="01693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3CBCC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316BB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15CDB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1882A6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14:paraId="673C2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AF1C8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78B2D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14:paraId="005FB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7270D54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DB293C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C2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7E1A2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14:paraId="26257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14:paraId="060C3E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14:paraId="1EB71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0444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082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14:paraId="5F0C4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49754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14:paraId="6C7EB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54BDF3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162A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E4DECC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14:paraId="3E814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4063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2C1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1D1431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2AACABF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14:paraId="3D4D1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518D5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14:paraId="36C25E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59B63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5FA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14:paraId="76AE0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CF0AEB9"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86BB6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43C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6DA0A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484FD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39E6A1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FE1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8D5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A2DA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6AA3B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25B489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A10EB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1D3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14:paraId="7B162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14:paraId="1CE62F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45A84C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6491ACA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AA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Ld</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1ED54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14:paraId="761DA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6B7035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dy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„¥ex 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„¥ex dy d—jZy | </w:t>
      </w:r>
    </w:p>
    <w:p w14:paraId="4AB1B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dy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qx¤¤Çõ˜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p>
    <w:p w14:paraId="1FE034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 </w:t>
      </w:r>
    </w:p>
    <w:p w14:paraId="773A8B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qx¤¤Çõ˜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p>
    <w:p w14:paraId="1BFDFC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ksëx˜Z§ | </w:t>
      </w:r>
    </w:p>
    <w:p w14:paraId="79CBE4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qx¤¤Çõ˜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p>
    <w:p w14:paraId="1E178E2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08B584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369F5E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AF620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M£—t§YxZy M£t§YxZy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M£—t§YxZy | </w:t>
      </w:r>
    </w:p>
    <w:p w14:paraId="6F4B16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i¡Lõ˜I |</w:t>
      </w:r>
    </w:p>
    <w:p w14:paraId="2EB14B0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297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14:paraId="5E410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893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8E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1E8B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3191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394A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¤¤pd˜I | </w:t>
      </w:r>
    </w:p>
    <w:p w14:paraId="57F0E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668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14:paraId="07AA2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14:paraId="267C81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14:paraId="116DE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DFD92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14:paraId="099A54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14:paraId="009D41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2BD6959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6235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2713F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44D0737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14:paraId="0BEAD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4C28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14:paraId="3CE40C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3D37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31822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6A6B0F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83703EC"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E2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C3FC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05F68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DC1D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6FBA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2D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14:paraId="4D96A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268E9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88D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4DADD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B812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14:paraId="461A8A5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3395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4A250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8A9D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7CAD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C69A8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3C715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7B1B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61E2E9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14:paraId="592707F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14:paraId="496A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14:paraId="0CC3B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CA16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6B24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0966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462C0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14:paraId="5B6E2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14:paraId="2B43F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990D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741D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14:paraId="258278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14:paraId="195DDA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põxI öeZy— | </w:t>
      </w:r>
    </w:p>
    <w:p w14:paraId="4085C8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 öeZy—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7717B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 rçxejZy ÓxejZy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põxI öeZy— rçxejZy | </w:t>
      </w:r>
    </w:p>
    <w:p w14:paraId="079717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öeZy— | 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Ad—Zyb£q§TI |</w:t>
      </w:r>
    </w:p>
    <w:p w14:paraId="4A7AB0FB"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öeZy— rçxejZy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FE45C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id—Zyb£q§T(MÞ§)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 </w:t>
      </w:r>
    </w:p>
    <w:p w14:paraId="56B0559A"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D0E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Ad—Zyb£q§TI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9D8815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1E5D8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Zõd—Zyb£q§T(MÞ§) së£YxZy së£Yx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së£YxZy | </w:t>
      </w:r>
    </w:p>
    <w:p w14:paraId="699FD8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w:t>
      </w:r>
    </w:p>
    <w:p w14:paraId="3438E1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Ad—Zyb£q§T(MÞ§) së£YxZy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Rjx˜ | </w:t>
      </w:r>
    </w:p>
    <w:p w14:paraId="052373D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w:t>
      </w:r>
    </w:p>
    <w:p w14:paraId="3C1F8F3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iyZõd—Zy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1C60C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E78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E6B40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53A1F72D" w14:textId="77777777" w:rsidR="0030668C" w:rsidRPr="00D91563"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 ¥id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¤¤pd˜I | </w:t>
      </w:r>
    </w:p>
    <w:p w14:paraId="079459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w:t>
      </w:r>
    </w:p>
    <w:p w14:paraId="612B3F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R¥jZy— öe - Rjx˜ | </w:t>
      </w:r>
    </w:p>
    <w:p w14:paraId="533EFA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2D1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0786FF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w:t>
      </w:r>
    </w:p>
    <w:p w14:paraId="60F2DE0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w:t>
      </w:r>
    </w:p>
    <w:p w14:paraId="603D742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 </w:t>
      </w:r>
    </w:p>
    <w:p w14:paraId="309D2D4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E7FA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38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C871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K¥kxZy | </w:t>
      </w:r>
    </w:p>
    <w:p w14:paraId="74A441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5C6BFB8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359E32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w:t>
      </w:r>
    </w:p>
    <w:p w14:paraId="110DE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Zõ¡À—kI | </w:t>
      </w:r>
    </w:p>
    <w:p w14:paraId="5DE95E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w:t>
      </w:r>
    </w:p>
    <w:p w14:paraId="5CE4E5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iyZõd—Zy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442AC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w:t>
      </w:r>
    </w:p>
    <w:p w14:paraId="1CE2F6F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.tyr—J | </w:t>
      </w:r>
    </w:p>
    <w:p w14:paraId="4A2935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29FEEB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33A8D9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DÀ—kI |</w:t>
      </w:r>
    </w:p>
    <w:p w14:paraId="6F9B05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934101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5AF0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k(³§) sx—bjZy | </w:t>
      </w:r>
    </w:p>
    <w:p w14:paraId="34CACD5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6333D845"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w:t>
      </w:r>
    </w:p>
    <w:p w14:paraId="56FCB7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 </w:t>
      </w:r>
    </w:p>
    <w:p w14:paraId="380DA5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7E89742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kiyZy— öe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7A399E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¤¤p |</w:t>
      </w:r>
    </w:p>
    <w:p w14:paraId="0F903B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¤¤p ¤¤p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w:t>
      </w:r>
    </w:p>
    <w:p w14:paraId="2B4D7E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¤¤p | </w:t>
      </w:r>
    </w:p>
    <w:p w14:paraId="5708A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030E5E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595959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53C337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CZy— öe - RxJ | </w:t>
      </w:r>
    </w:p>
    <w:p w14:paraId="03234C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jR—ixdJ |</w:t>
      </w:r>
    </w:p>
    <w:p w14:paraId="7C3045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62F4B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14:paraId="60CD0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351EE2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7CD84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F5F3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14:paraId="528D6B3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16573A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14:paraId="2B76D2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87C8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2A4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9BD5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2BB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14:paraId="287A8E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0C6E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14:paraId="6921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14:paraId="418CE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14:paraId="5503A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AC39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14:paraId="315F0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14:paraId="268EA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9BCD9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14:paraId="6CFE5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5AE32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DÀ—kI |</w:t>
      </w:r>
    </w:p>
    <w:p w14:paraId="36E6BC9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DE05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jR—ixdJ |</w:t>
      </w:r>
    </w:p>
    <w:p w14:paraId="7C7F80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jR—ixdJ | </w:t>
      </w:r>
    </w:p>
    <w:p w14:paraId="4266C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Zsôx˜Z§ | jR—ixdJ | Aj—RixdxZ§ |</w:t>
      </w:r>
    </w:p>
    <w:p w14:paraId="7BA916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0D754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„j—RixdxZ§ | </w:t>
      </w:r>
    </w:p>
    <w:p w14:paraId="7FCC87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jR—ixdJ | Aj—RixdxZ§ | DÀ—kJ |</w:t>
      </w:r>
    </w:p>
    <w:p w14:paraId="6475E0F5"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943F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b¡À—kJ | </w:t>
      </w:r>
    </w:p>
    <w:p w14:paraId="5ED75C00" w14:textId="77777777" w:rsidR="00F0733B" w:rsidRPr="00D9156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15A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Aj—RixdxZ§ | DÀ—kJ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743BB6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 k¡À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„ÇJ | </w:t>
      </w:r>
    </w:p>
    <w:p w14:paraId="31CDC2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B8EA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bcxZõ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 </w:t>
      </w:r>
    </w:p>
    <w:p w14:paraId="79F7F22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w:t>
      </w:r>
    </w:p>
    <w:p w14:paraId="38119E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6FC86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põxp£—¤¤Àõ |</w:t>
      </w:r>
    </w:p>
    <w:p w14:paraId="70B0749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 </w:t>
      </w:r>
    </w:p>
    <w:p w14:paraId="3C75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14:paraId="1262652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14:paraId="63CF7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14:paraId="28C516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BFC9F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15789B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4EE30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14:paraId="75E48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w:t>
      </w:r>
    </w:p>
    <w:p w14:paraId="5BEEB8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14:paraId="7023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6E42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BF4C2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D3A4D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8A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2EACA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45FA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3D96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70E3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74744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34114DBF" w14:textId="77777777"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6E068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3A1DDD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26BA864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5CBEF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5FC0E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1B91B9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563FC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27D2A8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57A78A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w:t>
      </w:r>
    </w:p>
    <w:p w14:paraId="517C1A9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 </w:t>
      </w:r>
    </w:p>
    <w:p w14:paraId="21160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AAEC7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„d—°õd°y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w:t>
      </w:r>
    </w:p>
    <w:p w14:paraId="693D7B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„d—°y | </w:t>
      </w:r>
    </w:p>
    <w:p w14:paraId="76A76170"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20837"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11E9A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w:t>
      </w:r>
    </w:p>
    <w:p w14:paraId="563D13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„d—°õd°y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öZj—J | </w:t>
      </w:r>
    </w:p>
    <w:p w14:paraId="001803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34424E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öZ¥jx—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EC77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öZj—J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w:t>
      </w:r>
    </w:p>
    <w:p w14:paraId="74FB542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8D84D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4D1D9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02C85C3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hõJ | </w:t>
      </w:r>
    </w:p>
    <w:p w14:paraId="5B8602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F25FF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2FCDE6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w:t>
      </w:r>
    </w:p>
    <w:p w14:paraId="08FED9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¥id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¤¤pd˜I | </w:t>
      </w:r>
    </w:p>
    <w:p w14:paraId="33F7B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411457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44784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D7DA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14:paraId="77DF8B0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65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0A2916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14:paraId="77B0F0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9FB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14:paraId="168B2B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14:paraId="7403C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DFE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14:paraId="5ABDC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E4F2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7EADF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7287467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4AA69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494E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14:paraId="107377B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14:paraId="38C3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14:paraId="3B52DF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14:paraId="755F0C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5A65562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7CA7E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14:paraId="50D31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E440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2243A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775C6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14:paraId="1C4F2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w:t>
      </w:r>
    </w:p>
    <w:p w14:paraId="2428C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C031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2E6B0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5B87D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C4A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084B1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4308A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3D201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B31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7CA2F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13C88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0EC5F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5BF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4EAA80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E1561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5510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602F86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1A560C6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69A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C3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5EA1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14:paraId="41B9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14:paraId="1435D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700774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69116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550E7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69191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14:paraId="02A42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14:paraId="6E7C2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14:paraId="2C11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4941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0B35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3CCD2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14:paraId="39986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27D8A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14:paraId="3EB84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14:paraId="3EDDB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DDB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14:paraId="64830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11A7B6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A12B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14:paraId="6B617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14:paraId="144C3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AZõ—öMI | öe |</w:t>
      </w:r>
    </w:p>
    <w:p w14:paraId="4BF176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9529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E2D61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593C0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14:paraId="6EBC1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411FE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88A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37E2CB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12A53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14:paraId="67599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14:paraId="7411C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68B2D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2F742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15FEA3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4DF0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5B3B2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0775A5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5AF34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37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5CF90C0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594FB1E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167B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37783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7AEE4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14:paraId="21E2C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14:paraId="137D469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14:paraId="4809E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14:paraId="3F506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0A3C37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43274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534271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14:paraId="4CCBF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14:paraId="4839A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dxq</w:t>
      </w:r>
      <w:proofErr w:type="gramEnd"/>
      <w:r w:rsidRPr="0030668C">
        <w:rPr>
          <w:rFonts w:ascii="BRH Malayalam Extra" w:hAnsi="BRH Malayalam Extra" w:cs="BRH Malayalam Extra"/>
          <w:color w:val="000000"/>
          <w:sz w:val="32"/>
          <w:szCs w:val="40"/>
        </w:rPr>
        <w:t>¡—Kx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63BA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87C2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6EB66CD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98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ECC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14:paraId="05FDA1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6E1F41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40192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F90A01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14:paraId="0A5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14:paraId="22BCE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53F9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336C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54542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33E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52685D9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14:paraId="08DC0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14:paraId="7C0984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41BE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0C7F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1968233B"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4B1C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1A692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14:paraId="4F2327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14:paraId="12BBDB0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BCDEA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14:paraId="35AE71C9"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0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89BD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EC68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14:paraId="1082A06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4F2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3EF09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EEB82E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09D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14:paraId="40FC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14:paraId="3D1F7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14:paraId="7B378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14:paraId="1B674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633E5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öexº</w:t>
      </w:r>
      <w:proofErr w:type="gramEnd"/>
      <w:r w:rsidRPr="0030668C">
        <w:rPr>
          <w:rFonts w:ascii="BRH Malayalam Extra" w:hAnsi="BRH Malayalam Extra" w:cs="BRH Malayalam Extra"/>
          <w:color w:val="000000"/>
          <w:sz w:val="32"/>
          <w:szCs w:val="40"/>
        </w:rPr>
        <w:t>˜I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4172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0B785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14:paraId="236F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7F4B3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043E0D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BA09D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BD6E69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58D46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90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FF912F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158C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63BA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9BB6F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2C7E6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9D02D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25D206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9B07F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27D0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6975D9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6922DCC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97D7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5CA8E8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pyrû—ºI |</w:t>
      </w:r>
    </w:p>
    <w:p w14:paraId="56F2168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pyrû—ºI | </w:t>
      </w:r>
    </w:p>
    <w:p w14:paraId="2056F3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 | pyrû—ºI | py |</w:t>
      </w:r>
    </w:p>
    <w:p w14:paraId="42D90F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 py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py | </w:t>
      </w:r>
    </w:p>
    <w:p w14:paraId="1C2865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pyrû—ºI |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54C9C6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py j¡—jxZ§ | </w:t>
      </w:r>
    </w:p>
    <w:p w14:paraId="5BC833CF"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7877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w:t>
      </w:r>
    </w:p>
    <w:p w14:paraId="6A9B808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jZ§ | </w:t>
      </w:r>
    </w:p>
    <w:p w14:paraId="6A9E7E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jZ§ | pyrû—ºI |</w:t>
      </w:r>
    </w:p>
    <w:p w14:paraId="5D6F9A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jb§ pyrû—ºI | </w:t>
      </w:r>
    </w:p>
    <w:p w14:paraId="1D75DC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4D9FF7F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jxb§ </w:t>
      </w:r>
    </w:p>
    <w:p w14:paraId="0CF9C3F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64E065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w:t>
      </w:r>
    </w:p>
    <w:p w14:paraId="0FB304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ösëz | </w:t>
      </w:r>
    </w:p>
    <w:p w14:paraId="61C4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E8D626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ösëõ—sõ | </w:t>
      </w:r>
    </w:p>
    <w:p w14:paraId="5104CA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3FD1F7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jxbyZy— py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7518F8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9F2E8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Rx¥jZxsõ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 </w:t>
      </w:r>
    </w:p>
    <w:p w14:paraId="56C93FC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w:t>
      </w:r>
    </w:p>
    <w:p w14:paraId="01A0A9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Rx—¥jZx sõxsõ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8550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w:t>
      </w:r>
    </w:p>
    <w:p w14:paraId="146090A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i¡Z§ | </w:t>
      </w:r>
    </w:p>
    <w:p w14:paraId="579959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0FD00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i¡b§ j¦—Zy | </w:t>
      </w:r>
    </w:p>
    <w:p w14:paraId="750E9E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4CD7BF5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D4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B34CA8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j¦—Zy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j¦—Zy </w:t>
      </w:r>
    </w:p>
    <w:p w14:paraId="334BC72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iy—p | </w:t>
      </w:r>
    </w:p>
    <w:p w14:paraId="7D2449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42203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57EC9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2A46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tz¥p—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 </w:t>
      </w:r>
    </w:p>
    <w:p w14:paraId="5C2B7B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0B2846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e¡ix˜©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e¡ix©— | </w:t>
      </w:r>
    </w:p>
    <w:p w14:paraId="232DF9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5D9E75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14:paraId="038B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A76D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1F1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14:paraId="1BECE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B393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14:paraId="0637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58E4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E271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14:paraId="1C921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14:paraId="2B4330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B9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14:paraId="276363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14:paraId="2AF06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14:paraId="631BC4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466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14:paraId="16E00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14:paraId="2C5D60C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14:paraId="15577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14:paraId="5883E4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 |</w:t>
      </w:r>
    </w:p>
    <w:p w14:paraId="56EE10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¥r¥YZõ¡—e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¥rY— | </w:t>
      </w:r>
    </w:p>
    <w:p w14:paraId="060936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 së£Zy—J |</w:t>
      </w:r>
    </w:p>
    <w:p w14:paraId="2A786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së£Zy—ª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së£Zy—J | </w:t>
      </w:r>
    </w:p>
    <w:p w14:paraId="672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 së£Zy—J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C49C9D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35D1442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F65C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F66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së£Zy—J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F37C61"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së£Zy— </w:t>
      </w:r>
    </w:p>
    <w:p w14:paraId="5AF75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14:paraId="5D653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14:paraId="0E4A0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4941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14:paraId="72F9048E"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5630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14:paraId="2387A9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8AD68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4A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14:paraId="45D00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14:paraId="580EDC34"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22973F"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113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14:paraId="07453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14:paraId="05FC68E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50E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14:paraId="1D8002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52FF67F2"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14:paraId="2B43860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87AAA71"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985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AD6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407E51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491BE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4DE22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F9A3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BEF4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6CF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5C87F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14:paraId="6627D4B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2118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3AF96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14:paraId="0D1F1C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D8EB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2A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4014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14:paraId="30749D6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14:paraId="04C88385"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14:paraId="53DE0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14:paraId="072FC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A6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8C54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22A3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14:paraId="7B2233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6A203FC9"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3BF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010BEE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Kû</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41DAC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16D48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587741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14:paraId="721C0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37C94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3FBD57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5DBF95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14:paraId="19CED5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14:paraId="2EEC1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337B2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117A01"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822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14:paraId="18402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14:paraId="6FB6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14:paraId="4AE85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E3BE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A93D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4C60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BD97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14:paraId="5FB50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14:paraId="401B2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14:paraId="6C87BF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14:paraId="2EBB8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6B532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0F84D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14:paraId="00AF8B77"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61531"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7E52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14:paraId="764EBAC4"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FA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14:paraId="0E272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14:paraId="0EA5D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341613"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453F8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1C97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14:paraId="0DFAF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14:paraId="6F19E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51021E48"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9507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000A61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4AA22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2F3B45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0FF760F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04F5D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1FB4E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7954D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4684CA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w:t>
      </w:r>
    </w:p>
    <w:p w14:paraId="6F5915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 </w:t>
      </w:r>
    </w:p>
    <w:p w14:paraId="478A30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 ¤¤p |</w:t>
      </w:r>
    </w:p>
    <w:p w14:paraId="1B718E9C"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 ¤¤p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78C0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py ¤¤p | </w:t>
      </w:r>
    </w:p>
    <w:p w14:paraId="297FBE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py | ¤¤p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w:t>
      </w:r>
    </w:p>
    <w:p w14:paraId="24C7E0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py ¤¤p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 | </w:t>
      </w:r>
    </w:p>
    <w:p w14:paraId="22ECCA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 | jR—ixdJ |</w:t>
      </w:r>
    </w:p>
    <w:p w14:paraId="712E76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Zb§ jR—ixdJ | </w:t>
      </w:r>
    </w:p>
    <w:p w14:paraId="1E95D7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jR—ixdJ | my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575CB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 myq¥Z myq¥Z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 jR—ix¥dx myq¥Z | </w:t>
      </w:r>
    </w:p>
    <w:p w14:paraId="4312D7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jR—ixdJ |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44D5CF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 myq¥Z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5997D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3157839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055F89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w:t>
      </w:r>
    </w:p>
    <w:p w14:paraId="3D26F695"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1ACE74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 </w:t>
      </w:r>
    </w:p>
    <w:p w14:paraId="7D58C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514712D0"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2EA9A7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3D9E09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72E5DB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kiyZy— öe -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7731431E"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8C3D2"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D14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w:t>
      </w:r>
    </w:p>
    <w:p w14:paraId="4601CBD6"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4DF5B2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.tykd¡— | </w:t>
      </w:r>
    </w:p>
    <w:p w14:paraId="65D459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 öe |</w:t>
      </w:r>
    </w:p>
    <w:p w14:paraId="1E87290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 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423ECE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Ad¡— |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E8161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 </w:t>
      </w:r>
    </w:p>
    <w:p w14:paraId="447A86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w:t>
      </w:r>
    </w:p>
    <w:p w14:paraId="2B93D1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 </w:t>
      </w:r>
    </w:p>
    <w:p w14:paraId="60DDDA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w:t>
      </w:r>
    </w:p>
    <w:p w14:paraId="3A038A14"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34D4F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69B4E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C0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14:paraId="01108B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72BE041B"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EB08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C14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163354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4A405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21F4BE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4542F950"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35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3F915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4589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14:paraId="57A3F673"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4832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14:paraId="5187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58EDBFC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33E2B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1C3D8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0698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A7B24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14:paraId="113EA04B"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hpy—¥Zx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w:t>
      </w:r>
    </w:p>
    <w:p w14:paraId="2A980F6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hpy—¥Zxª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hpy—¥ZxJ | </w:t>
      </w:r>
    </w:p>
    <w:p w14:paraId="26929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hpy—¥ZxJ |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w:t>
      </w:r>
    </w:p>
    <w:p w14:paraId="61A5D11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 </w:t>
      </w:r>
    </w:p>
    <w:p w14:paraId="3153739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hpy—¥ZxJ |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9854017" w14:textId="77777777" w:rsidR="00D0062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„sõ—sy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w:t>
      </w:r>
    </w:p>
    <w:p w14:paraId="37F897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„sy— | </w:t>
      </w:r>
    </w:p>
    <w:p w14:paraId="56EA77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BF87A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14:paraId="0692386A"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AF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18205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CFB9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807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AA0E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912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14:paraId="3FEA9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5C17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A316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3F73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E02B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2A3BE2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67E0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3D0C3F6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14:paraId="19E8F8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14:paraId="19830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3632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3A9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C7675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öeZy— | </w:t>
      </w:r>
    </w:p>
    <w:p w14:paraId="17907F3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D6D8F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öeZy— ZyrçZy | </w:t>
      </w:r>
    </w:p>
    <w:p w14:paraId="0F20CA16"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55A6C"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AD6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öeZy—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 |</w:t>
      </w:r>
    </w:p>
    <w:p w14:paraId="4120CA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 ZyrçZy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d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 </w:t>
      </w:r>
    </w:p>
    <w:p w14:paraId="22006F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w:t>
      </w:r>
    </w:p>
    <w:p w14:paraId="05D114FC"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11EBF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dJ | </w:t>
      </w:r>
    </w:p>
    <w:p w14:paraId="53B47E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p>
    <w:p w14:paraId="4E63B5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h—pZy hpZy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h—pZy | </w:t>
      </w:r>
    </w:p>
    <w:p w14:paraId="6235EFE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4A4117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h—pZy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 </w:t>
      </w:r>
    </w:p>
    <w:p w14:paraId="3E327E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322AF5DF"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h—pZy </w:t>
      </w:r>
    </w:p>
    <w:p w14:paraId="35274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d—²zZ§ | </w:t>
      </w:r>
    </w:p>
    <w:p w14:paraId="3ED7CC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77BC2181"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w:t>
      </w:r>
    </w:p>
    <w:p w14:paraId="075E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78AD2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3CD20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14:paraId="5F5B5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D2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FCDE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68749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B753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BCAC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14:paraId="6D206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EFC223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14:paraId="79BA55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7C5BC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691B19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FAA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14:paraId="4E4C3397" w14:textId="77777777"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14:paraId="5C64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03D59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345BB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3E87F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01377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75CF31C"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²x </w:t>
      </w:r>
    </w:p>
    <w:p w14:paraId="53E755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M—i¥jZ§ | </w:t>
      </w:r>
    </w:p>
    <w:p w14:paraId="6CC47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dyJ |</w:t>
      </w:r>
    </w:p>
    <w:p w14:paraId="477FF9F2"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dyª Yyª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w:t>
      </w:r>
    </w:p>
    <w:p w14:paraId="13A4829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dyJ | </w:t>
      </w:r>
    </w:p>
    <w:p w14:paraId="2931E3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dyJ | jR—ixdI |</w:t>
      </w:r>
    </w:p>
    <w:p w14:paraId="79F9EB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Yyª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dyª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dyª jR—ixdI | </w:t>
      </w:r>
    </w:p>
    <w:p w14:paraId="03BA3593" w14:textId="77777777" w:rsidR="000C518D" w:rsidRPr="00D91563"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60D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  dyJ | jR—ixdI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ªMxZ§ |</w:t>
      </w:r>
    </w:p>
    <w:p w14:paraId="12631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7EE50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33FFD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7A150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3330E3A"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14:paraId="28B595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14:paraId="59416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3E5DB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B5C0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4FDE950"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1BEC5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555AF8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14:paraId="1DEE4E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5A55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5090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80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A87CD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16D30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14:paraId="392324AB"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14:paraId="14428CE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14:paraId="5824A9D9" w14:textId="77777777"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D6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5F7C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BC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7CD6610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7564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535947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321EAD7"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73AF1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5B3D7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0521E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975B0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0DEB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80959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9C0D2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2567B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0E3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14:paraId="169A8C4D" w14:textId="77777777"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14:paraId="42052A3C" w14:textId="77777777"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14:paraId="5B32057B" w14:textId="77777777"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29091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14:paraId="5CB7C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14:paraId="1057C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Rõxjx(³§)—sJ | öhxZ—kJ |</w:t>
      </w:r>
    </w:p>
    <w:p w14:paraId="136983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14:paraId="51E717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Rõxjx</w:t>
      </w:r>
      <w:proofErr w:type="gramEnd"/>
      <w:r w:rsidRPr="0030668C">
        <w:rPr>
          <w:rFonts w:ascii="BRH Malayalam Extra" w:hAnsi="BRH Malayalam Extra" w:cs="BRH Malayalam Extra"/>
          <w:color w:val="000000"/>
          <w:sz w:val="32"/>
          <w:szCs w:val="40"/>
        </w:rPr>
        <w:t>(³§)—sJ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6D0F9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CE0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14:paraId="1B3BF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6618C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F590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489BE9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14:paraId="63608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8A7D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295E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934A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14:paraId="33D599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14:paraId="2467E97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4F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14:paraId="3F0810F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14:paraId="3380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28F5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pt</w:t>
      </w:r>
      <w:proofErr w:type="gramEnd"/>
      <w:r w:rsidRPr="0030668C">
        <w:rPr>
          <w:rFonts w:ascii="BRH Malayalam Extra" w:hAnsi="BRH Malayalam Extra" w:cs="BRH Malayalam Extra"/>
          <w:color w:val="000000"/>
          <w:sz w:val="32"/>
          <w:szCs w:val="40"/>
        </w:rPr>
        <w: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D885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14:paraId="30754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1DDE2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F2FB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3B9E3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14:paraId="5D5B86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B52BD8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14:paraId="503DE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14:paraId="72220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F8ABE5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14:paraId="28B4F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4149B6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43EFAB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5C88D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097F6A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78132E0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90E0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BA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6FABA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2743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0B64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BF0D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B77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5615E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124AA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16A7D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40A9BA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4A58E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dymx—jZ |</w:t>
      </w:r>
    </w:p>
    <w:p w14:paraId="5015FA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14:paraId="762604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dymx—jZ | sJ |</w:t>
      </w:r>
    </w:p>
    <w:p w14:paraId="2B8D9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1B1C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dymx</w:t>
      </w:r>
      <w:proofErr w:type="gramEnd"/>
      <w:r w:rsidRPr="0030668C">
        <w:rPr>
          <w:rFonts w:ascii="BRH Malayalam Extra" w:hAnsi="BRH Malayalam Extra" w:cs="BRH Malayalam Extra"/>
          <w:color w:val="000000"/>
          <w:sz w:val="32"/>
          <w:szCs w:val="40"/>
        </w:rPr>
        <w:t>—jZ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4B335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14:paraId="0B27B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CF76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14:paraId="0B4C9A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4DCCF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14:paraId="7613E6F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912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0AA6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23749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AB15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08D7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DC3402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14:paraId="66804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14:paraId="6214B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ECFFD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14:paraId="1C2B74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4A307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40427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w:t>
      </w:r>
    </w:p>
    <w:p w14:paraId="504D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14:paraId="57DA7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14:paraId="724D3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14:paraId="1878FE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ia§sõ—J | öe |</w:t>
      </w:r>
    </w:p>
    <w:p w14:paraId="74B59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4A48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70A0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14:paraId="05EDC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14:paraId="0DF142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7B9A9F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5D7BD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i—qe bqe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 i—qeZ§ | </w:t>
      </w:r>
    </w:p>
    <w:p w14:paraId="709F3B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w:t>
      </w:r>
    </w:p>
    <w:p w14:paraId="27B462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i—qe bqe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jxcy—jx | </w:t>
      </w:r>
    </w:p>
    <w:p w14:paraId="4E389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 Zûx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C1AAA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Zûx </w:t>
      </w:r>
    </w:p>
    <w:p w14:paraId="7FBBFD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 </w:t>
      </w:r>
    </w:p>
    <w:p w14:paraId="69F983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w:t>
      </w:r>
    </w:p>
    <w:p w14:paraId="24402B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Zûx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pÆõxs¡ª pÆõxs¡ sëûx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Zûx pÆõxs¡J | </w:t>
      </w:r>
    </w:p>
    <w:p w14:paraId="4CD763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E0D80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70386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w:t>
      </w:r>
    </w:p>
    <w:p w14:paraId="0D5C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 sëûx Zûx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jJ | </w:t>
      </w:r>
    </w:p>
    <w:p w14:paraId="3C3AFA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9D4A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¥jx ix˜ | </w:t>
      </w:r>
    </w:p>
    <w:p w14:paraId="563542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w:t>
      </w:r>
    </w:p>
    <w:p w14:paraId="544221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08118C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 A¥px—PJ |</w:t>
      </w:r>
    </w:p>
    <w:p w14:paraId="2453C1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öex¥px—PJ | </w:t>
      </w:r>
    </w:p>
    <w:p w14:paraId="3C26F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 | A¥px—PJ | CZy— |</w:t>
      </w:r>
    </w:p>
    <w:p w14:paraId="3DACB4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59F63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A¥px—PJ | CZy— | Zsôx˜Z§ |</w:t>
      </w:r>
    </w:p>
    <w:p w14:paraId="6EB6041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w:t>
      </w:r>
    </w:p>
    <w:p w14:paraId="57C8E3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Zsôx˜Z§ | </w:t>
      </w:r>
    </w:p>
    <w:p w14:paraId="50CFF8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CZy— | Zsôx˜Z§ | ia§sõ˜I |</w:t>
      </w:r>
    </w:p>
    <w:p w14:paraId="558BFEE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BF71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ia§sõ˜I | </w:t>
      </w:r>
    </w:p>
    <w:p w14:paraId="296417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Zsôx˜Z§ |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FE802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 </w:t>
      </w:r>
    </w:p>
    <w:p w14:paraId="02B285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C451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NïÇy | </w:t>
      </w:r>
    </w:p>
    <w:p w14:paraId="277B87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w:t>
      </w:r>
    </w:p>
    <w:p w14:paraId="49050CBF"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¥eëx </w:t>
      </w:r>
    </w:p>
    <w:p w14:paraId="61C6CE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14:paraId="22FD6E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14:paraId="6F890A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864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Nï</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14:paraId="7AEC0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14:paraId="4CE3FF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14:paraId="61D2CD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14:paraId="6F311D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ZI | Ad¡— |</w:t>
      </w:r>
    </w:p>
    <w:p w14:paraId="4A412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14:paraId="3F9AF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63793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14:paraId="0D191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15AF5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03128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9FE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346D5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14:paraId="62459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14:paraId="23D2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235A4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14:paraId="524B77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14:paraId="3433C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14:paraId="42AC3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64422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A72A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14:paraId="7D22A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35C4233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14:paraId="4086D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10D74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CF5C2B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6B3B0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14:paraId="528EF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40F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14:paraId="2296C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D84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14:paraId="3EE1B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4DB8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5486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5CC9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7404A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14:paraId="72AC9DD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331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77841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3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66FA3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949A3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9147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FAA0E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FCD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C2E1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307CBA6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C084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23A75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65897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66A646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13E8F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6B604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14:paraId="67C762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67272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14:paraId="6347A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14:paraId="4E477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14:paraId="270C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3696B8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3DE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sÜÉx</w:t>
      </w:r>
      <w:proofErr w:type="gramEnd"/>
      <w:r w:rsidRPr="0030668C">
        <w:rPr>
          <w:rFonts w:ascii="BRH Malayalam Extra" w:hAnsi="BRH Malayalam Extra" w:cs="BRH Malayalam Extra"/>
          <w:color w:val="000000"/>
          <w:sz w:val="32"/>
          <w:szCs w:val="40"/>
        </w:rPr>
        <w:t>˜Z§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A95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14:paraId="1C576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14:paraId="5F0CD4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14:paraId="0A3E1D30"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26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6D83C648"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735AB0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79348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371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14:paraId="52176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74FF17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14:paraId="00EF75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7D718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084F9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7110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232C2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054E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04197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0939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19DBA2D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14:paraId="1A023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6188F2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5DCAC0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464CD4E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16C4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3B40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DB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97AE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2A20E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14:paraId="4C1FF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00782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14:paraId="1D89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14:paraId="3E9FB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14:paraId="110D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14:paraId="5E227D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C2B2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BAD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¥Zrx˜I | ZZ§ |</w:t>
      </w:r>
    </w:p>
    <w:p w14:paraId="4EC2D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14:paraId="241C8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7580CC6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692F57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ZZ§ |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w:t>
      </w:r>
    </w:p>
    <w:p w14:paraId="584824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Zx© | </w:t>
      </w:r>
    </w:p>
    <w:p w14:paraId="629AB7C5" w14:textId="77777777" w:rsidR="00DF5218" w:rsidRPr="00DD2BA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88E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72F5C504"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Zx© </w:t>
      </w:r>
    </w:p>
    <w:p w14:paraId="59942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44C3F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w:t>
      </w:r>
    </w:p>
    <w:p w14:paraId="1C3641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hxM - ¥cj˜I | </w:t>
      </w:r>
    </w:p>
    <w:p w14:paraId="68863C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w:t>
      </w:r>
    </w:p>
    <w:p w14:paraId="00C7C5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¥Zd— | </w:t>
      </w:r>
    </w:p>
    <w:p w14:paraId="0ADDC1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 öez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847F6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¥Zd— öezYxZy öezYxZy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¥Zd— öezYxZy | </w:t>
      </w:r>
    </w:p>
    <w:p w14:paraId="7BD3B83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¥Zd— | öez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w:t>
      </w:r>
    </w:p>
    <w:p w14:paraId="044F6FA7"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 öezYxZy 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w:t>
      </w:r>
    </w:p>
    <w:p w14:paraId="767B00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 </w:t>
      </w:r>
    </w:p>
    <w:p w14:paraId="67CB6C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w:t>
      </w:r>
    </w:p>
    <w:p w14:paraId="01FEDE8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w:t>
      </w:r>
    </w:p>
    <w:p w14:paraId="29AB22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 </w:t>
      </w:r>
    </w:p>
    <w:p w14:paraId="2564E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B2BF52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w:t>
      </w:r>
    </w:p>
    <w:p w14:paraId="50693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bcxZy | </w:t>
      </w:r>
    </w:p>
    <w:p w14:paraId="709ED3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w:t>
      </w:r>
    </w:p>
    <w:p w14:paraId="1835D5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czdyZy— eky - cz© | </w:t>
      </w:r>
    </w:p>
    <w:p w14:paraId="644535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4E16EF3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60E51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Ae—t¤¤Zõ |</w:t>
      </w:r>
    </w:p>
    <w:p w14:paraId="4FDD83D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0169A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 | </w:t>
      </w:r>
    </w:p>
    <w:p w14:paraId="7E1EF1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k±—sxI | Ae—t¤¤Zõ | sI |</w:t>
      </w:r>
    </w:p>
    <w:p w14:paraId="041928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sI | </w:t>
      </w:r>
    </w:p>
    <w:p w14:paraId="5429C8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0A8C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 </w:t>
      </w:r>
    </w:p>
    <w:p w14:paraId="49B5B9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w:t>
      </w:r>
    </w:p>
    <w:p w14:paraId="5B944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39321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1E8623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1B0EA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Ad—dûpPxkxj |</w:t>
      </w:r>
    </w:p>
    <w:p w14:paraId="1C50B2D1"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id—dûpPxkx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d—dûpPxkxj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EE8B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14:paraId="21D13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Ad—dûpPxkxj | d |</w:t>
      </w:r>
    </w:p>
    <w:p w14:paraId="72C7625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13885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62D71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8E33505"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75F79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7B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0D4EEC9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14:paraId="27D6A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720A26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—dûpPxkxj |</w:t>
      </w:r>
    </w:p>
    <w:p w14:paraId="0A6BA4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E8F9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14:paraId="46B7B18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10218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14:paraId="71202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B3A61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14:paraId="7BF882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14:paraId="07A6B1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20F50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72E38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14:paraId="1E82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14:paraId="1574BB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3A418F79" w14:textId="77777777"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14:paraId="0029F8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2A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14:paraId="35769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1DA6DE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53B7E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5224B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8954D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89B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14:paraId="1DF72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D9B6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14:paraId="3E101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09A3BCA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698842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2B69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14:paraId="041E468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14</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3</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12</w:t>
      </w:r>
      <w:r w:rsidRPr="00D91563">
        <w:rPr>
          <w:rFonts w:ascii="BRH Malayalam Extra" w:hAnsi="BRH Malayalam Extra" w:cs="BRH Malayalam Extra"/>
          <w:color w:val="000000"/>
          <w:sz w:val="32"/>
          <w:szCs w:val="40"/>
        </w:rPr>
        <w:t>)-  k±x(³§)—sy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tÇy— |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ª¥Æû |</w:t>
      </w:r>
    </w:p>
    <w:p w14:paraId="1883F0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k±x(MÞ§)— sõe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 Çõ—e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k±x(³§)—sy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k±x(MÞ§)— sõe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 Çõ¢</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ª¥Æû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ª¥Æû A—e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k±x(³§)—sy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k±x(MÞ§)— sõe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tÇõ¢</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ª¥Æû | </w:t>
      </w:r>
    </w:p>
    <w:p w14:paraId="18B5C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107D29A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14:paraId="2CB31E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A—e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iyc¦˜ | </w:t>
      </w:r>
    </w:p>
    <w:p w14:paraId="6EA2BE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tÇy— |</w:t>
      </w:r>
    </w:p>
    <w:p w14:paraId="746B31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tÇzZõ—e - tÇy— | </w:t>
      </w:r>
    </w:p>
    <w:p w14:paraId="4F61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14:paraId="57BEA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14:paraId="48AFBE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14:paraId="1935D3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14:paraId="410354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044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4CC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E4CC8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879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14:paraId="47D2C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7B891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14:paraId="55CD7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468B4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67A4E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3BDB7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DF1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AD80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14:paraId="5229989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14:paraId="20CF7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14:paraId="518FF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14:paraId="1AC49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14:paraId="0240AE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59BF5" w14:textId="77777777"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1CC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14:paraId="0271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14:paraId="54F2722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14:paraId="7411E4FE"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ADF61"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7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14:paraId="70E4C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14:paraId="12F4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5BBF717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14:paraId="5A7033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1D795B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w:t>
      </w:r>
    </w:p>
    <w:p w14:paraId="53C04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dõxI | </w:t>
      </w:r>
    </w:p>
    <w:p w14:paraId="124E76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 iy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w:t>
      </w:r>
    </w:p>
    <w:p w14:paraId="672D1C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Zûxj— | </w:t>
      </w:r>
    </w:p>
    <w:p w14:paraId="48A95D0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 iy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 ¥bû |</w:t>
      </w:r>
    </w:p>
    <w:p w14:paraId="24632CBD"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¥bû </w:t>
      </w:r>
    </w:p>
    <w:p w14:paraId="0BB81B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 </w:t>
      </w:r>
    </w:p>
    <w:p w14:paraId="31139D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¥bû | B |</w:t>
      </w:r>
    </w:p>
    <w:p w14:paraId="589D5BB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 </w:t>
      </w:r>
    </w:p>
    <w:p w14:paraId="27D56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406B89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787B8B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¥bû |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98E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B ¥bû ¥bû 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Zõx ¥bû ¥bû B b—cxZy | </w:t>
      </w:r>
    </w:p>
    <w:p w14:paraId="224184E7" w14:textId="77777777" w:rsidR="0030668C" w:rsidRPr="00D9156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563">
        <w:rPr>
          <w:rFonts w:ascii="Arial" w:hAnsi="Arial" w:cs="BRH Malayalam RN"/>
          <w:color w:val="000000"/>
          <w:sz w:val="24"/>
          <w:szCs w:val="40"/>
          <w:lang w:val="it-IT"/>
        </w:rPr>
        <w:t>35</w:t>
      </w:r>
      <w:r w:rsidRPr="00D91563">
        <w:rPr>
          <w:rFonts w:ascii="BRH Malayalam RN" w:hAnsi="BRH Malayalam RN" w:cs="BRH Malayalam RN"/>
          <w:color w:val="000000"/>
          <w:sz w:val="32"/>
          <w:szCs w:val="40"/>
          <w:lang w:val="it-IT"/>
        </w:rPr>
        <w:t>)</w:t>
      </w:r>
      <w:r w:rsidRPr="00D91563">
        <w:rPr>
          <w:rFonts w:ascii="BRH Malayalam RN" w:hAnsi="BRH Malayalam RN" w:cs="BRH Malayalam RN"/>
          <w:color w:val="000000"/>
          <w:sz w:val="32"/>
          <w:szCs w:val="40"/>
          <w:lang w:val="it-IT"/>
        </w:rPr>
        <w:tab/>
      </w:r>
      <w:r w:rsidRPr="00D91563">
        <w:rPr>
          <w:rFonts w:ascii="Arial" w:hAnsi="Arial" w:cs="BRH Malayalam RN"/>
          <w:color w:val="000000"/>
          <w:sz w:val="24"/>
          <w:szCs w:val="40"/>
          <w:lang w:val="it-IT"/>
        </w:rPr>
        <w:t>2</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3</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28</w:t>
      </w:r>
      <w:r w:rsidRPr="00D91563">
        <w:rPr>
          <w:rFonts w:ascii="BRH Malayalam RN" w:hAnsi="BRH Malayalam RN" w:cs="BRH Malayalam RN"/>
          <w:color w:val="000000"/>
          <w:sz w:val="32"/>
          <w:szCs w:val="40"/>
          <w:lang w:val="it-IT"/>
        </w:rPr>
        <w:t xml:space="preserve">)-  </w:t>
      </w:r>
      <w:r w:rsidRPr="00D91563">
        <w:rPr>
          <w:rFonts w:ascii="BRH Malayalam Extra" w:hAnsi="BRH Malayalam Extra" w:cs="BRH Malayalam RN"/>
          <w:color w:val="000000"/>
          <w:sz w:val="32"/>
          <w:szCs w:val="40"/>
          <w:lang w:val="it-IT"/>
        </w:rPr>
        <w:t>¥b</w:t>
      </w:r>
      <w:r w:rsidRPr="00D91563">
        <w:rPr>
          <w:rFonts w:ascii="BRH Malayalam RN" w:hAnsi="BRH Malayalam RN" w:cs="BRH Malayalam RN"/>
          <w:color w:val="000000"/>
          <w:sz w:val="32"/>
          <w:szCs w:val="40"/>
          <w:lang w:val="it-IT"/>
        </w:rPr>
        <w:t>û |</w:t>
      </w:r>
    </w:p>
    <w:p w14:paraId="46944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 </w:t>
      </w:r>
    </w:p>
    <w:p w14:paraId="429E5533" w14:textId="77777777" w:rsidR="00DF5218" w:rsidRPr="00D9156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374E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w:t>
      </w:r>
    </w:p>
    <w:p w14:paraId="17CBA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exZ§ | </w:t>
      </w:r>
    </w:p>
    <w:p w14:paraId="7AF5C2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412B0A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14:paraId="2B4AB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14:paraId="6BAE58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973F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14:paraId="376E56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14:paraId="1F00CD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14:paraId="7CCFAB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5EF785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0EE9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2F2CD0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580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CA87B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668FD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6DB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2B16B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0EFC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9E04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B73E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14:paraId="4813A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14:paraId="3594C8B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sJ</w:t>
      </w:r>
      <w:proofErr w:type="gramEnd"/>
      <w:r w:rsidRPr="0030668C">
        <w:rPr>
          <w:rFonts w:ascii="BRH Malayalam RN" w:hAnsi="BRH Malayalam RN" w:cs="BRH Malayalam RN"/>
          <w:color w:val="000000"/>
          <w:sz w:val="32"/>
          <w:szCs w:val="40"/>
        </w:rPr>
        <w:t xml:space="preserve"> | Z¡ | ¤¤p |</w:t>
      </w:r>
    </w:p>
    <w:p w14:paraId="27E3FB0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14:paraId="70221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9B2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14:paraId="687E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F57F6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4C8F0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5D25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1B26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21B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14:paraId="78C06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14:paraId="084A4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14:paraId="25D3E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C83A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psz—jx© | sõxZ§ |</w:t>
      </w:r>
    </w:p>
    <w:p w14:paraId="72091B1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14:paraId="6261FC0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F7AB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423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sõxZ§ | CZy— |</w:t>
      </w:r>
    </w:p>
    <w:p w14:paraId="0B20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14:paraId="664952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CZy— | h¢e—Z¥j |</w:t>
      </w:r>
    </w:p>
    <w:p w14:paraId="25FD2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14:paraId="7CA1DF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h¢e—Z¥j | sûxtx˜ |</w:t>
      </w:r>
    </w:p>
    <w:p w14:paraId="690DF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5772E6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 sûxtx˜ | h¡p—deZ¥j |</w:t>
      </w:r>
    </w:p>
    <w:p w14:paraId="6DF72AA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2C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14:paraId="544228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h¢e—Z¥j |</w:t>
      </w:r>
    </w:p>
    <w:p w14:paraId="092AE0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CE330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sûxtx˜ | h¡p—deZ¥j | sûxtx˜ |</w:t>
      </w:r>
    </w:p>
    <w:p w14:paraId="42BF61B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 | </w:t>
      </w:r>
    </w:p>
    <w:p w14:paraId="431582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 sûxtx˜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w:t>
      </w:r>
    </w:p>
    <w:p w14:paraId="2B4E7934"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7C8C853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(MÞ§)</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35DED0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Zxdx˜I | </w:t>
      </w:r>
    </w:p>
    <w:p w14:paraId="3FDFF9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w:t>
      </w:r>
    </w:p>
    <w:p w14:paraId="0E797C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65B18A42"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F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sûxtx˜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w:t>
      </w:r>
    </w:p>
    <w:p w14:paraId="386751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eZ—¥j | </w:t>
      </w:r>
    </w:p>
    <w:p w14:paraId="6EA269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 sûxtx˜ |</w:t>
      </w:r>
    </w:p>
    <w:p w14:paraId="67C2466C"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31492C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 </w:t>
      </w:r>
    </w:p>
    <w:p w14:paraId="675075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eZ—¥j | sûxtx˜ | CZy— |</w:t>
      </w:r>
    </w:p>
    <w:p w14:paraId="14C11D57"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F8F51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sûx¥tZy— | </w:t>
      </w:r>
    </w:p>
    <w:p w14:paraId="484970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sûxtx˜ | CZy— | sÜ</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ËI |</w:t>
      </w:r>
    </w:p>
    <w:p w14:paraId="4476D8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E6ED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14:paraId="1C84B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14:paraId="2B40D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E48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14:paraId="1D8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447498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1DDDE4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48F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85C50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04E4BB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5F6C6E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A1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AA1028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5DEA6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47F79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14:paraId="29528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14:paraId="5E7F9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BªZõx˜ | jR—ixdJ |</w:t>
      </w:r>
    </w:p>
    <w:p w14:paraId="60B61D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45A137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jR—ixdJ | psz—jx© |</w:t>
      </w:r>
    </w:p>
    <w:p w14:paraId="54EA8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42CA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E36C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14:paraId="2FD07E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14:paraId="6C82C9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14:paraId="7066A9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14:paraId="2D8C4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8BB03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39842FC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F2AEE2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C2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14:paraId="64667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14:paraId="49D97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14:paraId="375A2FA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19E3C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14:paraId="52A7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14:paraId="08F7FE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14:paraId="2CE0BF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4514E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E81F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B7868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461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00CAD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14:paraId="75737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14:paraId="6A2C3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D61F6B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14:paraId="7241B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E6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14:paraId="25CE88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14:paraId="7F5094FE"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0C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14:paraId="6DA8B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14:paraId="7DCEC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14:paraId="00B3A7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14:paraId="07263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5F1AD94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14:paraId="240F18B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14:paraId="72339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10EE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32CDC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5C0DE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14:paraId="1CF82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14:paraId="76D22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14:paraId="76B320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14:paraId="50E51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14:paraId="7F5892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14:paraId="03EFEFC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CD89A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14:paraId="362734B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D66C2"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BE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370CB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7E60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w:t>
      </w:r>
    </w:p>
    <w:p w14:paraId="54681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8833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D3596F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2BEE5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726805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1BB5D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29C34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447DF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2FCC5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CBDF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2F71D5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D25884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14:paraId="63EAB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3F0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14:paraId="0B20D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057648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25C59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27B3C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37EEC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5F2213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14:paraId="393FC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14:paraId="5EF53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14:paraId="012C0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2184C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14:paraId="492B6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0138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42D8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0483F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14:paraId="5500199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7FE300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14:paraId="428CE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BD1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751AA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30BD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14:paraId="489A4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14:paraId="60EF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14:paraId="711CE1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14:paraId="7BFFE7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14:paraId="2370B82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66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BB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14:paraId="70884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79C5D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14:paraId="04CCA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39A24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14:paraId="2084F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73D8EE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7F9F3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92E1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8A3D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605E7B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23A8A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19165D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0A0BE83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D81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14:paraId="4D97EE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14:paraId="58B61E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5DC24E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14:paraId="025A8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6652397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7B72A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14:paraId="78B81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8BA8D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37C4D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14:paraId="148664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02D1F7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4C0DE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C550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14:paraId="745F4D6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14:paraId="0728C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14:paraId="4369D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EAD1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199E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68EFC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0EA5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49EEF08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6E8D9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498F48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18D5D7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EBE7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4C427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2DB083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67BF8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395BA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0B5E4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14:paraId="3B91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14:paraId="54DB9D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14:paraId="083B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A6BE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97DE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F0CB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53D96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46C916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2B686F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08CF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14:paraId="1BB9A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14:paraId="3B55C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6477F98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9AD4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14:paraId="3897E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CD8F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14:paraId="29F6AFD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14:paraId="77C54A3C"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DCC4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33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14:paraId="04F2A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14:paraId="6B7C3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173AE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4A9598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0C7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288E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19048F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14:paraId="5F05A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14:paraId="7663BA3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AEBE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77530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6861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14:paraId="20D2B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4DE76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41860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4D7EA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F578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BA2434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FA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52596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4AB7D51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0977E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5797E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AAD962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674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14:paraId="457368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14:paraId="778F61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2AD1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67B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501225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632A3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57B7FF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8D7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78ABF9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87EC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14:paraId="3257E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7041BB1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4B3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215F1C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58D7F8C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7018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14:paraId="1768CC6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6667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456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503065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6BC3C92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5107F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3A945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68416E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31271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2FC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C09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321C4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14:paraId="0299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453865E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FAAF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7BF0E9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64344F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45CC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4A79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5441E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14:paraId="41529CE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14:paraId="1959B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14:paraId="22D54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44</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5</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35</w:t>
      </w:r>
      <w:r w:rsidRPr="00D91563">
        <w:rPr>
          <w:rFonts w:ascii="BRH Malayalam Extra" w:hAnsi="BRH Malayalam Extra" w:cs="BRH Malayalam Extra"/>
          <w:color w:val="000000"/>
          <w:sz w:val="32"/>
          <w:szCs w:val="40"/>
        </w:rPr>
        <w:t>)-  k¡</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öbI | sI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w:t>
      </w:r>
    </w:p>
    <w:p w14:paraId="6BAC4E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14:paraId="4C5B6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6A1668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78AA1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14:paraId="303B54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6F17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704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14:paraId="0FCB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14:paraId="7E409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0E60F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9B5F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13D3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3A3C2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FF6F9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14:paraId="2F682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14:paraId="4A221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18111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6296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14:paraId="32B97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14:paraId="11024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20A26D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1247BAF4"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DBD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14:paraId="616A064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14:paraId="3B80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14:paraId="438DE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EA06C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14:paraId="6E13F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14:paraId="0E095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17F73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02A01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19B39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AFF2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39A46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725E6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14:paraId="2AD8BA8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57785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14:paraId="3FD3F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14:paraId="423BAFB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06D10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14:paraId="1C8E7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14:paraId="21247A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14:paraId="0F795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byK</w:t>
      </w:r>
      <w:proofErr w:type="gramEnd"/>
      <w:r w:rsidRPr="0030668C">
        <w:rPr>
          <w:rFonts w:ascii="BRH Malayalam Extra" w:hAnsi="BRH Malayalam Extra" w:cs="BRH Malayalam Extra"/>
          <w:color w:val="000000"/>
          <w:sz w:val="32"/>
          <w:szCs w:val="40"/>
        </w:rPr>
        <w:t>§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E4E7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7B1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sûxjx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14:paraId="26A60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14:paraId="4A5D1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0AC6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03EE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280CB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14:paraId="09DF0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14:paraId="4B96D26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14:paraId="74132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1E1F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C19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C7D7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5377E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14:paraId="3A2C09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D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BD48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3320028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6E0E5C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0F1F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808A4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6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14:paraId="41AF5FA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7FF56B1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05199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14:paraId="41BC6E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4FA417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14:paraId="3FAF3B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409D4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6C00E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79A2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648D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D862B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e¢ªpx˜J |</w:t>
      </w:r>
    </w:p>
    <w:p w14:paraId="0F3C113F"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w:t>
      </w:r>
    </w:p>
    <w:p w14:paraId="0E6E5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e¢ªpx˜J | </w:t>
      </w:r>
    </w:p>
    <w:p w14:paraId="3A08E4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¤¤p | e¢ªpx˜J | Bt¡—ZjJ |</w:t>
      </w:r>
    </w:p>
    <w:p w14:paraId="0241B3C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Bt¡—ZjJ | </w:t>
      </w:r>
    </w:p>
    <w:p w14:paraId="2D9BA9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  e¢ªpx˜J | Bt¡—ZjJ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47BF67E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150302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w:t>
      </w:r>
    </w:p>
    <w:p w14:paraId="2F778E0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 </w:t>
      </w:r>
    </w:p>
    <w:p w14:paraId="189185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öbJ | </w:t>
      </w:r>
    </w:p>
    <w:p w14:paraId="21C603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w:t>
      </w:r>
    </w:p>
    <w:p w14:paraId="4475A88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70CFE7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w:t>
      </w:r>
    </w:p>
    <w:p w14:paraId="72F91D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 jZ§ | </w:t>
      </w:r>
    </w:p>
    <w:p w14:paraId="59F4C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w:t>
      </w:r>
    </w:p>
    <w:p w14:paraId="1F0650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²yJ | </w:t>
      </w:r>
    </w:p>
    <w:p w14:paraId="505876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 jZ§ |</w:t>
      </w:r>
    </w:p>
    <w:p w14:paraId="6CD3E0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²yª jZ§ | </w:t>
      </w:r>
    </w:p>
    <w:p w14:paraId="174784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²yJ | jZ§ | e¢ªpx˜J |</w:t>
      </w:r>
    </w:p>
    <w:p w14:paraId="2D9FEB36"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jb§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jZ§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²yª jZ§ e¢ªpx˜J | </w:t>
      </w:r>
    </w:p>
    <w:p w14:paraId="6B0F50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jZ§ | e¢ªpx˜J | Bt¡—ZzJ |</w:t>
      </w:r>
    </w:p>
    <w:p w14:paraId="45800A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Bt¡—ZzJ | </w:t>
      </w:r>
    </w:p>
    <w:p w14:paraId="5C2C085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e¢ªpx˜J | Bt¡—ZzJ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w:t>
      </w:r>
    </w:p>
    <w:p w14:paraId="204984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hõ—hõx 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hy | </w:t>
      </w:r>
    </w:p>
    <w:p w14:paraId="3F7646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37725E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hõ—hõx 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jxR§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39B30A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w:t>
      </w:r>
    </w:p>
    <w:p w14:paraId="249DC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kyZõx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5380592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w:t>
      </w:r>
    </w:p>
    <w:p w14:paraId="7DE9C459"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jxR§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 </w:t>
      </w:r>
    </w:p>
    <w:p w14:paraId="0C1E829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öbxj— | </w:t>
      </w:r>
    </w:p>
    <w:p w14:paraId="0984C9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w:t>
      </w:r>
    </w:p>
    <w:p w14:paraId="46287E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 | </w:t>
      </w:r>
    </w:p>
    <w:p w14:paraId="1A992C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Aey— |</w:t>
      </w:r>
    </w:p>
    <w:p w14:paraId="0153AAA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deõey—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öbxj— </w:t>
      </w:r>
    </w:p>
    <w:p w14:paraId="01C5F5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225992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6149037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491628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720C92EE"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676DA4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744BCB70"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1AC86F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167751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A718BBA"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10A45B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2228E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 |</w:t>
      </w:r>
    </w:p>
    <w:p w14:paraId="72CFDCCC"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 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txjx—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w:t>
      </w:r>
    </w:p>
    <w:p w14:paraId="2B566B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 </w:t>
      </w:r>
    </w:p>
    <w:p w14:paraId="2D67153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 e¢ªpx˜J |</w:t>
      </w:r>
    </w:p>
    <w:p w14:paraId="66A4F721"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e¢ªpx— </w:t>
      </w:r>
    </w:p>
    <w:p w14:paraId="61A9904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e¢ªpx˜J | </w:t>
      </w:r>
    </w:p>
    <w:p w14:paraId="41107465"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E0B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 e¢ªpx˜J | Bt¡—ZzJ |</w:t>
      </w:r>
    </w:p>
    <w:p w14:paraId="601DF74A"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8A4AE4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Bt¡—ZzJ | </w:t>
      </w:r>
    </w:p>
    <w:p w14:paraId="60BE657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w:t>
      </w:r>
    </w:p>
    <w:p w14:paraId="034806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tx¥jZõ—Zy - txj— | </w:t>
      </w:r>
    </w:p>
    <w:p w14:paraId="7D2AC5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e¢ªpx˜J |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CD88A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 </w:t>
      </w:r>
    </w:p>
    <w:p w14:paraId="4A3DC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w:t>
      </w:r>
    </w:p>
    <w:p w14:paraId="3EBF1AF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w:t>
      </w:r>
    </w:p>
    <w:p w14:paraId="44792E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 </w:t>
      </w:r>
    </w:p>
    <w:p w14:paraId="77F0F9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w:t>
      </w:r>
    </w:p>
    <w:p w14:paraId="728EC4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6A1B3A9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w:t>
      </w:r>
    </w:p>
    <w:p w14:paraId="31A2CF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axj— | </w:t>
      </w:r>
    </w:p>
    <w:p w14:paraId="4DF6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0995C3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51680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1F6705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ax¥jZy—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4E3F3A50" w14:textId="77777777"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14:paraId="6AACDF29"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14:paraId="04FA0868" w14:textId="77777777"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07212F7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id</w:t>
      </w:r>
      <w:proofErr w:type="gramEnd"/>
      <w:r w:rsidRPr="00D41907">
        <w:rPr>
          <w:rFonts w:ascii="BRH Malayalam Extra" w:hAnsi="BRH Malayalam Extra" w:cs="BRH Malayalam Extra"/>
          <w:sz w:val="32"/>
          <w:szCs w:val="40"/>
        </w:rPr>
        <w:t>¡—J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14:paraId="1F2685C1" w14:textId="77777777"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14:paraId="23E60652"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14:paraId="4A8D3D0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e</w:t>
      </w:r>
      <w:proofErr w:type="gramEnd"/>
      <w:r w:rsidRPr="00D41907">
        <w:rPr>
          <w:rFonts w:ascii="BRH Malayalam Extra" w:hAnsi="BRH Malayalam Extra" w:cs="BRH Malayalam Extra"/>
          <w:sz w:val="32"/>
          <w:szCs w:val="40"/>
        </w:rPr>
        <w:t>£</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14:paraId="276AE2B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14:paraId="4A88C15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j</w:t>
      </w:r>
      <w:proofErr w:type="gramEnd"/>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14:paraId="7B6E73FB" w14:textId="77777777"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14:paraId="57645F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¹yj—I </w:t>
      </w:r>
      <w:r w:rsidRPr="00BD1E1B">
        <w:rPr>
          <w:rFonts w:ascii="BRH Devanagari Extra" w:hAnsi="BRH Devanagari Extra" w:cs="BRH Malayalam Extra"/>
          <w:sz w:val="24"/>
          <w:szCs w:val="40"/>
          <w:lang w:val="it-IT"/>
        </w:rPr>
        <w:t>Æ</w:t>
      </w: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¹yj— ¤¤iPâ</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a§ sJ | </w:t>
      </w:r>
    </w:p>
    <w:p w14:paraId="40B6E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34D66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0B61C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1F918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14:paraId="0C25218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14:paraId="0784F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14:paraId="13CB6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6FE16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27C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14:paraId="3A3F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327C9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7167F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w:t>
      </w:r>
    </w:p>
    <w:p w14:paraId="3C0FE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A1E7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EA4258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14:paraId="4A411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14:paraId="3E64C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A9B12C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A2D1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14:paraId="5ED224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EC2A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14:paraId="4C5A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43AF3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320D6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0DE100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BE7E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599F8B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B759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14:paraId="0CDF76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73C66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14:paraId="1DFA3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Kª¥Zx˜J | CZy— |</w:t>
      </w:r>
    </w:p>
    <w:p w14:paraId="23B5E3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14:paraId="13F2601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CZy— | Z¦ |</w:t>
      </w:r>
    </w:p>
    <w:p w14:paraId="31034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66E639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944F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14:paraId="563E0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453F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43B8F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14:paraId="297BD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14:paraId="0FD29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AA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9B51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329C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15B03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49C6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14:paraId="1EC10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6EB26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4D986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14:paraId="6BE3F1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14:paraId="22BF594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D0C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183F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14:paraId="1E7450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F378A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14:paraId="40D2F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75B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14:paraId="02890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D47E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ZZ—J |</w:t>
      </w:r>
    </w:p>
    <w:p w14:paraId="2A072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14:paraId="6EB6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ZZ—J | MxI |</w:t>
      </w:r>
    </w:p>
    <w:p w14:paraId="7A2B5B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14:paraId="6C7493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MxI | sI |</w:t>
      </w:r>
    </w:p>
    <w:p w14:paraId="4F404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14:paraId="7129E2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MxI |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6EDAF72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Mx(³§) s(³§) sI MxI Mx(³§) s ¤¤i—kjZx ¤¤ikjZx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MxI Mx(³§) s ¤¤i—kjZxI | </w:t>
      </w:r>
    </w:p>
    <w:p w14:paraId="6148EE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sx |</w:t>
      </w:r>
    </w:p>
    <w:p w14:paraId="45FD577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2311E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00FBF5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14:paraId="5D0E8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14:paraId="114FD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jöZ—jöZ | dõöKx—iZ§ |</w:t>
      </w:r>
    </w:p>
    <w:p w14:paraId="3F4BA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14:paraId="545F3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 dõöKx—iZ§ | ZZ—J |</w:t>
      </w:r>
    </w:p>
    <w:p w14:paraId="63EAB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14:paraId="3DD6F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w:t>
      </w:r>
    </w:p>
    <w:p w14:paraId="7B639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FA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3BE29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5BD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w:t>
      </w:r>
    </w:p>
    <w:p w14:paraId="5C705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14:paraId="5CB396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F1F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14:paraId="23762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08017C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C06D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CB02E5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14:paraId="3DED9C4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5F909114"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A84D5"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6AD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1BE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14:paraId="0BA69E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14:paraId="12225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4AF57E9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14:paraId="47064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57F50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E17A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8243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6F03E1"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14:paraId="10F4BF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14:paraId="186C3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14:paraId="0BCBF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14:paraId="2BC0F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14:paraId="24897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RÍ</w:t>
      </w:r>
      <w:proofErr w:type="gramEnd"/>
      <w:r w:rsidRPr="0030668C">
        <w:rPr>
          <w:rFonts w:ascii="BRH Malayalam Extra" w:hAnsi="BRH Malayalam Extra" w:cs="BRH Malayalam Extra"/>
          <w:color w:val="000000"/>
          <w:sz w:val="32"/>
          <w:szCs w:val="40"/>
        </w:rPr>
        <w:t>—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AF781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319F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5F36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75BB0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3565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1DB5A8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72C33A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63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14:paraId="70F4C3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78F00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C927B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A8D5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14:paraId="6C366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14:paraId="7F3CA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71CF7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2D3119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14:paraId="4F9B7F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1B6EF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63A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C9B9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9124C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E20AD5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46A81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250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5BB7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6BD2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094FD3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14:paraId="2EC3B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4609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0C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DA5EB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153CE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727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54F52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14:paraId="5BF614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14:paraId="0A6D2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14:paraId="184FD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0A516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13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14:paraId="43E08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17700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408EE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447940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7AB3FA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5AF3A0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0E51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5BC8F1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6F0F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6770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3FAE5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E1AA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7E9E4E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14:paraId="1A305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4A855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780CF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14:paraId="24E0F8A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14:paraId="65B0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14:paraId="4585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6E9D6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4D98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14:paraId="6AC7B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0A70F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29E3D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256D4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6C10C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9F80C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C0F02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06E8DB57"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2E3341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7F6265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CE30D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D98A3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3BD48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pxi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F8EFD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w:t>
      </w:r>
    </w:p>
    <w:p w14:paraId="4B9FAA75"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 </w:t>
      </w:r>
    </w:p>
    <w:p w14:paraId="475B2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0E4BF8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14:paraId="138D8A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14:paraId="38067CA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E90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14:paraId="660D3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1BD15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3BA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14:paraId="3D8CA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57884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21C89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26C250A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079DF35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518BFE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40F4C"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B9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B92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785CE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1E853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6FAF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160FA7E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71A8C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72DD5C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14:paraId="31441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14:paraId="1D7D80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C5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14:paraId="58A9B3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1634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9C8A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01672D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E551B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5203DA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78F42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14:paraId="491F820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14:paraId="58CBBA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14:paraId="1ABDD1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DC88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25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CA06D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14:paraId="3F767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BEF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Ckx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06C2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10D7D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3A4A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1FC26F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14:paraId="01392D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9A08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E4FA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14:paraId="00F69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14:paraId="102648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27C3B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14:paraId="19C418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14:paraId="12E3A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14:paraId="42FDB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14:paraId="1AE973D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14:paraId="090D05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14:paraId="53A71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C9956E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1A6FD23"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E3C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549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14:paraId="7CD56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18AB2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82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2A3E3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14:paraId="3089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14:paraId="22943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B47F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FAF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148396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14:paraId="172F2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72D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E5A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14:paraId="578537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14:paraId="2CC0B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14:paraId="7775E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222F1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11A7DD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FF8A15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3515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447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2D16069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 xml:space="preserve">—hx </w:t>
      </w:r>
    </w:p>
    <w:p w14:paraId="41083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14:paraId="742C4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w:t>
      </w:r>
    </w:p>
    <w:p w14:paraId="6172E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DAC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14:paraId="577E50B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14:paraId="23EB4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14:paraId="15642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DC4AA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729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14:paraId="0C686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1D009C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B928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7F9D7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72E0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779E8"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8C8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F5CD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6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CF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0878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14:paraId="3B568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2783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839C6B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91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5C2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14:paraId="0B77376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64F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14:paraId="5C86F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16D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BEF6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14:paraId="1A0BE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14:paraId="5618BF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651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14:paraId="566DE5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511C6D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4AAA64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05DD18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E0775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4F45608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339495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663258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348049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aiyZy— ¥sxi -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3899217D"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A685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06568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0D678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58A7C4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14:paraId="373CF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14:paraId="38C2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14:paraId="20A1F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14:paraId="00821E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14:paraId="1AD8D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14:paraId="0BA7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2E4902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14:paraId="41F42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00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14:paraId="202F377C"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tx |</w:t>
      </w:r>
    </w:p>
    <w:p w14:paraId="4E704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14:paraId="436E02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14:paraId="6E59C7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14:paraId="053D5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0661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14:paraId="18CC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BCC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094106BB"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Ãxd— ¥i</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¤¤ppx Ãxd— ix</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Ãxd— ¥i</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¥px¥ex¤¤e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px Ãxd— ix</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Ãxd— </w:t>
      </w:r>
    </w:p>
    <w:p w14:paraId="1EABDE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¥i</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¥pxe— | </w:t>
      </w:r>
    </w:p>
    <w:p w14:paraId="427508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lastRenderedPageBreak/>
        <w:t>27</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7</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3</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22</w:t>
      </w:r>
      <w:r w:rsidRPr="00D91563">
        <w:rPr>
          <w:rFonts w:ascii="BRH Malayalam Extra" w:hAnsi="BRH Malayalam Extra" w:cs="BRH Malayalam Extra"/>
          <w:color w:val="000000"/>
          <w:sz w:val="32"/>
          <w:szCs w:val="40"/>
        </w:rPr>
        <w:t>)-  G</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 | De— | tû</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w:t>
      </w:r>
    </w:p>
    <w:p w14:paraId="1EE178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G</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¥px¥ex ¤¤e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¤¤p¥pxe— tûj¥Z tûjZ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D¤¤e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¤¤p ¥pxe— tûj¥Z | </w:t>
      </w:r>
    </w:p>
    <w:p w14:paraId="4AE6EF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28</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7</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3</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23</w:t>
      </w:r>
      <w:r w:rsidRPr="00D91563">
        <w:rPr>
          <w:rFonts w:ascii="BRH Malayalam Extra" w:hAnsi="BRH Malayalam Extra" w:cs="BRH Malayalam Extra"/>
          <w:color w:val="000000"/>
          <w:sz w:val="32"/>
          <w:szCs w:val="40"/>
        </w:rPr>
        <w:t>)-  De— | tû</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Ãx |</w:t>
      </w:r>
    </w:p>
    <w:p w14:paraId="187F28A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De— tûj¥Z tûjZ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D¥exe— tûjZ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Ãx „„Ãx tû—jZ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D¥exe— tûjZ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Ãx | </w:t>
      </w:r>
    </w:p>
    <w:p w14:paraId="6147E4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29</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7</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3</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24</w:t>
      </w:r>
      <w:r w:rsidRPr="00D91563">
        <w:rPr>
          <w:rFonts w:ascii="BRH Malayalam Extra" w:hAnsi="BRH Malayalam Extra" w:cs="BRH Malayalam Extra"/>
          <w:color w:val="000000"/>
          <w:sz w:val="32"/>
          <w:szCs w:val="40"/>
        </w:rPr>
        <w:t>)-  tû</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Ãx | ty |</w:t>
      </w:r>
    </w:p>
    <w:p w14:paraId="1E21DE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tû</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Ãx „„Ãx tû—j¥Z tûjZ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Ãx ty tõx˜Ãx tû—j¥Z tûjZ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Ãx ty | </w:t>
      </w:r>
    </w:p>
    <w:p w14:paraId="145BC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14:paraId="20E99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14:paraId="3C409F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De—t¢ZxdxI | psy—rçJ |</w:t>
      </w:r>
    </w:p>
    <w:p w14:paraId="1646C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14:paraId="33B9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 psy—rçJ | CWx˜I |</w:t>
      </w:r>
    </w:p>
    <w:p w14:paraId="5FA17D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14:paraId="5158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w:t>
      </w:r>
    </w:p>
    <w:p w14:paraId="4685A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0125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psy</w:t>
      </w:r>
      <w:proofErr w:type="gramEnd"/>
      <w:r w:rsidRPr="0030668C">
        <w:rPr>
          <w:rFonts w:ascii="BRH Malayalam Extra" w:hAnsi="BRH Malayalam Extra" w:cs="BRH Malayalam Extra"/>
          <w:color w:val="000000"/>
          <w:sz w:val="32"/>
          <w:szCs w:val="40"/>
        </w:rPr>
        <w:t>—rçJ | CWx˜I | De— |</w:t>
      </w:r>
    </w:p>
    <w:p w14:paraId="2B472D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14:paraId="64A8EB2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30439"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5E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230A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14:paraId="1E581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33D9AE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4119F0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w:t>
      </w:r>
    </w:p>
    <w:p w14:paraId="1B1B17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794EA45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CWx˜ |</w:t>
      </w:r>
    </w:p>
    <w:p w14:paraId="59032D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69EF42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¤¤p |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1AC929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32409C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B049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CF675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26127F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2EB27A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251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¤¤p¥pxe— tûj¥Z | </w:t>
      </w:r>
    </w:p>
    <w:p w14:paraId="790280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701A13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3377FB0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E6AA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w:t>
      </w:r>
    </w:p>
    <w:p w14:paraId="581621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 </w:t>
      </w:r>
    </w:p>
    <w:p w14:paraId="641757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93C8C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tûj¥Z | </w:t>
      </w:r>
    </w:p>
    <w:p w14:paraId="368B4D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w:t>
      </w:r>
    </w:p>
    <w:p w14:paraId="19343F3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ÒZ¡—rðx¥bx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 </w:t>
      </w:r>
    </w:p>
    <w:p w14:paraId="0468D12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PZ¡—rðxbJ | ty |</w:t>
      </w:r>
    </w:p>
    <w:p w14:paraId="442BBDC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ÒZ¡—rðx¥bx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ty </w:t>
      </w:r>
    </w:p>
    <w:p w14:paraId="5D1C262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 </w:t>
      </w:r>
    </w:p>
    <w:p w14:paraId="1BF07C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73D6251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w:t>
      </w:r>
    </w:p>
    <w:p w14:paraId="795B06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 </w:t>
      </w:r>
    </w:p>
    <w:p w14:paraId="3407012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w:t>
      </w:r>
    </w:p>
    <w:p w14:paraId="0BC4BF1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PZ¡—J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E3A1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58B6DA80"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79E953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0727627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0CF98012"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pzZzZy—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w:t>
      </w:r>
    </w:p>
    <w:p w14:paraId="5AB2EA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pzZy— | </w:t>
      </w:r>
    </w:p>
    <w:p w14:paraId="1CD2D1C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EC5AD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pzZzZy—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 Zõx—t | </w:t>
      </w:r>
    </w:p>
    <w:p w14:paraId="60A8B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w:t>
      </w:r>
    </w:p>
    <w:p w14:paraId="433DA7F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id¡—J | </w:t>
      </w:r>
    </w:p>
    <w:p w14:paraId="2F62BC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 ty |</w:t>
      </w:r>
    </w:p>
    <w:p w14:paraId="79E18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ty | </w:t>
      </w:r>
    </w:p>
    <w:p w14:paraId="5C15C8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id¡—J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ZxI |</w:t>
      </w:r>
    </w:p>
    <w:p w14:paraId="4AB3F77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¥tõ—Zx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Zx(³§)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 ¥tõ—ZxI | </w:t>
      </w:r>
    </w:p>
    <w:p w14:paraId="752A6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14:paraId="776E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14:paraId="6B71C9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14:paraId="074406C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w:t>
      </w:r>
    </w:p>
    <w:p w14:paraId="57C5E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i¥öM „e—qõZ§ | </w:t>
      </w:r>
    </w:p>
    <w:p w14:paraId="5F5A3F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A¥öM˜ |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243268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A¥öM „e—qõ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Ze—bz | </w:t>
      </w:r>
    </w:p>
    <w:p w14:paraId="3CD97A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w:t>
      </w:r>
    </w:p>
    <w:p w14:paraId="7E2CBB4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1ABD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bzZy— | </w:t>
      </w:r>
    </w:p>
    <w:p w14:paraId="3DE22F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93F7C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 Zõx—t | </w:t>
      </w:r>
    </w:p>
    <w:p w14:paraId="0391FD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12C9610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529AF6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1DE2C0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EF2D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6490D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B93A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AE0A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px¤¤sõ˜ | </w:t>
      </w:r>
    </w:p>
    <w:p w14:paraId="51E2AF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w:t>
      </w:r>
    </w:p>
    <w:p w14:paraId="0082E393"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¤¤ppx¤¤sõ—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bxb—sõx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¤¤ppx¤¤sõ— </w:t>
      </w:r>
    </w:p>
    <w:p w14:paraId="386129C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bxZ§ | </w:t>
      </w:r>
    </w:p>
    <w:p w14:paraId="028CE4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722232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2503F3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w:t>
      </w:r>
    </w:p>
    <w:p w14:paraId="239A12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iez˜WõZ | </w:t>
      </w:r>
    </w:p>
    <w:p w14:paraId="68D08B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 Zsôx˜Z§ |</w:t>
      </w:r>
    </w:p>
    <w:p w14:paraId="238D5A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00D2EB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  Aez˜WõZ | Zsôx˜Z§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w:t>
      </w:r>
    </w:p>
    <w:p w14:paraId="369226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1FE299B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Zsôx˜Z§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2F9868"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ix—tx¤¤t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 Zsôx— </w:t>
      </w:r>
    </w:p>
    <w:p w14:paraId="63F6BD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ix—t | </w:t>
      </w:r>
    </w:p>
    <w:p w14:paraId="0BE1E9E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6CF2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516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5CBED4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1FEF89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w:t>
      </w:r>
    </w:p>
    <w:p w14:paraId="436CF8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YzZy— | </w:t>
      </w:r>
    </w:p>
    <w:p w14:paraId="468453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D90D6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Zõx—t | </w:t>
      </w:r>
    </w:p>
    <w:p w14:paraId="1872F8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0DA757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YzZy— ¤¤iöZx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67C52C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1257829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 ZzZõx—t </w:t>
      </w:r>
    </w:p>
    <w:p w14:paraId="4238AB7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öZxpk¡—Y¦ | </w:t>
      </w:r>
    </w:p>
    <w:p w14:paraId="13162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w:t>
      </w:r>
    </w:p>
    <w:p w14:paraId="54A891A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61E9C54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60424B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6A61C4F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 ¥idx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¥tõ—dxI | </w:t>
      </w:r>
    </w:p>
    <w:p w14:paraId="43CF2A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7DABBA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pyZy—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 - pk¡—Y¦ | </w:t>
      </w:r>
    </w:p>
    <w:p w14:paraId="4013EC0E"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3BCB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B7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151CF9D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14:paraId="13A97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14:paraId="66C245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14:paraId="45E109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14:paraId="652AC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358CF3B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7B6DEA4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42C16D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14:paraId="11A0F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67B014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14:paraId="6917D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14:paraId="5398ED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14:paraId="2CEBD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14:paraId="6E2CC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14:paraId="45D90D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14:paraId="32DD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01835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6BCC0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D28A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FDDB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3D9A55F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0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0D93E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E8A7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14:paraId="20CB2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14:paraId="2DBA6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28D0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407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E2C1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5D103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CC3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14:paraId="7F350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14:paraId="303F4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14:paraId="064D0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14:paraId="5533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14:paraId="31D1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14:paraId="3D28670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0555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31A56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14:paraId="3182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F22AD0E" w14:textId="77777777"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w:t>
      </w:r>
      <w:proofErr w:type="gramStart"/>
      <w:r w:rsidRPr="00383D58">
        <w:rPr>
          <w:rFonts w:ascii="BRH Malayalam Extra" w:hAnsi="BRH Malayalam Extra" w:cs="BRH Malayalam Extra"/>
          <w:b/>
          <w:color w:val="000000"/>
          <w:sz w:val="28"/>
          <w:szCs w:val="40"/>
        </w:rPr>
        <w:t>| ]</w:t>
      </w:r>
      <w:proofErr w:type="gramEnd"/>
    </w:p>
    <w:p w14:paraId="2055EC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De—t¢ZxJ |</w:t>
      </w:r>
    </w:p>
    <w:p w14:paraId="1B6DD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09B8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8F2A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F4AA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14:paraId="0D05A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14:paraId="2C160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646E0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B2FA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AF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14:paraId="143A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171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51D0B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EF3EB7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E9CE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3AE6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46DFA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A329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29AE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C3C3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E333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B922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F6117F3"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AB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18309D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1C1B1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7230D83"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76CA2E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569F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DEAA9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14:paraId="7E7FC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14:paraId="063FB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14:paraId="56AAE4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D1E1B">
        <w:rPr>
          <w:rFonts w:ascii="BRH Malayalam Extra" w:hAnsi="BRH Malayalam Extra" w:cs="BRH Malayalam Extra"/>
          <w:color w:val="000000"/>
          <w:sz w:val="32"/>
          <w:szCs w:val="40"/>
          <w:lang w:val="it-IT"/>
        </w:rPr>
        <w:t>¥j ¥j „px©—.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7501DA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Apx©— |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63342651"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2AED9A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 </w:t>
      </w:r>
    </w:p>
    <w:p w14:paraId="68E0A8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pªÆx©— |</w:t>
      </w:r>
    </w:p>
    <w:p w14:paraId="0DAEC446"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 </w:t>
      </w:r>
    </w:p>
    <w:p w14:paraId="04AC7A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pªÆx©— | </w:t>
      </w:r>
    </w:p>
    <w:p w14:paraId="67F224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¹e—ZyI | pªÆx©— | CZy— |</w:t>
      </w:r>
    </w:p>
    <w:p w14:paraId="4F5E40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dyZy— | </w:t>
      </w:r>
    </w:p>
    <w:p w14:paraId="6DF03F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4C28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5CA5360"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ED50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pªÆx©—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28F6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 | </w:t>
      </w:r>
    </w:p>
    <w:p w14:paraId="6294FD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08BE61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0AA5C4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47B72D8"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 txt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¹xjx— txt </w:t>
      </w:r>
    </w:p>
    <w:p w14:paraId="5EF18C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P | </w:t>
      </w:r>
    </w:p>
    <w:p w14:paraId="73B387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496199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04235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jR—ixdxj |</w:t>
      </w:r>
    </w:p>
    <w:p w14:paraId="46FBE70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jR—ixdxj | </w:t>
      </w:r>
    </w:p>
    <w:p w14:paraId="48DB0D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jR—ixdxj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6AC460A"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jR—ixdxj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jR—ixdxj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w:t>
      </w:r>
    </w:p>
    <w:p w14:paraId="6A07B0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jR—ixdxj P | </w:t>
      </w:r>
    </w:p>
    <w:p w14:paraId="441265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jR—ixdxj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0DDC1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jR—ixdxj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26466B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w:t>
      </w:r>
    </w:p>
    <w:p w14:paraId="769017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 </w:t>
      </w:r>
    </w:p>
    <w:p w14:paraId="10DB0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E0A4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 </w:t>
      </w:r>
    </w:p>
    <w:p w14:paraId="6E0A4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B8A40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iyZõx˜ - qyr˜I | </w:t>
      </w:r>
    </w:p>
    <w:p w14:paraId="21E362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w:t>
      </w:r>
    </w:p>
    <w:p w14:paraId="2B4ED335"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0972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De—t¢¥Z | </w:t>
      </w:r>
    </w:p>
    <w:p w14:paraId="276AD4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4862D9B8"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w:t>
      </w:r>
    </w:p>
    <w:p w14:paraId="13473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2DF21C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3C3435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CZzZy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CZy— | </w:t>
      </w:r>
    </w:p>
    <w:p w14:paraId="39EAA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w:t>
      </w:r>
    </w:p>
    <w:p w14:paraId="7AEBF1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897C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814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14:paraId="5812B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2250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0E5DD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D601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A8EE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660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302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788962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4999B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9B8A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C2ED1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CB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D27AA1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15B53B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622813">
        <w:rPr>
          <w:rFonts w:ascii="BRH Malayalam Extra" w:hAnsi="BRH Malayalam Extra" w:cs="BRH Malayalam Extra"/>
          <w:color w:val="000000"/>
          <w:sz w:val="32"/>
          <w:szCs w:val="40"/>
          <w:highlight w:val="yellow"/>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64B0D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w:t>
      </w:r>
    </w:p>
    <w:p w14:paraId="6F5A9E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Zxp—kz | </w:t>
      </w:r>
    </w:p>
    <w:p w14:paraId="02782C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 CZy— |</w:t>
      </w:r>
    </w:p>
    <w:p w14:paraId="575577C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 </w:t>
      </w:r>
    </w:p>
    <w:p w14:paraId="04E1E6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695CD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291381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6C6BEF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3C97D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 | </w:t>
      </w:r>
    </w:p>
    <w:p w14:paraId="63DAA7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5660A5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4BC8B35" w14:textId="77777777" w:rsidR="00383D58" w:rsidRPr="00DD2BA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560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w:t>
      </w:r>
    </w:p>
    <w:p w14:paraId="7ACF453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 </w:t>
      </w:r>
    </w:p>
    <w:p w14:paraId="7C9EC69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w:t>
      </w:r>
    </w:p>
    <w:p w14:paraId="72355B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ty | </w:t>
      </w:r>
    </w:p>
    <w:p w14:paraId="04045D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36773DD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¥tõ—¥Z | </w:t>
      </w:r>
    </w:p>
    <w:p w14:paraId="178B7D2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5D4D0F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704BC1D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2557E0B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Zxp—kz | </w:t>
      </w:r>
    </w:p>
    <w:p w14:paraId="3754D2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w:t>
      </w:r>
    </w:p>
    <w:p w14:paraId="4C231CE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Zxp—kz </w:t>
      </w:r>
    </w:p>
    <w:p w14:paraId="7A188C8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 | </w:t>
      </w:r>
    </w:p>
    <w:p w14:paraId="1AD40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28D201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 </w:t>
      </w:r>
    </w:p>
    <w:p w14:paraId="0B14DF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w:t>
      </w:r>
    </w:p>
    <w:p w14:paraId="3AD041B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 </w:t>
      </w:r>
    </w:p>
    <w:p w14:paraId="62750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w:t>
      </w:r>
    </w:p>
    <w:p w14:paraId="3DF1F64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06831429"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2C1A"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F0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 CZy— |</w:t>
      </w:r>
    </w:p>
    <w:p w14:paraId="4531D38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w:t>
      </w:r>
    </w:p>
    <w:p w14:paraId="238BC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51F5C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5F35D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30C49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ECAC0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14:paraId="6F9145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32C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14:paraId="46753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859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34F9E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2A87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14:paraId="4336B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14:paraId="24F465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EE2DA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14:paraId="6FD65F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0E0C51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9A347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14:paraId="580A434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ty ¥tõ—¥Z </w:t>
      </w:r>
    </w:p>
    <w:p w14:paraId="1CC3F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14:paraId="25D716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14:paraId="47844AC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w:t>
      </w:r>
    </w:p>
    <w:p w14:paraId="3936C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48A0E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6C6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DCF3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2CEB9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F9CB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14:paraId="19CE4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8B1B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75041E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3A1B8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4D443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D4AE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CA9AB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14:paraId="242C3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F297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DD7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FFF02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34FD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69B7C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4E5C7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3E79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BBB0C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99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2AC951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¥px¥ex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¥pxe— | </w:t>
      </w:r>
    </w:p>
    <w:p w14:paraId="084D4D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De— |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8B07F2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¥px¥ex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¤¤p¥pxe—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¥pxe— tûj¥Z | </w:t>
      </w:r>
    </w:p>
    <w:p w14:paraId="460B0F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w:t>
      </w:r>
    </w:p>
    <w:p w14:paraId="314B5B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 </w:t>
      </w:r>
    </w:p>
    <w:p w14:paraId="32FA6C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w:t>
      </w:r>
    </w:p>
    <w:p w14:paraId="4C2D719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w:t>
      </w:r>
    </w:p>
    <w:p w14:paraId="066B2A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Rõxjx˜I | </w:t>
      </w:r>
    </w:p>
    <w:p w14:paraId="585AE9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 De—t¢ZJ |</w:t>
      </w:r>
    </w:p>
    <w:p w14:paraId="32BA6CF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w:t>
      </w:r>
    </w:p>
    <w:p w14:paraId="34F417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De—t¢¥Zx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i¡e—t¢ZJ | </w:t>
      </w:r>
    </w:p>
    <w:p w14:paraId="132532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w:t>
      </w:r>
    </w:p>
    <w:p w14:paraId="1503BE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BB4A9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 De—t¢ZJ | h¢j—sy |</w:t>
      </w:r>
    </w:p>
    <w:p w14:paraId="6CD3FE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sõ¡e—t¢¥Zx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BCC0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h¢j—sy | </w:t>
      </w:r>
    </w:p>
    <w:p w14:paraId="7C6872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w:t>
      </w:r>
    </w:p>
    <w:p w14:paraId="4DEE5B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Rõxjx˜I | </w:t>
      </w:r>
    </w:p>
    <w:p w14:paraId="4C2A3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09ADED7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14:paraId="707C6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14:paraId="6FCF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136B9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1748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14:paraId="0E722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4CA0A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4B11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71DD9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5C196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14:paraId="553C8A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14:paraId="0E86FC1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6B80D8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14:paraId="48FA4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3A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E1DF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14:paraId="0D99C7C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14:paraId="5F919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6E6C15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cxiË</w:t>
      </w:r>
      <w:proofErr w:type="gramEnd"/>
      <w:r w:rsidRPr="0030668C">
        <w:rPr>
          <w:rFonts w:ascii="BRH Malayalam Extra" w:hAnsi="BRH Malayalam Extra" w:cs="BRH Malayalam Extra"/>
          <w:color w:val="000000"/>
          <w:sz w:val="32"/>
          <w:szCs w:val="40"/>
        </w:rPr>
        <w:t>§— | De—t¢ZJ | CZy— |</w:t>
      </w:r>
    </w:p>
    <w:p w14:paraId="4388A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6CEBA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F36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0B41F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59228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CB5E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97A9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978D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572632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6F5DE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14:paraId="01CC61C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14:paraId="18CFD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14:paraId="778C38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970C4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56424F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8FEB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6F3F42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68D580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61BB2C6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w:t>
      </w:r>
    </w:p>
    <w:p w14:paraId="64A2AB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FA2EFA3"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01DBA"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136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 h¢j—J |</w:t>
      </w:r>
    </w:p>
    <w:p w14:paraId="66619C82"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w:t>
      </w:r>
    </w:p>
    <w:p w14:paraId="49BE07C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 </w:t>
      </w:r>
    </w:p>
    <w:p w14:paraId="1A3E6F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w:t>
      </w:r>
    </w:p>
    <w:p w14:paraId="683D2A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 | </w:t>
      </w:r>
    </w:p>
    <w:p w14:paraId="0D8FBB2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 h¢j—J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rÜk—YI |</w:t>
      </w:r>
    </w:p>
    <w:p w14:paraId="5E0CBB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rÜk—Y(³§)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rÜk—YI | </w:t>
      </w:r>
    </w:p>
    <w:p w14:paraId="298CF3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h¢j—J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ªMJ |</w:t>
      </w:r>
    </w:p>
    <w:p w14:paraId="1F5F80C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rÜk—Y(³§)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h¢¥jx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rÜk—Y(³§) </w:t>
      </w:r>
    </w:p>
    <w:p w14:paraId="2DDD4DE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14:paraId="1E019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3D47D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07BA2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BAB4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14:paraId="446A6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14:paraId="424B8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7675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03D46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06F3C3B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50A7258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57B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14:paraId="3A0D3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14:paraId="2823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00E21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14:paraId="7D4106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cxi—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9C46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i—sy | </w:t>
      </w:r>
    </w:p>
    <w:p w14:paraId="00481D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w:t>
      </w:r>
    </w:p>
    <w:p w14:paraId="69B28B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01A4A0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3B5A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BD847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034EB0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szZy— | </w:t>
      </w:r>
    </w:p>
    <w:p w14:paraId="7CC4E3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8693E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687D5E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2CA2D5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7DD4E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w:t>
      </w:r>
    </w:p>
    <w:p w14:paraId="6B3944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w:t>
      </w:r>
    </w:p>
    <w:p w14:paraId="0EFA6C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 </w:t>
      </w:r>
    </w:p>
    <w:p w14:paraId="382D2D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w:t>
      </w:r>
    </w:p>
    <w:p w14:paraId="38250144"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p>
    <w:p w14:paraId="7EAE6F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 | </w:t>
      </w:r>
    </w:p>
    <w:p w14:paraId="04F7C377"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250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 De— |</w:t>
      </w:r>
    </w:p>
    <w:p w14:paraId="49A40E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cx¥ixe— | </w:t>
      </w:r>
    </w:p>
    <w:p w14:paraId="35D8F1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cxi— | De— |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EAD9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 </w:t>
      </w:r>
    </w:p>
    <w:p w14:paraId="44CAA5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De— |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w:t>
      </w:r>
    </w:p>
    <w:p w14:paraId="2D302A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pyqû˜I | </w:t>
      </w:r>
    </w:p>
    <w:p w14:paraId="2BE151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DFD15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 | </w:t>
      </w:r>
    </w:p>
    <w:p w14:paraId="713F8E7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w:t>
      </w:r>
    </w:p>
    <w:p w14:paraId="2E4A97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i—sõ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jI | </w:t>
      </w:r>
    </w:p>
    <w:p w14:paraId="7E954D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14:paraId="40D54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14:paraId="50B3A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14:paraId="1655E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7A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2D0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9E19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ED6C7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0A80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68EC974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7736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14:paraId="005FB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3B5175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054C68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5E4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F9D5F4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135CB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67C1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14:paraId="10FCE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0EEF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88C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D1FB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25A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14:paraId="41493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A075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14:paraId="73C576D0" w14:textId="77777777"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14:paraId="796C0DC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14:paraId="415AAEF7" w14:textId="77777777"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4EF72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14:paraId="79D8C1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0B764B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¤¤p |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w:t>
      </w:r>
    </w:p>
    <w:p w14:paraId="5444340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 </w:t>
      </w:r>
    </w:p>
    <w:p w14:paraId="578DBE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w:t>
      </w:r>
    </w:p>
    <w:p w14:paraId="73E05D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 </w:t>
      </w:r>
    </w:p>
    <w:p w14:paraId="01677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A8205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b—¥À | </w:t>
      </w:r>
    </w:p>
    <w:p w14:paraId="690C13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w:t>
      </w:r>
    </w:p>
    <w:p w14:paraId="0F5E2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Kxi˜I | </w:t>
      </w:r>
    </w:p>
    <w:p w14:paraId="29244F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119D0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68019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Kxi˜I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w:t>
      </w:r>
    </w:p>
    <w:p w14:paraId="5F12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pxÃdx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pxÃdx˜ | </w:t>
      </w:r>
    </w:p>
    <w:p w14:paraId="56AD0D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w:t>
      </w:r>
    </w:p>
    <w:p w14:paraId="47F20B8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pxÃdx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dxI | </w:t>
      </w:r>
    </w:p>
    <w:p w14:paraId="2BB1DD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B |</w:t>
      </w:r>
    </w:p>
    <w:p w14:paraId="617A9B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ix | </w:t>
      </w:r>
    </w:p>
    <w:p w14:paraId="37AD9FC0"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65F72"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851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0D1107"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ix b—¥À | </w:t>
      </w:r>
    </w:p>
    <w:p w14:paraId="2552F8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7B0237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1F1724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ty |</w:t>
      </w:r>
    </w:p>
    <w:p w14:paraId="55E8D2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ty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 </w:t>
      </w:r>
    </w:p>
    <w:p w14:paraId="5FE07E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d |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424F79E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 ty ty d d 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„¥dõx ty d d tõ—dõJ | </w:t>
      </w:r>
    </w:p>
    <w:p w14:paraId="7E039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Kxi˜I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6A62758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„¥dõx ty tõ—dõJ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ty tõ—dõJ Kxi˜I | </w:t>
      </w:r>
    </w:p>
    <w:p w14:paraId="5E4300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 Kxi˜I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p>
    <w:p w14:paraId="4B875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dxI | </w:t>
      </w:r>
    </w:p>
    <w:p w14:paraId="215CC6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Kxi˜I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7F3EE5E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jPâ—Zy | </w:t>
      </w:r>
    </w:p>
    <w:p w14:paraId="2B0720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p>
    <w:p w14:paraId="4B7C1D4D"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w:t>
      </w:r>
    </w:p>
    <w:p w14:paraId="737CF8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 </w:t>
      </w:r>
    </w:p>
    <w:p w14:paraId="1C47C5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jPâ—Zy |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w:t>
      </w:r>
    </w:p>
    <w:p w14:paraId="087881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14:paraId="12168A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14:paraId="05BEC7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14:paraId="02E9B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14:paraId="5B5D5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E90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14:paraId="559B9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CD13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1413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0F002F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1519A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B7E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6DB8C8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4DE3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3C75A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C24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20F01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362E0D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1FCDD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7C625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7A24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38D94F6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03C85BD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91CA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4C2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EE7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14:paraId="10094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14:paraId="4F5272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080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14:paraId="35522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2BA37F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3A70D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173C0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59B5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B42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6DFD8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17A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3CB41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64B37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537F1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C3F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E193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8827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0E65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A6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2B22D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720AF0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28B71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31BAF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81AA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14B62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179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14:paraId="779E2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08FC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431E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190C1C5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00A82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F226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755065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848D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14:paraId="0DDA9A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14:paraId="16706D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A447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B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6484DD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5EDFB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058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17505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0149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9C79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B36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6392F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ADD51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14:paraId="1780DAE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14:paraId="4559E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24739F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14:paraId="02BEC1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14:paraId="6B1A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14:paraId="73323A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690D9C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A341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C12283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F9ED6EB"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7F400"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87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14:paraId="38EDF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14:paraId="1BC31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14:paraId="2788E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14:paraId="49FA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83936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35E00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BªZy˜I | B |</w:t>
      </w:r>
    </w:p>
    <w:p w14:paraId="6D7BB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F338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76AD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14:paraId="1914B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9D022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50C8B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3EB74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184F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D728C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1E951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59D48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14:paraId="4A16BB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14:paraId="6526647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A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0DC70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270F39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E137EB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1CF072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4F76603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B550D1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58E33A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203A3F50"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759B97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6D0D601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352BC8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6BBEF7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82FBB3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A2D85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F615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w:t>
      </w:r>
    </w:p>
    <w:p w14:paraId="14642E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PJ | </w:t>
      </w:r>
    </w:p>
    <w:p w14:paraId="6265CF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eZ—¥j |</w:t>
      </w:r>
    </w:p>
    <w:p w14:paraId="76C574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sðZ—¥j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eZ—¥j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sðZ—¥j | </w:t>
      </w:r>
    </w:p>
    <w:p w14:paraId="100B7F7F"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6F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5CED5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sðZ—¥j Zûx | </w:t>
      </w:r>
    </w:p>
    <w:p w14:paraId="6ADA9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A57D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ACE6D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0C5CF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5FF87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6F0CA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öexq§Tx—iy | </w:t>
      </w:r>
    </w:p>
    <w:p w14:paraId="2E9250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3E1D77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izZz Zõ—q§Txiy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izZy— | </w:t>
      </w:r>
    </w:p>
    <w:p w14:paraId="0B8C9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A102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7DE53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14:paraId="5C737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14:paraId="54F93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792007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ixtxt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ixtxt </w:t>
      </w:r>
    </w:p>
    <w:p w14:paraId="3729C7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8E0F2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8D0A64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¥kx±—I </w:t>
      </w:r>
    </w:p>
    <w:p w14:paraId="0788B8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23173ED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31F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w:t>
      </w:r>
    </w:p>
    <w:p w14:paraId="376EC6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ekJ - A±˜I | </w:t>
      </w:r>
    </w:p>
    <w:p w14:paraId="2FC231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80452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¤¤p¤¤pd—R§ R¡¥txZy R¡¥tx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¤¤p¤¤pd—R§ R¡¥txZy | </w:t>
      </w:r>
    </w:p>
    <w:p w14:paraId="68D7732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sb—sJ |</w:t>
      </w:r>
    </w:p>
    <w:p w14:paraId="2C6964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sb—¥sx R¡¥tx ¥Zõd ¥bdR§ R¡¥txZy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sb—sJ | </w:t>
      </w:r>
    </w:p>
    <w:p w14:paraId="624916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sb—sJ | eZ—¥j |</w:t>
      </w:r>
    </w:p>
    <w:p w14:paraId="28EEF11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 </w:t>
      </w:r>
    </w:p>
    <w:p w14:paraId="71A341B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sb—sJ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1BEA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 </w:t>
      </w:r>
    </w:p>
    <w:p w14:paraId="0CF9A03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840F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856AA6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5FD44B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E6025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99799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7FB81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6AFC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70B087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4E1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30D65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2A450EB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3652B4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DE0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14:paraId="594C02A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540F8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2D40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6F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14:paraId="1ACD6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54372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8A7A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5278083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DF8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581B3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AB732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1A6C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D21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14:paraId="252B86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11D3B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14:paraId="01F5BA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F7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14:paraId="5FAEE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14:paraId="532437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14:paraId="2F728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CE02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14:paraId="72391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13FDBCA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083A76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45E40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7502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977F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14:paraId="4B514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14:paraId="094D10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7F89E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14:paraId="73DAE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14:paraId="2EEDF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14:paraId="79DEED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5AA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8C9F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14:paraId="069CD6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49EA345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E5F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FC5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487A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52FF17D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1F435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614F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30F0F9"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w:t>
      </w:r>
    </w:p>
    <w:p w14:paraId="799951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Qy—ÉÇy | </w:t>
      </w:r>
    </w:p>
    <w:p w14:paraId="09DC76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Qy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É</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69B29360"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 Qy—ÉÇy </w:t>
      </w:r>
    </w:p>
    <w:p w14:paraId="02CCC7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0506D7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728EAC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66814D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jZ§ |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w:t>
      </w:r>
    </w:p>
    <w:p w14:paraId="098650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q§TÇy— | </w:t>
      </w:r>
    </w:p>
    <w:p w14:paraId="00D6E8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w:t>
      </w:r>
    </w:p>
    <w:p w14:paraId="4FB44E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b§hyJ | </w:t>
      </w:r>
    </w:p>
    <w:p w14:paraId="533F1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73861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b§hyª ix˜ªRj¥Ç ixªRj¥Ç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b§hyª ix˜ªRj¥Ç | </w:t>
      </w:r>
    </w:p>
    <w:p w14:paraId="090E233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8B7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w:t>
      </w:r>
    </w:p>
    <w:p w14:paraId="1245A2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q§TÇzZy—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q§TÇy— | </w:t>
      </w:r>
    </w:p>
    <w:p w14:paraId="1480D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2F1DB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14:paraId="210E8B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60D5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857B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2742A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428AD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sªpx˜J |</w:t>
      </w:r>
    </w:p>
    <w:p w14:paraId="640E0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14:paraId="08A67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529F4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65A1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9567ED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14:paraId="564D3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6B78A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F241D2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77FB8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9CDB52A"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BF4C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A8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83F9DF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B9B13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67506C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w:t>
      </w:r>
    </w:p>
    <w:p w14:paraId="1364672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w:t>
      </w:r>
    </w:p>
    <w:p w14:paraId="0DD73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 </w:t>
      </w:r>
    </w:p>
    <w:p w14:paraId="13A0E9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F2C2F72"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¹(³§) sI Z—dûÇy ZdûÇy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7D24F9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Z—dûÇy | </w:t>
      </w:r>
    </w:p>
    <w:p w14:paraId="0E9257C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sI |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1F3DFB4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Z—dûÇy ZdûÇy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27DEB7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2641E73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495022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w:t>
      </w:r>
    </w:p>
    <w:p w14:paraId="2237AE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¹xZ§ | </w:t>
      </w:r>
    </w:p>
    <w:p w14:paraId="4D1C4A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w:t>
      </w:r>
    </w:p>
    <w:p w14:paraId="5155FE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 </w:t>
      </w:r>
    </w:p>
    <w:p w14:paraId="6B07EB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29CFC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14:paraId="22D4EF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5DEAC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14:paraId="1258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66B6C7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0D169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3767A9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14:paraId="1EEE2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0E595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729D0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14:paraId="0E61BC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w:t>
      </w:r>
    </w:p>
    <w:p w14:paraId="5676CF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 bpyÆõb§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ZI | </w:t>
      </w:r>
    </w:p>
    <w:p w14:paraId="270DD5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8C31D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50577C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w:t>
      </w:r>
    </w:p>
    <w:p w14:paraId="4756BD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hy | </w:t>
      </w:r>
    </w:p>
    <w:p w14:paraId="65A1A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14:paraId="04A4C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14:paraId="40AE9E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608D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14:paraId="1C0AFC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Kmð—ZxI |</w:t>
      </w:r>
    </w:p>
    <w:p w14:paraId="6C946E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14:paraId="15713B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173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14:paraId="7AE5A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Kmð</w:t>
      </w:r>
      <w:proofErr w:type="gramEnd"/>
      <w:r w:rsidRPr="0030668C">
        <w:rPr>
          <w:rFonts w:ascii="BRH Malayalam Extra" w:hAnsi="BRH Malayalam Extra" w:cs="BRH Malayalam Extra"/>
          <w:color w:val="000000"/>
          <w:sz w:val="32"/>
          <w:szCs w:val="40"/>
        </w:rPr>
        <w:t>—ZxI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7F8A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89BDB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14:paraId="0E403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14:paraId="4FFD42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14:paraId="41FD6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16A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D90C0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14:paraId="65270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14:paraId="261571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14:paraId="1FB48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14:paraId="6C6E6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295E3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B4CA2B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0A2C4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14:paraId="3F5180A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241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w:t>
      </w:r>
    </w:p>
    <w:p w14:paraId="1B5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569E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3E17D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34C51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41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14:paraId="02E9A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857544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2949F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8DB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62021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29C0C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14:paraId="64068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14:paraId="6AB81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14:paraId="3482D4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1E07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14:paraId="0D18D9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14:paraId="0D516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80B7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3C358DF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14:paraId="6D950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14:paraId="09159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BC40A3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 xml:space="preserve">MÞ§) </w:t>
      </w:r>
    </w:p>
    <w:p w14:paraId="4AC8C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14:paraId="131D0C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14:paraId="5C87F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14:paraId="67CA78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5D8C71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14:paraId="6FE8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14:paraId="46C62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14:paraId="3A421D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58397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14:paraId="7453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Bpy—ÆI | dyJ |</w:t>
      </w:r>
    </w:p>
    <w:p w14:paraId="4CEB2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74FD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BAA29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FD7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14:paraId="1BD8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w:t>
      </w:r>
    </w:p>
    <w:p w14:paraId="48B1C4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6D717A7"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34A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322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14:paraId="1764528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7EBE5C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14:paraId="67FE1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14:paraId="19A4BE1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1D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6547F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¥p—d | sÏy—ZI | Zsôx˜Z§ |</w:t>
      </w:r>
    </w:p>
    <w:p w14:paraId="159721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14:paraId="61F6F7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5A8981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14:paraId="6830F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9463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5609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099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14:paraId="6D26B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14:paraId="027301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1053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14:paraId="0F4AB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FFBB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6D7F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15C2D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F68A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14:paraId="1E02F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14:paraId="7377E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59B6A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14:paraId="4F862C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14:paraId="6971601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14:paraId="3D7FD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14:paraId="6C09232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¥bõZ§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e¥j˜Z§ | ZZ§ |</w:t>
      </w:r>
    </w:p>
    <w:p w14:paraId="359636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ZZ§ Zb§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ZZ§ | </w:t>
      </w:r>
    </w:p>
    <w:p w14:paraId="5EA49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6BEB1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14:paraId="345E3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B014B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0716A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0A6D2D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ZZ§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w:t>
      </w:r>
    </w:p>
    <w:p w14:paraId="196C2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64DC9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 De— |</w:t>
      </w:r>
    </w:p>
    <w:p w14:paraId="7E6AD013" w14:textId="77777777" w:rsidR="000B53D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w:t>
      </w:r>
    </w:p>
    <w:p w14:paraId="62BD63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 | </w:t>
      </w:r>
    </w:p>
    <w:p w14:paraId="16900C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jZ§ | De—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F4BCA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 | </w:t>
      </w:r>
    </w:p>
    <w:p w14:paraId="09ABBA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De—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1C29FD6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jxa§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jxP§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11EC05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w:t>
      </w:r>
    </w:p>
    <w:p w14:paraId="26A97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 | </w:t>
      </w:r>
    </w:p>
    <w:p w14:paraId="4D97D7E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438380"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w:t>
      </w:r>
    </w:p>
    <w:p w14:paraId="1A18A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 | </w:t>
      </w:r>
    </w:p>
    <w:p w14:paraId="3FF00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14:paraId="75D24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14:paraId="1EA939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D16050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CAA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6A6D6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021E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3E8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14:paraId="56E3B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14:paraId="798F3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14:paraId="076B04D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494A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887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14:paraId="0E907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7A3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27861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E311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D8A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0AECBD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14:paraId="7CCFC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9B68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98349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14:paraId="3C9E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2740D87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7DBDF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7AB0F4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1964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14:paraId="2E0A7E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bûyJ |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3B3E73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bûyJ s(³§) sI bûyª bûyJ 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bûyª bûyJ sI e—bõ¥Z | </w:t>
      </w:r>
    </w:p>
    <w:p w14:paraId="07BB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w:t>
      </w:r>
    </w:p>
    <w:p w14:paraId="3211E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exb§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exZ§ | </w:t>
      </w:r>
    </w:p>
    <w:p w14:paraId="741FAB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 jR—ixdJ |</w:t>
      </w:r>
    </w:p>
    <w:p w14:paraId="7DF1C4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exb§ jR—ixdJ | </w:t>
      </w:r>
    </w:p>
    <w:p w14:paraId="3F15C80D"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6D85"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7E56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 jR—ixdJ | öeZy—rçy¤¤Zõ |</w:t>
      </w:r>
    </w:p>
    <w:p w14:paraId="0ABB8038"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6328F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öeZy—rçy¤¤Zõ | </w:t>
      </w:r>
    </w:p>
    <w:p w14:paraId="6CB5337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7E8377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exbyZy— bûy - exZ§ | </w:t>
      </w:r>
    </w:p>
    <w:p w14:paraId="14792C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jR—ixdJ | öeZy—rçy¤¤Zõ | jZ§ |</w:t>
      </w:r>
    </w:p>
    <w:p w14:paraId="079C65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5F8BE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w:t>
      </w:r>
    </w:p>
    <w:p w14:paraId="02B7248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w:t>
      </w:r>
    </w:p>
    <w:p w14:paraId="4701E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 </w:t>
      </w:r>
    </w:p>
    <w:p w14:paraId="305A00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w:t>
      </w:r>
    </w:p>
    <w:p w14:paraId="07CEC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 - Óy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234FDAA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9843653"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w:t>
      </w:r>
    </w:p>
    <w:p w14:paraId="7024D9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 </w:t>
      </w:r>
    </w:p>
    <w:p w14:paraId="50A8C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w:t>
      </w:r>
    </w:p>
    <w:p w14:paraId="75DAE9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 </w:t>
      </w:r>
    </w:p>
    <w:p w14:paraId="6A2EBB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DCBE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 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 </w:t>
      </w:r>
    </w:p>
    <w:p w14:paraId="325D50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0EE5C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byZõ—Zy - t¥k˜Z§ | </w:t>
      </w:r>
    </w:p>
    <w:p w14:paraId="135E0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w:t>
      </w:r>
    </w:p>
    <w:p w14:paraId="1A6CC8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Ad—hypyÆI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 </w:t>
      </w:r>
    </w:p>
    <w:p w14:paraId="5A4CAB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w:t>
      </w:r>
    </w:p>
    <w:p w14:paraId="4A68C1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iyZõd—hy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 </w:t>
      </w:r>
    </w:p>
    <w:p w14:paraId="2FE385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67BA2EB"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py—¥Æõb§ py¥Æõb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w:t>
      </w:r>
    </w:p>
    <w:p w14:paraId="1025F3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py—¥ÆõZ§ | </w:t>
      </w:r>
    </w:p>
    <w:p w14:paraId="1B07D9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14:paraId="172CA9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14:paraId="27770A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14:paraId="1CE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43D66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033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14:paraId="59ACD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14:paraId="55DA7C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14:paraId="39D91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9601B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CBBBA5"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14:paraId="49CB5C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14:paraId="19A1C9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14:paraId="6EB26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5B4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14:paraId="647AB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53D10A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591F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14:paraId="1BDFB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14:paraId="705BC5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14:paraId="0BA9C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14:paraId="0A5EC8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71387E2E"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¥rê </w:t>
      </w:r>
    </w:p>
    <w:p w14:paraId="1F4D9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ekõ—tkË§ | </w:t>
      </w:r>
    </w:p>
    <w:p w14:paraId="7F8BFC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w:t>
      </w:r>
    </w:p>
    <w:p w14:paraId="386E7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 </w:t>
      </w:r>
    </w:p>
    <w:p w14:paraId="7FEA86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w:t>
      </w:r>
    </w:p>
    <w:p w14:paraId="6330D3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 </w:t>
      </w:r>
    </w:p>
    <w:p w14:paraId="632742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 öexqõ— |</w:t>
      </w:r>
    </w:p>
    <w:p w14:paraId="74313F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öexqõ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öexqõ—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öexqõ— | </w:t>
      </w:r>
    </w:p>
    <w:p w14:paraId="204B58D8"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C089A"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29C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 öexqõ—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554A93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2916D9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6CA9A6A0"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„k¡Y bk¡Yb§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w:t>
      </w:r>
    </w:p>
    <w:p w14:paraId="436A2DB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„k¡YZ§ | </w:t>
      </w:r>
    </w:p>
    <w:p w14:paraId="5B691E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w:t>
      </w:r>
    </w:p>
    <w:p w14:paraId="6AB483A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öex¥qõZy— öe - Aqõ— | </w:t>
      </w:r>
    </w:p>
    <w:p w14:paraId="2A2B0D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w:t>
      </w:r>
    </w:p>
    <w:p w14:paraId="50A87F48"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¥Zx </w:t>
      </w:r>
    </w:p>
    <w:p w14:paraId="6B27D2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Zsôx˜Z§ | </w:t>
      </w:r>
    </w:p>
    <w:p w14:paraId="71D5E1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w:t>
      </w:r>
    </w:p>
    <w:p w14:paraId="353D3C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 </w:t>
      </w:r>
    </w:p>
    <w:p w14:paraId="095036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6554AC92"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w:t>
      </w:r>
    </w:p>
    <w:p w14:paraId="7C6D4E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 </w:t>
      </w:r>
    </w:p>
    <w:p w14:paraId="0865BE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w:t>
      </w:r>
    </w:p>
    <w:p w14:paraId="4255A234"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Ç¥Kx— </w:t>
      </w:r>
    </w:p>
    <w:p w14:paraId="6A3C75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ÇK—J | </w:t>
      </w:r>
    </w:p>
    <w:p w14:paraId="2C7A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w:t>
      </w:r>
    </w:p>
    <w:p w14:paraId="7E210FE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6CE4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4D8F36CB" w14:textId="77777777" w:rsidR="004119C3" w:rsidRPr="00D9156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35DC5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4F51EF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65DC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 ZI |</w:t>
      </w:r>
    </w:p>
    <w:p w14:paraId="7FBF79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Z(MÞ§)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 </w:t>
      </w:r>
    </w:p>
    <w:p w14:paraId="6FB2DB5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w:t>
      </w:r>
    </w:p>
    <w:p w14:paraId="3B967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ZI Z(³§)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së(³§)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pxJ | </w:t>
      </w:r>
    </w:p>
    <w:p w14:paraId="161712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w:t>
      </w:r>
    </w:p>
    <w:p w14:paraId="0E3650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54C76D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14:paraId="01C70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BCDA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2BD72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78F85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A66C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3180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87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14:paraId="1FBF4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070F7B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7801276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16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14:paraId="52112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14:paraId="7683D2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3A354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9A8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D156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4A342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582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14:paraId="4A24A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7B7B56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5AF7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14:paraId="76B86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BF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6E2BB53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1DD530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6A79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14:paraId="3582446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87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19CD0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5E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14:paraId="34105E7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3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14:paraId="7B6E9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5C754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9FC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14:paraId="09A5B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355BF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50D8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433EE6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14:paraId="274DEB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735D6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61F98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3DE1F0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1FD592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5F53FE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3454F1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39C52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B2BD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BD62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A41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35D1FDAA"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D4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591A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2F7A8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A94A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49BE0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6B11B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168A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14:paraId="78CA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14:paraId="7CAE29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iöÇ˜I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06D4D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 ieqõ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iöÇ— ieqõZ§ | </w:t>
      </w:r>
    </w:p>
    <w:p w14:paraId="3C5177B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iöÇ˜I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w:t>
      </w:r>
    </w:p>
    <w:p w14:paraId="1C69C20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iöÇ— ieqõ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s¢kõ—sõ | </w:t>
      </w:r>
    </w:p>
    <w:p w14:paraId="204562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0E59D65" w14:textId="77777777" w:rsidR="004119C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 Zûx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3D3F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14:paraId="168C13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14:paraId="16D8A9C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F5FE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14:paraId="484196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14:paraId="173597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DF3FFF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08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94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14:paraId="6BBDE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087EEE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29E41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2EC6A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8F650E"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14:paraId="16247D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14:paraId="10E64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E84C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77AE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42206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6FA0E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s¢kõ—sõ |</w:t>
      </w:r>
    </w:p>
    <w:p w14:paraId="0AE82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14:paraId="07B5A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s¢kõ—sõ | P±¡—J |</w:t>
      </w:r>
    </w:p>
    <w:p w14:paraId="5DDDB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14:paraId="1D6B9D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P±¡—J | KyI |</w:t>
      </w:r>
    </w:p>
    <w:p w14:paraId="447BFA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14:paraId="6339D2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3C5850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2317CBE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72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3F03B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0DC35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ACD3E8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EE5A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5C042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6DAB5CA"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2F7C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60A22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485FF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23DBB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ADC0A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07C4C9A5"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237885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14:paraId="61B5A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37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14:paraId="4C9D8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51ED8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1F7A69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6374C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28C3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14:paraId="57E1652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7CF26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14:paraId="7A544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AAC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14:paraId="305C7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55B89C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03C20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6B82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1C3F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F78B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57AEB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14:paraId="654C0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30B1591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1EB43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30C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16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7910D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02C39B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252A727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769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295BAD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3D1C1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79E9F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FFB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14:paraId="2078D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55D10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DCC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14:paraId="05F3F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14D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47289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C3C3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2DBC4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2C4B0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14:paraId="56A9E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75EF7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7A70270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3B963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6F6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A60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4EABF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373A5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FD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14:paraId="114EF4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1CFBD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056EB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49931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040EF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14:paraId="4C64B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14:paraId="4ED4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F96C5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14:paraId="661A5B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1C230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6712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E1E1EBC"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248DDF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14:paraId="71C3023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E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04E63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0FE5F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11A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14:paraId="5F07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14:paraId="449A3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611A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14:paraId="2A466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6AE0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45D36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B4E2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604E5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397238F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6DFF9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28AD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713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14:paraId="4A187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14:paraId="269BD43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14:paraId="43290471"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4150"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260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14:paraId="04CB1771" w14:textId="77777777"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E4F0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F36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14:paraId="6C412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BD04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1FB53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F8C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33D21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1D1F5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C9F9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1D64F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45D064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6BE7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14:paraId="34116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14:paraId="1A837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14:paraId="41771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14:paraId="10042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14:paraId="0AF70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40CCD0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0C74ED07"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5D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61FD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6E216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182BAE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5F47E4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40FA3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703A45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71C522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32C3D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14:paraId="1EB90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14:paraId="3A441F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6E1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14:paraId="33E8B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CE4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14:paraId="61FC3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w:t>
      </w:r>
    </w:p>
    <w:p w14:paraId="22D45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D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19CEB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C0B026E"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E59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44146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5EB5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14:paraId="6CDC0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14:paraId="50AAF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14:paraId="4ACA8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14:paraId="57785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DB0B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14:paraId="3F456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4267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32833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6DDF6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2EEE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1B698F49" w14:textId="77777777"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3BAAAB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14:paraId="1D7A834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14:paraId="000A76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14:paraId="2C6F4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14:paraId="44FE2A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14:paraId="65BF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0DA88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15AE9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5FA2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494D0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2B66101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14:paraId="05831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0AE8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14:paraId="11F0C73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D176E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66F46F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14:paraId="4A764AC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720C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7FD0E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sJ |</w:t>
      </w:r>
    </w:p>
    <w:p w14:paraId="0B3B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10A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ty |</w:t>
      </w:r>
    </w:p>
    <w:p w14:paraId="31DAA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2CA8A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5D1D6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4B6FE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Ae— |</w:t>
      </w:r>
    </w:p>
    <w:p w14:paraId="1E95D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14:paraId="74778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Ae— | ¤¤p |</w:t>
      </w:r>
    </w:p>
    <w:p w14:paraId="28F82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440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14:paraId="518D8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14:paraId="3E15D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70C0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538BD6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C1A0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14:paraId="3D255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C0EE9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14:paraId="43229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1E4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405D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4EF91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445A6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B426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D00A30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3C7A861A"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76F6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8D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0072D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0672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21047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42FB1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3631D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30C1D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8822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54601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066F21A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706A3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35B67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3E5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74B47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14:paraId="4ADE6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14:paraId="5087AD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0075160"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a§s(³§) sI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33C98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a§sI i£—q¥Z | </w:t>
      </w:r>
    </w:p>
    <w:p w14:paraId="566A5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w:t>
      </w:r>
    </w:p>
    <w:p w14:paraId="47E165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YxdyZy—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D12A2D5"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D8B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1FEC5A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 </w:t>
      </w:r>
    </w:p>
    <w:p w14:paraId="495430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w:t>
      </w:r>
    </w:p>
    <w:p w14:paraId="3DC443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 | </w:t>
      </w:r>
    </w:p>
    <w:p w14:paraId="2D59C6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8160D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31236C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37143E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i£Z˜I | </w:t>
      </w:r>
    </w:p>
    <w:p w14:paraId="1EBB8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14:paraId="1C624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 </w:t>
      </w:r>
    </w:p>
    <w:p w14:paraId="004C0D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00A40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CZy—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dxJ | </w:t>
      </w:r>
    </w:p>
    <w:p w14:paraId="303716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4C5D83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dx¥ex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 </w:t>
      </w:r>
    </w:p>
    <w:p w14:paraId="3A975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9A2E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807EFC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67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282C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1535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4857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1FB079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De— |</w:t>
      </w:r>
    </w:p>
    <w:p w14:paraId="50393F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i¡¥exe—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i¡e— | </w:t>
      </w:r>
    </w:p>
    <w:p w14:paraId="3F53BC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A72813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i¡¥exe—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 i¡e— tûj¥Z | </w:t>
      </w:r>
    </w:p>
    <w:p w14:paraId="65D30BB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w:t>
      </w:r>
    </w:p>
    <w:p w14:paraId="6C7560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diyZy— jax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 </w:t>
      </w:r>
    </w:p>
    <w:p w14:paraId="6DFBFD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7486D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 | </w:t>
      </w:r>
    </w:p>
    <w:p w14:paraId="308C2F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CF475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tûj¥Z | </w:t>
      </w:r>
    </w:p>
    <w:p w14:paraId="19415A68" w14:textId="77777777"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14:paraId="7B360DB0"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14:paraId="63B804D5"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14:paraId="259E4ECD" w14:textId="77777777"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4541C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CF2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DFA5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14:paraId="7778D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14:paraId="71F7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14:paraId="38344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493B70A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085E3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14:paraId="21E69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6B0B8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73A59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B6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C6FA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14:paraId="325E22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605396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1CE5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EF4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14:paraId="6E13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74DF686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14:paraId="39B62080"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98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14:paraId="58AF0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4EFCA9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AB78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305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14:paraId="35A4C9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0DDBF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14:paraId="4A1D7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14:paraId="679140AF"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B6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14:paraId="160C5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14:paraId="719BE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14:paraId="0517DE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 Bt¡—ZzdxI | öeZy—rçy¤¤Zõ |</w:t>
      </w:r>
    </w:p>
    <w:p w14:paraId="7FB2CA7E"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0F5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14:paraId="2B9B29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w:t>
      </w:r>
    </w:p>
    <w:p w14:paraId="7A94F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0294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 öeZy—rçy¤¤Zõ | A¥ax˜ |</w:t>
      </w:r>
    </w:p>
    <w:p w14:paraId="0A6CE06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0DE8BB10"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345D15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721939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w:t>
      </w:r>
    </w:p>
    <w:p w14:paraId="4CB72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91E9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5F82768"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14:paraId="6C0C6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14:paraId="33FA63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27C71F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D0301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52AA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95CD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58E2A5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09FB4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7ED99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86EE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14:paraId="42C4F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A78DB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99258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6E4C5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023EC9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w:t>
      </w:r>
    </w:p>
    <w:p w14:paraId="3DBF78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 </w:t>
      </w:r>
    </w:p>
    <w:p w14:paraId="757736C8" w14:textId="77777777" w:rsidR="002B5905" w:rsidRPr="00BD1E1B"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7D7D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E42D36F"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a§sI ix˜ªræy ixªræy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44B632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ix˜ªræy | </w:t>
      </w:r>
    </w:p>
    <w:p w14:paraId="1CC5B9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w:t>
      </w:r>
    </w:p>
    <w:p w14:paraId="685834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czdyZy— eky - cz© | </w:t>
      </w:r>
    </w:p>
    <w:p w14:paraId="1AD3E5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sI |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w:t>
      </w:r>
    </w:p>
    <w:p w14:paraId="4E1BE6B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ix˜ªræy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dxZy— | </w:t>
      </w:r>
    </w:p>
    <w:p w14:paraId="1F6FB76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1BDCB7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7D7785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w:t>
      </w:r>
    </w:p>
    <w:p w14:paraId="6D5707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¤¤pdx— ¥ddx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¤¤pdx©— | </w:t>
      </w:r>
    </w:p>
    <w:p w14:paraId="3ED2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F63C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21BAC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14:paraId="14B80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14:paraId="72376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BBBFF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14:paraId="07C00B39"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B4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E8A87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3777E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14:paraId="6A2FA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14:paraId="40DB4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7FD8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14:paraId="3EAA6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ekxO</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2B37B3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2DE9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00B87D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14:paraId="40AA9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BF06A2D"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0126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31792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062A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3045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14:paraId="49670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14:paraId="1021E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AFA0EA"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6CBCF2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sI e—bõ¥Z | </w:t>
      </w:r>
    </w:p>
    <w:p w14:paraId="27A163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PZ¡—rðxbJ |</w:t>
      </w:r>
    </w:p>
    <w:p w14:paraId="7566D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PZ¡—rðxbJ | </w:t>
      </w:r>
    </w:p>
    <w:p w14:paraId="048E43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w:t>
      </w:r>
    </w:p>
    <w:p w14:paraId="60AD8C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qp—J | </w:t>
      </w:r>
    </w:p>
    <w:p w14:paraId="7CEA5B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5D8434B"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149A5F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0144ED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w:t>
      </w:r>
    </w:p>
    <w:p w14:paraId="4C4F53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PZ¡—J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A4E89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520C81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4C014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w:t>
      </w:r>
    </w:p>
    <w:p w14:paraId="17D05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pxp— | </w:t>
      </w:r>
    </w:p>
    <w:p w14:paraId="2E102F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F98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¤¤ppxp— k¡¥Ê | </w:t>
      </w:r>
    </w:p>
    <w:p w14:paraId="2972FB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w:t>
      </w:r>
    </w:p>
    <w:p w14:paraId="3B3954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ögÖË§— | </w:t>
      </w:r>
    </w:p>
    <w:p w14:paraId="2162F2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 öe |</w:t>
      </w:r>
    </w:p>
    <w:p w14:paraId="6C0F0E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öe öe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 </w:t>
      </w:r>
    </w:p>
    <w:p w14:paraId="18BA5C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ögÖË§— | öe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w:t>
      </w:r>
    </w:p>
    <w:p w14:paraId="407B6C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Óx˜sõxiJ Óxsõxi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 Óx˜sõxiJ | </w:t>
      </w:r>
    </w:p>
    <w:p w14:paraId="59EECD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öe | Óx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CZy— |</w:t>
      </w:r>
    </w:p>
    <w:p w14:paraId="394EA03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 Óx˜sõxiJ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 | </w:t>
      </w:r>
    </w:p>
    <w:p w14:paraId="186502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30C0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747CD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8B083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txöZ— | </w:t>
      </w:r>
    </w:p>
    <w:p w14:paraId="16BB440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92C99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 </w:t>
      </w:r>
    </w:p>
    <w:p w14:paraId="2F04EE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AöZ—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6B4C58D8" w14:textId="77777777" w:rsidR="0030668C" w:rsidRPr="00D91563"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 ¥tõ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Zª.ty— | </w:t>
      </w:r>
    </w:p>
    <w:p w14:paraId="6AF93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75E72B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 ¥tõ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¹J | </w:t>
      </w:r>
    </w:p>
    <w:p w14:paraId="4071287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öqy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5029DDC1"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712D19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A330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4286ED5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D4B92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673D0A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2BB8A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6508E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14:paraId="2228D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14:paraId="14589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4E33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6E4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FFC8C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669B1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64D13E7"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6016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FE1B0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402AB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258E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8BF897C"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0A5B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368D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84A1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14:paraId="7E00A27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966E196"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3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E23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14:paraId="0506C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70114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22A5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14:paraId="0D7CBBC1"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14:paraId="053B9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5927A509"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60F32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14:paraId="6B3E7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5A92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6A0E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27A8E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14:paraId="6A878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14:paraId="6CB2B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1F0CB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14:paraId="468F6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0794584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10A8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dJ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jZ§ | </w:t>
      </w:r>
    </w:p>
    <w:p w14:paraId="6B95F9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w:t>
      </w:r>
    </w:p>
    <w:p w14:paraId="7385167A" w14:textId="77777777" w:rsidR="002B590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jPâz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w:t>
      </w:r>
    </w:p>
    <w:p w14:paraId="53BC2C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 </w:t>
      </w:r>
    </w:p>
    <w:p w14:paraId="74F681F2" w14:textId="77777777" w:rsidR="002B5905" w:rsidRPr="00D91563"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E420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jZ§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w:t>
      </w:r>
    </w:p>
    <w:p w14:paraId="5DBD6EE2"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ixT§ </w:t>
      </w:r>
    </w:p>
    <w:p w14:paraId="4753BA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 | </w:t>
      </w:r>
    </w:p>
    <w:p w14:paraId="721953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0977846"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5DEDFA5B"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a§sõx˜a§ sõxP§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0DAA6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14:paraId="5D7B9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68BE2DF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62F5E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0F5DD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D4F8C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14:paraId="0FDB1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62425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5265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14:paraId="4B00620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14:paraId="68BE3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14:paraId="64CEA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14:paraId="65ECE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14:paraId="4D8894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BB8C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ABE3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A871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14:paraId="4204D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w:t>
      </w:r>
    </w:p>
    <w:p w14:paraId="4DEC4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BC1B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14:paraId="5251FB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14:paraId="2E1D2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14:paraId="302B5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2B5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14:paraId="3B467B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9F918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14:paraId="042716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A8F3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3F9B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A19C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48FE1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14:paraId="57D42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14:paraId="0133C3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14:paraId="39E59B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14:paraId="387F38C9"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24CB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C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518BB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77C37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0629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00620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14:paraId="4AC6653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8268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39EFE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49569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E9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5CD0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255DC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A5C868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6AA2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E9565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745A4F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79A3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13BE44D"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B20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5E16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3D7D6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14:paraId="4A5B8C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352F6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14:paraId="76DD6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14:paraId="2710B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727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14:paraId="6A7F3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14:paraId="2CA03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193035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9711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14:paraId="33764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C0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DF55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2D2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14:paraId="73916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2C598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238A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1CB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14:paraId="10DF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828F0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14:paraId="0599EE9D"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3B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F5DD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14:paraId="17420E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5C228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34D0D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4AC31C7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A27B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1352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0FBD912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758B8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77C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0D345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2C208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B9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14:paraId="74CDD7E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14:paraId="17DFB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7D2B6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4DE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14:paraId="3C404D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9DA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DD5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14:paraId="4CFC24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00208910"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6E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04679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162A4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sJ |</w:t>
      </w:r>
    </w:p>
    <w:p w14:paraId="6FEDF3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16B03B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01F5BFD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14:paraId="4BCD6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232EE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DC464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14:paraId="1581ED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¹I ex—ty | </w:t>
      </w:r>
    </w:p>
    <w:p w14:paraId="346E5B4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¹I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sJ |</w:t>
      </w:r>
    </w:p>
    <w:p w14:paraId="08B0FF8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09468E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¹I ex—ty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sJ | </w:t>
      </w:r>
    </w:p>
    <w:p w14:paraId="72CCAC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100D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14:paraId="0775FD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492A6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14:paraId="19077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14:paraId="4EFC88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w:t>
      </w:r>
    </w:p>
    <w:p w14:paraId="48FAD5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14:paraId="59E6E77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exty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0A4B7DDB"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7ED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4FBE42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10E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14:paraId="3C76D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14:paraId="36285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40E8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14:paraId="7CBFD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ixI</w:t>
      </w:r>
      <w:proofErr w:type="gramEnd"/>
      <w:r w:rsidRPr="0030668C">
        <w:rPr>
          <w:rFonts w:ascii="BRH Malayalam Extra" w:hAnsi="BRH Malayalam Extra" w:cs="BRH Malayalam Extra"/>
          <w:color w:val="000000"/>
          <w:sz w:val="32"/>
          <w:szCs w:val="40"/>
        </w:rPr>
        <w:t xml:space="preserve">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65FB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14:paraId="006864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F64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14:paraId="5DF95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425853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1797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14:paraId="3B5A5C0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14:paraId="148932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6E6D41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708407F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323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64B5D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14:paraId="2F503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3273AC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B6477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5DE08F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F3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41D8CF8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14:paraId="359DE8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14:paraId="05E77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1D197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49FC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84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5FB3F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2C0A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64089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14:paraId="38222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14:paraId="119B1B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06846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14:paraId="2120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1D5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14:paraId="23B1D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82FB2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8D4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75D17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14:paraId="01009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2BA56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3B7569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14:paraId="225EA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3684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14:paraId="71B48C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369192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09AD91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62B243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DCBA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0DE1B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268B460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480B4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48179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0EB3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D14C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4038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441B6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14:paraId="69B025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2590DBD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14:paraId="414EA2A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352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451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C4A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3FA7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ABC7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5BF1E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B184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14:paraId="1D725D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14:paraId="476E96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14:paraId="78A16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635843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CZy— |</w:t>
      </w:r>
    </w:p>
    <w:p w14:paraId="4C24C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13B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1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CBD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14:paraId="64AA3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721286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BC7FE9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FB3E9"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25D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14:paraId="2F3DEB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14:paraId="75890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14:paraId="24020D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14:paraId="7DD76C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5DC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14:paraId="45D5F0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14:paraId="3B70385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14:paraId="5B2DA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0B21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RM</w:t>
      </w:r>
      <w:proofErr w:type="gramEnd"/>
      <w:r w:rsidRPr="0030668C">
        <w:rPr>
          <w:rFonts w:ascii="BRH Malayalam Extra" w:hAnsi="BRH Malayalam Extra" w:cs="BRH Malayalam Extra"/>
          <w:color w:val="000000"/>
          <w:sz w:val="32"/>
          <w:szCs w:val="40"/>
        </w:rPr>
        <w:t>—ZzI | CZy— | A¥ax˜ |</w:t>
      </w:r>
    </w:p>
    <w:p w14:paraId="4C501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14:paraId="37927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A¥ax˜ | Lm¡— |</w:t>
      </w:r>
    </w:p>
    <w:p w14:paraId="08C47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14:paraId="74B9C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1B0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14:paraId="25672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009478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5AD4D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Lm</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31BC5FA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EB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24CB0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1BD9655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14:paraId="7E10C3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6419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14:paraId="3AC891D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90D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14:paraId="3F39D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QÉx(³§)—sy | CZy— |</w:t>
      </w:r>
    </w:p>
    <w:p w14:paraId="280BE1F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E7F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601B3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Zx© |</w:t>
      </w:r>
    </w:p>
    <w:p w14:paraId="10174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85D9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994C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C6B3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92E1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49854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7CF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14:paraId="6A82F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E85E8F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32478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DDE1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4B74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FF28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77291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FB54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6847675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165445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3A0A8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1A326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2B161C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0A584FB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8F6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3C7BF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114C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586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14:paraId="30A7A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14:paraId="2BCC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14:paraId="59CFA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14:paraId="0D6166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6C9E93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14:paraId="1A8310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11EF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0B93A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BB12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528A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2FBE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14:paraId="255DF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20E0321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53EDA3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E9D7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A59E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14:paraId="453CA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4430B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B6E6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4F2405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9AD2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14:paraId="2A9C6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4D772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FF9E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6203E2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A1BA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15DF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2D7860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14:paraId="7E127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14:paraId="25CF1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3D6F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3869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CDF2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78768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B89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9410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5C59E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074E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1F21D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70A512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D12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14:paraId="7DA5E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14:paraId="608C6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14:paraId="04D529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14:paraId="00A488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14:paraId="43027D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51838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14:paraId="3CE9CA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14:paraId="7014C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777700"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A1D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dxi</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D6C97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FB5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2B6F3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63B62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5E7D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1F570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67F8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4124A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C9A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E3EF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0FEDC4A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14:paraId="2F9F0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Zª.ty—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 </w:t>
      </w:r>
    </w:p>
    <w:p w14:paraId="03B5E4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0E96D1"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ip£´§Zx </w:t>
      </w:r>
    </w:p>
    <w:p w14:paraId="6EBCD1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 | </w:t>
      </w:r>
    </w:p>
    <w:p w14:paraId="5CC5B0F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w:t>
      </w:r>
    </w:p>
    <w:p w14:paraId="27220391"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ip£´§Zx 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jb—p£´§Zx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w:t>
      </w:r>
    </w:p>
    <w:p w14:paraId="5EEF885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jZ§ | </w:t>
      </w:r>
    </w:p>
    <w:p w14:paraId="264F95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61EAC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iyZõx˜ - qyr˜I | </w:t>
      </w:r>
    </w:p>
    <w:p w14:paraId="71D7C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w:t>
      </w:r>
    </w:p>
    <w:p w14:paraId="7DD6E1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jxZ§ | </w:t>
      </w:r>
    </w:p>
    <w:p w14:paraId="37921B3D" w14:textId="77777777" w:rsidR="00DD0B51" w:rsidRPr="00AD2B68"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BBF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w:t>
      </w:r>
    </w:p>
    <w:p w14:paraId="585EE1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jb§ 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jb§ 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 | </w:t>
      </w:r>
    </w:p>
    <w:p w14:paraId="4B0F0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B8D97D9"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 </w:t>
      </w:r>
    </w:p>
    <w:p w14:paraId="220711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Zb¡— | </w:t>
      </w:r>
    </w:p>
    <w:p w14:paraId="04265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D54A0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bõxpxe£aypz bõxpxe£aypz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Zb¡— bõxpxe£aypz | </w:t>
      </w:r>
    </w:p>
    <w:p w14:paraId="4291EE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w:t>
      </w:r>
    </w:p>
    <w:p w14:paraId="73669E1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öbI </w:t>
      </w:r>
    </w:p>
    <w:p w14:paraId="42CD01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bõx—pxe£aypz D p¡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öbI | </w:t>
      </w:r>
    </w:p>
    <w:p w14:paraId="4DD096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623E0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bõx—pxe£aypz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i—h¢ bh¢b§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bõx—pxe£aypz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 i—h¢Z§ | </w:t>
      </w:r>
    </w:p>
    <w:p w14:paraId="395CA32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ECB3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0C1C50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04B183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29050D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Zb¡˜I |</w:t>
      </w:r>
    </w:p>
    <w:p w14:paraId="41F461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byZz 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Zb¡˜I | </w:t>
      </w:r>
    </w:p>
    <w:p w14:paraId="575E25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CZy—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51CDCB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F12C94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FB8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4C290E8A"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Zb¡— </w:t>
      </w:r>
    </w:p>
    <w:p w14:paraId="5E1FA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E5826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16DCA6E2"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w:t>
      </w:r>
    </w:p>
    <w:p w14:paraId="29FAE0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187141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4BF0D7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71851A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1A5E6EBE"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Mi¥jb§ Mi¥j </w:t>
      </w:r>
    </w:p>
    <w:p w14:paraId="33CB328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Mi¥jZ§ | </w:t>
      </w:r>
    </w:p>
    <w:p w14:paraId="155E7E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bI |</w:t>
      </w:r>
    </w:p>
    <w:p w14:paraId="6527A7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Mi¥jb§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3D63F3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3E8102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63CD3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68A07CD"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M—i¥jb§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bõx—pxe£aypz bõxpxe£aypz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p>
    <w:p w14:paraId="485A0F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14:paraId="42126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584D84C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30ECA8D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0216A11F"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FC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816C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1D1C12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8F001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A6F099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60CEDF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7B6724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EDDB48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5A644BE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54BFDB9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ög¢—jxb§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ög¢—jxZ§ | </w:t>
      </w:r>
    </w:p>
    <w:p w14:paraId="5F581C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w:t>
      </w:r>
    </w:p>
    <w:p w14:paraId="52476301"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ög¢—jxb§ ög¢jx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jR—ixdI ög¢jx </w:t>
      </w:r>
    </w:p>
    <w:p w14:paraId="17ADFC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jR—ixdI | </w:t>
      </w:r>
    </w:p>
    <w:p w14:paraId="08B4CE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1B6D29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45D4FD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70A413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75C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jR—ixd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643176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8A86F84"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p>
    <w:p w14:paraId="50CB0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17BBA34A" w14:textId="77777777" w:rsidR="00DD0B51" w:rsidRPr="00DD2BA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3FF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1289A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 </w:t>
      </w:r>
    </w:p>
    <w:p w14:paraId="4DC7D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BªÆ§i— |</w:t>
      </w:r>
    </w:p>
    <w:p w14:paraId="07128E2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ZõxªÆ§ix ªÆ§i—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ªÆ§i— | </w:t>
      </w:r>
    </w:p>
    <w:p w14:paraId="6DE3C40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w:t>
      </w:r>
    </w:p>
    <w:p w14:paraId="55E54A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iyZõx˜ - qyr˜I | </w:t>
      </w:r>
    </w:p>
    <w:p w14:paraId="585A2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5995E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37C8C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DCA28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BªÆ</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8CB7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4747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21BBBD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02C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EF45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F6C6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DD45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14:paraId="1742E2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14:paraId="7BF1ABC5"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79D0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30D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F0C1D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C482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14:paraId="464FA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979D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1F613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68449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14:paraId="2A839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35D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14:paraId="4CE8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FC9B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14:paraId="79477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4574C88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14:paraId="2C3DF9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60969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B9C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1E15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A233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6F98F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14:paraId="5A3A971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14:paraId="14C433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14:paraId="4607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25A3890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14:paraId="0DC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20B545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65412CC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1060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539F1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9859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43A68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14:paraId="3FD79C5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4D96A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14:paraId="279D17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8A450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14:paraId="63863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14:paraId="300B7B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439FA11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DF42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7B2D0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14:paraId="0A20E2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2A8B53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14:paraId="3E01A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13AE0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14:paraId="2AC77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16EF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5A5008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4B514CB6"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8BD3C"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05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14:paraId="5B5C0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14:paraId="74E0A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14:paraId="68D3A1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14:paraId="19FA5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7E3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14:paraId="0BE2A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267F4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90B2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7BF2DA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B283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115E5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w:t>
      </w:r>
    </w:p>
    <w:p w14:paraId="6C2BC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5840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530C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C93BC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BFFE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14:paraId="5292C35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14:paraId="635D012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2FF0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D93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603AF3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3666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1B257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78D6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14:paraId="57667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14:paraId="11BFD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8A34B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7B909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6295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F0C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7196A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3ACC9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14:paraId="56E5F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48CC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6D9F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6327FA8B"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FC393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D0A9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79C159F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9A562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28AD6A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1FE8E0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3F19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267FDE7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12866D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jPâx˜së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4A34BA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63DAF5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jPâx˜¥së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jP§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6210F84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40114EE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30CB3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9532A4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689F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14:paraId="460C5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2D2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331003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w:t>
      </w:r>
    </w:p>
    <w:p w14:paraId="0861A1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¥dZy—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483711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1955425"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P </w:t>
      </w:r>
    </w:p>
    <w:p w14:paraId="38C9E76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 </w:t>
      </w:r>
    </w:p>
    <w:p w14:paraId="34BF64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CZy— |</w:t>
      </w:r>
    </w:p>
    <w:p w14:paraId="2D6E87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ZzZy—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¥P Zy— | </w:t>
      </w:r>
    </w:p>
    <w:p w14:paraId="044334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2152B24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¥dZy— s¡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C8D43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52768C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 ZzZy—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ixj¡—KJ | </w:t>
      </w:r>
    </w:p>
    <w:p w14:paraId="28F5A5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w:t>
      </w:r>
    </w:p>
    <w:p w14:paraId="72D0C9C2"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w:t>
      </w:r>
    </w:p>
    <w:p w14:paraId="4ED904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 </w:t>
      </w:r>
    </w:p>
    <w:p w14:paraId="769FA0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64D511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sõxZ§ | </w:t>
      </w:r>
    </w:p>
    <w:p w14:paraId="5D14B9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7F11A3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ixj¡—KJ | </w:t>
      </w:r>
    </w:p>
    <w:p w14:paraId="62C229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w:t>
      </w:r>
    </w:p>
    <w:p w14:paraId="4DCC549B"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w:t>
      </w:r>
    </w:p>
    <w:p w14:paraId="32D691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 </w:t>
      </w:r>
    </w:p>
    <w:p w14:paraId="6CA926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w:t>
      </w:r>
    </w:p>
    <w:p w14:paraId="302B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 </w:t>
      </w:r>
    </w:p>
    <w:p w14:paraId="18CFE3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7A5DBBD5"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w:t>
      </w:r>
    </w:p>
    <w:p w14:paraId="78FBDA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izj—¥Z | </w:t>
      </w:r>
    </w:p>
    <w:p w14:paraId="710317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w:t>
      </w:r>
    </w:p>
    <w:p w14:paraId="1EADE097"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0F8DD2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„a— | </w:t>
      </w:r>
    </w:p>
    <w:p w14:paraId="4EDAFE0B"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50D4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w:t>
      </w:r>
    </w:p>
    <w:p w14:paraId="31EA5B9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ia—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ixI | </w:t>
      </w:r>
    </w:p>
    <w:p w14:paraId="06C84AE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4CEE6F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izj—¥Z | </w:t>
      </w:r>
    </w:p>
    <w:p w14:paraId="72407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sõZy—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p>
    <w:p w14:paraId="2D9272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14:paraId="663257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14:paraId="3464E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D62E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729F9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206301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¥Yxex—p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 Zõ¡—exp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w:t>
      </w:r>
    </w:p>
    <w:p w14:paraId="113E7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35EBF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04F3E3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sõZzZõ¡—e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 </w:t>
      </w:r>
    </w:p>
    <w:p w14:paraId="1B7C8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24D0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FD31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4FEBC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2BC0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343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70D4F4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4B92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14:paraId="3F354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7B36C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FA54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B5CC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06A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D1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72326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14:paraId="126FB5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14:paraId="62940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43AB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A9E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pkz</w:t>
      </w:r>
      <w:proofErr w:type="gramEnd"/>
      <w:r w:rsidRPr="0030668C">
        <w:rPr>
          <w:rFonts w:ascii="BRH Malayalam Extra" w:hAnsi="BRH Malayalam Extra" w:cs="BRH Malayalam Extra"/>
          <w:color w:val="000000"/>
          <w:sz w:val="32"/>
          <w:szCs w:val="40"/>
        </w:rPr>
        <w:t>—jszI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6848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396A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AB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14:paraId="68390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14:paraId="6DE9FE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14:paraId="44CBD5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D36A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Mpõ</w:t>
      </w:r>
      <w:proofErr w:type="gramEnd"/>
      <w:r w:rsidRPr="0030668C">
        <w:rPr>
          <w:rFonts w:ascii="BRH Malayalam Extra" w:hAnsi="BRH Malayalam Extra" w:cs="BRH Malayalam Extra"/>
          <w:color w:val="000000"/>
          <w:sz w:val="32"/>
          <w:szCs w:val="40"/>
        </w:rPr>
        <w:t>¢—ZyI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9B76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1612E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6EA71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C6F1D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6DDB0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05FDE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AF4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14:paraId="1B1F1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14:paraId="124EFF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14:paraId="7BBAC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475E4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06007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5AFF8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14:paraId="18245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55EB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D45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2F824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1499D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6BE63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14:paraId="79EB7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A8016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14:paraId="7EE17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2A238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43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14:paraId="25859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0FD9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14:paraId="6B6B1D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80B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14:paraId="71EBD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14:paraId="7F1533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6B72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14:paraId="2A33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14:paraId="19CE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2E011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ADD4D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14:paraId="16FF4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14:paraId="5A98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6142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4DD0C4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14:paraId="5D20D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FECA4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14:paraId="446DE9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14:paraId="47AA95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63608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14:paraId="11EED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1309A7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74625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7C032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DB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7CF4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C716D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6949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14:paraId="0D2A5B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14:paraId="2D163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47AB6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16D51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14:paraId="0817940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14:paraId="0B957B8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14:paraId="00B08E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4C3C3"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6CB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3A9A68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50B0821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1E7B4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7AC56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01F39C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9C6C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9C61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1FC33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w:t>
      </w:r>
    </w:p>
    <w:p w14:paraId="2028E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D5A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357CE9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A9D08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14:paraId="35660A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14:paraId="26AD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5ED4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0A532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33C37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69F5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14:paraId="14F64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4694F6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BBFA332"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93F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CA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14C2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12DC7C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2F8DF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14:paraId="75045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14:paraId="4234598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D5BC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14:paraId="75C0AA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5CE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14:paraId="3546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7C3283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14:paraId="38ECC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FB2338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14:paraId="2270F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BBC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8F516B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14:paraId="4D758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09B1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49EB3F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14:paraId="60F77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0FED5C2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FF4D9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0F3B5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732874EC"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21A77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C5F7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596E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8FA125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6C9E17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7EFD4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w:t>
      </w:r>
    </w:p>
    <w:p w14:paraId="16C3F71F"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kxj¡—ª MijZy </w:t>
      </w:r>
    </w:p>
    <w:p w14:paraId="76EC25A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Zõxj¡—J | </w:t>
      </w:r>
    </w:p>
    <w:p w14:paraId="5C6D0C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 B |</w:t>
      </w:r>
    </w:p>
    <w:p w14:paraId="5E827136"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3E06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 </w:t>
      </w:r>
    </w:p>
    <w:p w14:paraId="5F90F2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Bj¡—J |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A3CDD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qx˜¥së | </w:t>
      </w:r>
    </w:p>
    <w:p w14:paraId="651BC1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 |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sëûI |</w:t>
      </w:r>
    </w:p>
    <w:p w14:paraId="74EDD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 qx˜¥së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sëûI | </w:t>
      </w:r>
    </w:p>
    <w:p w14:paraId="62AEF0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w:t>
      </w:r>
    </w:p>
    <w:p w14:paraId="6C3EC29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w:t>
      </w:r>
    </w:p>
    <w:p w14:paraId="3EBBA8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 </w:t>
      </w:r>
    </w:p>
    <w:p w14:paraId="403BC603"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282B9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C48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81BBC2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6B0E18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qx˜¥së | </w:t>
      </w:r>
    </w:p>
    <w:p w14:paraId="16D5B6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w:t>
      </w:r>
    </w:p>
    <w:p w14:paraId="1FC1B7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sëûiyZy— s¡öeRxJ - ZûI | </w:t>
      </w:r>
    </w:p>
    <w:p w14:paraId="65B009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2D6BCF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1C033FF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3B95C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3911A0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7434440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14223E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00CDF1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77B43D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58A9A7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7F8CEE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C94C3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520DDC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8C247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5043F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59D9301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C1653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7F7DB147"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6E59C"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4C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w:t>
      </w:r>
    </w:p>
    <w:p w14:paraId="7EA908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 </w:t>
      </w:r>
    </w:p>
    <w:p w14:paraId="35BAF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B |</w:t>
      </w:r>
    </w:p>
    <w:p w14:paraId="60221812" w14:textId="77777777" w:rsidR="00DD0B5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qx˜¥së qx¥së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 ix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sõx(³§) qx˜¥së qx¥së </w:t>
      </w:r>
    </w:p>
    <w:p w14:paraId="170252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 </w:t>
      </w:r>
    </w:p>
    <w:p w14:paraId="4F2556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67307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qx˜¥së | </w:t>
      </w:r>
    </w:p>
    <w:p w14:paraId="65EE8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0C102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6319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35162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44C6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84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E072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3408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1DEE7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5F867DB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14:paraId="4592CE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BFE1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4F028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FFF50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70C3B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1F3E3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3077D6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00762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4FD8B8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35484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F223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B7B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2B6057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A0A9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14:paraId="740225B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116CD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14:paraId="1694A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F718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22729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1997B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14:paraId="182FC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27F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14:paraId="013D7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F10C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30EA6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2B7F1C7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67319A4"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B9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78E90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1F633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3D85D4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523055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14:paraId="235333D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14:paraId="49F8E4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14:paraId="6C64A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D04A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66C36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pd</w:t>
      </w:r>
      <w:proofErr w:type="gramEnd"/>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1092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6ECA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14:paraId="40C0FE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6E3B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14:paraId="28B10F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14:paraId="2BB0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4F54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ixd</w:t>
      </w:r>
      <w:proofErr w:type="gramEnd"/>
      <w:r w:rsidRPr="0030668C">
        <w:rPr>
          <w:rFonts w:ascii="BRH Malayalam Extra" w:hAnsi="BRH Malayalam Extra" w:cs="BRH Malayalam Extra"/>
          <w:color w:val="000000"/>
          <w:sz w:val="32"/>
          <w:szCs w:val="40"/>
        </w:rPr>
        <w:t>¡—rxJ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5783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6867776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DA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77D5F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60332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23BC534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0AD43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A5EC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23EB9E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B6DB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C6AF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EDB34A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1A7F74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6A48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14:paraId="11760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14:paraId="78F90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14:paraId="04F18C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41B13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6F2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14:paraId="4FF06A1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14:paraId="5522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2DEC4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BF13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505E41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C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14:paraId="1EA6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FE841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14:paraId="3C17F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14:paraId="7E78A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14:paraId="75EFF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14:paraId="1286334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14:paraId="416A9F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14:paraId="32848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MZy</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2044D787"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C0D0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MZy—ª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 </w:t>
      </w:r>
    </w:p>
    <w:p w14:paraId="6ACE69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B2BD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 </w:t>
      </w:r>
    </w:p>
    <w:p w14:paraId="630E5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w:t>
      </w:r>
    </w:p>
    <w:p w14:paraId="38F5E5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di—J | </w:t>
      </w:r>
    </w:p>
    <w:p w14:paraId="4C631F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¥phõ—J |</w:t>
      </w:r>
    </w:p>
    <w:p w14:paraId="11B061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¥phõ—J | </w:t>
      </w:r>
    </w:p>
    <w:p w14:paraId="368F0A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di—J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¥phõ—J | CZy— |</w:t>
      </w:r>
    </w:p>
    <w:p w14:paraId="289C13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06B67E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217A00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 | </w:t>
      </w:r>
    </w:p>
    <w:p w14:paraId="7F62B0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w:t>
      </w:r>
    </w:p>
    <w:p w14:paraId="080944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jxJ | </w:t>
      </w:r>
    </w:p>
    <w:p w14:paraId="668C67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337BC1A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 </w:t>
      </w:r>
    </w:p>
    <w:p w14:paraId="2DC19D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7C061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A7944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pZx˜J |</w:t>
      </w:r>
    </w:p>
    <w:p w14:paraId="094A4F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pZx˜J | </w:t>
      </w:r>
    </w:p>
    <w:p w14:paraId="02E8C1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w:t>
      </w:r>
    </w:p>
    <w:p w14:paraId="3646429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 </w:t>
      </w:r>
    </w:p>
    <w:p w14:paraId="407583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 </w:t>
      </w:r>
    </w:p>
    <w:p w14:paraId="774C7F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 jxJ |</w:t>
      </w:r>
    </w:p>
    <w:p w14:paraId="4CBE32F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pZx— </w:t>
      </w:r>
    </w:p>
    <w:p w14:paraId="37B58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jxJ | </w:t>
      </w:r>
    </w:p>
    <w:p w14:paraId="4A3C59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jR—Zy |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3AE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 </w:t>
      </w:r>
    </w:p>
    <w:p w14:paraId="57CF79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w:t>
      </w:r>
    </w:p>
    <w:p w14:paraId="4D67BA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1F6468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Zxhõ—J |</w:t>
      </w:r>
    </w:p>
    <w:p w14:paraId="69F7DF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Zxhõ—J | </w:t>
      </w:r>
    </w:p>
    <w:p w14:paraId="653BE2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7E82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16277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w:t>
      </w:r>
    </w:p>
    <w:p w14:paraId="59979F4A"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w:t>
      </w:r>
    </w:p>
    <w:p w14:paraId="28C6C4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¥pxhjz˜hõJ | </w:t>
      </w:r>
    </w:p>
    <w:p w14:paraId="6C761485"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E23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w:t>
      </w:r>
    </w:p>
    <w:p w14:paraId="189D64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 </w:t>
      </w:r>
    </w:p>
    <w:p w14:paraId="691B70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CB787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w:t>
      </w:r>
    </w:p>
    <w:p w14:paraId="07C448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w:t>
      </w:r>
    </w:p>
    <w:p w14:paraId="101958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Ãd—J | </w:t>
      </w:r>
    </w:p>
    <w:p w14:paraId="3756A7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12733D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6A1B89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3D67D3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531AAE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Adx˜ª¤¤Zõ ||</w:t>
      </w:r>
    </w:p>
    <w:p w14:paraId="419774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CZõdx˜ª¤¤Zõ | </w:t>
      </w:r>
    </w:p>
    <w:p w14:paraId="6A506E55" w14:textId="77777777"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14:paraId="2AA5B57B"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FFA2A"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14:paraId="759CE5DC" w14:textId="77777777"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1F2B2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5E3E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22548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0039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4540F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14:paraId="6843D629"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D7BCD25"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6179CDA5"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14:paraId="18D31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476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14:paraId="2C6145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AC6FB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2EB35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314A6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0F884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7AF6B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65E3D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0001F76"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14:paraId="4FC3E0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28982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0DBEDC9"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14:paraId="403E1B4D"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14:paraId="29AA2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14:paraId="7F8E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B815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1C26B8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1470B3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294C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0A2B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14:paraId="5D0B3E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w:t>
      </w:r>
    </w:p>
    <w:p w14:paraId="136D79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 </w:t>
      </w:r>
    </w:p>
    <w:p w14:paraId="69E2CD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CF188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8FD46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882AF2"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4DE467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K¡—k¡ | </w:t>
      </w:r>
    </w:p>
    <w:p w14:paraId="4E6AF3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77FC10D1"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1C1E17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ªpyZy— | </w:t>
      </w:r>
    </w:p>
    <w:p w14:paraId="49864F87" w14:textId="77777777" w:rsidR="0023767A" w:rsidRPr="00BD1E1B" w:rsidRDefault="002376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A5CA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35696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¥MZy— sû - Mx | </w:t>
      </w:r>
    </w:p>
    <w:p w14:paraId="1BCED1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sJ |</w:t>
      </w:r>
    </w:p>
    <w:p w14:paraId="6847AA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s CZy—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2055DE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sJ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19371E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„ögpzZ§ | </w:t>
      </w:r>
    </w:p>
    <w:p w14:paraId="72AB72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sJ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pk˜I |</w:t>
      </w:r>
    </w:p>
    <w:p w14:paraId="365CF541" w14:textId="77777777" w:rsidR="0023767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 „ögpz bögpz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 ¥sx˜ „ögpz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pk— iögpz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a§ </w:t>
      </w:r>
    </w:p>
    <w:p w14:paraId="273994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6704F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96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05838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284B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7B5B1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05E238A"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65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4B5AD7E4"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14:paraId="77191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14:paraId="196AD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333DB3B2"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6123797F"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28F8E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6F057359" w14:textId="77777777"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 xml:space="preserve">˜Ö¥Yx°J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14:paraId="3F2720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14:paraId="5B291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5339C9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EBA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6DF88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7361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08F7C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38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D3D16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142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14:paraId="26DEE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0F0C3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sx ¥i—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sx sx ¥i—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sx sx ¥i—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 </w:t>
      </w:r>
    </w:p>
    <w:p w14:paraId="3F8297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qzJ |</w:t>
      </w:r>
    </w:p>
    <w:p w14:paraId="0FFED53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¥i ¥i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qzª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¥i ¥i </w:t>
      </w:r>
    </w:p>
    <w:p w14:paraId="3E46C3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qzJ | </w:t>
      </w:r>
    </w:p>
    <w:p w14:paraId="3BBC41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02B312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qzª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k—sbs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qzª </w:t>
      </w:r>
    </w:p>
    <w:p w14:paraId="540A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 k—sZ§ | </w:t>
      </w:r>
    </w:p>
    <w:p w14:paraId="3B9C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0AB98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0B76C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67CE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7DA74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165E2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5166E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388C4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793DE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Aögx˜Ö¥Yx°J |</w:t>
      </w:r>
    </w:p>
    <w:p w14:paraId="56A7E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14:paraId="0345C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Aögx˜Ö¥Yx°J | Aöq—ÅcxdJ |</w:t>
      </w:r>
    </w:p>
    <w:p w14:paraId="2754F85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1C8B73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C29A9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35452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Aöq—ÅcxdJ | jR—¥Z |</w:t>
      </w:r>
    </w:p>
    <w:p w14:paraId="39F6646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3C760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14:paraId="16393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w:t>
      </w:r>
    </w:p>
    <w:p w14:paraId="2C867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D99A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4B8B5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CB93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w:t>
      </w:r>
    </w:p>
    <w:p w14:paraId="27DC0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E504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A080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7EC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14:paraId="47D2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14:paraId="7DE04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003CD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4CE18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33B16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0CC93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DF7C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25B99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04E373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3A89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5C5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76241B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624CABB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2659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7D8B0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80AA4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810528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14:paraId="653C14B5"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35F03"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0C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05D9C7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0247E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1BE8F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3402A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5FBE6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14:paraId="26A7D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14:paraId="111E17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 ii— | CZy— |</w:t>
      </w:r>
    </w:p>
    <w:p w14:paraId="4A7012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i¥i Zy— | </w:t>
      </w:r>
    </w:p>
    <w:p w14:paraId="48762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ii— |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78B0EA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Zõ—ögpzZ§ | </w:t>
      </w:r>
    </w:p>
    <w:p w14:paraId="3611A27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w:t>
      </w:r>
    </w:p>
    <w:p w14:paraId="5D9374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 </w:t>
      </w:r>
    </w:p>
    <w:p w14:paraId="7CE3332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2D46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¥i˜ | </w:t>
      </w:r>
    </w:p>
    <w:p w14:paraId="6AFDB5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2230F6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Rxjx˜J | </w:t>
      </w:r>
    </w:p>
    <w:p w14:paraId="4B7D22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w:t>
      </w:r>
    </w:p>
    <w:p w14:paraId="1AAC4034" w14:textId="77777777" w:rsidR="0030668C" w:rsidRPr="00DD2BA3"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5D27D3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 jJ |</w:t>
      </w:r>
    </w:p>
    <w:p w14:paraId="5BF508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 j CZy—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jJ | </w:t>
      </w:r>
    </w:p>
    <w:p w14:paraId="6260B768"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68FD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61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5DCF26F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öe - Rxjx˜J | </w:t>
      </w:r>
    </w:p>
    <w:p w14:paraId="6F16F9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CZy— |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5F65AB99"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w:t>
      </w:r>
    </w:p>
    <w:p w14:paraId="5A74F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kx¤¤Z˜ | </w:t>
      </w:r>
    </w:p>
    <w:p w14:paraId="552267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w:t>
      </w:r>
    </w:p>
    <w:p w14:paraId="23ECF2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¥Zd— | </w:t>
      </w:r>
    </w:p>
    <w:p w14:paraId="541D59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4F9A1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¥Zd— jxZjxZ§ | </w:t>
      </w:r>
    </w:p>
    <w:p w14:paraId="77A40A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6B3577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CZõ—e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kx¤¤Z˜ | </w:t>
      </w:r>
    </w:p>
    <w:p w14:paraId="7D3FC0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jJ |</w:t>
      </w:r>
    </w:p>
    <w:p w14:paraId="11DA9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¥jx ¥jx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jJ | </w:t>
      </w:r>
    </w:p>
    <w:p w14:paraId="08F311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jJ |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td—Z§ |</w:t>
      </w:r>
    </w:p>
    <w:p w14:paraId="6FFD9CF6"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¥jx 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¥jx </w:t>
      </w:r>
    </w:p>
    <w:p w14:paraId="6F7B86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td—Z§ | </w:t>
      </w:r>
    </w:p>
    <w:p w14:paraId="70F1F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14:paraId="0E6E566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14:paraId="39F4FD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14:paraId="06C0AD94"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FB200"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C7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6E0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14:paraId="6A0BD8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14:paraId="637DC2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14:paraId="6AA428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14:paraId="36BA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14:paraId="19B74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14:paraId="27767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14:paraId="06D938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14:paraId="565F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14:paraId="20970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14:paraId="5D04340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14:paraId="054C54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14:paraId="5C4D8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267254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14:paraId="0B0E5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3F25F08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2D89A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0238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140238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4A0F07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14:paraId="0D365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7884B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16EE2E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14:paraId="4A86E8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14:paraId="348722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3F4D165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14:paraId="0B5FB5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14:paraId="71D0D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3996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5E3AE1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3F045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03B83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900C2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14:paraId="4D2F2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4F669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14:paraId="1C33C4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08F4652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22D9B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14:paraId="14966C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69D4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2A82E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14:paraId="79FD2E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0E85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14:paraId="6C36B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A0EC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3D4F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311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14:paraId="6FF6D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B9C6A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6ABC9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60013D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A956D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1949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7C69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14:paraId="7AE6C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1EE7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14:paraId="33EFC8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14:paraId="10E3D2CC"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A9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EC14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14:paraId="40E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A699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B6D0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14:paraId="70B43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14:paraId="4C93B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5A62F5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14:paraId="21761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A620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2DBB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7A8F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14:paraId="795D6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F7248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14:paraId="2E434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66E731A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4E6825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14:paraId="0C659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2F82F0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14:paraId="4D61FE1B"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E2042"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864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160980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05A02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14:paraId="6C05D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37B48BE8" w14:textId="77777777"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14:paraId="24681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Gd</w:t>
      </w:r>
      <w:proofErr w:type="gramEnd"/>
      <w:r w:rsidRPr="0030668C">
        <w:rPr>
          <w:rFonts w:ascii="BRH Malayalam Extra" w:hAnsi="BRH Malayalam Extra" w:cs="BRH Malayalam Extra"/>
          <w:color w:val="000000"/>
          <w:sz w:val="32"/>
          <w:szCs w:val="40"/>
        </w:rPr>
        <w:t>—sx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7D90F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D32A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BBD6CE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069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1445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7507F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14:paraId="4E9E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285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5CC1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3251F0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0C904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1620A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FE46D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41F0D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E7B4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1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64C6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3C6823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223A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C33FCA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616F4F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3AAC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w:t>
      </w:r>
    </w:p>
    <w:p w14:paraId="13F8A7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ZZ§ | </w:t>
      </w:r>
    </w:p>
    <w:p w14:paraId="454692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F64EC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DD4A90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ZZ§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26470E5"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ZZ§ 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K—¥kxZy K¥kxZy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Mx ZZ§ Za§ </w:t>
      </w:r>
    </w:p>
    <w:p w14:paraId="624BB96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Mx K—¥kxZy | </w:t>
      </w:r>
    </w:p>
    <w:p w14:paraId="0E13ED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w:t>
      </w:r>
    </w:p>
    <w:p w14:paraId="2D90CC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 </w:t>
      </w:r>
    </w:p>
    <w:p w14:paraId="26F8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w:t>
      </w:r>
    </w:p>
    <w:p w14:paraId="28B997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¥MZy— sû - Mx | </w:t>
      </w:r>
    </w:p>
    <w:p w14:paraId="730870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5D72C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 </w:t>
      </w:r>
    </w:p>
    <w:p w14:paraId="4AE48EF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w:t>
      </w:r>
    </w:p>
    <w:p w14:paraId="3D4C88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w:t>
      </w:r>
    </w:p>
    <w:p w14:paraId="3C1E2F68"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0D817E"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DC16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604A6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w:t>
      </w:r>
    </w:p>
    <w:p w14:paraId="71142D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¥jxkx p£—Yzi¥t | </w:t>
      </w:r>
    </w:p>
    <w:p w14:paraId="2E23B6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B2B0A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¥jxkyZy— qI - ¥jxJ | </w:t>
      </w:r>
    </w:p>
    <w:p w14:paraId="2D4D6E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0E9C806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24F6AB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62A0D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53BC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5799A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51D8B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 | </w:t>
      </w:r>
    </w:p>
    <w:p w14:paraId="398008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7FE152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023997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w:t>
      </w:r>
    </w:p>
    <w:p w14:paraId="7664407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09C2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 </w:t>
      </w:r>
    </w:p>
    <w:p w14:paraId="34885A7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E0342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j¡iyZy— qI - j¡I | </w:t>
      </w:r>
    </w:p>
    <w:p w14:paraId="0E20B5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w:t>
      </w:r>
    </w:p>
    <w:p w14:paraId="17E81E66"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w:t>
      </w:r>
    </w:p>
    <w:p w14:paraId="3EE2F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 </w:t>
      </w:r>
    </w:p>
    <w:p w14:paraId="254F3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 sI |</w:t>
      </w:r>
    </w:p>
    <w:p w14:paraId="6BD3EEA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3C77644B"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4B4F73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 </w:t>
      </w:r>
    </w:p>
    <w:p w14:paraId="42026E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25D8B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 ZõªÆjZy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i—ªÆjZy | </w:t>
      </w:r>
    </w:p>
    <w:p w14:paraId="09B758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w:t>
      </w:r>
    </w:p>
    <w:p w14:paraId="59DB71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¥dZy— hxM - ¥c¥j—d | </w:t>
      </w:r>
    </w:p>
    <w:p w14:paraId="529E7A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4C56E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51CB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792E9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0CA6F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B95A5A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7019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54057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14:paraId="712219F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14:paraId="444AC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14:paraId="04F6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14:paraId="70539B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5275F23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11DA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6993C2"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Zy— </w:t>
      </w:r>
    </w:p>
    <w:p w14:paraId="6C563C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 | </w:t>
      </w:r>
    </w:p>
    <w:p w14:paraId="434C04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w:t>
      </w:r>
    </w:p>
    <w:p w14:paraId="56498A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E4E0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722F1E6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 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qyr˜I | </w:t>
      </w:r>
    </w:p>
    <w:p w14:paraId="14AF8E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2DE74B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¤¤ppx 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1D3F9B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2C4C3D0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3CE7F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240B9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6AF2D8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17058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4E0E10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0CA155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44D46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4383B07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¥sxi˜I |</w:t>
      </w:r>
    </w:p>
    <w:p w14:paraId="2E14A0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¥sxi(³§)—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¥sxi˜I | </w:t>
      </w:r>
    </w:p>
    <w:p w14:paraId="68541F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¥sxi˜I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E37F5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jRZy | </w:t>
      </w:r>
    </w:p>
    <w:p w14:paraId="43DFE5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¥sxi˜I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w:t>
      </w:r>
    </w:p>
    <w:p w14:paraId="7F6E34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¥kZ—J | </w:t>
      </w:r>
    </w:p>
    <w:p w14:paraId="41E173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0121CD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08DE885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w:t>
      </w:r>
    </w:p>
    <w:p w14:paraId="5C21C3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ZZ§ | </w:t>
      </w:r>
    </w:p>
    <w:p w14:paraId="165522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B15D45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Zb§ b—cxZy bcxZy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Zb§ b—cxZy | </w:t>
      </w:r>
    </w:p>
    <w:p w14:paraId="6F7FB7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ZZ§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w:t>
      </w:r>
    </w:p>
    <w:p w14:paraId="11C0641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Zb§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w:t>
      </w:r>
    </w:p>
    <w:p w14:paraId="1CCC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 </w:t>
      </w:r>
    </w:p>
    <w:p w14:paraId="607530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C9C0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jRZy | </w:t>
      </w:r>
    </w:p>
    <w:p w14:paraId="78F73E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w:t>
      </w:r>
    </w:p>
    <w:p w14:paraId="403360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¥kZ—J | </w:t>
      </w:r>
    </w:p>
    <w:p w14:paraId="0E081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75747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A520BD3"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C50E7"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91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32415F1D"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10EAA8C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155A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w:t>
      </w:r>
    </w:p>
    <w:p w14:paraId="3A6F57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Zûræx˜ | </w:t>
      </w:r>
    </w:p>
    <w:p w14:paraId="5C8124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w:t>
      </w:r>
    </w:p>
    <w:p w14:paraId="615EAC1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w:t>
      </w:r>
    </w:p>
    <w:p w14:paraId="07FC76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 </w:t>
      </w:r>
    </w:p>
    <w:p w14:paraId="7B5EA4A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w:t>
      </w:r>
    </w:p>
    <w:p w14:paraId="78E033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 </w:t>
      </w:r>
    </w:p>
    <w:p w14:paraId="4C1907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74BB4C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w:t>
      </w:r>
    </w:p>
    <w:p w14:paraId="2E62460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 </w:t>
      </w:r>
    </w:p>
    <w:p w14:paraId="0B2636F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w:t>
      </w:r>
    </w:p>
    <w:p w14:paraId="54177E3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50FD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pxdx˜I | </w:t>
      </w:r>
    </w:p>
    <w:p w14:paraId="520DD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w:t>
      </w:r>
    </w:p>
    <w:p w14:paraId="77F1AC8C"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eÙz˜ª </w:t>
      </w:r>
    </w:p>
    <w:p w14:paraId="0D7560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eÙz˜J | </w:t>
      </w:r>
    </w:p>
    <w:p w14:paraId="6B0FB9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3ABE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eÙz˜ª jRZy | </w:t>
      </w:r>
    </w:p>
    <w:p w14:paraId="49B0D6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202676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 | </w:t>
      </w:r>
    </w:p>
    <w:p w14:paraId="7E95D2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w:t>
      </w:r>
    </w:p>
    <w:p w14:paraId="54AAE12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²yI </w:t>
      </w:r>
    </w:p>
    <w:p w14:paraId="3A8C72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²yI | </w:t>
      </w:r>
    </w:p>
    <w:p w14:paraId="39156B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te—ZyI |</w:t>
      </w:r>
    </w:p>
    <w:p w14:paraId="05BE0A33"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w:t>
      </w:r>
    </w:p>
    <w:p w14:paraId="669A00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 </w:t>
      </w:r>
    </w:p>
    <w:p w14:paraId="3D0D1F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3B6CBD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55A98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A752E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14:paraId="25235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jRZy | </w:t>
      </w:r>
    </w:p>
    <w:p w14:paraId="58660F7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w:t>
      </w:r>
    </w:p>
    <w:p w14:paraId="5E6C68F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 </w:t>
      </w:r>
    </w:p>
    <w:p w14:paraId="000323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te—ZyI |</w:t>
      </w:r>
    </w:p>
    <w:p w14:paraId="1383E3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5BE55C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w:t>
      </w:r>
    </w:p>
    <w:p w14:paraId="31ED46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 | </w:t>
      </w:r>
    </w:p>
    <w:p w14:paraId="76AE4D43"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6EF04"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C20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w:t>
      </w:r>
    </w:p>
    <w:p w14:paraId="1F9E7DD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 ¤¤p | </w:t>
      </w:r>
    </w:p>
    <w:p w14:paraId="1E4E77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w:t>
      </w:r>
    </w:p>
    <w:p w14:paraId="4350ED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 Óy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12AB8B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w:t>
      </w:r>
    </w:p>
    <w:p w14:paraId="5A1AE9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 | </w:t>
      </w:r>
    </w:p>
    <w:p w14:paraId="557908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w:t>
      </w:r>
    </w:p>
    <w:p w14:paraId="1F35FF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¹sõ— | </w:t>
      </w:r>
    </w:p>
    <w:p w14:paraId="758AA3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9F38A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öKyj¥Z </w:t>
      </w:r>
    </w:p>
    <w:p w14:paraId="114CC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 </w:t>
      </w:r>
    </w:p>
    <w:p w14:paraId="498EE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0A6421D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14:paraId="3E727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7E716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14:paraId="07529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14:paraId="079544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45F4E0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74157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0B59F3D"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A90E5"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581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14:paraId="40CD9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14:paraId="29A1A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14:paraId="3A1C0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14:paraId="6154C7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C66B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B4F5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DB4B2D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683E21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29F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14:paraId="2F22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14:paraId="597E6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61CF9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14:paraId="737B9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75C5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C279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6208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4CFDE156"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A8DB6"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B6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11B47B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14:paraId="4E9B1B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 </w:t>
      </w:r>
    </w:p>
    <w:p w14:paraId="2F6CD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d¢Põ— |</w:t>
      </w:r>
    </w:p>
    <w:p w14:paraId="7D94DF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d¢¥PõZõ—d¡ - DPõ— | </w:t>
      </w:r>
    </w:p>
    <w:p w14:paraId="535FAC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873A6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j—RZy | </w:t>
      </w:r>
    </w:p>
    <w:p w14:paraId="27B652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w:t>
      </w:r>
    </w:p>
    <w:p w14:paraId="188917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iyZy— eÙz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Rxdx˜I | </w:t>
      </w:r>
    </w:p>
    <w:p w14:paraId="5E52B4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w:t>
      </w:r>
    </w:p>
    <w:p w14:paraId="25DA47E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Rx—iyZûxj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ZõRx—iyZûxj | </w:t>
      </w:r>
    </w:p>
    <w:p w14:paraId="42045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 A¥ax˜ |</w:t>
      </w:r>
    </w:p>
    <w:p w14:paraId="3CB9876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8D5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14:paraId="2CD0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11D8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745C7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w:t>
      </w:r>
    </w:p>
    <w:p w14:paraId="19DF97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1C3622A"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9B13D"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312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14:paraId="176586B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w:t>
      </w:r>
    </w:p>
    <w:p w14:paraId="2CEE8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14:paraId="5620B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411FE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7F1925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14:paraId="02B19AB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14:paraId="7287FA9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14:paraId="65A697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´§Zyöex—j¥Yx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431A95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Zûxj— |</w:t>
      </w:r>
    </w:p>
    <w:p w14:paraId="6DF661A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Zûx¥jZy— iya¡d - Zûxj— | </w:t>
      </w:r>
    </w:p>
    <w:p w14:paraId="200CA1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 ¤¤p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¹J |</w:t>
      </w:r>
    </w:p>
    <w:p w14:paraId="1F99AC24"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w:t>
      </w:r>
    </w:p>
    <w:p w14:paraId="656D96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¹J | </w:t>
      </w:r>
    </w:p>
    <w:p w14:paraId="3841F9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w:t>
      </w:r>
    </w:p>
    <w:p w14:paraId="5603D8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6CA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w:t>
      </w:r>
    </w:p>
    <w:p w14:paraId="7BC9CD10"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´§Zõ¡—bj¥dx </w:t>
      </w:r>
    </w:p>
    <w:p w14:paraId="07CCDE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´§Zõ¡—bjdJ | </w:t>
      </w:r>
    </w:p>
    <w:p w14:paraId="5988EE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 eº— |</w:t>
      </w:r>
    </w:p>
    <w:p w14:paraId="753AD3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eº— | </w:t>
      </w:r>
    </w:p>
    <w:p w14:paraId="6CC9DFC1"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9EFC5"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0076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´§Zõ¡—bjdJ |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3B789BB0"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w:t>
      </w:r>
    </w:p>
    <w:p w14:paraId="1CF97B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RxJ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 </w:t>
      </w:r>
    </w:p>
    <w:p w14:paraId="29FBA33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w:t>
      </w:r>
    </w:p>
    <w:p w14:paraId="35B267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844FA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95D9B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C—RõÇ CRõ¥Ç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 C—Rõ¥Ç | </w:t>
      </w:r>
    </w:p>
    <w:p w14:paraId="072CAE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Zûxk—J |</w:t>
      </w:r>
    </w:p>
    <w:p w14:paraId="581EF7E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Zûxk—J | </w:t>
      </w:r>
    </w:p>
    <w:p w14:paraId="371838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w:t>
      </w:r>
    </w:p>
    <w:p w14:paraId="373F1DF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CZy— öe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 </w:t>
      </w:r>
    </w:p>
    <w:p w14:paraId="0B6D804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Zûxk—J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02DEB4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34B9C0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507C2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5AA707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w:t>
      </w:r>
    </w:p>
    <w:p w14:paraId="16A93F6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 </w:t>
      </w:r>
    </w:p>
    <w:p w14:paraId="75F11D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3E1584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A7FA15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6D5D0D0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w:t>
      </w:r>
    </w:p>
    <w:p w14:paraId="25CA7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63451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B895C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F9BF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6DD16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14F45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DE22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74A57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A01776F"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p>
    <w:p w14:paraId="154FA0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AD15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Ad¡—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p>
    <w:p w14:paraId="3D30DD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dû¥dû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pxd¡— | </w:t>
      </w:r>
    </w:p>
    <w:p w14:paraId="16B852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Ad¡—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p>
    <w:p w14:paraId="383D83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dû¥dû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Çõ¥dû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jÇy— | </w:t>
      </w:r>
    </w:p>
    <w:p w14:paraId="2AFAB4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Ad¡—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p>
    <w:p w14:paraId="6EDA1CDA"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Çõdûd¡—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Çõdûd¡— </w:t>
      </w:r>
    </w:p>
    <w:p w14:paraId="4091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361834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14:paraId="59AD2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14:paraId="63090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14:paraId="6D22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14:paraId="55B63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14:paraId="4A1E356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idûd¡—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 b¡bd¡—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´§Zy id¢Z§ | </w:t>
      </w:r>
    </w:p>
    <w:p w14:paraId="03F45A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Ad¡— |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503490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 b¡bdûd¢b§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bdûd¢b§ j—Çy | </w:t>
      </w:r>
    </w:p>
    <w:p w14:paraId="0BA2AB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7A91E1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b¡b§ j—Çy | </w:t>
      </w:r>
    </w:p>
    <w:p w14:paraId="49874D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66B6A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ÇzZy— jÇy | </w:t>
      </w:r>
    </w:p>
    <w:p w14:paraId="092FD50E" w14:textId="77777777"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14:paraId="0B0D2C37"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60151"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14:paraId="4B4D30E7" w14:textId="77777777"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6B59FBC3"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j</w:t>
      </w:r>
      <w:proofErr w:type="gramEnd"/>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761C4C9E" w14:textId="77777777"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14:paraId="36B42F14"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14:paraId="397ED87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ty</w:t>
      </w:r>
      <w:proofErr w:type="gramEnd"/>
      <w:r w:rsidRPr="00682D63">
        <w:rPr>
          <w:rFonts w:ascii="BRH Malayalam Extra" w:hAnsi="BRH Malayalam Extra" w:cs="BRH Malayalam Extra"/>
          <w:sz w:val="32"/>
          <w:szCs w:val="40"/>
        </w:rPr>
        <w:t xml:space="preserve">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52437B5D"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 xml:space="preserve">qûx©— | </w:t>
      </w:r>
    </w:p>
    <w:p w14:paraId="01E07DB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w:t>
      </w:r>
      <w:proofErr w:type="gramEnd"/>
      <w:r w:rsidRPr="00682D63">
        <w:rPr>
          <w:rFonts w:ascii="BRH Malayalam Extra" w:hAnsi="BRH Malayalam Extra" w:cs="BRH Malayalam Extra"/>
          <w:sz w:val="32"/>
          <w:szCs w:val="40"/>
        </w:rPr>
        <w:t>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1C43DB01" w14:textId="77777777" w:rsidR="00C11A74"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p>
    <w:p w14:paraId="72358310" w14:textId="77777777" w:rsidR="00C11A74"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qûx(³§)— A¥² A</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¥² „qûx˜©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w:t>
      </w:r>
      <w:r w:rsidR="0030668C" w:rsidRPr="0030668C">
        <w:rPr>
          <w:rFonts w:ascii="BRH Malayalam Extra" w:hAnsi="BRH Malayalam Extra" w:cs="BRH Malayalam Extra"/>
          <w:color w:val="000000"/>
          <w:sz w:val="26"/>
          <w:szCs w:val="40"/>
        </w:rPr>
        <w:t>–</w:t>
      </w:r>
      <w:r w:rsidRPr="00682D63">
        <w:rPr>
          <w:rFonts w:ascii="BRH Malayalam Extra" w:hAnsi="BRH Malayalam Extra" w:cs="BRH Malayalam Extra"/>
          <w:sz w:val="26"/>
          <w:szCs w:val="40"/>
        </w:rPr>
        <w:t>–</w:t>
      </w:r>
      <w:r w:rsidRPr="00C11A74">
        <w:rPr>
          <w:rFonts w:ascii="BRH Malayalam Extra" w:hAnsi="BRH Malayalam Extra" w:cs="BRH Malayalam Extra"/>
          <w:sz w:val="32"/>
          <w:szCs w:val="40"/>
          <w:highlight w:val="green"/>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p>
    <w:p w14:paraId="09F1FB85" w14:textId="77777777" w:rsidR="0030668C" w:rsidRPr="0030668C"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 xml:space="preserve">qûx(³§)— A¥² | </w:t>
      </w:r>
    </w:p>
    <w:p w14:paraId="234AD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91EC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14:paraId="7C2E7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Aqûx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1CEBF7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14:paraId="238DB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FE33D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1BB96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32E7FC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08DE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4E47B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14:paraId="30176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14:paraId="0E20C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r w:rsidRPr="0030668C">
        <w:rPr>
          <w:rFonts w:ascii="BRH Malayalam Extra" w:hAnsi="BRH Malayalam Extra" w:cs="BRH Malayalam Extra"/>
          <w:color w:val="000000"/>
          <w:sz w:val="32"/>
          <w:szCs w:val="40"/>
        </w:rPr>
        <w:lastRenderedPageBreak/>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14:paraId="1B1B5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39FF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BCB5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216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3C9F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5CB7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14:paraId="39F65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68E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14:paraId="655D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F027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C1AC5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14:paraId="1A29BD2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14:paraId="4E4B0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14:paraId="2E740E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5691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14:paraId="1BF6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APâ</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672EB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0596D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06B0E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4AD020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2D6EE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1AD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öqZ</w:t>
      </w:r>
      <w:proofErr w:type="gramEnd"/>
      <w:r w:rsidRPr="0030668C">
        <w:rPr>
          <w:rFonts w:ascii="BRH Malayalam Extra" w:hAnsi="BRH Malayalam Extra" w:cs="BRH Malayalam Extra"/>
          <w:color w:val="000000"/>
          <w:sz w:val="32"/>
          <w:szCs w:val="40"/>
        </w:rPr>
        <w:t>§ | pyqûx˜ | pxkõx˜ |</w:t>
      </w:r>
    </w:p>
    <w:p w14:paraId="592FF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14:paraId="20A0E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5D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28A4F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pxkõx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99D0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36E1A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D26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0A045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63D0CF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CAF7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38F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14:paraId="10607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14:paraId="60EBE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14:paraId="554B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8A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14:paraId="7D4572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423F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14:paraId="44934425"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A12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7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6E9A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928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52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14:paraId="151015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14:paraId="250FC1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14:paraId="6890D0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Zxpx˜ |</w:t>
      </w:r>
    </w:p>
    <w:p w14:paraId="16AB4C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4A71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¹yj—J | h¡p—J ||</w:t>
      </w:r>
    </w:p>
    <w:p w14:paraId="595BFFB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396DDC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h¡p—J ||</w:t>
      </w:r>
    </w:p>
    <w:p w14:paraId="46B9D6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625AC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14:paraId="501C382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65A27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14:paraId="24154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14:paraId="5F1D57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14:paraId="03AB24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14:paraId="5792E2F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14:paraId="3919C1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14:paraId="2C2E6A70"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624E8"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280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pxR</w:t>
      </w:r>
      <w:proofErr w:type="gramEnd"/>
      <w:r w:rsidRPr="0030668C">
        <w:rPr>
          <w:rFonts w:ascii="BRH Malayalam Extra" w:hAnsi="BRH Malayalam Extra" w:cs="BRH Malayalam Extra"/>
          <w:color w:val="000000"/>
          <w:sz w:val="32"/>
          <w:szCs w:val="40"/>
        </w:rPr>
        <w:t>—sõ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0BE7F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5D07F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163EA6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7C903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eZy</w:t>
      </w:r>
      <w:proofErr w:type="gramEnd"/>
      <w:r w:rsidRPr="0030668C">
        <w:rPr>
          <w:rFonts w:ascii="BRH Malayalam Extra" w:hAnsi="BRH Malayalam Extra" w:cs="BRH Malayalam Extra"/>
          <w:color w:val="000000"/>
          <w:sz w:val="32"/>
          <w:szCs w:val="40"/>
        </w:rPr>
        <w:t>—J ||</w:t>
      </w:r>
    </w:p>
    <w:p w14:paraId="43D50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14:paraId="5EF536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02EE21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21A3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0AC5C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0AF4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EC02B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D6029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1D26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5EC91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14:paraId="62F85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CD86ED7"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46210C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7CF578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70105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w:t>
      </w:r>
      <w:r w:rsidRPr="00D91563">
        <w:rPr>
          <w:rFonts w:ascii="BRH Malayalam Extra" w:hAnsi="BRH Malayalam Extra" w:cs="BRH Malayalam Extra"/>
          <w:color w:val="000000"/>
          <w:sz w:val="32"/>
          <w:szCs w:val="40"/>
          <w:highlight w:val="yellow"/>
        </w:rPr>
        <w:t>j</w:t>
      </w:r>
      <w:r w:rsidRPr="0030668C">
        <w:rPr>
          <w:rFonts w:ascii="BRH Malayalam Extra" w:hAnsi="BRH Malayalam Extra" w:cs="BRH Malayalam Extra"/>
          <w:color w:val="000000"/>
          <w:sz w:val="32"/>
          <w:szCs w:val="40"/>
        </w:rPr>
        <w:t xml:space="preserve">ax | </w:t>
      </w:r>
    </w:p>
    <w:p w14:paraId="3DDDD0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19A981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14:paraId="22C8B89E"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F43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26A274B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63E5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14:paraId="30741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FEA0D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14:paraId="0117E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C131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30E1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FBAA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16048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6F7B9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28A69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A33F5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14:paraId="566216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11</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  Z¤¤sô˜ |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hybõ—¥p |</w:t>
      </w:r>
    </w:p>
    <w:p w14:paraId="0BF78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Z¤¤sô—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Z¤¤sô</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Z¤¤sô—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 i</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hybõ—¥p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hybõ—¥p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Z¤¤sô</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Z¤¤sô—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 i</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hybõ—¥p | </w:t>
      </w:r>
    </w:p>
    <w:p w14:paraId="316196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w:t>
      </w:r>
    </w:p>
    <w:p w14:paraId="07CF6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 </w:t>
      </w:r>
    </w:p>
    <w:p w14:paraId="3AD4CC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B6D6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py—k¢e pyk¢e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py—k¢e | </w:t>
      </w:r>
    </w:p>
    <w:p w14:paraId="5161BA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E6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14:paraId="347FC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5DC9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1B1C8E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193B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0A925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2B9C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7EE8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EABA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dyZõ</w:t>
      </w:r>
      <w:proofErr w:type="gramEnd"/>
      <w:r w:rsidRPr="0030668C">
        <w:rPr>
          <w:rFonts w:ascii="BRH Malayalam Extra" w:hAnsi="BRH Malayalam Extra" w:cs="BRH Malayalam Extra"/>
          <w:color w:val="000000"/>
          <w:sz w:val="32"/>
          <w:szCs w:val="40"/>
        </w:rPr>
        <w:t>—jx ||</w:t>
      </w:r>
    </w:p>
    <w:p w14:paraId="4A125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D91D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1FE70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7C50D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447E8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44B6D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348B2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59A6C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DDA07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14:paraId="6070F1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7EF0E6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9077182"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A7301"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A9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584A9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14:paraId="4030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574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14:paraId="2668B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A075F0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D4F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14:paraId="3032E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2C549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14:paraId="4387E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Aex</w:t>
      </w:r>
      <w:proofErr w:type="gramEnd"/>
      <w:r w:rsidRPr="0030668C">
        <w:rPr>
          <w:rFonts w:ascii="BRH Malayalam Extra" w:hAnsi="BRH Malayalam Extra" w:cs="BRH Malayalam Extra"/>
          <w:color w:val="000000"/>
          <w:sz w:val="32"/>
          <w:szCs w:val="40"/>
        </w:rPr>
        <w:t>—KP±sJ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4FBA6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C5A46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5208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YyI ¥Mxr¡— sëkxi¥t | </w:t>
      </w:r>
    </w:p>
    <w:p w14:paraId="5C2309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1DE5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sëkxi¥t | </w:t>
      </w:r>
    </w:p>
    <w:p w14:paraId="60FC1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5074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sëkxi¥t | </w:t>
      </w:r>
    </w:p>
    <w:p w14:paraId="239AA7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ix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w:t>
      </w:r>
    </w:p>
    <w:p w14:paraId="7F1A13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pxdx˜I | </w:t>
      </w:r>
    </w:p>
    <w:p w14:paraId="267681EE"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635503"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C12D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 pyq—J |</w:t>
      </w:r>
    </w:p>
    <w:p w14:paraId="3A08F5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py¥qx—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pyq—J | </w:t>
      </w:r>
    </w:p>
    <w:p w14:paraId="04B5E8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pyq—J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w:t>
      </w:r>
    </w:p>
    <w:p w14:paraId="51B2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Zzª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ZzJ | </w:t>
      </w:r>
    </w:p>
    <w:p w14:paraId="51A4B8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w:t>
      </w:r>
      <w:proofErr w:type="gramEnd"/>
      <w:r w:rsidRPr="0030668C">
        <w:rPr>
          <w:rFonts w:ascii="BRH Malayalam Extra" w:hAnsi="BRH Malayalam Extra" w:cs="BRH Malayalam Extra"/>
          <w:color w:val="000000"/>
          <w:sz w:val="32"/>
          <w:szCs w:val="40"/>
        </w:rPr>
        <w:t>—J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4BFF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14:paraId="79932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14:paraId="1CE5B7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14:paraId="33AA91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14:paraId="31982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14:paraId="34DB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14:paraId="54DAFF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14:paraId="708DD5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14:paraId="0C3F9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14:paraId="7D957E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B1705A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w:t>
      </w:r>
    </w:p>
    <w:p w14:paraId="6D40A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tx—s¡J | </w:t>
      </w:r>
    </w:p>
    <w:p w14:paraId="64822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14:paraId="70927B7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d d </w:t>
      </w:r>
    </w:p>
    <w:p w14:paraId="3E96B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14:paraId="367AF0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14:paraId="25624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14:paraId="456ED8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ANïy</w:t>
      </w:r>
      <w:proofErr w:type="gramEnd"/>
      <w:r w:rsidRPr="0030668C">
        <w:rPr>
          <w:rFonts w:ascii="BRH Malayalam Extra" w:hAnsi="BRH Malayalam Extra" w:cs="BRH Malayalam Extra"/>
          <w:color w:val="000000"/>
          <w:sz w:val="32"/>
          <w:szCs w:val="40"/>
        </w:rPr>
        <w:t>—jxJ ||</w:t>
      </w:r>
    </w:p>
    <w:p w14:paraId="4881B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14:paraId="3418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9F23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14:paraId="1D5D9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14:paraId="2A291D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14:paraId="064F3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14:paraId="28824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14:paraId="29191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41CD3C5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14:paraId="7991B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66952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041A5A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02178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w:t>
      </w:r>
    </w:p>
    <w:p w14:paraId="5C06D8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B41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5139B5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2DEFC06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5D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171D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14:paraId="6210E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CC6E6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57C7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dxp</w:t>
      </w:r>
      <w:proofErr w:type="gramEnd"/>
      <w:r w:rsidRPr="0030668C">
        <w:rPr>
          <w:rFonts w:ascii="BRH Malayalam Extra" w:hAnsi="BRH Malayalam Extra" w:cs="BRH Malayalam Extra"/>
          <w:color w:val="000000"/>
          <w:sz w:val="32"/>
          <w:szCs w:val="40"/>
        </w:rPr>
        <w:t>˜I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022C8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14:paraId="0054E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54D47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14:paraId="75BB9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8EEE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14:paraId="40A8C9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di—J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6363A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di—¥së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A¥²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 </w:t>
      </w:r>
    </w:p>
    <w:p w14:paraId="0964F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14:paraId="027D403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147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14:paraId="1F4C9B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14:paraId="58FFE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14:paraId="6CD88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7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14:paraId="113B4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2958426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14:paraId="39F8E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1BD33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11D08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0892A6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7CFB2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4A1C0E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62FE5C"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iªbjxª 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w:t>
      </w:r>
    </w:p>
    <w:p w14:paraId="3DC4EC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6A59B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A5D4B3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 ªbjx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81B59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C5182C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¥jZõ—ªbj | </w:t>
      </w:r>
    </w:p>
    <w:p w14:paraId="3E134D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058C85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pya§ s¡ d—J | </w:t>
      </w:r>
    </w:p>
    <w:p w14:paraId="7AF654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Mpy—ræ¥j |</w:t>
      </w:r>
    </w:p>
    <w:p w14:paraId="572401AD"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 </w:t>
      </w:r>
    </w:p>
    <w:p w14:paraId="1B6129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Mpy—ræ¥j | A¥²˜ |</w:t>
      </w:r>
    </w:p>
    <w:p w14:paraId="7971DF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„¥² „¥²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„¥²˜ | </w:t>
      </w:r>
    </w:p>
    <w:p w14:paraId="20904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5A7AFCB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14:paraId="3B3DB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14:paraId="49287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w:t>
      </w:r>
    </w:p>
    <w:p w14:paraId="30E0DF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DF4E4A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59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73383F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14:paraId="1E5BB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F00B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18784C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A0E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0A50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14:paraId="56096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2339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0EFA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1477A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14:paraId="4D6D5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6BB6A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EFF4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296A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14:paraId="18327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63812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D053A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C9E1D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58CDF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7F7C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08D3D5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w:t>
      </w:r>
    </w:p>
    <w:p w14:paraId="41ACD3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sôy© </w:t>
      </w:r>
      <w:r w:rsidRPr="00BD1E1B">
        <w:rPr>
          <w:rFonts w:ascii="BRH Malayalam Extra" w:hAnsi="BRH Malayalam Extra" w:cs="BRH Malayalam Extra"/>
          <w:color w:val="000000"/>
          <w:sz w:val="32"/>
          <w:szCs w:val="40"/>
          <w:lang w:val="it-IT"/>
        </w:rPr>
        <w:lastRenderedPageBreak/>
        <w:t>¥dx—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 </w:t>
      </w:r>
    </w:p>
    <w:p w14:paraId="1E3724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 ekx˜ |</w:t>
      </w:r>
    </w:p>
    <w:p w14:paraId="4479ABC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14:paraId="0ABF6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14:paraId="6B87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14:paraId="3DC1B4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B247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14:paraId="520B89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1FB18A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790E0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2AE8A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14:paraId="399DA5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D23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6E845E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1BB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2D7F4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06CCF7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14:paraId="0051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F8EC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14:paraId="6E8F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57D40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3130AC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344398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08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14:paraId="205EB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14:paraId="6CAEF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938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2AD29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32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1C162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F4B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14:paraId="5CF8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0051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F6BA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F83D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50214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70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31769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14:paraId="2D952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14:paraId="4E2E3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5F16508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1BF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2B000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syr</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AF2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735D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8437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E2EE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14:paraId="37B5A1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14:paraId="4E139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14:paraId="61CC8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7F7E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 qp—J ||</w:t>
      </w:r>
    </w:p>
    <w:p w14:paraId="4368B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23B3C4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Ai—pZ§ |</w:t>
      </w:r>
    </w:p>
    <w:p w14:paraId="428A09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byZõi—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4498B7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qp—J ||</w:t>
      </w:r>
    </w:p>
    <w:p w14:paraId="31CD0A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qp—J | </w:t>
      </w:r>
    </w:p>
    <w:p w14:paraId="220E1A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jsõ— | AR¡—rZ§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22057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jsõx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sûyd—J | </w:t>
      </w:r>
    </w:p>
    <w:p w14:paraId="7DD7E77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AR¡—rZ§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sûyd—J | qiz˜I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p>
    <w:p w14:paraId="5ED8B2A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qiz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qiz˜I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qiz˜I | </w:t>
      </w:r>
    </w:p>
    <w:p w14:paraId="3A4B71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sûyd—J | qiz˜I | Ab¡—ªiLsõ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p>
    <w:p w14:paraId="7B5CDF89"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w:t>
      </w:r>
    </w:p>
    <w:p w14:paraId="34F895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b¡—ªiLsõ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ib¡—ªiLsõ | </w:t>
      </w:r>
    </w:p>
    <w:p w14:paraId="3F84F25B"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274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qiz˜I |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783F20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 | </w:t>
      </w:r>
    </w:p>
    <w:p w14:paraId="28C85C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2982622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b¡—ªiLsõ px | </w:t>
      </w:r>
    </w:p>
    <w:p w14:paraId="09FB828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0CB3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¥sõZõb¡—J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EE970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3C8BD66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¥pZy— px | </w:t>
      </w:r>
    </w:p>
    <w:p w14:paraId="5BACF3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ZI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4F7037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N—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Z§ | </w:t>
      </w:r>
    </w:p>
    <w:p w14:paraId="634BB5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6A6FA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²yJ | </w:t>
      </w:r>
    </w:p>
    <w:p w14:paraId="58C07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6B47D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3E1A7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17E66F8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7E508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734A3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0BA6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09A7D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6694E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14:paraId="10F980B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CAE7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E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w:t>
      </w:r>
      <w:proofErr w:type="gramEnd"/>
      <w:r w:rsidRPr="0030668C">
        <w:rPr>
          <w:rFonts w:ascii="BRH Malayalam Extra" w:hAnsi="BRH Malayalam Extra" w:cs="BRH Malayalam Extra"/>
          <w:color w:val="000000"/>
          <w:sz w:val="32"/>
          <w:szCs w:val="40"/>
        </w:rPr>
        <w:t>—sõxJ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14:paraId="6DAC738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D85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14:paraId="059E2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14:paraId="1EC49C80" w14:textId="77777777"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14:paraId="77B49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14:paraId="6694A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7098420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14:paraId="1C29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78677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34081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14:paraId="36B37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D587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14:paraId="66588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6CBD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„hõ</w:t>
      </w:r>
      <w:proofErr w:type="gramStart"/>
      <w:r w:rsidRPr="0030668C">
        <w:rPr>
          <w:rFonts w:ascii="BRH Malayalam Extra" w:hAnsi="BRH Malayalam Extra" w:cs="BRH Malayalam Extra"/>
          <w:color w:val="000000"/>
          <w:sz w:val="32"/>
          <w:szCs w:val="40"/>
        </w:rPr>
        <w:t>—  hõx</w:t>
      </w:r>
      <w:proofErr w:type="gramEnd"/>
      <w:r w:rsidRPr="0030668C">
        <w:rPr>
          <w:rFonts w:ascii="BRH Malayalam Extra" w:hAnsi="BRH Malayalam Extra" w:cs="BRH Malayalam Extra"/>
          <w:color w:val="000000"/>
          <w:sz w:val="32"/>
          <w:szCs w:val="40"/>
        </w:rPr>
        <w:t xml:space="preserve"> Z—k | </w:t>
      </w:r>
    </w:p>
    <w:p w14:paraId="499CBA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CA96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14:paraId="28F6A4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904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14:paraId="56433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14:paraId="6AEC8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14:paraId="0FD17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14:paraId="71263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1CCC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Asôy</w:t>
      </w:r>
      <w:proofErr w:type="gramEnd"/>
      <w:r w:rsidRPr="0030668C">
        <w:rPr>
          <w:rFonts w:ascii="BRH Malayalam Extra" w:hAnsi="BRH Malayalam Extra" w:cs="BRH Malayalam Extra"/>
          <w:color w:val="000000"/>
          <w:sz w:val="32"/>
          <w:szCs w:val="40"/>
        </w:rPr>
        <w:t>—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F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14:paraId="4CE15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9A5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 xml:space="preserve">MÞ§) sëx(³§) A—p | </w:t>
      </w:r>
    </w:p>
    <w:p w14:paraId="47303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F75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14:paraId="110F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E38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14:paraId="27164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1CB190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62EF1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8E47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40379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EE0A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7CA0A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ACFD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23DF1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14:paraId="2D5F0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14:paraId="32E0D8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14:paraId="76D85D7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14:paraId="6586929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2AE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Ap—sJ ||</w:t>
      </w:r>
    </w:p>
    <w:p w14:paraId="3FDD6A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14:paraId="2C3EF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—sJ ||</w:t>
      </w:r>
    </w:p>
    <w:p w14:paraId="0661B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14:paraId="6D4BB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14:paraId="0BF55B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14:paraId="5EC773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B2E9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14:paraId="7EA54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iz—i¥t | </w:t>
      </w:r>
    </w:p>
    <w:p w14:paraId="265080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6CA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14:paraId="598CD61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FEEDA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CZz—i¥t | </w:t>
      </w:r>
    </w:p>
    <w:p w14:paraId="70F0E9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jJ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öMJ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52F44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C—¥p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öM C—p | </w:t>
      </w:r>
    </w:p>
    <w:p w14:paraId="6157A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w:t>
      </w:r>
    </w:p>
    <w:p w14:paraId="7A91C3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 | </w:t>
      </w:r>
    </w:p>
    <w:p w14:paraId="450BFF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³q£—O§MJ |</w:t>
      </w:r>
    </w:p>
    <w:p w14:paraId="7847CC56" w14:textId="77777777" w:rsidR="00682D6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 p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 sëy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w:t>
      </w:r>
    </w:p>
    <w:p w14:paraId="7576EB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 p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 </w:t>
      </w:r>
    </w:p>
    <w:p w14:paraId="6E2D4D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 d |</w:t>
      </w:r>
    </w:p>
    <w:p w14:paraId="5AF0C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 sëy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6166B602" w14:textId="77777777" w:rsidR="00682D63" w:rsidRPr="00D915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154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w:t>
      </w:r>
    </w:p>
    <w:p w14:paraId="7CFA44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¥tZy— qkõ - tx | </w:t>
      </w:r>
    </w:p>
    <w:p w14:paraId="28245E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p(³§)s—MJ ||</w:t>
      </w:r>
    </w:p>
    <w:p w14:paraId="163F36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p(³§)s—MJ | </w:t>
      </w:r>
    </w:p>
    <w:p w14:paraId="1208806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³q£—O§MJ |</w:t>
      </w:r>
    </w:p>
    <w:p w14:paraId="6B331C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22CAEB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p(³§)s—MJ ||</w:t>
      </w:r>
    </w:p>
    <w:p w14:paraId="5DBDC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14:paraId="547F3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(³§)s—MJ ||</w:t>
      </w:r>
    </w:p>
    <w:p w14:paraId="2FE6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14:paraId="3DD5C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4E3E7A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4DEF2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6A15D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62592F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12880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074F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00C9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14:paraId="4E8767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14:paraId="3BAA58D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14:paraId="111F3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lastRenderedPageBreak/>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14:paraId="74DAB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14:paraId="0559F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14:paraId="67B05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14:paraId="73913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14:paraId="2630C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Cr</w:t>
      </w:r>
      <w:proofErr w:type="gramEnd"/>
      <w:r w:rsidRPr="0030668C">
        <w:rPr>
          <w:rFonts w:ascii="BRH Malayalam Extra" w:hAnsi="BRH Malayalam Extra" w:cs="BRH Malayalam Extra"/>
          <w:color w:val="000000"/>
          <w:sz w:val="32"/>
          <w:szCs w:val="40"/>
        </w:rPr>
        <w:t>˜I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A34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14:paraId="1A91A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5FF474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14:paraId="402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E3C5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B40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D9FE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A4646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4F8E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14:paraId="3C12B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14:paraId="3621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14:paraId="4ADDCF2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14:paraId="3A60E84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CC9B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30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14:paraId="16BF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3A781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¥öeë˜ | st—sû¥Z ||</w:t>
      </w:r>
    </w:p>
    <w:p w14:paraId="2C2C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52F60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—sû¥Z ||</w:t>
      </w:r>
    </w:p>
    <w:p w14:paraId="44404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71DDF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C47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14:paraId="6BC5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w:t>
      </w:r>
    </w:p>
    <w:p w14:paraId="0FA9A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B484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F41620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14:paraId="2A597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14:paraId="45254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14:paraId="42E61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14:paraId="115CB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14:paraId="2DF5AB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14:paraId="44C17F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4E4C0D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w:t>
      </w:r>
      <w:r w:rsidRPr="0030668C">
        <w:rPr>
          <w:rFonts w:ascii="BRH Malayalam Extra" w:hAnsi="BRH Malayalam Extra" w:cs="BRH Malayalam Extra"/>
          <w:color w:val="000000"/>
          <w:sz w:val="32"/>
          <w:szCs w:val="40"/>
        </w:rPr>
        <w:lastRenderedPageBreak/>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56BA58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45D95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3DF94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20296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6F6A85D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49DA4E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0ECB3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14:paraId="2610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14:paraId="6C9D56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B12192F"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s(³§)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 iy—Æõs CÆõ¥s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305D1C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14:paraId="7F0B1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685C059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2D503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DB2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B58032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7CB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14:paraId="2DF53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14:paraId="33575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14:paraId="37CC3B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14:paraId="310172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14:paraId="1F8AF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w:t>
      </w:r>
      <w:proofErr w:type="gramEnd"/>
      <w:r w:rsidRPr="0030668C">
        <w:rPr>
          <w:rFonts w:ascii="BRH Malayalam Extra" w:hAnsi="BRH Malayalam Extra" w:cs="BRH Malayalam Extra"/>
          <w:color w:val="000000"/>
          <w:sz w:val="32"/>
          <w:szCs w:val="40"/>
        </w:rPr>
        <w:t>¢—dy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339A9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14:paraId="46BF64C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A2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18D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14:paraId="1387B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0828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14:paraId="2910A5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9785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D78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14:paraId="08E56D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w:t>
      </w:r>
    </w:p>
    <w:p w14:paraId="649591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8FD6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14:paraId="0D016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14:paraId="0A1C9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6F6F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9C25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1D538D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97A74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w:t>
      </w:r>
    </w:p>
    <w:p w14:paraId="59C40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18C470E"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D8EB982"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376F6667"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47B83D68"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2189D45"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556156B"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528069F0"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36CF246"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59726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74</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11</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4</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68</w:t>
      </w:r>
      <w:r w:rsidRPr="00D91563">
        <w:rPr>
          <w:rFonts w:ascii="BRH Malayalam Extra" w:hAnsi="BRH Malayalam Extra" w:cs="BRH Malayalam Extra"/>
          <w:color w:val="000000"/>
          <w:sz w:val="32"/>
          <w:szCs w:val="40"/>
        </w:rPr>
        <w:t>)-  C</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 |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 ||</w:t>
      </w:r>
    </w:p>
    <w:p w14:paraId="32B353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C</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px py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ix py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p¦ | </w:t>
      </w:r>
    </w:p>
    <w:p w14:paraId="249CE5D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75</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11</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4</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69</w:t>
      </w:r>
      <w:r w:rsidRPr="00D91563">
        <w:rPr>
          <w:rFonts w:ascii="BRH Malayalam Extra" w:hAnsi="BRH Malayalam Extra" w:cs="BRH Malayalam Extra"/>
          <w:color w:val="000000"/>
          <w:sz w:val="32"/>
          <w:szCs w:val="40"/>
        </w:rPr>
        <w:t>)-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 ||</w:t>
      </w:r>
    </w:p>
    <w:p w14:paraId="322B31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pxpyZy—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3E28B309" w14:textId="77777777"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14:paraId="3A694619"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14:paraId="73B30126" w14:textId="77777777" w:rsidR="00682D63" w:rsidRPr="00BD12B6" w:rsidRDefault="00682D63" w:rsidP="00682D63">
      <w:pPr>
        <w:pStyle w:val="Heading3"/>
        <w:ind w:left="1134" w:hanging="1134"/>
      </w:pPr>
      <w:bookmarkStart w:id="19" w:name="_Toc11223242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3540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74675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14:paraId="3CA77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00AB8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14:paraId="5020DD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p>
    <w:p w14:paraId="17ED80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s(³§) s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sI | </w:t>
      </w:r>
    </w:p>
    <w:p w14:paraId="0D71DE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460A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14:paraId="6BD14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4A3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14:paraId="54DF6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5D33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tzZz—czity | </w:t>
      </w:r>
    </w:p>
    <w:p w14:paraId="2795AA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qË§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w:t>
      </w:r>
    </w:p>
    <w:p w14:paraId="33B710BA"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 </w:t>
      </w:r>
    </w:p>
    <w:p w14:paraId="11098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62E4F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p—t | </w:t>
      </w:r>
    </w:p>
    <w:p w14:paraId="29B4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w:t>
      </w:r>
    </w:p>
    <w:p w14:paraId="1B6977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81AED4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D8C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5C7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w:t>
      </w:r>
    </w:p>
    <w:p w14:paraId="40181040"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Z§u©. </w:t>
      </w:r>
    </w:p>
    <w:p w14:paraId="763432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py¥r˜ | </w:t>
      </w:r>
    </w:p>
    <w:p w14:paraId="4B815A3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3C6FFA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2EE3416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5F5010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1D9274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AÀ—¥p ||</w:t>
      </w:r>
    </w:p>
    <w:p w14:paraId="16958C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CZõÀ—¥p | </w:t>
      </w:r>
    </w:p>
    <w:p w14:paraId="024528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ZûI | ¥sx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öePy—KyZJ |</w:t>
      </w:r>
    </w:p>
    <w:p w14:paraId="3223D1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Zû(³§) ¥sx—i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öePy—KyZJ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öePy—KyZJ | </w:t>
      </w:r>
    </w:p>
    <w:p w14:paraId="2327B1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44C302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08521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öePy</w:t>
      </w:r>
      <w:proofErr w:type="gramEnd"/>
      <w:r w:rsidRPr="0030668C">
        <w:rPr>
          <w:rFonts w:ascii="BRH Malayalam Extra" w:hAnsi="BRH Malayalam Extra" w:cs="BRH Malayalam Extra"/>
          <w:color w:val="000000"/>
          <w:sz w:val="32"/>
          <w:szCs w:val="40"/>
        </w:rPr>
        <w:t>—KyZJ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14:paraId="4FEC5D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ZûI </w:t>
      </w:r>
    </w:p>
    <w:p w14:paraId="39C68C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14:paraId="1102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öePy</w:t>
      </w:r>
      <w:proofErr w:type="gramEnd"/>
      <w:r w:rsidRPr="0030668C">
        <w:rPr>
          <w:rFonts w:ascii="BRH Malayalam Extra" w:hAnsi="BRH Malayalam Extra" w:cs="BRH Malayalam Extra"/>
          <w:color w:val="000000"/>
          <w:sz w:val="32"/>
          <w:szCs w:val="40"/>
        </w:rPr>
        <w:t>—KyZJ |</w:t>
      </w:r>
    </w:p>
    <w:p w14:paraId="23430DA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E70C7B1"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B85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3E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14:paraId="71AA4CE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2D54D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14:paraId="2AC894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kRy—rçI | Ad¡— |</w:t>
      </w:r>
    </w:p>
    <w:p w14:paraId="6BE3D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14:paraId="1E6A1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kRy</w:t>
      </w:r>
      <w:proofErr w:type="gramEnd"/>
      <w:r w:rsidRPr="0030668C">
        <w:rPr>
          <w:rFonts w:ascii="BRH Malayalam Extra" w:hAnsi="BRH Malayalam Extra" w:cs="BRH Malayalam Extra"/>
          <w:color w:val="000000"/>
          <w:sz w:val="32"/>
          <w:szCs w:val="40"/>
        </w:rPr>
        <w:t>—rçI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235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14:paraId="238AA2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14:paraId="188342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14:paraId="7EA729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14:paraId="6DFEB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14:paraId="604FA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˜I ||</w:t>
      </w:r>
    </w:p>
    <w:p w14:paraId="6AE63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14:paraId="1C538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Zp</w:t>
      </w:r>
      <w:proofErr w:type="gramEnd"/>
      <w:r w:rsidRPr="0030668C">
        <w:rPr>
          <w:rFonts w:ascii="BRH Malayalam Extra" w:hAnsi="BRH Malayalam Extra" w:cs="BRH Malayalam Extra"/>
          <w:color w:val="000000"/>
          <w:sz w:val="32"/>
          <w:szCs w:val="40"/>
        </w:rPr>
        <w:t>—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4C98F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230B68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öeYz</w:t>
      </w:r>
      <w:proofErr w:type="gramEnd"/>
      <w:r w:rsidRPr="0030668C">
        <w:rPr>
          <w:rFonts w:ascii="BRH Malayalam Extra" w:hAnsi="BRH Malayalam Extra" w:cs="BRH Malayalam Extra"/>
          <w:color w:val="000000"/>
          <w:sz w:val="32"/>
          <w:szCs w:val="40"/>
        </w:rPr>
        <w:t>—Zz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7B303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799B4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14:paraId="54F18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öeYz</w:t>
      </w:r>
      <w:proofErr w:type="gramEnd"/>
      <w:r w:rsidRPr="0030668C">
        <w:rPr>
          <w:rFonts w:ascii="BRH Malayalam Extra" w:hAnsi="BRH Malayalam Extra" w:cs="BRH Malayalam Extra"/>
          <w:color w:val="000000"/>
          <w:sz w:val="32"/>
          <w:szCs w:val="40"/>
        </w:rPr>
        <w:t>—Zz |</w:t>
      </w:r>
    </w:p>
    <w:p w14:paraId="4FDF86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D325F4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7D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C12B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2E9CBF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 C¥Éx | </w:t>
      </w:r>
    </w:p>
    <w:p w14:paraId="4E77E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14:paraId="69DB43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¥prûy—¥Éx ¥dx d C¥Éx </w:t>
      </w:r>
    </w:p>
    <w:p w14:paraId="1BBAC4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14:paraId="6717D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14:paraId="1867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14:paraId="4C9F2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B33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C14833">
        <w:rPr>
          <w:rFonts w:ascii="BRH Malayalam Extra" w:hAnsi="BRH Malayalam Extra" w:cs="BRH Malayalam Extra"/>
          <w:color w:val="000000"/>
          <w:sz w:val="32"/>
          <w:szCs w:val="40"/>
          <w:highlight w:val="yellow"/>
        </w:rPr>
        <w:t>Zz</w:t>
      </w:r>
      <w:r w:rsidRPr="0030668C">
        <w:rPr>
          <w:rFonts w:ascii="BRH Malayalam Extra" w:hAnsi="BRH Malayalam Extra" w:cs="BRH Malayalam Extra"/>
          <w:color w:val="000000"/>
          <w:sz w:val="32"/>
          <w:szCs w:val="40"/>
        </w:rPr>
        <w:t xml:space="preserve">—¥Éx | </w:t>
      </w:r>
    </w:p>
    <w:p w14:paraId="472381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26A8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w:t>
      </w:r>
    </w:p>
    <w:p w14:paraId="3E153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14:paraId="4EE50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kÙ</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14:paraId="42D6B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41601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14:paraId="1D71B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2EF8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czkx</w:t>
      </w:r>
      <w:proofErr w:type="gramEnd"/>
      <w:r w:rsidRPr="0030668C">
        <w:rPr>
          <w:rFonts w:ascii="BRH Malayalam Extra" w:hAnsi="BRH Malayalam Extra" w:cs="BRH Malayalam Extra"/>
          <w:color w:val="000000"/>
          <w:sz w:val="32"/>
          <w:szCs w:val="40"/>
        </w:rPr>
        <w:t>˜J ||</w:t>
      </w:r>
    </w:p>
    <w:p w14:paraId="10EFC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58E93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Zûjx</w:t>
      </w:r>
      <w:proofErr w:type="gramEnd"/>
      <w:r w:rsidRPr="0030668C">
        <w:rPr>
          <w:rFonts w:ascii="BRH Malayalam Extra" w:hAnsi="BRH Malayalam Extra" w:cs="BRH Malayalam Extra"/>
          <w:color w:val="000000"/>
          <w:sz w:val="32"/>
          <w:szCs w:val="40"/>
        </w:rPr>
        <w:t>˜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58C0F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14:paraId="6944819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CD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47383E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53AF5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D75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14:paraId="48A356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w:t>
      </w:r>
    </w:p>
    <w:p w14:paraId="3D471E1E"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Zk—J </w:t>
      </w:r>
    </w:p>
    <w:p w14:paraId="6C5B3E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 </w:t>
      </w:r>
    </w:p>
    <w:p w14:paraId="037CE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 Kªix—Yy |</w:t>
      </w:r>
    </w:p>
    <w:p w14:paraId="6A4084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 </w:t>
      </w:r>
    </w:p>
    <w:p w14:paraId="48277C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e¢ª¥p˜ |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w:t>
      </w:r>
    </w:p>
    <w:p w14:paraId="2DEEE343"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w:t>
      </w:r>
    </w:p>
    <w:p w14:paraId="409150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öK¡J | </w:t>
      </w:r>
    </w:p>
    <w:p w14:paraId="21BD38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3294C1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e—pixd epixd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e—pixd | </w:t>
      </w:r>
    </w:p>
    <w:p w14:paraId="1257E5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czkx˜J ||</w:t>
      </w:r>
    </w:p>
    <w:p w14:paraId="5113961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 </w:t>
      </w:r>
    </w:p>
    <w:p w14:paraId="77719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czkx˜J ||</w:t>
      </w:r>
    </w:p>
    <w:p w14:paraId="5C5C62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epixd epixd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 </w:t>
      </w:r>
    </w:p>
    <w:p w14:paraId="5F4BD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czkx</w:t>
      </w:r>
      <w:proofErr w:type="gramEnd"/>
      <w:r w:rsidRPr="0030668C">
        <w:rPr>
          <w:rFonts w:ascii="BRH Malayalam Extra" w:hAnsi="BRH Malayalam Extra" w:cs="BRH Malayalam Extra"/>
          <w:color w:val="000000"/>
          <w:sz w:val="32"/>
          <w:szCs w:val="40"/>
        </w:rPr>
        <w:t>˜J ||</w:t>
      </w:r>
    </w:p>
    <w:p w14:paraId="7CADA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2E2B6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53034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41037D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3DF3578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kexe— </w:t>
      </w:r>
    </w:p>
    <w:p w14:paraId="3B715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14:paraId="06BC75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06ECD93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14:paraId="475545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14:paraId="2D4FA7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63CBA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14:paraId="16686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3E2A071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ªYûex ¥ex˜ªY¡ </w:t>
      </w:r>
    </w:p>
    <w:p w14:paraId="6D5E0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14:paraId="4B7D6F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26270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14:paraId="4283A0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4EAE1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14:paraId="082BA9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019A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14:paraId="1AB5386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23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C7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14:paraId="2EDD5C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Npx˜ |</w:t>
      </w:r>
    </w:p>
    <w:p w14:paraId="7D2750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84219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4AE4EB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B3C83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B84DE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14:paraId="6359F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0DD4B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34310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E7EC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1A6A5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C39B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14:paraId="4E032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6A77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7EEEA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BA5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B4D7E2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06EE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0FE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205B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FAA8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14:paraId="2D2B13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14:paraId="6885F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14:paraId="776E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249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14:paraId="257C2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63B2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6778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E17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14:paraId="724A56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DCB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14:paraId="36818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D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14:paraId="165F9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6BE83CF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4777E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2E3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14:paraId="50DB0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F6DE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C14833">
        <w:rPr>
          <w:rFonts w:ascii="BRH Malayalam Extra" w:hAnsi="BRH Malayalam Extra" w:cs="BRH Malayalam Extra"/>
          <w:color w:val="000000"/>
          <w:sz w:val="32"/>
          <w:szCs w:val="40"/>
          <w:highlight w:val="yellow"/>
        </w:rPr>
        <w:t>Zz</w:t>
      </w:r>
      <w:r w:rsidRPr="0030668C">
        <w:rPr>
          <w:rFonts w:ascii="BRH Malayalam Extra" w:hAnsi="BRH Malayalam Extra" w:cs="BRH Malayalam Extra"/>
          <w:color w:val="000000"/>
          <w:sz w:val="32"/>
          <w:szCs w:val="40"/>
        </w:rPr>
        <w:t xml:space="preserve">—¥Éx | </w:t>
      </w:r>
    </w:p>
    <w:p w14:paraId="5FC7D00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595CF"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0EF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74748E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14:paraId="3687E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16758E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C12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14:paraId="33CB8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14:paraId="2239467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0A5148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14:paraId="6B584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33F09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2F34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EEA1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45FF1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6072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BB4B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FB6226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952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5295A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51695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26560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62158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14:paraId="185FAC1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9C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35F4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14:paraId="28AC6B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9B702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14:paraId="7CE406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14:paraId="52CDE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4040B73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C2C7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14:paraId="046A5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7FD5A1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14:paraId="419D9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w:t>
      </w:r>
    </w:p>
    <w:p w14:paraId="5698E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3807C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4524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EA3A5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018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142F2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14:paraId="405A914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84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14:paraId="17EDA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14:paraId="127EFA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14:paraId="2C5785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34AFE0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14:paraId="5A4BAB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14:paraId="24007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14:paraId="41613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w:t>
      </w:r>
    </w:p>
    <w:p w14:paraId="4A75F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334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D35671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54BFA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w:t>
      </w:r>
      <w:proofErr w:type="gramEnd"/>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69B4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14:paraId="1E862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14:paraId="1A9FD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4EA8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14:paraId="1EB2E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D38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14:paraId="5F2B5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w:t>
      </w:r>
    </w:p>
    <w:p w14:paraId="1DB74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A92F5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D686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14:paraId="4AFEC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2AB64B4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14:paraId="2E71B15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AAE11D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EED2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w:t>
      </w:r>
    </w:p>
    <w:p w14:paraId="7EFDF7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0C9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2F594FB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14:paraId="1053AD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14:paraId="7528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D8E975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250DC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31EF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14:paraId="065ADE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6724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09A0F4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EE0F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14:paraId="18732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596189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14:paraId="3A39F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5D2C2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0270F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43C6D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3F5D1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7176C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75EFDE6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14:paraId="0E33360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CC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8917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14:paraId="10E26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596AD9A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14:paraId="732BB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14:paraId="6E9BC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69BF223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4905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14:paraId="115D7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A237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14:paraId="4CEC4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067E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CC07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0E769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14:paraId="77419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A39607D"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q(³§)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¥jxª ¥jxJ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sôhõ— </w:t>
      </w:r>
    </w:p>
    <w:p w14:paraId="763756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¥jxJ | </w:t>
      </w:r>
    </w:p>
    <w:p w14:paraId="44109E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p>
    <w:p w14:paraId="4C90C0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 -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33B3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qI | ¥jxJ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w:t>
      </w:r>
    </w:p>
    <w:p w14:paraId="2280BAA8"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¥jxª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eJ | </w:t>
      </w:r>
    </w:p>
    <w:p w14:paraId="3F858B75"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143EBD6"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5BB2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85BAA"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¥jxª ¥jxk—k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¥jxª </w:t>
      </w:r>
    </w:p>
    <w:p w14:paraId="0DD14A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3118B3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BA548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2EDEB6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0F86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¥ZZy— bcxZ | </w:t>
      </w:r>
    </w:p>
    <w:p w14:paraId="3B9486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w:t>
      </w:r>
    </w:p>
    <w:p w14:paraId="4BFCA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69C1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w:t>
      </w:r>
    </w:p>
    <w:p w14:paraId="1DFC3F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böZx©— | </w:t>
      </w:r>
    </w:p>
    <w:p w14:paraId="711D9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422F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203F2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14:paraId="32D7C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14:paraId="1A8FD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14:paraId="1AE31C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14:paraId="15CB3EE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14:paraId="3138795C"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491A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51F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B22A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14:paraId="4705F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14:paraId="4B7D89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dex</w:t>
      </w:r>
      <w:proofErr w:type="gramEnd"/>
      <w:r w:rsidRPr="0030668C">
        <w:rPr>
          <w:rFonts w:ascii="BRH Malayalam Extra" w:hAnsi="BRH Malayalam Extra" w:cs="BRH Malayalam Extra"/>
          <w:color w:val="000000"/>
          <w:sz w:val="32"/>
          <w:szCs w:val="40"/>
        </w:rPr>
        <w:t>—ZI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2A211F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14:paraId="53B94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39E6A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7653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14:paraId="6BA72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073EBE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0D2F6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6EFFB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62E34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14:paraId="44D6B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7D80A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4AFB0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¥rêx˜J ||</w:t>
      </w:r>
    </w:p>
    <w:p w14:paraId="1C1F27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723431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574F9AF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F9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proofErr w:type="gramStart"/>
      <w:r w:rsidRPr="0030668C">
        <w:rPr>
          <w:rFonts w:ascii="BRH Malayalam Extra" w:hAnsi="BRH Malayalam Extra" w:cs="BRH Malayalam Extra"/>
          <w:color w:val="000000"/>
          <w:sz w:val="32"/>
          <w:szCs w:val="40"/>
        </w:rPr>
        <w:t>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392F4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6A7110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14:paraId="3244960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C60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03541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4CB90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71A6176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0BDBB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14:paraId="0712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295E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2C530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14:paraId="0987FA7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14:paraId="409F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14:paraId="4EBC8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hR</w:t>
      </w:r>
      <w:proofErr w:type="gramEnd"/>
      <w:r w:rsidRPr="0030668C">
        <w:rPr>
          <w:rFonts w:ascii="BRH Malayalam Extra" w:hAnsi="BRH Malayalam Extra" w:cs="BRH Malayalam Extra"/>
          <w:color w:val="000000"/>
          <w:sz w:val="32"/>
          <w:szCs w:val="40"/>
        </w:rPr>
        <w:t>—Ç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14:paraId="320C790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238C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14:paraId="6000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07D099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689CE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65586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14:paraId="0BF820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49142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14:paraId="25260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BM</w:t>
      </w:r>
      <w:proofErr w:type="gramEnd"/>
      <w:r w:rsidRPr="0030668C">
        <w:rPr>
          <w:rFonts w:ascii="BRH Malayalam Extra" w:hAnsi="BRH Malayalam Extra" w:cs="BRH Malayalam Extra"/>
          <w:color w:val="000000"/>
          <w:sz w:val="32"/>
          <w:szCs w:val="40"/>
        </w:rPr>
        <w:t>—iyrçxJ ||</w:t>
      </w:r>
    </w:p>
    <w:p w14:paraId="3F856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AD41033"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E5E7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B4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82628E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2AFC6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F6D5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116C3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7D9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14:paraId="6D110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14:paraId="41383B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25587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14:paraId="4E5608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55947CE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14:paraId="3C892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7546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239E0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154F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53074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14:paraId="58E6D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A983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DC8E2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EA049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14:paraId="363BE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3E53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B077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69645B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A21A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7380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14:paraId="0B384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982AD8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75475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14:paraId="4DB54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DF1B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14:paraId="7D696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4FB02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4E6C1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138F46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14:paraId="7A87EF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4C08704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14:paraId="7AC85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7228B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1E15CC8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455514F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216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0CE6E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10B2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77EE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14:paraId="4A092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C3694A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F2EF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66D0E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716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14:paraId="345FE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D4D5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B781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48F5B6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1566F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B09B0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14:paraId="2DC16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EE5A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AC8E7C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08709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2AD8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556F1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37F4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25F08F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18B47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5EC9317D"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677C61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AF847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D79F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B8964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4</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  C¦</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j¡J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KxJ | 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¹xJ |</w:t>
      </w:r>
    </w:p>
    <w:p w14:paraId="40DE2C8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w:t>
      </w:r>
    </w:p>
    <w:p w14:paraId="265EC7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1D139E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w:t>
      </w:r>
    </w:p>
    <w:p w14:paraId="14B9E19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w:t>
      </w:r>
    </w:p>
    <w:p w14:paraId="3A0FC9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 </w:t>
      </w:r>
    </w:p>
    <w:p w14:paraId="0AA2B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F822B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d—J | </w:t>
      </w:r>
    </w:p>
    <w:p w14:paraId="5FB8F6C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55E0A8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CZõ£—Z - ¹xJ | </w:t>
      </w:r>
    </w:p>
    <w:p w14:paraId="26A87A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87F34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¥Z ¥dx— „p ÇûpÇ¡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¥së ¥Z ¥dx— „pÇ¡ | </w:t>
      </w:r>
    </w:p>
    <w:p w14:paraId="3313AA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w:t>
      </w:r>
    </w:p>
    <w:p w14:paraId="14810D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Çû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Z¥kx— „pÇ¡ ¥dx ¥dx „pÇ¡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Zk—J | </w:t>
      </w:r>
    </w:p>
    <w:p w14:paraId="35FA48E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5DCAEB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CC41D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1AB7A8D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12D4635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t¥p—r¡ ||</w:t>
      </w:r>
    </w:p>
    <w:p w14:paraId="78F405C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rûyZy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48D8E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 di—J |</w:t>
      </w:r>
    </w:p>
    <w:p w14:paraId="059A4F30" w14:textId="77777777" w:rsidR="0002418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bI </w:t>
      </w:r>
    </w:p>
    <w:p w14:paraId="0BDCA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14:paraId="2AB3C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7F87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w:t>
      </w:r>
    </w:p>
    <w:p w14:paraId="5733D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14:paraId="7ABEB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01182D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78D59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4A3E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d¥ix— Asëûsë¡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 </w:t>
      </w:r>
    </w:p>
    <w:p w14:paraId="40154A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0BDBC5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 sëû—sëû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 sëû— 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¥j | </w:t>
      </w:r>
    </w:p>
    <w:p w14:paraId="0933E5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e¢ªpx—sJ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6F5C6CA"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bõxbõ ¥j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bõxbõ ¥j </w:t>
      </w:r>
    </w:p>
    <w:p w14:paraId="3DD80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e¢ªpx—sJ | </w:t>
      </w:r>
    </w:p>
    <w:p w14:paraId="23F8F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14:paraId="21D39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4CB24C2F"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217EE3"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C6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e¢ªpx—sJ | ¥j | De—kxsJ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p>
    <w:p w14:paraId="72785B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De—kx¥sx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De—kxsJ | </w:t>
      </w:r>
    </w:p>
    <w:p w14:paraId="0E5FFA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 |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131F469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De—kxs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w:t>
      </w:r>
    </w:p>
    <w:p w14:paraId="31E4B1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2D6C0C6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252424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768BE57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6FEF5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j¡kyZz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4BC638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¥j | exªÁy—¥p | kR—sy |</w:t>
      </w:r>
    </w:p>
    <w:p w14:paraId="0E78FE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 | </w:t>
      </w:r>
    </w:p>
    <w:p w14:paraId="52CCC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exªÁy</w:t>
      </w:r>
      <w:proofErr w:type="gramEnd"/>
      <w:r w:rsidRPr="0030668C">
        <w:rPr>
          <w:rFonts w:ascii="BRH Malayalam Extra" w:hAnsi="BRH Malayalam Extra" w:cs="BRH Malayalam Extra"/>
          <w:color w:val="000000"/>
          <w:sz w:val="32"/>
          <w:szCs w:val="40"/>
        </w:rPr>
        <w:t>—¥p | kR—sy | B |</w:t>
      </w:r>
    </w:p>
    <w:p w14:paraId="162C8BD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FE3E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 </w:t>
      </w:r>
    </w:p>
    <w:p w14:paraId="45A71A7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kR—sy | B | dyr—ÀxJ |</w:t>
      </w:r>
    </w:p>
    <w:p w14:paraId="36AEC1FD"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w:t>
      </w:r>
    </w:p>
    <w:p w14:paraId="6954C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dyr—ÀxJ | </w:t>
      </w:r>
    </w:p>
    <w:p w14:paraId="7422E6C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B | dyr—ÀxJ | ¥j |</w:t>
      </w:r>
    </w:p>
    <w:p w14:paraId="79FB5FA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 </w:t>
      </w:r>
    </w:p>
    <w:p w14:paraId="3B90F5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 ¥j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31C02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 </w:t>
      </w:r>
    </w:p>
    <w:p w14:paraId="2492A8C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w:t>
      </w:r>
    </w:p>
    <w:p w14:paraId="2960FC8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8C5CA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¥j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w:t>
      </w:r>
    </w:p>
    <w:p w14:paraId="2704AD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 </w:t>
      </w:r>
    </w:p>
    <w:p w14:paraId="797EBF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w:t>
      </w:r>
    </w:p>
    <w:p w14:paraId="0E84E66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Rdx—s¡ | </w:t>
      </w:r>
    </w:p>
    <w:p w14:paraId="1B885F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59CF250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7ACBEE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7C88D1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7D36C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w:t>
      </w:r>
    </w:p>
    <w:p w14:paraId="74E4A47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sûyZy— s¡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Rdx—s¡ | </w:t>
      </w:r>
    </w:p>
    <w:p w14:paraId="0285FA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68F1F8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±ûyZy—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5CA17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Ac— | jax˜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4EB32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¥dx ¥dx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dJ | </w:t>
      </w:r>
    </w:p>
    <w:p w14:paraId="5DEC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jax˜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w:t>
      </w:r>
    </w:p>
    <w:p w14:paraId="575DBB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jax— ¥dx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Zk—J | </w:t>
      </w:r>
    </w:p>
    <w:p w14:paraId="41E09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14:paraId="5F9B2BA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5EE77D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14:paraId="71D838B4"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0458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14:paraId="34C9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14:paraId="26BB9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95708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A¥² </w:t>
      </w:r>
    </w:p>
    <w:p w14:paraId="510A7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14:paraId="19C487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3875184"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A¥²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i—¥² </w:t>
      </w:r>
    </w:p>
    <w:p w14:paraId="194F0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079E62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24666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B—q¡rx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41D28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444E1B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B—q¡rx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3745E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224D57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CZõx—q¡rx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C23FA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q¡Py— | CZ§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p>
    <w:p w14:paraId="5B45A2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q¡Pz byPâ¡Py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 dj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b—jË§ | </w:t>
      </w:r>
    </w:p>
    <w:p w14:paraId="19723C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CZ§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 bzcy—ZyI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p>
    <w:p w14:paraId="4E9154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Cb—j© dj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bzcy—Zy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bzcy—Zy 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bzcy—ZyI | </w:t>
      </w:r>
    </w:p>
    <w:p w14:paraId="385E39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1D547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14:paraId="3E1E2EB1"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21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bzcy</w:t>
      </w:r>
      <w:proofErr w:type="gramEnd"/>
      <w:r w:rsidRPr="0030668C">
        <w:rPr>
          <w:rFonts w:ascii="BRH Malayalam Extra" w:hAnsi="BRH Malayalam Extra" w:cs="BRH Malayalam Extra"/>
          <w:color w:val="000000"/>
          <w:sz w:val="32"/>
          <w:szCs w:val="40"/>
        </w:rPr>
        <w:t>—ZyI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30CC6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14:paraId="2DC38A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41963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14:paraId="3A479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6694EA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14:paraId="79E2F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3722C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14:paraId="1E2E5B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14:paraId="738901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14:paraId="6A195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14:paraId="6A2B2F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5CF0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14:paraId="42CF0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B2EE6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14:paraId="713DE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EBA2C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14:paraId="7758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A4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14:paraId="37A8B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14:paraId="5ED74DE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04D44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14:paraId="5F3116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14:paraId="793DB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14:paraId="4F17F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71FF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1663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29DCA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14:paraId="1248B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0AF7A9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5A1E8C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p£c—J ||</w:t>
      </w:r>
    </w:p>
    <w:p w14:paraId="610E7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p£c—J | </w:t>
      </w:r>
    </w:p>
    <w:p w14:paraId="03A6FA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öe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w:t>
      </w:r>
    </w:p>
    <w:p w14:paraId="37D7CF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põxdy— | </w:t>
      </w:r>
    </w:p>
    <w:p w14:paraId="6D361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25F6A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p±õsy p±õsy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põxdy— p±õsy | </w:t>
      </w:r>
    </w:p>
    <w:p w14:paraId="2174EB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w:t>
      </w:r>
    </w:p>
    <w:p w14:paraId="1D7368A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¥p¥hõx— </w:t>
      </w:r>
    </w:p>
    <w:p w14:paraId="6F8372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¥phõ—J | </w:t>
      </w:r>
    </w:p>
    <w:p w14:paraId="20D877B9" w14:textId="77777777" w:rsidR="0002418B" w:rsidRPr="00AD2B68"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5A5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B69B9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¥phõ—Ò 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¥phõ—Ò | </w:t>
      </w:r>
    </w:p>
    <w:p w14:paraId="01F87A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348FB52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14:paraId="08256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1EC887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14:paraId="0DFA0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4CCEB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14:paraId="312A8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472D3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CCA12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F3DEC7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5A4C10E"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7C8F2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B175E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A8186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62016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14:paraId="17FE4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14:paraId="1167FE8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5D9CD9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14:paraId="654B8778"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8F9C3"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26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14:paraId="27578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14:paraId="63BF3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A2C8D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A2B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14:paraId="552BD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14:paraId="0DEF2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2ACBF9E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14:paraId="6E3EC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A143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74EC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2D398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122A4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9F76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46AD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315CA4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4A306C4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3EB76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1C51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14:paraId="70BC106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79CE35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6DBFA6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226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728905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A392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726E53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0A358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14:paraId="43146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0AD5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14824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660D91F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14:paraId="31A62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14:paraId="4E0FD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0EB1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14:paraId="65587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D236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14:paraId="2300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E5D3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14:paraId="38686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19850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1EAE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37BB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C7CE2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w:t>
      </w:r>
    </w:p>
    <w:p w14:paraId="3E1B3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5F47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7D83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A03C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ixZ</w:t>
      </w:r>
      <w:proofErr w:type="gramEnd"/>
      <w:r w:rsidRPr="0030668C">
        <w:rPr>
          <w:rFonts w:ascii="BRH Malayalam Extra" w:hAnsi="BRH Malayalam Extra" w:cs="BRH Malayalam Extra"/>
          <w:color w:val="000000"/>
          <w:sz w:val="32"/>
          <w:szCs w:val="40"/>
        </w:rPr>
        <w:t>—mz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6E130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6A114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14:paraId="34F3A8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14:paraId="02894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14:paraId="670E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2F9E0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BF9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10C0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14:paraId="5562E64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4E297D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B5D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14:paraId="627E5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2481F9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9405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596E8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954B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31B92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71E9A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w:t>
      </w:r>
    </w:p>
    <w:p w14:paraId="5C261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BC6E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948F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EE20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FD93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AFF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745B39"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46DC9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168DE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14:paraId="5C35B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14:paraId="12B25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57F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14:paraId="6FE1E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82B8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4A074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14:paraId="14D4175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14:paraId="278F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14:paraId="38891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14:paraId="7F62E6E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14:paraId="104097FE"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392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1EF21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47ADC3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w:t>
      </w:r>
    </w:p>
    <w:p w14:paraId="702334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 </w:t>
      </w:r>
    </w:p>
    <w:p w14:paraId="11B18E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3B11B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ib 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 </w:t>
      </w:r>
    </w:p>
    <w:p w14:paraId="1C8450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w:t>
      </w:r>
    </w:p>
    <w:p w14:paraId="1B03C9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c¥jZy— sû - cjx˜ | </w:t>
      </w:r>
    </w:p>
    <w:p w14:paraId="7B504B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275E3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i—bÇy ib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 i—bÇy | </w:t>
      </w:r>
    </w:p>
    <w:p w14:paraId="0FAE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9D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14:paraId="27180F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611A79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4FBEBF6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w:t>
      </w:r>
    </w:p>
    <w:p w14:paraId="63C1B2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 </w:t>
      </w:r>
    </w:p>
    <w:p w14:paraId="18F446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 ty |</w:t>
      </w:r>
    </w:p>
    <w:p w14:paraId="6E3D83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ty tõx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ty | </w:t>
      </w:r>
    </w:p>
    <w:p w14:paraId="48DE6A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17A9AF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kiyZy— öe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63C882D6"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0320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 | ty | szb— |</w:t>
      </w:r>
    </w:p>
    <w:p w14:paraId="059BC1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ty tõx ty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tõx ty szb— | </w:t>
      </w:r>
    </w:p>
    <w:p w14:paraId="4354B9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szb— | AO§My—¥kxhyJ |</w:t>
      </w:r>
    </w:p>
    <w:p w14:paraId="24656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14:paraId="604D97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szb</w:t>
      </w:r>
      <w:proofErr w:type="gramEnd"/>
      <w:r w:rsidRPr="0030668C">
        <w:rPr>
          <w:rFonts w:ascii="BRH Malayalam Extra" w:hAnsi="BRH Malayalam Extra" w:cs="BRH Malayalam Extra"/>
          <w:color w:val="000000"/>
          <w:sz w:val="32"/>
          <w:szCs w:val="40"/>
        </w:rPr>
        <w:t>—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1BBD8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520D5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5C65E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14:paraId="06322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4C3EB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1DF2D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8C73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E447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4015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438C8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299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CC0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B58C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14:paraId="480412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14:paraId="5F4B91D0"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5C4E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FEB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04ECD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CD371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iöÇx</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B89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14:paraId="133EA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49E61D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14:paraId="2B1BB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60CC5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1A428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6810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E45D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14:paraId="77BF7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0896DE0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14:paraId="1ECF6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16155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20380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14:paraId="2E12F6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28922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3BD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34AA0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91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31BCDE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AFFC03"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63C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14:paraId="7D8C36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070FF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AC56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14:paraId="51613A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14:paraId="1A03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14:paraId="0BFFA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14:paraId="6AD86A4E"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14:paraId="0B732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14:paraId="5ADFE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5AAFCB9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14:paraId="25215E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C316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5F4BF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0064B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5E6D5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955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14:paraId="25591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8A49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14:paraId="05262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40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7FDF2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pyp</w:t>
      </w:r>
      <w:proofErr w:type="gramEnd"/>
      <w:r w:rsidRPr="0030668C">
        <w:rPr>
          <w:rFonts w:ascii="BRH Malayalam Extra" w:hAnsi="BRH Malayalam Extra" w:cs="BRH Malayalam Extra"/>
          <w:color w:val="000000"/>
          <w:sz w:val="32"/>
          <w:szCs w:val="40"/>
        </w:rPr>
        <w:t>—sûÇI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2E1D7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CBC2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19AD7FC4"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00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3B2DC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14:paraId="673E1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4317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09B09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7B90B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1024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7ECFE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095F4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28292AE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4E5E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 </w:t>
      </w:r>
    </w:p>
    <w:p w14:paraId="27913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0A2357A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08E57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66713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20AFF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18AA3AD0"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F0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520F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14:paraId="3E0FA3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7913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BA2A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14:paraId="5918FDE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2ED1C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14:paraId="42238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14:paraId="679494F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29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14:paraId="2CD2D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dp</w:t>
      </w:r>
      <w:proofErr w:type="gramEnd"/>
      <w:r w:rsidRPr="0030668C">
        <w:rPr>
          <w:rFonts w:ascii="BRH Malayalam Extra" w:hAnsi="BRH Malayalam Extra" w:cs="BRH Malayalam Extra"/>
          <w:color w:val="000000"/>
          <w:sz w:val="32"/>
          <w:szCs w:val="40"/>
        </w:rPr>
        <w:t>—MûxJ | Aa—ªpxYJ | h£M—pJ |</w:t>
      </w:r>
    </w:p>
    <w:p w14:paraId="2EE8D9C4"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F70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14:paraId="5FD7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5526A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14:paraId="25C9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E3415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1F2A7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B52B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FE4C94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70B8223"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5999"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61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C11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D793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14:paraId="5EE9EB50"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w:t>
      </w:r>
    </w:p>
    <w:p w14:paraId="4EF53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¹yjx—dx(³§)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 </w:t>
      </w:r>
    </w:p>
    <w:p w14:paraId="3101E6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w:t>
      </w:r>
    </w:p>
    <w:p w14:paraId="30F4AD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 </w:t>
      </w:r>
    </w:p>
    <w:p w14:paraId="35B930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C96E0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ZxpyZy— s¡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631EE2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w:t>
      </w:r>
    </w:p>
    <w:p w14:paraId="32E687DA"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Aey— </w:t>
      </w:r>
    </w:p>
    <w:p w14:paraId="50F6925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 </w:t>
      </w:r>
    </w:p>
    <w:p w14:paraId="1E599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6E001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2DC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D999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14:paraId="56E8E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3F6517CE"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44F05F7"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06A49D31"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42F06B6"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4B2170DF"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5CF4057C"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18834429"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EDA91C3"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216E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BDAE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21E57F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648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14:paraId="37B31E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AA761" w14:textId="77777777"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14:paraId="46E42A7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3A3E5613"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0478E2E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2CA4B29F" w14:textId="77777777"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14:paraId="67F40E4C" w14:textId="77777777" w:rsidTr="00503C85">
        <w:trPr>
          <w:trHeight w:val="465"/>
        </w:trPr>
        <w:tc>
          <w:tcPr>
            <w:tcW w:w="7871" w:type="dxa"/>
            <w:gridSpan w:val="10"/>
            <w:tcBorders>
              <w:top w:val="nil"/>
              <w:left w:val="nil"/>
              <w:bottom w:val="nil"/>
              <w:right w:val="nil"/>
            </w:tcBorders>
            <w:shd w:val="clear" w:color="auto" w:fill="auto"/>
            <w:noWrap/>
            <w:vAlign w:val="center"/>
            <w:hideMark/>
          </w:tcPr>
          <w:p w14:paraId="45655248"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5B1269CC"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6C71A88C" w14:textId="77777777"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5F5C0336" w14:textId="77777777" w:rsidR="0002418B" w:rsidRPr="00E614C9" w:rsidRDefault="0002418B" w:rsidP="00503C85">
            <w:pPr>
              <w:spacing w:after="0" w:line="240" w:lineRule="auto"/>
              <w:rPr>
                <w:rFonts w:ascii="Times New Roman" w:eastAsia="Times New Roman" w:hAnsi="Times New Roman"/>
                <w:sz w:val="20"/>
                <w:szCs w:val="20"/>
              </w:rPr>
            </w:pPr>
          </w:p>
        </w:tc>
      </w:tr>
      <w:tr w:rsidR="0002418B" w:rsidRPr="00B060DF" w14:paraId="599C4736" w14:textId="77777777"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D57817"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6CD53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A3C3DB3"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7417E7FF"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2C181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3AA557AA"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420F3C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348C5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DF8628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CE8EA7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E771EF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AEB8D66"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14:paraId="4BD8CB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64D58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619A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7E77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AC4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F11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5BE72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BEB3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EBDB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418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69E7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C04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57B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613FB6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FE68D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096A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4C90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5E10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B864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006A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C04D8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182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3031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D664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D236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256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14:paraId="6E5673C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035A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6E0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53F9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A6A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D2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F96A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F1D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8C6E8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C613B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0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C197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D7A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A5961F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912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43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C466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191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1BA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ACF0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A4B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2DFF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5CB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5032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0EE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A3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C1258A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02B8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1C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2EAE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F49E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8DF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096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B4B7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E4B2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9D37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5F07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4DA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5C04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58947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DEF02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AFF5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67AD5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708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41F8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3D4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0D9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87B3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06DA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F8A0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E16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90C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14:paraId="565DA8B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936F6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2612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49A95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72DA6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098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582B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E9C64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CA2E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5FC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E6D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5D3D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F1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23A8885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E322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76A2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350E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7506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398EA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86A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8DF4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856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8C02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3DC7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14C9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26C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14:paraId="555F043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2517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CD5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1810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2FA0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93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34A5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C403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B824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54D9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2B49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A96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D66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14:paraId="68132E9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30A62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6375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993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AC9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669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5072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420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CB2A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21444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4610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EFC5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DC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660648D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EF25F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90E0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0E0C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972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01F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F835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73AB4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91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9F26F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A764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8B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ED5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391E7C9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2634B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1B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FF25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75F03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8C3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911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909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D18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7D4B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CA7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1A2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338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E1DEC0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EFC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A20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470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9D4D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A170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5DC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43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210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E627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8046C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89B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F1C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5E87541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F5710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FE36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8134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F06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292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711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EAD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EB7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4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EB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DD1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02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596A62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25FD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1347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BADE8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F7F1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023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9D6E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5E5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2795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FAE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D8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2A6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BAD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67151D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71E1F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9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9C8E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AAF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BF6F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1AAC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5F7A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E30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42C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637F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ECC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919E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B479C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CCB3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EBF1D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A99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02F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BA12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33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45E5B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2E2CA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85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49D8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CFC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6A3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F233C9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D838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B3D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3AD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3B12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3CAC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C59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1F914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82C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1E0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54516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4C9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798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D805FA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D987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D02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450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FE72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D63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9048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45A5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F0046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E6BB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C1E7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24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27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6A66FE0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E18EB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2CB3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2EE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E2FD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1B99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B4E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F1EA9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11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DB7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6FB4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17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D9E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28817BA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2BF6F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DF9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648D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F148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822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A4AB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1CF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997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9B5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93B1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F9F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CA8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52A1F2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077F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B626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ED7C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D2F7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A5F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A20F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28270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6F53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3DA82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D767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9953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FD1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14:paraId="5056CF7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DC0CA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DB9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151B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D0EE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61A6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FA6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F19A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C399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E666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01AE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998F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9EC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14:paraId="7228D7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61125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84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91BE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364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720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FA2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6C957F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3FDC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BF7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1BE2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D0F1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C62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54501C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DAD79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8D76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0315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5899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F43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C67A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103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F86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709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99C1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AAA7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2A2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E00324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6ECA2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F3D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F341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5747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2A4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0A81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2542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75C1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8C6B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FCD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74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EE6E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686FDD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94991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0F6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0BE21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26C5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676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B03E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A6203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D2212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2F50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3868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2019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75D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0FD3AE4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C5004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7FE6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79D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B650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EB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6DD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104C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48A9B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A34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37EF9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EF63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D7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82E6B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D0BA4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6CD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E969C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0FAA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E57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2071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5A9310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CAE7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26EE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8576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FA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C86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14:paraId="529B6DA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C18A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99E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3CD3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9B9F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3D92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31D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186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C5C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E86D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88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0CF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96C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5B83D9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CBB2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C44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0D2A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27AB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3E8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552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1EC4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2DCC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07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B0F1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8DF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05F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829952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33FC9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6D3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D228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EB4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73ACF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418D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CB7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318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1D88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4EE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1AAE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557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3513884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E4CC6E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7407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3F015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77AE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3C3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1C7A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D7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5CB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40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86C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186F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82E8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825F64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60072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FE2F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7958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3952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B03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7157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299A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9F2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A21E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89AD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AA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F86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496A222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57EA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68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8106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31DE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63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699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9821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E6A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785F4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F0546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E246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7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14:paraId="32A157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DD18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4BA5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8CC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5FDE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8B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B678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2F6B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518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E08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2A77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D48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466B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ED4DE6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9882C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4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2C16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26C99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FC4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AA39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422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40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C9E2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0304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CE48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EB3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6F2E07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4A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3A5B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395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C53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19B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730F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253C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131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4989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1DBC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BF5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94B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2F41B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9B1D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843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F6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F03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83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A03B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21D66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B17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2E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6C7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45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A0D9B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DC374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29A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2973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3DDD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369A3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A67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4288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7A41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3495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1E60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371D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40F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14:paraId="6977834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3EF7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A6D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D3D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8150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F41E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B7B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6EEED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C3D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96521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D7D2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8F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14:paraId="3638856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F405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4F5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947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28C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017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4AC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B38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377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267D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BA0A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562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072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7A0F56E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61F6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76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B7C41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DC84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4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9139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5067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1CD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4E53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D7C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871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F05C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0D7C7FE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8554A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D4C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4949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F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8C2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9D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B2E2E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B84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B416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CB02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B31E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570C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E28A8E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42DC2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041F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2BFF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F58D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A4E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D471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03CA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E8A40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DEFB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5A4D5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5539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798D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1B7787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E52F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5D97C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0937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046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51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BB95D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270E0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5AD4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05D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E3F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8800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799C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0B17A50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8E196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106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992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22BE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6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975A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86D2A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6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EA3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9B62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15D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522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57351E8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1E8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ED8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2BED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42E9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3B7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5DE1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A60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DFA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864F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AF87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1A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A95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19A4877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E0ACC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2488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B560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3A3E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8570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41DB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70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E02A6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CC3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C527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907F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7EA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8671DB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EE76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42911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C4D0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718B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C52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8C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EC926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B94F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1DC3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EBE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847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508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6E6246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EAAF7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597F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76AE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0AAD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256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EFD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17B15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014A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E9693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E85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85F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C2DB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14A7C8C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328AB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009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C12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14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7FD4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F9F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E8982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62E7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6AC3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3A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DF53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05E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0A6DA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DEA9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44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4C2E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F00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99F4D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E91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C945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8CD1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F94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072F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331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09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217C43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8A8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645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F737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0C8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C8E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0601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A02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D78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E90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CE5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51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7B7A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1FFF335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CF36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6C2D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21A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2CD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3C6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3D24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2C0E4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F91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E288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A2D3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CAA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78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C104F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C60E78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FA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470A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C0D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25A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58A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E71BF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D0E5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131F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0EC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8D7B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BB6B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29DE30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D140D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22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B33C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33D5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829A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610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BD62E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81A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5D22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CA2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B4C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3A7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1C4D3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F48CB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C6BD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80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4D86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16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72E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E7A4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CA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763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79BF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080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DFE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4E194A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20FC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847F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B160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1634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AB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B09D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8D53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7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18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299D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14A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1BC1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6E5C263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0280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D57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7AA4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107A1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C58B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27DB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4D42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EF8A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B013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EB40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0AE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B1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6974FCD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2B02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9D57A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637BE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73A3E1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B61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A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33FCEE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48D0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BDD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C8D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997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72AD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1A223CB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51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F324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DB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2EC87F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84D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2826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F657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C62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1CF0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9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E0C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59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23A87F5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80115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264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18418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B394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68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5E35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34AC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D162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814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06D0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58E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C46D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9DAA60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2B0CD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890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E053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BEF91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D9D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62E6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7E40E6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CF6B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225A92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AA1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68C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79D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14:paraId="6C69A57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21566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D90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3A336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719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B0B1E2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90FE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97DC5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2D0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E808D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A73F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456BF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B93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2B577D1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FD235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409B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A190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3C9E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B8B1E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AE5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9D70EA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9B0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DCA64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7315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0CBD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FBC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A90F32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7AA0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EA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C7D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23AC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2AC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C86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EF252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62F1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CC6C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5EBF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12A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F2F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3F126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CCBF9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FB6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67B1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05A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D6FA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5BC1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51C0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0CD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C775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F54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9DFF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105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4B61772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6F82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FEB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F47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9452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B3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E24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2C566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6C2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929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C91D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F22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1D1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74B1D85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240B0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C7BD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BB97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0EAA48D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935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3BB2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644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EB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87F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5DA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9D07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280E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2954721" w14:textId="77777777"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5C5FDE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7A9DDC7"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AAE2636"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15FCB6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AF0CCB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2E99DDC"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759C88D"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4A6FBBF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B89C3A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F229802"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D2E581F"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5F77D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03D66B00"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3D38058"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14:paraId="73EF8349" w14:textId="77777777"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14:paraId="683542DF" w14:textId="77777777" w:rsidTr="00503C85">
        <w:tc>
          <w:tcPr>
            <w:tcW w:w="2695" w:type="dxa"/>
          </w:tcPr>
          <w:p w14:paraId="468C871F"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2896FE"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14:paraId="5D4E3764" w14:textId="77777777" w:rsidTr="00503C85">
        <w:tc>
          <w:tcPr>
            <w:tcW w:w="2695" w:type="dxa"/>
          </w:tcPr>
          <w:p w14:paraId="5E53527B"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D9020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14:paraId="7D69B64F" w14:textId="77777777" w:rsidTr="00503C85">
        <w:tc>
          <w:tcPr>
            <w:tcW w:w="2695" w:type="dxa"/>
          </w:tcPr>
          <w:p w14:paraId="1CAFDA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70BF5A"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14:paraId="2C4D4A6E" w14:textId="77777777" w:rsidTr="00503C85">
        <w:tc>
          <w:tcPr>
            <w:tcW w:w="2695" w:type="dxa"/>
          </w:tcPr>
          <w:p w14:paraId="5B83F400"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349537"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14:paraId="18C3DB23" w14:textId="77777777" w:rsidTr="00503C85">
        <w:tc>
          <w:tcPr>
            <w:tcW w:w="2695" w:type="dxa"/>
          </w:tcPr>
          <w:p w14:paraId="2C2D23B9"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C027C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14:paraId="277B1EDE" w14:textId="77777777" w:rsidTr="00503C85">
        <w:tc>
          <w:tcPr>
            <w:tcW w:w="2695" w:type="dxa"/>
          </w:tcPr>
          <w:p w14:paraId="2CBA8444"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70E12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14:paraId="15944289" w14:textId="77777777" w:rsidTr="00503C85">
        <w:tc>
          <w:tcPr>
            <w:tcW w:w="2695" w:type="dxa"/>
          </w:tcPr>
          <w:p w14:paraId="395BE1D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14:paraId="14F4FCD5"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14:paraId="2C412A07" w14:textId="77777777" w:rsidTr="00503C85">
        <w:tc>
          <w:tcPr>
            <w:tcW w:w="2695" w:type="dxa"/>
          </w:tcPr>
          <w:p w14:paraId="73C93C5C"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14:paraId="0A1D974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14:paraId="62CDA8A4" w14:textId="77777777" w:rsidTr="00503C85">
        <w:tc>
          <w:tcPr>
            <w:tcW w:w="2695" w:type="dxa"/>
          </w:tcPr>
          <w:p w14:paraId="5AF620F6"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14:paraId="2F5B7614"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14:paraId="2DF76FFF" w14:textId="77777777" w:rsidTr="00503C85">
        <w:tc>
          <w:tcPr>
            <w:tcW w:w="2695" w:type="dxa"/>
          </w:tcPr>
          <w:p w14:paraId="06CB9172"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14:paraId="4A976B2D"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14:paraId="5111FC12" w14:textId="77777777" w:rsidTr="00503C85">
        <w:tc>
          <w:tcPr>
            <w:tcW w:w="2695" w:type="dxa"/>
          </w:tcPr>
          <w:p w14:paraId="08904A8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14:paraId="2287DC0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14:paraId="3DFC9D1B" w14:textId="77777777" w:rsidTr="00503C85">
        <w:tc>
          <w:tcPr>
            <w:tcW w:w="2695" w:type="dxa"/>
          </w:tcPr>
          <w:p w14:paraId="3A002976"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43756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23EBB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14:paraId="7E845CEE" w14:textId="77777777"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14:paraId="40170D05" w14:textId="77777777"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4F5B5979" w14:textId="77777777"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14:paraId="308EE8C9" w14:textId="77777777"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E1ED5"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8219B55" w14:textId="77777777"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50F06E"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7824A305" w14:textId="77777777"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14:paraId="443F7FC7"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2522"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EE797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B5DA10"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D7B74E0"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14:paraId="45781832"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5DD4B"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D76496"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3A75E7"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FCA0D96"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14:paraId="7DFC9E20" w14:textId="77777777"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B4514C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43BBFC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33853A9"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2EE6099"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14:paraId="3BD7BD61" w14:textId="77777777"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4B3BF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447726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3FBC74F" w14:textId="77777777"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D19F3E6" w14:textId="77777777"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7AE7BFF"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14:paraId="68029E91"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009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E960B9"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834E"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C2A28F8"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8727F9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B94D6D7"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14:paraId="21E9F4B4"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FDD0" w14:textId="77777777"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DAE5F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B3E5B4" w14:textId="77777777"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380091A" w14:textId="77777777"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75D511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41FCC5EF"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14:paraId="5B13AD83" w14:textId="77777777" w:rsidTr="0002418B">
        <w:trPr>
          <w:trHeight w:val="1035"/>
        </w:trPr>
        <w:tc>
          <w:tcPr>
            <w:tcW w:w="963" w:type="dxa"/>
            <w:tcBorders>
              <w:top w:val="nil"/>
              <w:left w:val="nil"/>
              <w:bottom w:val="nil"/>
              <w:right w:val="nil"/>
            </w:tcBorders>
            <w:shd w:val="clear" w:color="000000" w:fill="ED7D31"/>
            <w:noWrap/>
            <w:vAlign w:val="bottom"/>
            <w:hideMark/>
          </w:tcPr>
          <w:p w14:paraId="19422EDA"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B0C308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3DAF2C0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439A34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2388E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BB586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43AA17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850068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1163AE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CDED1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14:paraId="2CCABFC8" w14:textId="77777777"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1CF45FAC"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6606FE3B" w14:textId="77777777"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5418D7"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7649D02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C3AFD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63E1A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79A1E0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7EC8C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0E9A37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31851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14:paraId="53B46884" w14:textId="77777777"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36FE"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30469839"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1F4A968E"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82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FBB8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C7A9A1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677237A"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398CA1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78E059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E782F1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14:paraId="0AB3C0B2" w14:textId="77777777"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B1A68E5"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4F36E3F8"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07D48594"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F1522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68CB420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58AFD72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6CDD2B1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7BCACED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2E6F1FC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7823A66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14:paraId="38B85E57" w14:textId="77777777"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CF42922"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DDAC73B"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3D1A0005"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297F94A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E75FC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2F5F831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7E357E4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653AFB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2C112C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3FB3F4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14:paraId="6942E49B"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40802A1"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25997DC"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2237D56"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68BF8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72C4543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0DEA30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2822466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5F389B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AF67F4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4D7DAC2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14:paraId="5F5F836E"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648F93B"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88E2DFD"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1872FC9"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3A40E2A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6643CFB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5284D435"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4CCDD39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0F3B15A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68B9B02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36A7D33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14:paraId="07839158" w14:textId="77777777"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6E41FC9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7484CAD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256719D6"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7F56FE5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767E9A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7C9A2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F3240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5DE7E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63A4D37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455275F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5D6B9AEF" w14:textId="77777777"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DE5B" w14:textId="77777777" w:rsidR="0074456E" w:rsidRDefault="0074456E" w:rsidP="0051093B">
      <w:pPr>
        <w:spacing w:after="0" w:line="240" w:lineRule="auto"/>
      </w:pPr>
      <w:r>
        <w:separator/>
      </w:r>
    </w:p>
  </w:endnote>
  <w:endnote w:type="continuationSeparator" w:id="0">
    <w:p w14:paraId="314CA953" w14:textId="77777777" w:rsidR="0074456E" w:rsidRDefault="0074456E"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76F" w14:textId="77777777"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49CC40E9" w14:textId="77777777"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554" w14:textId="77777777"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6758B332" w14:textId="77777777"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FAD" w14:textId="77777777"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D58BD79" w14:textId="77777777"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4995" w14:textId="77777777" w:rsidR="0074456E" w:rsidRDefault="0074456E" w:rsidP="0051093B">
      <w:pPr>
        <w:spacing w:after="0" w:line="240" w:lineRule="auto"/>
      </w:pPr>
      <w:r>
        <w:separator/>
      </w:r>
    </w:p>
  </w:footnote>
  <w:footnote w:type="continuationSeparator" w:id="0">
    <w:p w14:paraId="32270D66" w14:textId="77777777" w:rsidR="0074456E" w:rsidRDefault="0074456E"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EE6" w14:textId="77777777"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F7"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31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58B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ED06"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5F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DCB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C8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3FB"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CA66" w14:textId="77777777"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E0C" w14:textId="77777777"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23E" w14:textId="77777777"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BC7823" w14:textId="77777777"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BE2" w14:textId="77777777"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63D" w14:textId="77777777"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6142"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B1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681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BE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5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2418B"/>
    <w:rsid w:val="000325FA"/>
    <w:rsid w:val="00080BB1"/>
    <w:rsid w:val="000B53DC"/>
    <w:rsid w:val="000B5C6E"/>
    <w:rsid w:val="000C2835"/>
    <w:rsid w:val="000C518D"/>
    <w:rsid w:val="000E1BDB"/>
    <w:rsid w:val="00155AEF"/>
    <w:rsid w:val="001715B8"/>
    <w:rsid w:val="00172DB1"/>
    <w:rsid w:val="0023767A"/>
    <w:rsid w:val="002B5905"/>
    <w:rsid w:val="002C3641"/>
    <w:rsid w:val="002F098C"/>
    <w:rsid w:val="0030054F"/>
    <w:rsid w:val="0030668C"/>
    <w:rsid w:val="00344200"/>
    <w:rsid w:val="00383D58"/>
    <w:rsid w:val="003855C1"/>
    <w:rsid w:val="003F0625"/>
    <w:rsid w:val="004119C3"/>
    <w:rsid w:val="00411EB5"/>
    <w:rsid w:val="004551EE"/>
    <w:rsid w:val="0051093B"/>
    <w:rsid w:val="00561AA3"/>
    <w:rsid w:val="005C57AA"/>
    <w:rsid w:val="005D4116"/>
    <w:rsid w:val="00622813"/>
    <w:rsid w:val="00661C38"/>
    <w:rsid w:val="00682D63"/>
    <w:rsid w:val="006B1D84"/>
    <w:rsid w:val="006F7D86"/>
    <w:rsid w:val="0074456E"/>
    <w:rsid w:val="007628A2"/>
    <w:rsid w:val="007B0FEB"/>
    <w:rsid w:val="007C05BE"/>
    <w:rsid w:val="007E4F9E"/>
    <w:rsid w:val="00844D2E"/>
    <w:rsid w:val="00856E69"/>
    <w:rsid w:val="008B008A"/>
    <w:rsid w:val="008D189E"/>
    <w:rsid w:val="00A2331B"/>
    <w:rsid w:val="00AD0B18"/>
    <w:rsid w:val="00AD2B68"/>
    <w:rsid w:val="00B0491A"/>
    <w:rsid w:val="00B523E2"/>
    <w:rsid w:val="00B62713"/>
    <w:rsid w:val="00B8084B"/>
    <w:rsid w:val="00BA1648"/>
    <w:rsid w:val="00BD1E1B"/>
    <w:rsid w:val="00C05691"/>
    <w:rsid w:val="00C060D4"/>
    <w:rsid w:val="00C11A74"/>
    <w:rsid w:val="00C14833"/>
    <w:rsid w:val="00C45EF7"/>
    <w:rsid w:val="00C87266"/>
    <w:rsid w:val="00CF1C06"/>
    <w:rsid w:val="00D00628"/>
    <w:rsid w:val="00D41907"/>
    <w:rsid w:val="00D61E13"/>
    <w:rsid w:val="00D91563"/>
    <w:rsid w:val="00DA435C"/>
    <w:rsid w:val="00DD0B51"/>
    <w:rsid w:val="00DD2BA3"/>
    <w:rsid w:val="00DF5218"/>
    <w:rsid w:val="00E21ED8"/>
    <w:rsid w:val="00E25F2D"/>
    <w:rsid w:val="00E523CE"/>
    <w:rsid w:val="00F0733B"/>
    <w:rsid w:val="00F35F14"/>
    <w:rsid w:val="00FB6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CF85C"/>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478</Pages>
  <Words>74629</Words>
  <Characters>425388</Characters>
  <Application>Microsoft Office Word</Application>
  <DocSecurity>0</DocSecurity>
  <Lines>3544</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54</cp:revision>
  <cp:lastPrinted>2022-08-26T17:46:00Z</cp:lastPrinted>
  <dcterms:created xsi:type="dcterms:W3CDTF">2022-08-23T14:56:00Z</dcterms:created>
  <dcterms:modified xsi:type="dcterms:W3CDTF">2023-09-08T05:00:00Z</dcterms:modified>
</cp:coreProperties>
</file>