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296F" w14:textId="77777777" w:rsidR="0051093B" w:rsidRPr="00C1632B" w:rsidRDefault="0051093B" w:rsidP="0051093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49561C3" w14:textId="77777777"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1D458E6" w14:textId="77777777"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A6327FA" w14:textId="77777777" w:rsidR="0051093B" w:rsidRDefault="0051093B" w:rsidP="0051093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901730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7A759F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A32506F" w14:textId="77777777" w:rsidR="0051093B" w:rsidRPr="00CF13DA" w:rsidRDefault="0051093B" w:rsidP="0051093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744A304" w14:textId="77777777" w:rsidR="0051093B" w:rsidRPr="00CF13DA" w:rsidRDefault="0051093B" w:rsidP="0051093B">
      <w:pPr>
        <w:pStyle w:val="NoSpacing"/>
        <w:tabs>
          <w:tab w:val="left" w:pos="5741"/>
        </w:tabs>
      </w:pPr>
      <w:r w:rsidRPr="00CF13DA">
        <w:tab/>
      </w:r>
    </w:p>
    <w:p w14:paraId="7F2EB17B" w14:textId="77777777" w:rsidR="0051093B" w:rsidRDefault="0051093B" w:rsidP="0051093B">
      <w:pPr>
        <w:autoSpaceDE w:val="0"/>
        <w:autoSpaceDN w:val="0"/>
        <w:adjustRightInd w:val="0"/>
        <w:spacing w:after="0" w:line="240" w:lineRule="auto"/>
        <w:rPr>
          <w:rFonts w:ascii="BRH Malayalam RN" w:hAnsi="BRH Malayalam RN" w:cs="BRH Malayalam RN"/>
          <w:color w:val="000000"/>
          <w:sz w:val="40"/>
          <w:szCs w:val="40"/>
        </w:rPr>
      </w:pPr>
    </w:p>
    <w:p w14:paraId="3D5BC481" w14:textId="77777777" w:rsidR="0051093B" w:rsidRPr="00CF13DA" w:rsidRDefault="0051093B" w:rsidP="0051093B">
      <w:pPr>
        <w:pStyle w:val="NoSpacing"/>
        <w:tabs>
          <w:tab w:val="left" w:pos="5741"/>
        </w:tabs>
      </w:pPr>
    </w:p>
    <w:p w14:paraId="048E566B" w14:textId="77777777" w:rsidR="0051093B" w:rsidRPr="00CF13DA" w:rsidRDefault="0051093B" w:rsidP="0051093B">
      <w:pPr>
        <w:pStyle w:val="NoSpacing"/>
      </w:pPr>
    </w:p>
    <w:p w14:paraId="6395FA45" w14:textId="77777777" w:rsidR="0051093B" w:rsidRPr="008A7C93" w:rsidRDefault="0051093B" w:rsidP="00510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0BAF1A23"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78A67D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3BF5722" w14:textId="77777777" w:rsidR="0051093B" w:rsidRPr="002B677F" w:rsidRDefault="0051093B" w:rsidP="0051093B">
      <w:pPr>
        <w:rPr>
          <w:rFonts w:ascii="Arial" w:hAnsi="Arial" w:cs="BRH Malayalam Extra"/>
          <w:sz w:val="24"/>
          <w:szCs w:val="40"/>
        </w:rPr>
      </w:pPr>
    </w:p>
    <w:p w14:paraId="0E7EA8FE" w14:textId="77777777" w:rsidR="0051093B" w:rsidRPr="002B677F" w:rsidRDefault="0051093B" w:rsidP="0051093B">
      <w:pPr>
        <w:rPr>
          <w:rFonts w:ascii="Arial" w:hAnsi="Arial" w:cs="BRH Malayalam Extra"/>
          <w:sz w:val="24"/>
          <w:szCs w:val="40"/>
        </w:rPr>
      </w:pPr>
    </w:p>
    <w:p w14:paraId="2C25D2A5" w14:textId="77777777" w:rsidR="0051093B" w:rsidRPr="002B677F" w:rsidRDefault="0051093B" w:rsidP="0051093B">
      <w:pPr>
        <w:rPr>
          <w:rFonts w:ascii="Arial" w:hAnsi="Arial" w:cs="BRH Malayalam Extra"/>
          <w:sz w:val="24"/>
          <w:szCs w:val="40"/>
        </w:rPr>
      </w:pPr>
    </w:p>
    <w:p w14:paraId="420ECA86" w14:textId="77777777" w:rsidR="0051093B" w:rsidRPr="002B677F" w:rsidRDefault="0051093B" w:rsidP="0051093B">
      <w:pPr>
        <w:rPr>
          <w:rFonts w:ascii="Arial" w:hAnsi="Arial" w:cs="BRH Malayalam Extra"/>
          <w:sz w:val="24"/>
          <w:szCs w:val="40"/>
        </w:rPr>
      </w:pPr>
    </w:p>
    <w:p w14:paraId="4C7C5490" w14:textId="77777777" w:rsidR="0051093B" w:rsidRPr="002B677F" w:rsidRDefault="0051093B" w:rsidP="0051093B">
      <w:pPr>
        <w:rPr>
          <w:rFonts w:ascii="Arial" w:hAnsi="Arial" w:cs="BRH Malayalam Extra"/>
          <w:sz w:val="24"/>
          <w:szCs w:val="40"/>
        </w:rPr>
      </w:pPr>
    </w:p>
    <w:p w14:paraId="58C50901" w14:textId="77777777" w:rsidR="0051093B" w:rsidRPr="002B677F" w:rsidRDefault="0051093B" w:rsidP="0051093B">
      <w:pPr>
        <w:rPr>
          <w:rFonts w:ascii="Arial" w:hAnsi="Arial" w:cs="BRH Malayalam Extra"/>
          <w:sz w:val="24"/>
          <w:szCs w:val="40"/>
        </w:rPr>
      </w:pPr>
    </w:p>
    <w:p w14:paraId="19F74C66" w14:textId="77777777" w:rsidR="0051093B" w:rsidRPr="002B677F" w:rsidRDefault="0051093B" w:rsidP="0051093B">
      <w:pPr>
        <w:rPr>
          <w:rFonts w:ascii="Arial" w:hAnsi="Arial" w:cs="BRH Malayalam Extra"/>
          <w:sz w:val="24"/>
          <w:szCs w:val="40"/>
        </w:rPr>
      </w:pPr>
    </w:p>
    <w:p w14:paraId="3F3AA126" w14:textId="77777777" w:rsidR="0051093B" w:rsidRDefault="0051093B" w:rsidP="0051093B">
      <w:pPr>
        <w:rPr>
          <w:rFonts w:ascii="Arial" w:hAnsi="Arial" w:cs="BRH Malayalam Extra"/>
          <w:sz w:val="24"/>
          <w:szCs w:val="40"/>
        </w:rPr>
      </w:pPr>
    </w:p>
    <w:p w14:paraId="4744FC35" w14:textId="77777777" w:rsidR="0051093B" w:rsidRDefault="0051093B" w:rsidP="0051093B">
      <w:pPr>
        <w:rPr>
          <w:rFonts w:ascii="Arial" w:hAnsi="Arial" w:cs="BRH Malayalam Extra"/>
          <w:sz w:val="24"/>
          <w:szCs w:val="40"/>
        </w:rPr>
      </w:pPr>
    </w:p>
    <w:p w14:paraId="3C8C4915" w14:textId="77777777" w:rsidR="0051093B" w:rsidRDefault="0051093B" w:rsidP="0051093B">
      <w:pPr>
        <w:tabs>
          <w:tab w:val="left" w:pos="7410"/>
        </w:tabs>
        <w:rPr>
          <w:rFonts w:ascii="Arial" w:hAnsi="Arial" w:cs="BRH Malayalam Extra"/>
          <w:sz w:val="24"/>
          <w:szCs w:val="40"/>
        </w:rPr>
      </w:pPr>
      <w:r>
        <w:rPr>
          <w:rFonts w:ascii="Arial" w:hAnsi="Arial" w:cs="BRH Malayalam Extra"/>
          <w:sz w:val="24"/>
          <w:szCs w:val="40"/>
        </w:rPr>
        <w:tab/>
      </w:r>
    </w:p>
    <w:p w14:paraId="6CDC7D92" w14:textId="77777777" w:rsidR="0051093B" w:rsidRPr="00394EA6" w:rsidRDefault="0051093B" w:rsidP="0051093B">
      <w:pPr>
        <w:tabs>
          <w:tab w:val="left" w:pos="7650"/>
        </w:tabs>
        <w:rPr>
          <w:rFonts w:ascii="Arial" w:hAnsi="Arial" w:cs="BRH Malayalam Extra"/>
          <w:sz w:val="24"/>
          <w:szCs w:val="40"/>
        </w:rPr>
        <w:sectPr w:rsidR="0051093B" w:rsidRPr="00394EA6" w:rsidSect="000E1BD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C761D70" w14:textId="77777777" w:rsidR="00DA766F" w:rsidRPr="005036E6" w:rsidRDefault="00DA766F" w:rsidP="00DA766F">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2A53F74E" w14:textId="77777777" w:rsidR="00DA766F" w:rsidRPr="005036E6" w:rsidRDefault="00DA766F" w:rsidP="00DA766F">
      <w:pPr>
        <w:widowControl w:val="0"/>
        <w:autoSpaceDE w:val="0"/>
        <w:autoSpaceDN w:val="0"/>
        <w:adjustRightInd w:val="0"/>
        <w:spacing w:after="0" w:line="240" w:lineRule="auto"/>
        <w:rPr>
          <w:rFonts w:ascii="Arial" w:hAnsi="Arial" w:cs="BRH Devanagari Extra"/>
          <w:color w:val="000000"/>
          <w:sz w:val="24"/>
          <w:szCs w:val="40"/>
        </w:rPr>
      </w:pPr>
    </w:p>
    <w:p w14:paraId="724325DA" w14:textId="77777777" w:rsidR="00DA766F" w:rsidRPr="004D1528" w:rsidRDefault="00DA766F" w:rsidP="00DA766F">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Sep 30</w:t>
      </w:r>
      <w:r w:rsidRPr="004D1528">
        <w:rPr>
          <w:rFonts w:ascii="Arial" w:eastAsia="Calibri" w:hAnsi="Arial" w:cs="Arial"/>
          <w:b/>
          <w:bCs/>
          <w:sz w:val="28"/>
          <w:szCs w:val="28"/>
          <w:lang w:bidi="ta-IN"/>
        </w:rPr>
        <w:t>, 2023.</w:t>
      </w:r>
    </w:p>
    <w:p w14:paraId="15101715" w14:textId="77777777" w:rsidR="00DA766F" w:rsidRPr="004D1528" w:rsidRDefault="00DA766F" w:rsidP="00DA766F">
      <w:pPr>
        <w:spacing w:after="0" w:line="240" w:lineRule="auto"/>
        <w:rPr>
          <w:rFonts w:ascii="Arial" w:eastAsia="Calibri" w:hAnsi="Arial" w:cs="Arial"/>
          <w:sz w:val="28"/>
          <w:szCs w:val="28"/>
          <w:lang w:bidi="ta-IN"/>
        </w:rPr>
      </w:pPr>
    </w:p>
    <w:p w14:paraId="25522FE9" w14:textId="77777777" w:rsidR="00DA766F" w:rsidRPr="004D1528" w:rsidRDefault="00DA766F" w:rsidP="00DA766F">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Aug 31, 2022</w:t>
      </w:r>
    </w:p>
    <w:p w14:paraId="5D04C8B9" w14:textId="77777777" w:rsidR="00DA766F" w:rsidRPr="004D1528" w:rsidRDefault="00DA766F" w:rsidP="00DA766F">
      <w:pPr>
        <w:spacing w:after="0" w:line="240" w:lineRule="auto"/>
        <w:rPr>
          <w:rFonts w:ascii="Arial" w:eastAsia="Calibri" w:hAnsi="Arial" w:cs="Arial"/>
          <w:sz w:val="28"/>
          <w:szCs w:val="28"/>
          <w:lang w:bidi="ta-IN"/>
        </w:rPr>
      </w:pPr>
    </w:p>
    <w:p w14:paraId="1B953B33" w14:textId="77777777" w:rsidR="00DA766F" w:rsidRPr="00047B41" w:rsidRDefault="00DA766F" w:rsidP="00DA766F">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Sep 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470CCCC6" w14:textId="77777777" w:rsidR="00DA766F" w:rsidRPr="003745A7" w:rsidRDefault="00DA766F" w:rsidP="00DA766F">
      <w:pPr>
        <w:widowControl w:val="0"/>
        <w:autoSpaceDE w:val="0"/>
        <w:autoSpaceDN w:val="0"/>
        <w:adjustRightInd w:val="0"/>
        <w:spacing w:after="0" w:line="240" w:lineRule="auto"/>
        <w:rPr>
          <w:rFonts w:ascii="Arial" w:hAnsi="Arial" w:cs="BRH Devanagari Extra"/>
          <w:b/>
          <w:color w:val="000000"/>
          <w:sz w:val="32"/>
          <w:szCs w:val="40"/>
          <w:lang w:val="en-US"/>
        </w:rPr>
      </w:pPr>
    </w:p>
    <w:p w14:paraId="51189914" w14:textId="77777777" w:rsidR="00DA766F" w:rsidRPr="00DD102F" w:rsidRDefault="00DA766F" w:rsidP="00DA766F">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37B5633E" w14:textId="77777777" w:rsidR="00DA766F" w:rsidRDefault="00DA766F" w:rsidP="00DA766F">
      <w:pPr>
        <w:widowControl w:val="0"/>
        <w:autoSpaceDE w:val="0"/>
        <w:autoSpaceDN w:val="0"/>
        <w:adjustRightInd w:val="0"/>
        <w:spacing w:after="0" w:line="240" w:lineRule="auto"/>
        <w:rPr>
          <w:rFonts w:ascii="Arial" w:hAnsi="Arial" w:cs="BRH Devanagari Extra"/>
          <w:color w:val="000000"/>
          <w:sz w:val="24"/>
          <w:szCs w:val="40"/>
        </w:rPr>
      </w:pPr>
    </w:p>
    <w:p w14:paraId="44AD063C" w14:textId="77777777" w:rsidR="00DA766F" w:rsidRDefault="00DA766F" w:rsidP="00DA766F">
      <w:pPr>
        <w:widowControl w:val="0"/>
        <w:autoSpaceDE w:val="0"/>
        <w:autoSpaceDN w:val="0"/>
        <w:adjustRightInd w:val="0"/>
        <w:spacing w:after="0" w:line="240" w:lineRule="auto"/>
        <w:rPr>
          <w:rFonts w:ascii="Arial" w:hAnsi="Arial" w:cs="BRH Devanagari Extra"/>
          <w:color w:val="000000"/>
          <w:sz w:val="24"/>
          <w:szCs w:val="40"/>
        </w:rPr>
      </w:pPr>
    </w:p>
    <w:p w14:paraId="3CD4F4ED" w14:textId="77777777" w:rsidR="00DA766F" w:rsidRPr="002F55B0" w:rsidRDefault="00DA766F" w:rsidP="00DA766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0C50CBA" w14:textId="77777777" w:rsidR="00DA766F" w:rsidRDefault="00DA766F" w:rsidP="00DA766F">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Aug 2022</w:t>
      </w:r>
    </w:p>
    <w:p w14:paraId="3286133D" w14:textId="77777777" w:rsidR="00DA766F" w:rsidRDefault="00DA766F" w:rsidP="00DA766F">
      <w:pPr>
        <w:widowControl w:val="0"/>
        <w:autoSpaceDE w:val="0"/>
        <w:autoSpaceDN w:val="0"/>
        <w:adjustRightInd w:val="0"/>
        <w:spacing w:after="0" w:line="240" w:lineRule="auto"/>
        <w:rPr>
          <w:rFonts w:ascii="Arial" w:hAnsi="Arial" w:cs="BRH Devanagari Extra"/>
          <w:color w:val="000000"/>
          <w:sz w:val="24"/>
          <w:szCs w:val="40"/>
        </w:rPr>
      </w:pPr>
    </w:p>
    <w:p w14:paraId="5C9CD291" w14:textId="77777777" w:rsidR="00DA766F" w:rsidRDefault="00DA766F" w:rsidP="00DA766F">
      <w:pPr>
        <w:widowControl w:val="0"/>
        <w:autoSpaceDE w:val="0"/>
        <w:autoSpaceDN w:val="0"/>
        <w:adjustRightInd w:val="0"/>
        <w:spacing w:after="0" w:line="240" w:lineRule="auto"/>
        <w:rPr>
          <w:rFonts w:ascii="Arial" w:hAnsi="Arial" w:cs="BRH Devanagari Extra"/>
          <w:color w:val="000000"/>
          <w:sz w:val="24"/>
          <w:szCs w:val="40"/>
        </w:rPr>
      </w:pPr>
    </w:p>
    <w:p w14:paraId="0746E27D" w14:textId="77777777" w:rsidR="00DA766F" w:rsidRDefault="00DA766F" w:rsidP="00DA766F">
      <w:pPr>
        <w:spacing w:after="0" w:line="240" w:lineRule="auto"/>
        <w:ind w:right="720"/>
        <w:rPr>
          <w:rFonts w:ascii="Arial" w:hAnsi="Arial" w:cs="Arial"/>
          <w:b/>
          <w:sz w:val="32"/>
          <w:szCs w:val="32"/>
          <w:u w:val="single"/>
          <w:lang w:bidi="ta-IN"/>
        </w:rPr>
      </w:pPr>
    </w:p>
    <w:p w14:paraId="456B98C5" w14:textId="77777777" w:rsidR="00DA766F" w:rsidRPr="00CB061F" w:rsidRDefault="00DA766F" w:rsidP="00DA766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BD0A2B8" w14:textId="77777777" w:rsidR="00DA766F" w:rsidRPr="00DD102F" w:rsidRDefault="00DA766F" w:rsidP="00DA766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BC2161" w14:textId="77777777" w:rsidR="0051093B" w:rsidRPr="00DD102F" w:rsidRDefault="0051093B" w:rsidP="0051093B">
      <w:pPr>
        <w:spacing w:line="21" w:lineRule="atLeast"/>
        <w:ind w:right="722"/>
        <w:jc w:val="both"/>
        <w:rPr>
          <w:rFonts w:ascii="Arial" w:hAnsi="Arial" w:cs="Arial"/>
          <w:sz w:val="28"/>
          <w:szCs w:val="28"/>
        </w:rPr>
      </w:pPr>
    </w:p>
    <w:p w14:paraId="5E595716"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46EC07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7DA1DB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5B223A9"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E0ED6BE"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A513AB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94797D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A97EC04"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1462D0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C3AE5C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A8EA50A"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D5E59F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7AEDAD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A0EFA5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BA5F1C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83A59C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1922CD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FCFD56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F22FD97"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C675A68" w14:textId="77777777" w:rsidR="0051093B" w:rsidRPr="00066064" w:rsidRDefault="0051093B" w:rsidP="0051093B">
      <w:pPr>
        <w:pStyle w:val="TOCHeading"/>
        <w:numPr>
          <w:ilvl w:val="0"/>
          <w:numId w:val="0"/>
        </w:numPr>
        <w:jc w:val="center"/>
        <w:rPr>
          <w:rFonts w:ascii="Arial" w:hAnsi="Arial" w:cs="Arial"/>
          <w:b w:val="0"/>
        </w:rPr>
      </w:pPr>
      <w:r w:rsidRPr="00066064">
        <w:rPr>
          <w:rFonts w:ascii="Arial" w:hAnsi="Arial" w:cs="Arial"/>
        </w:rPr>
        <w:t>Contents</w:t>
      </w:r>
    </w:p>
    <w:p w14:paraId="594EF330" w14:textId="77777777" w:rsidR="0002418B" w:rsidRPr="0002418B" w:rsidRDefault="0051093B" w:rsidP="0051093B">
      <w:pPr>
        <w:widowControl w:val="0"/>
        <w:tabs>
          <w:tab w:val="left" w:pos="1740"/>
        </w:tabs>
        <w:autoSpaceDE w:val="0"/>
        <w:autoSpaceDN w:val="0"/>
        <w:adjustRightInd w:val="0"/>
        <w:spacing w:after="0" w:line="240" w:lineRule="auto"/>
        <w:rPr>
          <w:rFonts w:ascii="BRH Malayalam RN" w:hAnsi="BRH Malayalam RN"/>
          <w:noProof/>
          <w:sz w:val="32"/>
        </w:rPr>
      </w:pPr>
      <w:bookmarkStart w:id="0" w:name="_Toc97211305"/>
      <w:bookmarkEnd w:id="0"/>
      <w:r>
        <w:rPr>
          <w:rFonts w:ascii="Arial" w:hAnsi="Arial" w:cs="BRH Malayalam Extra"/>
          <w:color w:val="000000"/>
          <w:sz w:val="24"/>
          <w:szCs w:val="40"/>
        </w:rPr>
        <w:tab/>
      </w:r>
      <w:r w:rsidRPr="0002418B">
        <w:rPr>
          <w:rFonts w:ascii="BRH Malayalam RN" w:hAnsi="BRH Malayalam RN"/>
          <w:b/>
          <w:sz w:val="440"/>
        </w:rPr>
        <w:fldChar w:fldCharType="begin"/>
      </w:r>
      <w:r w:rsidRPr="0002418B">
        <w:rPr>
          <w:rFonts w:ascii="BRH Malayalam RN" w:hAnsi="BRH Malayalam RN"/>
          <w:b/>
          <w:sz w:val="440"/>
        </w:rPr>
        <w:instrText xml:space="preserve"> TOC \o "1-3" \h \z \u </w:instrText>
      </w:r>
      <w:r w:rsidRPr="0002418B">
        <w:rPr>
          <w:rFonts w:ascii="BRH Malayalam RN" w:hAnsi="BRH Malayalam RN"/>
          <w:b/>
          <w:sz w:val="440"/>
        </w:rPr>
        <w:fldChar w:fldCharType="separate"/>
      </w:r>
      <w:bookmarkStart w:id="1" w:name="_Toc97211362"/>
      <w:bookmarkEnd w:id="1"/>
    </w:p>
    <w:p w14:paraId="44D46502" w14:textId="005A423B" w:rsidR="0002418B" w:rsidRPr="0002418B" w:rsidRDefault="00000000" w:rsidP="0002418B">
      <w:pPr>
        <w:pStyle w:val="TOC1"/>
        <w:rPr>
          <w:rFonts w:cstheme="minorBidi"/>
          <w:sz w:val="24"/>
        </w:rPr>
      </w:pPr>
      <w:hyperlink w:anchor="_Toc112232415" w:history="1">
        <w:r w:rsidR="0002418B" w:rsidRPr="0002418B">
          <w:rPr>
            <w:rStyle w:val="Hyperlink"/>
            <w:rFonts w:cs="Arial"/>
          </w:rPr>
          <w:t>2.</w:t>
        </w:r>
        <w:r w:rsidR="0002418B" w:rsidRPr="0002418B">
          <w:rPr>
            <w:rFonts w:cstheme="minorBidi"/>
            <w:sz w:val="24"/>
          </w:rPr>
          <w:tab/>
        </w:r>
        <w:r w:rsidR="0002418B" w:rsidRPr="0002418B">
          <w:rPr>
            <w:rStyle w:val="Hyperlink"/>
          </w:rPr>
          <w:t xml:space="preserve">K£rê jR¡ª¥pbzj ¤¤ZÀykzj sItyZx Ndex¥V </w:t>
        </w:r>
        <w:r w:rsidR="0002418B" w:rsidRPr="0002418B">
          <w:rPr>
            <w:rStyle w:val="Hyperlink"/>
            <w:lang w:bidi="ml-IN"/>
          </w:rPr>
          <w:t>bûyZzj</w:t>
        </w:r>
        <w:r w:rsidR="0002418B" w:rsidRPr="0002418B">
          <w:rPr>
            <w:rStyle w:val="Hyperlink"/>
          </w:rPr>
          <w:t>I Kx¾I</w:t>
        </w:r>
        <w:r w:rsidR="0002418B" w:rsidRPr="0002418B">
          <w:rPr>
            <w:webHidden/>
          </w:rPr>
          <w:tab/>
        </w:r>
        <w:r w:rsidR="0002418B" w:rsidRPr="0002418B">
          <w:rPr>
            <w:webHidden/>
          </w:rPr>
          <w:fldChar w:fldCharType="begin"/>
        </w:r>
        <w:r w:rsidR="0002418B" w:rsidRPr="0002418B">
          <w:rPr>
            <w:webHidden/>
          </w:rPr>
          <w:instrText xml:space="preserve"> PAGEREF _Toc112232415 \h </w:instrText>
        </w:r>
        <w:r w:rsidR="0002418B" w:rsidRPr="0002418B">
          <w:rPr>
            <w:webHidden/>
          </w:rPr>
        </w:r>
        <w:r w:rsidR="0002418B" w:rsidRPr="0002418B">
          <w:rPr>
            <w:webHidden/>
          </w:rPr>
          <w:fldChar w:fldCharType="separate"/>
        </w:r>
        <w:r w:rsidR="00225DF5">
          <w:rPr>
            <w:webHidden/>
          </w:rPr>
          <w:t>6</w:t>
        </w:r>
        <w:r w:rsidR="0002418B" w:rsidRPr="0002418B">
          <w:rPr>
            <w:webHidden/>
          </w:rPr>
          <w:fldChar w:fldCharType="end"/>
        </w:r>
      </w:hyperlink>
    </w:p>
    <w:p w14:paraId="2333DF23" w14:textId="2B48E62E" w:rsidR="0002418B" w:rsidRPr="0002418B" w:rsidRDefault="00000000" w:rsidP="0002418B">
      <w:pPr>
        <w:pStyle w:val="TOC2"/>
        <w:rPr>
          <w:rFonts w:cstheme="minorBidi"/>
          <w:sz w:val="28"/>
        </w:rPr>
      </w:pPr>
      <w:hyperlink w:anchor="_Toc112232416" w:history="1">
        <w:r w:rsidR="0002418B" w:rsidRPr="0002418B">
          <w:rPr>
            <w:rStyle w:val="Hyperlink"/>
            <w:rFonts w:cs="Arial"/>
          </w:rPr>
          <w:t>2.6</w:t>
        </w:r>
        <w:r w:rsidR="0002418B" w:rsidRPr="0002418B">
          <w:rPr>
            <w:rFonts w:cstheme="minorBidi"/>
            <w:sz w:val="28"/>
          </w:rPr>
          <w:tab/>
        </w:r>
        <w:r w:rsidR="0002418B" w:rsidRPr="0002418B">
          <w:rPr>
            <w:rStyle w:val="Hyperlink"/>
          </w:rPr>
          <w:t>bûyZzjKx¥¾ rrçJ</w:t>
        </w:r>
        <w:r w:rsidR="0002418B" w:rsidRPr="0002418B">
          <w:rPr>
            <w:rStyle w:val="Hyperlink"/>
            <w:lang w:val="en-US"/>
          </w:rPr>
          <w:t xml:space="preserve"> </w:t>
        </w:r>
        <w:r w:rsidR="0002418B" w:rsidRPr="0002418B">
          <w:rPr>
            <w:rStyle w:val="Hyperlink"/>
          </w:rPr>
          <w:t xml:space="preserve">öeqïJ </w:t>
        </w:r>
        <w:r w:rsidR="0002418B" w:rsidRPr="0002418B">
          <w:rPr>
            <w:rStyle w:val="Hyperlink"/>
            <w:lang w:val="en-US"/>
          </w:rPr>
          <w:t>-</w:t>
        </w:r>
        <w:r w:rsidR="0002418B" w:rsidRPr="0002418B">
          <w:rPr>
            <w:rStyle w:val="Hyperlink"/>
          </w:rPr>
          <w:t xml:space="preserve"> ApqyræKªixhycxdI</w:t>
        </w:r>
        <w:r w:rsidR="0002418B" w:rsidRPr="0002418B">
          <w:rPr>
            <w:webHidden/>
          </w:rPr>
          <w:tab/>
        </w:r>
        <w:r w:rsidR="0002418B" w:rsidRPr="0002418B">
          <w:rPr>
            <w:webHidden/>
          </w:rPr>
          <w:fldChar w:fldCharType="begin"/>
        </w:r>
        <w:r w:rsidR="0002418B" w:rsidRPr="0002418B">
          <w:rPr>
            <w:webHidden/>
          </w:rPr>
          <w:instrText xml:space="preserve"> PAGEREF _Toc112232416 \h </w:instrText>
        </w:r>
        <w:r w:rsidR="0002418B" w:rsidRPr="0002418B">
          <w:rPr>
            <w:webHidden/>
          </w:rPr>
        </w:r>
        <w:r w:rsidR="0002418B" w:rsidRPr="0002418B">
          <w:rPr>
            <w:webHidden/>
          </w:rPr>
          <w:fldChar w:fldCharType="separate"/>
        </w:r>
        <w:r w:rsidR="00225DF5">
          <w:rPr>
            <w:webHidden/>
          </w:rPr>
          <w:t>6</w:t>
        </w:r>
        <w:r w:rsidR="0002418B" w:rsidRPr="0002418B">
          <w:rPr>
            <w:webHidden/>
          </w:rPr>
          <w:fldChar w:fldCharType="end"/>
        </w:r>
      </w:hyperlink>
    </w:p>
    <w:p w14:paraId="1803FA4A" w14:textId="448191F1" w:rsidR="0002418B" w:rsidRPr="0002418B" w:rsidRDefault="00000000">
      <w:pPr>
        <w:pStyle w:val="TOC3"/>
        <w:tabs>
          <w:tab w:val="left" w:pos="1320"/>
          <w:tab w:val="right" w:pos="10019"/>
        </w:tabs>
        <w:rPr>
          <w:rFonts w:ascii="BRH Malayalam RN" w:hAnsi="BRH Malayalam RN" w:cstheme="minorBidi"/>
          <w:noProof/>
          <w:sz w:val="32"/>
        </w:rPr>
      </w:pPr>
      <w:hyperlink w:anchor="_Toc112232417" w:history="1">
        <w:r w:rsidR="0002418B" w:rsidRPr="0002418B">
          <w:rPr>
            <w:rStyle w:val="Hyperlink"/>
            <w:rFonts w:ascii="BRH Malayalam RN" w:hAnsi="BRH Malayalam RN" w:cs="Arial"/>
            <w:noProof/>
            <w:sz w:val="32"/>
            <w:lang w:bidi="ml-IN"/>
          </w:rPr>
          <w:t>2.6.1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bidi="ml-IN"/>
          </w:rPr>
          <w:t>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225DF5">
          <w:rPr>
            <w:rFonts w:ascii="BRH Malayalam RN" w:hAnsi="BRH Malayalam RN"/>
            <w:noProof/>
            <w:webHidden/>
            <w:sz w:val="32"/>
          </w:rPr>
          <w:t>6</w:t>
        </w:r>
        <w:r w:rsidR="0002418B" w:rsidRPr="0002418B">
          <w:rPr>
            <w:rFonts w:ascii="BRH Malayalam RN" w:hAnsi="BRH Malayalam RN"/>
            <w:noProof/>
            <w:webHidden/>
            <w:sz w:val="32"/>
          </w:rPr>
          <w:fldChar w:fldCharType="end"/>
        </w:r>
      </w:hyperlink>
    </w:p>
    <w:p w14:paraId="6BA5A1AD" w14:textId="61E9FB67" w:rsidR="0002418B" w:rsidRPr="0002418B" w:rsidRDefault="00000000">
      <w:pPr>
        <w:pStyle w:val="TOC3"/>
        <w:tabs>
          <w:tab w:val="left" w:pos="1320"/>
          <w:tab w:val="right" w:pos="10019"/>
        </w:tabs>
        <w:rPr>
          <w:rFonts w:ascii="BRH Malayalam RN" w:hAnsi="BRH Malayalam RN" w:cstheme="minorBidi"/>
          <w:noProof/>
          <w:sz w:val="32"/>
        </w:rPr>
      </w:pPr>
      <w:hyperlink w:anchor="_Toc112232418" w:history="1">
        <w:r w:rsidR="0002418B" w:rsidRPr="0002418B">
          <w:rPr>
            <w:rStyle w:val="Hyperlink"/>
            <w:rFonts w:ascii="BRH Malayalam RN" w:hAnsi="BRH Malayalam RN" w:cs="Arial"/>
            <w:noProof/>
            <w:sz w:val="32"/>
            <w:lang w:bidi="ml-IN"/>
          </w:rPr>
          <w:t>2.6.2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225DF5">
          <w:rPr>
            <w:rFonts w:ascii="BRH Malayalam RN" w:hAnsi="BRH Malayalam RN"/>
            <w:noProof/>
            <w:webHidden/>
            <w:sz w:val="32"/>
          </w:rPr>
          <w:t>54</w:t>
        </w:r>
        <w:r w:rsidR="0002418B" w:rsidRPr="0002418B">
          <w:rPr>
            <w:rFonts w:ascii="BRH Malayalam RN" w:hAnsi="BRH Malayalam RN"/>
            <w:noProof/>
            <w:webHidden/>
            <w:sz w:val="32"/>
          </w:rPr>
          <w:fldChar w:fldCharType="end"/>
        </w:r>
      </w:hyperlink>
    </w:p>
    <w:p w14:paraId="4C385DE9" w14:textId="0E268BE6" w:rsidR="0002418B" w:rsidRPr="0002418B" w:rsidRDefault="00000000">
      <w:pPr>
        <w:pStyle w:val="TOC3"/>
        <w:tabs>
          <w:tab w:val="left" w:pos="1320"/>
          <w:tab w:val="right" w:pos="10019"/>
        </w:tabs>
        <w:rPr>
          <w:rFonts w:ascii="BRH Malayalam RN" w:hAnsi="BRH Malayalam RN" w:cstheme="minorBidi"/>
          <w:noProof/>
          <w:sz w:val="32"/>
        </w:rPr>
      </w:pPr>
      <w:hyperlink w:anchor="_Toc112232419" w:history="1">
        <w:r w:rsidR="0002418B" w:rsidRPr="0002418B">
          <w:rPr>
            <w:rStyle w:val="Hyperlink"/>
            <w:rFonts w:ascii="BRH Malayalam RN" w:hAnsi="BRH Malayalam RN" w:cs="Arial"/>
            <w:noProof/>
            <w:sz w:val="32"/>
            <w:lang w:bidi="ml-IN"/>
          </w:rPr>
          <w:t>2.6.3</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3</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_Toc112232419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225DF5">
          <w:rPr>
            <w:rFonts w:ascii="BRH Malayalam RN" w:hAnsi="BRH Malayalam RN"/>
            <w:noProof/>
            <w:webHidden/>
            <w:sz w:val="32"/>
          </w:rPr>
          <w:t>99</w:t>
        </w:r>
        <w:r w:rsidR="0002418B" w:rsidRPr="0002418B">
          <w:rPr>
            <w:rFonts w:ascii="BRH Malayalam RN" w:hAnsi="BRH Malayalam RN"/>
            <w:noProof/>
            <w:webHidden/>
            <w:sz w:val="32"/>
          </w:rPr>
          <w:fldChar w:fldCharType="end"/>
        </w:r>
      </w:hyperlink>
    </w:p>
    <w:p w14:paraId="29779B6C" w14:textId="412CE9D0" w:rsidR="0002418B" w:rsidRPr="0002418B" w:rsidRDefault="00000000">
      <w:pPr>
        <w:pStyle w:val="TOC3"/>
        <w:tabs>
          <w:tab w:val="left" w:pos="1320"/>
          <w:tab w:val="right" w:pos="10019"/>
        </w:tabs>
        <w:rPr>
          <w:rFonts w:ascii="BRH Malayalam RN" w:hAnsi="BRH Malayalam RN" w:cstheme="minorBidi"/>
          <w:noProof/>
          <w:sz w:val="32"/>
        </w:rPr>
      </w:pPr>
      <w:hyperlink w:anchor="_Toc112232420" w:history="1">
        <w:r w:rsidR="0002418B" w:rsidRPr="0002418B">
          <w:rPr>
            <w:rStyle w:val="Hyperlink"/>
            <w:rFonts w:ascii="BRH Malayalam RN" w:hAnsi="BRH Malayalam RN" w:cs="Arial"/>
            <w:noProof/>
            <w:sz w:val="32"/>
            <w:lang w:bidi="ml-IN"/>
          </w:rPr>
          <w:t>2.6.4</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4</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_Toc112232420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225DF5">
          <w:rPr>
            <w:rFonts w:ascii="BRH Malayalam RN" w:hAnsi="BRH Malayalam RN"/>
            <w:noProof/>
            <w:webHidden/>
            <w:sz w:val="32"/>
          </w:rPr>
          <w:t>140</w:t>
        </w:r>
        <w:r w:rsidR="0002418B" w:rsidRPr="0002418B">
          <w:rPr>
            <w:rFonts w:ascii="BRH Malayalam RN" w:hAnsi="BRH Malayalam RN"/>
            <w:noProof/>
            <w:webHidden/>
            <w:sz w:val="32"/>
          </w:rPr>
          <w:fldChar w:fldCharType="end"/>
        </w:r>
      </w:hyperlink>
    </w:p>
    <w:p w14:paraId="6C9247A9" w14:textId="2C42D88F" w:rsidR="0002418B" w:rsidRPr="0002418B" w:rsidRDefault="00000000">
      <w:pPr>
        <w:pStyle w:val="TOC3"/>
        <w:tabs>
          <w:tab w:val="left" w:pos="1320"/>
          <w:tab w:val="right" w:pos="10019"/>
        </w:tabs>
        <w:rPr>
          <w:rFonts w:ascii="BRH Malayalam RN" w:hAnsi="BRH Malayalam RN" w:cstheme="minorBidi"/>
          <w:noProof/>
          <w:sz w:val="32"/>
        </w:rPr>
      </w:pPr>
      <w:hyperlink w:anchor="_Toc112232421" w:history="1">
        <w:r w:rsidR="0002418B" w:rsidRPr="0002418B">
          <w:rPr>
            <w:rStyle w:val="Hyperlink"/>
            <w:rFonts w:ascii="BRH Malayalam RN" w:hAnsi="BRH Malayalam RN" w:cs="Arial"/>
            <w:noProof/>
            <w:sz w:val="32"/>
            <w:lang w:bidi="ml-IN"/>
          </w:rPr>
          <w:t>2.6.5</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5</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_Toc112232421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225DF5">
          <w:rPr>
            <w:rFonts w:ascii="BRH Malayalam RN" w:hAnsi="BRH Malayalam RN"/>
            <w:noProof/>
            <w:webHidden/>
            <w:sz w:val="32"/>
          </w:rPr>
          <w:t>166</w:t>
        </w:r>
        <w:r w:rsidR="0002418B" w:rsidRPr="0002418B">
          <w:rPr>
            <w:rFonts w:ascii="BRH Malayalam RN" w:hAnsi="BRH Malayalam RN"/>
            <w:noProof/>
            <w:webHidden/>
            <w:sz w:val="32"/>
          </w:rPr>
          <w:fldChar w:fldCharType="end"/>
        </w:r>
      </w:hyperlink>
    </w:p>
    <w:p w14:paraId="42D41EE6" w14:textId="4E1405F4" w:rsidR="0002418B" w:rsidRPr="0002418B" w:rsidRDefault="00000000">
      <w:pPr>
        <w:pStyle w:val="TOC3"/>
        <w:tabs>
          <w:tab w:val="left" w:pos="1320"/>
          <w:tab w:val="right" w:pos="10019"/>
        </w:tabs>
        <w:rPr>
          <w:rFonts w:ascii="BRH Malayalam RN" w:hAnsi="BRH Malayalam RN" w:cstheme="minorBidi"/>
          <w:noProof/>
          <w:sz w:val="32"/>
        </w:rPr>
      </w:pPr>
      <w:hyperlink w:anchor="_Toc112232422" w:history="1">
        <w:r w:rsidR="0002418B" w:rsidRPr="0002418B">
          <w:rPr>
            <w:rStyle w:val="Hyperlink"/>
            <w:rFonts w:ascii="BRH Malayalam RN" w:hAnsi="BRH Malayalam RN" w:cs="Arial"/>
            <w:noProof/>
            <w:sz w:val="32"/>
            <w:lang w:bidi="ml-IN"/>
          </w:rPr>
          <w:t>2.6.6</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6</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_Toc112232422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225DF5">
          <w:rPr>
            <w:rFonts w:ascii="BRH Malayalam RN" w:hAnsi="BRH Malayalam RN"/>
            <w:noProof/>
            <w:webHidden/>
            <w:sz w:val="32"/>
          </w:rPr>
          <w:t>209</w:t>
        </w:r>
        <w:r w:rsidR="0002418B" w:rsidRPr="0002418B">
          <w:rPr>
            <w:rFonts w:ascii="BRH Malayalam RN" w:hAnsi="BRH Malayalam RN"/>
            <w:noProof/>
            <w:webHidden/>
            <w:sz w:val="32"/>
          </w:rPr>
          <w:fldChar w:fldCharType="end"/>
        </w:r>
      </w:hyperlink>
    </w:p>
    <w:p w14:paraId="5EB224CF" w14:textId="2179F7E5" w:rsidR="0002418B" w:rsidRPr="0002418B" w:rsidRDefault="00000000">
      <w:pPr>
        <w:pStyle w:val="TOC3"/>
        <w:tabs>
          <w:tab w:val="left" w:pos="1320"/>
          <w:tab w:val="right" w:pos="10019"/>
        </w:tabs>
        <w:rPr>
          <w:rFonts w:ascii="BRH Malayalam RN" w:hAnsi="BRH Malayalam RN" w:cstheme="minorBidi"/>
          <w:noProof/>
          <w:sz w:val="32"/>
        </w:rPr>
      </w:pPr>
      <w:hyperlink w:anchor="_Toc112232423" w:history="1">
        <w:r w:rsidR="0002418B" w:rsidRPr="0002418B">
          <w:rPr>
            <w:rStyle w:val="Hyperlink"/>
            <w:rFonts w:ascii="BRH Malayalam RN" w:hAnsi="BRH Malayalam RN" w:cs="Arial"/>
            <w:noProof/>
            <w:sz w:val="32"/>
            <w:lang w:bidi="ml-IN"/>
          </w:rPr>
          <w:t>2.6.7</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7</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_Toc112232423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225DF5">
          <w:rPr>
            <w:rFonts w:ascii="BRH Malayalam RN" w:hAnsi="BRH Malayalam RN"/>
            <w:noProof/>
            <w:webHidden/>
            <w:sz w:val="32"/>
          </w:rPr>
          <w:t>248</w:t>
        </w:r>
        <w:r w:rsidR="0002418B" w:rsidRPr="0002418B">
          <w:rPr>
            <w:rFonts w:ascii="BRH Malayalam RN" w:hAnsi="BRH Malayalam RN"/>
            <w:noProof/>
            <w:webHidden/>
            <w:sz w:val="32"/>
          </w:rPr>
          <w:fldChar w:fldCharType="end"/>
        </w:r>
      </w:hyperlink>
    </w:p>
    <w:p w14:paraId="733B0F6F" w14:textId="1363CF9F" w:rsidR="0002418B" w:rsidRPr="0002418B" w:rsidRDefault="00000000">
      <w:pPr>
        <w:pStyle w:val="TOC3"/>
        <w:tabs>
          <w:tab w:val="left" w:pos="1320"/>
          <w:tab w:val="right" w:pos="10019"/>
        </w:tabs>
        <w:rPr>
          <w:rFonts w:ascii="BRH Malayalam RN" w:hAnsi="BRH Malayalam RN" w:cstheme="minorBidi"/>
          <w:noProof/>
          <w:sz w:val="32"/>
        </w:rPr>
      </w:pPr>
      <w:hyperlink w:anchor="_Toc112232424" w:history="1">
        <w:r w:rsidR="0002418B" w:rsidRPr="0002418B">
          <w:rPr>
            <w:rStyle w:val="Hyperlink"/>
            <w:rFonts w:ascii="BRH Malayalam RN" w:hAnsi="BRH Malayalam RN" w:cs="Arial"/>
            <w:noProof/>
            <w:sz w:val="32"/>
            <w:lang w:bidi="ml-IN"/>
          </w:rPr>
          <w:t>2.6.8</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8</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_Toc112232424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225DF5">
          <w:rPr>
            <w:rFonts w:ascii="BRH Malayalam RN" w:hAnsi="BRH Malayalam RN"/>
            <w:noProof/>
            <w:webHidden/>
            <w:sz w:val="32"/>
          </w:rPr>
          <w:t>287</w:t>
        </w:r>
        <w:r w:rsidR="0002418B" w:rsidRPr="0002418B">
          <w:rPr>
            <w:rFonts w:ascii="BRH Malayalam RN" w:hAnsi="BRH Malayalam RN"/>
            <w:noProof/>
            <w:webHidden/>
            <w:sz w:val="32"/>
          </w:rPr>
          <w:fldChar w:fldCharType="end"/>
        </w:r>
      </w:hyperlink>
    </w:p>
    <w:p w14:paraId="3BCC074A" w14:textId="418F1A0D" w:rsidR="0002418B" w:rsidRPr="0002418B" w:rsidRDefault="00000000">
      <w:pPr>
        <w:pStyle w:val="TOC3"/>
        <w:tabs>
          <w:tab w:val="left" w:pos="1320"/>
          <w:tab w:val="right" w:pos="10019"/>
        </w:tabs>
        <w:rPr>
          <w:rFonts w:ascii="BRH Malayalam RN" w:hAnsi="BRH Malayalam RN" w:cstheme="minorBidi"/>
          <w:noProof/>
          <w:sz w:val="32"/>
        </w:rPr>
      </w:pPr>
      <w:hyperlink w:anchor="_Toc112232425" w:history="1">
        <w:r w:rsidR="0002418B" w:rsidRPr="0002418B">
          <w:rPr>
            <w:rStyle w:val="Hyperlink"/>
            <w:rFonts w:ascii="BRH Malayalam RN" w:hAnsi="BRH Malayalam RN" w:cs="Arial"/>
            <w:noProof/>
            <w:sz w:val="32"/>
            <w:lang w:bidi="ml-IN"/>
          </w:rPr>
          <w:t>2.6.9</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9</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_Toc112232425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225DF5">
          <w:rPr>
            <w:rFonts w:ascii="BRH Malayalam RN" w:hAnsi="BRH Malayalam RN"/>
            <w:noProof/>
            <w:webHidden/>
            <w:sz w:val="32"/>
          </w:rPr>
          <w:t>332</w:t>
        </w:r>
        <w:r w:rsidR="0002418B" w:rsidRPr="0002418B">
          <w:rPr>
            <w:rFonts w:ascii="BRH Malayalam RN" w:hAnsi="BRH Malayalam RN"/>
            <w:noProof/>
            <w:webHidden/>
            <w:sz w:val="32"/>
          </w:rPr>
          <w:fldChar w:fldCharType="end"/>
        </w:r>
      </w:hyperlink>
    </w:p>
    <w:p w14:paraId="1D40865D" w14:textId="271E6E93" w:rsidR="0002418B" w:rsidRPr="0002418B" w:rsidRDefault="00000000">
      <w:pPr>
        <w:pStyle w:val="TOC3"/>
        <w:tabs>
          <w:tab w:val="left" w:pos="1320"/>
          <w:tab w:val="right" w:pos="10019"/>
        </w:tabs>
        <w:rPr>
          <w:rFonts w:ascii="BRH Malayalam RN" w:hAnsi="BRH Malayalam RN" w:cstheme="minorBidi"/>
          <w:noProof/>
          <w:sz w:val="32"/>
        </w:rPr>
      </w:pPr>
      <w:hyperlink w:anchor="_Toc112232426" w:history="1">
        <w:r w:rsidR="0002418B" w:rsidRPr="0002418B">
          <w:rPr>
            <w:rStyle w:val="Hyperlink"/>
            <w:rFonts w:ascii="BRH Malayalam RN" w:hAnsi="BRH Malayalam RN" w:cs="Arial"/>
            <w:noProof/>
            <w:sz w:val="32"/>
            <w:lang w:bidi="ml-IN"/>
          </w:rPr>
          <w:t>2.6.10</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10</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_Toc112232426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225DF5">
          <w:rPr>
            <w:rFonts w:ascii="BRH Malayalam RN" w:hAnsi="BRH Malayalam RN"/>
            <w:noProof/>
            <w:webHidden/>
            <w:sz w:val="32"/>
          </w:rPr>
          <w:t>383</w:t>
        </w:r>
        <w:r w:rsidR="0002418B" w:rsidRPr="0002418B">
          <w:rPr>
            <w:rFonts w:ascii="BRH Malayalam RN" w:hAnsi="BRH Malayalam RN"/>
            <w:noProof/>
            <w:webHidden/>
            <w:sz w:val="32"/>
          </w:rPr>
          <w:fldChar w:fldCharType="end"/>
        </w:r>
      </w:hyperlink>
    </w:p>
    <w:p w14:paraId="4F6F6784" w14:textId="5F4BB05B" w:rsidR="0002418B" w:rsidRPr="0002418B" w:rsidRDefault="00000000">
      <w:pPr>
        <w:pStyle w:val="TOC3"/>
        <w:tabs>
          <w:tab w:val="left" w:pos="1320"/>
          <w:tab w:val="right" w:pos="10019"/>
        </w:tabs>
        <w:rPr>
          <w:rFonts w:ascii="BRH Malayalam RN" w:hAnsi="BRH Malayalam RN" w:cstheme="minorBidi"/>
          <w:noProof/>
          <w:sz w:val="32"/>
        </w:rPr>
      </w:pPr>
      <w:hyperlink w:anchor="_Toc112232427" w:history="1">
        <w:r w:rsidR="0002418B" w:rsidRPr="0002418B">
          <w:rPr>
            <w:rStyle w:val="Hyperlink"/>
            <w:rFonts w:ascii="BRH Malayalam RN" w:hAnsi="BRH Malayalam RN" w:cs="Arial"/>
            <w:noProof/>
            <w:sz w:val="32"/>
            <w:lang w:bidi="ml-IN"/>
          </w:rPr>
          <w:t>2.6.11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225DF5">
          <w:rPr>
            <w:rFonts w:ascii="BRH Malayalam RN" w:hAnsi="BRH Malayalam RN"/>
            <w:noProof/>
            <w:webHidden/>
            <w:sz w:val="32"/>
          </w:rPr>
          <w:t>410</w:t>
        </w:r>
        <w:r w:rsidR="0002418B" w:rsidRPr="0002418B">
          <w:rPr>
            <w:rFonts w:ascii="BRH Malayalam RN" w:hAnsi="BRH Malayalam RN"/>
            <w:noProof/>
            <w:webHidden/>
            <w:sz w:val="32"/>
          </w:rPr>
          <w:fldChar w:fldCharType="end"/>
        </w:r>
      </w:hyperlink>
    </w:p>
    <w:p w14:paraId="7FE30299" w14:textId="68456630" w:rsidR="0002418B" w:rsidRPr="0002418B" w:rsidRDefault="00000000">
      <w:pPr>
        <w:pStyle w:val="TOC3"/>
        <w:tabs>
          <w:tab w:val="left" w:pos="1320"/>
          <w:tab w:val="right" w:pos="10019"/>
        </w:tabs>
        <w:rPr>
          <w:rFonts w:ascii="BRH Malayalam RN" w:hAnsi="BRH Malayalam RN" w:cstheme="minorBidi"/>
          <w:noProof/>
        </w:rPr>
      </w:pPr>
      <w:hyperlink w:anchor="_Toc112232428" w:history="1">
        <w:r w:rsidR="0002418B" w:rsidRPr="0002418B">
          <w:rPr>
            <w:rStyle w:val="Hyperlink"/>
            <w:rFonts w:ascii="BRH Malayalam RN" w:hAnsi="BRH Malayalam RN" w:cs="Arial"/>
            <w:noProof/>
            <w:sz w:val="32"/>
            <w:lang w:bidi="ml-IN"/>
          </w:rPr>
          <w:t>2.6.12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225DF5">
          <w:rPr>
            <w:rFonts w:ascii="BRH Malayalam RN" w:hAnsi="BRH Malayalam RN"/>
            <w:noProof/>
            <w:webHidden/>
            <w:sz w:val="32"/>
          </w:rPr>
          <w:t>435</w:t>
        </w:r>
        <w:r w:rsidR="0002418B" w:rsidRPr="0002418B">
          <w:rPr>
            <w:rFonts w:ascii="BRH Malayalam RN" w:hAnsi="BRH Malayalam RN"/>
            <w:noProof/>
            <w:webHidden/>
            <w:sz w:val="32"/>
          </w:rPr>
          <w:fldChar w:fldCharType="end"/>
        </w:r>
      </w:hyperlink>
    </w:p>
    <w:p w14:paraId="42E7AB02" w14:textId="77777777" w:rsidR="0051093B" w:rsidRPr="001D461C" w:rsidRDefault="0051093B" w:rsidP="0051093B">
      <w:pPr>
        <w:spacing w:after="0" w:line="240" w:lineRule="auto"/>
        <w:jc w:val="center"/>
        <w:rPr>
          <w:rFonts w:ascii="Arial" w:hAnsi="Arial" w:cs="Arial"/>
          <w:b/>
          <w:color w:val="000000"/>
          <w:sz w:val="32"/>
          <w:szCs w:val="40"/>
        </w:rPr>
      </w:pPr>
      <w:r w:rsidRPr="0002418B">
        <w:rPr>
          <w:rFonts w:ascii="BRH Malayalam RN" w:hAnsi="BRH Malayalam RN"/>
          <w:b/>
          <w:sz w:val="440"/>
        </w:rPr>
        <w:fldChar w:fldCharType="end"/>
      </w:r>
      <w:r w:rsidRPr="001D461C">
        <w:rPr>
          <w:rFonts w:ascii="Arial" w:hAnsi="Arial" w:cs="Arial"/>
          <w:b/>
          <w:color w:val="000000"/>
          <w:sz w:val="32"/>
          <w:szCs w:val="40"/>
        </w:rPr>
        <w:t>===================================</w:t>
      </w:r>
    </w:p>
    <w:p w14:paraId="4C98364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66737B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0D1D707"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D32F61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716D1C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17B875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B0383E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0E7D4F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8E2C96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F551F93"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FA93C38" w14:textId="77777777" w:rsidR="0002418B" w:rsidRDefault="0002418B" w:rsidP="0051093B">
      <w:pPr>
        <w:widowControl w:val="0"/>
        <w:autoSpaceDE w:val="0"/>
        <w:autoSpaceDN w:val="0"/>
        <w:adjustRightInd w:val="0"/>
        <w:spacing w:after="0" w:line="240" w:lineRule="auto"/>
        <w:rPr>
          <w:rFonts w:ascii="Arial" w:hAnsi="Arial" w:cs="BRH Malayalam Extra"/>
          <w:color w:val="000000"/>
          <w:sz w:val="24"/>
          <w:szCs w:val="40"/>
        </w:rPr>
      </w:pPr>
    </w:p>
    <w:p w14:paraId="7A7806CF" w14:textId="77777777" w:rsidR="0051093B"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p>
    <w:p w14:paraId="69AA2490" w14:textId="77777777" w:rsidR="0051093B" w:rsidRPr="001B5A1F"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F49A1C6" w14:textId="77777777" w:rsidR="0051093B" w:rsidRPr="001B5A1F" w:rsidRDefault="0051093B" w:rsidP="0051093B">
      <w:pPr>
        <w:pStyle w:val="NoSpacing"/>
        <w:rPr>
          <w:sz w:val="20"/>
        </w:rPr>
      </w:pPr>
    </w:p>
    <w:p w14:paraId="06CFED45"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1CE165A"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A3C73EF"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C384767"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618215F"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6C50305" w14:textId="77777777" w:rsidR="0051093B" w:rsidRPr="001B5A1F" w:rsidRDefault="0051093B" w:rsidP="0051093B">
      <w:pPr>
        <w:widowControl w:val="0"/>
        <w:autoSpaceDE w:val="0"/>
        <w:autoSpaceDN w:val="0"/>
        <w:adjustRightInd w:val="0"/>
        <w:spacing w:after="0" w:line="240" w:lineRule="auto"/>
        <w:ind w:left="360"/>
        <w:rPr>
          <w:rFonts w:ascii="Arial" w:hAnsi="Arial" w:cs="Arial"/>
          <w:color w:val="000000"/>
          <w:sz w:val="24"/>
          <w:szCs w:val="28"/>
        </w:rPr>
      </w:pPr>
    </w:p>
    <w:p w14:paraId="4F11918F" w14:textId="77777777" w:rsidR="0051093B" w:rsidRPr="001B5A1F" w:rsidRDefault="0051093B" w:rsidP="0051093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00A045F"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B56A028"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4AEAE2"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21BD77"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6E3E25"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B52E8F5"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6BFDED6"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69D49DDE"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CB93D98"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097CB1EF"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0FC2DCC4"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419C14DC"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BD9049B"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6F926920"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5ED7E104"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AE041FA"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284FE066"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B6074F6" w14:textId="77777777" w:rsidR="0051093B" w:rsidRPr="007E4634" w:rsidRDefault="0051093B" w:rsidP="0051093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3B4EB"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07404"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E9F6C5B"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50CD406"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82EB27D"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8223C0" w14:textId="77777777" w:rsidR="0051093B" w:rsidRPr="007E4634" w:rsidRDefault="0051093B" w:rsidP="0051093B">
      <w:pPr>
        <w:widowControl w:val="0"/>
        <w:autoSpaceDE w:val="0"/>
        <w:autoSpaceDN w:val="0"/>
        <w:adjustRightInd w:val="0"/>
        <w:spacing w:after="0" w:line="240" w:lineRule="auto"/>
        <w:rPr>
          <w:rFonts w:ascii="Arial" w:hAnsi="Arial" w:cs="Arial"/>
          <w:sz w:val="24"/>
          <w:szCs w:val="28"/>
        </w:rPr>
      </w:pPr>
    </w:p>
    <w:p w14:paraId="65A25B62" w14:textId="77777777"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98A841" w14:textId="77777777"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7B7D70" w14:textId="77777777"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B87F186" w14:textId="77777777" w:rsidR="0051093B" w:rsidRPr="007E4634" w:rsidRDefault="0051093B" w:rsidP="0051093B">
      <w:pPr>
        <w:widowControl w:val="0"/>
        <w:autoSpaceDE w:val="0"/>
        <w:autoSpaceDN w:val="0"/>
        <w:adjustRightInd w:val="0"/>
        <w:spacing w:after="0" w:line="240" w:lineRule="auto"/>
        <w:ind w:right="-115"/>
        <w:rPr>
          <w:rFonts w:ascii="Arial" w:hAnsi="Arial" w:cs="BRH Devanagari Extra"/>
          <w:color w:val="000000"/>
          <w:szCs w:val="40"/>
        </w:rPr>
      </w:pPr>
    </w:p>
    <w:p w14:paraId="59499897" w14:textId="77777777"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76FBCE2" w14:textId="77777777" w:rsidR="0051093B" w:rsidRPr="007E4634" w:rsidRDefault="0051093B" w:rsidP="0051093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4AE16C0" w14:textId="77777777"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5AB85E9" w14:textId="77777777"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03D2465" w14:textId="77777777" w:rsidR="0051093B" w:rsidRDefault="0051093B" w:rsidP="0051093B">
      <w:pPr>
        <w:widowControl w:val="0"/>
        <w:autoSpaceDE w:val="0"/>
        <w:autoSpaceDN w:val="0"/>
        <w:adjustRightInd w:val="0"/>
        <w:spacing w:after="0" w:line="240" w:lineRule="auto"/>
        <w:ind w:right="-115"/>
        <w:rPr>
          <w:rFonts w:ascii="Arial" w:hAnsi="Arial" w:cs="Arial"/>
          <w:b/>
          <w:bCs/>
          <w:color w:val="000000"/>
          <w:sz w:val="28"/>
          <w:szCs w:val="28"/>
        </w:rPr>
      </w:pPr>
    </w:p>
    <w:p w14:paraId="54AA0E22" w14:textId="77777777" w:rsidR="0051093B" w:rsidRDefault="0051093B" w:rsidP="0051093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AED073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23AB32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0F7C7C4" w14:textId="77777777" w:rsidR="0051093B" w:rsidRPr="0051093B" w:rsidRDefault="0051093B" w:rsidP="0051093B">
      <w:pPr>
        <w:rPr>
          <w:rFonts w:ascii="Arial" w:hAnsi="Arial" w:cs="BRH Malayalam Extra"/>
          <w:sz w:val="24"/>
          <w:szCs w:val="40"/>
        </w:rPr>
      </w:pPr>
    </w:p>
    <w:p w14:paraId="6CB799EB" w14:textId="77777777" w:rsidR="0051093B" w:rsidRPr="0051093B" w:rsidRDefault="0051093B" w:rsidP="0051093B">
      <w:pPr>
        <w:rPr>
          <w:rFonts w:ascii="Arial" w:hAnsi="Arial" w:cs="BRH Malayalam Extra"/>
          <w:sz w:val="24"/>
          <w:szCs w:val="40"/>
        </w:rPr>
      </w:pPr>
    </w:p>
    <w:p w14:paraId="5A98C5FA" w14:textId="77777777" w:rsidR="0051093B" w:rsidRPr="0051093B" w:rsidRDefault="0051093B" w:rsidP="0051093B">
      <w:pPr>
        <w:rPr>
          <w:rFonts w:ascii="Arial" w:hAnsi="Arial" w:cs="BRH Malayalam Extra"/>
          <w:sz w:val="24"/>
          <w:szCs w:val="40"/>
        </w:rPr>
      </w:pPr>
    </w:p>
    <w:p w14:paraId="31F00088" w14:textId="77777777" w:rsidR="0051093B" w:rsidRPr="0051093B" w:rsidRDefault="0051093B" w:rsidP="0051093B">
      <w:pPr>
        <w:rPr>
          <w:rFonts w:ascii="Arial" w:hAnsi="Arial" w:cs="BRH Malayalam Extra"/>
          <w:sz w:val="24"/>
          <w:szCs w:val="40"/>
        </w:rPr>
      </w:pPr>
    </w:p>
    <w:p w14:paraId="5F512CC8" w14:textId="77777777" w:rsidR="0051093B" w:rsidRPr="0051093B" w:rsidRDefault="0051093B" w:rsidP="0051093B">
      <w:pPr>
        <w:tabs>
          <w:tab w:val="left" w:pos="8295"/>
        </w:tabs>
        <w:rPr>
          <w:rFonts w:ascii="Arial" w:hAnsi="Arial" w:cs="BRH Malayalam Extra"/>
          <w:sz w:val="24"/>
          <w:szCs w:val="40"/>
        </w:rPr>
      </w:pPr>
      <w:r>
        <w:rPr>
          <w:rFonts w:ascii="Arial" w:hAnsi="Arial" w:cs="BRH Malayalam Extra"/>
          <w:sz w:val="24"/>
          <w:szCs w:val="40"/>
        </w:rPr>
        <w:tab/>
      </w:r>
    </w:p>
    <w:p w14:paraId="482FEA85" w14:textId="77777777" w:rsidR="0051093B" w:rsidRPr="0051093B" w:rsidRDefault="0051093B" w:rsidP="0051093B">
      <w:pPr>
        <w:tabs>
          <w:tab w:val="left" w:pos="8295"/>
        </w:tabs>
        <w:rPr>
          <w:rFonts w:ascii="Arial" w:hAnsi="Arial" w:cs="BRH Malayalam Extra"/>
          <w:sz w:val="24"/>
          <w:szCs w:val="40"/>
        </w:rPr>
        <w:sectPr w:rsidR="0051093B" w:rsidRPr="0051093B" w:rsidSect="0051093B">
          <w:headerReference w:type="even" r:id="rId14"/>
          <w:headerReference w:type="default" r:id="rId15"/>
          <w:pgSz w:w="12240" w:h="15840"/>
          <w:pgMar w:top="1134" w:right="1077" w:bottom="1134" w:left="1134" w:header="720" w:footer="720" w:gutter="0"/>
          <w:cols w:space="720"/>
          <w:noEndnote/>
          <w:docGrid w:linePitch="299"/>
        </w:sectPr>
      </w:pPr>
    </w:p>
    <w:p w14:paraId="7144BF70" w14:textId="77777777"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57124B2" w14:textId="77777777"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99A7FE" w14:textId="77777777" w:rsidR="0051093B" w:rsidRPr="00CB3CF7" w:rsidRDefault="0051093B" w:rsidP="0051093B">
      <w:pPr>
        <w:pStyle w:val="Heading1"/>
        <w:ind w:hanging="720"/>
      </w:pPr>
      <w:bookmarkStart w:id="3" w:name="_Toc481960836"/>
      <w:bookmarkStart w:id="4" w:name="_Toc112232415"/>
      <w:r w:rsidRPr="004D7F6F">
        <w:t>K£rê jR¡ª¥pbzj ¤¤ZÀykzj sItyZx Ndex¥V</w:t>
      </w:r>
      <w:r w:rsidRPr="00CB3CF7">
        <w:rPr>
          <w:szCs w:val="40"/>
        </w:rPr>
        <w:t xml:space="preserve"> </w:t>
      </w:r>
      <w:r w:rsidRPr="00CB3CF7">
        <w:rPr>
          <w:lang w:bidi="ml-IN"/>
        </w:rPr>
        <w:t>bûyZzj</w:t>
      </w:r>
      <w:r w:rsidRPr="00CB3CF7">
        <w:t>I Kx¾I</w:t>
      </w:r>
      <w:bookmarkEnd w:id="3"/>
      <w:bookmarkEnd w:id="4"/>
    </w:p>
    <w:p w14:paraId="71CE8154" w14:textId="77777777" w:rsidR="0051093B" w:rsidRPr="00CB3CF7" w:rsidRDefault="0051093B" w:rsidP="0051093B">
      <w:pPr>
        <w:pStyle w:val="Heading2"/>
      </w:pPr>
      <w:bookmarkStart w:id="5" w:name="_Toc481960837"/>
      <w:r w:rsidRPr="00394EA6">
        <w:rPr>
          <w:lang w:val="en-US"/>
        </w:rPr>
        <w:t xml:space="preserve"> </w:t>
      </w:r>
      <w:bookmarkStart w:id="6" w:name="_Toc112232416"/>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A446D5A" w14:textId="77777777" w:rsidR="0051093B" w:rsidRPr="00BD12B6" w:rsidRDefault="0051093B" w:rsidP="0051093B">
      <w:pPr>
        <w:pStyle w:val="Heading3"/>
        <w:ind w:left="1134" w:hanging="1134"/>
      </w:pPr>
      <w:bookmarkStart w:id="7" w:name="_Toc87033191"/>
      <w:bookmarkStart w:id="8" w:name="_Toc11223241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4E23D6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4FEED7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14:paraId="18C970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02F6E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5613AE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4C088D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F38A0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3A6C507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p>
    <w:p w14:paraId="6857F9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14:paraId="120082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Ap—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38A8D72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ipxpx˜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dx ip— | </w:t>
      </w:r>
    </w:p>
    <w:p w14:paraId="405324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JM</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GD</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p>
    <w:p w14:paraId="50A460B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ipxpx˜ ªZ¢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 ªZ¢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ip— k¡¥Ê | </w:t>
      </w:r>
    </w:p>
    <w:p w14:paraId="4D1FE011" w14:textId="77777777" w:rsidR="00411EB5" w:rsidRPr="00DD2BA3"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E3C8D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dex—ZI | (</w:t>
      </w:r>
      <w:r w:rsidRPr="00AD2B68">
        <w:rPr>
          <w:rFonts w:ascii="Arial" w:hAnsi="Arial" w:cs="BRH Malayalam Extra"/>
          <w:color w:val="000000"/>
          <w:sz w:val="24"/>
          <w:szCs w:val="40"/>
          <w:lang w:val="it-IT"/>
        </w:rPr>
        <w:t>JM</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GD</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p>
    <w:p w14:paraId="6F9D94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dex—ZI | </w:t>
      </w:r>
    </w:p>
    <w:p w14:paraId="0B4BB1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dex—ZI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p>
    <w:p w14:paraId="71F3217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jRZy jRZy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 xml:space="preserve">jRZy | </w:t>
      </w:r>
    </w:p>
    <w:p w14:paraId="17576BDC"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8</w:t>
      </w:r>
      <w:r w:rsidRPr="00CD585C">
        <w:rPr>
          <w:rFonts w:ascii="BRH Malayalam Extra" w:hAnsi="BRH Malayalam Extra" w:cs="BRH Malayalam Extra"/>
          <w:color w:val="000000"/>
          <w:sz w:val="32"/>
          <w:szCs w:val="40"/>
          <w:lang w:val="it-IT"/>
        </w:rPr>
        <w:t>)-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dex—ZI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rôI |</w:t>
      </w:r>
    </w:p>
    <w:p w14:paraId="0FD18F32" w14:textId="77777777" w:rsidR="00411EB5"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rôI </w:t>
      </w:r>
    </w:p>
    <w:p w14:paraId="756F347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rôI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rôI | </w:t>
      </w:r>
    </w:p>
    <w:p w14:paraId="463BFD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dex—ZI |</w:t>
      </w:r>
    </w:p>
    <w:p w14:paraId="068AAC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 dex—ZI | </w:t>
      </w:r>
    </w:p>
    <w:p w14:paraId="110E0D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327215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rôI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rôI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F36C6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236214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04AE949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88836E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5CB037E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WJ |</w:t>
      </w:r>
    </w:p>
    <w:p w14:paraId="6F5C906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WJ | </w:t>
      </w:r>
    </w:p>
    <w:p w14:paraId="4D1C74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7BB499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k¡—¥Ê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jRZz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k¡—¥Ê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¥Wx j—RZy | </w:t>
      </w:r>
    </w:p>
    <w:p w14:paraId="470274B4"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43F1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7D8A6E7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jRZz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j—RZz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42BC21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466F17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j—RZy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j—RZy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2EE975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4D42AC0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11CD60D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F0977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79447B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w:t>
      </w:r>
    </w:p>
    <w:p w14:paraId="5346EE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.tyJ | </w:t>
      </w:r>
    </w:p>
    <w:p w14:paraId="633C8F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55B9C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.tz k¡—¥Ê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jRZy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.tz k¡—¥Ê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.tyª j—RZy | </w:t>
      </w:r>
    </w:p>
    <w:p w14:paraId="4682DA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kb˜I |</w:t>
      </w:r>
    </w:p>
    <w:p w14:paraId="25122C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jRZy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 </w:t>
      </w:r>
    </w:p>
    <w:p w14:paraId="4552F4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A72937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88F711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71F1DE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670457C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CA7DB8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3E9DEE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4BDC859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k(³§)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65FD4C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15CF994"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k(³§) k¡—¥Ê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p>
    <w:p w14:paraId="26DF79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k(³§) k¡—¥Ê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 </w:t>
      </w:r>
    </w:p>
    <w:p w14:paraId="6651BC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ÇI |</w:t>
      </w:r>
    </w:p>
    <w:p w14:paraId="68C3839E"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w:t>
      </w:r>
    </w:p>
    <w:p w14:paraId="2F9D2B20"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Ç(³§) ¥t—i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ÇI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w:t>
      </w:r>
    </w:p>
    <w:p w14:paraId="3B8C459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ÇI | </w:t>
      </w:r>
    </w:p>
    <w:p w14:paraId="0F5678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036B5D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48F53C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0330B364"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ÇI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j—RZy jRZy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ÇI </w:t>
      </w:r>
    </w:p>
    <w:p w14:paraId="7E5EA6C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j—RZy jRZy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1030AA3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28</w:t>
      </w:r>
      <w:r w:rsidRPr="00344200">
        <w:rPr>
          <w:rFonts w:ascii="BRH Malayalam Extra" w:hAnsi="BRH Malayalam Extra" w:cs="BRH Malayalam Extra"/>
          <w:color w:val="000000"/>
          <w:sz w:val="32"/>
          <w:szCs w:val="40"/>
          <w:lang w:val="it-IT"/>
        </w:rPr>
        <w:t>)-  ¥t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35FDBD1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624C0A6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1A37CC3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69A30A30"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CABEF6"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0CAFF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lastRenderedPageBreak/>
        <w:t>33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Zsôx˜Z§ |</w:t>
      </w:r>
    </w:p>
    <w:p w14:paraId="08C6A2D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Zsôx˜b§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Zsôx˜Z§ | </w:t>
      </w:r>
    </w:p>
    <w:p w14:paraId="476105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sûxtx—K£ZxJ |</w:t>
      </w:r>
    </w:p>
    <w:p w14:paraId="7029E1BE" w14:textId="77777777" w:rsidR="00411EB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Zsôx˜b§ k¡¥Ê k¡¥Ê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sûxtx—K£Zx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w:t>
      </w:r>
    </w:p>
    <w:p w14:paraId="11C631A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sûxtx—K£Zx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sësôx˜b§ k¡¥Ê k¡¥Ê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a§ sûxtx—K£ZxJ | </w:t>
      </w:r>
    </w:p>
    <w:p w14:paraId="7B6BC8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Zsôx˜Z§ | sûxtx—K£ZxJ | ¥tiË§— |</w:t>
      </w:r>
    </w:p>
    <w:p w14:paraId="710276D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a§sûxtx—K£Zx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¥tiË§— | </w:t>
      </w:r>
    </w:p>
    <w:p w14:paraId="0695524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sûxtx—K£ZxJ | ¥tiË§—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w:t>
      </w:r>
    </w:p>
    <w:p w14:paraId="2982F8C4"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 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 </w:t>
      </w:r>
    </w:p>
    <w:p w14:paraId="208E31C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 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qp—J | </w:t>
      </w:r>
    </w:p>
    <w:p w14:paraId="0A193A9A"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sûxtx—K£ZxJ |</w:t>
      </w:r>
    </w:p>
    <w:p w14:paraId="04E9D11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sûxtx˜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J | </w:t>
      </w:r>
    </w:p>
    <w:p w14:paraId="1907C44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38</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¥tiË§—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 Ap— |</w:t>
      </w:r>
    </w:p>
    <w:p w14:paraId="5A0114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„pxp—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r w:rsidRPr="00E73B1C">
        <w:rPr>
          <w:rFonts w:ascii="BRH Malayalam Extra" w:hAnsi="BRH Malayalam Extra" w:cs="BRH Malayalam Extra"/>
          <w:color w:val="000000"/>
          <w:sz w:val="32"/>
          <w:szCs w:val="40"/>
          <w:lang w:val="it-IT"/>
        </w:rPr>
        <w:t>¥ti—©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q¥px „p— | </w:t>
      </w:r>
    </w:p>
    <w:p w14:paraId="7688143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 Ap— | 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D7BE1E9"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„pxp—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 szbÇy szb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Çõp—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q¥px </w:t>
      </w:r>
    </w:p>
    <w:p w14:paraId="74968B5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„p— szbÇy | </w:t>
      </w:r>
    </w:p>
    <w:p w14:paraId="4E6DB2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Ap— | 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w:t>
      </w:r>
    </w:p>
    <w:p w14:paraId="616B5C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szbÇy szb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Çõpxp—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Çõpxp—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iyc—J | </w:t>
      </w:r>
    </w:p>
    <w:p w14:paraId="6ED9BD87"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48C9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D6404E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szbÇy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iy¥cx— jRZy jRZy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szbÇy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iy¥cx— jRZy | </w:t>
      </w:r>
    </w:p>
    <w:p w14:paraId="711E10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w:t>
      </w:r>
    </w:p>
    <w:p w14:paraId="29662A2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r¥sx— jRZy </w:t>
      </w:r>
    </w:p>
    <w:p w14:paraId="4F6B21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rs—J | </w:t>
      </w:r>
    </w:p>
    <w:p w14:paraId="5BE9A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2EC777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354F95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925A0B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¤¤p¥pxr¥sx— jRZy </w:t>
      </w:r>
    </w:p>
    <w:p w14:paraId="439365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8BACA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00E85BCF"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¥pxrs— </w:t>
      </w:r>
    </w:p>
    <w:p w14:paraId="6D16B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1BF1A0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Ap— |</w:t>
      </w:r>
    </w:p>
    <w:p w14:paraId="1FB2A3E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 </w:t>
      </w:r>
    </w:p>
    <w:p w14:paraId="2347919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pZx—dx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ip— | </w:t>
      </w:r>
    </w:p>
    <w:p w14:paraId="0BA832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EAD103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ipxp—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 k¡¥Ê | </w:t>
      </w:r>
    </w:p>
    <w:p w14:paraId="60548B2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dex—ZI |</w:t>
      </w:r>
    </w:p>
    <w:p w14:paraId="266B9B0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dex—ZI | </w:t>
      </w:r>
    </w:p>
    <w:p w14:paraId="09275468"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DDCCB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dex—ZI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C040F8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jRZy jRZy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 xml:space="preserve">jRZy | </w:t>
      </w:r>
    </w:p>
    <w:p w14:paraId="12D58A7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45</w:t>
      </w:r>
      <w:r w:rsidRPr="00CD585C">
        <w:rPr>
          <w:rFonts w:ascii="BRH Malayalam Extra" w:hAnsi="BRH Malayalam Extra" w:cs="BRH Malayalam Extra"/>
          <w:color w:val="000000"/>
          <w:sz w:val="32"/>
          <w:szCs w:val="40"/>
          <w:lang w:val="it-IT"/>
        </w:rPr>
        <w:t>)-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dex—ZI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¹I |</w:t>
      </w:r>
    </w:p>
    <w:p w14:paraId="252D9C79" w14:textId="77777777" w:rsidR="00411EB5"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¹I </w:t>
      </w:r>
    </w:p>
    <w:p w14:paraId="61D88BF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¹I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¹I | </w:t>
      </w:r>
    </w:p>
    <w:p w14:paraId="4B7F9E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dex—ZI |</w:t>
      </w:r>
    </w:p>
    <w:p w14:paraId="79FA72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 dex—ZI | </w:t>
      </w:r>
    </w:p>
    <w:p w14:paraId="180BA7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220426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7AA1067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47</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0E811BC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0A129AF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48</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06CF1BF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5270BBB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55</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49</w:t>
      </w:r>
      <w:r w:rsidRPr="00344200">
        <w:rPr>
          <w:rFonts w:ascii="BRH Malayalam Extra" w:hAnsi="BRH Malayalam Extra" w:cs="BRH Malayalam Extra"/>
          <w:color w:val="000000"/>
          <w:sz w:val="32"/>
          <w:szCs w:val="40"/>
          <w:lang w:val="it-IT"/>
        </w:rPr>
        <w:t>)-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w:t>
      </w:r>
    </w:p>
    <w:p w14:paraId="49DDD49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WJ | </w:t>
      </w:r>
    </w:p>
    <w:p w14:paraId="5E31636B"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50</w:t>
      </w:r>
      <w:r w:rsidRPr="00344200">
        <w:rPr>
          <w:rFonts w:ascii="BRH Malayalam Extra" w:hAnsi="BRH Malayalam Extra" w:cs="BRH Malayalam Extra"/>
          <w:color w:val="000000"/>
          <w:sz w:val="32"/>
          <w:szCs w:val="40"/>
          <w:lang w:val="it-IT"/>
        </w:rPr>
        <w:t>)-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27BFF36A"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k¡—¥Ê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k¡—¥Ê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¥Wx j—RZy | </w:t>
      </w:r>
    </w:p>
    <w:p w14:paraId="09E9E06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w:t>
      </w:r>
    </w:p>
    <w:p w14:paraId="6C53BB4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634421B4"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CDD5E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lastRenderedPageBreak/>
        <w:t>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w:t>
      </w:r>
    </w:p>
    <w:p w14:paraId="3E94AF4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j—RZy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j—RZy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691509E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6729342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32C2FBE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7D46EC8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24EC59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w:t>
      </w:r>
    </w:p>
    <w:p w14:paraId="1A3BCD7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„pxp—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„pxp—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.tyJ | </w:t>
      </w:r>
    </w:p>
    <w:p w14:paraId="03469A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69027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k¡—¥Ê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k¡—¥Ê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.tyª j—RZy | </w:t>
      </w:r>
    </w:p>
    <w:p w14:paraId="234870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w:t>
      </w:r>
    </w:p>
    <w:p w14:paraId="2D18AF5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 </w:t>
      </w:r>
    </w:p>
    <w:p w14:paraId="270C53E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1EFCC6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62636B2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Ap— |</w:t>
      </w:r>
    </w:p>
    <w:p w14:paraId="1B13B3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pxpx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pxp— | </w:t>
      </w:r>
    </w:p>
    <w:p w14:paraId="5DCEB68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w:t>
      </w:r>
    </w:p>
    <w:p w14:paraId="5E3CE3F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RxiyZy— öe - RxI | </w:t>
      </w:r>
    </w:p>
    <w:p w14:paraId="610301F4"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6ECB7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11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747FE4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pxpx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pxp—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pxp— k¡¥Ê | </w:t>
      </w:r>
    </w:p>
    <w:p w14:paraId="696DE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14:paraId="385CD3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ixd—j¥Z | </w:t>
      </w:r>
    </w:p>
    <w:p w14:paraId="5C39FD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14:paraId="37BBA3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h£Z—J | </w:t>
      </w:r>
    </w:p>
    <w:p w14:paraId="3483D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w:t>
      </w:r>
    </w:p>
    <w:p w14:paraId="4195F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¥sëR—J | </w:t>
      </w:r>
    </w:p>
    <w:p w14:paraId="31D119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14:paraId="3DDA9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Bd—j¥Z | </w:t>
      </w:r>
    </w:p>
    <w:p w14:paraId="0635A4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 ¤¤p |</w:t>
      </w:r>
    </w:p>
    <w:p w14:paraId="52F2FA8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w:t>
      </w:r>
    </w:p>
    <w:p w14:paraId="4E8258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 </w:t>
      </w:r>
    </w:p>
    <w:p w14:paraId="798619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h£Z—J |</w:t>
      </w:r>
    </w:p>
    <w:p w14:paraId="289A56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CZõ¡—e - h£Z—J | </w:t>
      </w:r>
    </w:p>
    <w:p w14:paraId="43FBF13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¥ZR—J | ¤¤p | BRõ˜I |</w:t>
      </w:r>
    </w:p>
    <w:p w14:paraId="336147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 BRõ˜I | </w:t>
      </w:r>
    </w:p>
    <w:p w14:paraId="35F69F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 | BRõ˜I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51515E51"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 px BRõ—I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 px BRõ—I </w:t>
      </w:r>
    </w:p>
    <w:p w14:paraId="399C367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38E1984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BRõ˜I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w:t>
      </w:r>
    </w:p>
    <w:p w14:paraId="419B5546"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w:t>
      </w:r>
    </w:p>
    <w:p w14:paraId="7F233FD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.tyJ | </w:t>
      </w:r>
    </w:p>
    <w:p w14:paraId="0654D3A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w:t>
      </w:r>
    </w:p>
    <w:p w14:paraId="7F49731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Rxs¡— | </w:t>
      </w:r>
    </w:p>
    <w:p w14:paraId="3FD0C1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4694645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CZy— öe - RxJ | </w:t>
      </w:r>
    </w:p>
    <w:p w14:paraId="45DA2E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5E3211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41DF32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¥ZR—J |</w:t>
      </w:r>
    </w:p>
    <w:p w14:paraId="2AA5784B"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Rxs¡— </w:t>
      </w:r>
    </w:p>
    <w:p w14:paraId="2904A5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¥ZR—J | </w:t>
      </w:r>
    </w:p>
    <w:p w14:paraId="323F61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w:t>
      </w:r>
    </w:p>
    <w:p w14:paraId="449A3FB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RxsûyZy— öe - Rxs¡— | </w:t>
      </w:r>
    </w:p>
    <w:p w14:paraId="6C8A2C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¥ZR—J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BC935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¥Z¥Rx— bcxZy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¥Z¥Rx— bcxZy | </w:t>
      </w:r>
    </w:p>
    <w:p w14:paraId="411971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¥ZR—J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0835EC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¥Z¥Rx— bcxZy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17C25139"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B2AE8F"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DF55E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3F044D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b—cxZy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b—cxZy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 </w:t>
      </w:r>
    </w:p>
    <w:p w14:paraId="338E64A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pxP˜I |</w:t>
      </w:r>
    </w:p>
    <w:p w14:paraId="78B7D4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pxP—I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pxP˜I | </w:t>
      </w:r>
    </w:p>
    <w:p w14:paraId="3F66B6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626CB6D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FAFFEA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pxP˜I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DC9E3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pxP—I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pxP—I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53414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pxP˜I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19FB7AA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5F9C56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BA473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3EE1186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bq— |</w:t>
      </w:r>
    </w:p>
    <w:p w14:paraId="5C71B4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 | </w:t>
      </w:r>
    </w:p>
    <w:p w14:paraId="111377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bq— | sI |</w:t>
      </w:r>
    </w:p>
    <w:p w14:paraId="32EECE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 k¡¥Ê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s(³§) sI bq— k¡¥Ê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sI | </w:t>
      </w:r>
    </w:p>
    <w:p w14:paraId="0E71D0D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bq— | sI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bõ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3F658625"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e—bõ¥Ç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e—bõ¥Ç | </w:t>
      </w:r>
    </w:p>
    <w:p w14:paraId="34D8229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bqx˜±kx |</w:t>
      </w:r>
    </w:p>
    <w:p w14:paraId="62B2E87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sI e—bõ¥Ç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 | </w:t>
      </w:r>
    </w:p>
    <w:p w14:paraId="048C3A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38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bqx˜±kx |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kxU§ |</w:t>
      </w:r>
    </w:p>
    <w:p w14:paraId="129DC5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ebõ¥Ç ebõ¥Ç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 bqx˜±kx ebõ¥Ç ebõ¥Ç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kxU§ | </w:t>
      </w:r>
    </w:p>
    <w:p w14:paraId="49A9A3C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bqx˜±kx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kxU§ | AË˜I |</w:t>
      </w:r>
    </w:p>
    <w:p w14:paraId="0BFBFF94" w14:textId="77777777" w:rsidR="00411EB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bqx˜±kx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iË—I </w:t>
      </w:r>
    </w:p>
    <w:p w14:paraId="5D8889C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bqx˜±kx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kxWË˜I | </w:t>
      </w:r>
    </w:p>
    <w:p w14:paraId="5A1AC6A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bqx˜±kx |</w:t>
      </w:r>
    </w:p>
    <w:p w14:paraId="5042C37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C516FD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kxU§ | AË˜I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kxU§ |</w:t>
      </w:r>
    </w:p>
    <w:p w14:paraId="4B3B789F" w14:textId="77777777" w:rsidR="00411EB5"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iË—I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 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kxWË—I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 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kxWË—I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kxW§ </w:t>
      </w:r>
    </w:p>
    <w:p w14:paraId="438F41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kxU§ | </w:t>
      </w:r>
    </w:p>
    <w:p w14:paraId="69CFDD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14:paraId="667A2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14:paraId="76E2AC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AË</w:t>
      </w:r>
      <w:proofErr w:type="gramEnd"/>
      <w:r w:rsidRPr="0030668C">
        <w:rPr>
          <w:rFonts w:ascii="BRH Malayalam Extra" w:hAnsi="BRH Malayalam Extra" w:cs="BRH Malayalam Extra"/>
          <w:color w:val="000000"/>
          <w:sz w:val="32"/>
          <w:szCs w:val="40"/>
        </w:rPr>
        <w:t>˜I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14:paraId="70FED22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D01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 </w:t>
      </w:r>
    </w:p>
    <w:p w14:paraId="1CEAAB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1D0223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14:paraId="58BD6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4DE8C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14:paraId="18D2C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14:paraId="6A0E66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4579EBE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14:paraId="715CE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Ëxbõ˜I | </w:t>
      </w:r>
    </w:p>
    <w:p w14:paraId="139A1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14:paraId="18AC58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kx¥RZy— py - kxRx˜ | </w:t>
      </w:r>
    </w:p>
    <w:p w14:paraId="26D2B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w:t>
      </w:r>
    </w:p>
    <w:p w14:paraId="7C82E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 </w:t>
      </w:r>
    </w:p>
    <w:p w14:paraId="450280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114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 </w:t>
      </w:r>
    </w:p>
    <w:p w14:paraId="0E91A3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043112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14:paraId="69A4D4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736AB27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¥Ê „pxp— k¡¥Ê </w:t>
      </w:r>
    </w:p>
    <w:p w14:paraId="5F4CFC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14:paraId="277B19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87DB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14:paraId="4EE951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67F8395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j—RZy </w:t>
      </w:r>
    </w:p>
    <w:p w14:paraId="38BD0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14:paraId="46A161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382FF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2355E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2B245F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¤¤ppxsôy©. j—RZy </w:t>
      </w:r>
    </w:p>
    <w:p w14:paraId="7C336D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BFF6D8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8C4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5E2DDC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205E36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14:paraId="59535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14:paraId="6D8211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ED00F3"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6C4A41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14:paraId="77C808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5002F2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14:paraId="1C0DB9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592C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7A9DB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0FF8092D"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3984C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3599F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6E57F2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14:paraId="3EF00D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A415A4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831640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671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w:t>
      </w:r>
    </w:p>
    <w:p w14:paraId="32BEAEA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83EB7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pxÇky—¥± | </w:t>
      </w:r>
    </w:p>
    <w:p w14:paraId="79126E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w:t>
      </w:r>
    </w:p>
    <w:p w14:paraId="5334B59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Çky—± </w:t>
      </w:r>
    </w:p>
    <w:p w14:paraId="2826FB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7A7C1C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6A47E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5467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14:paraId="5F0E58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14:paraId="447211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14:paraId="670FC7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6C94A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 sëy—rçZy </w:t>
      </w:r>
    </w:p>
    <w:p w14:paraId="578FF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14:paraId="49D868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14:paraId="0E3EB6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14:paraId="16EB2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5466D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9DFD0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6A4BA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14:paraId="746F7A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3C3A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14:paraId="33DC5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279870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1E14CF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6C616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jRZy </w:t>
      </w:r>
    </w:p>
    <w:p w14:paraId="1BE21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14:paraId="4C3242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14:paraId="3F3EC1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14:paraId="65984D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EDD6C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F868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14:paraId="561EB74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736A63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jxdx˜J | </w:t>
      </w:r>
    </w:p>
    <w:p w14:paraId="536BB8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w:t>
      </w:r>
    </w:p>
    <w:p w14:paraId="66968E9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eÈx—¥dx </w:t>
      </w:r>
    </w:p>
    <w:p w14:paraId="38E927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eÈx—dJ | </w:t>
      </w:r>
    </w:p>
    <w:p w14:paraId="638DC7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 ¥Zr¡— |</w:t>
      </w:r>
    </w:p>
    <w:p w14:paraId="5131BF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 </w:t>
      </w:r>
    </w:p>
    <w:p w14:paraId="7C9D4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14:paraId="396E1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¥bp - jxdx˜J | </w:t>
      </w:r>
    </w:p>
    <w:p w14:paraId="4FCF46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eÈx</w:t>
      </w:r>
      <w:proofErr w:type="gramEnd"/>
      <w:r w:rsidRPr="0030668C">
        <w:rPr>
          <w:rFonts w:ascii="BRH Malayalam Extra" w:hAnsi="BRH Malayalam Extra" w:cs="BRH Malayalam Extra"/>
          <w:color w:val="000000"/>
          <w:sz w:val="32"/>
          <w:szCs w:val="40"/>
        </w:rPr>
        <w:t>—dJ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DE27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41145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35AF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14:paraId="27F4A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8994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14:paraId="69128D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7C1A4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AC6D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2AD07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D8C16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523DC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14:paraId="2808ED9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14:paraId="798FC87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14:paraId="1C098A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 </w:t>
      </w:r>
    </w:p>
    <w:p w14:paraId="350B20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6F67C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91598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C8B075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CA5301B" w14:textId="77777777"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3348AF"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84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3BA2C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6F5A4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14:paraId="7507E4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 | </w:t>
      </w:r>
    </w:p>
    <w:p w14:paraId="4ACD4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14:paraId="3F4922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14:paraId="73AC1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D2DE10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541F5D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14:paraId="5241B7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w:t>
      </w:r>
    </w:p>
    <w:p w14:paraId="3E352B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Zxp—ÇJ | </w:t>
      </w:r>
    </w:p>
    <w:p w14:paraId="18E152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w:t>
      </w:r>
    </w:p>
    <w:p w14:paraId="1738D41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14:paraId="7A2CD0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4569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299AA9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2D7773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w:t>
      </w:r>
    </w:p>
    <w:p w14:paraId="5AA7F77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w:t>
      </w:r>
    </w:p>
    <w:p w14:paraId="78CE317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¥sër¡— | </w:t>
      </w:r>
    </w:p>
    <w:p w14:paraId="194C0E14"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4CE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A24E9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51A38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49EA25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36BD36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14:paraId="13DC2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14:paraId="7FB10D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w:t>
      </w:r>
    </w:p>
    <w:p w14:paraId="466FE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 </w:t>
      </w:r>
    </w:p>
    <w:p w14:paraId="4E5BF5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E0AB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ZyrçZy | </w:t>
      </w:r>
    </w:p>
    <w:p w14:paraId="1E27033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39</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 |</w:t>
      </w:r>
    </w:p>
    <w:p w14:paraId="59B2EFA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ªpiyZy— jax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40A0CCF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öeZy— |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kxJ |</w:t>
      </w:r>
    </w:p>
    <w:p w14:paraId="73E4A7E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öeZy— ZyrçZy ZyrçZy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ZyrçZy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sëy—rçZy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ZyrçZy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kxJ | </w:t>
      </w:r>
    </w:p>
    <w:p w14:paraId="260B1A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w:t>
      </w:r>
    </w:p>
    <w:p w14:paraId="130ED228" w14:textId="77777777" w:rsidR="00411EB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sëy—rçZy ZyrçZy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¥rû—r¡ </w:t>
      </w:r>
    </w:p>
    <w:p w14:paraId="3AA1132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sëy—rçZy ZyrçZy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 | </w:t>
      </w:r>
    </w:p>
    <w:p w14:paraId="5068E270"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3B4A8"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F6864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¥Kr¡— |</w:t>
      </w:r>
    </w:p>
    <w:p w14:paraId="748ACF59" w14:textId="77777777" w:rsidR="00411EB5"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¥rû—r¡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 ¥mx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¥Kr¡— </w:t>
      </w:r>
    </w:p>
    <w:p w14:paraId="0C417CF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¥mx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¥K¥rû</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 ¥mx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¥Kr¡— | </w:t>
      </w:r>
    </w:p>
    <w:p w14:paraId="4763343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37</w:t>
      </w:r>
      <w:r w:rsidRPr="006F65B6">
        <w:rPr>
          <w:rFonts w:ascii="BRH Malayalam Extra" w:hAnsi="BRH Malayalam Extra" w:cs="BRH Malayalam Extra"/>
          <w:color w:val="000000"/>
          <w:sz w:val="32"/>
          <w:szCs w:val="40"/>
          <w:lang w:val="it-IT"/>
        </w:rPr>
        <w:t>)-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kxJ |</w:t>
      </w:r>
    </w:p>
    <w:p w14:paraId="43D810A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CZy— ¥bp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kxJ | </w:t>
      </w:r>
    </w:p>
    <w:p w14:paraId="5304BB1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38</w:t>
      </w:r>
      <w:r w:rsidRPr="00CD585C">
        <w:rPr>
          <w:rFonts w:ascii="BRH Malayalam Extra" w:hAnsi="BRH Malayalam Extra" w:cs="BRH Malayalam Extra"/>
          <w:color w:val="000000"/>
          <w:sz w:val="32"/>
          <w:szCs w:val="40"/>
          <w:lang w:val="it-IT"/>
        </w:rPr>
        <w:t>)-  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 |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sð</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778AB0C1" w14:textId="77777777" w:rsidR="00411EB5"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¥rû—r¡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 rû—sðªÆÇx sðªÆÇ </w:t>
      </w:r>
    </w:p>
    <w:p w14:paraId="1EABD3E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¥rû—r¡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 rû—sðªÆÇ | </w:t>
      </w:r>
    </w:p>
    <w:p w14:paraId="40EDEFA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 |</w:t>
      </w:r>
    </w:p>
    <w:p w14:paraId="030FE19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rû—sðªÆÇx sðªÆÇ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34E24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 ¥Z˜ „sðªÆÇ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 </w:t>
      </w:r>
    </w:p>
    <w:p w14:paraId="37D5DA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w:t>
      </w:r>
    </w:p>
    <w:p w14:paraId="223410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¥Z˜ „sðªÆÇx 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¥së˜ „sðªÆÇx 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pxJ | </w:t>
      </w:r>
    </w:p>
    <w:p w14:paraId="427706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w:t>
      </w:r>
    </w:p>
    <w:p w14:paraId="6B30544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¥së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¤¤Rª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¥së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 | </w:t>
      </w:r>
    </w:p>
    <w:p w14:paraId="381CFD2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4B29B722"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¤¤Rª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w:t>
      </w:r>
    </w:p>
    <w:p w14:paraId="1A6382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¤¤Rª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 </w:t>
      </w:r>
    </w:p>
    <w:p w14:paraId="76A53C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w:t>
      </w:r>
    </w:p>
    <w:p w14:paraId="3C1BD3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¥Khõ—J | </w:t>
      </w:r>
    </w:p>
    <w:p w14:paraId="128ED091"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3FB1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w:t>
      </w:r>
    </w:p>
    <w:p w14:paraId="4424152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¤¤RkyZy—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 | </w:t>
      </w:r>
    </w:p>
    <w:p w14:paraId="374BEE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As¡—kx© |</w:t>
      </w:r>
    </w:p>
    <w:p w14:paraId="771BD2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ds¡—kx©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¥K¥hõx „s¡—kx© | </w:t>
      </w:r>
    </w:p>
    <w:p w14:paraId="0155FF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As¡—kx© | öe |</w:t>
      </w:r>
    </w:p>
    <w:p w14:paraId="5B342C1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ds¡—kx©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w:t>
      </w:r>
    </w:p>
    <w:p w14:paraId="7B8C83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öexs¡—kx©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589C3D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As¡—kx© | öe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CDD2201"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 öexs¡—kx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öexY¡—bÇx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öexs¡—kx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A6E8D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öexY¡—bÇ | </w:t>
      </w:r>
    </w:p>
    <w:p w14:paraId="0E4995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öe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ZZ§ |</w:t>
      </w:r>
    </w:p>
    <w:p w14:paraId="37F355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öexY¡—bÇx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öexY¡—bÇ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öexY¡—bÇ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 </w:t>
      </w:r>
    </w:p>
    <w:p w14:paraId="0D32EE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w:t>
      </w:r>
    </w:p>
    <w:p w14:paraId="75F4D38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Zb—d¡bÇx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p>
    <w:p w14:paraId="4C63EE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Zb—d¡bÇx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Rxdx˜I | </w:t>
      </w:r>
    </w:p>
    <w:p w14:paraId="30B747F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ZZ§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w:t>
      </w:r>
    </w:p>
    <w:p w14:paraId="024FC1B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ZZ§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p>
    <w:p w14:paraId="48C769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ZZ§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 </w:t>
      </w:r>
    </w:p>
    <w:p w14:paraId="251A48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 jsõ— |</w:t>
      </w:r>
    </w:p>
    <w:p w14:paraId="7C576C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jsõ—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jsõ— | </w:t>
      </w:r>
    </w:p>
    <w:p w14:paraId="40F324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w:t>
      </w:r>
    </w:p>
    <w:p w14:paraId="4AC4FDE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Rxdx˜I | </w:t>
      </w:r>
    </w:p>
    <w:p w14:paraId="024E90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 jsõ—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w:t>
      </w:r>
    </w:p>
    <w:p w14:paraId="1B13977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jsõ—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 </w:t>
      </w:r>
    </w:p>
    <w:p w14:paraId="59A6DD9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w:t>
      </w:r>
    </w:p>
    <w:p w14:paraId="7190CD0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ZûiyZy— öejxR - ZûI | </w:t>
      </w:r>
    </w:p>
    <w:p w14:paraId="5B15EB6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jsõ—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w:t>
      </w:r>
    </w:p>
    <w:p w14:paraId="72F44C8B"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1295B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b¡r—J | </w:t>
      </w:r>
    </w:p>
    <w:p w14:paraId="4AB918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39F45C72"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b¡r— </w:t>
      </w:r>
    </w:p>
    <w:p w14:paraId="6E8B52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71F0ED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w:t>
      </w:r>
    </w:p>
    <w:p w14:paraId="42C2086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Rõ¥Ç˜ | </w:t>
      </w:r>
    </w:p>
    <w:p w14:paraId="28C814D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öe |</w:t>
      </w:r>
    </w:p>
    <w:p w14:paraId="1ED3ED92" w14:textId="309C03D1"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¥öeRõ¥Ç˜ </w:t>
      </w:r>
    </w:p>
    <w:p w14:paraId="434DCAB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1A6780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FAD8E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104EEE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3F172D5F" w14:textId="1F523A8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¤¤öehõJ | </w:t>
      </w:r>
    </w:p>
    <w:p w14:paraId="773475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w:t>
      </w:r>
    </w:p>
    <w:p w14:paraId="3294F660"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 ¤¤öe¥hõx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öe ¤¤öe¥hõx </w:t>
      </w:r>
    </w:p>
    <w:p w14:paraId="17BC95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¥Khõ—J | </w:t>
      </w:r>
    </w:p>
    <w:p w14:paraId="38B9397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öhxZ£—põx© |</w:t>
      </w:r>
    </w:p>
    <w:p w14:paraId="34DE596E"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119AA9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öhxZ£—põx©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 </w:t>
      </w:r>
    </w:p>
    <w:p w14:paraId="60B1AC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öhxZ£—põx©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B34C32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d¡b¥Z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d¡b¥Z | </w:t>
      </w:r>
    </w:p>
    <w:p w14:paraId="522FC8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öhxZ£—põx©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w:t>
      </w:r>
    </w:p>
    <w:p w14:paraId="0E3EB4F5"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 d¡b¥Z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 </w:t>
      </w:r>
    </w:p>
    <w:p w14:paraId="16B0D8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öKxi˜I | </w:t>
      </w:r>
    </w:p>
    <w:p w14:paraId="195E05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7116C74"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d¡b¥Z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öKxi—I R¡¥txZy </w:t>
      </w:r>
    </w:p>
    <w:p w14:paraId="027A75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R¡¥txZõhy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Ë¡b¥Z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öKxi—I R¡¥txZy | </w:t>
      </w:r>
    </w:p>
    <w:p w14:paraId="2F0C0D5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w:t>
      </w:r>
    </w:p>
    <w:p w14:paraId="7C68E4E6"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R¡¥txZy R¡¥tx Zõhy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hyRy—Zõx </w:t>
      </w:r>
    </w:p>
    <w:p w14:paraId="5F224D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R¡¥tx Zõhy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hyRy—¤¤Zõ | </w:t>
      </w:r>
    </w:p>
    <w:p w14:paraId="41F200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w:t>
      </w:r>
    </w:p>
    <w:p w14:paraId="7C1B4A5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iyZõ—hy - öKxi˜I | </w:t>
      </w:r>
    </w:p>
    <w:p w14:paraId="3DFF99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 jJ |</w:t>
      </w:r>
    </w:p>
    <w:p w14:paraId="11BD836E"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hyRy—Zõx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R¡¥txZy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E67E0E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 ¥jx— „hyRy—¤¤Zõ R¡¥txZy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jJ | </w:t>
      </w:r>
    </w:p>
    <w:p w14:paraId="622B3A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 ¤¤p |</w:t>
      </w:r>
    </w:p>
    <w:p w14:paraId="2F780E3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¤¤p </w:t>
      </w:r>
    </w:p>
    <w:p w14:paraId="2BC6335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 </w:t>
      </w:r>
    </w:p>
    <w:p w14:paraId="6DAD5963"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4B2C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14:paraId="14FD5F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75056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400C59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 ¤¤p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34CDF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5D7E914F"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5B9975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293B3F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w:t>
      </w:r>
    </w:p>
    <w:p w14:paraId="6101D3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1E15C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45D891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204244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 öe |</w:t>
      </w:r>
    </w:p>
    <w:p w14:paraId="295ABBFF" w14:textId="77777777" w:rsidR="0030668C" w:rsidRPr="0030668C" w:rsidRDefault="0030668C" w:rsidP="00411EB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18EAEA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72761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14:paraId="0CDCB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0B408F6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14:paraId="46CA0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14:paraId="5001D7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71B5EF4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6BA9F24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71BF719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74A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F0304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14:paraId="01C041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7A30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14:paraId="54CDBC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73D0FD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38ADF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71B02AD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w:t>
      </w:r>
    </w:p>
    <w:p w14:paraId="0E67B6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14:paraId="3BCC2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14:paraId="22D63FD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w:t>
      </w:r>
    </w:p>
    <w:p w14:paraId="105B1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14:paraId="113DF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03C3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14:paraId="357B56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57A134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5E79FE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3046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14:paraId="1BFC43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37AA091D"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jRZz¥p </w:t>
      </w:r>
    </w:p>
    <w:p w14:paraId="112C69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14:paraId="6FD2E7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w:t>
      </w:r>
    </w:p>
    <w:p w14:paraId="0910CD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 </w:t>
      </w:r>
    </w:p>
    <w:p w14:paraId="64AFFA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31D1D0"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684AED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 </w:t>
      </w:r>
    </w:p>
    <w:p w14:paraId="1D78F4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443AF6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14:paraId="250B81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4570C1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11CDB6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14:paraId="1BEED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14:paraId="351A90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14:paraId="571C495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336EF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14:paraId="1D962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14:paraId="242F55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14:paraId="46E0B3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5A60B2" w14:textId="4DBD19A5"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C</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¥Wx g</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tûzª g</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tûzky</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W C</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¥Wx g</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tûzky—¥pp g</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tûzky</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W C</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¥Wx</w:t>
      </w:r>
      <w:r w:rsidRPr="0030668C">
        <w:rPr>
          <w:rFonts w:ascii="BRH Malayalam Extra" w:hAnsi="BRH Malayalam Extra" w:cs="BRH Malayalam Extra"/>
          <w:color w:val="000000"/>
          <w:sz w:val="32"/>
          <w:szCs w:val="40"/>
        </w:rPr>
        <w:t xml:space="preserve"> </w:t>
      </w:r>
    </w:p>
    <w:p w14:paraId="673C6C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14:paraId="142989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8E6DDE" w14:textId="6A8DBD02"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14:paraId="2B19A55B"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E967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6AB3F3F5" w14:textId="77777777" w:rsid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C</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j</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R</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Zy</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j</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R</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Zz</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j</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R</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Zy</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g</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ª</w:t>
      </w:r>
      <w:proofErr w:type="gramStart"/>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.tyª</w:t>
      </w:r>
      <w:proofErr w:type="gramEnd"/>
      <w:r w:rsidRPr="00DA766F">
        <w:rPr>
          <w:rFonts w:ascii="BRH Malayalam Extra" w:hAnsi="BRH Malayalam Extra" w:cs="BRH Malayalam Extra"/>
          <w:color w:val="000000"/>
          <w:sz w:val="32"/>
          <w:szCs w:val="40"/>
        </w:rPr>
        <w:t xml:space="preserve"> g</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ª</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.tyª j—RZz¥p p jRZy</w:t>
      </w:r>
      <w:r w:rsidRPr="0030668C">
        <w:rPr>
          <w:rFonts w:ascii="BRH Malayalam Extra" w:hAnsi="BRH Malayalam Extra" w:cs="BRH Malayalam Extra"/>
          <w:color w:val="000000"/>
          <w:sz w:val="32"/>
          <w:szCs w:val="40"/>
        </w:rPr>
        <w:t xml:space="preserve"> </w:t>
      </w:r>
    </w:p>
    <w:p w14:paraId="422FCD7A" w14:textId="0B5F8668"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w:t>
      </w:r>
    </w:p>
    <w:p w14:paraId="3EEAA7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w:t>
      </w:r>
    </w:p>
    <w:p w14:paraId="4B3ACF7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14:paraId="2A3560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¥kK˜I | </w:t>
      </w:r>
    </w:p>
    <w:p w14:paraId="5CBEDE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5A564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14:paraId="21AC66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¥kK— iyp | </w:t>
      </w:r>
    </w:p>
    <w:p w14:paraId="6DF6D9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320910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20CF70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14:paraId="5123E4DC" w14:textId="14A2F65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C</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iy</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a¡</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dI iy—a¡</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d iy—¥p p iya¡</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dI ZZ§ Z© iy—a¡</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d iy—¥pp iya¡</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dI ZZ§ |</w:t>
      </w:r>
      <w:r w:rsidRPr="0030668C">
        <w:rPr>
          <w:rFonts w:ascii="BRH Malayalam Extra" w:hAnsi="BRH Malayalam Extra" w:cs="BRH Malayalam Extra"/>
          <w:color w:val="000000"/>
          <w:sz w:val="32"/>
          <w:szCs w:val="40"/>
        </w:rPr>
        <w:t xml:space="preserve"> </w:t>
      </w:r>
    </w:p>
    <w:p w14:paraId="690FB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1B031CB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61721B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71A76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w:t>
      </w:r>
    </w:p>
    <w:p w14:paraId="3D3451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 | </w:t>
      </w:r>
    </w:p>
    <w:p w14:paraId="1B2FD2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14A52C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1FB92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1C33802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EC7FD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595163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w:t>
      </w:r>
    </w:p>
    <w:p w14:paraId="2256E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jJ | </w:t>
      </w:r>
    </w:p>
    <w:p w14:paraId="7B89D7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72155B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385C40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46277DF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417FF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57AA7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425861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53A39B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14:paraId="469103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444E46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9ED90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14:paraId="79DFE6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1D976CA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14:paraId="55308E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14:paraId="42E4F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64601E18"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566F6F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0C17AF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3C4A49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14:paraId="29EADCA5" w14:textId="77777777"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F6ABA"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E31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D44D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14:paraId="7FB2F1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0EE8B2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00CB0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51DFD71D"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p>
    <w:p w14:paraId="134C6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74D34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14:paraId="67F4B67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w:t>
      </w:r>
    </w:p>
    <w:p w14:paraId="32095F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2C8F8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Ady—ræxJ |</w:t>
      </w:r>
    </w:p>
    <w:p w14:paraId="185F9D05"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w:t>
      </w:r>
    </w:p>
    <w:p w14:paraId="271797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 Ady—ræxJ | </w:t>
      </w:r>
    </w:p>
    <w:p w14:paraId="4F2CCB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Ady—ræxJ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047C2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298DD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Ady</w:t>
      </w:r>
      <w:proofErr w:type="gramEnd"/>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14:paraId="4239641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dxs—© </w:t>
      </w:r>
    </w:p>
    <w:p w14:paraId="2EC18A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14:paraId="51FB14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14:paraId="2850C52F"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3DA972F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14:paraId="28AD48BA"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BC1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w:t>
      </w:r>
      <w:proofErr w:type="gramEnd"/>
      <w:r w:rsidRPr="0030668C">
        <w:rPr>
          <w:rFonts w:ascii="BRH Malayalam Extra" w:hAnsi="BRH Malayalam Extra" w:cs="BRH Malayalam Extra"/>
          <w:color w:val="000000"/>
          <w:sz w:val="32"/>
          <w:szCs w:val="40"/>
        </w:rPr>
        <w:t>§— | Aa— | As¡—kxJ |</w:t>
      </w:r>
    </w:p>
    <w:p w14:paraId="15D921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daxs¡—kxJ | </w:t>
      </w:r>
    </w:p>
    <w:p w14:paraId="45DDE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As¡—kxJ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6D4DC54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w:t>
      </w:r>
    </w:p>
    <w:p w14:paraId="5B966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33D6B7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F541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§)sË</w:t>
      </w:r>
      <w:proofErr w:type="gramEnd"/>
      <w:r w:rsidRPr="0030668C">
        <w:rPr>
          <w:rFonts w:ascii="BRH Malayalam Extra" w:hAnsi="BRH Malayalam Extra" w:cs="BRH Malayalam Extra"/>
          <w:color w:val="000000"/>
          <w:sz w:val="32"/>
          <w:szCs w:val="40"/>
        </w:rPr>
        <w:t xml:space="preserve">§ | </w:t>
      </w:r>
    </w:p>
    <w:p w14:paraId="687E85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58C7D6F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058F278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FEC90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116228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7DAF9037"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533C94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560D68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14:paraId="5B6DD9E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204D3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14:paraId="4CE8E9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w:t>
      </w:r>
    </w:p>
    <w:p w14:paraId="1E5DDA6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11906A1A" w14:textId="77777777"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432243"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8654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A6D75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põ¦—tË§ | </w:t>
      </w:r>
    </w:p>
    <w:p w14:paraId="643FD6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eº— |</w:t>
      </w:r>
    </w:p>
    <w:p w14:paraId="0004AF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 </w:t>
      </w:r>
    </w:p>
    <w:p w14:paraId="4ECECE5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eº—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±kx—Yy |</w:t>
      </w:r>
    </w:p>
    <w:p w14:paraId="6ECDF86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eº¦—t© d¦t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±kx˜ Yõ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±kx—Yy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eº¦—t© d¦t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±kx—Yy | </w:t>
      </w:r>
    </w:p>
    <w:p w14:paraId="6EC0771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eº—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 |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Pzdx—dy |</w:t>
      </w:r>
    </w:p>
    <w:p w14:paraId="68A5932E"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eºx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Yõ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Pzdx—dy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Pzdx˜ </w:t>
      </w:r>
    </w:p>
    <w:p w14:paraId="330C4638"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dõ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±kx—Yy</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eº</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eºx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±kx—Yy öex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Pzdx—dy | </w:t>
      </w:r>
    </w:p>
    <w:p w14:paraId="78EEAB8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 | öZzYy— |</w:t>
      </w:r>
    </w:p>
    <w:p w14:paraId="773679E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 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Yõ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 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Yõ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 | </w:t>
      </w:r>
    </w:p>
    <w:p w14:paraId="7FEFB7D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Pzdx—dy | öZzYy—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Pzdx—dy |</w:t>
      </w:r>
    </w:p>
    <w:p w14:paraId="2A6C5EA4" w14:textId="77777777" w:rsidR="000E1BD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w:t>
      </w:r>
    </w:p>
    <w:p w14:paraId="1A77819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 öeZz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öeZz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Pzdx—dy | </w:t>
      </w:r>
    </w:p>
    <w:p w14:paraId="75B3205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  öZzYy—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 | ZZ—J |</w:t>
      </w:r>
    </w:p>
    <w:p w14:paraId="73EBD8E8" w14:textId="77777777" w:rsidR="000E1BDB"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öZzYy—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39ED248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sëZ—J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ZZ—J | </w:t>
      </w:r>
    </w:p>
    <w:p w14:paraId="599E5C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 | ZZ—J | pªi— |</w:t>
      </w:r>
    </w:p>
    <w:p w14:paraId="2B4319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sëZ—J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ZZ—J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 </w:t>
      </w:r>
    </w:p>
    <w:p w14:paraId="482673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ZZ—J | pªi—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w:t>
      </w:r>
    </w:p>
    <w:p w14:paraId="0617AE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¹xj— | </w:t>
      </w:r>
    </w:p>
    <w:p w14:paraId="557D39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pªi—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 Ah—pZ§ |</w:t>
      </w:r>
    </w:p>
    <w:p w14:paraId="4004C1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¹xjx h—pZ§ | </w:t>
      </w:r>
    </w:p>
    <w:p w14:paraId="118D00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 Ah—pZ§ | pªi— |</w:t>
      </w:r>
    </w:p>
    <w:p w14:paraId="6952DC06"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pªix h—pb§ </w:t>
      </w:r>
    </w:p>
    <w:p w14:paraId="2ACFCA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pªi— | </w:t>
      </w:r>
    </w:p>
    <w:p w14:paraId="00A758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Ah—pZ§ | pªi— | jR—ixdxj |</w:t>
      </w:r>
    </w:p>
    <w:p w14:paraId="2EEFB8C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pªix </w:t>
      </w:r>
    </w:p>
    <w:p w14:paraId="3D8F933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 | </w:t>
      </w:r>
    </w:p>
    <w:p w14:paraId="481069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pªi— | jR—ixdxj | jZ§ |</w:t>
      </w:r>
    </w:p>
    <w:p w14:paraId="38A4CB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 </w:t>
      </w:r>
    </w:p>
    <w:p w14:paraId="2517128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jR—ixdxj |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12E6D35"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w:t>
      </w:r>
    </w:p>
    <w:p w14:paraId="6D204B8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jb§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0AFDE8D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w:t>
      </w:r>
    </w:p>
    <w:p w14:paraId="49D93B1E"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jb§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w:t>
      </w:r>
    </w:p>
    <w:p w14:paraId="2DBDD9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jb§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Rõ¥Ç˜ | </w:t>
      </w:r>
    </w:p>
    <w:p w14:paraId="6753706C"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CC524"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F3AAC2"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EA7C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pªi— |</w:t>
      </w:r>
    </w:p>
    <w:p w14:paraId="6BAB219D"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w:t>
      </w:r>
    </w:p>
    <w:p w14:paraId="1F357E9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 </w:t>
      </w:r>
    </w:p>
    <w:p w14:paraId="624753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655C63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CZy— öejxR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2473F9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pªi—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03AB6D4" w14:textId="7F932F73"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3784937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pªi—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ZZ§ |</w:t>
      </w:r>
    </w:p>
    <w:p w14:paraId="741B369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ZZ§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ZZ§ | </w:t>
      </w:r>
    </w:p>
    <w:p w14:paraId="530B302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ZZ§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 |</w:t>
      </w:r>
    </w:p>
    <w:p w14:paraId="6F44140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ZZ§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¹xj— | </w:t>
      </w:r>
    </w:p>
    <w:p w14:paraId="21C116A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ZZ§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 öKy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78FC54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ZZ§ 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öKyj¥Z öKyj¥Z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ZZ§ 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¹xj— öKyj¥Z | </w:t>
      </w:r>
    </w:p>
    <w:p w14:paraId="3190649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 öKy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pªi— |</w:t>
      </w:r>
    </w:p>
    <w:p w14:paraId="0B6F3A3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 öKyj¥Z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 öKyj¥Z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 | </w:t>
      </w:r>
    </w:p>
    <w:p w14:paraId="451814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öKy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pªi— | jR—ixdxj |</w:t>
      </w:r>
    </w:p>
    <w:p w14:paraId="47DD6D5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öKy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 | </w:t>
      </w:r>
    </w:p>
    <w:p w14:paraId="14B86332" w14:textId="77777777" w:rsidR="000E1BDB" w:rsidRPr="006F65B6"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23EAC" w14:textId="77777777" w:rsidR="000E1BDB" w:rsidRPr="006F65B6"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EB073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41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38</w:t>
      </w:r>
      <w:r w:rsidRPr="00CD585C">
        <w:rPr>
          <w:rFonts w:ascii="BRH Malayalam Extra" w:hAnsi="BRH Malayalam Extra" w:cs="BRH Malayalam Extra"/>
          <w:color w:val="000000"/>
          <w:sz w:val="32"/>
          <w:szCs w:val="40"/>
          <w:lang w:val="it-IT"/>
        </w:rPr>
        <w:t>)-  pªi— | jR—ixdxj | öhxZ£—põxhyh¢¤¤Zõ |</w:t>
      </w:r>
    </w:p>
    <w:p w14:paraId="7181257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öhxZ£—põxhyh¢¤¤Zõ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öhxZ£—põxhyh¢¤¤Zõ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öhxZ£—põxhyh¢¤¤Zõ | </w:t>
      </w:r>
    </w:p>
    <w:p w14:paraId="02884D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jR—ixdxj | öhxZ£—põxhyh¢¤¤Zõ | Zsôx˜Z§ |</w:t>
      </w:r>
    </w:p>
    <w:p w14:paraId="42209B5D"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7F504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Zsôx˜Z§ | </w:t>
      </w:r>
    </w:p>
    <w:p w14:paraId="0DB95D9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öhxZ£—põxhyh¢¤¤Zõ | Zsôx˜Z§ | pk¢—aI |</w:t>
      </w:r>
    </w:p>
    <w:p w14:paraId="1B483636"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C546C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pk¢—aI | </w:t>
      </w:r>
    </w:p>
    <w:p w14:paraId="0DD7A9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öhxZ£—põxhyh¢¤¤Zõ |</w:t>
      </w:r>
    </w:p>
    <w:p w14:paraId="258739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öhxZ£—põxhyh¢Zõx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4FB8C2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Zsôx˜Z§ | pk¢—aI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w:t>
      </w:r>
    </w:p>
    <w:p w14:paraId="7E0E4DA2"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pk¢—aI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w:t>
      </w:r>
    </w:p>
    <w:p w14:paraId="05C528D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pk¢—a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b§ pk¢—aI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ksëx˜Z§ | </w:t>
      </w:r>
    </w:p>
    <w:p w14:paraId="77BC12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pk¢—aI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pª.rz—jJ |</w:t>
      </w:r>
    </w:p>
    <w:p w14:paraId="052ED3A3"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pk¢—a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079B6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pk¢—a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pª.rz—jJ | </w:t>
      </w:r>
    </w:p>
    <w:p w14:paraId="086ABFF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pª.rz—jJ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w:t>
      </w:r>
    </w:p>
    <w:p w14:paraId="02525C7E"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ÒxZ§ </w:t>
      </w:r>
    </w:p>
    <w:p w14:paraId="2CB2FC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ÒxZ§ | </w:t>
      </w:r>
    </w:p>
    <w:p w14:paraId="6988EE54" w14:textId="77777777" w:rsidR="000E1BDB" w:rsidRPr="00DD2BA3"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2BFC3C" w14:textId="77777777" w:rsidR="000E1BDB" w:rsidRPr="00DD2BA3"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785CF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pª.rz—jJ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 ötsz—jJ |</w:t>
      </w:r>
    </w:p>
    <w:p w14:paraId="7B93616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ötsz—jJ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 öÆsz—jJ | </w:t>
      </w:r>
    </w:p>
    <w:p w14:paraId="600C4E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 ötsz—jJ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532FA3BD"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ötsz—jJ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 </w:t>
      </w:r>
    </w:p>
    <w:p w14:paraId="65A95BEE"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ötsz—jJ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ÒxZ§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Òx öÆsz—¥jx ¥b</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pxJ | </w:t>
      </w:r>
    </w:p>
    <w:p w14:paraId="2D38A43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ötsz—jJ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w:t>
      </w:r>
    </w:p>
    <w:p w14:paraId="7101656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ötsz—¥jx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ötsz—¥jx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¤¤p | </w:t>
      </w:r>
    </w:p>
    <w:p w14:paraId="5D9C88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w:t>
      </w:r>
    </w:p>
    <w:p w14:paraId="5932120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 | </w:t>
      </w:r>
    </w:p>
    <w:p w14:paraId="70E98CD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¤¤p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 k¥±x˜hõJ |</w:t>
      </w:r>
    </w:p>
    <w:p w14:paraId="4ACC5A09" w14:textId="77777777" w:rsidR="000E1BD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¤¤p ¤¤p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k¥±x˜¥hõx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k¥±x˜hõJ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 ¤¤p ¤¤p </w:t>
      </w:r>
    </w:p>
    <w:p w14:paraId="1CA6ED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k¥±x˜hõJ | </w:t>
      </w:r>
    </w:p>
    <w:p w14:paraId="4B0365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 k¥±x˜hõJ | CZy— |</w:t>
      </w:r>
    </w:p>
    <w:p w14:paraId="5C5CEAF4"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k¥±x˜¥hõx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k¥±x˜hõJ </w:t>
      </w:r>
    </w:p>
    <w:p w14:paraId="73AE8D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 </w:t>
      </w:r>
    </w:p>
    <w:p w14:paraId="0A66E4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k¥±x˜hõJ | CZy—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284976F7"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w:t>
      </w:r>
    </w:p>
    <w:p w14:paraId="25659A14" w14:textId="3A9475B8"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45D4BB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k¥±x˜hõJ |</w:t>
      </w:r>
    </w:p>
    <w:p w14:paraId="0D2AB76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k±—J - 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3AC9EAD1"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4220F3"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F6FF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CZy—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w:t>
      </w:r>
    </w:p>
    <w:p w14:paraId="5CC7748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ZzZy—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ZzZy—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6ACE8DA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w:t>
      </w:r>
    </w:p>
    <w:p w14:paraId="111C158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 </w:t>
      </w:r>
    </w:p>
    <w:p w14:paraId="7D71E2B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15141D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3FB1956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Óxeõ˜I |</w:t>
      </w:r>
    </w:p>
    <w:p w14:paraId="1ABE7D9F"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¹(³§) </w:t>
      </w:r>
    </w:p>
    <w:p w14:paraId="18E5FC6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Óxeõ(³§)—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Óxeõ—I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w:t>
      </w:r>
    </w:p>
    <w:p w14:paraId="4A0FD0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¹(³§)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Óxeõ˜I | </w:t>
      </w:r>
    </w:p>
    <w:p w14:paraId="5BCD38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w:t>
      </w:r>
    </w:p>
    <w:p w14:paraId="6AEC55A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¥RrûyZy—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079E45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(MÞ§)</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Óxeõ˜I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5DD48065"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14:paraId="3C4E871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14:paraId="2BA18C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ieqõË§ | </w:t>
      </w:r>
    </w:p>
    <w:p w14:paraId="6FA50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14:paraId="2A2016D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w:t>
      </w:r>
    </w:p>
    <w:p w14:paraId="2C1950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623ED8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14:paraId="2007F1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Óxeõ˜I | </w:t>
      </w:r>
    </w:p>
    <w:p w14:paraId="6BBCEA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498D3E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4AAFC5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54291C82"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48378B8E"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15F1A8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72E358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sI |</w:t>
      </w:r>
    </w:p>
    <w:p w14:paraId="16D6E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14:paraId="4D284C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1E0184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3B4A88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¥Rr¡—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3564940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 i—Óxej© dÓxej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a§sI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 i—ÓxejË§ | </w:t>
      </w:r>
    </w:p>
    <w:p w14:paraId="6E8FF3C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14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9</w:t>
      </w:r>
      <w:r w:rsidRPr="00344200">
        <w:rPr>
          <w:rFonts w:ascii="BRH Malayalam Extra" w:hAnsi="BRH Malayalam Extra" w:cs="BRH Malayalam Extra"/>
          <w:color w:val="000000"/>
          <w:sz w:val="32"/>
          <w:szCs w:val="40"/>
          <w:lang w:val="it-IT"/>
        </w:rPr>
        <w:t>)-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w:t>
      </w:r>
    </w:p>
    <w:p w14:paraId="2389448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¥RrûyZy— öe - 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¥Rr¡— | </w:t>
      </w:r>
    </w:p>
    <w:p w14:paraId="64170A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py |</w:t>
      </w:r>
    </w:p>
    <w:p w14:paraId="6306E5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14:paraId="1AB120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14:paraId="18296A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14:paraId="07E591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0D1BE3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0202C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40AED247"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14:paraId="0DC5B8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754994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CEA33C" w14:textId="77777777" w:rsidR="000E1BDB"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 QyÉÇy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Z </w:t>
      </w:r>
    </w:p>
    <w:p w14:paraId="6C5905A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Qy—ÉÇy | </w:t>
      </w:r>
    </w:p>
    <w:p w14:paraId="2E3A646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20</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15</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 Qy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É</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jZ§ |</w:t>
      </w:r>
    </w:p>
    <w:p w14:paraId="112ABF21" w14:textId="77777777" w:rsidR="000E1BDB"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 QyÉÇy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jb§ jP§ Qy—ÉÇy </w:t>
      </w:r>
    </w:p>
    <w:p w14:paraId="2FF3043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jZ§ | </w:t>
      </w:r>
    </w:p>
    <w:p w14:paraId="18F4B64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sûx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 |</w:t>
      </w:r>
    </w:p>
    <w:p w14:paraId="7F01798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¥kY— | </w:t>
      </w:r>
    </w:p>
    <w:p w14:paraId="76A0825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jZ§ | sûx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w:t>
      </w:r>
    </w:p>
    <w:p w14:paraId="06B624E5" w14:textId="77777777" w:rsidR="000E1BD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¥kY— </w:t>
      </w:r>
    </w:p>
    <w:p w14:paraId="14B22974" w14:textId="77777777" w:rsidR="000E1BD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¥kY— </w:t>
      </w:r>
    </w:p>
    <w:p w14:paraId="11ED0CD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4E11D1A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w:t>
      </w:r>
    </w:p>
    <w:p w14:paraId="1CA47C5D"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w:t>
      </w:r>
    </w:p>
    <w:p w14:paraId="6D43B1F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ej—Çy | </w:t>
      </w:r>
    </w:p>
    <w:p w14:paraId="590EEA5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2C4183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686606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w:t>
      </w:r>
    </w:p>
    <w:p w14:paraId="2D25767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a§s(MÞ§)—Óx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 </w:t>
      </w:r>
    </w:p>
    <w:p w14:paraId="113E73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w:t>
      </w:r>
    </w:p>
    <w:p w14:paraId="23D14A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¥RrûyZy—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2F1411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w:t>
      </w:r>
    </w:p>
    <w:p w14:paraId="30015698"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a§s(MÞ§)—Óx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ej—Çy </w:t>
      </w:r>
    </w:p>
    <w:p w14:paraId="3E63CB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¥ræûræûx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a§s(MÞ§)—Óx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ræûx | </w:t>
      </w:r>
    </w:p>
    <w:p w14:paraId="157D16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w:t>
      </w:r>
    </w:p>
    <w:p w14:paraId="7AC6F9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ÇzZy— sI -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ej—Çy | </w:t>
      </w:r>
    </w:p>
    <w:p w14:paraId="3E5AE99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w:t>
      </w:r>
    </w:p>
    <w:p w14:paraId="40BF30F9"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¥ræûræûx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pz(³§)ry— </w:t>
      </w:r>
    </w:p>
    <w:p w14:paraId="01C69D5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pz(³§)ry— | </w:t>
      </w:r>
    </w:p>
    <w:p w14:paraId="3B9001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w:t>
      </w:r>
    </w:p>
    <w:p w14:paraId="1EA8C41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 </w:t>
      </w:r>
    </w:p>
    <w:p w14:paraId="4B768E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w:t>
      </w:r>
    </w:p>
    <w:p w14:paraId="1E41D12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¥ræûræûx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 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¥ræûræûx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 | </w:t>
      </w:r>
    </w:p>
    <w:p w14:paraId="5E0250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 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9E8CE4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 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Nx—kjZy Nxkj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 </w:t>
      </w:r>
    </w:p>
    <w:p w14:paraId="133D41C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 Nx—kjZy | </w:t>
      </w:r>
    </w:p>
    <w:p w14:paraId="3010F836"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0EFA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 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57B458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Nx—kjZy Nxkj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Nxkj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3CB9DE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sÇ—¤¤Zõ |</w:t>
      </w:r>
    </w:p>
    <w:p w14:paraId="41911AF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NxkjZy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6C35E86"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NxkjZy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00E25C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sÇ—¤¤Zõ | </w:t>
      </w:r>
    </w:p>
    <w:p w14:paraId="79CB26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sÇ—¤¤Zõ | A¥ax˜ |</w:t>
      </w:r>
    </w:p>
    <w:p w14:paraId="0189DD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 | </w:t>
      </w:r>
    </w:p>
    <w:p w14:paraId="20F102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sÇ—¤¤Zõ | A¥ax˜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pyJ |</w:t>
      </w:r>
    </w:p>
    <w:p w14:paraId="590261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pyª.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pyk¥ax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pyJ | </w:t>
      </w:r>
    </w:p>
    <w:p w14:paraId="4B5D9F7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sÇ—¤¤Zõ |</w:t>
      </w:r>
    </w:p>
    <w:p w14:paraId="61BC3BD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sI - 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0D50F1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55E528F"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w:t>
      </w:r>
    </w:p>
    <w:p w14:paraId="3E9238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7B4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35A67A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4EB995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0B67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pxK—J | </w:t>
      </w:r>
    </w:p>
    <w:p w14:paraId="334CE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A¥ax˜ |</w:t>
      </w:r>
    </w:p>
    <w:p w14:paraId="2839F6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AK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 </w:t>
      </w:r>
    </w:p>
    <w:p w14:paraId="52B837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A¥ax˜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w:t>
      </w:r>
    </w:p>
    <w:p w14:paraId="0045DE4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AK kK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 AK kK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136D349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A¥ax˜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 De—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p>
    <w:p w14:paraId="5F86724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i¡¥exe—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 i¡e— | </w:t>
      </w:r>
    </w:p>
    <w:p w14:paraId="43DBAA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5D317A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4E413D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 De—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p>
    <w:p w14:paraId="37EEA83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i¡¥exe—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i¡¤¤e˜¥Zõ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Zõ¡e—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 i¡¤¤e—Zy | </w:t>
      </w:r>
    </w:p>
    <w:p w14:paraId="59B72B0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46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 | (</w:t>
      </w:r>
      <w:r w:rsidRPr="00344200">
        <w:rPr>
          <w:rFonts w:ascii="Arial" w:hAnsi="Arial" w:cs="BRH Malayalam Extra"/>
          <w:color w:val="000000"/>
          <w:sz w:val="24"/>
          <w:szCs w:val="40"/>
          <w:lang w:val="it-IT"/>
        </w:rPr>
        <w:t>GS</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p>
    <w:p w14:paraId="62FA937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ªpiyZy— jax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41F839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6AD464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71174C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25E3CB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 | </w:t>
      </w:r>
    </w:p>
    <w:p w14:paraId="2EF28B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29D3AB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386FC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32BA694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3464A646"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BA6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352FB851"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02BECD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CEBD0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2D9E40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2B0D98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w:t>
      </w:r>
    </w:p>
    <w:p w14:paraId="43B0D5D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7208D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jZ§ | </w:t>
      </w:r>
    </w:p>
    <w:p w14:paraId="58DB4B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6FDAE6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14:paraId="3BC5A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285CC752"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0A575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52BB3C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73FA68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8798B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14:paraId="19E70C40"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4FCDAE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14:paraId="20AA11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377E61A7"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w:t>
      </w:r>
    </w:p>
    <w:p w14:paraId="067512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5444E9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72C0D2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6A5AC051"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90D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14:paraId="6D180493"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4D7472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w:t>
      </w:r>
    </w:p>
    <w:p w14:paraId="07580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14:paraId="57A471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5AADEEC8"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14:paraId="5DAE426D"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14:paraId="01372C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3CAAB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CBF7DA8"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¤¤Z¤¤pp </w:t>
      </w:r>
    </w:p>
    <w:p w14:paraId="59447D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 </w:t>
      </w:r>
    </w:p>
    <w:p w14:paraId="33A0F7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14:paraId="4141A9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ZzZõ—hy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14:paraId="0F07F2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F00D6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ZZ§ | </w:t>
      </w:r>
    </w:p>
    <w:p w14:paraId="1E2B4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w:t>
      </w:r>
    </w:p>
    <w:p w14:paraId="7CE584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14:paraId="0C2AE9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w:t>
      </w:r>
    </w:p>
    <w:p w14:paraId="6548B6A9"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14:paraId="31944B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 </w:t>
      </w:r>
    </w:p>
    <w:p w14:paraId="21256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F2FC7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 </w:t>
      </w:r>
    </w:p>
    <w:p w14:paraId="0BCB24CA"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F1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sxcx</w:t>
      </w:r>
      <w:proofErr w:type="gramEnd"/>
      <w:r w:rsidRPr="0030668C">
        <w:rPr>
          <w:rFonts w:ascii="BRH Malayalam Extra" w:hAnsi="BRH Malayalam Extra" w:cs="BRH Malayalam Extra"/>
          <w:color w:val="000000"/>
          <w:sz w:val="32"/>
          <w:szCs w:val="40"/>
        </w:rPr>
        <w:t>—kYI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73ACFA15"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02E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FA03E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17AF1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Zsôx—bxt¡J | </w:t>
      </w:r>
    </w:p>
    <w:p w14:paraId="049E8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14:paraId="501977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14:paraId="7C18E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2FE4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jÒ— | </w:t>
      </w:r>
    </w:p>
    <w:p w14:paraId="3F61D2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26E370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7E5467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071D7A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10FB32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jJ |</w:t>
      </w:r>
    </w:p>
    <w:p w14:paraId="0FDD8E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41BA68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381C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 </w:t>
      </w:r>
    </w:p>
    <w:p w14:paraId="2EA4E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070E68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4EC0D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56F89CB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1AA1DC19"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571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w:t>
      </w:r>
    </w:p>
    <w:p w14:paraId="7071E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 </w:t>
      </w:r>
    </w:p>
    <w:p w14:paraId="5C497F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w:t>
      </w:r>
    </w:p>
    <w:p w14:paraId="0AB9F0E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w:t>
      </w:r>
    </w:p>
    <w:p w14:paraId="1A5BEF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 </w:t>
      </w:r>
    </w:p>
    <w:p w14:paraId="53ED34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4DF6D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126B0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w:t>
      </w:r>
    </w:p>
    <w:p w14:paraId="2E6761FF"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14:paraId="4F2747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sxcx—kYI | </w:t>
      </w:r>
    </w:p>
    <w:p w14:paraId="30F3DD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67530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28C69F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sxcx</w:t>
      </w:r>
      <w:proofErr w:type="gramEnd"/>
      <w:r w:rsidRPr="0030668C">
        <w:rPr>
          <w:rFonts w:ascii="BRH Malayalam Extra" w:hAnsi="BRH Malayalam Extra" w:cs="BRH Malayalam Extra"/>
          <w:color w:val="000000"/>
          <w:sz w:val="32"/>
          <w:szCs w:val="40"/>
        </w:rPr>
        <w:t>—kYI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w:t>
      </w:r>
    </w:p>
    <w:p w14:paraId="66D506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Z¡kyZy— | </w:t>
      </w:r>
    </w:p>
    <w:p w14:paraId="1567E4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 AsÜ—ËI |</w:t>
      </w:r>
    </w:p>
    <w:p w14:paraId="4DAC2D1D" w14:textId="77777777" w:rsidR="0030668C" w:rsidRPr="0030668C" w:rsidRDefault="0030668C" w:rsidP="00B523E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kyZõsÜ—ËI | </w:t>
      </w:r>
    </w:p>
    <w:p w14:paraId="614B7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AsÜ—ËI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83D6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7154C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AsÜ</w:t>
      </w:r>
      <w:proofErr w:type="gramEnd"/>
      <w:r w:rsidRPr="0030668C">
        <w:rPr>
          <w:rFonts w:ascii="BRH Malayalam Extra" w:hAnsi="BRH Malayalam Extra" w:cs="BRH Malayalam Extra"/>
          <w:color w:val="000000"/>
          <w:sz w:val="32"/>
          <w:szCs w:val="40"/>
        </w:rPr>
        <w:t>—ËI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6717C16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15632D3D"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B46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jZ§ |</w:t>
      </w:r>
    </w:p>
    <w:p w14:paraId="494BC9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jb§ jZ§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jZ§ | </w:t>
      </w:r>
    </w:p>
    <w:p w14:paraId="7B8D60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79BF20C6"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jb§ jZ§ ZZ§ Zb§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ZZ§ Zb§ jZ§ </w:t>
      </w:r>
    </w:p>
    <w:p w14:paraId="345934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5D3E2E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w:t>
      </w:r>
    </w:p>
    <w:p w14:paraId="359C97FE"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w:t>
      </w:r>
    </w:p>
    <w:p w14:paraId="537FB2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 </w:t>
      </w:r>
    </w:p>
    <w:p w14:paraId="64DF9C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w:t>
      </w:r>
    </w:p>
    <w:p w14:paraId="7172A96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DA29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 </w:t>
      </w:r>
    </w:p>
    <w:p w14:paraId="0A7D36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00AC1A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657C04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14:paraId="61CA59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14:paraId="2AE0ED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w:t>
      </w:r>
      <w:proofErr w:type="gramEnd"/>
      <w:r w:rsidRPr="0030668C">
        <w:rPr>
          <w:rFonts w:ascii="BRH Malayalam Extra" w:hAnsi="BRH Malayalam Extra" w:cs="BRH Malayalam Extra"/>
          <w:color w:val="000000"/>
          <w:sz w:val="32"/>
          <w:szCs w:val="40"/>
        </w:rPr>
        <w:t>—Zy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1F93D1C"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21AA2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 </w:t>
      </w:r>
    </w:p>
    <w:p w14:paraId="1750C1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w:t>
      </w:r>
    </w:p>
    <w:p w14:paraId="1028A0F5"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01B3A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¥Zd— | </w:t>
      </w:r>
    </w:p>
    <w:p w14:paraId="63273C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 Mªh˜I |</w:t>
      </w:r>
    </w:p>
    <w:p w14:paraId="733886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 </w:t>
      </w:r>
    </w:p>
    <w:p w14:paraId="5A7CD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Zd— | Mªh˜I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2EB57B7"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¥Zd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Mªh</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I Mªh</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I ¥Zd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¥Zd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Mªh—I c¥À c¥À</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Mªh</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I ¥Zd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¥Zd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Mªh—I c¥À | </w:t>
      </w:r>
    </w:p>
    <w:p w14:paraId="1990B57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28</w:t>
      </w:r>
      <w:r w:rsidRPr="00344200">
        <w:rPr>
          <w:rFonts w:ascii="BRH Malayalam Extra" w:hAnsi="BRH Malayalam Extra" w:cs="BRH Malayalam Extra"/>
          <w:color w:val="000000"/>
          <w:sz w:val="32"/>
          <w:szCs w:val="40"/>
          <w:lang w:val="it-IT"/>
        </w:rPr>
        <w:t>)-  Mªh˜I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sx |</w:t>
      </w:r>
    </w:p>
    <w:p w14:paraId="5F8F441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Mªh—I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Mªh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Mªh—I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sx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Mªh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Mªh—I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 </w:t>
      </w:r>
    </w:p>
    <w:p w14:paraId="16351D3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sx |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w:t>
      </w:r>
    </w:p>
    <w:p w14:paraId="0EAEE3E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sx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RxI | </w:t>
      </w:r>
    </w:p>
    <w:p w14:paraId="6669163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sx |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w:t>
      </w:r>
    </w:p>
    <w:p w14:paraId="68860FE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7A1CD5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jR—ixdxj |</w:t>
      </w:r>
    </w:p>
    <w:p w14:paraId="3F2B0B65" w14:textId="77777777" w:rsidR="00B523E2"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jR—ixdxj </w:t>
      </w:r>
    </w:p>
    <w:p w14:paraId="7160F8D5"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q¢© öe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RxI öe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RxI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q¢©. jR—ixdxj | </w:t>
      </w:r>
    </w:p>
    <w:p w14:paraId="3036E6B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w:t>
      </w:r>
    </w:p>
    <w:p w14:paraId="453E8EB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RxiyZy— öe - RxI | </w:t>
      </w:r>
    </w:p>
    <w:p w14:paraId="0BF6DD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 jR—ixdxj | öe |</w:t>
      </w:r>
    </w:p>
    <w:p w14:paraId="18A3EB3B" w14:textId="77777777" w:rsidR="00B523E2"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öe </w:t>
      </w:r>
    </w:p>
    <w:p w14:paraId="6383E9A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jR—ixdxj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 </w:t>
      </w:r>
    </w:p>
    <w:p w14:paraId="56A8C1B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7</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33</w:t>
      </w:r>
      <w:r w:rsidRPr="00CD585C">
        <w:rPr>
          <w:rFonts w:ascii="BRH Malayalam Extra" w:hAnsi="BRH Malayalam Extra" w:cs="BRH Malayalam Extra"/>
          <w:color w:val="000000"/>
          <w:sz w:val="32"/>
          <w:szCs w:val="40"/>
          <w:lang w:val="it-IT"/>
        </w:rPr>
        <w:t>)-  jR—ixdxj | öe | 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231BFC25" w14:textId="77777777" w:rsidR="00B523E2"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R—djZy RdjZy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w:t>
      </w:r>
    </w:p>
    <w:p w14:paraId="03A4E48C"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R—djZy | </w:t>
      </w:r>
    </w:p>
    <w:p w14:paraId="67E07ED0" w14:textId="77777777" w:rsidR="00B523E2" w:rsidRPr="00CD585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6DD4F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öe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290EF8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 R—djZy RdjZy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R—djZy | </w:t>
      </w:r>
    </w:p>
    <w:p w14:paraId="1D423DC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147C69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ZzZy— RdjZy | </w:t>
      </w:r>
    </w:p>
    <w:p w14:paraId="09997E06" w14:textId="77777777" w:rsidR="00B523E2" w:rsidRPr="00B523E2" w:rsidRDefault="00B523E2" w:rsidP="00B523E2">
      <w:pPr>
        <w:widowControl w:val="0"/>
        <w:autoSpaceDE w:val="0"/>
        <w:autoSpaceDN w:val="0"/>
        <w:adjustRightInd w:val="0"/>
        <w:spacing w:after="0" w:line="240" w:lineRule="auto"/>
        <w:jc w:val="center"/>
        <w:rPr>
          <w:rFonts w:ascii="Arial" w:hAnsi="Arial" w:cs="Arial"/>
          <w:b/>
          <w:color w:val="000000"/>
          <w:sz w:val="32"/>
          <w:szCs w:val="40"/>
        </w:rPr>
      </w:pPr>
      <w:r w:rsidRPr="00B523E2">
        <w:rPr>
          <w:rFonts w:ascii="Arial" w:hAnsi="Arial" w:cs="Arial"/>
          <w:b/>
          <w:color w:val="000000"/>
          <w:sz w:val="32"/>
          <w:szCs w:val="40"/>
        </w:rPr>
        <w:t>=============</w:t>
      </w:r>
    </w:p>
    <w:p w14:paraId="60845B62" w14:textId="77777777" w:rsidR="00B523E2"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sectPr w:rsidR="00B523E2" w:rsidSect="0030668C">
          <w:headerReference w:type="even" r:id="rId16"/>
          <w:headerReference w:type="default" r:id="rId17"/>
          <w:pgSz w:w="12240" w:h="15840"/>
          <w:pgMar w:top="1134" w:right="1077" w:bottom="1134" w:left="1134" w:header="720" w:footer="720" w:gutter="0"/>
          <w:cols w:space="720"/>
          <w:noEndnote/>
        </w:sectPr>
      </w:pPr>
    </w:p>
    <w:p w14:paraId="50B2A913" w14:textId="77777777" w:rsidR="00B523E2" w:rsidRPr="00BD12B6" w:rsidRDefault="00B523E2" w:rsidP="00B523E2">
      <w:pPr>
        <w:pStyle w:val="Heading3"/>
        <w:ind w:left="1134" w:hanging="1134"/>
      </w:pPr>
      <w:bookmarkStart w:id="9" w:name="_Toc11223241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10D1C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EF87E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3E130A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w:t>
      </w:r>
    </w:p>
    <w:p w14:paraId="7B95D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3F6880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271FAD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055D3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w:t>
      </w:r>
    </w:p>
    <w:p w14:paraId="6480EF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16D3D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6E6C7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2E8D5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 BRõ—hxM¦ |</w:t>
      </w:r>
    </w:p>
    <w:p w14:paraId="0008638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5CDEFC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14:paraId="718A6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BRõ—hxM¦ | jZ§ |</w:t>
      </w:r>
    </w:p>
    <w:p w14:paraId="65F5FD5E"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2905F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64BD81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jZ§ | BRõ—hxM¦ |</w:t>
      </w:r>
    </w:p>
    <w:p w14:paraId="551A321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14:paraId="6900AF36"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EAB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17130A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09704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BRõ—hxM¦ | jR—Zy |</w:t>
      </w:r>
    </w:p>
    <w:p w14:paraId="4CA32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14:paraId="298EFD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jR—Zy | P±¡—rz |</w:t>
      </w:r>
    </w:p>
    <w:p w14:paraId="6D9068AB"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0C57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6C986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2D9170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F9F3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—Zy | P±¡—rz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A3C9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86B5B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29A64996"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1D8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23AD6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w:t>
      </w:r>
    </w:p>
    <w:p w14:paraId="4E205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49309E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69474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6F870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w:t>
      </w:r>
    </w:p>
    <w:p w14:paraId="2A14FDD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0259F380"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F2E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FFE750"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14:paraId="5759C0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 </w:t>
      </w:r>
    </w:p>
    <w:p w14:paraId="29370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404E10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0DD939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6EB9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R¡—¥txZy | </w:t>
      </w:r>
    </w:p>
    <w:p w14:paraId="6FDEE1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5486A4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4C69DBF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16</w:t>
      </w:r>
      <w:r w:rsidRPr="00344200">
        <w:rPr>
          <w:rFonts w:ascii="BRH Malayalam Extra" w:hAnsi="BRH Malayalam Extra" w:cs="BRH Malayalam Extra"/>
          <w:color w:val="000000"/>
          <w:sz w:val="32"/>
          <w:szCs w:val="40"/>
          <w:lang w:val="it-IT"/>
        </w:rPr>
        <w:t>)-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w:t>
      </w:r>
    </w:p>
    <w:p w14:paraId="14288A9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CZy— e¢ªp -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ª¥Æ | </w:t>
      </w:r>
    </w:p>
    <w:p w14:paraId="725A9A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w:t>
      </w:r>
    </w:p>
    <w:p w14:paraId="18F373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Zsôx˜R§ R¡¥txZy R¡¥txZy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Zsôx˜R§ R¡¥txZy R¡¥txZy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ª¥Æ | </w:t>
      </w:r>
    </w:p>
    <w:p w14:paraId="4EA90BE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Zsôx˜Z§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 P±¡—rz |</w:t>
      </w:r>
    </w:p>
    <w:p w14:paraId="463ACA9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P±¡—rz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P±¡—rz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ª¥Æ P±¡—rz | </w:t>
      </w:r>
    </w:p>
    <w:p w14:paraId="587B516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 | P±¡—rz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gxt¡—K§ |</w:t>
      </w:r>
    </w:p>
    <w:p w14:paraId="0DEFE0D9"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P±¡—rz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P±¡—rz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ª¥Æ P±¡—rz </w:t>
      </w:r>
    </w:p>
    <w:p w14:paraId="4691B049"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P±¡—rz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ª¥Æ P±¡—rz </w:t>
      </w:r>
    </w:p>
    <w:p w14:paraId="5E24B6F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gxt¡—K§ | </w:t>
      </w:r>
    </w:p>
    <w:p w14:paraId="418CD2E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26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19</w:t>
      </w:r>
      <w:r w:rsidRPr="006F65B6">
        <w:rPr>
          <w:rFonts w:ascii="BRH Malayalam Extra" w:hAnsi="BRH Malayalam Extra" w:cs="BRH Malayalam Extra"/>
          <w:color w:val="000000"/>
          <w:sz w:val="32"/>
          <w:szCs w:val="40"/>
          <w:lang w:val="it-IT"/>
        </w:rPr>
        <w:t>)-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w:t>
      </w:r>
    </w:p>
    <w:p w14:paraId="52842E0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CZy— e¢ªp -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ª¥Æ | </w:t>
      </w:r>
    </w:p>
    <w:p w14:paraId="33E6A6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P±¡—rz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gxt¡—K§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2859C34" w14:textId="77777777" w:rsidR="0030668C" w:rsidRPr="00DD2BA3"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gxt¡—K§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P±¡—rz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gxt¡—M§ R¡¥txZy R¡¥txZy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P±¡—rz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gxt¡—M§ R¡¥txZy | </w:t>
      </w:r>
    </w:p>
    <w:p w14:paraId="4AC6496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P±¡—rz |</w:t>
      </w:r>
    </w:p>
    <w:p w14:paraId="33FA344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P±¡—rz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P±¡—rz | </w:t>
      </w:r>
    </w:p>
    <w:p w14:paraId="20B475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gxt¡—K§ |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Zsôx˜Z§ |</w:t>
      </w:r>
    </w:p>
    <w:p w14:paraId="46093362"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gxt¡—M§ R¡¥txZy R¡¥txZy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gxt¡—M§ R¡¥txZy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6A05023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Zsôx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Zsôx˜R§ R¡¥txZy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gxt¡—M§ R¡¥txZy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Zsôx˜Z§ | </w:t>
      </w:r>
    </w:p>
    <w:p w14:paraId="5D32694B"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30</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21</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w:t>
      </w:r>
    </w:p>
    <w:p w14:paraId="71FE4B5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MyZy— öe - gxt¡—K§ | </w:t>
      </w:r>
    </w:p>
    <w:p w14:paraId="439E4F4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  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Zsôx˜Z§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gxt¡—K§ |</w:t>
      </w:r>
    </w:p>
    <w:p w14:paraId="2B5459FE" w14:textId="77777777" w:rsidR="008D189E"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 Zsôx˜R§ R¡¥txZy R¡¥txZy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Zsôx˜Z§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gxt¡—K§ </w:t>
      </w:r>
    </w:p>
    <w:p w14:paraId="5E0D412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gxt¡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 Zsôx˜R§ R¡¥txZy R¡¥txZy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Zsôx˜Z§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gxt¡—K§ | </w:t>
      </w:r>
    </w:p>
    <w:p w14:paraId="3D88A9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Zsôx˜Z§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 P±¡—rz |</w:t>
      </w:r>
    </w:p>
    <w:p w14:paraId="3EE3AE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Zsôx˜Z§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P±¡—rz | </w:t>
      </w:r>
    </w:p>
    <w:p w14:paraId="3FB194A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 P±¡—rz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1AA03757"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P±¡—rz </w:t>
      </w:r>
    </w:p>
    <w:p w14:paraId="0F77BD5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P±¡—rz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FA7063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w:t>
      </w:r>
    </w:p>
    <w:p w14:paraId="45A78A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MyZy— öe - gxt¡—K§ | </w:t>
      </w:r>
    </w:p>
    <w:p w14:paraId="47812A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P±¡—rz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¤¤p |</w:t>
      </w:r>
    </w:p>
    <w:p w14:paraId="413FCE8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 ¤¤p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 | </w:t>
      </w:r>
    </w:p>
    <w:p w14:paraId="47E381C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P±¡—rz |</w:t>
      </w:r>
    </w:p>
    <w:p w14:paraId="7DF6ED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 </w:t>
      </w:r>
    </w:p>
    <w:p w14:paraId="04FAE2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w:t>
      </w:r>
    </w:p>
    <w:p w14:paraId="27C15A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²ydx˜ | </w:t>
      </w:r>
    </w:p>
    <w:p w14:paraId="3FB838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95227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FC99F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w:t>
      </w:r>
    </w:p>
    <w:p w14:paraId="74FC72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14:paraId="13BF4C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 Ad¡— |</w:t>
      </w:r>
    </w:p>
    <w:p w14:paraId="2CE17A9B"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2958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14:paraId="0A3848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Ad¡—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C50F0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eqõZy | </w:t>
      </w:r>
    </w:p>
    <w:p w14:paraId="38273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5341B7EF"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1B3A201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1FEF0601" w14:textId="77777777" w:rsidR="008D189E"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C60571"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B98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¥sx¥i—d |</w:t>
      </w:r>
    </w:p>
    <w:p w14:paraId="4FB6332E"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e—qõZy eqõZy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K(³§) </w:t>
      </w:r>
    </w:p>
    <w:p w14:paraId="1BD6545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¥sx¥i—d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¥sx¥i—d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e—qõZy eqõZy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K(³§) ¥sx¥i—d | </w:t>
      </w:r>
    </w:p>
    <w:p w14:paraId="086D4A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¥sx¥i—d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w:t>
      </w:r>
    </w:p>
    <w:p w14:paraId="63CCBE0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40A37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5A248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75561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17B41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sx¥i—d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08A76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 </w:t>
      </w:r>
    </w:p>
    <w:p w14:paraId="3AFD50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FD5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R¡¥txZy | </w:t>
      </w:r>
    </w:p>
    <w:p w14:paraId="6CC626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08CE5B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6F8ECA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53E8BE4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22D8F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78A067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w:t>
      </w:r>
    </w:p>
    <w:p w14:paraId="3CA8CF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¥sxix—j | </w:t>
      </w:r>
    </w:p>
    <w:p w14:paraId="333957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39E7230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7337C70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3DDBC2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32BC74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02C1CE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b±yY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602EC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BA91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iy—p | </w:t>
      </w:r>
    </w:p>
    <w:p w14:paraId="565E22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745BE3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0444C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CFED1E1" w14:textId="4AD1368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C</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ty tz¥p—p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tzix py</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i¦ tz¥p— 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tzi¦ |</w:t>
      </w:r>
      <w:r w:rsidRPr="0030668C">
        <w:rPr>
          <w:rFonts w:ascii="BRH Malayalam Extra" w:hAnsi="BRH Malayalam Extra" w:cs="BRH Malayalam Extra"/>
          <w:color w:val="000000"/>
          <w:sz w:val="32"/>
          <w:szCs w:val="40"/>
        </w:rPr>
        <w:t xml:space="preserve"> </w:t>
      </w:r>
    </w:p>
    <w:p w14:paraId="36C69F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7CE0AC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524CC9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66CAD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14:paraId="0FA08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1C088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14:paraId="0F8728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4F29C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 | </w:t>
      </w:r>
    </w:p>
    <w:p w14:paraId="106F50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kxRx—d¦ |</w:t>
      </w:r>
    </w:p>
    <w:p w14:paraId="1979A7A6"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2153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 | </w:t>
      </w:r>
    </w:p>
    <w:p w14:paraId="78830D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¡—Lõx¤¤Zõ | kxRx—d¦ | ¤¤p |</w:t>
      </w:r>
    </w:p>
    <w:p w14:paraId="56976C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0A1C1C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¡—Lõx¤¤Zõ |</w:t>
      </w:r>
    </w:p>
    <w:p w14:paraId="7389FD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 - 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FCE07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kxRx</w:t>
      </w:r>
      <w:proofErr w:type="gramEnd"/>
      <w:r w:rsidRPr="0030668C">
        <w:rPr>
          <w:rFonts w:ascii="BRH Malayalam Extra" w:hAnsi="BRH Malayalam Extra" w:cs="BRH Malayalam Extra"/>
          <w:color w:val="000000"/>
          <w:sz w:val="32"/>
          <w:szCs w:val="40"/>
        </w:rPr>
        <w:t>—d¦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0AB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2CCB6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13467BF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 </w:t>
      </w:r>
    </w:p>
    <w:p w14:paraId="120E8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526D37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w:t>
      </w:r>
    </w:p>
    <w:p w14:paraId="42FC2B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5F0C6C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14:paraId="7AA9C3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²z¥rxi¦˜ | </w:t>
      </w:r>
    </w:p>
    <w:p w14:paraId="5DBB47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74B797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424C07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79CAD615"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7583DB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5E8362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14:paraId="7172B2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 - ¥sxi¦˜ | </w:t>
      </w:r>
    </w:p>
    <w:p w14:paraId="582E6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ABF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C¥Rõ¥Z | </w:t>
      </w:r>
    </w:p>
    <w:p w14:paraId="0EFC83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084BB7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5BCDA8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w:t>
      </w:r>
    </w:p>
    <w:p w14:paraId="7BBA1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pyc£—¤¤Zõ | </w:t>
      </w:r>
    </w:p>
    <w:p w14:paraId="2E42C8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0AA1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CZz˜¥Rõ¥Z | </w:t>
      </w:r>
    </w:p>
    <w:p w14:paraId="59EAB3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 Zsôx˜Z§ |</w:t>
      </w:r>
    </w:p>
    <w:p w14:paraId="1BEFAE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4F357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£—¤¤Zõ | Zsôx˜Z§ | kx¹x˜ |</w:t>
      </w:r>
    </w:p>
    <w:p w14:paraId="167261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kx¹x˜ | </w:t>
      </w:r>
    </w:p>
    <w:p w14:paraId="3D009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£—¤¤Zõ |</w:t>
      </w:r>
    </w:p>
    <w:p w14:paraId="59C954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C8D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kx¹x˜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14:paraId="036DA0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14:paraId="1FB398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32"/>
          <w:szCs w:val="40"/>
        </w:rPr>
        <w:t>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w:t>
      </w:r>
    </w:p>
    <w:p w14:paraId="47DD42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pyc£—ZxJ | </w:t>
      </w:r>
    </w:p>
    <w:p w14:paraId="0E4B2F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55D1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0FF999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591D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782C8E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£—ZxJ |</w:t>
      </w:r>
    </w:p>
    <w:p w14:paraId="606E4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2AC4F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14:paraId="2782F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14:paraId="66CC5F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49839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59803B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ZZ§ |</w:t>
      </w:r>
    </w:p>
    <w:p w14:paraId="277975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ZZ§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 </w:t>
      </w:r>
    </w:p>
    <w:p w14:paraId="798A6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4D8F077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ZZ§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31E8B98"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E09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w:t>
      </w:r>
    </w:p>
    <w:p w14:paraId="721F78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 </w:t>
      </w:r>
    </w:p>
    <w:p w14:paraId="3C4D61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A4BF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K¡k¡¥Z | </w:t>
      </w:r>
    </w:p>
    <w:p w14:paraId="6E4926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w:t>
      </w:r>
    </w:p>
    <w:p w14:paraId="074A94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 </w:t>
      </w:r>
    </w:p>
    <w:p w14:paraId="5329C1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14:paraId="03F1E5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14:paraId="71EE21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819763"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99A5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w:t>
      </w:r>
    </w:p>
    <w:p w14:paraId="1E62A4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dõ¥Zx—bZJ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49603821"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dõ¥Zx—bZÒ 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„dõ¥Zx—bZÒ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q¢(MÞ§) </w:t>
      </w:r>
    </w:p>
    <w:p w14:paraId="0B56290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Òx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„dõ¥Zx—bZÒ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036FA4C5"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20</w:t>
      </w:r>
      <w:r w:rsidRPr="00344200">
        <w:rPr>
          <w:rFonts w:ascii="BRH Malayalam Extra" w:hAnsi="BRH Malayalam Extra" w:cs="BRH Malayalam Extra"/>
          <w:color w:val="000000"/>
          <w:sz w:val="32"/>
          <w:szCs w:val="40"/>
          <w:lang w:val="it-IT"/>
        </w:rPr>
        <w:t>)-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dõ¥Zx—bZJ |</w:t>
      </w:r>
    </w:p>
    <w:p w14:paraId="6D10BCC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CZõ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dõZ—J -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J | </w:t>
      </w:r>
    </w:p>
    <w:p w14:paraId="36272CB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21</w:t>
      </w:r>
      <w:r w:rsidRPr="00344200">
        <w:rPr>
          <w:rFonts w:ascii="BRH Malayalam Extra" w:hAnsi="BRH Malayalam Extra" w:cs="BRH Malayalam Extra"/>
          <w:color w:val="000000"/>
          <w:sz w:val="32"/>
          <w:szCs w:val="40"/>
          <w:lang w:val="it-IT"/>
        </w:rPr>
        <w:t>)-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w:t>
      </w:r>
    </w:p>
    <w:p w14:paraId="17EBE750"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q¢(MÞ§) Ò— 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q¢(MÞ§) Ò— 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w:t>
      </w:r>
    </w:p>
    <w:p w14:paraId="5015B8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cxk— | </w:t>
      </w:r>
    </w:p>
    <w:p w14:paraId="6C5AFC7F" w14:textId="77777777" w:rsidR="008D189E" w:rsidRPr="00E73B1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575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w:t>
      </w:r>
    </w:p>
    <w:p w14:paraId="75D0F4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 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j¥Zx—b¥Zx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j¥Zx—bZJ | </w:t>
      </w:r>
    </w:p>
    <w:p w14:paraId="6C39D2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155AA19"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 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j¥Zx—b¥Zx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j¥Zx—bZÒ </w:t>
      </w:r>
    </w:p>
    <w:p w14:paraId="4E6B3F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j¥Zx—b¥Zx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j¥Zx—bZÒ | </w:t>
      </w:r>
    </w:p>
    <w:p w14:paraId="035E91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w:t>
      </w:r>
    </w:p>
    <w:p w14:paraId="5E01584E"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j¥Zx—bZÒ ¥Pxh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 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¥Ò ZzZy— ¥Pxh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 </w:t>
      </w:r>
    </w:p>
    <w:p w14:paraId="74A5A2FE" w14:textId="2A9CEA76"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¥ÒZy— | </w:t>
      </w:r>
    </w:p>
    <w:p w14:paraId="116AD1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w:t>
      </w:r>
    </w:p>
    <w:p w14:paraId="49EF27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76C427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 EP˜I |</w:t>
      </w:r>
    </w:p>
    <w:p w14:paraId="5E242C0E" w14:textId="4BCA4A9B"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¥PZzZy—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¥PZõ£P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¥PZõ£P˜I | </w:t>
      </w:r>
    </w:p>
    <w:p w14:paraId="2CBAFD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CZy— |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1CA5F2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CZõ£P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iyZzZõ£P—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iyZzZõ£P—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 | </w:t>
      </w:r>
    </w:p>
    <w:p w14:paraId="2548044F" w14:textId="5BED7870"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34</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27</w:t>
      </w:r>
      <w:r w:rsidRPr="00DA766F">
        <w:rPr>
          <w:rFonts w:ascii="BRH Malayalam Extra" w:hAnsi="BRH Malayalam Extra" w:cs="BRH Malayalam Extra"/>
          <w:color w:val="000000"/>
          <w:sz w:val="32"/>
          <w:szCs w:val="40"/>
          <w:lang w:val="it-IT"/>
        </w:rPr>
        <w:t>)-  EP˜I | A</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d¢Põ— | BRõ—hxMsõ |</w:t>
      </w:r>
    </w:p>
    <w:p w14:paraId="56DA1660" w14:textId="7023E49D" w:rsidR="008D189E"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EP— i</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d¢Põx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d¢Põ ªP</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i£P— i</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d¢Põx Rõ—hxM</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sõx Rõ—hxMsõx</w:t>
      </w:r>
      <w:r w:rsidR="003A407F"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d¢Põ </w:t>
      </w:r>
    </w:p>
    <w:p w14:paraId="07994C40" w14:textId="2C06461C"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ªP</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i£P— i</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d¢Põx Rõ—hxMsõ | </w:t>
      </w:r>
    </w:p>
    <w:p w14:paraId="1F0EF1E4" w14:textId="0D81A341"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35</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28</w:t>
      </w:r>
      <w:r w:rsidRPr="00DA766F">
        <w:rPr>
          <w:rFonts w:ascii="BRH Malayalam Extra" w:hAnsi="BRH Malayalam Extra" w:cs="BRH Malayalam Extra"/>
          <w:color w:val="000000"/>
          <w:sz w:val="32"/>
          <w:szCs w:val="40"/>
          <w:lang w:val="it-IT"/>
        </w:rPr>
        <w:t>)-  A</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d¢Põ— | BRõ—hxMsõ | R¡</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¥Yd— |</w:t>
      </w:r>
    </w:p>
    <w:p w14:paraId="1B628BFA" w14:textId="305D5E9A"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A</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 PõxRõ—hxM</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sõx Rõ—hxMsõx</w:t>
      </w:r>
      <w:r w:rsidR="003A407F"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d¢Põx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d¢PõxRõ—hxMsõ R¡rx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¥Yd— R¡rx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¥Ydx Rõ—hxMsõx</w:t>
      </w:r>
      <w:r w:rsidR="003A407F"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d¢Põx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d¢PõxRõ—hxMsõ R¡rx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¥Yd— | </w:t>
      </w:r>
    </w:p>
    <w:p w14:paraId="2EA0A8A0"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36</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28</w:t>
      </w:r>
      <w:r w:rsidRPr="00DA766F">
        <w:rPr>
          <w:rFonts w:ascii="BRH Malayalam Extra" w:hAnsi="BRH Malayalam Extra" w:cs="BRH Malayalam Extra"/>
          <w:color w:val="000000"/>
          <w:sz w:val="32"/>
          <w:szCs w:val="40"/>
          <w:lang w:val="it-IT"/>
        </w:rPr>
        <w:t>)-  A</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d¢Põ— |</w:t>
      </w:r>
    </w:p>
    <w:p w14:paraId="6471BB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A</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d¢¥PõZõ—d¡ - DPõ— |</w:t>
      </w:r>
      <w:r w:rsidRPr="00E73B1C">
        <w:rPr>
          <w:rFonts w:ascii="BRH Malayalam Extra" w:hAnsi="BRH Malayalam Extra" w:cs="BRH Malayalam Extra"/>
          <w:color w:val="000000"/>
          <w:sz w:val="32"/>
          <w:szCs w:val="40"/>
          <w:lang w:val="it-IT"/>
        </w:rPr>
        <w:t xml:space="preserve"> </w:t>
      </w:r>
    </w:p>
    <w:p w14:paraId="7A30DC87" w14:textId="77777777" w:rsidR="008D189E" w:rsidRPr="00E73B1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891843" w14:textId="4160B294"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lastRenderedPageBreak/>
        <w:t>37</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29</w:t>
      </w:r>
      <w:r w:rsidRPr="00DA766F">
        <w:rPr>
          <w:rFonts w:ascii="BRH Malayalam Extra" w:hAnsi="BRH Malayalam Extra" w:cs="BRH Malayalam Extra"/>
          <w:color w:val="000000"/>
          <w:sz w:val="32"/>
          <w:szCs w:val="40"/>
          <w:lang w:val="it-IT"/>
        </w:rPr>
        <w:t>)-  BRõ—hxMsõ | R¡</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¥Yd— | 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w:t>
      </w:r>
    </w:p>
    <w:p w14:paraId="09748781" w14:textId="0492294E" w:rsidR="008D189E"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BRõ—hxMsõ R¡rx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¥Yd— R¡rx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¥Y dxRõ—hxM</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sõx Rõ—hxMsõ </w:t>
      </w:r>
    </w:p>
    <w:p w14:paraId="567F0613" w14:textId="26C150BF" w:rsidR="008D189E"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R¡rx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¥Yd— jRZy jRZy R¡rx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¥Y dxRõ—hxM</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sõx Rõ—hxMsõ </w:t>
      </w:r>
    </w:p>
    <w:p w14:paraId="6218F92B" w14:textId="614377FE"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R¡rx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¥Yd— jRZy | </w:t>
      </w:r>
    </w:p>
    <w:p w14:paraId="731BC088" w14:textId="35AFB9EC"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38</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29</w:t>
      </w:r>
      <w:r w:rsidRPr="00DA766F">
        <w:rPr>
          <w:rFonts w:ascii="BRH Malayalam Extra" w:hAnsi="BRH Malayalam Extra" w:cs="BRH Malayalam Extra"/>
          <w:color w:val="000000"/>
          <w:sz w:val="32"/>
          <w:szCs w:val="40"/>
          <w:lang w:val="it-IT"/>
        </w:rPr>
        <w:t>)-  BRõ—hxMsõ |</w:t>
      </w:r>
    </w:p>
    <w:p w14:paraId="0AB620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BRõ—hxM</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¥sõZõxRõ— - hx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M</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sõ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w:t>
      </w:r>
      <w:r w:rsidRPr="00E73B1C">
        <w:rPr>
          <w:rFonts w:ascii="BRH Malayalam Extra" w:hAnsi="BRH Malayalam Extra" w:cs="BRH Malayalam Extra"/>
          <w:color w:val="000000"/>
          <w:sz w:val="32"/>
          <w:szCs w:val="40"/>
          <w:lang w:val="it-IT"/>
        </w:rPr>
        <w:t xml:space="preserve"> </w:t>
      </w:r>
    </w:p>
    <w:p w14:paraId="080631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¥Zd— |</w:t>
      </w:r>
    </w:p>
    <w:p w14:paraId="70A55D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jRZy jRZy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jRZy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 </w:t>
      </w:r>
    </w:p>
    <w:p w14:paraId="13132A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w:t>
      </w:r>
    </w:p>
    <w:p w14:paraId="614A5D6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¥sëd— 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dõ¥Zx—bZJ | </w:t>
      </w:r>
    </w:p>
    <w:p w14:paraId="7CEF2B2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¥Zd—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E57BA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bxcxk bxcxkx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bxcxk | </w:t>
      </w:r>
    </w:p>
    <w:p w14:paraId="06A654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EP˜I |</w:t>
      </w:r>
    </w:p>
    <w:p w14:paraId="36128F0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dõ¥Zx—b¥Zx bxcxk bxcxkx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bxcxkx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ªP˜I | </w:t>
      </w:r>
    </w:p>
    <w:p w14:paraId="010508B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w:t>
      </w:r>
    </w:p>
    <w:p w14:paraId="392BDE7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63019B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4FB091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bxcxk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ªP—I bxcxk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 | </w:t>
      </w:r>
    </w:p>
    <w:p w14:paraId="43C20744" w14:textId="77777777" w:rsidR="008D189E" w:rsidRPr="00E73B1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9D979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pyr—J |</w:t>
      </w:r>
    </w:p>
    <w:p w14:paraId="09CC63AE"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 </w:t>
      </w:r>
    </w:p>
    <w:p w14:paraId="0118C11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pyr—J | </w:t>
      </w:r>
    </w:p>
    <w:p w14:paraId="2DB334C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46</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36</w:t>
      </w:r>
      <w:r w:rsidRPr="00CD585C">
        <w:rPr>
          <w:rFonts w:ascii="BRH Malayalam Extra" w:hAnsi="BRH Malayalam Extra" w:cs="BRH Malayalam Extra"/>
          <w:color w:val="000000"/>
          <w:sz w:val="32"/>
          <w:szCs w:val="40"/>
          <w:lang w:val="it-IT"/>
        </w:rPr>
        <w:t>)-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d¢Põ— |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 |</w:t>
      </w:r>
    </w:p>
    <w:p w14:paraId="4EFD092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d¢Põ—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py¥rx—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PªPx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Px | </w:t>
      </w:r>
    </w:p>
    <w:p w14:paraId="5C5494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33D813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d¢¥PõZõ—d¡ - DPõ— | </w:t>
      </w:r>
    </w:p>
    <w:p w14:paraId="036481E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1D7A174"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PªPx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j—RZy jRZõ£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py¥rx— </w:t>
      </w:r>
    </w:p>
    <w:p w14:paraId="0859BDA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j—RZy | </w:t>
      </w:r>
    </w:p>
    <w:p w14:paraId="75CC7E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¥Zd— |</w:t>
      </w:r>
    </w:p>
    <w:p w14:paraId="412ABE2B" w14:textId="77777777" w:rsidR="0030668C" w:rsidRPr="00BD1E1B"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j—RZy jR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PªPx j—RZy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 jR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PªPx j—RZy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 | </w:t>
      </w:r>
    </w:p>
    <w:p w14:paraId="1FCE5D2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¥Zd—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j¥Zx—bZJ |</w:t>
      </w:r>
    </w:p>
    <w:p w14:paraId="4AD8595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¥Z¥dx—h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 Dh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¥sëd—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¥Z¥dx—h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j¥Zx—bZJ | </w:t>
      </w:r>
    </w:p>
    <w:p w14:paraId="68E9277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  ¥Zd—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j¥Zx—bZJ | 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39BE28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 Dh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j¥Zx—b¥Zx bxcxk bxcx¥kx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j¥Zx—b¥Zx bxcxk | </w:t>
      </w:r>
    </w:p>
    <w:p w14:paraId="1E4E879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j¥Zx—bZJ | 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dûZz˜ |</w:t>
      </w:r>
    </w:p>
    <w:p w14:paraId="45B4CCA7"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j¥Zx—b¥Zx bxcxk bxcx¥kx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 Dh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j¥Zx—b¥Zx bxcxk </w:t>
      </w:r>
    </w:p>
    <w:p w14:paraId="441BF4DD"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i¢ªÆ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dûZz— i¢ªÆ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dûZz— bxcx¥kx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 Dh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j¥Zx—b¥Zx bxcxk </w:t>
      </w:r>
    </w:p>
    <w:p w14:paraId="7F8DA61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i¢ªÆ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dûZz˜ | </w:t>
      </w:r>
    </w:p>
    <w:p w14:paraId="78299818" w14:textId="77777777" w:rsidR="008D189E" w:rsidRPr="006F65B6"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BCC58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53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41</w:t>
      </w:r>
      <w:r w:rsidRPr="006F65B6">
        <w:rPr>
          <w:rFonts w:ascii="BRH Malayalam Extra" w:hAnsi="BRH Malayalam Extra" w:cs="BRH Malayalam Extra"/>
          <w:color w:val="000000"/>
          <w:sz w:val="32"/>
          <w:szCs w:val="40"/>
          <w:lang w:val="it-IT"/>
        </w:rPr>
        <w:t>)-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j¥Zx—bZJ |</w:t>
      </w:r>
    </w:p>
    <w:p w14:paraId="5AF2D32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CZõ¡—h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jZ—J -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 | </w:t>
      </w:r>
    </w:p>
    <w:p w14:paraId="309AD2B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42</w:t>
      </w:r>
      <w:r w:rsidRPr="00CD585C">
        <w:rPr>
          <w:rFonts w:ascii="BRH Malayalam Extra" w:hAnsi="BRH Malayalam Extra" w:cs="BRH Malayalam Extra"/>
          <w:color w:val="000000"/>
          <w:sz w:val="32"/>
          <w:szCs w:val="40"/>
          <w:lang w:val="it-IT"/>
        </w:rPr>
        <w:t>)-  bx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w:t>
      </w:r>
    </w:p>
    <w:p w14:paraId="3E935B27"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bxcxk bxcxk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bxcxk bxcxk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Kõx˜ | </w:t>
      </w:r>
    </w:p>
    <w:p w14:paraId="361CAD6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5341D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3B54321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dûZz˜ |</w:t>
      </w:r>
    </w:p>
    <w:p w14:paraId="28127B8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dûZzZy— i¢ªÆË§ - pZz˜ | </w:t>
      </w:r>
    </w:p>
    <w:p w14:paraId="681944A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ªÆxd˜I |</w:t>
      </w:r>
    </w:p>
    <w:p w14:paraId="2C6BA25F" w14:textId="77777777" w:rsidR="008D189E"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hpZy hpZy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Kõx— hpZy </w:t>
      </w:r>
    </w:p>
    <w:p w14:paraId="3840D8F9" w14:textId="77777777" w:rsidR="008D189E"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i¢</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ªÆxd—I i¢</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ªÆxd—I hpZy e¡¥kxd¡px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Kõx— e¡¥kxd¡px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Kõx— hpZy </w:t>
      </w:r>
    </w:p>
    <w:p w14:paraId="2AD0A6B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ªÆxd˜I | </w:t>
      </w:r>
    </w:p>
    <w:p w14:paraId="2198A7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78647E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424643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C8705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hpZy hpZy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hpZy hpZy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2EE50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0B9B54AD" w14:textId="77777777" w:rsidR="008D189E"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ªÆxd—I </w:t>
      </w:r>
    </w:p>
    <w:p w14:paraId="610C1C4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28A6DAA8"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1F33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w:t>
      </w:r>
    </w:p>
    <w:p w14:paraId="5BF55EC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 ¥id </w:t>
      </w:r>
    </w:p>
    <w:p w14:paraId="6F4193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 </w:t>
      </w:r>
    </w:p>
    <w:p w14:paraId="41C420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11D7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 </w:t>
      </w:r>
    </w:p>
    <w:p w14:paraId="7376BC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14:paraId="2D2A0DC2"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14:paraId="415E992D"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14:paraId="65273B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 </w:t>
      </w:r>
    </w:p>
    <w:p w14:paraId="2D1124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A5FD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jRZy | </w:t>
      </w:r>
    </w:p>
    <w:p w14:paraId="4BF493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w:t>
      </w:r>
    </w:p>
    <w:p w14:paraId="00BA2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 </w:t>
      </w:r>
    </w:p>
    <w:p w14:paraId="00566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14:paraId="0D4C4E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¥ZõZy— dy - j¡Zû—Zõx | </w:t>
      </w:r>
    </w:p>
    <w:p w14:paraId="436CB4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C59E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02F5A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14:paraId="139CBD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14:paraId="7F10F3A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dy |</w:t>
      </w:r>
    </w:p>
    <w:p w14:paraId="48613F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dy | </w:t>
      </w:r>
    </w:p>
    <w:p w14:paraId="55D714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dy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7326AE5" w14:textId="77777777" w:rsidR="008B008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j¡—p¥Z j¡p¥Z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dy </w:t>
      </w:r>
    </w:p>
    <w:p w14:paraId="243BB1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j¡—p¥Z | </w:t>
      </w:r>
    </w:p>
    <w:p w14:paraId="2110961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dy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w:t>
      </w:r>
    </w:p>
    <w:p w14:paraId="145A4DD1"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 j¡—p¥Z j¡p¥Z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 dy 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 dy </w:t>
      </w:r>
    </w:p>
    <w:p w14:paraId="6768088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 </w:t>
      </w:r>
    </w:p>
    <w:p w14:paraId="1D1B95A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6482D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j¡p¥Z 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j¡p¥Z 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qyd(³§)— t | </w:t>
      </w:r>
    </w:p>
    <w:p w14:paraId="5A18F6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w:t>
      </w:r>
    </w:p>
    <w:p w14:paraId="0AC8049B" w14:textId="77777777" w:rsidR="00856E69"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ªhõ(³§) t— </w:t>
      </w:r>
    </w:p>
    <w:p w14:paraId="366566B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ªhõI | </w:t>
      </w:r>
    </w:p>
    <w:p w14:paraId="6B22E5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w:t>
      </w:r>
    </w:p>
    <w:p w14:paraId="34BE057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ªhõ(³§) t—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ªhõ(³§) t—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qz | </w:t>
      </w:r>
    </w:p>
    <w:p w14:paraId="78E4D9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 sxZõ—KxiyJ |</w:t>
      </w:r>
    </w:p>
    <w:p w14:paraId="7E8B6904"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sxZõ—KxiyJ </w:t>
      </w:r>
    </w:p>
    <w:p w14:paraId="4548C1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qz sxZõ—KxiyJ | </w:t>
      </w:r>
    </w:p>
    <w:p w14:paraId="13457F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 sxZõ—KxiyJ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C2959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sxZõ—KxiyJ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sxZõ—Kxiy k¡px¥PxpxP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sxZõ—KxiyJ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qz sxZõ—Kxiy k¡pxP | </w:t>
      </w:r>
    </w:p>
    <w:p w14:paraId="096867B3"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5EE25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sxZõ—KxiyJ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eëe—bxI |</w:t>
      </w:r>
    </w:p>
    <w:p w14:paraId="241F0DA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sxZõ—Kxiy k¡px¥PxpxP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sxZõ—Kxiy k¡pxP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eëe—bx(³§)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eëe—bx i¡pxP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sxZõ—Kxiy k¡pxP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eëe—bxI | </w:t>
      </w:r>
    </w:p>
    <w:p w14:paraId="565BDA3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sxZõ—KxiyJ |</w:t>
      </w:r>
    </w:p>
    <w:p w14:paraId="1CD072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03B86F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599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¥Z | </w:t>
      </w:r>
    </w:p>
    <w:p w14:paraId="7BF6C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w:t>
      </w:r>
    </w:p>
    <w:p w14:paraId="4662598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w:t>
      </w:r>
    </w:p>
    <w:p w14:paraId="46112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 </w:t>
      </w:r>
    </w:p>
    <w:p w14:paraId="1BC040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14:paraId="39726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47E3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 qûJ |</w:t>
      </w:r>
    </w:p>
    <w:p w14:paraId="28A9BB34"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7F81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 </w:t>
      </w:r>
    </w:p>
    <w:p w14:paraId="408A5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qKû</w:t>
      </w:r>
      <w:proofErr w:type="gramEnd"/>
      <w:r w:rsidRPr="0030668C">
        <w:rPr>
          <w:rFonts w:ascii="BRH Malayalam Extra" w:hAnsi="BRH Malayalam Extra" w:cs="BRH Malayalam Extra"/>
          <w:color w:val="000000"/>
          <w:sz w:val="32"/>
          <w:szCs w:val="40"/>
        </w:rPr>
        <w:t>—kzI | qûJ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175F04D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qûJ </w:t>
      </w:r>
    </w:p>
    <w:p w14:paraId="334883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7FFB8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qûJ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14:paraId="6EFE3C5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w:t>
      </w:r>
    </w:p>
    <w:p w14:paraId="2A5D3F5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14:paraId="56543BA2"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08AD1"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A73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w:t>
      </w:r>
    </w:p>
    <w:p w14:paraId="0709290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77D4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j¤¤sõ˜ | </w:t>
      </w:r>
    </w:p>
    <w:p w14:paraId="612C6F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00D0B50C"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w:t>
      </w:r>
    </w:p>
    <w:p w14:paraId="61BE3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A5FC8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14:paraId="279030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14:paraId="619DE4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w:t>
      </w:r>
    </w:p>
    <w:p w14:paraId="015380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B6366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2F642EE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w:t>
      </w:r>
    </w:p>
    <w:p w14:paraId="316793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6D834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w:t>
      </w:r>
    </w:p>
    <w:p w14:paraId="6070F5DD"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68950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öhxZ£—põx© | </w:t>
      </w:r>
    </w:p>
    <w:p w14:paraId="39452E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w:t>
      </w:r>
    </w:p>
    <w:p w14:paraId="2E0FC49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 </w:t>
      </w:r>
    </w:p>
    <w:p w14:paraId="2DF63198"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97267"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06BF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w:t>
      </w:r>
    </w:p>
    <w:p w14:paraId="02F20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1A0F4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14:paraId="56EFFD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14:paraId="4FD71C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w:t>
      </w:r>
    </w:p>
    <w:p w14:paraId="0A6BF8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 </w:t>
      </w:r>
    </w:p>
    <w:p w14:paraId="6B3AFF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516CE2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93593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w:t>
      </w:r>
    </w:p>
    <w:p w14:paraId="777612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h¥jx˜J | </w:t>
      </w:r>
    </w:p>
    <w:p w14:paraId="07B544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w:t>
      </w:r>
    </w:p>
    <w:p w14:paraId="500B8AB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K¥jx˜ª </w:t>
      </w:r>
    </w:p>
    <w:p w14:paraId="65D518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14:paraId="3B094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w:t>
      </w:r>
    </w:p>
    <w:p w14:paraId="6F00FE5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¥RõxZy—J | </w:t>
      </w:r>
    </w:p>
    <w:p w14:paraId="142ACC0B"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E27386"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76B7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w:t>
      </w:r>
    </w:p>
    <w:p w14:paraId="0F7D5CB9"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w:t>
      </w:r>
    </w:p>
    <w:p w14:paraId="575AE9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 </w:t>
      </w:r>
    </w:p>
    <w:p w14:paraId="55C405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w:t>
      </w:r>
    </w:p>
    <w:p w14:paraId="5C22C6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j¤¤sõ˜ | </w:t>
      </w:r>
    </w:p>
    <w:p w14:paraId="3D244D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34AC9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C366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2E11C4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7AA84A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14:paraId="2537769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5BCD5A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14:paraId="7009F3BF" w14:textId="77777777" w:rsidR="0030668C" w:rsidRPr="00E17AD7"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7AD7">
        <w:rPr>
          <w:rFonts w:ascii="Arial" w:hAnsi="Arial" w:cs="BRH Malayalam Extra"/>
          <w:color w:val="000000"/>
          <w:sz w:val="24"/>
          <w:szCs w:val="40"/>
        </w:rPr>
        <w:t>40</w:t>
      </w:r>
      <w:r w:rsidRPr="00E17AD7">
        <w:rPr>
          <w:rFonts w:ascii="BRH Malayalam Extra" w:hAnsi="BRH Malayalam Extra" w:cs="BRH Malayalam Extra"/>
          <w:color w:val="000000"/>
          <w:sz w:val="32"/>
          <w:szCs w:val="40"/>
        </w:rPr>
        <w:t>)</w:t>
      </w:r>
      <w:r w:rsidRPr="00E17AD7">
        <w:rPr>
          <w:rFonts w:ascii="BRH Malayalam Extra" w:hAnsi="BRH Malayalam Extra" w:cs="BRH Malayalam Extra"/>
          <w:color w:val="000000"/>
          <w:sz w:val="32"/>
          <w:szCs w:val="40"/>
        </w:rPr>
        <w:tab/>
      </w:r>
      <w:r w:rsidRPr="00E17AD7">
        <w:rPr>
          <w:rFonts w:ascii="Arial" w:hAnsi="Arial" w:cs="BRH Malayalam Extra"/>
          <w:color w:val="000000"/>
          <w:sz w:val="24"/>
          <w:szCs w:val="40"/>
        </w:rPr>
        <w:t>2</w:t>
      </w:r>
      <w:r w:rsidRPr="00E17AD7">
        <w:rPr>
          <w:rFonts w:ascii="BRH Malayalam Extra" w:hAnsi="BRH Malayalam Extra" w:cs="BRH Malayalam Extra"/>
          <w:color w:val="000000"/>
          <w:sz w:val="32"/>
          <w:szCs w:val="40"/>
        </w:rPr>
        <w:t>.</w:t>
      </w:r>
      <w:r w:rsidRPr="00E17AD7">
        <w:rPr>
          <w:rFonts w:ascii="Arial" w:hAnsi="Arial" w:cs="BRH Malayalam Extra"/>
          <w:color w:val="000000"/>
          <w:sz w:val="24"/>
          <w:szCs w:val="40"/>
        </w:rPr>
        <w:t>6</w:t>
      </w:r>
      <w:r w:rsidRPr="00E17AD7">
        <w:rPr>
          <w:rFonts w:ascii="BRH Malayalam Extra" w:hAnsi="BRH Malayalam Extra" w:cs="BRH Malayalam Extra"/>
          <w:color w:val="000000"/>
          <w:sz w:val="32"/>
          <w:szCs w:val="40"/>
        </w:rPr>
        <w:t>.</w:t>
      </w:r>
      <w:r w:rsidRPr="00E17AD7">
        <w:rPr>
          <w:rFonts w:ascii="Arial" w:hAnsi="Arial" w:cs="BRH Malayalam Extra"/>
          <w:color w:val="000000"/>
          <w:sz w:val="24"/>
          <w:szCs w:val="40"/>
        </w:rPr>
        <w:t>2</w:t>
      </w:r>
      <w:r w:rsidRPr="00E17AD7">
        <w:rPr>
          <w:rFonts w:ascii="BRH Malayalam Extra" w:hAnsi="BRH Malayalam Extra" w:cs="BRH Malayalam Extra"/>
          <w:color w:val="000000"/>
          <w:sz w:val="32"/>
          <w:szCs w:val="40"/>
        </w:rPr>
        <w:t>.</w:t>
      </w:r>
      <w:r w:rsidRPr="00E17AD7">
        <w:rPr>
          <w:rFonts w:ascii="Arial" w:hAnsi="Arial" w:cs="BRH Malayalam Extra"/>
          <w:color w:val="000000"/>
          <w:sz w:val="24"/>
          <w:szCs w:val="40"/>
        </w:rPr>
        <w:t>3</w:t>
      </w:r>
      <w:r w:rsidRPr="00E17AD7">
        <w:rPr>
          <w:rFonts w:ascii="BRH Malayalam Extra" w:hAnsi="BRH Malayalam Extra" w:cs="BRH Malayalam Extra"/>
          <w:color w:val="000000"/>
          <w:sz w:val="32"/>
          <w:szCs w:val="40"/>
        </w:rPr>
        <w:t>(</w:t>
      </w:r>
      <w:r w:rsidRPr="00E17AD7">
        <w:rPr>
          <w:rFonts w:ascii="Arial" w:hAnsi="Arial" w:cs="BRH Malayalam Extra"/>
          <w:color w:val="000000"/>
          <w:sz w:val="24"/>
          <w:szCs w:val="40"/>
        </w:rPr>
        <w:t>36</w:t>
      </w:r>
      <w:r w:rsidRPr="00E17AD7">
        <w:rPr>
          <w:rFonts w:ascii="BRH Malayalam Extra" w:hAnsi="BRH Malayalam Extra" w:cs="BRH Malayalam Extra"/>
          <w:color w:val="000000"/>
          <w:sz w:val="32"/>
          <w:szCs w:val="40"/>
        </w:rPr>
        <w:t>)</w:t>
      </w:r>
      <w:proofErr w:type="gramStart"/>
      <w:r w:rsidRPr="00E17AD7">
        <w:rPr>
          <w:rFonts w:ascii="BRH Malayalam Extra" w:hAnsi="BRH Malayalam Extra" w:cs="BRH Malayalam Extra"/>
          <w:color w:val="000000"/>
          <w:sz w:val="32"/>
          <w:szCs w:val="40"/>
        </w:rPr>
        <w:t>-  e</w:t>
      </w:r>
      <w:proofErr w:type="gramEnd"/>
      <w:r w:rsidRPr="00E17AD7">
        <w:rPr>
          <w:rFonts w:ascii="BRH Malayalam Extra" w:hAnsi="BRH Malayalam Extra" w:cs="BRH Malayalam Extra"/>
          <w:color w:val="000000"/>
          <w:sz w:val="32"/>
          <w:szCs w:val="40"/>
        </w:rPr>
        <w:t>¢</w:t>
      </w:r>
      <w:r w:rsidRPr="00E17AD7">
        <w:rPr>
          <w:rFonts w:ascii="BRH Malayalam Extra" w:hAnsi="BRH Malayalam Extra" w:cs="BRH Malayalam Extra"/>
          <w:color w:val="000000"/>
          <w:sz w:val="26"/>
          <w:szCs w:val="40"/>
        </w:rPr>
        <w:t>–</w:t>
      </w:r>
      <w:r w:rsidRPr="00E17AD7">
        <w:rPr>
          <w:rFonts w:ascii="BRH Malayalam Extra" w:hAnsi="BRH Malayalam Extra" w:cs="BRH Malayalam Extra"/>
          <w:color w:val="000000"/>
          <w:sz w:val="32"/>
          <w:szCs w:val="40"/>
        </w:rPr>
        <w:t>ªpx</w:t>
      </w:r>
      <w:r w:rsidRPr="00E17AD7">
        <w:rPr>
          <w:rFonts w:ascii="BRH Malayalam Extra" w:hAnsi="BRH Malayalam Extra" w:cs="BRH Malayalam Extra"/>
          <w:color w:val="000000"/>
          <w:sz w:val="26"/>
          <w:szCs w:val="40"/>
        </w:rPr>
        <w:t>–</w:t>
      </w:r>
      <w:r w:rsidRPr="00E17AD7">
        <w:rPr>
          <w:rFonts w:ascii="BRH Malayalam Extra" w:hAnsi="BRH Malayalam Extra" w:cs="BRH Malayalam Extra"/>
          <w:color w:val="000000"/>
          <w:sz w:val="32"/>
          <w:szCs w:val="40"/>
        </w:rPr>
        <w:t>ª¥Æd— | A</w:t>
      </w:r>
      <w:r w:rsidRPr="00E17AD7">
        <w:rPr>
          <w:rFonts w:ascii="BRH Malayalam Extra" w:hAnsi="BRH Malayalam Extra" w:cs="BRH Malayalam Extra"/>
          <w:color w:val="000000"/>
          <w:sz w:val="26"/>
          <w:szCs w:val="40"/>
        </w:rPr>
        <w:t>–</w:t>
      </w:r>
      <w:r w:rsidRPr="00E17AD7">
        <w:rPr>
          <w:rFonts w:ascii="BRH Malayalam Extra" w:hAnsi="BRH Malayalam Extra" w:cs="BRH Malayalam Extra"/>
          <w:color w:val="000000"/>
          <w:sz w:val="32"/>
          <w:szCs w:val="40"/>
        </w:rPr>
        <w:t>d</w:t>
      </w:r>
      <w:r w:rsidRPr="00E17AD7">
        <w:rPr>
          <w:rFonts w:ascii="BRH Malayalam Extra" w:hAnsi="BRH Malayalam Extra" w:cs="BRH Malayalam Extra"/>
          <w:color w:val="000000"/>
          <w:sz w:val="26"/>
          <w:szCs w:val="40"/>
        </w:rPr>
        <w:t>–</w:t>
      </w:r>
      <w:r w:rsidRPr="00E17AD7">
        <w:rPr>
          <w:rFonts w:ascii="BRH Malayalam Extra" w:hAnsi="BRH Malayalam Extra" w:cs="BRH Malayalam Extra"/>
          <w:color w:val="000000"/>
          <w:sz w:val="32"/>
          <w:szCs w:val="40"/>
        </w:rPr>
        <w:t>Wûx© | h¡</w:t>
      </w:r>
      <w:r w:rsidRPr="00E17AD7">
        <w:rPr>
          <w:rFonts w:ascii="BRH Malayalam Extra" w:hAnsi="BRH Malayalam Extra" w:cs="BRH Malayalam Extra"/>
          <w:color w:val="000000"/>
          <w:sz w:val="26"/>
          <w:szCs w:val="40"/>
        </w:rPr>
        <w:t>–</w:t>
      </w:r>
      <w:r w:rsidRPr="00E17AD7">
        <w:rPr>
          <w:rFonts w:ascii="BRH Malayalam Extra" w:hAnsi="BRH Malayalam Extra" w:cs="BRH Malayalam Extra"/>
          <w:color w:val="000000"/>
          <w:sz w:val="32"/>
          <w:szCs w:val="40"/>
        </w:rPr>
        <w:t>d°y— |</w:t>
      </w:r>
    </w:p>
    <w:p w14:paraId="48D8E072" w14:textId="77777777" w:rsidR="008B008A" w:rsidRPr="00BD1E1B"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d—d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Wûx© </w:t>
      </w:r>
    </w:p>
    <w:p w14:paraId="43274B35" w14:textId="77777777" w:rsidR="0030668C" w:rsidRPr="00BD1E1B"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d°y—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°õ—d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d°y— | </w:t>
      </w:r>
    </w:p>
    <w:p w14:paraId="557D09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w:t>
      </w:r>
    </w:p>
    <w:p w14:paraId="38D96D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ª¥Æ¥dZy— e¢ªp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ª¥Æd— | </w:t>
      </w:r>
    </w:p>
    <w:p w14:paraId="0856A4E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w:t>
      </w:r>
    </w:p>
    <w:p w14:paraId="7F01BB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°õ—d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ª¥Æd— | </w:t>
      </w:r>
    </w:p>
    <w:p w14:paraId="008FF33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N</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d¡J |</w:t>
      </w:r>
    </w:p>
    <w:p w14:paraId="2D730D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d¡ª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d¡ª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d¡J | </w:t>
      </w:r>
    </w:p>
    <w:p w14:paraId="31D042E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ª¥Æd—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d¡J | CZy— |</w:t>
      </w:r>
    </w:p>
    <w:p w14:paraId="1DA306B9"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N</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d¡ª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d¡ª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d¡kyZzZy—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d¡ª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d¡kyZy— | </w:t>
      </w:r>
    </w:p>
    <w:p w14:paraId="1245B9E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45</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39</w:t>
      </w:r>
      <w:r w:rsidRPr="006F65B6">
        <w:rPr>
          <w:rFonts w:ascii="BRH Malayalam Extra" w:hAnsi="BRH Malayalam Extra" w:cs="BRH Malayalam Extra"/>
          <w:color w:val="000000"/>
          <w:sz w:val="32"/>
          <w:szCs w:val="40"/>
          <w:lang w:val="it-IT"/>
        </w:rPr>
        <w:t>)-  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N</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w:t>
      </w:r>
    </w:p>
    <w:p w14:paraId="17F9376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N</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ª¥Æ¥dZy— RNd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ª¥Æd— | </w:t>
      </w:r>
    </w:p>
    <w:p w14:paraId="4ECE7ABD" w14:textId="0D576DCA"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46</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40</w:t>
      </w:r>
      <w:r w:rsidRPr="00DA766F">
        <w:rPr>
          <w:rFonts w:ascii="BRH Malayalam Extra" w:hAnsi="BRH Malayalam Extra" w:cs="BRH Malayalam Extra"/>
          <w:color w:val="000000"/>
          <w:sz w:val="32"/>
          <w:szCs w:val="40"/>
          <w:lang w:val="it-IT"/>
        </w:rPr>
        <w:t>)-  ¥c</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d¡J | CZy— |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w:t>
      </w:r>
    </w:p>
    <w:p w14:paraId="62477578" w14:textId="619E94A0"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¥c</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d¡kyZzZy— ¥c</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d¡ª ¥c</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d¡kyZy—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±§¥iZy— ¥c</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d¡ª ¥c</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d¡kyZy—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ksëx˜mø±§ix | </w:t>
      </w:r>
    </w:p>
    <w:p w14:paraId="6A7265CA" w14:textId="6E1B9EF8"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47</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41</w:t>
      </w:r>
      <w:r w:rsidRPr="00DA766F">
        <w:rPr>
          <w:rFonts w:ascii="BRH Malayalam Extra" w:hAnsi="BRH Malayalam Extra" w:cs="BRH Malayalam Extra"/>
          <w:color w:val="000000"/>
          <w:sz w:val="32"/>
          <w:szCs w:val="40"/>
          <w:lang w:val="it-IT"/>
        </w:rPr>
        <w:t>)-  CZy— |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Kõx˜ |</w:t>
      </w:r>
    </w:p>
    <w:p w14:paraId="41B7F77C" w14:textId="66584C74"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CZy—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±§¥iZzZy—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Kõx— 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Kõx—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±§¥iZzZy—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Kõx˜ | </w:t>
      </w:r>
    </w:p>
    <w:p w14:paraId="499E289D" w14:textId="34AE7FF6"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48</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42</w:t>
      </w:r>
      <w:r w:rsidRPr="00DA766F">
        <w:rPr>
          <w:rFonts w:ascii="BRH Malayalam Extra" w:hAnsi="BRH Malayalam Extra" w:cs="BRH Malayalam Extra"/>
          <w:color w:val="000000"/>
          <w:sz w:val="32"/>
          <w:szCs w:val="40"/>
          <w:lang w:val="it-IT"/>
        </w:rPr>
        <w:t>)-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Kõx˜ | h</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w:t>
      </w:r>
    </w:p>
    <w:p w14:paraId="5388DD56" w14:textId="0555C795" w:rsidR="008B008A"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Kõx— 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Kõx—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ksëx˜mø±§ix </w:t>
      </w:r>
    </w:p>
    <w:p w14:paraId="449FFEF7" w14:textId="187414C2" w:rsidR="008B008A"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Kõx— hpZy hpZy 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Kõx— </w:t>
      </w:r>
    </w:p>
    <w:p w14:paraId="49051196" w14:textId="54536EB4"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Kõx— hpZy | </w:t>
      </w:r>
    </w:p>
    <w:p w14:paraId="628088BF" w14:textId="0CBB9A83"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49</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42</w:t>
      </w:r>
      <w:r w:rsidRPr="00DA766F">
        <w:rPr>
          <w:rFonts w:ascii="BRH Malayalam Extra" w:hAnsi="BRH Malayalam Extra" w:cs="BRH Malayalam Extra"/>
          <w:color w:val="000000"/>
          <w:sz w:val="32"/>
          <w:szCs w:val="40"/>
          <w:lang w:val="it-IT"/>
        </w:rPr>
        <w:t>)-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w:t>
      </w:r>
    </w:p>
    <w:p w14:paraId="780AFEBF"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±§¥iZy—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ksëx˜Z§ - m</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±§ix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 </w:t>
      </w:r>
    </w:p>
    <w:p w14:paraId="58DBCCC9"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50</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43</w:t>
      </w:r>
      <w:r w:rsidRPr="00DA766F">
        <w:rPr>
          <w:rFonts w:ascii="BRH Malayalam Extra" w:hAnsi="BRH Malayalam Extra" w:cs="BRH Malayalam Extra"/>
          <w:color w:val="000000"/>
          <w:sz w:val="32"/>
          <w:szCs w:val="40"/>
          <w:lang w:val="it-IT"/>
        </w:rPr>
        <w:t>)-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Kõx˜ | h</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 Rx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Zx© |</w:t>
      </w:r>
    </w:p>
    <w:p w14:paraId="034C2E57" w14:textId="77777777" w:rsidR="008B008A"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Kõx— hpZy hpZy 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Kõx— 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Kõx— hpZy </w:t>
      </w:r>
    </w:p>
    <w:p w14:paraId="1C9A61A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Rx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Zx© Rx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Zx© h—pZy 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Kõx— 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Kõx— hpZy Rx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Zx© |</w:t>
      </w:r>
      <w:r w:rsidRPr="00E73B1C">
        <w:rPr>
          <w:rFonts w:ascii="BRH Malayalam Extra" w:hAnsi="BRH Malayalam Extra" w:cs="BRH Malayalam Extra"/>
          <w:color w:val="000000"/>
          <w:sz w:val="32"/>
          <w:szCs w:val="40"/>
          <w:lang w:val="it-IT"/>
        </w:rPr>
        <w:t xml:space="preserve"> </w:t>
      </w:r>
    </w:p>
    <w:p w14:paraId="699FFC6F"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A41F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68665C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39E6AD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19334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hpZy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hpZy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751B7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öhxZ£—põx© |</w:t>
      </w:r>
    </w:p>
    <w:p w14:paraId="44FCF253"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36E925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öhxZ£—põx© | </w:t>
      </w:r>
    </w:p>
    <w:p w14:paraId="2943428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öhxZ£—põx© | öe |</w:t>
      </w:r>
    </w:p>
    <w:p w14:paraId="145CFEF5"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öhxZ£—põx </w:t>
      </w:r>
    </w:p>
    <w:p w14:paraId="4EADA7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76FC600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öhxZ£—põx© | öe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AFBDFAD"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 öe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 Y¡—b¥Z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w:t>
      </w:r>
    </w:p>
    <w:p w14:paraId="3BC0DD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Y¡—b¥Z | </w:t>
      </w:r>
    </w:p>
    <w:p w14:paraId="70FD1477" w14:textId="151876D6"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56</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48</w:t>
      </w:r>
      <w:r w:rsidRPr="00DA766F">
        <w:rPr>
          <w:rFonts w:ascii="BRH Malayalam Extra" w:hAnsi="BRH Malayalam Extra" w:cs="BRH Malayalam Extra"/>
          <w:color w:val="000000"/>
          <w:sz w:val="32"/>
          <w:szCs w:val="40"/>
          <w:lang w:val="it-IT"/>
        </w:rPr>
        <w:t>)-  öe | 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b</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 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eky—ræxmø±§ix |</w:t>
      </w:r>
    </w:p>
    <w:p w14:paraId="38070B32" w14:textId="3B4F21A9"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öe Y¡—b¥Z d¡b¥Z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öe öe Y¡—bZ 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eky—ræxmø±§¥ix</w:t>
      </w:r>
      <w:r w:rsidR="00411C74"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eky—ræxmø±§ix d¡b¥Z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öe öe Y¡—bZ 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eky—ræxmø±§ix | </w:t>
      </w:r>
    </w:p>
    <w:p w14:paraId="014561A6" w14:textId="7BB80CFB"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57</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49</w:t>
      </w:r>
      <w:r w:rsidRPr="00DA766F">
        <w:rPr>
          <w:rFonts w:ascii="BRH Malayalam Extra" w:hAnsi="BRH Malayalam Extra" w:cs="BRH Malayalam Extra"/>
          <w:color w:val="000000"/>
          <w:sz w:val="32"/>
          <w:szCs w:val="40"/>
          <w:lang w:val="it-IT"/>
        </w:rPr>
        <w:t>)-  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b</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 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eky—ræxmø±§ix | 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Rõx˜ |</w:t>
      </w:r>
    </w:p>
    <w:p w14:paraId="5DBFC0AB" w14:textId="5ADF4729" w:rsidR="008B008A"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b</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eky—ræxmø±§¥ix</w:t>
      </w:r>
      <w:r w:rsidR="002B0481"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eky—ræxmø±§ix d¡b¥Z d¡bZ 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eky—ræxmø±§ix </w:t>
      </w:r>
    </w:p>
    <w:p w14:paraId="204F5623" w14:textId="7A77EFA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Rõx— 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¥Rõx—eky—ræxmø±§ix d¡b¥Z d¡bZ 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eky—ræxmø±§ix 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Rõx˜ | </w:t>
      </w:r>
    </w:p>
    <w:p w14:paraId="1EA83EE1" w14:textId="460164AF"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58</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50</w:t>
      </w:r>
      <w:r w:rsidRPr="00DA766F">
        <w:rPr>
          <w:rFonts w:ascii="BRH Malayalam Extra" w:hAnsi="BRH Malayalam Extra" w:cs="BRH Malayalam Extra"/>
          <w:color w:val="000000"/>
          <w:sz w:val="32"/>
          <w:szCs w:val="40"/>
          <w:lang w:val="it-IT"/>
        </w:rPr>
        <w:t>)-  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eky—ræxmø±§ix | 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Rõx˜ | R</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rõix—Yx© |</w:t>
      </w:r>
    </w:p>
    <w:p w14:paraId="37810020" w14:textId="06FE2EA8"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eky—ræxmø±§ix 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Rõx— 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¥Rõx— eky—ræxmø±§¥ix</w:t>
      </w:r>
      <w:r w:rsidR="00DC6193"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eky—ræxmø±§ix 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Rõx— Rdy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rõix—Yx© Rdy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rõix—Yx©. 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¥Rõx— eky—ræxmø±§¥ix</w:t>
      </w:r>
      <w:r w:rsidR="00DC6193"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eky—ræxmø±§ix</w:t>
      </w:r>
      <w:r w:rsidRPr="00E73B1C">
        <w:rPr>
          <w:rFonts w:ascii="BRH Malayalam Extra" w:hAnsi="BRH Malayalam Extra" w:cs="BRH Malayalam Extra"/>
          <w:color w:val="000000"/>
          <w:sz w:val="32"/>
          <w:szCs w:val="40"/>
          <w:lang w:val="it-IT"/>
        </w:rPr>
        <w:t xml:space="preserve">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rõix—Yx© | </w:t>
      </w:r>
    </w:p>
    <w:p w14:paraId="6AEEA2EA" w14:textId="47D1A358"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lastRenderedPageBreak/>
        <w:t>59</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50</w:t>
      </w:r>
      <w:r w:rsidRPr="00DA766F">
        <w:rPr>
          <w:rFonts w:ascii="BRH Malayalam Extra" w:hAnsi="BRH Malayalam Extra" w:cs="BRH Malayalam Extra"/>
          <w:color w:val="000000"/>
          <w:sz w:val="32"/>
          <w:szCs w:val="40"/>
          <w:lang w:val="it-IT"/>
        </w:rPr>
        <w:t>)-  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eky—ræxmø±§ix |</w:t>
      </w:r>
    </w:p>
    <w:p w14:paraId="5FECDC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CCC42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30DC807"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rõix—Yx </w:t>
      </w:r>
    </w:p>
    <w:p w14:paraId="22BFAB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2E1BA55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öeZy— |</w:t>
      </w:r>
    </w:p>
    <w:p w14:paraId="75A35B9D"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6FE81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öeZy— | </w:t>
      </w:r>
    </w:p>
    <w:p w14:paraId="3CC5B7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öeZy—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8155F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öeZy— d¡b¥Z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öeZy— d¡b¥Z | </w:t>
      </w:r>
    </w:p>
    <w:p w14:paraId="36F81F38" w14:textId="0E9E4290"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4</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w:t>
      </w:r>
      <w:r w:rsidRPr="00DA766F">
        <w:rPr>
          <w:rFonts w:ascii="BRH Malayalam Extra" w:hAnsi="BRH Malayalam Extra" w:cs="BRH Malayalam Extra"/>
          <w:color w:val="000000"/>
          <w:sz w:val="32"/>
          <w:szCs w:val="40"/>
          <w:lang w:val="it-IT"/>
        </w:rPr>
        <w:t>)-  öeZy— | 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b</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w:t>
      </w:r>
    </w:p>
    <w:p w14:paraId="368CA2CB" w14:textId="77777777" w:rsidR="00DB6148"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öeZy— d¡b¥Z d¡b¥Z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öeZy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öeZy— d¡b¥Z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ksëx˜mø±§ix </w:t>
      </w:r>
    </w:p>
    <w:p w14:paraId="67D2762B" w14:textId="6C77AB2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d¡b¥Z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öeZy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öeZy— d¡b¥Z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ksëx˜mø±§ix | </w:t>
      </w:r>
    </w:p>
    <w:p w14:paraId="100C2CC3" w14:textId="686C4D06"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5</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5</w:t>
      </w:r>
      <w:r w:rsidRPr="00DA766F">
        <w:rPr>
          <w:rFonts w:ascii="BRH Malayalam Extra" w:hAnsi="BRH Malayalam Extra" w:cs="BRH Malayalam Extra"/>
          <w:color w:val="000000"/>
          <w:sz w:val="32"/>
          <w:szCs w:val="40"/>
          <w:lang w:val="it-IT"/>
        </w:rPr>
        <w:t>)-  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b</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Kõx˜ |</w:t>
      </w:r>
    </w:p>
    <w:p w14:paraId="3E1DDFD9" w14:textId="138D2B27" w:rsidR="008B008A"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b</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d¡b¥Z d¡b¥Z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ksëx˜mø±§ix </w:t>
      </w:r>
    </w:p>
    <w:p w14:paraId="1B216BB7" w14:textId="2B9EAD8C" w:rsidR="008B008A"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Kõx— 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Kõx—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ksëx˜mø±§ix d¡b¥Z d¡b¥Z </w:t>
      </w:r>
    </w:p>
    <w:p w14:paraId="6C2E03D3" w14:textId="74667BA1"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Kõx˜ | </w:t>
      </w:r>
    </w:p>
    <w:p w14:paraId="3C55A645" w14:textId="1DD3E0A8"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Kõx˜ | h</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w:t>
      </w:r>
    </w:p>
    <w:p w14:paraId="3CD87F35" w14:textId="58E410BF" w:rsidR="008B008A"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Kõx— 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Kõx—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ksëx˜mø±§ix </w:t>
      </w:r>
    </w:p>
    <w:p w14:paraId="5894DB6F" w14:textId="3D960F93" w:rsidR="008B008A"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Kõx— hpZy hpZy 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Kõx— </w:t>
      </w:r>
    </w:p>
    <w:p w14:paraId="61B32097" w14:textId="57810910"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e¡¥kxd¡px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Kõx— hpZy | </w:t>
      </w:r>
    </w:p>
    <w:p w14:paraId="2FF636F2" w14:textId="645E6213"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7</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ksëx˜mø±§ix |</w:t>
      </w:r>
    </w:p>
    <w:p w14:paraId="13A69F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ksëx˜mø</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±§¥iZy—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ksëx˜Z§ - m</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±§ix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w:t>
      </w:r>
      <w:r w:rsidRPr="00E73B1C">
        <w:rPr>
          <w:rFonts w:ascii="BRH Malayalam Extra" w:hAnsi="BRH Malayalam Extra" w:cs="BRH Malayalam Extra"/>
          <w:color w:val="000000"/>
          <w:sz w:val="32"/>
          <w:szCs w:val="40"/>
          <w:lang w:val="it-IT"/>
        </w:rPr>
        <w:t xml:space="preserve"> </w:t>
      </w:r>
    </w:p>
    <w:p w14:paraId="7A44DD69"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EEED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sôyË§ |</w:t>
      </w:r>
    </w:p>
    <w:p w14:paraId="6F1AE2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sôyË§ | </w:t>
      </w:r>
    </w:p>
    <w:p w14:paraId="7564CB6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36DBA7C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23BF44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sôyË§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BABDF6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h—pZy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¤¤ppxsôy© h—pZy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0BA5D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749A5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601F2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14:paraId="26955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14:paraId="4B0C44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A1F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14:paraId="51B1F147" w14:textId="3DA7728A"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14</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12</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w:t>
      </w:r>
      <w:proofErr w:type="gramEnd"/>
      <w:r w:rsidRPr="00DA766F">
        <w:rPr>
          <w:rFonts w:ascii="BRH Malayalam Extra" w:hAnsi="BRH Malayalam Extra" w:cs="BRH Malayalam Extra"/>
          <w:color w:val="000000"/>
          <w:sz w:val="32"/>
          <w:szCs w:val="40"/>
        </w:rPr>
        <w:t>RõxZy—J | c</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¥À</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 D</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eky—ræxmø±§ix |</w:t>
      </w:r>
    </w:p>
    <w:p w14:paraId="328210A1" w14:textId="78512B7A" w:rsidR="008B008A"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¥RõxZy—ª c¥À c¥À</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¥RõxZy</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ª ¥RõxZy—ª cÀ D</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eky—ræxmø </w:t>
      </w:r>
    </w:p>
    <w:p w14:paraId="42C4B02D" w14:textId="18DA12B3"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±§¥ix</w:t>
      </w:r>
      <w:r w:rsidR="008C5013"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eky—ræxmø±§ix c¥À</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¥RõxZy</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ª ¥RõxZy—ª cÀ D</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eky—ræxmø±§ix | </w:t>
      </w:r>
    </w:p>
    <w:p w14:paraId="0EA79753" w14:textId="5BE1F006"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15</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13</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c</w:t>
      </w:r>
      <w:proofErr w:type="gramEnd"/>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¥À</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 D</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eky—ræxmø±§ix | jx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Rõx˜ |</w:t>
      </w:r>
    </w:p>
    <w:p w14:paraId="4E6510FC" w14:textId="68F90054" w:rsidR="008B008A"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c</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À</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D</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eky—ræxmø ±§¥ix</w:t>
      </w:r>
      <w:r w:rsidR="00E45BA1"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eky—ræxmø±§ix c¥À cÀ D</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eky—ræxmø±§ix </w:t>
      </w:r>
    </w:p>
    <w:p w14:paraId="1649787A" w14:textId="07D27D21"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jx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Rõx— jx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¥Rõx—eky—ræxmø±§ix c¥À cÀ D</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eky—ræxmø±§ix jx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Rõx˜ |</w:t>
      </w:r>
      <w:r w:rsidRPr="0030668C">
        <w:rPr>
          <w:rFonts w:ascii="BRH Malayalam Extra" w:hAnsi="BRH Malayalam Extra" w:cs="BRH Malayalam Extra"/>
          <w:color w:val="000000"/>
          <w:sz w:val="32"/>
          <w:szCs w:val="40"/>
        </w:rPr>
        <w:t xml:space="preserve"> </w:t>
      </w:r>
    </w:p>
    <w:p w14:paraId="1B9FAD80"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CFBE6C" w14:textId="05C1F27F"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lastRenderedPageBreak/>
        <w:t>16</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14</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D</w:t>
      </w:r>
      <w:proofErr w:type="gramEnd"/>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eky—ræxmø±§ix | jx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Rõx˜ | A</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i¡rôyË§— |</w:t>
      </w:r>
    </w:p>
    <w:p w14:paraId="57C9148B" w14:textId="350B205B"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D</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eky—ræxmø±§ix jx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Rõx— jx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¥Rõx—eky—ræxmø ±§¥ix</w:t>
      </w:r>
      <w:r w:rsidR="00C159F5"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eky—ræxmø±§ix jx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Rõx— </w:t>
      </w:r>
      <w:r w:rsidRPr="00DA766F">
        <w:rPr>
          <w:rFonts w:ascii="BRH Malayalam Extra" w:hAnsi="BRH Malayalam Extra" w:cs="BRH Malayalam Extra"/>
          <w:sz w:val="32"/>
          <w:szCs w:val="40"/>
        </w:rPr>
        <w:t>„i¡rôy—© d</w:t>
      </w:r>
      <w:r w:rsidRPr="00DA766F">
        <w:rPr>
          <w:rFonts w:ascii="BRH Malayalam Extra" w:hAnsi="BRH Malayalam Extra" w:cs="BRH Malayalam Extra"/>
          <w:sz w:val="26"/>
          <w:szCs w:val="40"/>
        </w:rPr>
        <w:t>–</w:t>
      </w:r>
      <w:r w:rsidRPr="00DA766F">
        <w:rPr>
          <w:rFonts w:ascii="BRH Malayalam Extra" w:hAnsi="BRH Malayalam Extra" w:cs="BRH Malayalam Extra"/>
          <w:sz w:val="32"/>
          <w:szCs w:val="40"/>
        </w:rPr>
        <w:t>i¡rôy</w:t>
      </w:r>
      <w:r w:rsidR="00C159F5" w:rsidRPr="00DA766F">
        <w:rPr>
          <w:rFonts w:ascii="BRH Malayalam Extra" w:hAnsi="BRH Malayalam Extra" w:cs="BRH Malayalam Extra"/>
          <w:sz w:val="32"/>
          <w:szCs w:val="40"/>
        </w:rPr>
        <w:t>—</w:t>
      </w:r>
      <w:r w:rsidRPr="00DA766F">
        <w:rPr>
          <w:rFonts w:ascii="BRH Malayalam Extra" w:hAnsi="BRH Malayalam Extra" w:cs="BRH Malayalam Extra"/>
          <w:sz w:val="32"/>
          <w:szCs w:val="40"/>
        </w:rPr>
        <w:t>©. jx</w:t>
      </w:r>
      <w:r w:rsidRPr="00DA766F">
        <w:rPr>
          <w:rFonts w:ascii="BRH Malayalam Extra" w:hAnsi="BRH Malayalam Extra" w:cs="BRH Malayalam Extra"/>
          <w:sz w:val="26"/>
          <w:szCs w:val="40"/>
        </w:rPr>
        <w:t>–</w:t>
      </w:r>
      <w:r w:rsidRPr="00DA766F">
        <w:rPr>
          <w:rFonts w:ascii="BRH Malayalam Extra" w:hAnsi="BRH Malayalam Extra" w:cs="BRH Malayalam Extra"/>
          <w:sz w:val="32"/>
          <w:szCs w:val="40"/>
        </w:rPr>
        <w:t>¥Rõx— eky—ræxmø ±§¥ix</w:t>
      </w:r>
      <w:r w:rsidR="00C159F5" w:rsidRPr="00DA766F">
        <w:rPr>
          <w:rFonts w:ascii="BRH Malayalam Extra" w:hAnsi="BRH Malayalam Extra" w:cs="BRH Malayalam Extra"/>
          <w:sz w:val="26"/>
          <w:szCs w:val="40"/>
        </w:rPr>
        <w:t>–</w:t>
      </w:r>
      <w:r w:rsidRPr="00DA766F">
        <w:rPr>
          <w:rFonts w:ascii="BRH Malayalam Extra" w:hAnsi="BRH Malayalam Extra" w:cs="BRH Malayalam Extra"/>
          <w:sz w:val="32"/>
          <w:szCs w:val="40"/>
        </w:rPr>
        <w:t>eky—ræxmø±§ix jx</w:t>
      </w:r>
      <w:r w:rsidRPr="00DA766F">
        <w:rPr>
          <w:rFonts w:ascii="BRH Malayalam Extra" w:hAnsi="BRH Malayalam Extra" w:cs="BRH Malayalam Extra"/>
          <w:sz w:val="26"/>
          <w:szCs w:val="40"/>
        </w:rPr>
        <w:t>–</w:t>
      </w:r>
      <w:r w:rsidRPr="00DA766F">
        <w:rPr>
          <w:rFonts w:ascii="BRH Malayalam Extra" w:hAnsi="BRH Malayalam Extra" w:cs="BRH Malayalam Extra"/>
          <w:sz w:val="32"/>
          <w:szCs w:val="40"/>
        </w:rPr>
        <w:t xml:space="preserve">Rõx— </w:t>
      </w:r>
      <w:r w:rsidRPr="00DA766F">
        <w:rPr>
          <w:rFonts w:ascii="BRH Malayalam Extra" w:hAnsi="BRH Malayalam Extra" w:cs="BRH Malayalam Extra"/>
          <w:color w:val="000000"/>
          <w:sz w:val="32"/>
          <w:szCs w:val="40"/>
        </w:rPr>
        <w:t xml:space="preserve">„i¡rôyË§— | </w:t>
      </w:r>
    </w:p>
    <w:p w14:paraId="5825F422" w14:textId="7C809D38"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17</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14</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D</w:t>
      </w:r>
      <w:proofErr w:type="gramEnd"/>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eky—ræxmø±§ix |</w:t>
      </w:r>
    </w:p>
    <w:p w14:paraId="43139B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D</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eky—ræxmø</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±§¥iZõ¡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eky—ræxZ§ - m</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±§ix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w:t>
      </w:r>
      <w:r w:rsidRPr="0030668C">
        <w:rPr>
          <w:rFonts w:ascii="BRH Malayalam Extra" w:hAnsi="BRH Malayalam Extra" w:cs="BRH Malayalam Extra"/>
          <w:color w:val="000000"/>
          <w:sz w:val="32"/>
          <w:szCs w:val="40"/>
        </w:rPr>
        <w:t xml:space="preserve"> </w:t>
      </w:r>
    </w:p>
    <w:p w14:paraId="624D3D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847AC2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¤¤ppxi¡rôy©—. </w:t>
      </w:r>
    </w:p>
    <w:p w14:paraId="00A3F1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C7EBC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150D965B"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pxi¡rôy—© </w:t>
      </w:r>
    </w:p>
    <w:p w14:paraId="454DDA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56B583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14:paraId="0C8E6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14:paraId="4D5F31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F3D3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14:paraId="4004F4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w:t>
      </w:r>
    </w:p>
    <w:p w14:paraId="192370D2"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ABD7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 </w:t>
      </w:r>
    </w:p>
    <w:p w14:paraId="7E854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F24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 | </w:t>
      </w:r>
    </w:p>
    <w:p w14:paraId="3F4B1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3F728A2E"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282BCC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3355B5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7A18ED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29627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07F94CF"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797C9E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h—pZJ | </w:t>
      </w:r>
    </w:p>
    <w:p w14:paraId="3CCCB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14:paraId="13A40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17DCB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0A5E2AC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14:paraId="599B90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400521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1FE4FE22"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j G</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 ¥i</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pI </w:t>
      </w:r>
      <w:r w:rsidRPr="00DA766F">
        <w:rPr>
          <w:rFonts w:ascii="BRH Devanagari Extra" w:hAnsi="BRH Devanagari Extra" w:cs="BRH Malayalam Extra"/>
          <w:color w:val="000000"/>
          <w:sz w:val="24"/>
          <w:szCs w:val="40"/>
        </w:rPr>
        <w:t>Æ</w:t>
      </w:r>
      <w:r w:rsidRPr="00DA766F">
        <w:rPr>
          <w:rFonts w:ascii="BRH Malayalam Extra" w:hAnsi="BRH Malayalam Extra" w:cs="BRH Malayalam Extra"/>
          <w:color w:val="000000"/>
          <w:sz w:val="32"/>
          <w:szCs w:val="40"/>
        </w:rPr>
        <w:t>¥jx j G</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pI </w:t>
      </w:r>
      <w:r w:rsidRPr="00DA766F">
        <w:rPr>
          <w:rFonts w:ascii="BRH Devanagari Extra" w:hAnsi="BRH Devanagari Extra" w:cs="BRH Malayalam Extra"/>
          <w:color w:val="000000"/>
          <w:sz w:val="24"/>
          <w:szCs w:val="40"/>
        </w:rPr>
        <w:t>Æ</w:t>
      </w:r>
      <w:r w:rsidRPr="00DA766F">
        <w:rPr>
          <w:rFonts w:ascii="BRH Malayalam Extra" w:hAnsi="BRH Malayalam Extra" w:cs="BRH Malayalam Extra"/>
          <w:color w:val="000000"/>
          <w:sz w:val="32"/>
          <w:szCs w:val="40"/>
        </w:rPr>
        <w:t>¥pb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¥p¤¤b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pI </w:t>
      </w:r>
      <w:r w:rsidRPr="00DA766F">
        <w:rPr>
          <w:rFonts w:ascii="BRH Devanagari Extra" w:hAnsi="BRH Devanagari Extra" w:cs="BRH Malayalam Extra"/>
          <w:color w:val="000000"/>
          <w:sz w:val="24"/>
          <w:szCs w:val="40"/>
        </w:rPr>
        <w:t>Æ</w:t>
      </w:r>
      <w:r w:rsidRPr="00DA766F">
        <w:rPr>
          <w:rFonts w:ascii="BRH Malayalam Extra" w:hAnsi="BRH Malayalam Extra" w:cs="BRH Malayalam Extra"/>
          <w:color w:val="000000"/>
          <w:sz w:val="32"/>
          <w:szCs w:val="40"/>
        </w:rPr>
        <w:t>¥jx j G</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pI </w:t>
      </w:r>
      <w:r w:rsidRPr="00DA766F">
        <w:rPr>
          <w:rFonts w:ascii="BRH Devanagari Extra" w:hAnsi="BRH Devanagari Extra" w:cs="BRH Malayalam Extra"/>
          <w:color w:val="000000"/>
          <w:sz w:val="24"/>
          <w:szCs w:val="40"/>
        </w:rPr>
        <w:t>Æ</w:t>
      </w:r>
      <w:r w:rsidRPr="00DA766F">
        <w:rPr>
          <w:rFonts w:ascii="BRH Malayalam Extra" w:hAnsi="BRH Malayalam Extra" w:cs="BRH Malayalam Extra"/>
          <w:color w:val="000000"/>
          <w:sz w:val="32"/>
          <w:szCs w:val="40"/>
        </w:rPr>
        <w:t xml:space="preserve">¥pb— | </w:t>
      </w:r>
    </w:p>
    <w:p w14:paraId="2EF62503" w14:textId="64A556F9"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30</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27</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G</w:t>
      </w:r>
      <w:proofErr w:type="gramEnd"/>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pI | ¥pb— | 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ksëx˜mø±§ix |</w:t>
      </w:r>
    </w:p>
    <w:p w14:paraId="33F6A295" w14:textId="6A1D12DA"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G</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pI </w:t>
      </w:r>
      <w:r w:rsidRPr="00DA766F">
        <w:rPr>
          <w:rFonts w:ascii="BRH Devanagari Extra" w:hAnsi="BRH Devanagari Extra" w:cs="BRH Malayalam Extra"/>
          <w:color w:val="000000"/>
          <w:sz w:val="24"/>
          <w:szCs w:val="40"/>
        </w:rPr>
        <w:t>Æ</w:t>
      </w:r>
      <w:r w:rsidRPr="00DA766F">
        <w:rPr>
          <w:rFonts w:ascii="BRH Malayalam Extra" w:hAnsi="BRH Malayalam Extra" w:cs="BRH Malayalam Extra"/>
          <w:color w:val="000000"/>
          <w:sz w:val="32"/>
          <w:szCs w:val="40"/>
        </w:rPr>
        <w:t>¥pb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¥p¤¤b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 ¥i</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pI </w:t>
      </w:r>
      <w:r w:rsidRPr="00DA766F">
        <w:rPr>
          <w:rFonts w:ascii="BRH Devanagari Extra" w:hAnsi="BRH Devanagari Extra" w:cs="BRH Malayalam Extra"/>
          <w:color w:val="000000"/>
          <w:sz w:val="24"/>
          <w:szCs w:val="40"/>
        </w:rPr>
        <w:t>Æ</w:t>
      </w:r>
      <w:r w:rsidRPr="00DA766F">
        <w:rPr>
          <w:rFonts w:ascii="BRH Malayalam Extra" w:hAnsi="BRH Malayalam Extra" w:cs="BRH Malayalam Extra"/>
          <w:color w:val="000000"/>
          <w:sz w:val="32"/>
          <w:szCs w:val="40"/>
        </w:rPr>
        <w:t>¥pb— 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ksëx˜mø±§ix 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ksëx˜mø±§ix</w:t>
      </w:r>
      <w:r w:rsidR="00923FFF"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¥p¤¤b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 ¥i</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pI </w:t>
      </w:r>
      <w:r w:rsidRPr="00DA766F">
        <w:rPr>
          <w:rFonts w:ascii="BRH Devanagari Extra" w:hAnsi="BRH Devanagari Extra" w:cs="BRH Malayalam Extra"/>
          <w:color w:val="000000"/>
          <w:sz w:val="24"/>
          <w:szCs w:val="40"/>
        </w:rPr>
        <w:t>Æ</w:t>
      </w:r>
      <w:r w:rsidRPr="00DA766F">
        <w:rPr>
          <w:rFonts w:ascii="BRH Malayalam Extra" w:hAnsi="BRH Malayalam Extra" w:cs="BRH Malayalam Extra"/>
          <w:color w:val="000000"/>
          <w:sz w:val="32"/>
          <w:szCs w:val="40"/>
        </w:rPr>
        <w:t>¥pb— 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ksëx˜mø±§ix | </w:t>
      </w:r>
    </w:p>
    <w:p w14:paraId="17C7F457" w14:textId="6371B2F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31</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28</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w:t>
      </w:r>
      <w:proofErr w:type="gramEnd"/>
      <w:r w:rsidRPr="00DA766F">
        <w:rPr>
          <w:rFonts w:ascii="BRH Malayalam Extra" w:hAnsi="BRH Malayalam Extra" w:cs="BRH Malayalam Extra"/>
          <w:color w:val="000000"/>
          <w:sz w:val="32"/>
          <w:szCs w:val="40"/>
        </w:rPr>
        <w:t>pb— | 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ksëx˜mø±§ix | 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d¡</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Kõx˜ |</w:t>
      </w:r>
    </w:p>
    <w:p w14:paraId="6CF568A6" w14:textId="72369935" w:rsidR="008B008A"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¥pb— 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ksëx˜mø±§ix 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ksëx˜mø±§ix</w:t>
      </w:r>
      <w:r w:rsidR="006B29B4"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¥pb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¥pb— 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ksëx˜mø±§ix </w:t>
      </w:r>
    </w:p>
    <w:p w14:paraId="1DBC873E" w14:textId="5BE709DC"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e¡¥kxd¡px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Kõx— e¡¥kxd¡px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Kõx— 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ksëx˜mø±§ix</w:t>
      </w:r>
      <w:r w:rsidR="006B29B4"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¥pb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¥pb— 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ksëx˜mø±§ix e¡¥kxd¡px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Kõx˜ |</w:t>
      </w:r>
      <w:r w:rsidRPr="0030668C">
        <w:rPr>
          <w:rFonts w:ascii="BRH Malayalam Extra" w:hAnsi="BRH Malayalam Extra" w:cs="BRH Malayalam Extra"/>
          <w:color w:val="000000"/>
          <w:sz w:val="32"/>
          <w:szCs w:val="40"/>
        </w:rPr>
        <w:t xml:space="preserve"> </w:t>
      </w:r>
    </w:p>
    <w:p w14:paraId="649D0E64" w14:textId="1BEB8C98"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lastRenderedPageBreak/>
        <w:t>32</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29</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e</w:t>
      </w:r>
      <w:proofErr w:type="gramEnd"/>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ksëx˜mø±§ix | 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d¡</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Kõx˜ | h</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Zy</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w:t>
      </w:r>
    </w:p>
    <w:p w14:paraId="783E0D5B" w14:textId="37C49652" w:rsidR="008B008A"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ksëx˜mø±§ix e¡¥kxd¡px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Kõx— e¡¥kxd¡px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Kõx— 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ksëx˜mø±§ix </w:t>
      </w:r>
    </w:p>
    <w:p w14:paraId="7F9365FF" w14:textId="2BA4BEF0" w:rsidR="008B008A"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ksëx˜mø±§ix e¡¥kxd¡px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Kõx— hpZy hpZy e¡¥kxd¡px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Kõx— </w:t>
      </w:r>
    </w:p>
    <w:p w14:paraId="54BCF746" w14:textId="758DC43D"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ksëx˜mø±§ix 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ksëx˜mø±§ix e¡¥kxd¡px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Kõx— hpZy | </w:t>
      </w:r>
    </w:p>
    <w:p w14:paraId="70671A35" w14:textId="367D550C"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33</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29</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e</w:t>
      </w:r>
      <w:proofErr w:type="gramEnd"/>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ksëx˜mø±§ix |</w:t>
      </w:r>
    </w:p>
    <w:p w14:paraId="3E656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ksëx˜mø</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±§¥iZy— 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ksëx˜Z§ - m</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±§ix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w:t>
      </w:r>
      <w:r w:rsidRPr="0030668C">
        <w:rPr>
          <w:rFonts w:ascii="BRH Malayalam Extra" w:hAnsi="BRH Malayalam Extra" w:cs="BRH Malayalam Extra"/>
          <w:color w:val="000000"/>
          <w:sz w:val="32"/>
          <w:szCs w:val="40"/>
        </w:rPr>
        <w:t xml:space="preserve"> </w:t>
      </w:r>
    </w:p>
    <w:p w14:paraId="52E1AE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36EEB47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8D2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08703E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552C7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250591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61BBA0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7604E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14:paraId="347C22CA"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194F720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17D65D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14:paraId="15D91A21"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Arial" w:hAnsi="Arial" w:cs="BRH Malayalam Extra"/>
          <w:color w:val="000000"/>
          <w:sz w:val="24"/>
          <w:szCs w:val="40"/>
        </w:rPr>
        <w:t>38</w:t>
      </w:r>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32"/>
          <w:szCs w:val="40"/>
        </w:rPr>
        <w:tab/>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4</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33</w:t>
      </w:r>
      <w:r w:rsidRPr="00572F3C">
        <w:rPr>
          <w:rFonts w:ascii="BRH Malayalam Extra" w:hAnsi="BRH Malayalam Extra" w:cs="BRH Malayalam Extra"/>
          <w:color w:val="000000"/>
          <w:sz w:val="32"/>
          <w:szCs w:val="40"/>
        </w:rPr>
        <w:t>)</w:t>
      </w:r>
      <w:proofErr w:type="gramStart"/>
      <w:r w:rsidRPr="00572F3C">
        <w:rPr>
          <w:rFonts w:ascii="BRH Malayalam Extra" w:hAnsi="BRH Malayalam Extra" w:cs="BRH Malayalam Extra"/>
          <w:color w:val="000000"/>
          <w:sz w:val="32"/>
          <w:szCs w:val="40"/>
        </w:rPr>
        <w:t>-  e</w:t>
      </w:r>
      <w:proofErr w:type="gramEnd"/>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ªpx</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ª¥Æd— | A</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Wûx© | h¡</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°y</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w:t>
      </w:r>
    </w:p>
    <w:p w14:paraId="44CC0E3F" w14:textId="77777777" w:rsidR="008B008A"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BRH Malayalam Extra" w:hAnsi="BRH Malayalam Extra" w:cs="BRH Malayalam Extra"/>
          <w:color w:val="000000"/>
          <w:sz w:val="32"/>
          <w:szCs w:val="40"/>
        </w:rPr>
        <w:t>e¢</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ªpx</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ª¥Ædx—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Wûx d—d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Wûx© e¢˜ªpx</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ª¥Æd— e¢ªpx</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ª¥Ædx—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Wûx© h¡—d°y h¡d°õ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Wûx© e¢˜ªpx</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ª¥Æd— e¢ªpx</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ª¥Ædx—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Wûx© </w:t>
      </w:r>
    </w:p>
    <w:p w14:paraId="634B71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h¡—d°y | </w:t>
      </w:r>
    </w:p>
    <w:p w14:paraId="6059F3C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w:t>
      </w:r>
    </w:p>
    <w:p w14:paraId="75E91F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ª¥Æ¥dZy— e¢ªp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ª¥Æd— | </w:t>
      </w:r>
    </w:p>
    <w:p w14:paraId="0B7CDD78" w14:textId="0AE37BBB"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lastRenderedPageBreak/>
        <w:t>40</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34</w:t>
      </w:r>
      <w:r w:rsidRPr="00DA766F">
        <w:rPr>
          <w:rFonts w:ascii="BRH Malayalam Extra" w:hAnsi="BRH Malayalam Extra" w:cs="BRH Malayalam Extra"/>
          <w:color w:val="000000"/>
          <w:sz w:val="32"/>
          <w:szCs w:val="40"/>
          <w:lang w:val="it-IT"/>
        </w:rPr>
        <w:t>)-  A</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Wûx© | h¡</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 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eky—ræxmø±§ix |</w:t>
      </w:r>
    </w:p>
    <w:p w14:paraId="5048ECAE" w14:textId="6D520B01"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A</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Wûx© h¡—d°y h¡d°õ 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Wûx d—d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Wûx© h¡—d°õ¡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eky—ræxmø±§¥ix</w:t>
      </w:r>
      <w:r w:rsidR="00786C28"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eky—ræxmø±§ix h¡d°õ 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Wûx d—d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Wûx© h¡—d°õ¡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eky—ræxmø±§ix | </w:t>
      </w:r>
    </w:p>
    <w:p w14:paraId="18ACAFDF" w14:textId="540E5E25"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41</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35</w:t>
      </w:r>
      <w:r w:rsidRPr="00DA766F">
        <w:rPr>
          <w:rFonts w:ascii="BRH Malayalam Extra" w:hAnsi="BRH Malayalam Extra" w:cs="BRH Malayalam Extra"/>
          <w:color w:val="000000"/>
          <w:sz w:val="32"/>
          <w:szCs w:val="40"/>
          <w:lang w:val="it-IT"/>
        </w:rPr>
        <w:t>)-  h¡</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 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eky—ræxmø±§ix | 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Rõx˜ |</w:t>
      </w:r>
    </w:p>
    <w:p w14:paraId="33E3BDA0" w14:textId="6098F9DE"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h¡</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 ±§¥ix</w:t>
      </w:r>
      <w:r w:rsidR="00786C28"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eky—ræxmø±§ix h¡d°y h¡d°õ¡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eky—ræxmø±§ix 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Rõx— 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¥Rõx—eky—ræxmø±§ix h¡d°y h¡d°õ¡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eky—ræxmø±§ix 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Rõx˜ | </w:t>
      </w:r>
    </w:p>
    <w:p w14:paraId="42EE8522" w14:textId="463E8789"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42</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36</w:t>
      </w:r>
      <w:r w:rsidRPr="00DA766F">
        <w:rPr>
          <w:rFonts w:ascii="BRH Malayalam Extra" w:hAnsi="BRH Malayalam Extra" w:cs="BRH Malayalam Extra"/>
          <w:color w:val="000000"/>
          <w:sz w:val="32"/>
          <w:szCs w:val="40"/>
          <w:lang w:val="it-IT"/>
        </w:rPr>
        <w:t>)-  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eky—ræxmø±§ix | 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Rõx˜ | Zsôx˜Z§ |</w:t>
      </w:r>
    </w:p>
    <w:p w14:paraId="789B1BE3" w14:textId="5EDF881D"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eky—ræxmø±§ix 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Rõx— 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¥Rõx—eky—ræxmø ±§¥ix</w:t>
      </w:r>
      <w:r w:rsidR="005C6DB3"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eky—ræxmø±§ix 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Rõx— Zsôx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 Zsôx˜b§ 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¥Rõx—eky—ræxmø</w:t>
      </w:r>
      <w:r w:rsidR="00E21ED8" w:rsidRPr="00DA766F">
        <w:rPr>
          <w:rFonts w:ascii="BRH Malayalam Extra" w:hAnsi="BRH Malayalam Extra" w:cs="BRH Malayalam Extra"/>
          <w:color w:val="000000"/>
          <w:sz w:val="26"/>
          <w:szCs w:val="40"/>
          <w:lang w:val="it-IT"/>
        </w:rPr>
        <w:t xml:space="preserve"> </w:t>
      </w:r>
      <w:r w:rsidRPr="00DA766F">
        <w:rPr>
          <w:rFonts w:ascii="BRH Malayalam Extra" w:hAnsi="BRH Malayalam Extra" w:cs="BRH Malayalam Extra"/>
          <w:color w:val="000000"/>
          <w:sz w:val="32"/>
          <w:szCs w:val="40"/>
          <w:lang w:val="it-IT"/>
        </w:rPr>
        <w:t>±§¥ix</w:t>
      </w:r>
      <w:r w:rsidR="005C6DB3"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eky—ræxmø±§ix 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Rõx— Zsôx˜Z§ | </w:t>
      </w:r>
    </w:p>
    <w:p w14:paraId="7189CA86" w14:textId="67E2614B"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43</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36</w:t>
      </w:r>
      <w:r w:rsidRPr="00DA766F">
        <w:rPr>
          <w:rFonts w:ascii="BRH Malayalam Extra" w:hAnsi="BRH Malayalam Extra" w:cs="BRH Malayalam Extra"/>
          <w:color w:val="000000"/>
          <w:sz w:val="32"/>
          <w:szCs w:val="40"/>
          <w:lang w:val="it-IT"/>
        </w:rPr>
        <w:t>)-  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eky—ræxmø±§ix |</w:t>
      </w:r>
    </w:p>
    <w:p w14:paraId="4E2B68A5"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eky—ræxmø</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±§¥iZõ¡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eky—ræxZ§ - m</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±§ix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 </w:t>
      </w:r>
    </w:p>
    <w:p w14:paraId="725A666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44</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37</w:t>
      </w:r>
      <w:r w:rsidRPr="00DA766F">
        <w:rPr>
          <w:rFonts w:ascii="BRH Malayalam Extra" w:hAnsi="BRH Malayalam Extra" w:cs="BRH Malayalam Extra"/>
          <w:color w:val="000000"/>
          <w:sz w:val="32"/>
          <w:szCs w:val="40"/>
          <w:lang w:val="it-IT"/>
        </w:rPr>
        <w:t>)-  jx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Rõx˜ | Zsôx˜Z§ | R</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N</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ª¥Æd— |</w:t>
      </w:r>
    </w:p>
    <w:p w14:paraId="111806F8" w14:textId="77777777" w:rsidR="008B008A"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Zsôx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 Zsôx˜b§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Zsôx˜R§ RNdx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ª¥Æd— </w:t>
      </w:r>
    </w:p>
    <w:p w14:paraId="61D00161"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RNdx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Zsôx˜b§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Zsôx˜R§ RNdx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ª¥Æd— | </w:t>
      </w:r>
    </w:p>
    <w:p w14:paraId="03D1C3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Zsôx˜Z§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 |</w:t>
      </w:r>
    </w:p>
    <w:p w14:paraId="213E2B61"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Zsôx˜R§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Zsôx˜R§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ª¥Æd— </w:t>
      </w:r>
    </w:p>
    <w:p w14:paraId="6912E9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Zsôx˜R§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d¡J | </w:t>
      </w:r>
    </w:p>
    <w:p w14:paraId="15A314B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 | jJ |</w:t>
      </w:r>
    </w:p>
    <w:p w14:paraId="2C5E57E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¥jx ¥jx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d¡ª jJ | </w:t>
      </w:r>
    </w:p>
    <w:p w14:paraId="3A5EB47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w:t>
      </w:r>
    </w:p>
    <w:p w14:paraId="5E3F50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ª¥Æ¥dZy— RNd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ª¥Æd— | </w:t>
      </w:r>
    </w:p>
    <w:p w14:paraId="6294F95D" w14:textId="77777777" w:rsidR="00E21ED8" w:rsidRPr="00E73B1C" w:rsidRDefault="00E21ED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8251CD" w14:textId="77777777" w:rsidR="00E21ED8" w:rsidRPr="00E73B1C" w:rsidRDefault="00E21ED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0D26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 |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w:t>
      </w:r>
    </w:p>
    <w:p w14:paraId="19940A50"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¥jx ¥jx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d¡ª </w:t>
      </w:r>
    </w:p>
    <w:p w14:paraId="5F5C56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 </w:t>
      </w:r>
    </w:p>
    <w:p w14:paraId="747E02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w:t>
      </w:r>
    </w:p>
    <w:p w14:paraId="212B3AE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¥pb— | </w:t>
      </w:r>
    </w:p>
    <w:p w14:paraId="127ED42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w:t>
      </w:r>
    </w:p>
    <w:p w14:paraId="269CE2A3"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¥pb— </w:t>
      </w:r>
    </w:p>
    <w:p w14:paraId="6BAF49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´§ZJ | </w:t>
      </w:r>
    </w:p>
    <w:p w14:paraId="3E9910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¥pb—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11298DA3"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¥idI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 </w:t>
      </w:r>
    </w:p>
    <w:p w14:paraId="022B70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G—dI | </w:t>
      </w:r>
    </w:p>
    <w:p w14:paraId="5783A5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707BFAB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¥idI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¥p—dI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 </w:t>
      </w:r>
    </w:p>
    <w:p w14:paraId="5F4E487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pöR—J |</w:t>
      </w:r>
    </w:p>
    <w:p w14:paraId="5940207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pöR—J | </w:t>
      </w:r>
    </w:p>
    <w:p w14:paraId="0C29E6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pöR—J | BRõ˜I |</w:t>
      </w:r>
    </w:p>
    <w:p w14:paraId="3E840B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BRõ˜I | </w:t>
      </w:r>
    </w:p>
    <w:p w14:paraId="6AB4BA5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pöR—J | BRõ˜I | pöR—J |</w:t>
      </w:r>
    </w:p>
    <w:p w14:paraId="325C6C8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pöR—J | </w:t>
      </w:r>
    </w:p>
    <w:p w14:paraId="1EBB3162"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3C9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BRõ˜I | pöR—J | BRõ—hxM¦ |</w:t>
      </w:r>
    </w:p>
    <w:p w14:paraId="628345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 | </w:t>
      </w:r>
    </w:p>
    <w:p w14:paraId="612142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pöR—J | BRõ—hxM¦ | pöR—J |</w:t>
      </w:r>
    </w:p>
    <w:p w14:paraId="53FEDE16"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39AE7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pöR—J | </w:t>
      </w:r>
    </w:p>
    <w:p w14:paraId="18B20C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BRõ—hxM¦ | pöR—J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018AE3A9"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w:t>
      </w:r>
    </w:p>
    <w:p w14:paraId="484C89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3B4EB1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BRõ—hxM¦ |</w:t>
      </w:r>
    </w:p>
    <w:p w14:paraId="54EDD40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pyZõxRõ— - hx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42EC85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pöR—J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w:t>
      </w:r>
    </w:p>
    <w:p w14:paraId="06C6D7B4"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p>
    <w:p w14:paraId="154DBD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 </w:t>
      </w:r>
    </w:p>
    <w:p w14:paraId="626F930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D68B5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4FAA7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7EEB8B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 prU§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2D5217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pöR˜I |</w:t>
      </w:r>
    </w:p>
    <w:p w14:paraId="415181CE"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p>
    <w:p w14:paraId="6EED9A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pöR˜I | </w:t>
      </w:r>
    </w:p>
    <w:p w14:paraId="2C3D77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w:t>
      </w:r>
    </w:p>
    <w:p w14:paraId="4D2D325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iyZy— öZy - p£Z˜I | </w:t>
      </w:r>
    </w:p>
    <w:p w14:paraId="59F0ABD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pöR˜I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Ih£Zõ— |</w:t>
      </w:r>
    </w:p>
    <w:p w14:paraId="00FC28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 | </w:t>
      </w:r>
    </w:p>
    <w:p w14:paraId="64AE4D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w:t>
      </w:r>
    </w:p>
    <w:p w14:paraId="0DED56A0"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2100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14:paraId="3E1A6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 öe |</w:t>
      </w:r>
    </w:p>
    <w:p w14:paraId="14FB38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04AF3D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14:paraId="51E97E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Ih£¥ZõZy— sI - h£Zõ— | </w:t>
      </w:r>
    </w:p>
    <w:p w14:paraId="0593D2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£—põxj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301D53A"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14:paraId="485DCF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14:paraId="51F46C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14:paraId="28E2DB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ZõQ—IgU§KxkI | </w:t>
      </w:r>
    </w:p>
    <w:p w14:paraId="21F9C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w:t>
      </w:r>
    </w:p>
    <w:p w14:paraId="05AF7CD0"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 </w:t>
      </w:r>
    </w:p>
    <w:p w14:paraId="3853E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M¢kõ— | </w:t>
      </w:r>
    </w:p>
    <w:p w14:paraId="072A67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AQ—IgU§KxkI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 pr—U§ |</w:t>
      </w:r>
    </w:p>
    <w:p w14:paraId="00DBC683" w14:textId="77777777" w:rsidR="008B008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A5B502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 pr—We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 </w:t>
      </w:r>
    </w:p>
    <w:p w14:paraId="6C1FBE37" w14:textId="77777777" w:rsidR="008B008A" w:rsidRPr="00BD1E1B"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130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AQ—IgU§KxkI |</w:t>
      </w:r>
    </w:p>
    <w:p w14:paraId="2C41E29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iyZõQ—IgU§ -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769F0E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 pr—U§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EF49070"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 pr—We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K¥kxZy K¥kxZy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pr—W </w:t>
      </w:r>
    </w:p>
    <w:p w14:paraId="17560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K¥kxZy | </w:t>
      </w:r>
    </w:p>
    <w:p w14:paraId="5AFA8C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w:t>
      </w:r>
    </w:p>
    <w:p w14:paraId="58DB23C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M¢¥kõZõ—e - M¢kõ— | </w:t>
      </w:r>
    </w:p>
    <w:p w14:paraId="69F8D3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pr—U§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së£¤¤Zõ˜ |</w:t>
      </w:r>
    </w:p>
    <w:p w14:paraId="09C93F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pr—U§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 pr—U§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 pr—U§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 | </w:t>
      </w:r>
    </w:p>
    <w:p w14:paraId="089CDF1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së£¤¤Zõ˜ | Mx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w:t>
      </w:r>
    </w:p>
    <w:p w14:paraId="05281A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së£¤¤Zõ—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öZz | </w:t>
      </w:r>
    </w:p>
    <w:p w14:paraId="6E89A41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së£¤¤Zõ˜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Kõx˜ |</w:t>
      </w:r>
    </w:p>
    <w:p w14:paraId="31696C9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së£¤¤Zõ—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së£¤¤Zõ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së£¤¤Zõ—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e¡—¥kxd¡px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Kõx— e¡¥kxd¡px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Kõx—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së£¤¤Zõ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së£¤¤Zõ—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e¡—¥kxd¡px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Kõx˜ | </w:t>
      </w:r>
    </w:p>
    <w:p w14:paraId="34787D8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15</w:t>
      </w:r>
      <w:r w:rsidRPr="00CD585C">
        <w:rPr>
          <w:rFonts w:ascii="BRH Malayalam Extra" w:hAnsi="BRH Malayalam Extra" w:cs="BRH Malayalam Extra"/>
          <w:color w:val="000000"/>
          <w:sz w:val="32"/>
          <w:szCs w:val="40"/>
          <w:lang w:val="it-IT"/>
        </w:rPr>
        <w:t>)-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 h</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0D75851C" w14:textId="77777777" w:rsidR="003855C1"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öZz </w:t>
      </w:r>
    </w:p>
    <w:p w14:paraId="70803273" w14:textId="77777777" w:rsidR="003855C1"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hpZy hpZy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öZz </w:t>
      </w:r>
    </w:p>
    <w:p w14:paraId="011C573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Kõx— hpZy | </w:t>
      </w:r>
    </w:p>
    <w:p w14:paraId="374AD97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w:t>
      </w:r>
    </w:p>
    <w:p w14:paraId="4D86313B"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w:t>
      </w:r>
    </w:p>
    <w:p w14:paraId="301B78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ræ¡K§ | </w:t>
      </w:r>
    </w:p>
    <w:p w14:paraId="28F63E8B"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CA2DD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2C4C84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0E7725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w:t>
      </w:r>
    </w:p>
    <w:p w14:paraId="0BF62FA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ræ¡M§ </w:t>
      </w:r>
    </w:p>
    <w:p w14:paraId="7E8E71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 </w:t>
      </w:r>
    </w:p>
    <w:p w14:paraId="39B0D3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ögÖË§— |</w:t>
      </w:r>
    </w:p>
    <w:p w14:paraId="4FB8B748"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ögÖ©—. </w:t>
      </w:r>
    </w:p>
    <w:p w14:paraId="7C5C1E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ögÖË§— | </w:t>
      </w:r>
    </w:p>
    <w:p w14:paraId="74F88F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ögÖË§—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EB8C59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ögÖ©—.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ögÖ©—. </w:t>
      </w:r>
    </w:p>
    <w:p w14:paraId="1180DBE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17808FE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ögÖË§—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w:t>
      </w:r>
    </w:p>
    <w:p w14:paraId="3A1E1F43"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0A20E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öZI | </w:t>
      </w:r>
    </w:p>
    <w:p w14:paraId="54170B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dûxk—IhjZy |</w:t>
      </w:r>
    </w:p>
    <w:p w14:paraId="132C99DB"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dûxk—Ihj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dûxk—IhjZy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 </w:t>
      </w:r>
    </w:p>
    <w:p w14:paraId="31172C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dûxk—IhjZy | </w:t>
      </w:r>
    </w:p>
    <w:p w14:paraId="6125DC3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 Zsôx˜Z§ |</w:t>
      </w:r>
    </w:p>
    <w:p w14:paraId="047E494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 </w:t>
      </w:r>
    </w:p>
    <w:p w14:paraId="7BCE091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 | Zsôx˜Z§ | ögx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YJ |</w:t>
      </w:r>
    </w:p>
    <w:p w14:paraId="2A3F0767" w14:textId="77777777"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Zsôx˜b§ </w:t>
      </w:r>
    </w:p>
    <w:p w14:paraId="4F0BCAAA" w14:textId="77777777"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 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 sësôx—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Zsôx˜b§ </w:t>
      </w:r>
    </w:p>
    <w:p w14:paraId="126ACA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YJ | </w:t>
      </w:r>
    </w:p>
    <w:p w14:paraId="25DBFCB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 |</w:t>
      </w:r>
    </w:p>
    <w:p w14:paraId="0379D6F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ZzZõ—d¡ - Bk—IhjZy | </w:t>
      </w:r>
    </w:p>
    <w:p w14:paraId="7437775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Zsôx˜Z§ | ögx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YJ | i¡Lõ—J |</w:t>
      </w:r>
    </w:p>
    <w:p w14:paraId="0EEA7A1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Zsôx˜b§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¥Yx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 sësôx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Zsôx˜b§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¥Yx i¡¥Lõx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i¡¥Lõx˜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 sësôx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Zsôx˜b§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¥Yx i¡Lõ—J | </w:t>
      </w:r>
    </w:p>
    <w:p w14:paraId="545A4F1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25</w:t>
      </w:r>
      <w:r w:rsidRPr="00CD585C">
        <w:rPr>
          <w:rFonts w:ascii="BRH Malayalam Extra" w:hAnsi="BRH Malayalam Extra" w:cs="BRH Malayalam Extra"/>
          <w:color w:val="000000"/>
          <w:sz w:val="32"/>
          <w:szCs w:val="40"/>
          <w:lang w:val="it-IT"/>
        </w:rPr>
        <w:t>)-  ögx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YJ | i¡Lõ—J | i¡Lõ—J |</w:t>
      </w:r>
    </w:p>
    <w:p w14:paraId="27983E6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ögx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¥Yx i¡¥Lõx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i¡¥Lõx˜ ögxÖ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¥Yx ögx˜Ö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¥Yx i¡Lõ—J |</w:t>
      </w:r>
    </w:p>
    <w:p w14:paraId="169EDF9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CD585C">
        <w:rPr>
          <w:rFonts w:ascii="BRH Malayalam Extra" w:hAnsi="BRH Malayalam Extra" w:cs="BRH Malayalam Extra"/>
          <w:b/>
          <w:color w:val="000000"/>
          <w:sz w:val="32"/>
          <w:szCs w:val="40"/>
          <w:lang w:val="it-IT"/>
        </w:rPr>
        <w:t>[ögx</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Ö</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¥Yx i¡¥Lõx</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 xml:space="preserve"> i¡¥Lõx˜ ögxÖ</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¥Yx ögx˜Ö</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¥Yx i¡¥Lõx</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 xml:space="preserve"> i¡Lõ—J |]</w:t>
      </w:r>
    </w:p>
    <w:p w14:paraId="67F48C7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i¡Lõ—J | i¡Lõ—J |</w:t>
      </w:r>
    </w:p>
    <w:p w14:paraId="2BBD2DD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i¡¥Lõx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i¡Lõ—J | </w:t>
      </w:r>
    </w:p>
    <w:p w14:paraId="139524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i¡Lõ—J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jJ |</w:t>
      </w:r>
    </w:p>
    <w:p w14:paraId="5B9678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i¡¥Lõx—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 ¥jx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jJ | </w:t>
      </w:r>
    </w:p>
    <w:p w14:paraId="368746B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w:t>
      </w:r>
    </w:p>
    <w:p w14:paraId="7EB087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 ¥jx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 </w:t>
      </w:r>
    </w:p>
    <w:p w14:paraId="5545CD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w:t>
      </w:r>
    </w:p>
    <w:p w14:paraId="71D87D0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¥pb— | </w:t>
      </w:r>
    </w:p>
    <w:p w14:paraId="194097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 öe |</w:t>
      </w:r>
    </w:p>
    <w:p w14:paraId="5DF892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240CAD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¥pb— |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55D6A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¤¤öe¤¤pp öe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¤¤öep | </w:t>
      </w:r>
    </w:p>
    <w:p w14:paraId="3BBC22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3B83F4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¤¤öe¤¤pp öe ¤¤öe¤¤pd—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öe ¤¤öe¤¤pd˜I | </w:t>
      </w:r>
    </w:p>
    <w:p w14:paraId="5041B321"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81C6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w:t>
      </w:r>
    </w:p>
    <w:p w14:paraId="24B035A4"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¤¤p¤¤pd—I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Kõ—¤¤jd </w:t>
      </w:r>
    </w:p>
    <w:p w14:paraId="170697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e¡¥kxd¡px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Kõ—jx | </w:t>
      </w:r>
    </w:p>
    <w:p w14:paraId="72DD38E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BDC700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„„txt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Kõ—jx „„t | </w:t>
      </w:r>
    </w:p>
    <w:p w14:paraId="42C17C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 |</w:t>
      </w:r>
    </w:p>
    <w:p w14:paraId="13D225C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„„txt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öext—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 </w:t>
      </w:r>
    </w:p>
    <w:p w14:paraId="0000E12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Kõ—jx |</w:t>
      </w:r>
    </w:p>
    <w:p w14:paraId="3CCA20B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Kõ—¥jZy— e¡kJ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Kõ—jx | </w:t>
      </w:r>
    </w:p>
    <w:p w14:paraId="3155988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44</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36</w:t>
      </w:r>
      <w:r w:rsidRPr="006F65B6">
        <w:rPr>
          <w:rFonts w:ascii="BRH Malayalam Extra" w:hAnsi="BRH Malayalam Extra" w:cs="BRH Malayalam Extra"/>
          <w:color w:val="000000"/>
          <w:sz w:val="32"/>
          <w:szCs w:val="40"/>
          <w:lang w:val="it-IT"/>
        </w:rPr>
        <w:t>)-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öe |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3BC9FD7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öextx—t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Y—jZy djZy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öextx—t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Y—jZy | </w:t>
      </w:r>
    </w:p>
    <w:p w14:paraId="4F0E7AF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37</w:t>
      </w:r>
      <w:r w:rsidRPr="00CD585C">
        <w:rPr>
          <w:rFonts w:ascii="BRH Malayalam Extra" w:hAnsi="BRH Malayalam Extra" w:cs="BRH Malayalam Extra"/>
          <w:color w:val="000000"/>
          <w:sz w:val="32"/>
          <w:szCs w:val="40"/>
          <w:lang w:val="it-IT"/>
        </w:rPr>
        <w:t>)-  öe | 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w:t>
      </w:r>
    </w:p>
    <w:p w14:paraId="798FB49C"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 Y—jZy djZy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Y—jZy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djZy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Y—jZy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Rõ—jx | </w:t>
      </w:r>
    </w:p>
    <w:p w14:paraId="1910B9F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w:t>
      </w:r>
    </w:p>
    <w:p w14:paraId="31B9EA01"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djZy djZy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ij—Zy </w:t>
      </w:r>
    </w:p>
    <w:p w14:paraId="4452FC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djZy djZy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ij—Zy | </w:t>
      </w:r>
    </w:p>
    <w:p w14:paraId="3EB0C0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1DCCA5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4F056768"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5CEE7B"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3595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B |</w:t>
      </w:r>
    </w:p>
    <w:p w14:paraId="4FA833BD"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¥kYx </w:t>
      </w:r>
    </w:p>
    <w:p w14:paraId="02D5BE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¥kYx | </w:t>
      </w:r>
    </w:p>
    <w:p w14:paraId="5CF7B4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B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25CC60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¥k¤¤Y¤¤ppx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¥k¤¤Yp | </w:t>
      </w:r>
    </w:p>
    <w:p w14:paraId="2C9B91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6731A6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prU§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76C847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7C63548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¤F¤¤p ¤¤p¤¤pd—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¤¤p¤¤pd˜I | </w:t>
      </w:r>
    </w:p>
    <w:p w14:paraId="09AF4C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w:t>
      </w:r>
    </w:p>
    <w:p w14:paraId="2507B281"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¤¤p¤¤pd—I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Kõ—¤¤jd </w:t>
      </w:r>
    </w:p>
    <w:p w14:paraId="3357BA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e¡¥kxd¡px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Kõ—jx | </w:t>
      </w:r>
    </w:p>
    <w:p w14:paraId="47A096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6CAB8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b¥À b¥À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Kõ—jx b¥À | </w:t>
      </w:r>
    </w:p>
    <w:p w14:paraId="5A0375C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 |</w:t>
      </w:r>
    </w:p>
    <w:p w14:paraId="51CB4AC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 b¥À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öe b—¥À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 </w:t>
      </w:r>
    </w:p>
    <w:p w14:paraId="7EFFD60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Kõ—jx |</w:t>
      </w:r>
    </w:p>
    <w:p w14:paraId="37C2DDC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Kõ—¥jZy— e¡kJ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Kõ—jx | </w:t>
      </w:r>
    </w:p>
    <w:p w14:paraId="49C2F249"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46</w:t>
      </w:r>
      <w:r w:rsidRPr="006F65B6">
        <w:rPr>
          <w:rFonts w:ascii="BRH Malayalam Extra" w:hAnsi="BRH Malayalam Extra" w:cs="BRH Malayalam Extra"/>
          <w:color w:val="000000"/>
          <w:sz w:val="32"/>
          <w:szCs w:val="40"/>
          <w:lang w:val="it-IT"/>
        </w:rPr>
        <w:t>)-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öe | 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Pâ</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56D5AFF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öe b—¥À b¥À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j—PâZy jPâZy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b—¥À b¥À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j—PâZy | </w:t>
      </w:r>
    </w:p>
    <w:p w14:paraId="5ECB66B9" w14:textId="77777777" w:rsidR="003855C1" w:rsidRPr="006F65B6"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30AD8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57</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47</w:t>
      </w:r>
      <w:r w:rsidRPr="00CD585C">
        <w:rPr>
          <w:rFonts w:ascii="BRH Malayalam Extra" w:hAnsi="BRH Malayalam Extra" w:cs="BRH Malayalam Extra"/>
          <w:color w:val="000000"/>
          <w:sz w:val="32"/>
          <w:szCs w:val="40"/>
          <w:lang w:val="it-IT"/>
        </w:rPr>
        <w:t>)-  öe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Pâ</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w:t>
      </w:r>
    </w:p>
    <w:p w14:paraId="327F256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 j—PâZy jPâZy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j—PâZy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jPâZy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j—PâZy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Rõ—jx | </w:t>
      </w:r>
    </w:p>
    <w:p w14:paraId="52CBEF0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Pâ</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öeZy— |</w:t>
      </w:r>
    </w:p>
    <w:p w14:paraId="749E12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Pâ</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jPâZy jPâZy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jPâZy jPâZy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 </w:t>
      </w:r>
    </w:p>
    <w:p w14:paraId="6F401C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öeZy—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098382A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w:t>
      </w:r>
    </w:p>
    <w:p w14:paraId="15379C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116999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B271F8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ÓxejZy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ÓxejZy | </w:t>
      </w:r>
    </w:p>
    <w:p w14:paraId="46F079D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w:t>
      </w:r>
    </w:p>
    <w:p w14:paraId="128029F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ÓxejZy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ÓxejZy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ebx˜ | </w:t>
      </w:r>
    </w:p>
    <w:p w14:paraId="59D6CD4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208E3A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prU§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0B5C41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6D57E572"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ÓxejZy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ebx— </w:t>
      </w:r>
    </w:p>
    <w:p w14:paraId="600A33A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ÓxejZy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026CADF2"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9BE56"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E79D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78566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73C365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w:t>
      </w:r>
    </w:p>
    <w:p w14:paraId="2A08C8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e¥bZy— öZy - ebx˜ | </w:t>
      </w:r>
    </w:p>
    <w:p w14:paraId="2E08ED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w:t>
      </w:r>
    </w:p>
    <w:p w14:paraId="278913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öZj—J | </w:t>
      </w:r>
    </w:p>
    <w:p w14:paraId="50AB3E9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548C30C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2137C5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7395AC0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öZ¥jx—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 </w:t>
      </w:r>
    </w:p>
    <w:p w14:paraId="4FF5EC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w:t>
      </w:r>
    </w:p>
    <w:p w14:paraId="287AED22"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0EE7F0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KxJ | </w:t>
      </w:r>
    </w:p>
    <w:p w14:paraId="72FA36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0419049A"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w:t>
      </w:r>
    </w:p>
    <w:p w14:paraId="4ED242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 </w:t>
      </w:r>
    </w:p>
    <w:p w14:paraId="735DE2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3D94DBC"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¥rû—¤¤p¤¤pr¡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w:t>
      </w:r>
    </w:p>
    <w:p w14:paraId="728819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¥rû—p | </w:t>
      </w:r>
    </w:p>
    <w:p w14:paraId="6A3646B6"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43B478"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6F3F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p>
    <w:p w14:paraId="7DD87F0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¥rû— ¤¤p¤¤p¥rû˜(G</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)¥rû—p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¤¤p¥rû˜(G</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)¥rû—p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¥Kr¡— | </w:t>
      </w:r>
    </w:p>
    <w:p w14:paraId="758E71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öeZy—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p>
    <w:p w14:paraId="74A9328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 </w:t>
      </w:r>
    </w:p>
    <w:p w14:paraId="1A0462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p>
    <w:p w14:paraId="354578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 </w:t>
      </w:r>
    </w:p>
    <w:p w14:paraId="45248A2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PZ¡—rðbx |</w:t>
      </w:r>
    </w:p>
    <w:p w14:paraId="25D490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 </w:t>
      </w:r>
    </w:p>
    <w:p w14:paraId="66B557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PZ¡—rðbx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w:t>
      </w:r>
    </w:p>
    <w:p w14:paraId="55D9631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PZ¡—rðbx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 </w:t>
      </w:r>
    </w:p>
    <w:p w14:paraId="0FBA58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PZ¡—rðbx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PZ¡—rðbJ |</w:t>
      </w:r>
    </w:p>
    <w:p w14:paraId="7AEB5B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PZ¡—rðbJ | </w:t>
      </w:r>
    </w:p>
    <w:p w14:paraId="3221F53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PZ¡—rðbx |</w:t>
      </w:r>
    </w:p>
    <w:p w14:paraId="5BCA51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7B96E6E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PZ¡—rðbJ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7261C0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C0E94E8"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7369F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PZ¡—rðbJ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w:t>
      </w:r>
    </w:p>
    <w:p w14:paraId="64B5E3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 | </w:t>
      </w:r>
    </w:p>
    <w:p w14:paraId="30DFE8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PZ¡—rðbJ |</w:t>
      </w:r>
    </w:p>
    <w:p w14:paraId="18F0438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545A38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Ap— |</w:t>
      </w:r>
    </w:p>
    <w:p w14:paraId="244000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dpxp—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dp— | </w:t>
      </w:r>
    </w:p>
    <w:p w14:paraId="466E9D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C9CB7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dpxp—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dp— k¡¥Ê | </w:t>
      </w:r>
    </w:p>
    <w:p w14:paraId="4346E2B1" w14:textId="71481EC2"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24</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19</w:t>
      </w:r>
      <w:r w:rsidRPr="00DA766F">
        <w:rPr>
          <w:rFonts w:ascii="BRH Malayalam Extra" w:hAnsi="BRH Malayalam Extra" w:cs="BRH Malayalam Extra"/>
          <w:color w:val="000000"/>
          <w:sz w:val="32"/>
          <w:szCs w:val="40"/>
          <w:lang w:val="it-IT"/>
        </w:rPr>
        <w:t>)-  Ap— | k¡</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¥Ê</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 bûõ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kJ |</w:t>
      </w:r>
    </w:p>
    <w:p w14:paraId="117383BC" w14:textId="3A33A18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Ap— k¡¥Ê k¡</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¥Ê „pxp— k¡¥Ê bûõ±</w:t>
      </w:r>
      <w:r w:rsidR="00415E8E"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 bûõ</w:t>
      </w:r>
      <w:r w:rsidR="00415E8E"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w:t>
      </w:r>
      <w:r w:rsidR="00415E8E"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 k¡</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¥Ê „pxp— k¡¥Ê bûõ±</w:t>
      </w:r>
      <w:r w:rsidR="00415E8E"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kJ | </w:t>
      </w:r>
    </w:p>
    <w:p w14:paraId="17917833" w14:textId="76D0EBF0"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25</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20</w:t>
      </w:r>
      <w:r w:rsidRPr="00DA766F">
        <w:rPr>
          <w:rFonts w:ascii="BRH Malayalam Extra" w:hAnsi="BRH Malayalam Extra" w:cs="BRH Malayalam Extra"/>
          <w:color w:val="000000"/>
          <w:sz w:val="32"/>
          <w:szCs w:val="40"/>
          <w:lang w:val="it-IT"/>
        </w:rPr>
        <w:t>)-  k¡</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¥Ê</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 bûõ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kJ | p</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U§Kx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kJ |</w:t>
      </w:r>
    </w:p>
    <w:p w14:paraId="42BCF925" w14:textId="75566564" w:rsidR="003855C1"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k¡</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¥Ê</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bûõ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 bûõ</w:t>
      </w:r>
      <w:r w:rsidR="00415E8E"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 k¡</w:t>
      </w:r>
      <w:r w:rsidR="00415E8E"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¥Ê k¡¥Ê bûõ±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 p</w:t>
      </w:r>
      <w:r w:rsidR="00415E8E"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rU§Kx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¥kx </w:t>
      </w:r>
    </w:p>
    <w:p w14:paraId="66AED841" w14:textId="0FE712DB"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p—rU§Kx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 bûõ—±</w:t>
      </w:r>
      <w:r w:rsidR="009B2798"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 k¡</w:t>
      </w:r>
      <w:r w:rsidR="009B2798"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¥Ê k¡¥Ê bûõ±</w:t>
      </w:r>
      <w:r w:rsidR="009B2798"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 p</w:t>
      </w:r>
      <w:r w:rsidR="009B2798"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rU§Kx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kJ | </w:t>
      </w:r>
    </w:p>
    <w:p w14:paraId="5CAB3152" w14:textId="47F852F1"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26</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21</w:t>
      </w:r>
      <w:r w:rsidRPr="00DA766F">
        <w:rPr>
          <w:rFonts w:ascii="BRH Malayalam Extra" w:hAnsi="BRH Malayalam Extra" w:cs="BRH Malayalam Extra"/>
          <w:color w:val="000000"/>
          <w:sz w:val="32"/>
          <w:szCs w:val="40"/>
          <w:lang w:val="it-IT"/>
        </w:rPr>
        <w:t>)-  bûõ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kJ | p</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U§Kx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kJ | bûy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exZ§ |</w:t>
      </w:r>
    </w:p>
    <w:p w14:paraId="2E8FEC5C" w14:textId="2B0B4054" w:rsidR="003855C1"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bûõ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 p</w:t>
      </w:r>
      <w:r w:rsidR="00B9510A"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rU§Kx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 p—rU§Kx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 bûõ—±</w:t>
      </w:r>
      <w:r w:rsidR="00B9510A"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 bûõ</w:t>
      </w:r>
      <w:r w:rsidR="00B9510A"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w:t>
      </w:r>
      <w:r w:rsidR="00B9510A"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 p</w:t>
      </w:r>
      <w:r w:rsidR="00B9510A"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rU§Kx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¥kx </w:t>
      </w:r>
    </w:p>
    <w:p w14:paraId="626B4988" w14:textId="54B056B4"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bûy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exb§ bûy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exb§ p—rU§Kx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 bûõ—±</w:t>
      </w:r>
      <w:r w:rsidR="00B9510A"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 bûõ</w:t>
      </w:r>
      <w:r w:rsidR="00B9510A"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w:t>
      </w:r>
      <w:r w:rsidR="00B9510A"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 p</w:t>
      </w:r>
      <w:r w:rsidR="00B9510A"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rU§Kx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 bûy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exZ§ | </w:t>
      </w:r>
    </w:p>
    <w:p w14:paraId="48F0C484" w14:textId="1C92D20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27</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21</w:t>
      </w:r>
      <w:r w:rsidRPr="00DA766F">
        <w:rPr>
          <w:rFonts w:ascii="BRH Malayalam Extra" w:hAnsi="BRH Malayalam Extra" w:cs="BRH Malayalam Extra"/>
          <w:color w:val="000000"/>
          <w:sz w:val="32"/>
          <w:szCs w:val="40"/>
          <w:lang w:val="it-IT"/>
        </w:rPr>
        <w:t>)-  bûõ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kJ |</w:t>
      </w:r>
    </w:p>
    <w:p w14:paraId="57AFDB30" w14:textId="141D1ED6"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bûõ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 CZy— bûy - A</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kJ | </w:t>
      </w:r>
    </w:p>
    <w:p w14:paraId="107895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28</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22</w:t>
      </w:r>
      <w:r w:rsidRPr="00DA766F">
        <w:rPr>
          <w:rFonts w:ascii="BRH Malayalam Extra" w:hAnsi="BRH Malayalam Extra" w:cs="BRH Malayalam Extra"/>
          <w:color w:val="000000"/>
          <w:sz w:val="32"/>
          <w:szCs w:val="40"/>
          <w:lang w:val="it-IT"/>
        </w:rPr>
        <w:t>)-  p</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r</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U§Kx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kJ | bûy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exZ§ | jR—ixdJ |</w:t>
      </w:r>
    </w:p>
    <w:p w14:paraId="7CFD106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jR—ix¥dx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exb§ jR—ixdJ | </w:t>
      </w:r>
    </w:p>
    <w:p w14:paraId="136A8F2B" w14:textId="77777777" w:rsidR="003855C1" w:rsidRPr="006F65B6"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0318F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29</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22</w:t>
      </w:r>
      <w:r w:rsidRPr="006F65B6">
        <w:rPr>
          <w:rFonts w:ascii="BRH Malayalam Extra" w:hAnsi="BRH Malayalam Extra" w:cs="BRH Malayalam Extra"/>
          <w:color w:val="000000"/>
          <w:sz w:val="32"/>
          <w:szCs w:val="40"/>
          <w:lang w:val="it-IT"/>
        </w:rPr>
        <w:t>)-  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kJ |</w:t>
      </w:r>
    </w:p>
    <w:p w14:paraId="63E2C73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CZy— prU§ - 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kJ | </w:t>
      </w:r>
    </w:p>
    <w:p w14:paraId="0E00E45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23</w:t>
      </w:r>
      <w:r w:rsidRPr="00CD585C">
        <w:rPr>
          <w:rFonts w:ascii="BRH Malayalam Extra" w:hAnsi="BRH Malayalam Extra" w:cs="BRH Malayalam Extra"/>
          <w:color w:val="000000"/>
          <w:sz w:val="32"/>
          <w:szCs w:val="40"/>
          <w:lang w:val="it-IT"/>
        </w:rPr>
        <w:t>)-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exZ§ | jR—ixdJ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q¡r¡— |</w:t>
      </w:r>
    </w:p>
    <w:p w14:paraId="5344BE43" w14:textId="77777777" w:rsidR="003855C1"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q¡r¡—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0F43F65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q¡r¡— | </w:t>
      </w:r>
    </w:p>
    <w:p w14:paraId="3D4D636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bûy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exZ§ |</w:t>
      </w:r>
    </w:p>
    <w:p w14:paraId="5CEC63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bûy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exbyZy— bûy - exZ§ | </w:t>
      </w:r>
    </w:p>
    <w:p w14:paraId="73A97F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jR—ixdJ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48874A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092FE0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w:t>
      </w:r>
    </w:p>
    <w:p w14:paraId="0CC4BFA2"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q¡r¡— </w:t>
      </w:r>
    </w:p>
    <w:p w14:paraId="72F86C9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¥pxeky—ræxZ§ | </w:t>
      </w:r>
    </w:p>
    <w:p w14:paraId="3F6B96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 öeZy— |</w:t>
      </w:r>
    </w:p>
    <w:p w14:paraId="1D8539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öeZy— | </w:t>
      </w:r>
    </w:p>
    <w:p w14:paraId="1B02575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3DDBF5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D01FD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öeZy— ZyrçZy | </w:t>
      </w:r>
    </w:p>
    <w:p w14:paraId="405733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w:t>
      </w:r>
    </w:p>
    <w:p w14:paraId="6C6713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öZz | </w:t>
      </w:r>
    </w:p>
    <w:p w14:paraId="4960F551"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B01199"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FE70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196E1C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Zy—rçZy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Zy—rçZy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3037273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EE94D6A"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öZz </w:t>
      </w:r>
    </w:p>
    <w:p w14:paraId="674BB7D1"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öZz </w:t>
      </w:r>
    </w:p>
    <w:p w14:paraId="5ED7C4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16A34B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w:t>
      </w:r>
    </w:p>
    <w:p w14:paraId="1186A508"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w:t>
      </w:r>
    </w:p>
    <w:p w14:paraId="7575EE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ræ¡K§ | </w:t>
      </w:r>
    </w:p>
    <w:p w14:paraId="484CD45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4679D3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4AA4AF0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w:t>
      </w:r>
    </w:p>
    <w:p w14:paraId="2ADBF29E"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ræ¡M§ </w:t>
      </w:r>
    </w:p>
    <w:p w14:paraId="52F765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 </w:t>
      </w:r>
    </w:p>
    <w:p w14:paraId="77EB77E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w:t>
      </w:r>
    </w:p>
    <w:p w14:paraId="1F641298"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¤¤Rõ—¤¤rrx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w:t>
      </w:r>
    </w:p>
    <w:p w14:paraId="5D2A08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¤¤Rõ—rx | </w:t>
      </w:r>
    </w:p>
    <w:p w14:paraId="30A3EB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¤¤p |</w:t>
      </w:r>
    </w:p>
    <w:p w14:paraId="1B7ED0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¤¤Rõ—¤¤rrx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¤¤Rõ—rx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¤¤Rõ—rx ¤¤p | </w:t>
      </w:r>
    </w:p>
    <w:p w14:paraId="6B11EE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14:paraId="29F4DEAF"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14:paraId="320FA8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 | </w:t>
      </w:r>
    </w:p>
    <w:p w14:paraId="1DC50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w:t>
      </w:r>
    </w:p>
    <w:p w14:paraId="2A89B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 </w:t>
      </w:r>
    </w:p>
    <w:p w14:paraId="00EE7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 jZ§ |</w:t>
      </w:r>
    </w:p>
    <w:p w14:paraId="5847E1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8A5E9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14:paraId="6FEC2C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2729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qKû</w:t>
      </w:r>
      <w:proofErr w:type="gramEnd"/>
      <w:r w:rsidRPr="0030668C">
        <w:rPr>
          <w:rFonts w:ascii="BRH Malayalam Extra" w:hAnsi="BRH Malayalam Extra" w:cs="BRH Malayalam Extra"/>
          <w:color w:val="000000"/>
          <w:sz w:val="32"/>
          <w:szCs w:val="40"/>
        </w:rPr>
        <w:t>—kz | jZ§ | ¤¤p |</w:t>
      </w:r>
    </w:p>
    <w:p w14:paraId="110606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¤¤p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 </w:t>
      </w:r>
    </w:p>
    <w:p w14:paraId="2F3CB1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w:t>
      </w:r>
    </w:p>
    <w:p w14:paraId="467F35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 | </w:t>
      </w:r>
    </w:p>
    <w:p w14:paraId="192C03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488EC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288EF5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w:t>
      </w:r>
    </w:p>
    <w:p w14:paraId="0F706F1C"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67634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Aqy—±Ë§ | </w:t>
      </w:r>
    </w:p>
    <w:p w14:paraId="661098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 ZZ§ |</w:t>
      </w:r>
    </w:p>
    <w:p w14:paraId="25A414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22A093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Aqy</w:t>
      </w:r>
      <w:proofErr w:type="gramEnd"/>
      <w:r w:rsidRPr="0030668C">
        <w:rPr>
          <w:rFonts w:ascii="BRH Malayalam Extra" w:hAnsi="BRH Malayalam Extra" w:cs="BRH Malayalam Extra"/>
          <w:color w:val="000000"/>
          <w:sz w:val="32"/>
          <w:szCs w:val="40"/>
        </w:rPr>
        <w:t>—±Ë§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05354884"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82BA2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Zb—qKï¡pË§ | </w:t>
      </w:r>
    </w:p>
    <w:p w14:paraId="6D0CC5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w:t>
      </w:r>
    </w:p>
    <w:p w14:paraId="1E11F156"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w:t>
      </w:r>
    </w:p>
    <w:p w14:paraId="31643A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6D3073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76D2D6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11822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49FA7D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29ADEF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w:t>
      </w:r>
    </w:p>
    <w:p w14:paraId="10C1EEE2"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14:paraId="7AF617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¥KïxZy— | </w:t>
      </w:r>
    </w:p>
    <w:p w14:paraId="4DEC0F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40E0B14"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14:paraId="59CBFC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94F7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w:t>
      </w:r>
    </w:p>
    <w:p w14:paraId="4ADF1E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jZ§ | </w:t>
      </w:r>
    </w:p>
    <w:p w14:paraId="6CA13D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 qy±—Zy ||</w:t>
      </w:r>
    </w:p>
    <w:p w14:paraId="00C74D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jPây±—Zy | </w:t>
      </w:r>
    </w:p>
    <w:p w14:paraId="78FC5C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qy±—Zy ||</w:t>
      </w:r>
    </w:p>
    <w:p w14:paraId="046D46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jPây±—Zy | </w:t>
      </w:r>
    </w:p>
    <w:p w14:paraId="6F2F8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qy</w:t>
      </w:r>
      <w:proofErr w:type="gramEnd"/>
      <w:r w:rsidRPr="0030668C">
        <w:rPr>
          <w:rFonts w:ascii="BRH Malayalam Extra" w:hAnsi="BRH Malayalam Extra" w:cs="BRH Malayalam Extra"/>
          <w:color w:val="000000"/>
          <w:sz w:val="32"/>
          <w:szCs w:val="40"/>
        </w:rPr>
        <w:t>±—Zy ||</w:t>
      </w:r>
    </w:p>
    <w:p w14:paraId="0DAAEDE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 | </w:t>
      </w:r>
    </w:p>
    <w:p w14:paraId="717599BF" w14:textId="77777777" w:rsidR="003855C1" w:rsidRPr="003855C1" w:rsidRDefault="003855C1" w:rsidP="003855C1">
      <w:pPr>
        <w:widowControl w:val="0"/>
        <w:autoSpaceDE w:val="0"/>
        <w:autoSpaceDN w:val="0"/>
        <w:adjustRightInd w:val="0"/>
        <w:spacing w:after="0" w:line="240" w:lineRule="auto"/>
        <w:jc w:val="center"/>
        <w:rPr>
          <w:rFonts w:ascii="Arial" w:hAnsi="Arial" w:cs="Arial"/>
          <w:b/>
          <w:color w:val="000000"/>
          <w:sz w:val="32"/>
          <w:szCs w:val="40"/>
        </w:rPr>
        <w:sectPr w:rsidR="003855C1" w:rsidRPr="003855C1" w:rsidSect="0030668C">
          <w:headerReference w:type="even" r:id="rId18"/>
          <w:pgSz w:w="12240" w:h="15840"/>
          <w:pgMar w:top="1134" w:right="1077" w:bottom="1134" w:left="1134" w:header="720" w:footer="720" w:gutter="0"/>
          <w:cols w:space="720"/>
          <w:noEndnote/>
        </w:sectPr>
      </w:pPr>
      <w:r w:rsidRPr="003855C1">
        <w:rPr>
          <w:rFonts w:ascii="Arial" w:hAnsi="Arial" w:cs="Arial"/>
          <w:b/>
          <w:color w:val="000000"/>
          <w:sz w:val="32"/>
          <w:szCs w:val="40"/>
        </w:rPr>
        <w:t>========</w:t>
      </w:r>
    </w:p>
    <w:p w14:paraId="479824A1" w14:textId="77777777" w:rsidR="003855C1" w:rsidRPr="00BD12B6" w:rsidRDefault="003855C1" w:rsidP="003855C1">
      <w:pPr>
        <w:pStyle w:val="Heading3"/>
        <w:ind w:left="1134" w:hanging="1134"/>
      </w:pPr>
      <w:bookmarkStart w:id="10" w:name="_Toc11223241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32C212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w:t>
      </w:r>
    </w:p>
    <w:p w14:paraId="5A41F7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 </w:t>
      </w:r>
    </w:p>
    <w:p w14:paraId="2FBF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59E56D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1B18C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w:t>
      </w:r>
    </w:p>
    <w:p w14:paraId="23667F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põxby—qZ§ | </w:t>
      </w:r>
    </w:p>
    <w:p w14:paraId="2E45B6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 sJ |</w:t>
      </w:r>
    </w:p>
    <w:p w14:paraId="4376664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 s </w:t>
      </w:r>
    </w:p>
    <w:p w14:paraId="303F5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08A2B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põxby</w:t>
      </w:r>
      <w:proofErr w:type="gramEnd"/>
      <w:r w:rsidRPr="0030668C">
        <w:rPr>
          <w:rFonts w:ascii="BRH Malayalam Extra" w:hAnsi="BRH Malayalam Extra" w:cs="BRH Malayalam Extra"/>
          <w:color w:val="000000"/>
          <w:sz w:val="32"/>
          <w:szCs w:val="40"/>
        </w:rPr>
        <w:t>—qZ§ | sJ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w:t>
      </w:r>
    </w:p>
    <w:p w14:paraId="6622FB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ÃË§ | </w:t>
      </w:r>
    </w:p>
    <w:p w14:paraId="671B65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põxby</w:t>
      </w:r>
      <w:proofErr w:type="gramEnd"/>
      <w:r w:rsidRPr="0030668C">
        <w:rPr>
          <w:rFonts w:ascii="BRH Malayalam Extra" w:hAnsi="BRH Malayalam Extra" w:cs="BRH Malayalam Extra"/>
          <w:color w:val="000000"/>
          <w:sz w:val="32"/>
          <w:szCs w:val="40"/>
        </w:rPr>
        <w:t>—qZ§ |</w:t>
      </w:r>
    </w:p>
    <w:p w14:paraId="21247E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py - Bby—qZ§ | </w:t>
      </w:r>
    </w:p>
    <w:p w14:paraId="100FAA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w:t>
      </w:r>
    </w:p>
    <w:p w14:paraId="441AE9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dxRõ˜I | </w:t>
      </w:r>
    </w:p>
    <w:p w14:paraId="57819D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7C8EA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 icÀx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w:t>
      </w:r>
    </w:p>
    <w:p w14:paraId="1F7A7EC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 icÀ | </w:t>
      </w:r>
    </w:p>
    <w:p w14:paraId="395E82C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CB774F"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Arial" w:hAnsi="Arial" w:cs="BRH Malayalam Extra"/>
          <w:color w:val="000000"/>
          <w:sz w:val="24"/>
          <w:szCs w:val="40"/>
        </w:rPr>
        <w:lastRenderedPageBreak/>
        <w:t>9</w:t>
      </w:r>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32"/>
          <w:szCs w:val="40"/>
        </w:rPr>
        <w:tab/>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3</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1</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7</w:t>
      </w:r>
      <w:r w:rsidRPr="00572F3C">
        <w:rPr>
          <w:rFonts w:ascii="BRH Malayalam Extra" w:hAnsi="BRH Malayalam Extra" w:cs="BRH Malayalam Extra"/>
          <w:color w:val="000000"/>
          <w:sz w:val="32"/>
          <w:szCs w:val="40"/>
        </w:rPr>
        <w:t>)</w:t>
      </w:r>
      <w:proofErr w:type="gramStart"/>
      <w:r w:rsidRPr="00572F3C">
        <w:rPr>
          <w:rFonts w:ascii="BRH Malayalam Extra" w:hAnsi="BRH Malayalam Extra" w:cs="BRH Malayalam Extra"/>
          <w:color w:val="000000"/>
          <w:sz w:val="32"/>
          <w:szCs w:val="40"/>
        </w:rPr>
        <w:t>-  BRõ</w:t>
      </w:r>
      <w:proofErr w:type="gramEnd"/>
      <w:r w:rsidRPr="00572F3C">
        <w:rPr>
          <w:rFonts w:ascii="BRH Malayalam Extra" w:hAnsi="BRH Malayalam Extra" w:cs="BRH Malayalam Extra"/>
          <w:color w:val="000000"/>
          <w:sz w:val="32"/>
          <w:szCs w:val="40"/>
        </w:rPr>
        <w:t>˜I | A</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c</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À</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 ZI |</w:t>
      </w:r>
    </w:p>
    <w:p w14:paraId="0DAD174D"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BRH Malayalam Extra" w:hAnsi="BRH Malayalam Extra" w:cs="BRH Malayalam Extra"/>
          <w:color w:val="000000"/>
          <w:sz w:val="32"/>
          <w:szCs w:val="40"/>
        </w:rPr>
        <w:t>BRõ— icÀx c</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ÀxRõ</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ixRõ— icÀ</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ZI Z i—c</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ÀxRõ</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ixRõ— icÀ</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ZI | </w:t>
      </w:r>
    </w:p>
    <w:p w14:paraId="4463935A"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Arial" w:hAnsi="Arial" w:cs="BRH Malayalam Extra"/>
          <w:color w:val="000000"/>
          <w:sz w:val="24"/>
          <w:szCs w:val="40"/>
        </w:rPr>
        <w:t>10</w:t>
      </w:r>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32"/>
          <w:szCs w:val="40"/>
        </w:rPr>
        <w:tab/>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3</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1</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8</w:t>
      </w:r>
      <w:r w:rsidRPr="00572F3C">
        <w:rPr>
          <w:rFonts w:ascii="BRH Malayalam Extra" w:hAnsi="BRH Malayalam Extra" w:cs="BRH Malayalam Extra"/>
          <w:color w:val="000000"/>
          <w:sz w:val="32"/>
          <w:szCs w:val="40"/>
        </w:rPr>
        <w:t>)</w:t>
      </w:r>
      <w:proofErr w:type="gramStart"/>
      <w:r w:rsidRPr="00572F3C">
        <w:rPr>
          <w:rFonts w:ascii="BRH Malayalam Extra" w:hAnsi="BRH Malayalam Extra" w:cs="BRH Malayalam Extra"/>
          <w:color w:val="000000"/>
          <w:sz w:val="32"/>
          <w:szCs w:val="40"/>
        </w:rPr>
        <w:t>-  A</w:t>
      </w:r>
      <w:proofErr w:type="gramEnd"/>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c</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À</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 ZI | ¥b</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pxJ |</w:t>
      </w:r>
    </w:p>
    <w:p w14:paraId="3B18CE3E"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BRH Malayalam Extra" w:hAnsi="BRH Malayalam Extra" w:cs="BRH Malayalam Extra"/>
          <w:color w:val="000000"/>
          <w:sz w:val="32"/>
          <w:szCs w:val="40"/>
        </w:rPr>
        <w:t>A</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c</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À</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ZI Z i—cÀxcÀ</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ZI ¥b</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px ¥b</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pxsë i—cÀx cÀ</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ZI ¥b</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pxJ | </w:t>
      </w:r>
    </w:p>
    <w:p w14:paraId="41AD059A"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11</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1</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9</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ZI</w:t>
      </w:r>
      <w:proofErr w:type="gramEnd"/>
      <w:r w:rsidRPr="00DA766F">
        <w:rPr>
          <w:rFonts w:ascii="BRH Malayalam Extra" w:hAnsi="BRH Malayalam Extra" w:cs="BRH Malayalam Extra"/>
          <w:color w:val="000000"/>
          <w:sz w:val="32"/>
          <w:szCs w:val="40"/>
        </w:rPr>
        <w:t xml:space="preserve"> | ¥b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pxJ | A</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ög¡</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Ë§ |</w:t>
      </w:r>
    </w:p>
    <w:p w14:paraId="25BCC00F"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ZI ¥b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 ¥b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 sëI ZI ¥b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 A—ög¡p© dög¡p© ¥b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 sëI ZI ¥b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px A—ög¡pË§ | </w:t>
      </w:r>
    </w:p>
    <w:p w14:paraId="5520D47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12</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3</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10</w:t>
      </w:r>
      <w:r w:rsidRPr="006F65B6">
        <w:rPr>
          <w:rFonts w:ascii="BRH Malayalam Extra" w:hAnsi="BRH Malayalam Extra" w:cs="BRH Malayalam Extra"/>
          <w:color w:val="000000"/>
          <w:sz w:val="32"/>
          <w:szCs w:val="40"/>
        </w:rPr>
        <w:t>)</w:t>
      </w:r>
      <w:proofErr w:type="gramStart"/>
      <w:r w:rsidRPr="006F65B6">
        <w:rPr>
          <w:rFonts w:ascii="BRH Malayalam Extra" w:hAnsi="BRH Malayalam Extra" w:cs="BRH Malayalam Extra"/>
          <w:color w:val="000000"/>
          <w:sz w:val="32"/>
          <w:szCs w:val="40"/>
        </w:rPr>
        <w:t>-  ¥</w:t>
      </w:r>
      <w:proofErr w:type="gramEnd"/>
      <w:r w:rsidRPr="006F65B6">
        <w:rPr>
          <w:rFonts w:ascii="BRH Malayalam Extra" w:hAnsi="BRH Malayalam Extra" w:cs="BRH Malayalam Extra"/>
          <w:color w:val="000000"/>
          <w:sz w:val="32"/>
          <w:szCs w:val="40"/>
        </w:rPr>
        <w:t>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pxJ | A</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ög¡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Ë§ | 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rJ |</w:t>
      </w:r>
    </w:p>
    <w:p w14:paraId="6784C5D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BRH Malayalam Extra" w:hAnsi="BRH Malayalam Extra" w:cs="BRH Malayalam Extra"/>
          <w:color w:val="000000"/>
          <w:sz w:val="32"/>
          <w:szCs w:val="40"/>
        </w:rPr>
        <w:t>¥b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A—ög¡p© dög¡p©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A—ög¡p© ¥d</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 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¥rx˜ „ög¡p©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A—ög¡p© ¥d</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xml:space="preserve">rJ | </w:t>
      </w:r>
    </w:p>
    <w:p w14:paraId="6BA650F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13</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3</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11</w:t>
      </w:r>
      <w:r w:rsidRPr="006F65B6">
        <w:rPr>
          <w:rFonts w:ascii="BRH Malayalam Extra" w:hAnsi="BRH Malayalam Extra" w:cs="BRH Malayalam Extra"/>
          <w:color w:val="000000"/>
          <w:sz w:val="32"/>
          <w:szCs w:val="40"/>
        </w:rPr>
        <w:t>)</w:t>
      </w:r>
      <w:proofErr w:type="gramStart"/>
      <w:r w:rsidRPr="006F65B6">
        <w:rPr>
          <w:rFonts w:ascii="BRH Malayalam Extra" w:hAnsi="BRH Malayalam Extra" w:cs="BRH Malayalam Extra"/>
          <w:color w:val="000000"/>
          <w:sz w:val="32"/>
          <w:szCs w:val="40"/>
        </w:rPr>
        <w:t>-  A</w:t>
      </w:r>
      <w:proofErr w:type="gramEnd"/>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ög¡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Ë§ | 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rJ | pxp |</w:t>
      </w:r>
    </w:p>
    <w:p w14:paraId="667D3D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pxp | </w:t>
      </w:r>
    </w:p>
    <w:p w14:paraId="6D9CA2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2D12BC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2D656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w:t>
      </w:r>
    </w:p>
    <w:p w14:paraId="33CA5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jZ§ | </w:t>
      </w:r>
    </w:p>
    <w:p w14:paraId="75173C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 BRõ˜I |</w:t>
      </w:r>
    </w:p>
    <w:p w14:paraId="177FD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jbxRõ˜I | </w:t>
      </w:r>
    </w:p>
    <w:p w14:paraId="1FB916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BRõ˜I | Aey— |</w:t>
      </w:r>
    </w:p>
    <w:p w14:paraId="1AA24A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 </w:t>
      </w:r>
    </w:p>
    <w:p w14:paraId="5F12F9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Aey—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6018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4DAF0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4E4FB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d—J | </w:t>
      </w:r>
    </w:p>
    <w:p w14:paraId="63B077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03E89C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¥dx „öZxöZ—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¥dx „öZ— | </w:t>
      </w:r>
    </w:p>
    <w:p w14:paraId="0DDAAA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18B91F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 „öZxöZ—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„öZx˜së¡ | </w:t>
      </w:r>
    </w:p>
    <w:p w14:paraId="110275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2655A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AöZx˜sëû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 | </w:t>
      </w:r>
    </w:p>
    <w:p w14:paraId="3E64A3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35E7B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sëûyZz Zõ—sëû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14E41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0DD500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14:paraId="3F7127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w:t>
      </w:r>
    </w:p>
    <w:p w14:paraId="730D0AD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5664D9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 </w:t>
      </w:r>
    </w:p>
    <w:p w14:paraId="75F435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4C7A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pJ | </w:t>
      </w:r>
    </w:p>
    <w:p w14:paraId="6B33C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w:t>
      </w:r>
    </w:p>
    <w:p w14:paraId="3BEAEE0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14:paraId="3EBB68A0"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99E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 De— |</w:t>
      </w:r>
    </w:p>
    <w:p w14:paraId="242A4065"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 ¥px </w:t>
      </w:r>
    </w:p>
    <w:p w14:paraId="03F52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14:paraId="7028F5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14:paraId="6E6718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 </w:t>
      </w:r>
    </w:p>
    <w:p w14:paraId="042ED6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13F7F7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AF0D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744C2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792E5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14:paraId="498CDC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14:paraId="3BF49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Nx—kjx© | </w:t>
      </w:r>
    </w:p>
    <w:p w14:paraId="328878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w:t>
      </w:r>
    </w:p>
    <w:p w14:paraId="38854D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6CE7F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14:paraId="1A0B14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 Zsôx˜Z§ |</w:t>
      </w:r>
    </w:p>
    <w:p w14:paraId="3624AD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81FF4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jR—Çy |</w:t>
      </w:r>
    </w:p>
    <w:p w14:paraId="3CF3511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jR—Çy | </w:t>
      </w:r>
    </w:p>
    <w:p w14:paraId="5D7A34CB"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4849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jR—Çy | BRõ—hxM¦ |</w:t>
      </w:r>
    </w:p>
    <w:p w14:paraId="5432FA5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2BA53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 | </w:t>
      </w:r>
    </w:p>
    <w:p w14:paraId="011A11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—Çy | BRõ—hxM¦ | De— |</w:t>
      </w:r>
    </w:p>
    <w:p w14:paraId="601E509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w:t>
      </w:r>
    </w:p>
    <w:p w14:paraId="06076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14:paraId="65F544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5F1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 </w:t>
      </w:r>
    </w:p>
    <w:p w14:paraId="139B5F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4AA44B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F1D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28C843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5C84E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6C1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Nx—kjÇy | </w:t>
      </w:r>
    </w:p>
    <w:p w14:paraId="1ED8A5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85E62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57E825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E4DD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NxkjÇy NxkjÇy </w:t>
      </w:r>
    </w:p>
    <w:p w14:paraId="0A1307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NxkjÇy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1707AE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w:t>
      </w:r>
    </w:p>
    <w:p w14:paraId="1CC0499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7D2FA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Ksôx˜Z§ | </w:t>
      </w:r>
    </w:p>
    <w:p w14:paraId="13D524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2ED23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0E6CE6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w:t>
      </w:r>
    </w:p>
    <w:p w14:paraId="02D097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ZõxZ§ | </w:t>
      </w:r>
    </w:p>
    <w:p w14:paraId="174C05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Ksôx</w:t>
      </w:r>
      <w:proofErr w:type="gramEnd"/>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14:paraId="5A6AD95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w:t>
      </w:r>
    </w:p>
    <w:p w14:paraId="50215E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 </w:t>
      </w:r>
    </w:p>
    <w:p w14:paraId="2B3E1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w:t>
      </w:r>
    </w:p>
    <w:p w14:paraId="095DCD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 </w:t>
      </w:r>
    </w:p>
    <w:p w14:paraId="6EA767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74C68F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14:paraId="3962A2E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14:paraId="1810E2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14:paraId="5AC077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14:paraId="24C60B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CB41B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w:t>
      </w:r>
    </w:p>
    <w:p w14:paraId="0481442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rõjx—ZjxiI | </w:t>
      </w:r>
    </w:p>
    <w:p w14:paraId="6E1FBE51"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D50D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 BRõ˜I |</w:t>
      </w:r>
    </w:p>
    <w:p w14:paraId="528067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 </w:t>
      </w:r>
    </w:p>
    <w:p w14:paraId="2301A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—ZjxiI | BRõ˜I | CZy— |</w:t>
      </w:r>
    </w:p>
    <w:p w14:paraId="10F7988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A2F4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5780C4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—ZjxiI |</w:t>
      </w:r>
    </w:p>
    <w:p w14:paraId="02096F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3F0DAC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CZy—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A91C3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150D02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w:t>
      </w:r>
    </w:p>
    <w:p w14:paraId="2F35AB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 </w:t>
      </w:r>
    </w:p>
    <w:p w14:paraId="39101E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A6911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ög¢jxZ§ | </w:t>
      </w:r>
    </w:p>
    <w:p w14:paraId="6BE36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F2247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ZõiyZy— öexRx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311F7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w:t>
      </w:r>
    </w:p>
    <w:p w14:paraId="205EDFD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„jx—Zjxix </w:t>
      </w:r>
    </w:p>
    <w:p w14:paraId="72BD92D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 | </w:t>
      </w:r>
    </w:p>
    <w:p w14:paraId="6DB83A18"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9996D7"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3C94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 ty |</w:t>
      </w:r>
    </w:p>
    <w:p w14:paraId="790C015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14:paraId="5C9C65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76F8A6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—Zjxix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3C222D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0643F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—Zjxix |</w:t>
      </w:r>
    </w:p>
    <w:p w14:paraId="79420F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66255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35700348"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Rxe—Zyª </w:t>
      </w:r>
    </w:p>
    <w:p w14:paraId="253AA8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Rxe—ZyJ | </w:t>
      </w:r>
    </w:p>
    <w:p w14:paraId="56617A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w:t>
      </w:r>
    </w:p>
    <w:p w14:paraId="7496E0F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w:t>
      </w:r>
    </w:p>
    <w:p w14:paraId="5B4208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 </w:t>
      </w:r>
    </w:p>
    <w:p w14:paraId="0F549D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 QÉx(³§)—sy |</w:t>
      </w:r>
    </w:p>
    <w:p w14:paraId="3C21CBD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95A8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437EAA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6D6563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59E14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QÉx(³§)—sy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C74035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9B24CC0"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71155"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A0AA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w:t>
      </w:r>
    </w:p>
    <w:p w14:paraId="15B88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 | </w:t>
      </w:r>
    </w:p>
    <w:p w14:paraId="6323A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A6B3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„ex˜öKxiË§ | </w:t>
      </w:r>
    </w:p>
    <w:p w14:paraId="2E979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w:t>
      </w:r>
    </w:p>
    <w:p w14:paraId="095E32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7DD2B1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6E36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p—J | </w:t>
      </w:r>
    </w:p>
    <w:p w14:paraId="2BF699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w:t>
      </w:r>
    </w:p>
    <w:p w14:paraId="2E65D9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Mxdy— | </w:t>
      </w:r>
    </w:p>
    <w:p w14:paraId="144978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61924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44101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8FF9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p—±õxiJ | </w:t>
      </w:r>
    </w:p>
    <w:p w14:paraId="40EF96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427772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7B7B48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¥Zhõ—J |</w:t>
      </w:r>
    </w:p>
    <w:p w14:paraId="439891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14:paraId="4F03F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73D8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3DBB3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52B4AC0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14:paraId="7837E8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13CFEE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AF71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 </w:t>
      </w:r>
      <w:proofErr w:type="gramStart"/>
      <w:r w:rsidRPr="0030668C">
        <w:rPr>
          <w:rFonts w:ascii="BRH Malayalam Extra" w:hAnsi="BRH Malayalam Extra" w:cs="BRH Malayalam Extra"/>
          <w:color w:val="000000"/>
          <w:sz w:val="32"/>
          <w:szCs w:val="40"/>
        </w:rPr>
        <w:t>dcxkj(</w:t>
      </w:r>
      <w:proofErr w:type="gramEnd"/>
      <w:r w:rsidRPr="0030668C">
        <w:rPr>
          <w:rFonts w:ascii="BRH Malayalam Extra" w:hAnsi="BRH Malayalam Extra" w:cs="BRH Malayalam Extra"/>
          <w:color w:val="000000"/>
          <w:sz w:val="32"/>
          <w:szCs w:val="40"/>
        </w:rPr>
        <w:t>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i—cxkjË§ | </w:t>
      </w:r>
    </w:p>
    <w:p w14:paraId="64702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3E61E84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 </w:t>
      </w:r>
      <w:proofErr w:type="gramStart"/>
      <w:r w:rsidRPr="0030668C">
        <w:rPr>
          <w:rFonts w:ascii="BRH Malayalam Extra" w:hAnsi="BRH Malayalam Extra" w:cs="BRH Malayalam Extra"/>
          <w:color w:val="000000"/>
          <w:sz w:val="32"/>
          <w:szCs w:val="40"/>
        </w:rPr>
        <w:t>dcxkj(</w:t>
      </w:r>
      <w:proofErr w:type="gramEnd"/>
      <w:r w:rsidRPr="0030668C">
        <w:rPr>
          <w:rFonts w:ascii="BRH Malayalam Extra" w:hAnsi="BRH Malayalam Extra" w:cs="BRH Malayalam Extra"/>
          <w:color w:val="000000"/>
          <w:sz w:val="32"/>
          <w:szCs w:val="40"/>
        </w:rPr>
        <w:t>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14:paraId="4D191A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5726F6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CCAA0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5485DE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14:paraId="2EAE608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w:t>
      </w:r>
    </w:p>
    <w:p w14:paraId="72B90C9A"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w:t>
      </w:r>
    </w:p>
    <w:p w14:paraId="402564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14:paraId="759467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59501F2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71C9013F"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1D0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42E53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6E5BEA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5737C4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116B85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w:t>
      </w:r>
    </w:p>
    <w:p w14:paraId="64E94D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w:t>
      </w:r>
    </w:p>
    <w:p w14:paraId="653C0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BCAE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434FCDD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14:paraId="67986F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5DECC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5FB0D9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1E92C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w:t>
      </w:r>
    </w:p>
    <w:p w14:paraId="7FECFE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¥txZy— | </w:t>
      </w:r>
    </w:p>
    <w:p w14:paraId="41E75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w:t>
      </w:r>
    </w:p>
    <w:p w14:paraId="6344C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5F9F86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5FDB9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71C2D8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FED82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 xml:space="preserve">MÞ§)— </w:t>
      </w:r>
    </w:p>
    <w:p w14:paraId="7DB868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691BA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FACC9B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62C27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5A0A61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3B37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ZZ§ öez—YxZy | </w:t>
      </w:r>
    </w:p>
    <w:p w14:paraId="09CB01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w:t>
      </w:r>
    </w:p>
    <w:p w14:paraId="4C15E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 </w:t>
      </w:r>
    </w:p>
    <w:p w14:paraId="7F822C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EC96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 </w:t>
      </w:r>
    </w:p>
    <w:p w14:paraId="72678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Zxdy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w:t>
      </w:r>
    </w:p>
    <w:p w14:paraId="09A72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Zxdy— | </w:t>
      </w:r>
    </w:p>
    <w:p w14:paraId="6C5AE9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6BEA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B206B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75C314DD"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põ(³§) </w:t>
      </w:r>
    </w:p>
    <w:p w14:paraId="580452D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38EA624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87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7B297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ptÇy </w:t>
      </w:r>
    </w:p>
    <w:p w14:paraId="22F1C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 </w:t>
      </w:r>
    </w:p>
    <w:p w14:paraId="3179FE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w:t>
      </w:r>
    </w:p>
    <w:p w14:paraId="3012DB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p—tÇy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ÇõO§My—ksJ | </w:t>
      </w:r>
    </w:p>
    <w:p w14:paraId="5E8E28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 ¤¤p |</w:t>
      </w:r>
    </w:p>
    <w:p w14:paraId="0EA2E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1B237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§My—ksJ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3BF045C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0BB195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36B298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14:paraId="7C8144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063F3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414726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14:paraId="619F35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33C821D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1FC81A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AB3B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14:paraId="3C79DE3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2A4EFAD0"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F8C9B1"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E53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6C005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ix—jË§ | </w:t>
      </w:r>
    </w:p>
    <w:p w14:paraId="3FA993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678CA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14:paraId="19D60F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w:t>
      </w:r>
    </w:p>
    <w:p w14:paraId="4417CEE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606A5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6A50B6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 Er—jJ |</w:t>
      </w:r>
    </w:p>
    <w:p w14:paraId="3578C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Zb£r—jJ | </w:t>
      </w:r>
    </w:p>
    <w:p w14:paraId="74B289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Er—jJ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14:paraId="0042F6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14:paraId="23E811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Er</w:t>
      </w:r>
      <w:proofErr w:type="gramEnd"/>
      <w:r w:rsidRPr="0030668C">
        <w:rPr>
          <w:rFonts w:ascii="BRH Malayalam Extra" w:hAnsi="BRH Malayalam Extra" w:cs="BRH Malayalam Extra"/>
          <w:color w:val="000000"/>
          <w:sz w:val="32"/>
          <w:szCs w:val="40"/>
        </w:rPr>
        <w:t>—jJ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w:t>
      </w:r>
    </w:p>
    <w:p w14:paraId="19035EDA" w14:textId="18155315"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Er—¥jx j¹px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së¡ j—¹px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sëû£r—j</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Er—¥jx j¹px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sëû—hõ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pxj—© dhõ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pxj</w:t>
      </w:r>
      <w:r w:rsidR="00D434EF"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 j¹px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sëû£r—j</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Er—¥jx j¹px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sëû—hõ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pxjË§— | </w:t>
      </w:r>
    </w:p>
    <w:p w14:paraId="315A9F32"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56</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48</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j</w:t>
      </w:r>
      <w:proofErr w:type="gramEnd"/>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¹</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së¡ | A</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hõ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pxjË§— | ¥Z |</w:t>
      </w:r>
    </w:p>
    <w:p w14:paraId="7C9A1E5F" w14:textId="145CA4B3"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j</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¹</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sëû—hõ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pxj—© dhõ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pxj</w:t>
      </w:r>
      <w:r w:rsidR="00D434EF"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 j¹px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së¡ j—¹px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sëû—hõ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pxj</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¥Z ¥Z˜ „hõ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pxj</w:t>
      </w:r>
      <w:r w:rsidR="00D434EF"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 j¹px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së¡ j—¹px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sëû—hõ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pxj</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¥Z | </w:t>
      </w:r>
    </w:p>
    <w:p w14:paraId="3F8C2137"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57</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48</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j</w:t>
      </w:r>
      <w:proofErr w:type="gramEnd"/>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¹</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së¡ |</w:t>
      </w:r>
    </w:p>
    <w:p w14:paraId="7DE31ACF"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j</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¹</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sëûyZy— j¹ - 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së¡ | </w:t>
      </w:r>
    </w:p>
    <w:p w14:paraId="0C88839E"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58</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49</w:t>
      </w:r>
      <w:r w:rsidRPr="00DA766F">
        <w:rPr>
          <w:rFonts w:ascii="BRH Malayalam Extra" w:hAnsi="BRH Malayalam Extra" w:cs="BRH Malayalam Extra"/>
          <w:color w:val="000000"/>
          <w:sz w:val="32"/>
          <w:szCs w:val="40"/>
          <w:lang w:val="it-IT"/>
        </w:rPr>
        <w:t>)-  A</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hõ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pxjË§— | ¥Z | A</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qõ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Ë§ |</w:t>
      </w:r>
    </w:p>
    <w:p w14:paraId="6C2E0728" w14:textId="7DCA6208" w:rsidR="00B8084B"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A</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hõ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pxj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¥Z ¥Z˜ „hõ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pxj—© dhõ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pxj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¥Z— „eqõ© deqõ</w:t>
      </w:r>
      <w:r w:rsidR="00DF4603"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w:t>
      </w:r>
    </w:p>
    <w:p w14:paraId="3CD583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¥Z˜ „hõ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pxj—© dhõ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pxj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¥Z— „eqõË§ |</w:t>
      </w:r>
      <w:r w:rsidRPr="00BD1E1B">
        <w:rPr>
          <w:rFonts w:ascii="BRH Malayalam Extra" w:hAnsi="BRH Malayalam Extra" w:cs="BRH Malayalam Extra"/>
          <w:color w:val="000000"/>
          <w:sz w:val="32"/>
          <w:szCs w:val="40"/>
          <w:lang w:val="it-IT"/>
        </w:rPr>
        <w:t xml:space="preserve"> </w:t>
      </w:r>
    </w:p>
    <w:p w14:paraId="6628ED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pxjË§— |</w:t>
      </w:r>
    </w:p>
    <w:p w14:paraId="4B2FBC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ËyZõ—hy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pxjË§— | </w:t>
      </w:r>
    </w:p>
    <w:p w14:paraId="014F3FA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Ë§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Wxq˜I |</w:t>
      </w:r>
    </w:p>
    <w:p w14:paraId="5848E0B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„eqõ© deqõ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 ¥Z— „eqõ©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Wxq—I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 ¥Z— „eqõ©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Wxq˜I | </w:t>
      </w:r>
    </w:p>
    <w:p w14:paraId="7EE10B5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w:t>
      </w:r>
    </w:p>
    <w:p w14:paraId="1A7E0060" w14:textId="77777777"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 ieqõ© deqõ©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Wxq—I </w:t>
      </w:r>
    </w:p>
    <w:p w14:paraId="6EE113A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 ieqõ© deqõ©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ªiI | </w:t>
      </w:r>
    </w:p>
    <w:p w14:paraId="4BBBD1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Wxq˜I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ªiI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7F4EA79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ZI | </w:t>
      </w:r>
    </w:p>
    <w:p w14:paraId="078173C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 sªe—ÇI |</w:t>
      </w:r>
    </w:p>
    <w:p w14:paraId="0C444ED3" w14:textId="77777777" w:rsidR="00B8084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Z(³§) sªe—Ç</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sªe—ÇI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ZI </w:t>
      </w:r>
    </w:p>
    <w:p w14:paraId="3390B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sªe—ÇI | </w:t>
      </w:r>
    </w:p>
    <w:p w14:paraId="519CD3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sªe—ÇI | ZI |</w:t>
      </w:r>
    </w:p>
    <w:p w14:paraId="087D9DC7"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ZI Z(³§) </w:t>
      </w:r>
    </w:p>
    <w:p w14:paraId="561AA15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sªe—ÇI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ZI | </w:t>
      </w:r>
    </w:p>
    <w:p w14:paraId="56ACCD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sªe—ÇI | 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3E47AB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ZI 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 i—ög¡p© dög¡p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 i—ög¡pË§ | </w:t>
      </w:r>
    </w:p>
    <w:p w14:paraId="5E889FB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Ë§ | CöÉx—j |</w:t>
      </w:r>
    </w:p>
    <w:p w14:paraId="3A64C40B" w14:textId="01E8E548"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i—ög¡p© dög¡p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ZI Z i—ög¡p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dyöÉx</w:t>
      </w:r>
      <w:r w:rsidRPr="00DD2BA3">
        <w:rPr>
          <w:rFonts w:ascii="BRH Malayalam Extra" w:hAnsi="BRH Malayalam Extra" w:cs="BRH Malayalam Extra"/>
          <w:color w:val="000000"/>
          <w:sz w:val="26"/>
          <w:szCs w:val="40"/>
          <w:lang w:val="it-IT"/>
        </w:rPr>
        <w:t>–</w:t>
      </w:r>
      <w:r w:rsidR="004023E5">
        <w:rPr>
          <w:rFonts w:ascii="BRH Malayalam Extra" w:hAnsi="BRH Malayalam Extra" w:cs="BRH Malayalam Extra"/>
          <w:color w:val="000000"/>
          <w:sz w:val="32"/>
          <w:szCs w:val="40"/>
          <w:lang w:val="it-IT"/>
        </w:rPr>
        <w:t xml:space="preserve"> ¥jöÉ</w:t>
      </w:r>
      <w:r w:rsidRPr="00DD2BA3">
        <w:rPr>
          <w:rFonts w:ascii="BRH Malayalam Extra" w:hAnsi="BRH Malayalam Extra" w:cs="BRH Malayalam Extra"/>
          <w:color w:val="000000"/>
          <w:sz w:val="32"/>
          <w:szCs w:val="40"/>
          <w:lang w:val="it-IT"/>
        </w:rPr>
        <w:t>x—jxög¡p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 </w:t>
      </w:r>
    </w:p>
    <w:p w14:paraId="46C19E2E"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i—ög¡p</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dyöÉx—j | </w:t>
      </w:r>
    </w:p>
    <w:p w14:paraId="0CDE2FCB" w14:textId="77777777" w:rsidR="00B8084B" w:rsidRPr="00C14833"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DC337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CöÉx—j | öcy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14B0642F" w14:textId="3AC916CF"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dyöÉx</w:t>
      </w:r>
      <w:r w:rsidRPr="00AD2B68">
        <w:rPr>
          <w:rFonts w:ascii="BRH Malayalam Extra" w:hAnsi="BRH Malayalam Extra" w:cs="BRH Malayalam Extra"/>
          <w:color w:val="000000"/>
          <w:sz w:val="26"/>
          <w:szCs w:val="40"/>
          <w:lang w:val="it-IT"/>
        </w:rPr>
        <w:t>–</w:t>
      </w:r>
      <w:r w:rsidR="004023E5">
        <w:rPr>
          <w:rFonts w:ascii="BRH Malayalam Extra" w:hAnsi="BRH Malayalam Extra" w:cs="BRH Malayalam Extra"/>
          <w:color w:val="000000"/>
          <w:sz w:val="32"/>
          <w:szCs w:val="40"/>
          <w:lang w:val="it-IT"/>
        </w:rPr>
        <w:t xml:space="preserve"> ¥jöÉ</w:t>
      </w:r>
      <w:r w:rsidRPr="00AD2B68">
        <w:rPr>
          <w:rFonts w:ascii="BRH Malayalam Extra" w:hAnsi="BRH Malayalam Extra" w:cs="BRH Malayalam Extra"/>
          <w:color w:val="000000"/>
          <w:sz w:val="32"/>
          <w:szCs w:val="40"/>
          <w:lang w:val="it-IT"/>
        </w:rPr>
        <w:t>x—jxög¡p© dög¡p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dyöÉx—j öcyjsû </w:t>
      </w:r>
    </w:p>
    <w:p w14:paraId="4E0018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öcyj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 öÉx—jxög¡p© dög¡p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dyöÉx—j öcyjsû | </w:t>
      </w:r>
    </w:p>
    <w:p w14:paraId="74C3122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CöÉx—j | öcy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g£t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sðZ—¥j |</w:t>
      </w:r>
    </w:p>
    <w:p w14:paraId="7A9C8B81" w14:textId="05C82855" w:rsidR="00B8084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CöÉx—j öcyjsû öcyj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¥sû öÉx</w:t>
      </w:r>
      <w:r w:rsidRPr="006F65B6">
        <w:rPr>
          <w:rFonts w:ascii="BRH Malayalam Extra" w:hAnsi="BRH Malayalam Extra" w:cs="BRH Malayalam Extra"/>
          <w:color w:val="000000"/>
          <w:sz w:val="26"/>
          <w:szCs w:val="40"/>
          <w:lang w:val="it-IT"/>
        </w:rPr>
        <w:t>–</w:t>
      </w:r>
      <w:r w:rsidR="004023E5">
        <w:rPr>
          <w:rFonts w:ascii="BRH Malayalam Extra" w:hAnsi="BRH Malayalam Extra" w:cs="BRH Malayalam Extra"/>
          <w:color w:val="000000"/>
          <w:sz w:val="32"/>
          <w:szCs w:val="40"/>
          <w:lang w:val="it-IT"/>
        </w:rPr>
        <w:t xml:space="preserve"> ¥jöÉ</w:t>
      </w:r>
      <w:r w:rsidRPr="006F65B6">
        <w:rPr>
          <w:rFonts w:ascii="BRH Malayalam Extra" w:hAnsi="BRH Malayalam Extra" w:cs="BRH Malayalam Extra"/>
          <w:color w:val="000000"/>
          <w:sz w:val="32"/>
          <w:szCs w:val="40"/>
          <w:lang w:val="it-IT"/>
        </w:rPr>
        <w:t>x—j öcyjsû</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g£t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sðZ—¥j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62A0C12F" w14:textId="61FAE8FA"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g£t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sðZ—¥j öcyj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¥sû öÉx</w:t>
      </w:r>
      <w:r w:rsidRPr="006F65B6">
        <w:rPr>
          <w:rFonts w:ascii="BRH Malayalam Extra" w:hAnsi="BRH Malayalam Extra" w:cs="BRH Malayalam Extra"/>
          <w:color w:val="000000"/>
          <w:sz w:val="26"/>
          <w:szCs w:val="40"/>
          <w:lang w:val="it-IT"/>
        </w:rPr>
        <w:t>–</w:t>
      </w:r>
      <w:r w:rsidR="004023E5">
        <w:rPr>
          <w:rFonts w:ascii="BRH Malayalam Extra" w:hAnsi="BRH Malayalam Extra" w:cs="BRH Malayalam Extra"/>
          <w:color w:val="000000"/>
          <w:sz w:val="32"/>
          <w:szCs w:val="40"/>
          <w:lang w:val="it-IT"/>
        </w:rPr>
        <w:t xml:space="preserve"> ¥jöÉ</w:t>
      </w:r>
      <w:r w:rsidRPr="006F65B6">
        <w:rPr>
          <w:rFonts w:ascii="BRH Malayalam Extra" w:hAnsi="BRH Malayalam Extra" w:cs="BRH Malayalam Extra"/>
          <w:color w:val="000000"/>
          <w:sz w:val="32"/>
          <w:szCs w:val="40"/>
          <w:lang w:val="it-IT"/>
        </w:rPr>
        <w:t>x—j öcyjsû</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g£t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sðZ—¥j | </w:t>
      </w:r>
    </w:p>
    <w:p w14:paraId="4C200283"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  öcy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g£t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sðZ—¥j | öcy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030D3E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sðZ—¥j öcyjsû | </w:t>
      </w:r>
    </w:p>
    <w:p w14:paraId="2E291E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py¥qû˜hõJ |</w:t>
      </w:r>
    </w:p>
    <w:p w14:paraId="7A8C96C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py¥qû˜hõJ | </w:t>
      </w:r>
    </w:p>
    <w:p w14:paraId="7E81D6B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py¥qû˜hõJ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¥phõ—J |</w:t>
      </w:r>
    </w:p>
    <w:p w14:paraId="56162256"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¥p¥hõx— </w:t>
      </w:r>
    </w:p>
    <w:p w14:paraId="2A3015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¥phõ—J | </w:t>
      </w:r>
    </w:p>
    <w:p w14:paraId="11B8D4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py¥qû˜hõJ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¥phõ—J |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ACBE78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öcyjsû öcyjsû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¥p¥hõx˜ öcyjsû | </w:t>
      </w:r>
    </w:p>
    <w:p w14:paraId="7B7ED2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¥phõ—J |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w:t>
      </w:r>
    </w:p>
    <w:p w14:paraId="4B6FC676" w14:textId="7B493A23"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öcyjsû öcyjsû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 ZzZy— öcyjsû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¥sûZy— | </w:t>
      </w:r>
    </w:p>
    <w:p w14:paraId="1A1D8565" w14:textId="77777777" w:rsidR="00B8084B" w:rsidRPr="00E73B1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336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 sJ |</w:t>
      </w:r>
    </w:p>
    <w:p w14:paraId="1F8E748F" w14:textId="57723E8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 ZzZy— öcyjsû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s CZy— öcyjsû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¥sû </w:t>
      </w:r>
    </w:p>
    <w:p w14:paraId="371A5C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sJ | </w:t>
      </w:r>
    </w:p>
    <w:p w14:paraId="096CCF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CZy— | sJ | d |</w:t>
      </w:r>
    </w:p>
    <w:p w14:paraId="2E676A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d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 </w:t>
      </w:r>
    </w:p>
    <w:p w14:paraId="505F1E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1E0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 d s s 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s s dxöÆy—jZ | </w:t>
      </w:r>
    </w:p>
    <w:p w14:paraId="562E57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w:t>
      </w:r>
    </w:p>
    <w:p w14:paraId="4AE11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373E9C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7FB42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14:paraId="7D32C0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1F03677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14:paraId="60A560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437F7C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C9C7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öcyjsû | </w:t>
      </w:r>
    </w:p>
    <w:p w14:paraId="34028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0F601B9" w14:textId="43483F1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 </w:t>
      </w:r>
    </w:p>
    <w:p w14:paraId="58AD07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7FE51FCC" w14:textId="77777777" w:rsidR="00567E9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w:t>
      </w:r>
    </w:p>
    <w:p w14:paraId="6F54864A" w14:textId="27A015F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18B0BA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4EFECB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 | </w:t>
      </w:r>
    </w:p>
    <w:p w14:paraId="1FDFD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8D3C68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7334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¥sx˜ „²¥j˜ „öÆyjZ | </w:t>
      </w:r>
    </w:p>
    <w:p w14:paraId="21C16D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148A94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237E9C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4B4AE5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136022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14:paraId="6A1587B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w:t>
      </w:r>
    </w:p>
    <w:p w14:paraId="570442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„ræxK—exmJ | </w:t>
      </w:r>
    </w:p>
    <w:p w14:paraId="5971A2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w:t>
      </w:r>
    </w:p>
    <w:p w14:paraId="776D361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14:paraId="33C239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 </w:t>
      </w:r>
    </w:p>
    <w:p w14:paraId="3D2A6E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EB30A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w:t>
      </w:r>
    </w:p>
    <w:p w14:paraId="1CB57A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ixpx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P | </w:t>
      </w:r>
    </w:p>
    <w:p w14:paraId="79240E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14:paraId="774D9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5D0FA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6D2ED2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14:paraId="38424C9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sõx—jxI |</w:t>
      </w:r>
    </w:p>
    <w:p w14:paraId="6280E58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iyZõ—ix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sõx—jxI | </w:t>
      </w:r>
    </w:p>
    <w:p w14:paraId="05F2D1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F4F705B"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e¦˜ªYix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P— P e¦ªYix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sõxI P— P </w:t>
      </w:r>
    </w:p>
    <w:p w14:paraId="35963810"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e¦ªYix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sõxI P— P e¦ªYix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sõxI P— | </w:t>
      </w:r>
    </w:p>
    <w:p w14:paraId="5EF191F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p>
    <w:p w14:paraId="74793D2A" w14:textId="77777777"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 P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Px˜Põ¡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 </w:t>
      </w:r>
    </w:p>
    <w:p w14:paraId="6A2C7A4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ZÒ—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Px˜Põ¡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 </w:t>
      </w:r>
    </w:p>
    <w:p w14:paraId="475CDA8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p>
    <w:p w14:paraId="50383E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sõxiyZy— e¦ªY -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sõxI | </w:t>
      </w:r>
    </w:p>
    <w:p w14:paraId="18D08B9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 hp—Zy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p>
    <w:p w14:paraId="1388CC05"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A—Põ¡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ZÒ— PxPõ¡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hp—Zy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 ZõPõ¡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ZÒ— PxPõ¡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¥Zx </w:t>
      </w:r>
    </w:p>
    <w:p w14:paraId="0207A85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hp—Zy | </w:t>
      </w:r>
    </w:p>
    <w:p w14:paraId="7AD116B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hp—Zy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 (</w:t>
      </w:r>
      <w:r w:rsidRPr="00E73B1C">
        <w:rPr>
          <w:rFonts w:ascii="Arial" w:hAnsi="Arial" w:cs="BRH Malayalam Extra"/>
          <w:color w:val="000000"/>
          <w:sz w:val="24"/>
          <w:szCs w:val="40"/>
          <w:lang w:val="it-IT"/>
        </w:rPr>
        <w:t>PS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p>
    <w:p w14:paraId="4261953F"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hp—ZõPõ¡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A—Põ¡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ªMsõ— </w:t>
      </w:r>
    </w:p>
    <w:p w14:paraId="34A75AC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hp—ZõPõ¡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A—Põ¡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ªMsõ— | </w:t>
      </w:r>
    </w:p>
    <w:p w14:paraId="1352ED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hp—Zy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p>
    <w:p w14:paraId="6F6CF89F"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Ksõ— </w:t>
      </w:r>
    </w:p>
    <w:p w14:paraId="428AD86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Ksõ— | </w:t>
      </w:r>
    </w:p>
    <w:p w14:paraId="639CF64E" w14:textId="77777777" w:rsidR="00B8084B" w:rsidRPr="00E73B1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1F717" w14:textId="77777777" w:rsidR="00B8084B" w:rsidRPr="00E73B1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90DE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w:t>
      </w:r>
    </w:p>
    <w:p w14:paraId="3FAC6173"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hyRy—Zõx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32344D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hyRy—¤¤Zõ | </w:t>
      </w:r>
    </w:p>
    <w:p w14:paraId="0B1460D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w:t>
      </w:r>
    </w:p>
    <w:p w14:paraId="27D4F5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ªM¥sõZy— s¡pJ - Msõ— | </w:t>
      </w:r>
    </w:p>
    <w:p w14:paraId="2FC9A3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w:t>
      </w:r>
    </w:p>
    <w:p w14:paraId="658D87C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9F6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5A925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3C106C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w:t>
      </w:r>
    </w:p>
    <w:p w14:paraId="5D1FEA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14:paraId="2C7250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14:paraId="388977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CC51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00A33BC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14:paraId="113989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674E7B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8D8379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 AtxÓxJ </w:t>
      </w:r>
    </w:p>
    <w:p w14:paraId="29D879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„tx˜ÓxJ | </w:t>
      </w:r>
    </w:p>
    <w:p w14:paraId="70AB13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6E10023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 AtxÓxJ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w:t>
      </w:r>
    </w:p>
    <w:p w14:paraId="77317CB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089C9F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1550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Ad¡—ex°J |</w:t>
      </w:r>
    </w:p>
    <w:p w14:paraId="29CDC81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8320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CZõd¡—ex°J | </w:t>
      </w:r>
    </w:p>
    <w:p w14:paraId="7F71B9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CZy— |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48F0CCA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CZzZõd¡—ex¥°x „h¢p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CZzZõd¡—ex¥°x „h¢pI | </w:t>
      </w:r>
    </w:p>
    <w:p w14:paraId="58E8EA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CZy— |</w:t>
      </w:r>
    </w:p>
    <w:p w14:paraId="7A783E28"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Ad¡—ex¥°x „h¢p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„d¡—ex¥°x „h¢p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iyZzZõ—h¢p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1F57DB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„d¡—ex¥°x „h¢p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iyZy— | </w:t>
      </w:r>
    </w:p>
    <w:p w14:paraId="71E3BE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Ad¡—ex°J |</w:t>
      </w:r>
    </w:p>
    <w:p w14:paraId="49048E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CZõd¡—e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4EE38A0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CZy—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0A33D57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iyZzZõ—h¢p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iyZõ—ögpz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byZõ—h¢p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iyZõ—ögpzZ§ | </w:t>
      </w:r>
    </w:p>
    <w:p w14:paraId="0190E75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jax˜ |</w:t>
      </w:r>
    </w:p>
    <w:p w14:paraId="2F069A9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jax˜ „ögpz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jax˜ | </w:t>
      </w:r>
    </w:p>
    <w:p w14:paraId="2B6470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jax˜ | A±—J |</w:t>
      </w:r>
    </w:p>
    <w:p w14:paraId="473C39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jax „±—J | </w:t>
      </w:r>
    </w:p>
    <w:p w14:paraId="6C693E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jax</w:t>
      </w:r>
      <w:proofErr w:type="gramEnd"/>
      <w:r w:rsidRPr="0030668C">
        <w:rPr>
          <w:rFonts w:ascii="BRH Malayalam Extra" w:hAnsi="BRH Malayalam Extra" w:cs="BRH Malayalam Extra"/>
          <w:color w:val="000000"/>
          <w:sz w:val="32"/>
          <w:szCs w:val="40"/>
        </w:rPr>
        <w:t>˜ | A±—J | Ad¡—ex°J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1C9B5ED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„d¡—ex°J | </w:t>
      </w:r>
    </w:p>
    <w:p w14:paraId="0F916D0B"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0EECD"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A603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A±—J |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pxªPâ—Zy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p>
    <w:p w14:paraId="70F2FE3C"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„¥±x „¥±x „d¡—ex¥°x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„pxªPâ— </w:t>
      </w:r>
    </w:p>
    <w:p w14:paraId="351026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pxªPâ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„¥±x „¥±x „d¡—ex¥°x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„pxªPâ—Zy | </w:t>
      </w:r>
    </w:p>
    <w:p w14:paraId="478FB9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Ad¡—ex°J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p>
    <w:p w14:paraId="6FCB5C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¥°x „d¡—ex¥°x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¥°x „d¡—ex¥°x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pI | </w:t>
      </w:r>
    </w:p>
    <w:p w14:paraId="67A7A8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Ad¡—ex°J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p>
    <w:p w14:paraId="25F39F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CZõd¡—e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0E3615A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 Ap—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p>
    <w:p w14:paraId="4BEA1B42"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ipx¤¤p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pxªPâ— </w:t>
      </w:r>
    </w:p>
    <w:p w14:paraId="6F24A085"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Zõ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pxªPâ—¥Zõ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 ip— | </w:t>
      </w:r>
    </w:p>
    <w:p w14:paraId="6B2EFD9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pxªPâ—Zy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p>
    <w:p w14:paraId="04C333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pxªPâ</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ZzZõ—p - EPâ—Zy | </w:t>
      </w:r>
    </w:p>
    <w:p w14:paraId="4F938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Ap—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9F9E8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ipx—kI | </w:t>
      </w:r>
    </w:p>
    <w:p w14:paraId="334B4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9A228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D05FA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396BC3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14:paraId="7641A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509072E5"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949D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 | </w:t>
      </w:r>
    </w:p>
    <w:p w14:paraId="70681717"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4ACBE8"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7D7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7CF94B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csëx˜Z§ | </w:t>
      </w:r>
    </w:p>
    <w:p w14:paraId="02CF7C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CF477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b¡e— | </w:t>
      </w:r>
    </w:p>
    <w:p w14:paraId="799D3D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20548B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hõ¥RõZõ—hy - ARõ— | </w:t>
      </w:r>
    </w:p>
    <w:p w14:paraId="667FB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ACBE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b¡ex—d°y | </w:t>
      </w:r>
    </w:p>
    <w:p w14:paraId="1A0D1A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14:paraId="03AEABD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ªMsõx— </w:t>
      </w:r>
    </w:p>
    <w:p w14:paraId="5F031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14:paraId="145D74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605B40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27D59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w:t>
      </w:r>
    </w:p>
    <w:p w14:paraId="47ECB93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8A554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F6B7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si—¤¤ræõ | </w:t>
      </w:r>
    </w:p>
    <w:p w14:paraId="0BE4A5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14:paraId="5DAA32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14:paraId="656494D6"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ED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 sªpx—Yy |</w:t>
      </w:r>
    </w:p>
    <w:p w14:paraId="7401F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 </w:t>
      </w:r>
    </w:p>
    <w:p w14:paraId="0AE89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—¤¤ræõ | sªpx—Yy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w:t>
      </w:r>
    </w:p>
    <w:p w14:paraId="18D9B3BA"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14:paraId="72D0A8C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14:paraId="49E8D6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exmx—dy | </w:t>
      </w:r>
    </w:p>
    <w:p w14:paraId="047BD8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si—¤¤ræõ |</w:t>
      </w:r>
    </w:p>
    <w:p w14:paraId="1E3A35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si—ræõx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3A290C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sªpx</w:t>
      </w:r>
      <w:proofErr w:type="gramEnd"/>
      <w:r w:rsidRPr="0030668C">
        <w:rPr>
          <w:rFonts w:ascii="BRH Malayalam Extra" w:hAnsi="BRH Malayalam Extra" w:cs="BRH Malayalam Extra"/>
          <w:color w:val="000000"/>
          <w:sz w:val="32"/>
          <w:szCs w:val="40"/>
        </w:rPr>
        <w:t>—Yy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53C12EE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353089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20CD9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F35C4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exmx—dy </w:t>
      </w:r>
    </w:p>
    <w:p w14:paraId="5028B3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öe—ajZy | </w:t>
      </w:r>
    </w:p>
    <w:p w14:paraId="446C4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w:t>
      </w:r>
    </w:p>
    <w:p w14:paraId="0823DB1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6297CD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 </w:t>
      </w:r>
    </w:p>
    <w:p w14:paraId="74A071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w:t>
      </w:r>
    </w:p>
    <w:p w14:paraId="4A22FF6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 </w:t>
      </w:r>
    </w:p>
    <w:p w14:paraId="3BACD87A"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993CA"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A7938F"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D4B3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Zxp</w:t>
      </w:r>
      <w:proofErr w:type="gramEnd"/>
      <w:r w:rsidRPr="0030668C">
        <w:rPr>
          <w:rFonts w:ascii="BRH Malayalam Extra" w:hAnsi="BRH Malayalam Extra" w:cs="BRH Malayalam Extra"/>
          <w:color w:val="000000"/>
          <w:sz w:val="32"/>
          <w:szCs w:val="40"/>
        </w:rPr>
        <w:t>—ZJ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6EF4850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14:paraId="35A090B3"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14:paraId="6BDBE2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14:paraId="6D8150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14F4BC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0BE6D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314F46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 </w:t>
      </w:r>
    </w:p>
    <w:p w14:paraId="494616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20CBE1E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„hy R—jZy RjZõ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w:t>
      </w:r>
    </w:p>
    <w:p w14:paraId="48A5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R—jZy | </w:t>
      </w:r>
    </w:p>
    <w:p w14:paraId="094E4F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1C425D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R—jZy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39166E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pyb—M§cJ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2C8F63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pyb—M§cJ | </w:t>
      </w:r>
    </w:p>
    <w:p w14:paraId="13DEEF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pyb—M§cJ | sJ |</w:t>
      </w:r>
    </w:p>
    <w:p w14:paraId="6A97FC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14:paraId="63AFB7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pyb</w:t>
      </w:r>
      <w:proofErr w:type="gramEnd"/>
      <w:r w:rsidRPr="0030668C">
        <w:rPr>
          <w:rFonts w:ascii="BRH Malayalam Extra" w:hAnsi="BRH Malayalam Extra" w:cs="BRH Malayalam Extra"/>
          <w:color w:val="000000"/>
          <w:sz w:val="32"/>
          <w:szCs w:val="40"/>
        </w:rPr>
        <w:t>—M§cJ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72D25C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proofErr w:type="gramStart"/>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14:paraId="4A0FE9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proofErr w:type="gramStart"/>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5F87B1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pyb</w:t>
      </w:r>
      <w:proofErr w:type="gramEnd"/>
      <w:r w:rsidRPr="0030668C">
        <w:rPr>
          <w:rFonts w:ascii="BRH Malayalam Extra" w:hAnsi="BRH Malayalam Extra" w:cs="BRH Malayalam Extra"/>
          <w:color w:val="000000"/>
          <w:sz w:val="32"/>
          <w:szCs w:val="40"/>
        </w:rPr>
        <w:t>—M§cJ |</w:t>
      </w:r>
    </w:p>
    <w:p w14:paraId="73BE29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15CF7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sJ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jJ |</w:t>
      </w:r>
    </w:p>
    <w:p w14:paraId="467D52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s 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s 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jJ | </w:t>
      </w:r>
    </w:p>
    <w:p w14:paraId="50C986D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jJ | Aq£—ZJ |</w:t>
      </w:r>
    </w:p>
    <w:p w14:paraId="5E46D0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¥jx „q£—ZJ | </w:t>
      </w:r>
    </w:p>
    <w:p w14:paraId="5DB11C6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w:t>
      </w:r>
    </w:p>
    <w:p w14:paraId="6E9B18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CZy— ¤¤dJ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ZJ | </w:t>
      </w:r>
    </w:p>
    <w:p w14:paraId="4EF6578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jJ | Aq£—ZJ | sJ |</w:t>
      </w:r>
    </w:p>
    <w:p w14:paraId="5B88C7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sJ | </w:t>
      </w:r>
    </w:p>
    <w:p w14:paraId="296819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  Aq£—ZJ | sJ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öbJ |</w:t>
      </w:r>
    </w:p>
    <w:p w14:paraId="19A2DC5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¥sx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¥öbx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öbJ ¥sx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öbJ | </w:t>
      </w:r>
    </w:p>
    <w:p w14:paraId="17EB7BE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sJ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 jJ |</w:t>
      </w:r>
    </w:p>
    <w:p w14:paraId="3FFD0A4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s 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s 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¥öbx jJ | </w:t>
      </w:r>
    </w:p>
    <w:p w14:paraId="698063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 jJ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w:t>
      </w:r>
    </w:p>
    <w:p w14:paraId="7D6E06B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 </w:t>
      </w:r>
    </w:p>
    <w:p w14:paraId="0105805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jJ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sJ |</w:t>
      </w:r>
    </w:p>
    <w:p w14:paraId="4B1950D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s s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sJ | </w:t>
      </w:r>
    </w:p>
    <w:p w14:paraId="253FFE29" w14:textId="77777777" w:rsidR="00B8084B" w:rsidRPr="00AD2B68"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0641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sJ | s¥b—pJ |</w:t>
      </w:r>
    </w:p>
    <w:p w14:paraId="421D56C1" w14:textId="77777777" w:rsidR="0030668C" w:rsidRPr="0030668C" w:rsidRDefault="0030668C" w:rsidP="00B8084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 s¥b—pJ | </w:t>
      </w:r>
    </w:p>
    <w:p w14:paraId="7A9602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s¥b—pJ | Zsôx˜Z§ |</w:t>
      </w:r>
    </w:p>
    <w:p w14:paraId="67EBDBC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s </w:t>
      </w:r>
    </w:p>
    <w:p w14:paraId="5E5AEF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 </w:t>
      </w:r>
    </w:p>
    <w:p w14:paraId="61A6DB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¥b—pJ | Zsôx˜Z§ | Apy—btZx |</w:t>
      </w:r>
    </w:p>
    <w:p w14:paraId="593B22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 </w:t>
      </w:r>
    </w:p>
    <w:p w14:paraId="4CB226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¥b—pJ |</w:t>
      </w:r>
    </w:p>
    <w:p w14:paraId="698A3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7B339C9" w14:textId="2DECA2A9"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43</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36</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Zsôx</w:t>
      </w:r>
      <w:proofErr w:type="gramEnd"/>
      <w:r w:rsidRPr="00DA766F">
        <w:rPr>
          <w:rFonts w:ascii="BRH Malayalam Extra" w:hAnsi="BRH Malayalam Extra" w:cs="BRH Malayalam Extra"/>
          <w:color w:val="000000"/>
          <w:sz w:val="32"/>
          <w:szCs w:val="40"/>
        </w:rPr>
        <w:t>˜Z§ | Apy—btZx | q£</w:t>
      </w:r>
      <w:r w:rsidRPr="00DA766F">
        <w:rPr>
          <w:rFonts w:ascii="BRH Malayalam Extra" w:hAnsi="BRH Malayalam Extra" w:cs="BRH Malayalam Extra"/>
          <w:color w:val="000000"/>
          <w:sz w:val="26"/>
          <w:szCs w:val="40"/>
        </w:rPr>
        <w:t>–</w:t>
      </w:r>
      <w:r w:rsidR="00DF4603" w:rsidRPr="00DA766F">
        <w:rPr>
          <w:rFonts w:ascii="BRH Malayalam" w:hAnsi="BRH Malayalam" w:cs="BRH Malayalam"/>
          <w:color w:val="000000"/>
          <w:sz w:val="32"/>
          <w:szCs w:val="32"/>
          <w:lang w:bidi="hi-IN"/>
        </w:rPr>
        <w:t>Z</w:t>
      </w:r>
      <w:r w:rsidR="00DF4603" w:rsidRPr="00DA766F">
        <w:rPr>
          <w:rFonts w:ascii="BRH Malayalam Extra" w:hAnsi="BRH Malayalam Extra" w:cs="BRH Malayalam Extra"/>
          <w:color w:val="000000"/>
          <w:sz w:val="26"/>
          <w:szCs w:val="40"/>
        </w:rPr>
        <w:t>–</w:t>
      </w:r>
      <w:r w:rsidR="00DF4603" w:rsidRPr="00DA766F">
        <w:rPr>
          <w:rFonts w:ascii="BRH Malayalam" w:hAnsi="BRH Malayalam" w:cs="BRH Malayalam"/>
          <w:color w:val="000000"/>
          <w:sz w:val="32"/>
          <w:szCs w:val="32"/>
          <w:lang w:bidi="hi-IN"/>
        </w:rPr>
        <w:t>O§</w:t>
      </w:r>
      <w:r w:rsidRPr="00DA766F">
        <w:rPr>
          <w:rFonts w:ascii="BRH Malayalam Extra" w:hAnsi="BRH Malayalam Extra" w:cs="BRH Malayalam Extra"/>
          <w:color w:val="000000"/>
          <w:sz w:val="32"/>
          <w:szCs w:val="40"/>
        </w:rPr>
        <w:t>K£Zõ—J |</w:t>
      </w:r>
    </w:p>
    <w:p w14:paraId="31BCD2E0" w14:textId="634E59CA" w:rsidR="00B8084B"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Zsôx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bpy—bt</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Zx „py—btZx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Zsôx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 Zsôx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bpy—btZx q£</w:t>
      </w:r>
      <w:r w:rsidR="00DF4603" w:rsidRPr="00DA766F">
        <w:rPr>
          <w:rFonts w:ascii="BRH Malayalam" w:hAnsi="BRH Malayalam" w:cs="BRH Malayalam"/>
          <w:color w:val="000000"/>
          <w:sz w:val="32"/>
          <w:szCs w:val="32"/>
          <w:lang w:bidi="hi-IN"/>
        </w:rPr>
        <w:t>Z</w:t>
      </w:r>
      <w:r w:rsidR="00DF4603" w:rsidRPr="00DA766F">
        <w:rPr>
          <w:rFonts w:ascii="BRH Malayalam Extra" w:hAnsi="BRH Malayalam Extra" w:cs="BRH Malayalam Extra"/>
          <w:color w:val="000000"/>
          <w:sz w:val="26"/>
          <w:szCs w:val="40"/>
        </w:rPr>
        <w:t>–</w:t>
      </w:r>
      <w:r w:rsidR="00DF4603" w:rsidRPr="00DA766F">
        <w:rPr>
          <w:rFonts w:ascii="BRH Malayalam" w:hAnsi="BRH Malayalam" w:cs="BRH Malayalam"/>
          <w:color w:val="000000"/>
          <w:sz w:val="32"/>
          <w:szCs w:val="32"/>
          <w:lang w:bidi="hi-IN"/>
        </w:rPr>
        <w:t>O§</w:t>
      </w:r>
      <w:r w:rsidRPr="00DA766F">
        <w:rPr>
          <w:rFonts w:ascii="BRH Malayalam Extra" w:hAnsi="BRH Malayalam Extra" w:cs="BRH Malayalam Extra"/>
          <w:color w:val="000000"/>
          <w:sz w:val="32"/>
          <w:szCs w:val="40"/>
        </w:rPr>
        <w:t xml:space="preserve">K£Zõ—J </w:t>
      </w:r>
    </w:p>
    <w:p w14:paraId="33F2A2C8" w14:textId="147115C5"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q£</w:t>
      </w:r>
      <w:r w:rsidR="00DF4603" w:rsidRPr="00DA766F">
        <w:rPr>
          <w:rFonts w:ascii="BRH Malayalam" w:hAnsi="BRH Malayalam" w:cs="BRH Malayalam"/>
          <w:color w:val="000000"/>
          <w:sz w:val="32"/>
          <w:szCs w:val="32"/>
          <w:lang w:bidi="hi-IN"/>
        </w:rPr>
        <w:t>Z</w:t>
      </w:r>
      <w:r w:rsidR="00DF4603" w:rsidRPr="00DA766F">
        <w:rPr>
          <w:rFonts w:ascii="BRH Malayalam Extra" w:hAnsi="BRH Malayalam Extra" w:cs="BRH Malayalam Extra"/>
          <w:color w:val="000000"/>
          <w:sz w:val="26"/>
          <w:szCs w:val="40"/>
        </w:rPr>
        <w:t>–</w:t>
      </w:r>
      <w:r w:rsidR="00DF4603" w:rsidRPr="00DA766F">
        <w:rPr>
          <w:rFonts w:ascii="BRH Malayalam" w:hAnsi="BRH Malayalam" w:cs="BRH Malayalam"/>
          <w:color w:val="000000"/>
          <w:sz w:val="32"/>
          <w:szCs w:val="32"/>
          <w:lang w:bidi="hi-IN"/>
        </w:rPr>
        <w:t>O§</w:t>
      </w:r>
      <w:r w:rsidRPr="00DA766F">
        <w:rPr>
          <w:rFonts w:ascii="BRH Malayalam Extra" w:hAnsi="BRH Malayalam Extra" w:cs="BRH Malayalam Extra"/>
          <w:color w:val="000000"/>
          <w:sz w:val="32"/>
          <w:szCs w:val="40"/>
        </w:rPr>
        <w:t>K£¥Zõx „py—btZx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Zsôx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 Zsôx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bpy—btZx q£</w:t>
      </w:r>
      <w:r w:rsidR="00DF4603" w:rsidRPr="00DA766F">
        <w:rPr>
          <w:rFonts w:ascii="BRH Malayalam" w:hAnsi="BRH Malayalam" w:cs="BRH Malayalam"/>
          <w:color w:val="000000"/>
          <w:sz w:val="32"/>
          <w:szCs w:val="32"/>
          <w:lang w:bidi="hi-IN"/>
        </w:rPr>
        <w:t>Z</w:t>
      </w:r>
      <w:r w:rsidR="00DF4603" w:rsidRPr="00DA766F">
        <w:rPr>
          <w:rFonts w:ascii="BRH Malayalam Extra" w:hAnsi="BRH Malayalam Extra" w:cs="BRH Malayalam Extra"/>
          <w:color w:val="000000"/>
          <w:sz w:val="26"/>
          <w:szCs w:val="40"/>
        </w:rPr>
        <w:t>–</w:t>
      </w:r>
      <w:r w:rsidR="00DF4603" w:rsidRPr="00DA766F">
        <w:rPr>
          <w:rFonts w:ascii="BRH Malayalam" w:hAnsi="BRH Malayalam" w:cs="BRH Malayalam"/>
          <w:color w:val="000000"/>
          <w:sz w:val="32"/>
          <w:szCs w:val="32"/>
          <w:lang w:bidi="hi-IN"/>
        </w:rPr>
        <w:t>O§</w:t>
      </w:r>
      <w:r w:rsidRPr="00DA766F">
        <w:rPr>
          <w:rFonts w:ascii="BRH Malayalam Extra" w:hAnsi="BRH Malayalam Extra" w:cs="BRH Malayalam Extra"/>
          <w:color w:val="000000"/>
          <w:sz w:val="32"/>
          <w:szCs w:val="40"/>
        </w:rPr>
        <w:t xml:space="preserve">K£Zõ—J | </w:t>
      </w:r>
    </w:p>
    <w:p w14:paraId="7E5BB077" w14:textId="154C5F31"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44</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37</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Apy</w:t>
      </w:r>
      <w:proofErr w:type="gramEnd"/>
      <w:r w:rsidRPr="00DA766F">
        <w:rPr>
          <w:rFonts w:ascii="BRH Malayalam Extra" w:hAnsi="BRH Malayalam Extra" w:cs="BRH Malayalam Extra"/>
          <w:color w:val="000000"/>
          <w:sz w:val="32"/>
          <w:szCs w:val="40"/>
        </w:rPr>
        <w:t xml:space="preserve">—btZx | </w:t>
      </w:r>
      <w:r w:rsidR="00DF4603" w:rsidRPr="00DA766F">
        <w:rPr>
          <w:rFonts w:ascii="BRH Malayalam Extra" w:hAnsi="BRH Malayalam Extra" w:cs="BRH Malayalam Extra"/>
          <w:color w:val="000000"/>
          <w:sz w:val="32"/>
          <w:szCs w:val="40"/>
        </w:rPr>
        <w:t>q£</w:t>
      </w:r>
      <w:r w:rsidR="00DF4603" w:rsidRPr="00DA766F">
        <w:rPr>
          <w:rFonts w:ascii="BRH Malayalam Extra" w:hAnsi="BRH Malayalam Extra" w:cs="BRH Malayalam Extra"/>
          <w:color w:val="000000"/>
          <w:sz w:val="26"/>
          <w:szCs w:val="40"/>
        </w:rPr>
        <w:t>–</w:t>
      </w:r>
      <w:r w:rsidR="00DF4603" w:rsidRPr="00DA766F">
        <w:rPr>
          <w:rFonts w:ascii="BRH Malayalam" w:hAnsi="BRH Malayalam" w:cs="BRH Malayalam"/>
          <w:color w:val="000000"/>
          <w:sz w:val="32"/>
          <w:szCs w:val="32"/>
          <w:lang w:bidi="hi-IN"/>
        </w:rPr>
        <w:t>Z</w:t>
      </w:r>
      <w:r w:rsidR="00DF4603" w:rsidRPr="00DA766F">
        <w:rPr>
          <w:rFonts w:ascii="BRH Malayalam Extra" w:hAnsi="BRH Malayalam Extra" w:cs="BRH Malayalam Extra"/>
          <w:color w:val="000000"/>
          <w:sz w:val="26"/>
          <w:szCs w:val="40"/>
        </w:rPr>
        <w:t>–</w:t>
      </w:r>
      <w:r w:rsidR="00DF4603" w:rsidRPr="00DA766F">
        <w:rPr>
          <w:rFonts w:ascii="BRH Malayalam" w:hAnsi="BRH Malayalam" w:cs="BRH Malayalam"/>
          <w:color w:val="000000"/>
          <w:sz w:val="32"/>
          <w:szCs w:val="32"/>
          <w:lang w:bidi="hi-IN"/>
        </w:rPr>
        <w:t>O§</w:t>
      </w:r>
      <w:r w:rsidR="00DF4603" w:rsidRPr="00DA766F">
        <w:rPr>
          <w:rFonts w:ascii="BRH Malayalam Extra" w:hAnsi="BRH Malayalam Extra" w:cs="BRH Malayalam Extra"/>
          <w:color w:val="000000"/>
          <w:sz w:val="32"/>
          <w:szCs w:val="40"/>
        </w:rPr>
        <w:t xml:space="preserve">K£Zõ—J </w:t>
      </w:r>
      <w:r w:rsidRPr="00DA766F">
        <w:rPr>
          <w:rFonts w:ascii="BRH Malayalam Extra" w:hAnsi="BRH Malayalam Extra" w:cs="BRH Malayalam Extra"/>
          <w:color w:val="000000"/>
          <w:sz w:val="32"/>
          <w:szCs w:val="40"/>
        </w:rPr>
        <w:t>| s</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Zûxj— |</w:t>
      </w:r>
    </w:p>
    <w:p w14:paraId="36C93602" w14:textId="77777777" w:rsidR="00DF4603"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Apy—btZx q£</w:t>
      </w:r>
      <w:r w:rsidR="00DF4603" w:rsidRPr="00DA766F">
        <w:rPr>
          <w:rFonts w:ascii="BRH Malayalam" w:hAnsi="BRH Malayalam" w:cs="BRH Malayalam"/>
          <w:color w:val="000000"/>
          <w:sz w:val="32"/>
          <w:szCs w:val="32"/>
          <w:lang w:bidi="hi-IN"/>
        </w:rPr>
        <w:t>Z</w:t>
      </w:r>
      <w:r w:rsidR="00DF4603" w:rsidRPr="00DA766F">
        <w:rPr>
          <w:rFonts w:ascii="BRH Malayalam Extra" w:hAnsi="BRH Malayalam Extra" w:cs="BRH Malayalam Extra"/>
          <w:color w:val="000000"/>
          <w:sz w:val="26"/>
          <w:szCs w:val="40"/>
        </w:rPr>
        <w:t>–</w:t>
      </w:r>
      <w:r w:rsidR="00DF4603" w:rsidRPr="00DA766F">
        <w:rPr>
          <w:rFonts w:ascii="BRH Malayalam" w:hAnsi="BRH Malayalam" w:cs="BRH Malayalam"/>
          <w:color w:val="000000"/>
          <w:sz w:val="32"/>
          <w:szCs w:val="32"/>
          <w:lang w:bidi="hi-IN"/>
        </w:rPr>
        <w:t>O§</w:t>
      </w:r>
      <w:r w:rsidRPr="00DA766F">
        <w:rPr>
          <w:rFonts w:ascii="BRH Malayalam Extra" w:hAnsi="BRH Malayalam Extra" w:cs="BRH Malayalam Extra"/>
          <w:color w:val="000000"/>
          <w:sz w:val="32"/>
          <w:szCs w:val="40"/>
        </w:rPr>
        <w:t>K£Zõ—J q£</w:t>
      </w:r>
      <w:r w:rsidR="00DF4603" w:rsidRPr="00DA766F">
        <w:rPr>
          <w:rFonts w:ascii="BRH Malayalam" w:hAnsi="BRH Malayalam" w:cs="BRH Malayalam"/>
          <w:color w:val="000000"/>
          <w:sz w:val="32"/>
          <w:szCs w:val="32"/>
          <w:lang w:bidi="hi-IN"/>
        </w:rPr>
        <w:t>Z</w:t>
      </w:r>
      <w:r w:rsidR="00DF4603" w:rsidRPr="00DA766F">
        <w:rPr>
          <w:rFonts w:ascii="BRH Malayalam Extra" w:hAnsi="BRH Malayalam Extra" w:cs="BRH Malayalam Extra"/>
          <w:color w:val="000000"/>
          <w:sz w:val="26"/>
          <w:szCs w:val="40"/>
        </w:rPr>
        <w:t>–</w:t>
      </w:r>
      <w:r w:rsidR="00DF4603" w:rsidRPr="00DA766F">
        <w:rPr>
          <w:rFonts w:ascii="BRH Malayalam" w:hAnsi="BRH Malayalam" w:cs="BRH Malayalam"/>
          <w:color w:val="000000"/>
          <w:sz w:val="32"/>
          <w:szCs w:val="32"/>
          <w:lang w:bidi="hi-IN"/>
        </w:rPr>
        <w:t>O§</w:t>
      </w:r>
      <w:r w:rsidRPr="00DA766F">
        <w:rPr>
          <w:rFonts w:ascii="BRH Malayalam Extra" w:hAnsi="BRH Malayalam Extra" w:cs="BRH Malayalam Extra"/>
          <w:color w:val="000000"/>
          <w:sz w:val="32"/>
          <w:szCs w:val="40"/>
        </w:rPr>
        <w:t>K£¥Zõx „py—bt</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Zx „py—btZx </w:t>
      </w:r>
    </w:p>
    <w:p w14:paraId="1E8DAEF5" w14:textId="6C283888"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q£</w:t>
      </w:r>
      <w:r w:rsidR="00DF4603" w:rsidRPr="00DA766F">
        <w:rPr>
          <w:rFonts w:ascii="BRH Malayalam" w:hAnsi="BRH Malayalam" w:cs="BRH Malayalam"/>
          <w:color w:val="000000"/>
          <w:sz w:val="32"/>
          <w:szCs w:val="32"/>
          <w:lang w:bidi="hi-IN"/>
        </w:rPr>
        <w:t>Z</w:t>
      </w:r>
      <w:r w:rsidR="00DF4603" w:rsidRPr="00DA766F">
        <w:rPr>
          <w:rFonts w:ascii="BRH Malayalam Extra" w:hAnsi="BRH Malayalam Extra" w:cs="BRH Malayalam Extra"/>
          <w:color w:val="000000"/>
          <w:sz w:val="26"/>
          <w:szCs w:val="40"/>
        </w:rPr>
        <w:t>–</w:t>
      </w:r>
      <w:r w:rsidR="00DF4603" w:rsidRPr="00DA766F">
        <w:rPr>
          <w:rFonts w:ascii="BRH Malayalam" w:hAnsi="BRH Malayalam" w:cs="BRH Malayalam"/>
          <w:color w:val="000000"/>
          <w:sz w:val="32"/>
          <w:szCs w:val="32"/>
          <w:lang w:bidi="hi-IN"/>
        </w:rPr>
        <w:t>O§</w:t>
      </w:r>
      <w:r w:rsidRPr="00DA766F">
        <w:rPr>
          <w:rFonts w:ascii="BRH Malayalam Extra" w:hAnsi="BRH Malayalam Extra" w:cs="BRH Malayalam Extra"/>
          <w:color w:val="000000"/>
          <w:sz w:val="32"/>
          <w:szCs w:val="40"/>
        </w:rPr>
        <w:t>K£Zõ—J s¥bp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Zûxj— s¥bp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Zûxj— q£</w:t>
      </w:r>
      <w:r w:rsidR="00DF4603" w:rsidRPr="00DA766F">
        <w:rPr>
          <w:rFonts w:ascii="BRH Malayalam" w:hAnsi="BRH Malayalam" w:cs="BRH Malayalam"/>
          <w:color w:val="000000"/>
          <w:sz w:val="32"/>
          <w:szCs w:val="32"/>
          <w:lang w:bidi="hi-IN"/>
        </w:rPr>
        <w:t>Z</w:t>
      </w:r>
      <w:r w:rsidR="00DF4603" w:rsidRPr="00DA766F">
        <w:rPr>
          <w:rFonts w:ascii="BRH Malayalam Extra" w:hAnsi="BRH Malayalam Extra" w:cs="BRH Malayalam Extra"/>
          <w:color w:val="000000"/>
          <w:sz w:val="26"/>
          <w:szCs w:val="40"/>
        </w:rPr>
        <w:t>–</w:t>
      </w:r>
      <w:r w:rsidR="00DF4603" w:rsidRPr="00DA766F">
        <w:rPr>
          <w:rFonts w:ascii="BRH Malayalam" w:hAnsi="BRH Malayalam" w:cs="BRH Malayalam"/>
          <w:color w:val="000000"/>
          <w:sz w:val="32"/>
          <w:szCs w:val="32"/>
          <w:lang w:bidi="hi-IN"/>
        </w:rPr>
        <w:t>O§</w:t>
      </w:r>
      <w:r w:rsidRPr="00DA766F">
        <w:rPr>
          <w:rFonts w:ascii="BRH Malayalam Extra" w:hAnsi="BRH Malayalam Extra" w:cs="BRH Malayalam Extra"/>
          <w:color w:val="000000"/>
          <w:sz w:val="32"/>
          <w:szCs w:val="40"/>
        </w:rPr>
        <w:t>K£¥Zõx „py—bt</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Zx „py—btZx q£</w:t>
      </w:r>
      <w:r w:rsidR="00DF4603" w:rsidRPr="00DA766F">
        <w:rPr>
          <w:rFonts w:ascii="BRH Malayalam" w:hAnsi="BRH Malayalam" w:cs="BRH Malayalam"/>
          <w:color w:val="000000"/>
          <w:sz w:val="32"/>
          <w:szCs w:val="32"/>
          <w:lang w:bidi="hi-IN"/>
        </w:rPr>
        <w:t>Z</w:t>
      </w:r>
      <w:r w:rsidR="00DF4603" w:rsidRPr="00DA766F">
        <w:rPr>
          <w:rFonts w:ascii="BRH Malayalam Extra" w:hAnsi="BRH Malayalam Extra" w:cs="BRH Malayalam Extra"/>
          <w:color w:val="000000"/>
          <w:sz w:val="26"/>
          <w:szCs w:val="40"/>
        </w:rPr>
        <w:t>–</w:t>
      </w:r>
      <w:r w:rsidR="00DF4603" w:rsidRPr="00DA766F">
        <w:rPr>
          <w:rFonts w:ascii="BRH Malayalam" w:hAnsi="BRH Malayalam" w:cs="BRH Malayalam"/>
          <w:color w:val="000000"/>
          <w:sz w:val="32"/>
          <w:szCs w:val="32"/>
          <w:lang w:bidi="hi-IN"/>
        </w:rPr>
        <w:t>O§</w:t>
      </w:r>
      <w:r w:rsidRPr="00DA766F">
        <w:rPr>
          <w:rFonts w:ascii="BRH Malayalam Extra" w:hAnsi="BRH Malayalam Extra" w:cs="BRH Malayalam Extra"/>
          <w:color w:val="000000"/>
          <w:sz w:val="32"/>
          <w:szCs w:val="40"/>
        </w:rPr>
        <w:t>K£Zõ—J s¥bp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Zûxj— | </w:t>
      </w:r>
    </w:p>
    <w:p w14:paraId="3C7DABDF"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45</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37</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Apy</w:t>
      </w:r>
      <w:proofErr w:type="gramEnd"/>
      <w:r w:rsidRPr="00DA766F">
        <w:rPr>
          <w:rFonts w:ascii="BRH Malayalam Extra" w:hAnsi="BRH Malayalam Extra" w:cs="BRH Malayalam Extra"/>
          <w:color w:val="000000"/>
          <w:sz w:val="32"/>
          <w:szCs w:val="40"/>
        </w:rPr>
        <w:t>—btZx |</w:t>
      </w:r>
    </w:p>
    <w:p w14:paraId="3C374CB3"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Apy—bt</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¥ZZõpy— - 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t</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 </w:t>
      </w:r>
    </w:p>
    <w:p w14:paraId="30863BD5" w14:textId="6A28E849"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46</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38</w:t>
      </w:r>
      <w:r w:rsidRPr="00DA766F">
        <w:rPr>
          <w:rFonts w:ascii="BRH Malayalam Extra" w:hAnsi="BRH Malayalam Extra" w:cs="BRH Malayalam Extra"/>
          <w:color w:val="000000"/>
          <w:sz w:val="32"/>
          <w:szCs w:val="40"/>
        </w:rPr>
        <w:t xml:space="preserve">)- </w:t>
      </w:r>
      <w:r w:rsidR="00DF4603" w:rsidRPr="00DA766F">
        <w:rPr>
          <w:rFonts w:ascii="BRH Malayalam Extra" w:hAnsi="BRH Malayalam Extra" w:cs="BRH Malayalam Extra"/>
          <w:color w:val="000000"/>
          <w:sz w:val="32"/>
          <w:szCs w:val="40"/>
        </w:rPr>
        <w:t>q£</w:t>
      </w:r>
      <w:r w:rsidR="00DF4603" w:rsidRPr="00DA766F">
        <w:rPr>
          <w:rFonts w:ascii="BRH Malayalam Extra" w:hAnsi="BRH Malayalam Extra" w:cs="BRH Malayalam Extra"/>
          <w:color w:val="000000"/>
          <w:sz w:val="26"/>
          <w:szCs w:val="40"/>
        </w:rPr>
        <w:t>–</w:t>
      </w:r>
      <w:r w:rsidR="00DF4603" w:rsidRPr="00DA766F">
        <w:rPr>
          <w:rFonts w:ascii="BRH Malayalam" w:hAnsi="BRH Malayalam" w:cs="BRH Malayalam"/>
          <w:color w:val="000000"/>
          <w:sz w:val="32"/>
          <w:szCs w:val="32"/>
          <w:lang w:bidi="hi-IN"/>
        </w:rPr>
        <w:t>Z</w:t>
      </w:r>
      <w:r w:rsidR="00DF4603" w:rsidRPr="00DA766F">
        <w:rPr>
          <w:rFonts w:ascii="BRH Malayalam Extra" w:hAnsi="BRH Malayalam Extra" w:cs="BRH Malayalam Extra"/>
          <w:color w:val="000000"/>
          <w:sz w:val="26"/>
          <w:szCs w:val="40"/>
        </w:rPr>
        <w:t>–</w:t>
      </w:r>
      <w:r w:rsidR="00DF4603" w:rsidRPr="00DA766F">
        <w:rPr>
          <w:rFonts w:ascii="BRH Malayalam" w:hAnsi="BRH Malayalam" w:cs="BRH Malayalam"/>
          <w:color w:val="000000"/>
          <w:sz w:val="32"/>
          <w:szCs w:val="32"/>
          <w:lang w:bidi="hi-IN"/>
        </w:rPr>
        <w:t>O§</w:t>
      </w:r>
      <w:r w:rsidR="00DF4603" w:rsidRPr="00DA766F">
        <w:rPr>
          <w:rFonts w:ascii="BRH Malayalam Extra" w:hAnsi="BRH Malayalam Extra" w:cs="BRH Malayalam Extra"/>
          <w:color w:val="000000"/>
          <w:sz w:val="32"/>
          <w:szCs w:val="40"/>
        </w:rPr>
        <w:t xml:space="preserve">K£Zõ—J </w:t>
      </w:r>
      <w:r w:rsidRPr="00DA766F">
        <w:rPr>
          <w:rFonts w:ascii="BRH Malayalam Extra" w:hAnsi="BRH Malayalam Extra" w:cs="BRH Malayalam Extra"/>
          <w:color w:val="000000"/>
          <w:sz w:val="32"/>
          <w:szCs w:val="40"/>
        </w:rPr>
        <w:t>| s</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Zûxj— | hsô—dx |</w:t>
      </w:r>
    </w:p>
    <w:p w14:paraId="28B214D3" w14:textId="2D755D11" w:rsidR="00B8084B"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q£</w:t>
      </w:r>
      <w:r w:rsidRPr="00DA766F">
        <w:rPr>
          <w:rFonts w:ascii="BRH Malayalam Extra" w:hAnsi="BRH Malayalam Extra" w:cs="BRH Malayalam Extra"/>
          <w:color w:val="000000"/>
          <w:sz w:val="26"/>
          <w:szCs w:val="40"/>
        </w:rPr>
        <w:t>–</w:t>
      </w:r>
      <w:r w:rsidR="00DF4603" w:rsidRPr="00DA766F">
        <w:rPr>
          <w:rFonts w:ascii="BRH Malayalam" w:hAnsi="BRH Malayalam" w:cs="BRH Malayalam"/>
          <w:color w:val="000000"/>
          <w:sz w:val="32"/>
          <w:szCs w:val="32"/>
          <w:lang w:bidi="hi-IN"/>
        </w:rPr>
        <w:t>Z</w:t>
      </w:r>
      <w:r w:rsidR="00DF4603" w:rsidRPr="00DA766F">
        <w:rPr>
          <w:rFonts w:ascii="BRH Malayalam Extra" w:hAnsi="BRH Malayalam Extra" w:cs="BRH Malayalam Extra"/>
          <w:color w:val="000000"/>
          <w:sz w:val="26"/>
          <w:szCs w:val="40"/>
        </w:rPr>
        <w:t>–</w:t>
      </w:r>
      <w:r w:rsidR="00DF4603" w:rsidRPr="00DA766F">
        <w:rPr>
          <w:rFonts w:ascii="BRH Malayalam" w:hAnsi="BRH Malayalam" w:cs="BRH Malayalam"/>
          <w:color w:val="000000"/>
          <w:sz w:val="32"/>
          <w:szCs w:val="32"/>
          <w:lang w:bidi="hi-IN"/>
        </w:rPr>
        <w:t>O§</w:t>
      </w:r>
      <w:r w:rsidRPr="00DA766F">
        <w:rPr>
          <w:rFonts w:ascii="BRH Malayalam Extra" w:hAnsi="BRH Malayalam Extra" w:cs="BRH Malayalam Extra"/>
          <w:color w:val="000000"/>
          <w:sz w:val="32"/>
          <w:szCs w:val="40"/>
        </w:rPr>
        <w:t>K£Zõ—J s¥bp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Zûxj— s¥bp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Zûxj— q£</w:t>
      </w:r>
      <w:r w:rsidR="00DF4603" w:rsidRPr="00DA766F">
        <w:rPr>
          <w:rFonts w:ascii="BRH Malayalam" w:hAnsi="BRH Malayalam" w:cs="BRH Malayalam"/>
          <w:color w:val="000000"/>
          <w:sz w:val="32"/>
          <w:szCs w:val="32"/>
          <w:lang w:bidi="hi-IN"/>
        </w:rPr>
        <w:t>Z</w:t>
      </w:r>
      <w:r w:rsidR="00DF4603" w:rsidRPr="00DA766F">
        <w:rPr>
          <w:rFonts w:ascii="BRH Malayalam Extra" w:hAnsi="BRH Malayalam Extra" w:cs="BRH Malayalam Extra"/>
          <w:color w:val="000000"/>
          <w:sz w:val="26"/>
          <w:szCs w:val="40"/>
        </w:rPr>
        <w:t>–</w:t>
      </w:r>
      <w:r w:rsidR="00DF4603" w:rsidRPr="00DA766F">
        <w:rPr>
          <w:rFonts w:ascii="BRH Malayalam" w:hAnsi="BRH Malayalam" w:cs="BRH Malayalam"/>
          <w:color w:val="000000"/>
          <w:sz w:val="32"/>
          <w:szCs w:val="32"/>
          <w:lang w:bidi="hi-IN"/>
        </w:rPr>
        <w:t>O§</w:t>
      </w:r>
      <w:r w:rsidRPr="00DA766F">
        <w:rPr>
          <w:rFonts w:ascii="BRH Malayalam Extra" w:hAnsi="BRH Malayalam Extra" w:cs="BRH Malayalam Extra"/>
          <w:color w:val="000000"/>
          <w:sz w:val="32"/>
          <w:szCs w:val="40"/>
        </w:rPr>
        <w:t>K£Zõ—J q£</w:t>
      </w:r>
      <w:r w:rsidR="009A595D" w:rsidRPr="00DA766F">
        <w:rPr>
          <w:rFonts w:ascii="BRH Malayalam" w:hAnsi="BRH Malayalam" w:cs="BRH Malayalam"/>
          <w:color w:val="000000"/>
          <w:sz w:val="32"/>
          <w:szCs w:val="32"/>
          <w:lang w:bidi="hi-IN"/>
        </w:rPr>
        <w:t>Z</w:t>
      </w:r>
      <w:r w:rsidR="009A595D" w:rsidRPr="00DA766F">
        <w:rPr>
          <w:rFonts w:ascii="BRH Malayalam Extra" w:hAnsi="BRH Malayalam Extra" w:cs="BRH Malayalam Extra"/>
          <w:color w:val="000000"/>
          <w:sz w:val="26"/>
          <w:szCs w:val="40"/>
        </w:rPr>
        <w:t>–</w:t>
      </w:r>
      <w:r w:rsidR="009A595D" w:rsidRPr="00DA766F">
        <w:rPr>
          <w:rFonts w:ascii="BRH Malayalam" w:hAnsi="BRH Malayalam" w:cs="BRH Malayalam"/>
          <w:color w:val="000000"/>
          <w:sz w:val="32"/>
          <w:szCs w:val="32"/>
          <w:lang w:bidi="hi-IN"/>
        </w:rPr>
        <w:t>O§</w:t>
      </w:r>
      <w:r w:rsidRPr="00DA766F">
        <w:rPr>
          <w:rFonts w:ascii="BRH Malayalam Extra" w:hAnsi="BRH Malayalam Extra" w:cs="BRH Malayalam Extra"/>
          <w:color w:val="000000"/>
          <w:sz w:val="32"/>
          <w:szCs w:val="40"/>
        </w:rPr>
        <w:t xml:space="preserve">K£Zõ—J </w:t>
      </w:r>
    </w:p>
    <w:p w14:paraId="52D5B034" w14:textId="7CBD9182"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s¥bp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Zûxj</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hsô—dx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hsô—dx s¥bp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Zûxj— q£</w:t>
      </w:r>
      <w:r w:rsidR="009A595D" w:rsidRPr="00DA766F">
        <w:rPr>
          <w:rFonts w:ascii="BRH Malayalam" w:hAnsi="BRH Malayalam" w:cs="BRH Malayalam"/>
          <w:color w:val="000000"/>
          <w:sz w:val="32"/>
          <w:szCs w:val="32"/>
          <w:lang w:bidi="hi-IN"/>
        </w:rPr>
        <w:t>Z</w:t>
      </w:r>
      <w:r w:rsidR="009A595D" w:rsidRPr="00DA766F">
        <w:rPr>
          <w:rFonts w:ascii="BRH Malayalam Extra" w:hAnsi="BRH Malayalam Extra" w:cs="BRH Malayalam Extra"/>
          <w:color w:val="000000"/>
          <w:sz w:val="26"/>
          <w:szCs w:val="40"/>
        </w:rPr>
        <w:t>–</w:t>
      </w:r>
      <w:r w:rsidR="009A595D" w:rsidRPr="00DA766F">
        <w:rPr>
          <w:rFonts w:ascii="BRH Malayalam" w:hAnsi="BRH Malayalam" w:cs="BRH Malayalam"/>
          <w:color w:val="000000"/>
          <w:sz w:val="32"/>
          <w:szCs w:val="32"/>
          <w:lang w:bidi="hi-IN"/>
        </w:rPr>
        <w:t>O§</w:t>
      </w:r>
      <w:r w:rsidRPr="00DA766F">
        <w:rPr>
          <w:rFonts w:ascii="BRH Malayalam Extra" w:hAnsi="BRH Malayalam Extra" w:cs="BRH Malayalam Extra"/>
          <w:color w:val="000000"/>
          <w:sz w:val="32"/>
          <w:szCs w:val="40"/>
        </w:rPr>
        <w:t>K£Zõ—J q£</w:t>
      </w:r>
      <w:r w:rsidR="009A595D" w:rsidRPr="00DA766F">
        <w:rPr>
          <w:rFonts w:ascii="BRH Malayalam" w:hAnsi="BRH Malayalam" w:cs="BRH Malayalam"/>
          <w:color w:val="000000"/>
          <w:sz w:val="32"/>
          <w:szCs w:val="32"/>
          <w:lang w:bidi="hi-IN"/>
        </w:rPr>
        <w:t>Z</w:t>
      </w:r>
      <w:r w:rsidR="009A595D" w:rsidRPr="00DA766F">
        <w:rPr>
          <w:rFonts w:ascii="BRH Malayalam Extra" w:hAnsi="BRH Malayalam Extra" w:cs="BRH Malayalam Extra"/>
          <w:color w:val="000000"/>
          <w:sz w:val="26"/>
          <w:szCs w:val="40"/>
        </w:rPr>
        <w:t>–</w:t>
      </w:r>
      <w:r w:rsidR="009A595D" w:rsidRPr="00DA766F">
        <w:rPr>
          <w:rFonts w:ascii="BRH Malayalam" w:hAnsi="BRH Malayalam" w:cs="BRH Malayalam"/>
          <w:color w:val="000000"/>
          <w:sz w:val="32"/>
          <w:szCs w:val="32"/>
          <w:lang w:bidi="hi-IN"/>
        </w:rPr>
        <w:t>O§</w:t>
      </w:r>
      <w:r w:rsidRPr="00DA766F">
        <w:rPr>
          <w:rFonts w:ascii="BRH Malayalam Extra" w:hAnsi="BRH Malayalam Extra" w:cs="BRH Malayalam Extra"/>
          <w:color w:val="000000"/>
          <w:sz w:val="32"/>
          <w:szCs w:val="40"/>
        </w:rPr>
        <w:t>K£Zõ—J s¥bp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Zûxj</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hsô—dx | </w:t>
      </w:r>
    </w:p>
    <w:p w14:paraId="6AD594A7" w14:textId="77777777" w:rsidR="00B8084B" w:rsidRPr="00DA766F"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4BBBD" w14:textId="3E642FE1"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lastRenderedPageBreak/>
        <w:t>47</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38</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xml:space="preserve">-  </w:t>
      </w:r>
      <w:r w:rsidR="00DF4603" w:rsidRPr="00DA766F">
        <w:rPr>
          <w:rFonts w:ascii="BRH Malayalam Extra" w:hAnsi="BRH Malayalam Extra" w:cs="BRH Malayalam Extra"/>
          <w:color w:val="000000"/>
          <w:sz w:val="32"/>
          <w:szCs w:val="40"/>
        </w:rPr>
        <w:t>q</w:t>
      </w:r>
      <w:proofErr w:type="gramEnd"/>
      <w:r w:rsidR="00DF4603" w:rsidRPr="00DA766F">
        <w:rPr>
          <w:rFonts w:ascii="BRH Malayalam Extra" w:hAnsi="BRH Malayalam Extra" w:cs="BRH Malayalam Extra"/>
          <w:color w:val="000000"/>
          <w:sz w:val="32"/>
          <w:szCs w:val="40"/>
        </w:rPr>
        <w:t>£</w:t>
      </w:r>
      <w:r w:rsidR="00DF4603" w:rsidRPr="00DA766F">
        <w:rPr>
          <w:rFonts w:ascii="BRH Malayalam Extra" w:hAnsi="BRH Malayalam Extra" w:cs="BRH Malayalam Extra"/>
          <w:color w:val="000000"/>
          <w:sz w:val="26"/>
          <w:szCs w:val="40"/>
        </w:rPr>
        <w:t>–</w:t>
      </w:r>
      <w:r w:rsidR="00DF4603" w:rsidRPr="00DA766F">
        <w:rPr>
          <w:rFonts w:ascii="BRH Malayalam" w:hAnsi="BRH Malayalam" w:cs="BRH Malayalam"/>
          <w:color w:val="000000"/>
          <w:sz w:val="32"/>
          <w:szCs w:val="32"/>
          <w:lang w:bidi="hi-IN"/>
        </w:rPr>
        <w:t>Z</w:t>
      </w:r>
      <w:r w:rsidR="00DF4603" w:rsidRPr="00DA766F">
        <w:rPr>
          <w:rFonts w:ascii="BRH Malayalam Extra" w:hAnsi="BRH Malayalam Extra" w:cs="BRH Malayalam Extra"/>
          <w:color w:val="000000"/>
          <w:sz w:val="26"/>
          <w:szCs w:val="40"/>
        </w:rPr>
        <w:t>–</w:t>
      </w:r>
      <w:r w:rsidR="00DF4603" w:rsidRPr="00DA766F">
        <w:rPr>
          <w:rFonts w:ascii="BRH Malayalam" w:hAnsi="BRH Malayalam" w:cs="BRH Malayalam"/>
          <w:color w:val="000000"/>
          <w:sz w:val="32"/>
          <w:szCs w:val="32"/>
          <w:lang w:bidi="hi-IN"/>
        </w:rPr>
        <w:t>O§</w:t>
      </w:r>
      <w:r w:rsidR="00DF4603" w:rsidRPr="00DA766F">
        <w:rPr>
          <w:rFonts w:ascii="BRH Malayalam Extra" w:hAnsi="BRH Malayalam Extra" w:cs="BRH Malayalam Extra"/>
          <w:color w:val="000000"/>
          <w:sz w:val="32"/>
          <w:szCs w:val="40"/>
        </w:rPr>
        <w:t>K£Zõ—J</w:t>
      </w:r>
      <w:r w:rsidRPr="00DA766F">
        <w:rPr>
          <w:rFonts w:ascii="BRH Malayalam Extra" w:hAnsi="BRH Malayalam Extra" w:cs="BRH Malayalam Extra"/>
          <w:color w:val="000000"/>
          <w:sz w:val="32"/>
          <w:szCs w:val="40"/>
        </w:rPr>
        <w:t xml:space="preserve"> |</w:t>
      </w:r>
    </w:p>
    <w:p w14:paraId="1692F8E3" w14:textId="584F2EBE"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q£</w:t>
      </w:r>
      <w:r w:rsidRPr="00DA766F">
        <w:rPr>
          <w:rFonts w:ascii="BRH Malayalam Extra" w:hAnsi="BRH Malayalam Extra" w:cs="BRH Malayalam Extra"/>
          <w:color w:val="000000"/>
          <w:sz w:val="26"/>
          <w:szCs w:val="40"/>
        </w:rPr>
        <w:t>–</w:t>
      </w:r>
      <w:r w:rsidR="009A595D" w:rsidRPr="00DA766F">
        <w:rPr>
          <w:rFonts w:ascii="BRH Malayalam" w:hAnsi="BRH Malayalam" w:cs="BRH Malayalam"/>
          <w:color w:val="000000"/>
          <w:sz w:val="32"/>
          <w:szCs w:val="32"/>
          <w:lang w:bidi="hi-IN"/>
        </w:rPr>
        <w:t>Z</w:t>
      </w:r>
      <w:r w:rsidR="009A595D" w:rsidRPr="00DA766F">
        <w:rPr>
          <w:rFonts w:ascii="BRH Malayalam Extra" w:hAnsi="BRH Malayalam Extra" w:cs="BRH Malayalam Extra"/>
          <w:color w:val="000000"/>
          <w:sz w:val="26"/>
          <w:szCs w:val="40"/>
        </w:rPr>
        <w:t>–</w:t>
      </w:r>
      <w:r w:rsidR="009A595D" w:rsidRPr="00DA766F">
        <w:rPr>
          <w:rFonts w:ascii="BRH Malayalam" w:hAnsi="BRH Malayalam" w:cs="BRH Malayalam"/>
          <w:color w:val="000000"/>
          <w:sz w:val="32"/>
          <w:szCs w:val="32"/>
          <w:lang w:bidi="hi-IN"/>
        </w:rPr>
        <w:t>O§</w:t>
      </w:r>
      <w:r w:rsidRPr="00DA766F">
        <w:rPr>
          <w:rFonts w:ascii="BRH Malayalam Extra" w:hAnsi="BRH Malayalam Extra" w:cs="BRH Malayalam Extra"/>
          <w:color w:val="000000"/>
          <w:sz w:val="32"/>
          <w:szCs w:val="40"/>
        </w:rPr>
        <w:t>K£Zõ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CZy— q£ZI - K£Zõ—J |</w:t>
      </w:r>
      <w:r w:rsidRPr="0030668C">
        <w:rPr>
          <w:rFonts w:ascii="BRH Malayalam Extra" w:hAnsi="BRH Malayalam Extra" w:cs="BRH Malayalam Extra"/>
          <w:color w:val="000000"/>
          <w:sz w:val="32"/>
          <w:szCs w:val="40"/>
        </w:rPr>
        <w:t xml:space="preserve"> </w:t>
      </w:r>
    </w:p>
    <w:p w14:paraId="1F62CA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2C0F8AE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w:t>
      </w:r>
    </w:p>
    <w:p w14:paraId="6B500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 </w:t>
      </w:r>
    </w:p>
    <w:p w14:paraId="783995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5431AB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s¥bp - Zûxj— | </w:t>
      </w:r>
    </w:p>
    <w:p w14:paraId="1098D0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hsô</w:t>
      </w:r>
      <w:proofErr w:type="gramEnd"/>
      <w:r w:rsidRPr="0030668C">
        <w:rPr>
          <w:rFonts w:ascii="BRH Malayalam Extra" w:hAnsi="BRH Malayalam Extra" w:cs="BRH Malayalam Extra"/>
          <w:color w:val="000000"/>
          <w:sz w:val="32"/>
          <w:szCs w:val="40"/>
        </w:rPr>
        <w:t>—dx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7D26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 </w:t>
      </w:r>
    </w:p>
    <w:p w14:paraId="492F13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2E08E61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14:paraId="26708B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46AF0F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w:t>
      </w:r>
    </w:p>
    <w:p w14:paraId="44EC19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w:t>
      </w:r>
    </w:p>
    <w:p w14:paraId="30880F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 </w:t>
      </w:r>
    </w:p>
    <w:p w14:paraId="6EB968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w:t>
      </w:r>
    </w:p>
    <w:p w14:paraId="59D9158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 </w:t>
      </w:r>
    </w:p>
    <w:p w14:paraId="781CE5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¥sdxÓy— | </w:t>
      </w:r>
    </w:p>
    <w:p w14:paraId="079165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14:paraId="6FE69AD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 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14:paraId="7CD04D8D"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C13D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D1A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AÓy</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w:t>
      </w:r>
    </w:p>
    <w:p w14:paraId="22A93E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¥bd— | </w:t>
      </w:r>
    </w:p>
    <w:p w14:paraId="51E0BF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362A0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04F84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50F6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px—sjZy | </w:t>
      </w:r>
    </w:p>
    <w:p w14:paraId="7A374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362909B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14:paraId="5F658F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64CC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¥K¤¤q˜J |</w:t>
      </w:r>
    </w:p>
    <w:p w14:paraId="5B4D51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¥K¤¤q˜J | </w:t>
      </w:r>
    </w:p>
    <w:p w14:paraId="40309B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¥K¤¤q˜J | qyk—J |</w:t>
      </w:r>
    </w:p>
    <w:p w14:paraId="23D2B0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qyk—J | </w:t>
      </w:r>
    </w:p>
    <w:p w14:paraId="64C20D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K¤¤q˜J | qyk—J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14:paraId="039C3C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14:paraId="1BD8F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qyk</w:t>
      </w:r>
      <w:proofErr w:type="gramEnd"/>
      <w:r w:rsidRPr="0030668C">
        <w:rPr>
          <w:rFonts w:ascii="BRH Malayalam Extra" w:hAnsi="BRH Malayalam Extra" w:cs="BRH Malayalam Extra"/>
          <w:color w:val="000000"/>
          <w:sz w:val="32"/>
          <w:szCs w:val="40"/>
        </w:rPr>
        <w:t>—J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w:t>
      </w:r>
    </w:p>
    <w:p w14:paraId="6EC311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öePõ¡—ZI | </w:t>
      </w:r>
    </w:p>
    <w:p w14:paraId="4C8280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 ¤¤p |</w:t>
      </w:r>
    </w:p>
    <w:p w14:paraId="457E750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öePõ¡—ZI </w:t>
      </w:r>
    </w:p>
    <w:p w14:paraId="1F5BA7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1A29D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öePõ</w:t>
      </w:r>
      <w:proofErr w:type="gramEnd"/>
      <w:r w:rsidRPr="0030668C">
        <w:rPr>
          <w:rFonts w:ascii="BRH Malayalam Extra" w:hAnsi="BRH Malayalam Extra" w:cs="BRH Malayalam Extra"/>
          <w:color w:val="000000"/>
          <w:sz w:val="32"/>
          <w:szCs w:val="40"/>
        </w:rPr>
        <w:t>¡—ZI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25019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65E63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öePõ</w:t>
      </w:r>
      <w:proofErr w:type="gramEnd"/>
      <w:r w:rsidRPr="0030668C">
        <w:rPr>
          <w:rFonts w:ascii="BRH Malayalam Extra" w:hAnsi="BRH Malayalam Extra" w:cs="BRH Malayalam Extra"/>
          <w:color w:val="000000"/>
          <w:sz w:val="32"/>
          <w:szCs w:val="40"/>
        </w:rPr>
        <w:t>¡—ZI |</w:t>
      </w:r>
    </w:p>
    <w:p w14:paraId="4C0F3E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FD34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w:t>
      </w:r>
    </w:p>
    <w:p w14:paraId="66D97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sôxZ§ | </w:t>
      </w:r>
    </w:p>
    <w:p w14:paraId="3F5C4A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14:paraId="52AA01A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w:t>
      </w:r>
    </w:p>
    <w:p w14:paraId="5F0D40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14:paraId="1A60EB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w:t>
      </w:r>
    </w:p>
    <w:p w14:paraId="132EE7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bM—ZI | </w:t>
      </w:r>
    </w:p>
    <w:p w14:paraId="097C71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61699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C1A78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AM</w:t>
      </w:r>
      <w:proofErr w:type="gramEnd"/>
      <w:r w:rsidRPr="0030668C">
        <w:rPr>
          <w:rFonts w:ascii="BRH Malayalam Extra" w:hAnsi="BRH Malayalam Extra" w:cs="BRH Malayalam Extra"/>
          <w:color w:val="000000"/>
          <w:sz w:val="32"/>
          <w:szCs w:val="40"/>
        </w:rPr>
        <w:t>—ZI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w:t>
      </w:r>
    </w:p>
    <w:p w14:paraId="0E981F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7CFFDD22"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D34AEC"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E3D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70B5F05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w:t>
      </w:r>
    </w:p>
    <w:p w14:paraId="0ED1BF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1FBBBE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07FC7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410D5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385F0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303650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w:t>
      </w:r>
    </w:p>
    <w:p w14:paraId="2EB46E6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AFB13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kd—hyNxkyZI | </w:t>
      </w:r>
    </w:p>
    <w:p w14:paraId="6D323D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14:paraId="3B70A4B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14:paraId="6B6BCD6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14:paraId="21B4E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 | </w:t>
      </w:r>
    </w:p>
    <w:p w14:paraId="33905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w:t>
      </w:r>
    </w:p>
    <w:p w14:paraId="442E6C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Nx¥kõxZ§ | </w:t>
      </w:r>
    </w:p>
    <w:p w14:paraId="43F4A9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—hyNxkyZI |</w:t>
      </w:r>
    </w:p>
    <w:p w14:paraId="1C28F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AA88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6CBB2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Nx¥kõxb§ px—sjZy | </w:t>
      </w:r>
    </w:p>
    <w:p w14:paraId="69555D1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096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14:paraId="6505AB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Nx¥kõZõ—hy - Nxkõ— | </w:t>
      </w:r>
    </w:p>
    <w:p w14:paraId="257E4D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14:paraId="79732F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w:t>
      </w:r>
    </w:p>
    <w:p w14:paraId="52F27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B666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 | </w:t>
      </w:r>
    </w:p>
    <w:p w14:paraId="624275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AA4CF3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w:t>
      </w:r>
    </w:p>
    <w:p w14:paraId="0FAEF3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¤¤öZ¤¤pd—Z§ | </w:t>
      </w:r>
    </w:p>
    <w:p w14:paraId="45D0E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14:paraId="7A63E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¥öZZy— ¥bp - öZx | </w:t>
      </w:r>
    </w:p>
    <w:p w14:paraId="65EDDB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04AA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MijZy Mij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MijZy | </w:t>
      </w:r>
    </w:p>
    <w:p w14:paraId="5AFC31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w:t>
      </w:r>
    </w:p>
    <w:p w14:paraId="17F57D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 ¥Zõd¥bdb§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14:paraId="3FD2FE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 GK˜I |</w:t>
      </w:r>
    </w:p>
    <w:p w14:paraId="1C71D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 </w:t>
      </w:r>
    </w:p>
    <w:p w14:paraId="56678D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jby</w:t>
      </w:r>
      <w:proofErr w:type="gramEnd"/>
      <w:r w:rsidRPr="0030668C">
        <w:rPr>
          <w:rFonts w:ascii="BRH Malayalam Extra" w:hAnsi="BRH Malayalam Extra" w:cs="BRH Malayalam Extra"/>
          <w:color w:val="000000"/>
          <w:sz w:val="32"/>
          <w:szCs w:val="40"/>
        </w:rPr>
        <w:t>— | GK˜I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w:t>
      </w:r>
    </w:p>
    <w:p w14:paraId="5D9DC7F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exm˜I | </w:t>
      </w:r>
    </w:p>
    <w:p w14:paraId="090DF3B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AFC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w:t>
      </w:r>
    </w:p>
    <w:p w14:paraId="12B68F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d¥qõ˜Z§ | </w:t>
      </w:r>
    </w:p>
    <w:p w14:paraId="009C6C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 GK—J |</w:t>
      </w:r>
    </w:p>
    <w:p w14:paraId="0BEDE53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w:t>
      </w:r>
    </w:p>
    <w:p w14:paraId="40804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¥bK—J | </w:t>
      </w:r>
    </w:p>
    <w:p w14:paraId="13AB8C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¥qõ˜Z§ | GK—J | ixs—J |</w:t>
      </w:r>
    </w:p>
    <w:p w14:paraId="374306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 </w:t>
      </w:r>
    </w:p>
    <w:p w14:paraId="214B0C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—J | ixs—J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572912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5DCA0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ixs</w:t>
      </w:r>
      <w:proofErr w:type="gramEnd"/>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w:t>
      </w:r>
    </w:p>
    <w:p w14:paraId="2BBDFC0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327A3398"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151A1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d—¥pZJ | </w:t>
      </w:r>
    </w:p>
    <w:p w14:paraId="250A15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 sõxZ§ |</w:t>
      </w:r>
    </w:p>
    <w:p w14:paraId="0EE57D9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15101F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sõxZ§ | </w:t>
      </w:r>
    </w:p>
    <w:p w14:paraId="2694C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35B4D26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74F7BFE2"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9297A"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090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—¥pZJ | sõxZ§ | Aa— |</w:t>
      </w:r>
    </w:p>
    <w:p w14:paraId="718CBFC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FA53B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sõxba— | </w:t>
      </w:r>
    </w:p>
    <w:p w14:paraId="40E9C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—¥pZJ |</w:t>
      </w:r>
    </w:p>
    <w:p w14:paraId="64034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DB5C4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w:t>
      </w:r>
      <w:proofErr w:type="gramEnd"/>
      <w:r w:rsidRPr="0030668C">
        <w:rPr>
          <w:rFonts w:ascii="BRH Malayalam Extra" w:hAnsi="BRH Malayalam Extra" w:cs="BRH Malayalam Extra"/>
          <w:color w:val="000000"/>
          <w:sz w:val="32"/>
          <w:szCs w:val="40"/>
        </w:rPr>
        <w:t>§ | Aa— | jR—ixdJ |</w:t>
      </w:r>
    </w:p>
    <w:p w14:paraId="7141DD9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DFB7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jR—ixdJ | </w:t>
      </w:r>
    </w:p>
    <w:p w14:paraId="4F7EB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jR—ixdJ | öe |</w:t>
      </w:r>
    </w:p>
    <w:p w14:paraId="4A66FA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6BA01A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277FB7"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5B90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14:paraId="39BAFD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593BF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201DA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¥bû |</w:t>
      </w:r>
    </w:p>
    <w:p w14:paraId="2D9710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¥bû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 </w:t>
      </w:r>
    </w:p>
    <w:p w14:paraId="17696C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¥bû | d¥qõ—ZxI |</w:t>
      </w:r>
    </w:p>
    <w:p w14:paraId="427984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¥bû ¥bû jb§ jb§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jb§ jb§ ¥bû d¥qõ—ZxI | </w:t>
      </w:r>
    </w:p>
    <w:p w14:paraId="4ADC1F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bû | d¥qõ—ZxI | bû¦ |</w:t>
      </w:r>
    </w:p>
    <w:p w14:paraId="79A9A4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 </w:t>
      </w:r>
    </w:p>
    <w:p w14:paraId="7C23AEB9"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w:t>
      </w:r>
      <w:proofErr w:type="gramEnd"/>
      <w:r w:rsidRPr="0030668C">
        <w:rPr>
          <w:rFonts w:ascii="BRH Malayalam RN" w:hAnsi="BRH Malayalam RN" w:cs="BRH Malayalam RN"/>
          <w:color w:val="000000"/>
          <w:sz w:val="32"/>
          <w:szCs w:val="40"/>
        </w:rPr>
        <w:t>bû |</w:t>
      </w:r>
    </w:p>
    <w:p w14:paraId="7FF2EB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14:paraId="253668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¥qõ—ZxI | bû¦ | ixs¦˜ |</w:t>
      </w:r>
    </w:p>
    <w:p w14:paraId="3345C163"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w:t>
      </w:r>
    </w:p>
    <w:p w14:paraId="1618AF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d¥qõ—Zx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d¥qõ—Zx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bû¦ ixs¦˜ | </w:t>
      </w:r>
    </w:p>
    <w:p w14:paraId="4C009F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w:t>
      </w:r>
      <w:proofErr w:type="gramEnd"/>
      <w:r w:rsidRPr="0030668C">
        <w:rPr>
          <w:rFonts w:ascii="BRH Malayalam Extra" w:hAnsi="BRH Malayalam Extra" w:cs="BRH Malayalam Extra"/>
          <w:color w:val="000000"/>
          <w:sz w:val="32"/>
          <w:szCs w:val="40"/>
        </w:rPr>
        <w:t>¦ | ixs¦˜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4F013A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7D1BC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ixs</w:t>
      </w:r>
      <w:proofErr w:type="gramEnd"/>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w:t>
      </w:r>
    </w:p>
    <w:p w14:paraId="2E4C6763"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442716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2A842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 | </w:t>
      </w:r>
    </w:p>
    <w:p w14:paraId="2B6A35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 sõxZx˜I |</w:t>
      </w:r>
    </w:p>
    <w:p w14:paraId="2497A4A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68943B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sõxZx˜I | </w:t>
      </w:r>
    </w:p>
    <w:p w14:paraId="19B25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6941F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237FB7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 | sõxZx˜I | Aa— |</w:t>
      </w:r>
    </w:p>
    <w:p w14:paraId="75A4F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 | </w:t>
      </w:r>
    </w:p>
    <w:p w14:paraId="55879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 |</w:t>
      </w:r>
    </w:p>
    <w:p w14:paraId="4E9893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E4F88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sõxZx</w:t>
      </w:r>
      <w:proofErr w:type="gramEnd"/>
      <w:r w:rsidRPr="0030668C">
        <w:rPr>
          <w:rFonts w:ascii="BRH Malayalam Extra" w:hAnsi="BRH Malayalam Extra" w:cs="BRH Malayalam Extra"/>
          <w:color w:val="000000"/>
          <w:sz w:val="32"/>
          <w:szCs w:val="40"/>
        </w:rPr>
        <w:t>˜I | Aa— | jR—ixdJ |</w:t>
      </w:r>
    </w:p>
    <w:p w14:paraId="5C36C06C"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80CD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14:paraId="575288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jR—ixdJ | öe |</w:t>
      </w:r>
    </w:p>
    <w:p w14:paraId="14400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76EDC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30F103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EEF5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14:paraId="2143E3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14:paraId="448DE97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14:paraId="1341D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 | </w:t>
      </w:r>
    </w:p>
    <w:p w14:paraId="5FB1A2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w:t>
      </w:r>
    </w:p>
    <w:p w14:paraId="3CAA7559"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O§Lõx¥jxb¡a§ </w:t>
      </w:r>
    </w:p>
    <w:p w14:paraId="7264BA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O§Lõx¥jxZ§ | </w:t>
      </w:r>
    </w:p>
    <w:p w14:paraId="1D43C7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405D7C"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Zõ¡a§ </w:t>
      </w:r>
    </w:p>
    <w:p w14:paraId="5C4F3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 px—sjZy | </w:t>
      </w:r>
    </w:p>
    <w:p w14:paraId="665C2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14:paraId="796DB4CE"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s</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O§Lõx¥jZy— sI - Lõxj— | </w:t>
      </w:r>
    </w:p>
    <w:p w14:paraId="00BE3F4C"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59</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5</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48</w:t>
      </w:r>
      <w:r w:rsidRPr="00DA766F">
        <w:rPr>
          <w:rFonts w:ascii="BRH Malayalam Extra" w:hAnsi="BRH Malayalam Extra" w:cs="BRH Malayalam Extra"/>
          <w:color w:val="000000"/>
          <w:sz w:val="32"/>
          <w:szCs w:val="40"/>
          <w:lang w:val="it-IT"/>
        </w:rPr>
        <w:t>)-  DZ§ | 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s</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 jR—ixdsõ |</w:t>
      </w:r>
    </w:p>
    <w:p w14:paraId="1D8EEED9"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Db§ px—sjZy pxsj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Zõ¡b¡b§ px—sjZy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jR—ixdsõ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jR—ixdsõ pxsj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Zõ¡b¡b§ px—sjZy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jR—ixdsõ | </w:t>
      </w:r>
    </w:p>
    <w:p w14:paraId="0F6DC311"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60</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5</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49</w:t>
      </w:r>
      <w:r w:rsidRPr="00DA766F">
        <w:rPr>
          <w:rFonts w:ascii="BRH Malayalam Extra" w:hAnsi="BRH Malayalam Extra" w:cs="BRH Malayalam Extra"/>
          <w:color w:val="000000"/>
          <w:sz w:val="32"/>
          <w:szCs w:val="40"/>
          <w:lang w:val="it-IT"/>
        </w:rPr>
        <w:t>)-  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s</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 jR—ixdsõ | ¥Mx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axj— |</w:t>
      </w:r>
    </w:p>
    <w:p w14:paraId="00E1260E"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px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s</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jR—ixdsõ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jR—ixdsõ pxsjZy pxsjZy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jR—ixdsõ ¥Mxez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axj— ¥Mxez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axj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jR—ixdsõ pxsjZy pxsjZy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jR—ixdsõ ¥Mxez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axj— | </w:t>
      </w:r>
    </w:p>
    <w:p w14:paraId="587D8BC3"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lastRenderedPageBreak/>
        <w:t>61</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5</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50</w:t>
      </w:r>
      <w:r w:rsidRPr="00DA766F">
        <w:rPr>
          <w:rFonts w:ascii="BRH Malayalam Extra" w:hAnsi="BRH Malayalam Extra" w:cs="BRH Malayalam Extra"/>
          <w:color w:val="000000"/>
          <w:sz w:val="32"/>
          <w:szCs w:val="40"/>
          <w:lang w:val="it-IT"/>
        </w:rPr>
        <w:t>)-  jR—ixdsõ | ¥Mx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axj— | jby— |</w:t>
      </w:r>
    </w:p>
    <w:p w14:paraId="6367A187"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jR—ixdsõ ¥Mxez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axj— ¥Mxez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axj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jR—ixdsõ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jR—ixdsõ ¥Mxez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axj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jby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jby— ¥Mxez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axj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jR—ixdsõ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jR—ixdsõ ¥Mxez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axj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jby— | </w:t>
      </w:r>
    </w:p>
    <w:p w14:paraId="19AC9209"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1</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1</w:t>
      </w:r>
      <w:r w:rsidRPr="00DA766F">
        <w:rPr>
          <w:rFonts w:ascii="BRH Malayalam Extra" w:hAnsi="BRH Malayalam Extra" w:cs="BRH Malayalam Extra"/>
          <w:color w:val="000000"/>
          <w:sz w:val="32"/>
          <w:szCs w:val="40"/>
          <w:lang w:val="it-IT"/>
        </w:rPr>
        <w:t>)-  ¥Mx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axj— | jby— | d¥qõ˜Z§ |</w:t>
      </w:r>
    </w:p>
    <w:p w14:paraId="0C6B1C85"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¥Mx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ez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axj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jby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jby— ¥Mxez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axj— ¥Mxez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axj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jby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d¥qõ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d¥qõ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b§ jby— ¥Mxez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axj— ¥Mxez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axj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jby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d¥qõ˜Z§ | </w:t>
      </w:r>
    </w:p>
    <w:p w14:paraId="0431C51B"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  jby— | d¥qõ˜Z§ | B</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qûy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dI |</w:t>
      </w:r>
    </w:p>
    <w:p w14:paraId="0463456C"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jby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d¥qõ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d¥qõ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b§ jby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jby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d¥qõ— bxqûy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 ix˜qûy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dI d¥qõ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b§ jby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jby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d¥qõ— bxqûy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dI | </w:t>
      </w:r>
    </w:p>
    <w:p w14:paraId="6F6B04F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d¥qõ˜Z§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77A981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3CC867A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w:t>
      </w:r>
    </w:p>
    <w:p w14:paraId="6F3C3CDD"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Yyª </w:t>
      </w:r>
    </w:p>
    <w:p w14:paraId="74F7DF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dyJ | </w:t>
      </w:r>
    </w:p>
    <w:p w14:paraId="6433C3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30CD6890"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Yyª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p—¥eb§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dyª </w:t>
      </w:r>
    </w:p>
    <w:p w14:paraId="53313CA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p—¥eZ§ | </w:t>
      </w:r>
    </w:p>
    <w:p w14:paraId="22F15C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2079D8F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miyZy— bûy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7D86040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dyJ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bõx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põ˜I |</w:t>
      </w:r>
    </w:p>
    <w:p w14:paraId="195466A5" w14:textId="77777777" w:rsidR="003F062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dyª p—¥eb§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dyª Yyª p—¥eb§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põ—I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põ—I </w:t>
      </w:r>
    </w:p>
    <w:p w14:paraId="55F2781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dyª Yyª p—¥eb§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põ˜I | </w:t>
      </w:r>
    </w:p>
    <w:p w14:paraId="51F70F3C" w14:textId="77777777" w:rsidR="003F0625" w:rsidRPr="00DD2BA3" w:rsidRDefault="003F06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103F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bõx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põ˜I | GK—KexmI |</w:t>
      </w:r>
    </w:p>
    <w:p w14:paraId="206873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bõx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põ—I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p¥eb§ p¥eb§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 </w:t>
      </w:r>
    </w:p>
    <w:p w14:paraId="622E19D1" w14:textId="77777777" w:rsidR="003F062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¥iK—Kexm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¥iK—KexmI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p¥eb§ p¥eb§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 </w:t>
      </w:r>
    </w:p>
    <w:p w14:paraId="1DA14B2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¥iK—KexmI | </w:t>
      </w:r>
    </w:p>
    <w:p w14:paraId="4FCDFEE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põ˜I | GK—KexmI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qûyd¦˜ |</w:t>
      </w:r>
    </w:p>
    <w:p w14:paraId="2CB89991"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¥iK—Kexm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¥iK—KexmI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 </w:t>
      </w:r>
    </w:p>
    <w:p w14:paraId="40E82B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¥iK—Kexm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qûydx—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qûydx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¥iK—Kexm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qûyd¦˜ | </w:t>
      </w:r>
    </w:p>
    <w:p w14:paraId="25DDFB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4FF32E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põ—iyZy—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3F49F0D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GK—KexmI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 | ¤¤p |</w:t>
      </w:r>
    </w:p>
    <w:p w14:paraId="12A9DDCC" w14:textId="77777777" w:rsidR="003F062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px </w:t>
      </w:r>
    </w:p>
    <w:p w14:paraId="19AEA59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 </w:t>
      </w:r>
    </w:p>
    <w:p w14:paraId="5C135A7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GK—KexmI |</w:t>
      </w:r>
    </w:p>
    <w:p w14:paraId="6D823B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iy¥ZõK—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 </w:t>
      </w:r>
    </w:p>
    <w:p w14:paraId="382162C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 | ¤¤p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w:t>
      </w:r>
    </w:p>
    <w:p w14:paraId="73D75783" w14:textId="77777777" w:rsidR="003F062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px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 xml:space="preserve">px </w:t>
      </w:r>
    </w:p>
    <w:p w14:paraId="27453A0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pxdx˜I | </w:t>
      </w:r>
    </w:p>
    <w:p w14:paraId="25CFAE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  ¤¤p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hy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rR¦˜ |</w:t>
      </w:r>
    </w:p>
    <w:p w14:paraId="2B60990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pxdx˜I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 ¤¤p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pxdx˜I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rR¦—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rR¦—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 ¤¤p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pxdx˜I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rR¦˜ | </w:t>
      </w:r>
    </w:p>
    <w:p w14:paraId="33DC3FD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  ¥b</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pxdx˜I | hy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rR¦˜ | Zxhõx˜I |</w:t>
      </w:r>
    </w:p>
    <w:p w14:paraId="238A1D2F"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Zxhõx˜I </w:t>
      </w:r>
    </w:p>
    <w:p w14:paraId="048E542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Zxhõx˜I | </w:t>
      </w:r>
    </w:p>
    <w:p w14:paraId="633EA8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Zxhõx˜I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5C651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Zxhõx˜I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Zxhõx˜I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54266B6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Zxhõx˜I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0F3C9CD"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pxsôx— Asôx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Zxhõx— </w:t>
      </w:r>
    </w:p>
    <w:p w14:paraId="0391A6D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px¤¤sô˜ | </w:t>
      </w:r>
    </w:p>
    <w:p w14:paraId="05B9AEF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w:t>
      </w:r>
    </w:p>
    <w:p w14:paraId="3F7A0A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pxsôx— Asôx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¤¤ppx¤¤sô—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i—sôx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¤¤ppx¤¤sô—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 </w:t>
      </w:r>
    </w:p>
    <w:p w14:paraId="47E08A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C202C65"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i—sôx A¤¤sô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K¥kxZy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 </w:t>
      </w:r>
    </w:p>
    <w:p w14:paraId="4953E3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i—sôx A¤¤sô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K—¥kxZy | </w:t>
      </w:r>
    </w:p>
    <w:p w14:paraId="32532F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w:t>
      </w:r>
    </w:p>
    <w:p w14:paraId="3C401A0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K¥kxZy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K¥kxZy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põ—J | </w:t>
      </w:r>
    </w:p>
    <w:p w14:paraId="02343D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 GK—KexmJ |</w:t>
      </w:r>
    </w:p>
    <w:p w14:paraId="29370D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K¥kxZy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GK—Kexm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K¥kxZy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 GK—KexmJ | </w:t>
      </w:r>
    </w:p>
    <w:p w14:paraId="400042E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 GK—KexmJ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5143997"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GK—Kexm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GK—Kex¥mx hpZy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¥ZõK—Kex¥mx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 </w:t>
      </w:r>
    </w:p>
    <w:p w14:paraId="53F238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GK—Kex¥mx hpZy | </w:t>
      </w:r>
    </w:p>
    <w:p w14:paraId="0E644299" w14:textId="77777777" w:rsidR="003F0625" w:rsidRPr="00E73B1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5B912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23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19</w:t>
      </w:r>
      <w:r w:rsidRPr="00CD585C">
        <w:rPr>
          <w:rFonts w:ascii="BRH Malayalam Extra" w:hAnsi="BRH Malayalam Extra" w:cs="BRH Malayalam Extra"/>
          <w:color w:val="000000"/>
          <w:sz w:val="32"/>
          <w:szCs w:val="40"/>
          <w:lang w:val="it-IT"/>
        </w:rPr>
        <w:t>)-  bõx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ay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põ—J |</w:t>
      </w:r>
    </w:p>
    <w:p w14:paraId="4EDCF1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CZy— bõxpx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põ—J | </w:t>
      </w:r>
    </w:p>
    <w:p w14:paraId="0D1DC5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GK—KexmJ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d¥jx˜J |</w:t>
      </w:r>
    </w:p>
    <w:p w14:paraId="4A1EA02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GK—Kex¥mx hpZy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hp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d¥jx—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d¥jx˜ª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hp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d¥jx˜J | </w:t>
      </w:r>
    </w:p>
    <w:p w14:paraId="13F1E23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GK—KexmJ |</w:t>
      </w:r>
    </w:p>
    <w:p w14:paraId="4181063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C¥ZõK—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0DD948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w:t>
      </w:r>
    </w:p>
    <w:p w14:paraId="63B85C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14:paraId="32CC7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79843E"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14:paraId="18D33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7AB87B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6C0EA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567A1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d—qõZy | </w:t>
      </w:r>
    </w:p>
    <w:p w14:paraId="25ED9F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81B264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349813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92B9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dqõ—Zy |</w:t>
      </w:r>
    </w:p>
    <w:p w14:paraId="288BE5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 </w:t>
      </w:r>
    </w:p>
    <w:p w14:paraId="19E3FD7D"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806DD7"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2AB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dqõ—Zy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w:t>
      </w:r>
    </w:p>
    <w:p w14:paraId="5D7057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14:paraId="39C916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dqõ</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26EE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30C99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572FAB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14:paraId="170A3A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7E6DFE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D65E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pyÉZy pyÉ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pyÉZy | </w:t>
      </w:r>
    </w:p>
    <w:p w14:paraId="26E186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14:paraId="34E2C5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 ¥Zõd ¥bdb§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14:paraId="7AAD6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14:paraId="68D89E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pyÉZy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14:paraId="593843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14:paraId="5E810B6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79EC908" w14:textId="77777777" w:rsidR="003F0625" w:rsidRPr="003F0625" w:rsidRDefault="003F0625" w:rsidP="003F0625">
      <w:pPr>
        <w:widowControl w:val="0"/>
        <w:autoSpaceDE w:val="0"/>
        <w:autoSpaceDN w:val="0"/>
        <w:adjustRightInd w:val="0"/>
        <w:spacing w:after="0" w:line="240" w:lineRule="auto"/>
        <w:jc w:val="center"/>
        <w:rPr>
          <w:rFonts w:ascii="Arial" w:hAnsi="Arial" w:cs="Arial"/>
          <w:b/>
          <w:color w:val="000000"/>
          <w:sz w:val="32"/>
          <w:szCs w:val="40"/>
        </w:rPr>
      </w:pPr>
      <w:r w:rsidRPr="003F0625">
        <w:rPr>
          <w:rFonts w:ascii="Arial" w:hAnsi="Arial" w:cs="Arial"/>
          <w:b/>
          <w:color w:val="000000"/>
          <w:sz w:val="32"/>
          <w:szCs w:val="40"/>
        </w:rPr>
        <w:t>==========</w:t>
      </w:r>
    </w:p>
    <w:p w14:paraId="4192F93E"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sectPr w:rsidR="003F0625" w:rsidSect="0030668C">
          <w:headerReference w:type="even" r:id="rId19"/>
          <w:pgSz w:w="12240" w:h="15840"/>
          <w:pgMar w:top="1134" w:right="1077" w:bottom="1134" w:left="1134" w:header="720" w:footer="720" w:gutter="0"/>
          <w:cols w:space="720"/>
          <w:noEndnote/>
        </w:sectPr>
      </w:pPr>
    </w:p>
    <w:p w14:paraId="3E70A859" w14:textId="77777777" w:rsidR="003F0625" w:rsidRPr="00BD12B6" w:rsidRDefault="003F0625" w:rsidP="003F0625">
      <w:pPr>
        <w:pStyle w:val="Heading3"/>
        <w:ind w:left="1134" w:hanging="1134"/>
      </w:pPr>
      <w:bookmarkStart w:id="11" w:name="_Toc112232420"/>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02F73C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1DC5A0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5D768A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27BE4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9C6F9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165AD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w:t>
      </w:r>
    </w:p>
    <w:p w14:paraId="64C3BBE7"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440C7D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CZy— | </w:t>
      </w:r>
    </w:p>
    <w:p w14:paraId="2E444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 sñõI |</w:t>
      </w:r>
    </w:p>
    <w:p w14:paraId="0CE3DB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iyZy—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sñõI | </w:t>
      </w:r>
    </w:p>
    <w:p w14:paraId="1C694B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E8F5E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D320D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sñõI | B |</w:t>
      </w:r>
    </w:p>
    <w:p w14:paraId="7447E0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 </w:t>
      </w:r>
    </w:p>
    <w:p w14:paraId="04868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sñõI</w:t>
      </w:r>
      <w:proofErr w:type="gramEnd"/>
      <w:r w:rsidRPr="0030668C">
        <w:rPr>
          <w:rFonts w:ascii="BRH Malayalam Extra" w:hAnsi="BRH Malayalam Extra" w:cs="BRH Malayalam Extra"/>
          <w:color w:val="000000"/>
          <w:sz w:val="32"/>
          <w:szCs w:val="40"/>
        </w:rPr>
        <w:t xml:space="preserve">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C18E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sñõ ix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sñõ(MÞ§) sñõ ix b—¥À | </w:t>
      </w:r>
    </w:p>
    <w:p w14:paraId="1777B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14:paraId="663AAC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14:paraId="73F0C91B"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60076B"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0982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14:paraId="19DC0D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qûy¥dx˜J | </w:t>
      </w:r>
    </w:p>
    <w:p w14:paraId="29F218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47A172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14:paraId="179F9C55"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14:paraId="613D28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14:paraId="02360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w:t>
      </w:r>
    </w:p>
    <w:p w14:paraId="6E8C86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007C1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w:t>
      </w:r>
    </w:p>
    <w:p w14:paraId="64846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466226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783B8D" w14:textId="359B3703"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14:paraId="259174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58288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25ED4E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BE7B9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w:t>
      </w:r>
    </w:p>
    <w:p w14:paraId="23CB97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 | </w:t>
      </w:r>
    </w:p>
    <w:p w14:paraId="5478B4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w:t>
      </w:r>
    </w:p>
    <w:p w14:paraId="359E38F8"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1FC5B3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1942F2CB"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90B9F"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F9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73701C2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tõ—qûydx— </w:t>
      </w:r>
    </w:p>
    <w:p w14:paraId="2EF3F8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6085B1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14:paraId="03E5B7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14:paraId="1EC843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w:t>
      </w:r>
    </w:p>
    <w:p w14:paraId="03DC23A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w:t>
      </w:r>
    </w:p>
    <w:p w14:paraId="2F4F62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Bsëx˜I | </w:t>
      </w:r>
    </w:p>
    <w:p w14:paraId="138E3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14:paraId="52BC4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14:paraId="1D18FD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14:paraId="62CB35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CZõ—Æû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14:paraId="28D2E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Bsëx</w:t>
      </w:r>
      <w:proofErr w:type="gramEnd"/>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14:paraId="3E60F79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w:t>
      </w:r>
    </w:p>
    <w:p w14:paraId="2906BD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14:paraId="02AF6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CZy— |</w:t>
      </w:r>
    </w:p>
    <w:p w14:paraId="1F20B8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455163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tsëx</w:t>
      </w:r>
      <w:proofErr w:type="gramEnd"/>
      <w:r w:rsidRPr="0030668C">
        <w:rPr>
          <w:rFonts w:ascii="BRH Malayalam Extra" w:hAnsi="BRH Malayalam Extra" w:cs="BRH Malayalam Extra"/>
          <w:color w:val="000000"/>
          <w:sz w:val="32"/>
          <w:szCs w:val="40"/>
        </w:rPr>
        <w: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70A2FF" w14:textId="1C2FA19F"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2229F3B2"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6AC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w:t>
      </w:r>
    </w:p>
    <w:p w14:paraId="69B499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 </w:t>
      </w:r>
    </w:p>
    <w:p w14:paraId="5066A8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14:paraId="0D6B4C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Zh£—ræyJ | </w:t>
      </w:r>
    </w:p>
    <w:p w14:paraId="6869C5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CC86129"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 ksõsy </w:t>
      </w:r>
    </w:p>
    <w:p w14:paraId="6E4424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Zh£—ræyksy | </w:t>
      </w:r>
    </w:p>
    <w:p w14:paraId="474A94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14:paraId="13278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 ksõsy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14:paraId="6D87C8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14:paraId="0D1EC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1567E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E51FD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4A6DA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14:paraId="6CDBE3A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4AB880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14:paraId="23199B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w:t>
      </w:r>
    </w:p>
    <w:p w14:paraId="2875520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7D984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CZy— | </w:t>
      </w:r>
    </w:p>
    <w:p w14:paraId="2EB48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27269D" w14:textId="4F2B785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CZõx—t | </w:t>
      </w:r>
    </w:p>
    <w:p w14:paraId="1F013A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w:t>
      </w:r>
    </w:p>
    <w:p w14:paraId="0D3EE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pöR˜I | </w:t>
      </w:r>
    </w:p>
    <w:p w14:paraId="40C6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37096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14F25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470EE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6B737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14:paraId="475BE6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14:paraId="2BA2C4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sI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65B0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s(MÞ§) qõ—Zy | </w:t>
      </w:r>
    </w:p>
    <w:p w14:paraId="3E2F88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w:t>
      </w:r>
    </w:p>
    <w:p w14:paraId="4097E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14:paraId="1F92A4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14:paraId="57C96A1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4F907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14:paraId="40A908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2FC102AB"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w:t>
      </w:r>
    </w:p>
    <w:p w14:paraId="1A9022F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99B3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718411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2AD516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7E17BBD8"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F8E43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R¡ª. t—kZy | </w:t>
      </w:r>
    </w:p>
    <w:p w14:paraId="3FD0E2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14:paraId="4B7C9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rõËyZy—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14:paraId="06EFAF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w:t>
      </w:r>
    </w:p>
    <w:p w14:paraId="3427483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620B5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Zxp—Zz | </w:t>
      </w:r>
    </w:p>
    <w:p w14:paraId="68ADE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7219D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sëIg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63D67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14:paraId="35EB1E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1803C9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45ED55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14:paraId="252B2C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044D24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14:paraId="1E8BD9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14:paraId="762B70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14:paraId="7B8151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14:paraId="2B239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jxp</w:t>
      </w:r>
      <w:proofErr w:type="gramEnd"/>
      <w:r w:rsidRPr="0030668C">
        <w:rPr>
          <w:rFonts w:ascii="BRH Malayalam Extra" w:hAnsi="BRH Malayalam Extra" w:cs="BRH Malayalam Extra"/>
          <w:color w:val="000000"/>
          <w:sz w:val="32"/>
          <w:szCs w:val="40"/>
        </w:rPr>
        <w:t>—Zz | ¥pby—J | Zsõx˜J |</w:t>
      </w:r>
    </w:p>
    <w:p w14:paraId="10B4E59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06D7AA7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14:paraId="1AB37950"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41C2FB"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E21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14:paraId="00A4F7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14:paraId="53B146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Zsõx</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2F804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FC89F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14:paraId="1EA1F3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14:paraId="45F45A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14:paraId="4A47C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dyJ |</w:t>
      </w:r>
    </w:p>
    <w:p w14:paraId="3E8164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04F0B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431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14:paraId="260003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699F6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22DEB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d |</w:t>
      </w:r>
    </w:p>
    <w:p w14:paraId="542CCF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623A4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Zsôx˜Z§ | d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307140C3"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 d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3CE50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1CED9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d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w:t>
      </w:r>
    </w:p>
    <w:p w14:paraId="61291A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dyJ | </w:t>
      </w:r>
    </w:p>
    <w:p w14:paraId="00F912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4FBC50"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h—RÇy hRÇy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w:t>
      </w:r>
    </w:p>
    <w:p w14:paraId="03F82D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h—RÇy | </w:t>
      </w:r>
    </w:p>
    <w:p w14:paraId="6309421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dyJ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öZyJ |</w:t>
      </w:r>
    </w:p>
    <w:p w14:paraId="753843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dyª h—RÇy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dyª Yyª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dyª Yyª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öZyJ | </w:t>
      </w:r>
    </w:p>
    <w:p w14:paraId="0A6FDD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öZyJ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084D06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h—RÇy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öZyª.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öZyª h—RÇy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öZyª. t—kZy | </w:t>
      </w:r>
    </w:p>
    <w:p w14:paraId="023BDD1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öZyJ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w:t>
      </w:r>
    </w:p>
    <w:p w14:paraId="4D9D240E"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öZyª.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w:t>
      </w:r>
    </w:p>
    <w:p w14:paraId="207CFF9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öZj—J | </w:t>
      </w:r>
    </w:p>
    <w:p w14:paraId="766729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6EAC99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öZ¥jx—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 </w:t>
      </w:r>
    </w:p>
    <w:p w14:paraId="6E80330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w:t>
      </w:r>
    </w:p>
    <w:p w14:paraId="47332482"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100C5E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KxJ | </w:t>
      </w:r>
    </w:p>
    <w:p w14:paraId="458995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4A3807F7"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629673B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 </w:t>
      </w:r>
    </w:p>
    <w:p w14:paraId="40E2C771"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0A13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389004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080FC5E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6026ED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¤¤pd˜I | </w:t>
      </w:r>
    </w:p>
    <w:p w14:paraId="5067B5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35AB74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0DB178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w:t>
      </w:r>
    </w:p>
    <w:p w14:paraId="6C5A16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14:paraId="572992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EB3AD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14:paraId="0B3E7E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 </w:t>
      </w:r>
    </w:p>
    <w:p w14:paraId="777617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086BC4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2961EB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w:t>
      </w:r>
    </w:p>
    <w:p w14:paraId="2CA14AC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p>
    <w:p w14:paraId="42BFA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ªÁI | </w:t>
      </w:r>
    </w:p>
    <w:p w14:paraId="4D865A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4C091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ªÁ(³§) t—kZy | </w:t>
      </w:r>
    </w:p>
    <w:p w14:paraId="1E06AB74"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C3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w:t>
      </w:r>
    </w:p>
    <w:p w14:paraId="00D3A14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DE4D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be—kyiyZx ÆkZy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Zõe—kyiyZxZ§ | </w:t>
      </w:r>
    </w:p>
    <w:p w14:paraId="584C21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B9BC2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16FD1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9D15D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4FFEB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—kyiyZxZ§ |</w:t>
      </w:r>
    </w:p>
    <w:p w14:paraId="79056A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byZõe—ky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5FCF71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w:t>
      </w:r>
    </w:p>
    <w:p w14:paraId="3444AF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4A117E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2794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14:paraId="358A69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w:t>
      </w:r>
    </w:p>
    <w:p w14:paraId="19F670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 | </w:t>
      </w:r>
    </w:p>
    <w:p w14:paraId="1E538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932B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 </w:t>
      </w:r>
    </w:p>
    <w:p w14:paraId="56EC2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3C987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09DBB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E2F332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3C96F13"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70F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6EB0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pxsõx˜J | </w:t>
      </w:r>
    </w:p>
    <w:p w14:paraId="71F276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w:t>
      </w:r>
    </w:p>
    <w:p w14:paraId="7DA7CD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pxsõx— Asõx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 </w:t>
      </w:r>
    </w:p>
    <w:p w14:paraId="298E2B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 ZZ§ |</w:t>
      </w:r>
    </w:p>
    <w:p w14:paraId="4E1F10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Asõx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ZZ§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Asõx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ZZ§ | </w:t>
      </w:r>
    </w:p>
    <w:p w14:paraId="18C899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 ZZ§ | Ae— |</w:t>
      </w:r>
    </w:p>
    <w:p w14:paraId="62B49F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ZZ§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Zbe— | </w:t>
      </w:r>
    </w:p>
    <w:p w14:paraId="466299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ZZ§ | Ae—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FB7932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Zbe— tÇy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Zbe— tÇy | </w:t>
      </w:r>
    </w:p>
    <w:p w14:paraId="509618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Ae—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DZ§ |</w:t>
      </w:r>
    </w:p>
    <w:p w14:paraId="2928DB0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 tÇy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Çõexe—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Çõexe—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Çõ¡Z§ | </w:t>
      </w:r>
    </w:p>
    <w:p w14:paraId="1F6817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DZ§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74D0B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Æ—Çy | </w:t>
      </w:r>
    </w:p>
    <w:p w14:paraId="61AE1AC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DZ§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Zsôx˜Z§ |</w:t>
      </w:r>
    </w:p>
    <w:p w14:paraId="6F457C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 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Zsôx˜Z§ | </w:t>
      </w:r>
    </w:p>
    <w:p w14:paraId="57BDE75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Hxr—cjJ |</w:t>
      </w:r>
    </w:p>
    <w:p w14:paraId="2B61DB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 ÆÇy 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 ÆÇy 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¥bxr—cjJ | </w:t>
      </w:r>
    </w:p>
    <w:p w14:paraId="643D6C0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Zsôx˜Z§ | Hxr—cjJ | ekx˜ |</w:t>
      </w:r>
    </w:p>
    <w:p w14:paraId="23663D3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ekx˜ | </w:t>
      </w:r>
    </w:p>
    <w:p w14:paraId="2446ECF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Hxr—cjJ | ekx˜ |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4FFDFAAD"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ekx— hpÇy hpÇy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D86A01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ekx— hpÇy | </w:t>
      </w:r>
    </w:p>
    <w:p w14:paraId="10B8FCC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ekx˜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i¢m˜I |</w:t>
      </w:r>
    </w:p>
    <w:p w14:paraId="23C7523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ekx— hpÇy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i¢m</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i¢m—I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i¢m˜I | </w:t>
      </w:r>
    </w:p>
    <w:p w14:paraId="30AABB1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39</w:t>
      </w:r>
      <w:r w:rsidRPr="00CD585C">
        <w:rPr>
          <w:rFonts w:ascii="BRH Malayalam Extra" w:hAnsi="BRH Malayalam Extra" w:cs="BRH Malayalam Extra"/>
          <w:color w:val="000000"/>
          <w:sz w:val="32"/>
          <w:szCs w:val="40"/>
          <w:lang w:val="it-IT"/>
        </w:rPr>
        <w:t>)-  h</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i¢m˜I | Qy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Ày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20D90FE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hpÇy hpÇy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hpÇy hpÇy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QydÀy | </w:t>
      </w:r>
    </w:p>
    <w:p w14:paraId="42446FA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öhxZ£—põsõ |</w:t>
      </w:r>
    </w:p>
    <w:p w14:paraId="567D40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 | </w:t>
      </w:r>
    </w:p>
    <w:p w14:paraId="1E28E3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öhxZ£—põsõ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21A22919"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 QydÀy QydÀy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50F75A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öhxZ£—põsõ QydÀy QydÀy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1D2266A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öhxZ£—põsõ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i¢m˜I |</w:t>
      </w:r>
    </w:p>
    <w:p w14:paraId="4BC82733"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w:t>
      </w:r>
    </w:p>
    <w:p w14:paraId="58949AE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i¢m˜I | </w:t>
      </w:r>
    </w:p>
    <w:p w14:paraId="580785C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3A418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 i¢m—I QydÀy | </w:t>
      </w:r>
    </w:p>
    <w:p w14:paraId="3957834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w:t>
      </w:r>
    </w:p>
    <w:p w14:paraId="6D5508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Zõx—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Zõx—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Zõx˜ | </w:t>
      </w:r>
    </w:p>
    <w:p w14:paraId="7229581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 AZy—LxZx |</w:t>
      </w:r>
    </w:p>
    <w:p w14:paraId="372514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QydÀy QydÀy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„Zy—Lx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„Zy—LxZx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Zõx— QydÀy QydÀy </w:t>
      </w:r>
    </w:p>
    <w:p w14:paraId="249795E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Zõx „Zy—LxZx | </w:t>
      </w:r>
    </w:p>
    <w:p w14:paraId="665EA35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 AZy—LxZx | Cj—ZzI |</w:t>
      </w:r>
    </w:p>
    <w:p w14:paraId="57AC69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„Zy—LxZx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¥Zj—Zz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iyj—Zz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iZy—LxZx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w:t>
      </w:r>
    </w:p>
    <w:p w14:paraId="0C6809C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¥Zj—ZzI | </w:t>
      </w:r>
    </w:p>
    <w:p w14:paraId="0E4BF3F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w:t>
      </w:r>
    </w:p>
    <w:p w14:paraId="12DBB21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¥ZõZy— eyZ£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 </w:t>
      </w:r>
    </w:p>
    <w:p w14:paraId="114CB2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AZy—LxZx | Cj—ZzI | L</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66568F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j—Zz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iyj—Zz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 „Zy—Lx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¥Zj—ZzI LdZy Ld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Zzj—Zz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 „Zy—Lx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 j—ZzI LdZy | </w:t>
      </w:r>
    </w:p>
    <w:p w14:paraId="3B78D17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50</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47</w:t>
      </w:r>
      <w:r w:rsidRPr="006F65B6">
        <w:rPr>
          <w:rFonts w:ascii="BRH Malayalam Extra" w:hAnsi="BRH Malayalam Extra" w:cs="BRH Malayalam Extra"/>
          <w:color w:val="000000"/>
          <w:sz w:val="32"/>
          <w:szCs w:val="40"/>
          <w:lang w:val="it-IT"/>
        </w:rPr>
        <w:t>)-  AZy—LxZx |</w:t>
      </w:r>
    </w:p>
    <w:p w14:paraId="250917E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¥ZZõZy— - 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w:t>
      </w:r>
    </w:p>
    <w:p w14:paraId="68E7BA6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48</w:t>
      </w:r>
      <w:r w:rsidRPr="00CD585C">
        <w:rPr>
          <w:rFonts w:ascii="BRH Malayalam Extra" w:hAnsi="BRH Malayalam Extra" w:cs="BRH Malayalam Extra"/>
          <w:color w:val="000000"/>
          <w:sz w:val="32"/>
          <w:szCs w:val="40"/>
          <w:lang w:val="it-IT"/>
        </w:rPr>
        <w:t>)-  Cj—ZzI | L</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Rxe—Zydx |</w:t>
      </w:r>
    </w:p>
    <w:p w14:paraId="1CE81E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Cj—ZzI LdZy 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Zzj—Zz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iyj—ZzI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Zzj—Zz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iyj—ZzI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Rxe—Zydx | </w:t>
      </w:r>
    </w:p>
    <w:p w14:paraId="0FDE372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w:t>
      </w:r>
    </w:p>
    <w:p w14:paraId="5AF59C57"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LdZy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Rxe—Zydx </w:t>
      </w:r>
    </w:p>
    <w:p w14:paraId="1B7BAE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LdZy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¥Ld— | </w:t>
      </w:r>
    </w:p>
    <w:p w14:paraId="72CFA551"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061AC6"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3DEBA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 sÏy—ZxI |</w:t>
      </w:r>
    </w:p>
    <w:p w14:paraId="2E856731"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Rxe—Zydx </w:t>
      </w:r>
    </w:p>
    <w:p w14:paraId="4ED485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sÏy—ZxI | </w:t>
      </w:r>
    </w:p>
    <w:p w14:paraId="4A0939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w:t>
      </w:r>
    </w:p>
    <w:p w14:paraId="5EF38FC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40DEAB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 sÏy—ZxI | B |</w:t>
      </w:r>
    </w:p>
    <w:p w14:paraId="3967B1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sÏy—ZxI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 </w:t>
      </w:r>
    </w:p>
    <w:p w14:paraId="5A0FDE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w:t>
      </w:r>
    </w:p>
    <w:p w14:paraId="2DC564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¥L¥dZy— j¹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¥Ld— | </w:t>
      </w:r>
    </w:p>
    <w:p w14:paraId="089CE2D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sÏy—ZxI | B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w:t>
      </w:r>
    </w:p>
    <w:p w14:paraId="05B796A5"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 </w:t>
      </w:r>
    </w:p>
    <w:p w14:paraId="6F1AFC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rçx¤¤j˜ | </w:t>
      </w:r>
    </w:p>
    <w:p w14:paraId="7952BC2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sÏy—ZxI |</w:t>
      </w:r>
    </w:p>
    <w:p w14:paraId="760A48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sI - 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 </w:t>
      </w:r>
    </w:p>
    <w:p w14:paraId="037E6AA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B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3CED0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 LdZy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rçx¤¤j— LdZy | </w:t>
      </w:r>
    </w:p>
    <w:p w14:paraId="502768C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jR—ixdI |</w:t>
      </w:r>
    </w:p>
    <w:p w14:paraId="12EBEA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 LdZy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LdZy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jR—ixdI | </w:t>
      </w:r>
    </w:p>
    <w:p w14:paraId="7F8542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w:t>
      </w:r>
    </w:p>
    <w:p w14:paraId="3649B9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öeZy - Óx¤¤j˜ | </w:t>
      </w:r>
    </w:p>
    <w:p w14:paraId="4554CFE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1B889D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LdZy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jR—ixdI LdZy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7F8DBEE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w:t>
      </w:r>
    </w:p>
    <w:p w14:paraId="7BE24331"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3238988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rçxI | </w:t>
      </w:r>
    </w:p>
    <w:p w14:paraId="404031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9C77A54"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MijZy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 </w:t>
      </w:r>
    </w:p>
    <w:p w14:paraId="74ACDB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rçxI M—ijZy | </w:t>
      </w:r>
    </w:p>
    <w:p w14:paraId="267483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w:t>
      </w:r>
    </w:p>
    <w:p w14:paraId="5ED60450"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MijZy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w:t>
      </w:r>
    </w:p>
    <w:p w14:paraId="53704D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M—ijZy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ZJ | </w:t>
      </w:r>
    </w:p>
    <w:p w14:paraId="1660ACC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w:t>
      </w:r>
    </w:p>
    <w:p w14:paraId="15D235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rçxiyZy— öeZy - ÓxI | </w:t>
      </w:r>
    </w:p>
    <w:p w14:paraId="3C4FC1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pª.rz—jszI |</w:t>
      </w:r>
    </w:p>
    <w:p w14:paraId="5AC386F0"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M—ijZy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w:t>
      </w:r>
    </w:p>
    <w:p w14:paraId="1A1C9C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pª.rz—jszI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M—ijZy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pª.rz—jszI | </w:t>
      </w:r>
    </w:p>
    <w:p w14:paraId="56A8CE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pª.rz—jszI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5079983"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pª.rz—jszI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w:t>
      </w:r>
    </w:p>
    <w:p w14:paraId="2F98FE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pª.rz—jszI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pª.rz—jszI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pª.rz—jszI K¥kxZy | </w:t>
      </w:r>
    </w:p>
    <w:p w14:paraId="1B5D9D10"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5F25CF"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3A5C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pª.rz—jszI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w:t>
      </w:r>
    </w:p>
    <w:p w14:paraId="5BFA8BE9"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pª.rz—jszI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pª.rz—jszI K¥kxZy </w:t>
      </w:r>
    </w:p>
    <w:p w14:paraId="35D6507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pª.rz—jszI K¥kxZy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jR—dsõ | </w:t>
      </w:r>
    </w:p>
    <w:p w14:paraId="79D907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5FBA452"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K¥kxZy K¥kxZy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jR—d </w:t>
      </w:r>
    </w:p>
    <w:p w14:paraId="71DBA03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K¥kxZy K¥kxZy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119F95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eI |</w:t>
      </w:r>
    </w:p>
    <w:p w14:paraId="3237898C"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e(³§)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 </w:t>
      </w:r>
    </w:p>
    <w:p w14:paraId="17A49A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eI | </w:t>
      </w:r>
    </w:p>
    <w:p w14:paraId="20BD58C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w:t>
      </w:r>
    </w:p>
    <w:p w14:paraId="1B0446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¥sõZy— ¥bp - jR—dsõ | </w:t>
      </w:r>
    </w:p>
    <w:p w14:paraId="0E1745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2DD2B2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 kKx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 i—KJ | </w:t>
      </w:r>
    </w:p>
    <w:p w14:paraId="0713881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e¡kz—rpZzI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p>
    <w:p w14:paraId="1357BB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 kKx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e¡kz—rpZz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e¡kz—rpZz iKx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e¡kz—rpZzI | </w:t>
      </w:r>
    </w:p>
    <w:p w14:paraId="27CCC08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e¡kz—rpZzI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p>
    <w:p w14:paraId="7503BE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e¡kz—rpZz iK kK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e¡kz—rpZzI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e¡kz—rpZz iK kK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e¡kz—rpZzI K¥kxZy | </w:t>
      </w:r>
    </w:p>
    <w:p w14:paraId="2BB3406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e¡kz—rpZzI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w:t>
      </w:r>
    </w:p>
    <w:p w14:paraId="16BAAD6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e¡kz—rpZzI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e¡kz—rpZzI K¥kxZy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e¡kz—rpZzI K¥kxZy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 | </w:t>
      </w:r>
    </w:p>
    <w:p w14:paraId="1299FC51" w14:textId="77777777" w:rsidR="00F0733B" w:rsidRPr="00AD2B68"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716AF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e¡kz—rpZzI |</w:t>
      </w:r>
    </w:p>
    <w:p w14:paraId="72227B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2FED6B7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 ¤¤p |</w:t>
      </w:r>
    </w:p>
    <w:p w14:paraId="423F781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K—¥kxZy K¥kxZy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¤¤p ¤¤p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K—¥kxZy K¥kxZy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Rx ¤¤p | </w:t>
      </w:r>
    </w:p>
    <w:p w14:paraId="17EEBA0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25</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19</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 ¤¤p |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qp—J |</w:t>
      </w:r>
    </w:p>
    <w:p w14:paraId="3C62CCA6"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¤¤p ¤¤p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¤¤p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qp—J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Rx ¤¤p </w:t>
      </w:r>
    </w:p>
    <w:p w14:paraId="3551C1B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qp—J | </w:t>
      </w:r>
    </w:p>
    <w:p w14:paraId="1C805E6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19</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w:t>
      </w:r>
    </w:p>
    <w:p w14:paraId="03B314C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¥RZy— öe - Rx | </w:t>
      </w:r>
    </w:p>
    <w:p w14:paraId="0830CAF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27</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20</w:t>
      </w:r>
      <w:r w:rsidRPr="00CD585C">
        <w:rPr>
          <w:rFonts w:ascii="BRH Malayalam Extra" w:hAnsi="BRH Malayalam Extra" w:cs="BRH Malayalam Extra"/>
          <w:color w:val="000000"/>
          <w:sz w:val="32"/>
          <w:szCs w:val="40"/>
          <w:lang w:val="it-IT"/>
        </w:rPr>
        <w:t>)-  ¤¤p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qp—J | e¡kz—rI |</w:t>
      </w:r>
    </w:p>
    <w:p w14:paraId="52E75A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e¡kz—rI | </w:t>
      </w:r>
    </w:p>
    <w:p w14:paraId="107B07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 e¡kz—rI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w:t>
      </w:r>
    </w:p>
    <w:p w14:paraId="5AE717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e¡kz—rI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Rjx˜ | </w:t>
      </w:r>
    </w:p>
    <w:p w14:paraId="6E84C16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e¡kz—rI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5FD9AE2"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D2BCF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4B514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21D2F1BD" w14:textId="77777777" w:rsidR="0030668C" w:rsidRPr="00E73B1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¤¤pd˜I | </w:t>
      </w:r>
    </w:p>
    <w:p w14:paraId="3490A3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w:t>
      </w:r>
    </w:p>
    <w:p w14:paraId="2BE79AA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R¥jZy— öe - Rjx˜ | </w:t>
      </w:r>
    </w:p>
    <w:p w14:paraId="6F25BE14"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A00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32EA47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q¡hy—J | </w:t>
      </w:r>
    </w:p>
    <w:p w14:paraId="60BFA5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 e¡kz—rpÇI |</w:t>
      </w:r>
    </w:p>
    <w:p w14:paraId="33384CBC"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e¡kz—rpÇ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e¡kz—rpÇI </w:t>
      </w:r>
    </w:p>
    <w:p w14:paraId="11E4A19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e¡kz—rpÇI | </w:t>
      </w:r>
    </w:p>
    <w:p w14:paraId="0B18CB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 e¡kz—rpÇI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13BCC1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e¡kz—rpÇI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e¡kz—rpÇI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e¡kz—rpÇI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e¡kz—rpÇI K¥kxZy | </w:t>
      </w:r>
    </w:p>
    <w:p w14:paraId="7E128CD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w:t>
      </w:r>
    </w:p>
    <w:p w14:paraId="28B2DE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7115EF0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e¡kz—rpÇI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DÀ—kI |</w:t>
      </w:r>
    </w:p>
    <w:p w14:paraId="71810C9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e¡kz—rpÇI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e¡kz—rpÇI K¥kx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Zõ¡À—k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i¡À—kI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e¡kz—rpÇI K¥kx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Zõ¡À—kI | </w:t>
      </w:r>
    </w:p>
    <w:p w14:paraId="7ECC8CF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e¡kz—rpÇI |</w:t>
      </w:r>
    </w:p>
    <w:p w14:paraId="0848BBA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695464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w:t>
      </w:r>
    </w:p>
    <w:p w14:paraId="65937F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p>
    <w:p w14:paraId="66881B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 eky— |</w:t>
      </w:r>
    </w:p>
    <w:p w14:paraId="0E816B6E"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w:t>
      </w:r>
    </w:p>
    <w:p w14:paraId="160321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eky— | </w:t>
      </w:r>
    </w:p>
    <w:p w14:paraId="11390E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DÀ—kI |</w:t>
      </w:r>
    </w:p>
    <w:p w14:paraId="54F71E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7557882"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FCE4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 eky—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4C6865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 M£t§YxZy M£t§YxZy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eky— M£t§YxZy | </w:t>
      </w:r>
    </w:p>
    <w:p w14:paraId="0F1D99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w:t>
      </w:r>
    </w:p>
    <w:p w14:paraId="7D908C9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tiyZy— eky - 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 </w:t>
      </w:r>
    </w:p>
    <w:p w14:paraId="2D6EBC4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eky—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Zxp—Zz |</w:t>
      </w:r>
    </w:p>
    <w:p w14:paraId="0C3A8D0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eky— M£t§YxZy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Zxp—Zz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Zxp—Zz | </w:t>
      </w:r>
    </w:p>
    <w:p w14:paraId="3D41CC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Zxp—Zz | ¤¤p |</w:t>
      </w:r>
    </w:p>
    <w:p w14:paraId="204539E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M£</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t§Yx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 M£t§YxZy M£t§Yx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 M£t§YxZy M£t§Yx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 </w:t>
      </w:r>
    </w:p>
    <w:p w14:paraId="1ACBCC95"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33</w:t>
      </w:r>
      <w:r w:rsidRPr="00CD585C">
        <w:rPr>
          <w:rFonts w:ascii="BRH Malayalam Extra" w:hAnsi="BRH Malayalam Extra" w:cs="BRH Malayalam Extra"/>
          <w:color w:val="000000"/>
          <w:sz w:val="32"/>
          <w:szCs w:val="40"/>
          <w:lang w:val="it-IT"/>
        </w:rPr>
        <w:t>)-  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Zxp—Zz | ¤¤p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ay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 |</w:t>
      </w:r>
    </w:p>
    <w:p w14:paraId="17742C4D"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 px </w:t>
      </w:r>
    </w:p>
    <w:p w14:paraId="5ED433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 | </w:t>
      </w:r>
    </w:p>
    <w:p w14:paraId="0DDAEBE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¤¤p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 jxp—Zz |</w:t>
      </w:r>
    </w:p>
    <w:p w14:paraId="22985D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¤¤p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¤¤p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 jxp—Zz | </w:t>
      </w:r>
    </w:p>
    <w:p w14:paraId="4A3A540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 jxp—Zz | ¥pby—J |</w:t>
      </w:r>
    </w:p>
    <w:p w14:paraId="3AB710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jxp—Zz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¥pby—J | </w:t>
      </w:r>
    </w:p>
    <w:p w14:paraId="1C0684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jxp—Zz | ¥pby—J | Zsõx˜J |</w:t>
      </w:r>
    </w:p>
    <w:p w14:paraId="410E4933"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 </w:t>
      </w:r>
    </w:p>
    <w:p w14:paraId="5C1B117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sësõx˜J | </w:t>
      </w:r>
    </w:p>
    <w:p w14:paraId="15796683"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5E5B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¥pby—J | Zsõx˜J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Zxp—ZJ |</w:t>
      </w:r>
    </w:p>
    <w:p w14:paraId="57DAA28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Zxp—ZJ | </w:t>
      </w:r>
    </w:p>
    <w:p w14:paraId="799B09C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Zsõx˜J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4BD43D7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¤¤p¤¤pZxp—Z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2845D9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öhxZ£—põI |</w:t>
      </w:r>
    </w:p>
    <w:p w14:paraId="1ABA3367"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öhxZ£—põ </w:t>
      </w:r>
    </w:p>
    <w:p w14:paraId="7452C85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öhxZ£—põI | </w:t>
      </w:r>
    </w:p>
    <w:p w14:paraId="26DB93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öhxZ£—põI |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w:t>
      </w:r>
    </w:p>
    <w:p w14:paraId="50B0F248"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öhxZ£—põ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 </w:t>
      </w:r>
    </w:p>
    <w:p w14:paraId="2F4BA7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ªhRõ— | </w:t>
      </w:r>
    </w:p>
    <w:p w14:paraId="0461B5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öhxZ£—põI |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w:t>
      </w:r>
    </w:p>
    <w:p w14:paraId="337B86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Ã¥d˜ | </w:t>
      </w:r>
    </w:p>
    <w:p w14:paraId="24D16E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 DÀ—kI |</w:t>
      </w:r>
    </w:p>
    <w:p w14:paraId="118206F9"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DÀ—k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i¡À—k ix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Ã¥d— </w:t>
      </w:r>
    </w:p>
    <w:p w14:paraId="445247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DÀ—kI | </w:t>
      </w:r>
    </w:p>
    <w:p w14:paraId="23888A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w:t>
      </w:r>
    </w:p>
    <w:p w14:paraId="483681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ªh¥RõZy— dyJ - hRõ— | </w:t>
      </w:r>
    </w:p>
    <w:p w14:paraId="6E0987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w:t>
      </w:r>
    </w:p>
    <w:p w14:paraId="7E96D759"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 </w:t>
      </w:r>
    </w:p>
    <w:p w14:paraId="7BD0729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i¡À—k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p>
    <w:p w14:paraId="06C8A4B6"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6380D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 eky— |</w:t>
      </w:r>
    </w:p>
    <w:p w14:paraId="365327E0"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w:t>
      </w:r>
    </w:p>
    <w:p w14:paraId="2F2D9F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eky— | </w:t>
      </w:r>
    </w:p>
    <w:p w14:paraId="04587D1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DÀ—kI |</w:t>
      </w:r>
    </w:p>
    <w:p w14:paraId="51C40B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68E93CA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 eky—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6C7C1D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 M£t§YxZy M£t§YxZy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eky— M£t§YxZy | </w:t>
      </w:r>
    </w:p>
    <w:p w14:paraId="4863DDF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w:t>
      </w:r>
    </w:p>
    <w:p w14:paraId="3A46776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tiyZy— eky - 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 </w:t>
      </w:r>
    </w:p>
    <w:p w14:paraId="3C5EEF1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eky—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w:t>
      </w:r>
    </w:p>
    <w:p w14:paraId="21068B23"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eky— M£t§YxZy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M£t§YxZy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w:t>
      </w:r>
    </w:p>
    <w:p w14:paraId="1314926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M£t§YxZy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 </w:t>
      </w:r>
    </w:p>
    <w:p w14:paraId="17409D2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4DAD6EA" w14:textId="5724D6F7" w:rsidR="00F0733B"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M£</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t§Yx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öK¢</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kI öK¢</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kI M£—t§YxZy M£t§YxZy öK¢</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 iy—¥pp öK¢</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kI </w:t>
      </w:r>
    </w:p>
    <w:p w14:paraId="7A738361"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M£—t§YxZy M£t§YxZy öK¢</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k iy—p | </w:t>
      </w:r>
    </w:p>
    <w:p w14:paraId="3C841F2B"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63</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48</w:t>
      </w:r>
      <w:r w:rsidRPr="00DA766F">
        <w:rPr>
          <w:rFonts w:ascii="BRH Malayalam Extra" w:hAnsi="BRH Malayalam Extra" w:cs="BRH Malayalam Extra"/>
          <w:color w:val="000000"/>
          <w:sz w:val="32"/>
          <w:szCs w:val="40"/>
          <w:lang w:val="it-IT"/>
        </w:rPr>
        <w:t>)-  öK¢</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kI | C</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 ¤¤p |</w:t>
      </w:r>
    </w:p>
    <w:p w14:paraId="33AC8312" w14:textId="64096E22"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öK¢</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 iy—¥pp öK¢</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kI öK¢</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 iy—p</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¤¤p px C—p öK¢</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kI öK¢</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 iy—p</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¤¤p | </w:t>
      </w:r>
    </w:p>
    <w:p w14:paraId="7C2D2A31"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64</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49</w:t>
      </w:r>
      <w:r w:rsidRPr="00DA766F">
        <w:rPr>
          <w:rFonts w:ascii="BRH Malayalam Extra" w:hAnsi="BRH Malayalam Extra" w:cs="BRH Malayalam Extra"/>
          <w:color w:val="000000"/>
          <w:sz w:val="32"/>
          <w:szCs w:val="40"/>
          <w:lang w:val="it-IT"/>
        </w:rPr>
        <w:t>)-  C</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 ¤¤p | G</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ZZ§ |</w:t>
      </w:r>
    </w:p>
    <w:p w14:paraId="6BB8A624" w14:textId="58D2F7C6"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C</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¤¤p px C—¥pp</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px G</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 ¥b</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Zb§ px C—¥pp</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px G</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ZZ§ | </w:t>
      </w:r>
    </w:p>
    <w:p w14:paraId="25CA9529"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65</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4</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50</w:t>
      </w:r>
      <w:r w:rsidRPr="00DA766F">
        <w:rPr>
          <w:rFonts w:ascii="BRH Malayalam Extra" w:hAnsi="BRH Malayalam Extra" w:cs="BRH Malayalam Extra"/>
          <w:color w:val="000000"/>
          <w:sz w:val="32"/>
          <w:szCs w:val="40"/>
          <w:lang w:val="it-IT"/>
        </w:rPr>
        <w:t>)-  ¤¤p | G</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ZZ§ | K</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¥kx</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Zy</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w:t>
      </w:r>
    </w:p>
    <w:p w14:paraId="67C916E4"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px G</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Z¥b</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Zb§ ¤¤p px G</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ZZ§ K—¥kxZy K¥kx ¥Zõ</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Zb§ ¤¤p px G</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ZZ§</w:t>
      </w:r>
      <w:r w:rsidRPr="006F65B6">
        <w:rPr>
          <w:rFonts w:ascii="BRH Malayalam Extra" w:hAnsi="BRH Malayalam Extra" w:cs="BRH Malayalam Extra"/>
          <w:color w:val="000000"/>
          <w:sz w:val="32"/>
          <w:szCs w:val="40"/>
          <w:lang w:val="it-IT"/>
        </w:rPr>
        <w:t xml:space="preserve"> </w:t>
      </w:r>
    </w:p>
    <w:p w14:paraId="2880103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K—¥kxZy | </w:t>
      </w:r>
    </w:p>
    <w:p w14:paraId="53FB7462"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ACC2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w:t>
      </w:r>
    </w:p>
    <w:p w14:paraId="2EA895A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K—¥kxZy K¥kx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K—¥kx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 </w:t>
      </w:r>
    </w:p>
    <w:p w14:paraId="14818F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 ¥pby˜I |</w:t>
      </w:r>
    </w:p>
    <w:p w14:paraId="495E2F4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jZ§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¥pby˜I | </w:t>
      </w:r>
    </w:p>
    <w:p w14:paraId="3D4780C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jZ§ | ¥pby˜I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w:t>
      </w:r>
    </w:p>
    <w:p w14:paraId="7B24BDB7"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jb§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jb§ ¥pby—I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jb§ jb§ ¥pby—I </w:t>
      </w:r>
    </w:p>
    <w:p w14:paraId="4B8F0A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¥kxZy— | </w:t>
      </w:r>
    </w:p>
    <w:p w14:paraId="499BFF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¥pby˜I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 cxJ |</w:t>
      </w:r>
    </w:p>
    <w:p w14:paraId="009A42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cx cxJ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cxJ | </w:t>
      </w:r>
    </w:p>
    <w:p w14:paraId="38E70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CFE7E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004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cx A—sy | </w:t>
      </w:r>
    </w:p>
    <w:p w14:paraId="1E9DC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cxJ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271760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14:paraId="46DA9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4BC3D2F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w:t>
      </w:r>
    </w:p>
    <w:p w14:paraId="328152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A—sy | </w:t>
      </w:r>
    </w:p>
    <w:p w14:paraId="265552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325C7D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214026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35179E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¥cZy— sû - cx | </w:t>
      </w:r>
    </w:p>
    <w:p w14:paraId="661BDF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564A5E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¥jxj¡eõ¥Z | </w:t>
      </w:r>
    </w:p>
    <w:p w14:paraId="7E22E7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14:paraId="1C28AE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14:paraId="5FB701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¥öex±—YzJ |</w:t>
      </w:r>
    </w:p>
    <w:p w14:paraId="0ACDF1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¥öex±—YzJ | </w:t>
      </w:r>
    </w:p>
    <w:p w14:paraId="19A8C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32"/>
          <w:szCs w:val="40"/>
        </w:rPr>
        <w:t>¤¤Çõ˜ | ¥öex±—YzJ | B |</w:t>
      </w:r>
    </w:p>
    <w:p w14:paraId="7A8FD4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7AD671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öex±—YzJ | B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FDBBBC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w:t>
      </w:r>
    </w:p>
    <w:p w14:paraId="7BC073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sx—bjZy | </w:t>
      </w:r>
    </w:p>
    <w:p w14:paraId="210B8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öex±—YzJ |</w:t>
      </w:r>
    </w:p>
    <w:p w14:paraId="51DF8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öe - D±—YzJ | </w:t>
      </w:r>
    </w:p>
    <w:p w14:paraId="0842B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14:paraId="032538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Zõxe—J | </w:t>
      </w:r>
    </w:p>
    <w:p w14:paraId="4604C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14:paraId="3FDA0BB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B00389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878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14:paraId="63A432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NïzJ | </w:t>
      </w:r>
    </w:p>
    <w:p w14:paraId="2D3F63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w:t>
      </w:r>
    </w:p>
    <w:p w14:paraId="73E1DFE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57E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 k±—sxI | </w:t>
      </w:r>
    </w:p>
    <w:p w14:paraId="36FED2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 Ae—t¤¤Zõ |</w:t>
      </w:r>
    </w:p>
    <w:p w14:paraId="68F1563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84F35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07914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ie—t¤¤Zõ | </w:t>
      </w:r>
    </w:p>
    <w:p w14:paraId="002374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14:paraId="6B364E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NïzkyZy— k±J - NïzJ | </w:t>
      </w:r>
    </w:p>
    <w:p w14:paraId="1D656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±—sxI | Ae—t¤¤Zõ | sñõsõ— |</w:t>
      </w:r>
    </w:p>
    <w:p w14:paraId="56AB43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 | </w:t>
      </w:r>
    </w:p>
    <w:p w14:paraId="03558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—t¤¤Zõ | sñõsõ— | pªÃË§— |</w:t>
      </w:r>
    </w:p>
    <w:p w14:paraId="02FC45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pªÃË§— | </w:t>
      </w:r>
    </w:p>
    <w:p w14:paraId="2305E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—t¤¤Zõ |</w:t>
      </w:r>
    </w:p>
    <w:p w14:paraId="33C6C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B0381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sñõsõ</w:t>
      </w:r>
      <w:proofErr w:type="gramEnd"/>
      <w:r w:rsidRPr="0030668C">
        <w:rPr>
          <w:rFonts w:ascii="BRH Malayalam Extra" w:hAnsi="BRH Malayalam Extra" w:cs="BRH Malayalam Extra"/>
          <w:color w:val="000000"/>
          <w:sz w:val="32"/>
          <w:szCs w:val="40"/>
        </w:rPr>
        <w:t>— | pªÃË§—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9923E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 </w:t>
      </w:r>
    </w:p>
    <w:p w14:paraId="0E03D04E"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B0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pªÃË</w:t>
      </w:r>
      <w:proofErr w:type="gramEnd"/>
      <w:r w:rsidRPr="0030668C">
        <w:rPr>
          <w:rFonts w:ascii="BRH Malayalam Extra" w:hAnsi="BRH Malayalam Extra" w:cs="BRH Malayalam Extra"/>
          <w:color w:val="000000"/>
          <w:sz w:val="32"/>
          <w:szCs w:val="40"/>
        </w:rPr>
        <w:t>§—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59B54F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031766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3CD4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14:paraId="65217C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 </w:t>
      </w:r>
    </w:p>
    <w:p w14:paraId="50C3E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jI |</w:t>
      </w:r>
    </w:p>
    <w:p w14:paraId="06B939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0AE586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 jI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w:t>
      </w:r>
    </w:p>
    <w:p w14:paraId="22582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 </w:t>
      </w:r>
    </w:p>
    <w:p w14:paraId="2B131E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w:t>
      </w:r>
    </w:p>
    <w:p w14:paraId="17807D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75E35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jI</w:t>
      </w:r>
      <w:proofErr w:type="gramEnd"/>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w:t>
      </w:r>
    </w:p>
    <w:p w14:paraId="342B42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 </w:t>
      </w:r>
    </w:p>
    <w:p w14:paraId="7AA462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F5B15D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w:t>
      </w:r>
    </w:p>
    <w:p w14:paraId="346176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cõx—¥jZ§ | </w:t>
      </w:r>
    </w:p>
    <w:p w14:paraId="1A13A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7F1026C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ZI 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ZI </w:t>
      </w:r>
    </w:p>
    <w:p w14:paraId="29ACE74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69325F98"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A36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D50A5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 </w:t>
      </w:r>
    </w:p>
    <w:p w14:paraId="49F17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4ED8C9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14:paraId="6DAA369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5FDDD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 iªej Zõªej¥Zõd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¤¤p¤¤pd— iªejZy | </w:t>
      </w:r>
    </w:p>
    <w:p w14:paraId="671A23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0C9C7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0803A4A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ECF3F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ZzZõ—ªejZy | </w:t>
      </w:r>
    </w:p>
    <w:p w14:paraId="3FCF85B9" w14:textId="77777777" w:rsidR="00F0733B" w:rsidRPr="00F0733B" w:rsidRDefault="00F0733B" w:rsidP="00F0733B">
      <w:pPr>
        <w:widowControl w:val="0"/>
        <w:autoSpaceDE w:val="0"/>
        <w:autoSpaceDN w:val="0"/>
        <w:adjustRightInd w:val="0"/>
        <w:spacing w:after="0" w:line="240" w:lineRule="auto"/>
        <w:jc w:val="center"/>
        <w:rPr>
          <w:rFonts w:ascii="Arial" w:hAnsi="Arial" w:cs="Arial"/>
          <w:b/>
          <w:color w:val="000000"/>
          <w:sz w:val="32"/>
          <w:szCs w:val="40"/>
        </w:rPr>
      </w:pPr>
      <w:r w:rsidRPr="00F0733B">
        <w:rPr>
          <w:rFonts w:ascii="Arial" w:hAnsi="Arial" w:cs="Arial"/>
          <w:b/>
          <w:color w:val="000000"/>
          <w:sz w:val="32"/>
          <w:szCs w:val="40"/>
        </w:rPr>
        <w:t>============</w:t>
      </w:r>
    </w:p>
    <w:p w14:paraId="1749D36A" w14:textId="77777777"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sectPr w:rsidR="00F0733B" w:rsidSect="0030668C">
          <w:headerReference w:type="even" r:id="rId20"/>
          <w:pgSz w:w="12240" w:h="15840"/>
          <w:pgMar w:top="1134" w:right="1077" w:bottom="1134" w:left="1134" w:header="720" w:footer="720" w:gutter="0"/>
          <w:cols w:space="720"/>
          <w:noEndnote/>
        </w:sectPr>
      </w:pPr>
    </w:p>
    <w:p w14:paraId="06404EBF" w14:textId="77777777" w:rsidR="00F0733B" w:rsidRPr="00BD12B6" w:rsidRDefault="00F0733B" w:rsidP="00F0733B">
      <w:pPr>
        <w:pStyle w:val="Heading3"/>
        <w:ind w:left="1134" w:hanging="1134"/>
      </w:pPr>
      <w:bookmarkStart w:id="12" w:name="_Toc112232421"/>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6C19A2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2E7E82D2"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 </w:t>
      </w:r>
    </w:p>
    <w:p w14:paraId="466D8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14:paraId="73BC9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261E3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716041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14CE977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pb©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w:t>
      </w:r>
    </w:p>
    <w:p w14:paraId="54956C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p—bÇy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14:paraId="0377D8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w:t>
      </w:r>
    </w:p>
    <w:p w14:paraId="27C919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68F22E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2DED7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AD78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A2FE77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w:t>
      </w:r>
    </w:p>
    <w:p w14:paraId="6ACF45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öe¦±z˜J | </w:t>
      </w:r>
    </w:p>
    <w:p w14:paraId="2C97E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w:t>
      </w:r>
    </w:p>
    <w:p w14:paraId="5AD25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¥Kd— | </w:t>
      </w:r>
    </w:p>
    <w:p w14:paraId="521A97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6139E3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04D87D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w:t>
      </w:r>
    </w:p>
    <w:p w14:paraId="00429C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CZy— | </w:t>
      </w:r>
    </w:p>
    <w:p w14:paraId="1669F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 ögÖ—Yx |</w:t>
      </w:r>
    </w:p>
    <w:p w14:paraId="7A11C55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CZzZõ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 | </w:t>
      </w:r>
    </w:p>
    <w:p w14:paraId="16CD6B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CZy— | ögÖ—Yx | CZy— |</w:t>
      </w:r>
    </w:p>
    <w:p w14:paraId="61950957" w14:textId="77777777" w:rsidR="0030668C" w:rsidRPr="00BD1E1B"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¥YZy— | </w:t>
      </w:r>
    </w:p>
    <w:p w14:paraId="2D943B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ögÖ—Yx | CZy— |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2AC32DD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¥YZy— ög¢jxb§ ög¢jx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¥YZy— ög¢jxZ§ | </w:t>
      </w:r>
    </w:p>
    <w:p w14:paraId="1CC2C64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  CZy—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b§hyJ |</w:t>
      </w:r>
    </w:p>
    <w:p w14:paraId="773D99E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CZy— ög¢jxb§ ög¢jx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byZzZy— ög¢jx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b§hyª ög¢—jx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byZzZy— ög¢jxb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b§hyJ | </w:t>
      </w:r>
    </w:p>
    <w:p w14:paraId="1147679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 ty |</w:t>
      </w:r>
    </w:p>
    <w:p w14:paraId="7B5E497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ög¢—jxb§ ög¢jx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ty tõ—b§hyª ög¢—jxb§ ög¢jx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b§hyª. ty | </w:t>
      </w:r>
    </w:p>
    <w:p w14:paraId="6B36831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15</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b§hyJ | ty |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w:t>
      </w:r>
    </w:p>
    <w:p w14:paraId="254F462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ty tõ—b§hy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¥tõ—¤¤pp tõ—b§hy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b§hyª ¥tõ—p | </w:t>
      </w:r>
    </w:p>
    <w:p w14:paraId="6D42D5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3817BE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1E77C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8A4A30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 </w:t>
      </w:r>
    </w:p>
    <w:p w14:paraId="4F0FE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14:paraId="2F4C8E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14:paraId="270B56E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14:paraId="79108DCA"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1C63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w:t>
      </w:r>
    </w:p>
    <w:p w14:paraId="5B34A0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 </w:t>
      </w:r>
    </w:p>
    <w:p w14:paraId="0CEDD7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1B6FA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„eJ | </w:t>
      </w:r>
    </w:p>
    <w:p w14:paraId="263B59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14:paraId="4DD886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14:paraId="069CCE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489A0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59184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w:t>
      </w:r>
    </w:p>
    <w:p w14:paraId="6364A528" w14:textId="77777777" w:rsidR="005E776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 </w:t>
      </w:r>
    </w:p>
    <w:p w14:paraId="1356A726" w14:textId="2720D86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 | </w:t>
      </w:r>
    </w:p>
    <w:p w14:paraId="7E572B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21636BC" w14:textId="77777777" w:rsidR="005E776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öe ¥öeÆ§ixg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205D66" w14:textId="193E9275"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¥öex±—Zy | </w:t>
      </w:r>
    </w:p>
    <w:p w14:paraId="01ABFC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3DF825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73CCE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w:t>
      </w:r>
    </w:p>
    <w:p w14:paraId="15D58C2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¥iÆõ˜I | </w:t>
      </w:r>
    </w:p>
    <w:p w14:paraId="3C6F36BF"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411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86308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3F1A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1DF9F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¥bd¥b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¤¤pd—Z§ | </w:t>
      </w:r>
    </w:p>
    <w:p w14:paraId="6AEF76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F94E2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¥bd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¤¤p¤¤pd—Z§ K¥kxZy K¥kx ¥Zõd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¤¤p¤¤pd—Z§ K¥kxZy | </w:t>
      </w:r>
    </w:p>
    <w:p w14:paraId="0DB9A07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¥pby˜I |</w:t>
      </w:r>
    </w:p>
    <w:p w14:paraId="254E245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¥pby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¥pby—I K¥kx ¥Zõd ¥bdZ§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¥pby˜I | </w:t>
      </w:r>
    </w:p>
    <w:p w14:paraId="41D4E40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¥pby˜I | öe |</w:t>
      </w:r>
    </w:p>
    <w:p w14:paraId="1F3D239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¥pby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¥pby—I K¥kxZy K¥kxZy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¥pby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öe öe ¥pby—I K¥kxZy K¥kxZy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¥pby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öe | </w:t>
      </w:r>
    </w:p>
    <w:p w14:paraId="078ADDB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27</w:t>
      </w:r>
      <w:r w:rsidRPr="00CD585C">
        <w:rPr>
          <w:rFonts w:ascii="BRH Malayalam Extra" w:hAnsi="BRH Malayalam Extra" w:cs="BRH Malayalam Extra"/>
          <w:color w:val="000000"/>
          <w:sz w:val="32"/>
          <w:szCs w:val="40"/>
          <w:lang w:val="it-IT"/>
        </w:rPr>
        <w:t>)-  ¥pby˜I | öe | 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w:t>
      </w:r>
      <w:r w:rsidRPr="00CD585C">
        <w:rPr>
          <w:rFonts w:ascii="Arial" w:hAnsi="Arial" w:cs="BRH Malayalam Extra"/>
          <w:color w:val="000000"/>
          <w:sz w:val="24"/>
          <w:szCs w:val="40"/>
          <w:lang w:val="it-IT"/>
        </w:rPr>
        <w:t>GS</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w:t>
      </w:r>
    </w:p>
    <w:p w14:paraId="7567FC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öe öe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¥öex±— Zõ¡±Zy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¥öex±—Zy | </w:t>
      </w:r>
    </w:p>
    <w:p w14:paraId="31474C3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öe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p>
    <w:p w14:paraId="174310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¥öex±— Zõ¡±Zy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±x | </w:t>
      </w:r>
    </w:p>
    <w:p w14:paraId="02E76A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 ¤¤p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p>
    <w:p w14:paraId="02E8B4AD"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±ª¥±x±— Zõ¡±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¤¤p px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¥±x±— Zõ¡± </w:t>
      </w:r>
    </w:p>
    <w:p w14:paraId="3468157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±x ¤¤p | </w:t>
      </w:r>
    </w:p>
    <w:p w14:paraId="180D0F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 ¤¤p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p>
    <w:p w14:paraId="480D3C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¤¤p px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ª±x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¤¤rrx px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ª±x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 </w:t>
      </w:r>
    </w:p>
    <w:p w14:paraId="3ECEF37F"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018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1592A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iKx˜ | </w:t>
      </w:r>
    </w:p>
    <w:p w14:paraId="370B77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4DF1CB7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w:t>
      </w:r>
    </w:p>
    <w:p w14:paraId="501794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¤¤rrx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 </w:t>
      </w:r>
    </w:p>
    <w:p w14:paraId="33B777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 jZ§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p>
    <w:p w14:paraId="2065865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jZ§ | </w:t>
      </w:r>
    </w:p>
    <w:p w14:paraId="71E0BA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 jZ§ | ¥pby—J |</w:t>
      </w:r>
    </w:p>
    <w:p w14:paraId="557232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jb§ ¥pby—J | </w:t>
      </w:r>
    </w:p>
    <w:p w14:paraId="190975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jZ§ | ¥pby—J | ¥iÆõx˜I |</w:t>
      </w:r>
    </w:p>
    <w:p w14:paraId="1AE517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 ¥iÆõx˜I | </w:t>
      </w:r>
    </w:p>
    <w:p w14:paraId="61D212F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¥pby—J | ¥iÆõx˜I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532D793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1290591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¥iÆõx˜I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w:t>
      </w:r>
    </w:p>
    <w:p w14:paraId="46B6E24F"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¤¤pdx— ¥idx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¥iÆõx— </w:t>
      </w:r>
    </w:p>
    <w:p w14:paraId="7114BC7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¤¤pdx˜I | </w:t>
      </w:r>
    </w:p>
    <w:p w14:paraId="438E7A1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BEFB1E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¤¤pdx— ¥idx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¤¤p¤¤pdx˜I K¥kxZy K¥kx¥Zõdx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¤¤p¤¤pdx˜I K¥kxZy | </w:t>
      </w:r>
    </w:p>
    <w:p w14:paraId="4589D9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479D9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K—¥kx¥Zõdx ¥idxI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1A44C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2181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Zûx˜ | </w:t>
      </w:r>
    </w:p>
    <w:p w14:paraId="5B6EE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w:t>
      </w:r>
    </w:p>
    <w:p w14:paraId="48ED53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 </w:t>
      </w:r>
    </w:p>
    <w:p w14:paraId="53B01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5EC9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 </w:t>
      </w:r>
    </w:p>
    <w:p w14:paraId="016939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14:paraId="3CBCC8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14:paraId="316BBB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15CDB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1882A6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Zûx˜ | </w:t>
      </w:r>
    </w:p>
    <w:p w14:paraId="673C2F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0AF1C8D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¥ZûZzZy—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78B2D9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¥ZûZy— | </w:t>
      </w:r>
    </w:p>
    <w:p w14:paraId="005FB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7270D54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¥ZûZzZy—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6DB293C7"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DC2E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14:paraId="77E1A2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 | </w:t>
      </w:r>
    </w:p>
    <w:p w14:paraId="26257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w:t>
      </w:r>
    </w:p>
    <w:p w14:paraId="060C3E1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 </w:t>
      </w:r>
    </w:p>
    <w:p w14:paraId="1EB71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0444B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0828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¥öex±—Zy | </w:t>
      </w:r>
    </w:p>
    <w:p w14:paraId="5F0C43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14:paraId="749754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sx¥bõZõx˜ - sxbõ— | </w:t>
      </w:r>
    </w:p>
    <w:p w14:paraId="6C7EBA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14:paraId="54BDF3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14:paraId="162A4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E4DECC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 </w:t>
      </w:r>
    </w:p>
    <w:p w14:paraId="3E814B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4063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E2C1A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1D1431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2AACABF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 </w:t>
      </w:r>
    </w:p>
    <w:p w14:paraId="3D4D1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518D59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w:t>
      </w:r>
    </w:p>
    <w:p w14:paraId="36C25E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59B636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5FA7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¥öex±—Zy | </w:t>
      </w:r>
    </w:p>
    <w:p w14:paraId="76AE04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CF0AEB9" w14:textId="77777777"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086BB678"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7</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5</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7</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D</w:t>
      </w:r>
      <w:proofErr w:type="gramEnd"/>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Zy</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 öK¢</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kI | C</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w:t>
      </w:r>
    </w:p>
    <w:p w14:paraId="2743C31B" w14:textId="25D375D4"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D</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Zy</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öK¢</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kI öK¢</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 i¡—± Zõ¡±Zy öK¢</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 iy—¥pp öK¢</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 i¡—± Zõ¡±Zy öK¢</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k iy—p | </w:t>
      </w:r>
    </w:p>
    <w:p w14:paraId="6DA0AE69"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8</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5</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8</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öK</w:t>
      </w:r>
      <w:proofErr w:type="gramEnd"/>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kI | C</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 ¤¤p |</w:t>
      </w:r>
    </w:p>
    <w:p w14:paraId="484FD68C" w14:textId="3C5C1B0F"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öK¢</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 iy—¥pp öK¢</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kI öK¢</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 iy—p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¤¤p px C—p öK¢</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kI öK¢</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 iy—p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¤¤p | </w:t>
      </w:r>
    </w:p>
    <w:p w14:paraId="39E6A1FC"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9</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5</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9</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C</w:t>
      </w:r>
      <w:proofErr w:type="gramEnd"/>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 ¤¤p | G</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ZZ§ |</w:t>
      </w:r>
    </w:p>
    <w:p w14:paraId="5FE11451" w14:textId="3778C5D2"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C</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¤¤p px C—¥pp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px G</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 ¥b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Zb§ px C—¥pp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px G</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ZZ§ | </w:t>
      </w:r>
    </w:p>
    <w:p w14:paraId="58D5441C"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10</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5</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10</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w:t>
      </w:r>
      <w:proofErr w:type="gramEnd"/>
      <w:r w:rsidRPr="00DA766F">
        <w:rPr>
          <w:rFonts w:ascii="BRH Malayalam Extra" w:hAnsi="BRH Malayalam Extra" w:cs="BRH Malayalam Extra"/>
          <w:color w:val="000000"/>
          <w:sz w:val="32"/>
          <w:szCs w:val="40"/>
        </w:rPr>
        <w:t>¤p | G</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ZZ§ | K</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Zy</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w:t>
      </w:r>
    </w:p>
    <w:p w14:paraId="08A2DA7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px G</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 ¥b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Zb§ ¤¤p px G</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ZZ§ K—¥kxZy K¥kx ¥Zõ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Zb§ ¤¤p px G</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32"/>
          <w:szCs w:val="40"/>
        </w:rPr>
        <w:t xml:space="preserve"> </w:t>
      </w:r>
    </w:p>
    <w:p w14:paraId="6AA3B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14:paraId="25B489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1A10EB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161D3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Ld—Zy |</w:t>
      </w:r>
    </w:p>
    <w:p w14:paraId="7B162D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 | </w:t>
      </w:r>
    </w:p>
    <w:p w14:paraId="1CE62F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Ld—Zy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45A84CA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6491ACAF"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AA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Ld</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1ED540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dy dõ—eJ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dy | </w:t>
      </w:r>
    </w:p>
    <w:p w14:paraId="761DAC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6B7035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dy dõx˜(</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„¥ex dy d—jZy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dõx˜(</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„¥ex dy d—jZy | </w:t>
      </w:r>
    </w:p>
    <w:p w14:paraId="4AB1BE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dy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qx¤¤Çõ˜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p>
    <w:p w14:paraId="1FE034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dy d—jZy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dy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dy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 | </w:t>
      </w:r>
    </w:p>
    <w:p w14:paraId="773A8B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qx¤¤Çõ˜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p>
    <w:p w14:paraId="1BFDFC7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djZy djZy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Qx¤¤Çõ— djZy djZy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ksëx˜Z§ | </w:t>
      </w:r>
    </w:p>
    <w:p w14:paraId="79CBE4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qx¤¤Çõ˜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p>
    <w:p w14:paraId="1E178E2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Qx¤¤Çõ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w:t>
      </w:r>
    </w:p>
    <w:p w14:paraId="08B584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Qx¤¤Çõ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 </w:t>
      </w:r>
    </w:p>
    <w:p w14:paraId="369F5E6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AF6208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M£—t§YxZy M£t§YxZy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M£—t§YxZy | </w:t>
      </w:r>
    </w:p>
    <w:p w14:paraId="6F4B16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i¡Lõ˜I |</w:t>
      </w:r>
    </w:p>
    <w:p w14:paraId="2EB14B01"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M£—t§YxZy M£t§YxZy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M£—t§YxZy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i¡Lõ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p>
    <w:p w14:paraId="629737B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i¡Lõ—I M£t§YxZy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M£—t§YxZy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i¡Lõ˜I | </w:t>
      </w:r>
    </w:p>
    <w:p w14:paraId="5E410C7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20</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w:t>
      </w:r>
    </w:p>
    <w:p w14:paraId="008933A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kiyZy— öe - 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kI | </w:t>
      </w:r>
    </w:p>
    <w:p w14:paraId="2A8EC357"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21</w:t>
      </w:r>
      <w:r w:rsidRPr="00CD585C">
        <w:rPr>
          <w:rFonts w:ascii="BRH Malayalam Extra" w:hAnsi="BRH Malayalam Extra" w:cs="BRH Malayalam Extra"/>
          <w:color w:val="000000"/>
          <w:sz w:val="32"/>
          <w:szCs w:val="40"/>
          <w:lang w:val="it-IT"/>
        </w:rPr>
        <w:t>)-  M£</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t§Yx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i¡Lõ˜I | 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 |</w:t>
      </w:r>
    </w:p>
    <w:p w14:paraId="41E8B3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i¡Lõ—I M£t§YxZy M£t§YxZy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i¡Lõ—I M£t§YxZy M£t§YxZy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173191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i¡Lõ˜I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6394A0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i¡Lõ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i¡Lõ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¤¤pd˜I | </w:t>
      </w:r>
    </w:p>
    <w:p w14:paraId="57F0E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6682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K¥kxZy K¥kx¥Zõd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K¥kxZy | </w:t>
      </w:r>
    </w:p>
    <w:p w14:paraId="07AA2C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w:t>
      </w:r>
    </w:p>
    <w:p w14:paraId="267C81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K¥kx¥Zõd ¥idI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 </w:t>
      </w:r>
    </w:p>
    <w:p w14:paraId="116DE4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DFD92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w:t>
      </w:r>
    </w:p>
    <w:p w14:paraId="099A54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 </w:t>
      </w:r>
    </w:p>
    <w:p w14:paraId="009D41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Cj</w:t>
      </w:r>
      <w:proofErr w:type="gramEnd"/>
      <w:r w:rsidRPr="0030668C">
        <w:rPr>
          <w:rFonts w:ascii="BRH Malayalam Extra" w:hAnsi="BRH Malayalam Extra" w:cs="BRH Malayalam Extra"/>
          <w:color w:val="000000"/>
          <w:sz w:val="32"/>
          <w:szCs w:val="40"/>
        </w:rPr>
        <w:t>—ÇI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14:paraId="2BD6959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Cj—ÇI M£t§YxZy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14:paraId="623505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14:paraId="2713FC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14:paraId="44D0737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M£t§YxZy M£t§YxZy </w:t>
      </w:r>
    </w:p>
    <w:p w14:paraId="0BEADC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M£t§YxZy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14:paraId="4C283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w:t>
      </w:r>
    </w:p>
    <w:p w14:paraId="3CE40CF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14:paraId="13D37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14:paraId="31822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14:paraId="6A6B0F4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83703EC"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9E2D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0C3FC8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05F687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14:paraId="5DC1D2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14:paraId="6FBAE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92D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së£—YxZy | </w:t>
      </w:r>
    </w:p>
    <w:p w14:paraId="4D96A0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w:t>
      </w:r>
    </w:p>
    <w:p w14:paraId="268E9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888D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44DADD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1B812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w:t>
      </w:r>
    </w:p>
    <w:p w14:paraId="461A8A5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033959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4A250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08A9DE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77CADC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3C69A8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14:paraId="3C715F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47B1B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61E2E9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w:t>
      </w:r>
    </w:p>
    <w:p w14:paraId="592707F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¥pby—J </w:t>
      </w:r>
    </w:p>
    <w:p w14:paraId="496A4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¥pby—J | </w:t>
      </w:r>
    </w:p>
    <w:p w14:paraId="0CC3B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4CA165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6B248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09663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462C0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w:t>
      </w:r>
    </w:p>
    <w:p w14:paraId="5B6E2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 </w:t>
      </w:r>
    </w:p>
    <w:p w14:paraId="2B43F8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990D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14:paraId="741D5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 öeZy— |</w:t>
      </w:r>
    </w:p>
    <w:p w14:paraId="258278B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w:t>
      </w:r>
    </w:p>
    <w:p w14:paraId="195DDA2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põxI öeZy— | </w:t>
      </w:r>
    </w:p>
    <w:p w14:paraId="4085C8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 öeZy—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7717B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öeZy— rçxejZy ÓxejZy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põxI öeZy— rçxejZy | </w:t>
      </w:r>
    </w:p>
    <w:p w14:paraId="079717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öeZy— | 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Ad—Zyb£q§TI |</w:t>
      </w:r>
    </w:p>
    <w:p w14:paraId="4A7AB0FB"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öeZy— rçxejZy ÓxejZy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 rçxej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FE45C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id—Zyb£q§T(MÞ§) ÓxejZy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 rçxej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Zõd—Zyb£q§TI | </w:t>
      </w:r>
    </w:p>
    <w:p w14:paraId="56B0559A"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D0E4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Ad—Zyb£q§TI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9D88150"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id—Zyb£q§T(MÞ§) ÓxejZy Óxej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1E5D8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Zõd—Zyb£q§T(MÞ§) së£YxZy së£Yx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Zõd—Zyb£q§T(MÞ§) ÓxejZy Óxej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Zõd—Zyb£q§T(MÞ§) së£YxZy | </w:t>
      </w:r>
    </w:p>
    <w:p w14:paraId="699FD84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Ad—Zyb£q§TI |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w:t>
      </w:r>
    </w:p>
    <w:p w14:paraId="3438E12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Ad—Zyb£q§T(MÞ§) së£YxZy së£Yx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id—Zyb£q§T(MÞ§) së£YxZy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së£Yx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id—Zyb£q§T(MÞ§) së£YxZy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Rjx˜ | </w:t>
      </w:r>
    </w:p>
    <w:p w14:paraId="052373D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Ad—Zyb£q§TI |</w:t>
      </w:r>
    </w:p>
    <w:p w14:paraId="3C1F8F3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iyZõd—Zy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21C60CD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45E788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së£YxZy së£YxZy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së£YxZy së£YxZy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5E6B40C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w:t>
      </w:r>
    </w:p>
    <w:p w14:paraId="53A1F72D" w14:textId="77777777" w:rsidR="0030668C" w:rsidRPr="00D91563"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¤¤pd— ¥id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¤¤pd˜I | </w:t>
      </w:r>
    </w:p>
    <w:p w14:paraId="079459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w:t>
      </w:r>
    </w:p>
    <w:p w14:paraId="612B3FE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R¥jZy— öe - Rjx˜ | </w:t>
      </w:r>
    </w:p>
    <w:p w14:paraId="533EFA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322D1B8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q¡hy—J | </w:t>
      </w:r>
    </w:p>
    <w:p w14:paraId="0786FF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 Ad—Zyb£q§TI |</w:t>
      </w:r>
    </w:p>
    <w:p w14:paraId="60F2DE0D"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w:t>
      </w:r>
    </w:p>
    <w:p w14:paraId="603D742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kd—Zyb£q§TI | </w:t>
      </w:r>
    </w:p>
    <w:p w14:paraId="309D2D45"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E7FA5"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38C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 Ad—Zyb£q§TI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C871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Ad—Zyb£q§TI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kd—Zyb£q§TI K¥kxZy | </w:t>
      </w:r>
    </w:p>
    <w:p w14:paraId="74A441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5C6BFB8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kyZy—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359E32C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Ad—Zyb£q§TI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DÀ—kI |</w:t>
      </w:r>
    </w:p>
    <w:p w14:paraId="110DEA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Ad—Zyb£q§TI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Zõ¡À—kI | </w:t>
      </w:r>
    </w:p>
    <w:p w14:paraId="5DE95E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Ad—Zyb£q§TI |</w:t>
      </w:r>
    </w:p>
    <w:p w14:paraId="5CE4E5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iyZõd—Zy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5442AC9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DÀ—kI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w:t>
      </w:r>
    </w:p>
    <w:p w14:paraId="1CE2F6F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K¥kxZy K¥kx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DÀ—kI K¥kxZy K¥kx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.tyr—J | </w:t>
      </w:r>
    </w:p>
    <w:p w14:paraId="4A2935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DÀ—kI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w:t>
      </w:r>
    </w:p>
    <w:p w14:paraId="29FEEB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 </w:t>
      </w:r>
    </w:p>
    <w:p w14:paraId="33A8D9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DÀ—kI |</w:t>
      </w:r>
    </w:p>
    <w:p w14:paraId="6F9B05A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934101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D5AF08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k(³§) sx—bjZy | </w:t>
      </w:r>
    </w:p>
    <w:p w14:paraId="34CACD5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w:t>
      </w:r>
    </w:p>
    <w:p w14:paraId="6333D845"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 </w:t>
      </w:r>
    </w:p>
    <w:p w14:paraId="56FCB7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 | </w:t>
      </w:r>
    </w:p>
    <w:p w14:paraId="380DA54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w:t>
      </w:r>
    </w:p>
    <w:p w14:paraId="7E89742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kiyZy— öe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 </w:t>
      </w:r>
    </w:p>
    <w:p w14:paraId="7A399E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  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 ¤¤p |</w:t>
      </w:r>
    </w:p>
    <w:p w14:paraId="0F903BA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sx—bjZy sxbjZy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¤¤p ¤¤p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RxJ </w:t>
      </w:r>
    </w:p>
    <w:p w14:paraId="2B4D7ED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sx—bjZy sxbjZy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 ¤¤p | </w:t>
      </w:r>
    </w:p>
    <w:p w14:paraId="5708AE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w:t>
      </w:r>
    </w:p>
    <w:p w14:paraId="030E5ED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¤¤p ¤¤p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¤¤p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¤¤p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.tyJ | </w:t>
      </w:r>
    </w:p>
    <w:p w14:paraId="5959594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w:t>
      </w:r>
    </w:p>
    <w:p w14:paraId="53C3370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Rx CZy— öe - RxJ | </w:t>
      </w:r>
    </w:p>
    <w:p w14:paraId="03234C3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 jR—ixdJ |</w:t>
      </w:r>
    </w:p>
    <w:p w14:paraId="7C3045D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14:paraId="62F4B4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jR—ixdJ | </w:t>
      </w:r>
    </w:p>
    <w:p w14:paraId="60CD0A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jR—ixdJ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351EE23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7CD84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F5F3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w:t>
      </w:r>
    </w:p>
    <w:p w14:paraId="528D6B3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16573A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jR—ixdI | </w:t>
      </w:r>
    </w:p>
    <w:p w14:paraId="2B76D2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87C8C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D2A45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49BD5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02BB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w:t>
      </w:r>
    </w:p>
    <w:p w14:paraId="287A8ED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00C6E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pxj—RixdxZ§ | </w:t>
      </w:r>
    </w:p>
    <w:p w14:paraId="692167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 DÀ—kI |</w:t>
      </w:r>
    </w:p>
    <w:p w14:paraId="418CE3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 </w:t>
      </w:r>
    </w:p>
    <w:p w14:paraId="5503AC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w:t>
      </w:r>
      <w:proofErr w:type="gramEnd"/>
      <w:r w:rsidRPr="0030668C">
        <w:rPr>
          <w:rFonts w:ascii="BRH Malayalam Extra" w:hAnsi="BRH Malayalam Extra" w:cs="BRH Malayalam Extra"/>
          <w:color w:val="000000"/>
          <w:sz w:val="32"/>
          <w:szCs w:val="40"/>
        </w:rPr>
        <w:t>—RixdxZ§ | DÀ—kI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EAC39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w:t>
      </w:r>
    </w:p>
    <w:p w14:paraId="315F0D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 </w:t>
      </w:r>
    </w:p>
    <w:p w14:paraId="268EA7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49BCD9D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w:t>
      </w:r>
    </w:p>
    <w:p w14:paraId="6CFE5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75AE32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DÀ—kI |</w:t>
      </w:r>
    </w:p>
    <w:p w14:paraId="36E6BC9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CDE055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jR—ixdJ |</w:t>
      </w:r>
    </w:p>
    <w:p w14:paraId="7C7F80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Zsôx˜Z§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sësôx˜Z§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jR—ixdJ | </w:t>
      </w:r>
    </w:p>
    <w:p w14:paraId="4266C53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  Zsôx˜Z§ | jR—ixdJ | Aj—RixdxZ§ |</w:t>
      </w:r>
    </w:p>
    <w:p w14:paraId="7BA916A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20D7545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„j—RixdxZ§ | </w:t>
      </w:r>
    </w:p>
    <w:p w14:paraId="7FCC87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jR—ixdJ | Aj—RixdxZ§ | DÀ—kJ |</w:t>
      </w:r>
    </w:p>
    <w:p w14:paraId="6475E0F5" w14:textId="77777777" w:rsidR="00F0733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943F3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b¡À—k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DÀ</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b¡À—kJ | </w:t>
      </w:r>
    </w:p>
    <w:p w14:paraId="5ED75C00" w14:textId="77777777" w:rsidR="00F0733B" w:rsidRPr="00D9156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F15AF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Aj—RixdxZ§ | DÀ—kJ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ÇJ |</w:t>
      </w:r>
    </w:p>
    <w:p w14:paraId="743BB6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DÀ</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„Ç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 k¡À</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„ÇJ | </w:t>
      </w:r>
    </w:p>
    <w:p w14:paraId="31CDC2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DÀ—kJ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DB8EA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 k¡À—k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„Çª b—cxZy bcxZõ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 k¡À—k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„Çª b—cxZy | </w:t>
      </w:r>
    </w:p>
    <w:p w14:paraId="79F7F22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DÀ—kJ |</w:t>
      </w:r>
    </w:p>
    <w:p w14:paraId="38119E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6FC86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põxp£—¤¤Àõ |</w:t>
      </w:r>
    </w:p>
    <w:p w14:paraId="70B0749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 bcxZõ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 bcxZõ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 | </w:t>
      </w:r>
    </w:p>
    <w:p w14:paraId="3C75E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põxp£—¤¤Àõ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w:t>
      </w:r>
    </w:p>
    <w:p w14:paraId="1262652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w:t>
      </w:r>
    </w:p>
    <w:p w14:paraId="63CF7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 </w:t>
      </w:r>
    </w:p>
    <w:p w14:paraId="28C516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põxp</w:t>
      </w:r>
      <w:proofErr w:type="gramEnd"/>
      <w:r w:rsidRPr="0030668C">
        <w:rPr>
          <w:rFonts w:ascii="BRH Malayalam Extra" w:hAnsi="BRH Malayalam Extra" w:cs="BRH Malayalam Extra"/>
          <w:color w:val="000000"/>
          <w:sz w:val="32"/>
          <w:szCs w:val="40"/>
        </w:rPr>
        <w:t>£—¤¤Àõ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14:paraId="2BFC9F5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14:paraId="15789B1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14:paraId="4EE302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pyrÜ£—ZI | </w:t>
      </w:r>
    </w:p>
    <w:p w14:paraId="75E48C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põxp</w:t>
      </w:r>
      <w:proofErr w:type="gramEnd"/>
      <w:r w:rsidRPr="0030668C">
        <w:rPr>
          <w:rFonts w:ascii="BRH Malayalam Extra" w:hAnsi="BRH Malayalam Extra" w:cs="BRH Malayalam Extra"/>
          <w:color w:val="000000"/>
          <w:sz w:val="32"/>
          <w:szCs w:val="40"/>
        </w:rPr>
        <w:t>£—¤¤Àõ |</w:t>
      </w:r>
    </w:p>
    <w:p w14:paraId="5BEEB8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 - Bp£—¤¤Àõ | </w:t>
      </w:r>
    </w:p>
    <w:p w14:paraId="70235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76E425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BF4C2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7D3A4DD"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68A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02EACA4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045FA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63D96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14:paraId="270E3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74744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34114DBF" w14:textId="77777777" w:rsid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14:paraId="16E068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ªMI | </w:t>
      </w:r>
    </w:p>
    <w:p w14:paraId="3A1DDD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26BA864D"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5CBEFC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25FC0E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1B91B9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4563FC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27D2A8E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57A78A9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w:t>
      </w:r>
    </w:p>
    <w:p w14:paraId="517C1A9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 </w:t>
      </w:r>
    </w:p>
    <w:p w14:paraId="21160A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5AAEC70"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M—ijZy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„d—°õd°y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w:t>
      </w:r>
    </w:p>
    <w:p w14:paraId="693D7B1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M—ijZy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„d—°y | </w:t>
      </w:r>
    </w:p>
    <w:p w14:paraId="76A76170"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520837"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11E9A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öZj—J |</w:t>
      </w:r>
    </w:p>
    <w:p w14:paraId="563D133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„d—°õd°y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ösë¥jx— „d°y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öZj—J | </w:t>
      </w:r>
    </w:p>
    <w:p w14:paraId="0018034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öZj—J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w:t>
      </w:r>
    </w:p>
    <w:p w14:paraId="34424E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ösë¥jx— „d°õd°y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öZ¥jx— „d°õd°y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6EC775B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öZj—J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KxJ |</w:t>
      </w:r>
    </w:p>
    <w:p w14:paraId="74FB5427"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68D84D6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KxJ | </w:t>
      </w:r>
    </w:p>
    <w:p w14:paraId="4D1D942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02C85C3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hõJ | </w:t>
      </w:r>
    </w:p>
    <w:p w14:paraId="5B8602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3F25FF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¤¤p¤¤p¥hõx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2FCDE6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w:t>
      </w:r>
    </w:p>
    <w:p w14:paraId="08FED9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¥id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¤¤pd˜I | </w:t>
      </w:r>
    </w:p>
    <w:p w14:paraId="33F7B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411457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447844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D7DA5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„d°y | </w:t>
      </w:r>
    </w:p>
    <w:p w14:paraId="77DF8B0D"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656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00A2916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dxd—°y </w:t>
      </w:r>
    </w:p>
    <w:p w14:paraId="77B0F0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9FB3E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öeZy— |</w:t>
      </w:r>
    </w:p>
    <w:p w14:paraId="168B2B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 | </w:t>
      </w:r>
    </w:p>
    <w:p w14:paraId="7403C6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FDFE0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 </w:t>
      </w:r>
    </w:p>
    <w:p w14:paraId="5ABDCC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3E4F2E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7EADF4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7287467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14:paraId="4AA69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7494ED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w:t>
      </w:r>
    </w:p>
    <w:p w14:paraId="107377B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jb§ jZ§ </w:t>
      </w:r>
    </w:p>
    <w:p w14:paraId="38C366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bd¢˜ªÆûIhxp¡KI | </w:t>
      </w:r>
    </w:p>
    <w:p w14:paraId="3B52DF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 jR—ixdsõ |</w:t>
      </w:r>
    </w:p>
    <w:p w14:paraId="755F0C3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14:paraId="5A65562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7CA7E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 </w:t>
      </w:r>
    </w:p>
    <w:p w14:paraId="50D31E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4E4403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2243A0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¢˜ªÆûIhxp¡KI | jR—ixdsõ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775C6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sõxZ§ | </w:t>
      </w:r>
    </w:p>
    <w:p w14:paraId="1C4F2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¢˜ªÆûIhxp¡KI |</w:t>
      </w:r>
    </w:p>
    <w:p w14:paraId="2428C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iyZõd¢˜ªÆûI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C031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14:paraId="2E6B0A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14:paraId="5B87D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C4AD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14:paraId="084B1245"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58</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5</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47</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D</w:t>
      </w:r>
      <w:proofErr w:type="gramEnd"/>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eky— | C</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 öe |</w:t>
      </w:r>
    </w:p>
    <w:p w14:paraId="4308A148" w14:textId="6C531496"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D</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ekz—¥p¥px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ekõ¡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ekz—p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öe ¥öe¥px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ekõ¡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ekz—p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öe | </w:t>
      </w:r>
    </w:p>
    <w:p w14:paraId="3D20142F"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59</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5</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48</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C</w:t>
      </w:r>
      <w:proofErr w:type="gramEnd"/>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 öe | t</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Zy</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w:t>
      </w:r>
    </w:p>
    <w:p w14:paraId="12B31E6D" w14:textId="68B9CC42"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C</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öe ¥öe¥p—p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öe t—kZy tkZy</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¥öe¥p—p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öe t—kZy | </w:t>
      </w:r>
    </w:p>
    <w:p w14:paraId="7CA2FCC8"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60</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5</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49</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öe</w:t>
      </w:r>
      <w:proofErr w:type="gramEnd"/>
      <w:r w:rsidRPr="00DA766F">
        <w:rPr>
          <w:rFonts w:ascii="BRH Malayalam Extra" w:hAnsi="BRH Malayalam Extra" w:cs="BRH Malayalam Extra"/>
          <w:color w:val="000000"/>
          <w:sz w:val="32"/>
          <w:szCs w:val="40"/>
        </w:rPr>
        <w:t xml:space="preserve"> | t</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Zy</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 D</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eky— |</w:t>
      </w:r>
    </w:p>
    <w:p w14:paraId="13C885E9"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öe t—kZy tkZy</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öe öe t—k Zõ¡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eky— tkZy</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öe öe t—k Zõ¡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eky— | </w:t>
      </w:r>
    </w:p>
    <w:p w14:paraId="0EC5FBDD"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61</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5</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50</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t</w:t>
      </w:r>
      <w:proofErr w:type="gramEnd"/>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Zy</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 D</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eky— | C</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w:t>
      </w:r>
    </w:p>
    <w:p w14:paraId="5C5BF3F2"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t</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k</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Zõ¡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eky— tkZy tk Zõ¡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ekz—¥p ¥px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eky— tkZy tk Zõ¡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ekz—p | </w:t>
      </w:r>
    </w:p>
    <w:p w14:paraId="4EAA80A0"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1</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5</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1</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D</w:t>
      </w:r>
      <w:proofErr w:type="gramEnd"/>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eky— | C</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 ty |</w:t>
      </w:r>
    </w:p>
    <w:p w14:paraId="7E1561AC" w14:textId="4A49B195"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D</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ekz—¥p¥px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ekõ¡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ekz—p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ty tz¥px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ekõ¡</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ekz—p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ty | </w:t>
      </w:r>
    </w:p>
    <w:p w14:paraId="15510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5</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4</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C</w:t>
      </w:r>
      <w:proofErr w:type="gramEnd"/>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 ty | s¡</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ªMJ |</w:t>
      </w:r>
    </w:p>
    <w:p w14:paraId="602F86DF" w14:textId="1CC35B0A"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C</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ty tz¥p—p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ty s¡—p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ªMJ s¡—p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ª¥Mx tz¥p—p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ty s¡—p</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ªMJ |</w:t>
      </w:r>
      <w:r w:rsidRPr="0030668C">
        <w:rPr>
          <w:rFonts w:ascii="BRH Malayalam Extra" w:hAnsi="BRH Malayalam Extra" w:cs="BRH Malayalam Extra"/>
          <w:color w:val="000000"/>
          <w:sz w:val="32"/>
          <w:szCs w:val="40"/>
        </w:rPr>
        <w:t xml:space="preserve"> </w:t>
      </w:r>
    </w:p>
    <w:p w14:paraId="1A560C67"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269A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4E0C3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45EA1F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w:t>
      </w:r>
    </w:p>
    <w:p w14:paraId="41B9E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dy | </w:t>
      </w:r>
    </w:p>
    <w:p w14:paraId="1435D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14:paraId="700774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14:paraId="69116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550E7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69191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dy j—PâZy | </w:t>
      </w:r>
    </w:p>
    <w:p w14:paraId="02A427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w:t>
      </w:r>
    </w:p>
    <w:p w14:paraId="6E7C27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p£ræy˜I | </w:t>
      </w:r>
    </w:p>
    <w:p w14:paraId="2C117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4941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0B351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3CCD2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 </w:t>
      </w:r>
    </w:p>
    <w:p w14:paraId="39986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14:paraId="27D8A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w:t>
      </w:r>
    </w:p>
    <w:p w14:paraId="3EB849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w:t>
      </w:r>
    </w:p>
    <w:p w14:paraId="3EDDBE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DDB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 </w:t>
      </w:r>
    </w:p>
    <w:p w14:paraId="64830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11A7B6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6A12B9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AZõ—öMI |</w:t>
      </w:r>
    </w:p>
    <w:p w14:paraId="6B6171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dxZõ—öMI | </w:t>
      </w:r>
    </w:p>
    <w:p w14:paraId="144C3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AZõ—öMI | öe |</w:t>
      </w:r>
    </w:p>
    <w:p w14:paraId="4BF176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095299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0E2D61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14:paraId="593C05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 | </w:t>
      </w:r>
    </w:p>
    <w:p w14:paraId="6EBC19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w:t>
      </w:r>
    </w:p>
    <w:p w14:paraId="411FE4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F88A3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37E2CB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12A53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AZõ—öMI |</w:t>
      </w:r>
    </w:p>
    <w:p w14:paraId="67599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jbZõ—öMI | </w:t>
      </w:r>
    </w:p>
    <w:p w14:paraId="7411C4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AZõ—öMI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14:paraId="68B2D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14:paraId="2F7426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14:paraId="15FEA3C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64DF0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14:paraId="5B3B27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w:t>
      </w:r>
    </w:p>
    <w:p w14:paraId="0775A5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75AF34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337A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5CF90C0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594FB1E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6167B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637783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14:paraId="7AEE45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t¥k˜Z§ | </w:t>
      </w:r>
    </w:p>
    <w:p w14:paraId="21E2C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w:t>
      </w:r>
    </w:p>
    <w:p w14:paraId="137D469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w:t>
      </w:r>
    </w:p>
    <w:p w14:paraId="4809E9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dxq¡—Kx | </w:t>
      </w:r>
    </w:p>
    <w:p w14:paraId="3F506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14:paraId="0A3C37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kyYzZõ—Zy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14:paraId="432749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534271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sõxa§ </w:t>
      </w:r>
    </w:p>
    <w:p w14:paraId="4CCBF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sõxZ§ | </w:t>
      </w:r>
    </w:p>
    <w:p w14:paraId="4839A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dxq</w:t>
      </w:r>
      <w:proofErr w:type="gramEnd"/>
      <w:r w:rsidRPr="0030668C">
        <w:rPr>
          <w:rFonts w:ascii="BRH Malayalam Extra" w:hAnsi="BRH Malayalam Extra" w:cs="BRH Malayalam Extra"/>
          <w:color w:val="000000"/>
          <w:sz w:val="32"/>
          <w:szCs w:val="40"/>
        </w:rPr>
        <w:t>¡—Kx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63BA0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dxq¡—Kx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187C2C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14:paraId="6EB66CD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77984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3BECC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w:t>
      </w:r>
    </w:p>
    <w:p w14:paraId="05FDA13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14:paraId="6E1F41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14:paraId="401924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F90A01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w:t>
      </w:r>
    </w:p>
    <w:p w14:paraId="0A5966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öeZõ—¥sõZ§ | </w:t>
      </w:r>
    </w:p>
    <w:p w14:paraId="22BCEF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453F96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336C14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14:paraId="545425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3B33EF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14:paraId="52685D9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w:t>
      </w:r>
    </w:p>
    <w:p w14:paraId="08DC07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 </w:t>
      </w:r>
    </w:p>
    <w:p w14:paraId="7C0984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14:paraId="141BE0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14:paraId="0C7FAE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14:paraId="1968233B" w14:textId="77777777"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14:paraId="4B1C5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14:paraId="1A6927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öeZy - A¥sõ˜Z§ | </w:t>
      </w:r>
    </w:p>
    <w:p w14:paraId="4F2327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w:t>
      </w:r>
    </w:p>
    <w:p w14:paraId="12BBDB0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4BCDEA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jR—ixdI | </w:t>
      </w:r>
    </w:p>
    <w:p w14:paraId="35AE71C9"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5003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14:paraId="189BD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14:paraId="2EC682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 öeZy— |</w:t>
      </w:r>
    </w:p>
    <w:p w14:paraId="1082A06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4F2F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14:paraId="3EF097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EEB82E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09D9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d¡¥bZ§ | </w:t>
      </w:r>
    </w:p>
    <w:p w14:paraId="40FCC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w:t>
      </w:r>
    </w:p>
    <w:p w14:paraId="3D1F7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öexº˜I | </w:t>
      </w:r>
    </w:p>
    <w:p w14:paraId="7B3781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 öe |</w:t>
      </w:r>
    </w:p>
    <w:p w14:paraId="1B6741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633E56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öexº</w:t>
      </w:r>
      <w:proofErr w:type="gramEnd"/>
      <w:r w:rsidRPr="0030668C">
        <w:rPr>
          <w:rFonts w:ascii="BRH Malayalam Extra" w:hAnsi="BRH Malayalam Extra" w:cs="BRH Malayalam Extra"/>
          <w:color w:val="000000"/>
          <w:sz w:val="32"/>
          <w:szCs w:val="40"/>
        </w:rPr>
        <w:t>˜I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9841722"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14:paraId="0B785C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t—kZy | </w:t>
      </w:r>
    </w:p>
    <w:p w14:paraId="236F4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14:paraId="7F4B3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14:paraId="043E0D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BA09DE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3BD6E69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E58D46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D900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4FF912F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2158C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14:paraId="663BAE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A9BB6F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62C7E6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29D02D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25D206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39B07FE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4327D07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6975D9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w:t>
      </w:r>
    </w:p>
    <w:p w14:paraId="6922DCCC"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797D72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 </w:t>
      </w:r>
    </w:p>
    <w:p w14:paraId="5CA8E8A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 pyrû—ºI |</w:t>
      </w:r>
    </w:p>
    <w:p w14:paraId="56F2168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pyrû—ºI | </w:t>
      </w:r>
    </w:p>
    <w:p w14:paraId="2056F3F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 | pyrû—ºI | py |</w:t>
      </w:r>
    </w:p>
    <w:p w14:paraId="42D90F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 py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py | </w:t>
      </w:r>
    </w:p>
    <w:p w14:paraId="1C2865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pyrû—ºI | py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54C9C6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 py 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 j¡—jxb§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 xml:space="preserve">py j¡—jxZ§ | </w:t>
      </w:r>
    </w:p>
    <w:p w14:paraId="5BC833CF"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7877D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py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jZ§ |</w:t>
      </w:r>
    </w:p>
    <w:p w14:paraId="6A9B808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py j¡—jxb§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jb§ jb§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jZ§ | </w:t>
      </w:r>
    </w:p>
    <w:p w14:paraId="6A9E7E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jZ§ | pyrû—ºI |</w:t>
      </w:r>
    </w:p>
    <w:p w14:paraId="5D6F9A0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jb§ jb§ j¡—jxb§ j¡jx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jb§ pyrû—º</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pyrû—º</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jb§ j¡—jxb§ j¡jx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 jb§ pyrû—ºI | </w:t>
      </w:r>
    </w:p>
    <w:p w14:paraId="1D75DCA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jZ§ | pyrû—ºI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w:t>
      </w:r>
    </w:p>
    <w:p w14:paraId="4D9FF7FF" w14:textId="77777777" w:rsidR="00F0733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 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jb§ jb§ 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jxb§ </w:t>
      </w:r>
    </w:p>
    <w:p w14:paraId="0CF9C3F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jb§ jb§ 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jxZ§ | </w:t>
      </w:r>
    </w:p>
    <w:p w14:paraId="64E065E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pyrû—ºI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ösëz |</w:t>
      </w:r>
    </w:p>
    <w:p w14:paraId="0FB3049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ösëz ösëz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jxa§ ösëz | </w:t>
      </w:r>
    </w:p>
    <w:p w14:paraId="61C430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ösëz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E8D626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ösëz ösëz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ösëõ—sõxsõ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ösëz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jxa§ ösëõ—sõ | </w:t>
      </w:r>
    </w:p>
    <w:p w14:paraId="5104CA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w:t>
      </w:r>
    </w:p>
    <w:p w14:paraId="3FD1F7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jxbyZy— py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jxZ§ | </w:t>
      </w:r>
    </w:p>
    <w:p w14:paraId="7518F81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ösëz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9F2E85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ösëõ—sõxsõ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ösëz ösëõ—sõ Rx¥jZ Rx¥jZxsõ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ösëz ösëõ—sõ Rx¥jZ | </w:t>
      </w:r>
    </w:p>
    <w:p w14:paraId="56C93FC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w:t>
      </w:r>
    </w:p>
    <w:p w14:paraId="01A0A92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Rx—¥jZx sõxsõ Rx¥j¥Zx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 </w:t>
      </w:r>
    </w:p>
    <w:p w14:paraId="0B8550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DZ§ |</w:t>
      </w:r>
    </w:p>
    <w:p w14:paraId="146090A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Rx—¥jZ Rx¥j¥Zx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i¡b¡b¢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Rx—¥jZ Rx¥j¥Zx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 i¡Z§ | </w:t>
      </w:r>
    </w:p>
    <w:p w14:paraId="5799592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DZ§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30FD00A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i¡b¡b¢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i¡b§ j¦—Zy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 i¡b§ j¦—Zy | </w:t>
      </w:r>
    </w:p>
    <w:p w14:paraId="750E9E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DZ§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4CD7BF5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Db§ j¦—Zy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Zõ¡b¡b§ 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Zõ¡b¡b§ 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 </w:t>
      </w:r>
    </w:p>
    <w:p w14:paraId="0BD4BBC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7B34CA8F" w14:textId="77777777" w:rsidR="00F0733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j¦—Zy 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j¦—Zy </w:t>
      </w:r>
    </w:p>
    <w:p w14:paraId="334BC72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 iy—p | </w:t>
      </w:r>
    </w:p>
    <w:p w14:paraId="7D24496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ty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7422037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tz¥px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 </w:t>
      </w:r>
    </w:p>
    <w:p w14:paraId="57EC961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2A460B47" w14:textId="426ADAAB"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C</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ty tz¥p—p</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ty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(³§)</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sJ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(³§)</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¥sx tz¥p—p</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ty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(³§)</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sJ |</w:t>
      </w:r>
      <w:r w:rsidRPr="00D91563">
        <w:rPr>
          <w:rFonts w:ascii="BRH Malayalam Extra" w:hAnsi="BRH Malayalam Extra" w:cs="BRH Malayalam Extra"/>
          <w:color w:val="000000"/>
          <w:sz w:val="32"/>
          <w:szCs w:val="40"/>
          <w:lang w:val="it-IT"/>
        </w:rPr>
        <w:t xml:space="preserve"> </w:t>
      </w:r>
    </w:p>
    <w:p w14:paraId="5C2B7B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 e¡ix©—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0B2846B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 ty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e¡ix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e¡ix˜©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 ty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sJ e¡ix©— | </w:t>
      </w:r>
    </w:p>
    <w:p w14:paraId="232DF9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 e¡ix©—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35D9E751"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e¡ix˜©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¤¤pp e¡ix˜© </w:t>
      </w:r>
    </w:p>
    <w:p w14:paraId="038BEFB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 | </w:t>
      </w:r>
    </w:p>
    <w:p w14:paraId="2A76DD9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  e¡ix©— |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2D1F117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 e¡ix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pxsõx˜¤¤sõ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e¡ix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pxsõ— | </w:t>
      </w:r>
    </w:p>
    <w:p w14:paraId="1BECE90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6AB393B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pxsõx˜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¤¤ppxsõ— Rxj¥Z Rxj¥Z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¤¤ppxsõ— Rxj¥Z | </w:t>
      </w:r>
    </w:p>
    <w:p w14:paraId="0637CBB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jZ§ |</w:t>
      </w:r>
    </w:p>
    <w:p w14:paraId="258E462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 jR§ Rx—j¥Z „sõxsõ Rxj¥Z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jZ§ | </w:t>
      </w:r>
    </w:p>
    <w:p w14:paraId="5E27165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14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14</w:t>
      </w:r>
      <w:r w:rsidRPr="00CD585C">
        <w:rPr>
          <w:rFonts w:ascii="BRH Malayalam Extra" w:hAnsi="BRH Malayalam Extra" w:cs="BRH Malayalam Extra"/>
          <w:color w:val="000000"/>
          <w:sz w:val="32"/>
          <w:szCs w:val="40"/>
          <w:lang w:val="it-IT"/>
        </w:rPr>
        <w:t>)-  Rx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jZ§ | ¥sñõd— |</w:t>
      </w:r>
    </w:p>
    <w:p w14:paraId="1C9215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jR§ Rx—j¥Z Rxj¥Z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ja§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 Rx—j¥Z Rxj¥Z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ja§ ¥sñõd— | </w:t>
      </w:r>
    </w:p>
    <w:p w14:paraId="2B4330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jZ§ | ¥sñõd—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BB9865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ja§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ja§ ¥sñõd— px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ja§ ¥sñõd— px | </w:t>
      </w:r>
    </w:p>
    <w:p w14:paraId="2763639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¥sñõd—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w:t>
      </w:r>
    </w:p>
    <w:p w14:paraId="2AF063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¥sñõd— px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¥rY— | </w:t>
      </w:r>
    </w:p>
    <w:p w14:paraId="631BC4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B4666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¥rY— px | </w:t>
      </w:r>
    </w:p>
    <w:p w14:paraId="16E00C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¥eõZ— |</w:t>
      </w:r>
    </w:p>
    <w:p w14:paraId="2C5D60CE"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¥jxj¡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¥eõZ— </w:t>
      </w:r>
    </w:p>
    <w:p w14:paraId="15577DD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¥eõZ—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¥jxj¡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¥eõZ— | </w:t>
      </w:r>
    </w:p>
    <w:p w14:paraId="5883E4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¥rY— |</w:t>
      </w:r>
    </w:p>
    <w:p w14:paraId="56EE10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¥r¥YZõ¡—e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¥rY— | </w:t>
      </w:r>
    </w:p>
    <w:p w14:paraId="060936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 së£Zy—J |</w:t>
      </w:r>
    </w:p>
    <w:p w14:paraId="2A7860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px px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së£Zy—ª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px px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së£Zy—J | </w:t>
      </w:r>
    </w:p>
    <w:p w14:paraId="6727C8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 së£Zy—J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7C49C9D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së£Zy—ª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së£Zy—ª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35D14421" w14:textId="77777777" w:rsidR="00D00628" w:rsidRPr="00AD2B6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F65C1" w14:textId="77777777" w:rsidR="00D00628" w:rsidRPr="00AD2B6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F66B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së£Zy—J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FF37C61"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së£Zy—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së£Zy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së£Zy—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pxsõx˜ ¤¤sõ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së£Zy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së£Zy— </w:t>
      </w:r>
    </w:p>
    <w:p w14:paraId="5AF7542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pxsõ— | </w:t>
      </w:r>
    </w:p>
    <w:p w14:paraId="5D65325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22</w:t>
      </w:r>
      <w:r w:rsidRPr="006F65B6">
        <w:rPr>
          <w:rFonts w:ascii="BRH Malayalam Extra" w:hAnsi="BRH Malayalam Extra" w:cs="BRH Malayalam Extra"/>
          <w:color w:val="000000"/>
          <w:sz w:val="32"/>
          <w:szCs w:val="40"/>
          <w:lang w:val="it-IT"/>
        </w:rPr>
        <w:t>)-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sx |</w:t>
      </w:r>
    </w:p>
    <w:p w14:paraId="0E4A08D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pxsõx˜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sx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 </w:t>
      </w:r>
    </w:p>
    <w:p w14:paraId="49418E3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24</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23</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sx | t¥së—d |</w:t>
      </w:r>
    </w:p>
    <w:p w14:paraId="72F9048E" w14:textId="77777777" w:rsidR="00D00628"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sx „sõx˜sõ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t¥së—d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t¥së—d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„sõx˜sõ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w:t>
      </w:r>
    </w:p>
    <w:p w14:paraId="5630A71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t¥së—d | </w:t>
      </w:r>
    </w:p>
    <w:p w14:paraId="2387A9D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sx | t¥së—d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68AD68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sx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 sx t¥së—d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754A8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 sx t¥së—d ¥jxj¡eõ¥Z | </w:t>
      </w:r>
    </w:p>
    <w:p w14:paraId="45D002F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t¥së—d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jR—ixdsõ |</w:t>
      </w:r>
    </w:p>
    <w:p w14:paraId="580EDC34"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t¥së—d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D22973F"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3113C5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jR—ixdsõ | </w:t>
      </w:r>
    </w:p>
    <w:p w14:paraId="07453B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w:t>
      </w:r>
    </w:p>
    <w:p w14:paraId="05FC68E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F50E5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axj— | </w:t>
      </w:r>
    </w:p>
    <w:p w14:paraId="1D8002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jR—ixdsõ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52FF67F2"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w:t>
      </w:r>
    </w:p>
    <w:p w14:paraId="2B4386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587AAA71" w14:textId="77777777" w:rsidR="00D00628" w:rsidRPr="00E73B1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985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DAD68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by¥dx— pbÇy | </w:t>
      </w:r>
    </w:p>
    <w:p w14:paraId="407E51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KyI |</w:t>
      </w:r>
    </w:p>
    <w:p w14:paraId="491BE3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 </w:t>
      </w:r>
    </w:p>
    <w:p w14:paraId="4DE22D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78F9A3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ögÖ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1BEF4D1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KyI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466CF1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5C87F0A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KyI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jR—ixdJ |</w:t>
      </w:r>
    </w:p>
    <w:p w14:paraId="6627D4B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 </w:t>
      </w:r>
    </w:p>
    <w:p w14:paraId="211844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 </w:t>
      </w:r>
    </w:p>
    <w:p w14:paraId="3AF9683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jR—ixdJ | CZy— |</w:t>
      </w:r>
    </w:p>
    <w:p w14:paraId="0D1F1C5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 </w:t>
      </w:r>
    </w:p>
    <w:p w14:paraId="7D8EBE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jR—ixdJ | CZy—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682A26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340149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CZy—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w:t>
      </w:r>
    </w:p>
    <w:p w14:paraId="30749D6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CZy— | </w:t>
      </w:r>
    </w:p>
    <w:p w14:paraId="04C88385" w14:textId="77777777" w:rsidR="00D00628" w:rsidRPr="00E73B1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6A30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 Zsõ— |</w:t>
      </w:r>
    </w:p>
    <w:p w14:paraId="53DE0341" w14:textId="44BA442A"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 | </w:t>
      </w:r>
    </w:p>
    <w:p w14:paraId="072FC0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4E0A69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 öe - 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008C54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CZy— | Zsõ— | Kû—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22A3A5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 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Z¥sõ 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 | </w:t>
      </w:r>
    </w:p>
    <w:p w14:paraId="7B2233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Zsõ— | Kû—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6A203FC9"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Kû—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23BF3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ªMJ | </w:t>
      </w:r>
    </w:p>
    <w:p w14:paraId="010BEE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Kû—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41DAC9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016D48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587741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CZy— | </w:t>
      </w:r>
    </w:p>
    <w:p w14:paraId="721C03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37C947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 CZy— s¡pJ - MJ | </w:t>
      </w:r>
    </w:p>
    <w:p w14:paraId="3FBD57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5DBF954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dzj—J | </w:t>
      </w:r>
    </w:p>
    <w:p w14:paraId="19CED5C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CZy—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 CZy— |</w:t>
      </w:r>
    </w:p>
    <w:p w14:paraId="2EEC1F5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 </w:t>
      </w:r>
    </w:p>
    <w:p w14:paraId="337B23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 CZy—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16117A01"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7822E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byZõx—tp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ög¢jxZ§ | </w:t>
      </w:r>
    </w:p>
    <w:p w14:paraId="1840242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w:t>
      </w:r>
    </w:p>
    <w:p w14:paraId="6FB697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dzj—J | </w:t>
      </w:r>
    </w:p>
    <w:p w14:paraId="4AE8561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CZy—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jZ§ |</w:t>
      </w:r>
    </w:p>
    <w:p w14:paraId="4E3BE38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byZzZy—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jb§ jb§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byZzZy—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jZ§ | </w:t>
      </w:r>
    </w:p>
    <w:p w14:paraId="6A93D7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44C605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jb§ jb§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BD9704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w:t>
      </w:r>
    </w:p>
    <w:p w14:paraId="5FB50F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 | </w:t>
      </w:r>
    </w:p>
    <w:p w14:paraId="401B25D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w:t>
      </w:r>
    </w:p>
    <w:p w14:paraId="6C87BF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tk—Zy | </w:t>
      </w:r>
    </w:p>
    <w:p w14:paraId="2EBB87B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6B532D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kiyZy— öe - 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0F84D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 jR—ixdI |</w:t>
      </w:r>
    </w:p>
    <w:p w14:paraId="00AF8B77"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9861531"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7E7E5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jR—ixdI | </w:t>
      </w:r>
    </w:p>
    <w:p w14:paraId="764EBAC4" w14:textId="77777777" w:rsidR="00D00628" w:rsidRPr="00E73B1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FFAD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w:t>
      </w:r>
    </w:p>
    <w:p w14:paraId="0E2724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 | </w:t>
      </w:r>
    </w:p>
    <w:p w14:paraId="0EA5DDA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0C341613"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w:t>
      </w:r>
    </w:p>
    <w:p w14:paraId="453F8D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21C97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w:t>
      </w:r>
    </w:p>
    <w:p w14:paraId="0DFAF1C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ZzZy— öe - tk—Zy | </w:t>
      </w:r>
    </w:p>
    <w:p w14:paraId="6F19EF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w:t>
      </w:r>
    </w:p>
    <w:p w14:paraId="51021E48"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59507E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 </w:t>
      </w:r>
    </w:p>
    <w:p w14:paraId="000A61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294AA22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K(³§) </w:t>
      </w:r>
    </w:p>
    <w:p w14:paraId="2F3B45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0FF760F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04F5D2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1FB4E2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7954D5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4684CA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py |</w:t>
      </w:r>
    </w:p>
    <w:p w14:paraId="6F5915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 </w:t>
      </w:r>
    </w:p>
    <w:p w14:paraId="478A307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py | ¤¤p |</w:t>
      </w:r>
    </w:p>
    <w:p w14:paraId="1B718E9C" w14:textId="77777777" w:rsidR="00D0062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py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 ¤¤p py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78C0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py ¤¤p | </w:t>
      </w:r>
    </w:p>
    <w:p w14:paraId="297FBE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py | ¤¤p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ZZ§ |</w:t>
      </w:r>
    </w:p>
    <w:p w14:paraId="24C7E0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py ¤¤p ¤¤p py py px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¤¤p py py px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 | </w:t>
      </w:r>
    </w:p>
    <w:p w14:paraId="22ECCAD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ZZ§ | jR—ixdJ |</w:t>
      </w:r>
    </w:p>
    <w:p w14:paraId="712E76F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¤¤p 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¤¤p 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Zb§ jR—ixdJ | </w:t>
      </w:r>
    </w:p>
    <w:p w14:paraId="1E95D76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 jR—ixdJ | my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7575CB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jR—ix¥dx myq¥Z myq¥Z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Zb§ jR—ix¥dx myq¥Z | </w:t>
      </w:r>
    </w:p>
    <w:p w14:paraId="4312D7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jR—ixdJ | my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w:t>
      </w:r>
    </w:p>
    <w:p w14:paraId="44D5CFF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jR—ix¥dx myq¥Z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jmøy—q¥Z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 </w:t>
      </w:r>
    </w:p>
    <w:p w14:paraId="5997D8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my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w:t>
      </w:r>
    </w:p>
    <w:p w14:paraId="3157839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jmøy—q¥Z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jmøy—q¥Z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 </w:t>
      </w:r>
    </w:p>
    <w:p w14:paraId="055F89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jZ§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w:t>
      </w:r>
    </w:p>
    <w:p w14:paraId="3D26F695"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w:t>
      </w:r>
    </w:p>
    <w:p w14:paraId="1ACE74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 </w:t>
      </w:r>
    </w:p>
    <w:p w14:paraId="7D58C3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w:t>
      </w:r>
    </w:p>
    <w:p w14:paraId="514712D0"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w:t>
      </w:r>
    </w:p>
    <w:p w14:paraId="2EA9A7F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.tyJ | </w:t>
      </w:r>
    </w:p>
    <w:p w14:paraId="3D9E09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w:t>
      </w:r>
    </w:p>
    <w:p w14:paraId="72E5DBE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kiyZy— öe - 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 </w:t>
      </w:r>
    </w:p>
    <w:p w14:paraId="7731431E" w14:textId="77777777" w:rsidR="00D00628" w:rsidRPr="00D9156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E8C3D2" w14:textId="77777777" w:rsidR="00D00628" w:rsidRPr="00D9156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AD14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 Ad¡— |</w:t>
      </w:r>
    </w:p>
    <w:p w14:paraId="4601CBD6"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w:t>
      </w:r>
    </w:p>
    <w:p w14:paraId="4DF5B2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.tykdûd¡—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.tykd¡— | </w:t>
      </w:r>
    </w:p>
    <w:p w14:paraId="65D459D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 Ad¡— | öe |</w:t>
      </w:r>
    </w:p>
    <w:p w14:paraId="1E87290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 kdûd¡—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.tykd¡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öexY¡—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.tykd¡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 </w:t>
      </w:r>
    </w:p>
    <w:p w14:paraId="423ECE6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  Ad¡— | öe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E8161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öexYûd¡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t—kZy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öexYûd¡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t—kZy | </w:t>
      </w:r>
    </w:p>
    <w:p w14:paraId="447A86D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öe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qx¤¤Çõ˜ |</w:t>
      </w:r>
    </w:p>
    <w:p w14:paraId="2B93D1A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 t—kZy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qx¤¤Çõ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qx¤¤Çõ—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qx¤¤Çõ˜ | </w:t>
      </w:r>
    </w:p>
    <w:p w14:paraId="60DDDA1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qx¤¤Çõ˜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YJ |</w:t>
      </w:r>
    </w:p>
    <w:p w14:paraId="3A038A14" w14:textId="77777777" w:rsidR="00D00628"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 tkZy tkZy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qxÇõx— AdxkIh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¥Yx— </w:t>
      </w:r>
    </w:p>
    <w:p w14:paraId="34D4FB2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„dxkIh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YJ qx¤¤Çõ— tkZy tkZy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qxÇõx— AdxkIh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YJ | </w:t>
      </w:r>
    </w:p>
    <w:p w14:paraId="69B4EC5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18</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16</w:t>
      </w:r>
      <w:r w:rsidRPr="00CD585C">
        <w:rPr>
          <w:rFonts w:ascii="BRH Malayalam Extra" w:hAnsi="BRH Malayalam Extra" w:cs="BRH Malayalam Extra"/>
          <w:color w:val="000000"/>
          <w:sz w:val="32"/>
          <w:szCs w:val="40"/>
          <w:lang w:val="it-IT"/>
        </w:rPr>
        <w:t>)-  qx¤¤Çõ˜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Ih</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YJ |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5CDC0D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qxÇõx— AdxkIh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 „dxkIh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YJ qx¤¤Çõ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qxÇõx— AdxkIh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 C—¥p pxdxkIh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YJ qx¤¤Çõ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qxÇõx— AdxkIh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Y C—p | </w:t>
      </w:r>
    </w:p>
    <w:p w14:paraId="01108B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14:paraId="72BE041B"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14:paraId="7EB08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54C149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14:paraId="163354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CZõ—dx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14:paraId="4A405B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14:paraId="21F4BEA8" w14:textId="00778E06"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C—¥pp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14:paraId="4542F950"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635A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14:paraId="3F915580" w14:textId="556ABB69"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14:paraId="4589EF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w:t>
      </w:r>
    </w:p>
    <w:p w14:paraId="57A3F673" w14:textId="295A4F85"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14:paraId="48326CDF" w14:textId="651DCAC9"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sJ | </w:t>
      </w:r>
    </w:p>
    <w:p w14:paraId="518791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58EDBFC5"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14:paraId="33E2BB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1C3D8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006980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A7B24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hpy—¥ZxJ |</w:t>
      </w:r>
    </w:p>
    <w:p w14:paraId="113EA04B" w14:textId="77777777" w:rsidR="00D0062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hpy—¥Zx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 </w:t>
      </w:r>
    </w:p>
    <w:p w14:paraId="2A980F6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hpy—¥Zxª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hpy—¥ZxJ | </w:t>
      </w:r>
    </w:p>
    <w:p w14:paraId="26929D3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 | hpy—¥ZxJ |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w:t>
      </w:r>
    </w:p>
    <w:p w14:paraId="61A5D11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hpy—¥Zxª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hpy—¥Zxª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hpy—¥Zxª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hpy—¥Zxª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 | </w:t>
      </w:r>
    </w:p>
    <w:p w14:paraId="3153739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hpy—¥ZxJ |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69854017" w14:textId="77777777" w:rsidR="00D0062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hpy—¥Zx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 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„sõ—sy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w:t>
      </w:r>
    </w:p>
    <w:p w14:paraId="37F897F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hpy—¥Zx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 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„sy— | </w:t>
      </w:r>
    </w:p>
    <w:p w14:paraId="56EA77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BF87AF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„szZz Zõ—sy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„szZy— | </w:t>
      </w:r>
    </w:p>
    <w:p w14:paraId="0692386A"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8AF6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14:paraId="18205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14:paraId="2CFB9B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4B807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1AA0E5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9122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i£—qZy | </w:t>
      </w:r>
    </w:p>
    <w:p w14:paraId="3FEA97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25C17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0A3164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14:paraId="23F736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5E02BD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2A3BE2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567E0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3D0C3F66"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¤¤p </w:t>
      </w:r>
    </w:p>
    <w:p w14:paraId="19E8F8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„sõxI | </w:t>
      </w:r>
    </w:p>
    <w:p w14:paraId="19830B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36322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D3A9B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6C7675C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öeZy— | </w:t>
      </w:r>
    </w:p>
    <w:p w14:paraId="17907F3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öeZy— |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1D6D8F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öeZy— ZyrçZy ZyrçZy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öeZy— ZyrçZy | </w:t>
      </w:r>
    </w:p>
    <w:p w14:paraId="0F20CA16" w14:textId="77777777" w:rsidR="00D00628" w:rsidRPr="00DD2BA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F55A6C" w14:textId="77777777" w:rsidR="00D00628" w:rsidRPr="00DD2BA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AD6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öeZy— |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 |</w:t>
      </w:r>
    </w:p>
    <w:p w14:paraId="4120CA5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 ZyrçZy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 d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 | </w:t>
      </w:r>
    </w:p>
    <w:p w14:paraId="22006F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dJ |</w:t>
      </w:r>
    </w:p>
    <w:p w14:paraId="05D114FC"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Zy—rçZy ZyrçZy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¥p—e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¥p—e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d Zy—rçZy ZyrçZy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11EBFE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 ¥p—e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dJ | </w:t>
      </w:r>
    </w:p>
    <w:p w14:paraId="53B47E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d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dJ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p>
    <w:p w14:paraId="4E63B5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d 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h—pZy hpZy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d 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h—pZy | </w:t>
      </w:r>
    </w:p>
    <w:p w14:paraId="6235EFE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4A4117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h—pZy hpZy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h—pZy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 </w:t>
      </w:r>
    </w:p>
    <w:p w14:paraId="3E327E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322AF5DF" w14:textId="77777777" w:rsidR="00D0062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h—pZy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 b²z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h—pZy </w:t>
      </w:r>
    </w:p>
    <w:p w14:paraId="352746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d—²zZ§ | </w:t>
      </w:r>
    </w:p>
    <w:p w14:paraId="3ED7CC0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77BC2181" w14:textId="77777777" w:rsidR="00D0062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 b²z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w:t>
      </w:r>
    </w:p>
    <w:p w14:paraId="075E4B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byZy— | </w:t>
      </w:r>
    </w:p>
    <w:p w14:paraId="478AD2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CZy—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p>
    <w:p w14:paraId="33CD204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byZz Zõ—²z b²z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byZõx—tx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 Zõ—²z b²z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byZõx—t | </w:t>
      </w:r>
    </w:p>
    <w:p w14:paraId="5F5B5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4D2B43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byZõ—²y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0FCDE2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687494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B753D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3BCAC6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ög¢—jxZ§ | </w:t>
      </w:r>
    </w:p>
    <w:p w14:paraId="6D206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14:paraId="0EFC223E" w14:textId="77777777"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 jb§ </w:t>
      </w:r>
    </w:p>
    <w:p w14:paraId="79BA55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14:paraId="7C5BC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691B19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4FAA2B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AMË</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w:t>
      </w:r>
    </w:p>
    <w:p w14:paraId="4E4C3397" w14:textId="77777777" w:rsidR="0030668C" w:rsidRPr="0030668C" w:rsidRDefault="0030668C" w:rsidP="000C518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²ykyZy— | </w:t>
      </w:r>
    </w:p>
    <w:p w14:paraId="5C640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14:paraId="03D599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14:paraId="345BB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3E87F7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013773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475CF31C" w14:textId="77777777" w:rsidR="000C518D"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M—i¥jb§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²x </w:t>
      </w:r>
    </w:p>
    <w:p w14:paraId="53E7556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²yI M—i¥jZ§ | </w:t>
      </w:r>
    </w:p>
    <w:p w14:paraId="6CC473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dyJ |</w:t>
      </w:r>
    </w:p>
    <w:p w14:paraId="477FF9F2" w14:textId="77777777" w:rsidR="000C518D"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M—i¥jb§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dyª Yyª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²yI </w:t>
      </w:r>
    </w:p>
    <w:p w14:paraId="13A4829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dyJ | </w:t>
      </w:r>
    </w:p>
    <w:p w14:paraId="2931E3B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53</w:t>
      </w:r>
      <w:r w:rsidRPr="00D91563">
        <w:rPr>
          <w:rFonts w:ascii="BRH Malayalam Extra" w:hAnsi="BRH Malayalam Extra" w:cs="BRH Malayalam Extra"/>
          <w:color w:val="000000"/>
          <w:sz w:val="32"/>
          <w:szCs w:val="40"/>
          <w:lang w:val="it-IT"/>
        </w:rPr>
        <w:t>)-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dyJ | jR—ixdI |</w:t>
      </w:r>
    </w:p>
    <w:p w14:paraId="79F9EB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dyª Yyª M—i¥jb§ Mi¥j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dyª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dyª M—i¥jb§ Mi¥j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dyª jR—ixdI | </w:t>
      </w:r>
    </w:p>
    <w:p w14:paraId="03BA3593" w14:textId="77777777" w:rsidR="000C518D" w:rsidRPr="00D91563" w:rsidRDefault="000C51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60D9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  dyJ | jR—ixdI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ªMxZ§ |</w:t>
      </w:r>
    </w:p>
    <w:p w14:paraId="126319E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dyª jR—ixd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jR—ixd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dyª Yyª jR—ixd(³§) s¡p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ªMxa§ s¡—p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ªMxb§ jR—ixd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dyª Yyª jR—ixd(³§) s¡p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ªMxZ§ | </w:t>
      </w:r>
    </w:p>
    <w:p w14:paraId="7EE50BB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55</w:t>
      </w:r>
      <w:r w:rsidRPr="00CD585C">
        <w:rPr>
          <w:rFonts w:ascii="BRH Malayalam Extra" w:hAnsi="BRH Malayalam Extra" w:cs="BRH Malayalam Extra"/>
          <w:color w:val="000000"/>
          <w:sz w:val="32"/>
          <w:szCs w:val="40"/>
          <w:lang w:val="it-IT"/>
        </w:rPr>
        <w:t>)-  jR—ixdI | 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ªMxZ§ |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KxZ§ |</w:t>
      </w:r>
    </w:p>
    <w:p w14:paraId="33FFDED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jR—ixd(³§)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ªMxa§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jR—ixd(³§)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 ¥møx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 ¥møx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Kxa§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jR—ixd(³§)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 ¥møx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KxZ§ | </w:t>
      </w:r>
    </w:p>
    <w:p w14:paraId="7A1503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ªMxZ§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13330E3A"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Kxb§ h—¥Rb§ h¥R </w:t>
      </w:r>
    </w:p>
    <w:p w14:paraId="28B595D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Kxb§ h—¥RZ§ | </w:t>
      </w:r>
    </w:p>
    <w:p w14:paraId="59416F7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ªMxZ§ |</w:t>
      </w:r>
    </w:p>
    <w:p w14:paraId="3E5DB0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ªMxbyZy— s¡pJ - MxZ§ | </w:t>
      </w:r>
    </w:p>
    <w:p w14:paraId="2B5C0A2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AMË§— |</w:t>
      </w:r>
    </w:p>
    <w:p w14:paraId="04FDE950"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Kxb§ h—¥Rb§ h¥R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 h¥R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w:t>
      </w:r>
    </w:p>
    <w:p w14:paraId="1BEC5A9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bMË§— | </w:t>
      </w:r>
    </w:p>
    <w:p w14:paraId="555AF82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AMË§— | CZy— |</w:t>
      </w:r>
    </w:p>
    <w:p w14:paraId="1DEE4EE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 h¥Rb§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dyZz ZõM—© h¥Rb§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dyZy— | </w:t>
      </w:r>
    </w:p>
    <w:p w14:paraId="5A55B4E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  AMË§— | CZy—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250908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dyZz ZõM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ZõM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68800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60</w:t>
      </w:r>
      <w:r w:rsidRPr="00E73B1C">
        <w:rPr>
          <w:rFonts w:ascii="BRH Malayalam Extra" w:hAnsi="BRH Malayalam Extra" w:cs="BRH Malayalam Extra"/>
          <w:color w:val="000000"/>
          <w:sz w:val="32"/>
          <w:szCs w:val="40"/>
          <w:lang w:val="it-IT"/>
        </w:rPr>
        <w:t>)-  CZy—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0A87CD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Zz¥Zõ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ög¢—jxb§ ög¢jx¥b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Zz¥Zõ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ög¢—jxZ§ | </w:t>
      </w:r>
    </w:p>
    <w:p w14:paraId="16D3099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jR—ixdI |</w:t>
      </w:r>
    </w:p>
    <w:p w14:paraId="392324AB"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ög¢—jxb§ ög¢jx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jR—ixdI ög¢jx </w:t>
      </w:r>
    </w:p>
    <w:p w14:paraId="14428C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jR—ixdI | </w:t>
      </w:r>
    </w:p>
    <w:p w14:paraId="5824A9D9" w14:textId="77777777" w:rsidR="000C518D" w:rsidRPr="00E73B1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94D68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67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62</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5F7CE9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jR—ixdI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5EBC67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63</w:t>
      </w:r>
      <w:r w:rsidRPr="00E73B1C">
        <w:rPr>
          <w:rFonts w:ascii="BRH Malayalam Extra" w:hAnsi="BRH Malayalam Extra" w:cs="BRH Malayalam Extra"/>
          <w:color w:val="000000"/>
          <w:sz w:val="32"/>
          <w:szCs w:val="40"/>
          <w:lang w:val="it-IT"/>
        </w:rPr>
        <w:t>)-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w:t>
      </w:r>
    </w:p>
    <w:p w14:paraId="7CD6610E"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4756431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 </w:t>
      </w:r>
    </w:p>
    <w:p w14:paraId="535947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64</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2321EAD7"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K(³§) </w:t>
      </w:r>
    </w:p>
    <w:p w14:paraId="673AF1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5B3D78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0521ED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4975B0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430DEB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080959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66</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9C0D2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2567B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70E31D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MijZy | </w:t>
      </w:r>
    </w:p>
    <w:p w14:paraId="169A8C4D" w14:textId="77777777" w:rsidR="000C518D" w:rsidRPr="000C518D" w:rsidRDefault="000C518D" w:rsidP="000C518D">
      <w:pPr>
        <w:widowControl w:val="0"/>
        <w:autoSpaceDE w:val="0"/>
        <w:autoSpaceDN w:val="0"/>
        <w:adjustRightInd w:val="0"/>
        <w:spacing w:after="0" w:line="240" w:lineRule="auto"/>
        <w:jc w:val="center"/>
        <w:rPr>
          <w:rFonts w:ascii="Arial" w:hAnsi="Arial" w:cs="Arial"/>
          <w:b/>
          <w:color w:val="000000"/>
          <w:sz w:val="32"/>
          <w:szCs w:val="40"/>
        </w:rPr>
      </w:pPr>
      <w:r w:rsidRPr="000C518D">
        <w:rPr>
          <w:rFonts w:ascii="Arial" w:hAnsi="Arial" w:cs="Arial"/>
          <w:b/>
          <w:color w:val="000000"/>
          <w:sz w:val="32"/>
          <w:szCs w:val="40"/>
        </w:rPr>
        <w:t>================</w:t>
      </w:r>
    </w:p>
    <w:p w14:paraId="42052A3C" w14:textId="77777777" w:rsidR="000C518D"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sectPr w:rsidR="000C518D" w:rsidSect="0030668C">
          <w:headerReference w:type="even" r:id="rId21"/>
          <w:pgSz w:w="12240" w:h="15840"/>
          <w:pgMar w:top="1134" w:right="1077" w:bottom="1134" w:left="1134" w:header="720" w:footer="720" w:gutter="0"/>
          <w:cols w:space="720"/>
          <w:noEndnote/>
        </w:sectPr>
      </w:pPr>
    </w:p>
    <w:p w14:paraId="5B32057B" w14:textId="77777777" w:rsidR="000C518D" w:rsidRPr="00BD12B6" w:rsidRDefault="000C518D" w:rsidP="000C518D">
      <w:pPr>
        <w:pStyle w:val="Heading3"/>
        <w:ind w:left="1134" w:hanging="1134"/>
      </w:pPr>
      <w:bookmarkStart w:id="13" w:name="_Toc112232422"/>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29091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öZj—J | Rõxjx(³§)—sJ |</w:t>
      </w:r>
    </w:p>
    <w:p w14:paraId="5CB7C0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Rõxjx(³§)—sJ | </w:t>
      </w:r>
    </w:p>
    <w:p w14:paraId="1057C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öZj</w:t>
      </w:r>
      <w:proofErr w:type="gramEnd"/>
      <w:r w:rsidRPr="0030668C">
        <w:rPr>
          <w:rFonts w:ascii="BRH Malayalam Extra" w:hAnsi="BRH Malayalam Extra" w:cs="BRH Malayalam Extra"/>
          <w:color w:val="000000"/>
          <w:sz w:val="32"/>
          <w:szCs w:val="40"/>
        </w:rPr>
        <w:t>—J | Rõxjx(³§)—sJ | öhxZ—kJ |</w:t>
      </w:r>
    </w:p>
    <w:p w14:paraId="136983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öhxZ—kJ | </w:t>
      </w:r>
    </w:p>
    <w:p w14:paraId="51E717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Rõxjx</w:t>
      </w:r>
      <w:proofErr w:type="gramEnd"/>
      <w:r w:rsidRPr="0030668C">
        <w:rPr>
          <w:rFonts w:ascii="BRH Malayalam Extra" w:hAnsi="BRH Malayalam Extra" w:cs="BRH Malayalam Extra"/>
          <w:color w:val="000000"/>
          <w:sz w:val="32"/>
          <w:szCs w:val="40"/>
        </w:rPr>
        <w:t>(³§)—sJ | öhxZ—kJ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96D0F9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FCE0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BsË§ | </w:t>
      </w:r>
    </w:p>
    <w:p w14:paraId="1B3BF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6618C5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5F5901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489BE9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B—s© </w:t>
      </w:r>
    </w:p>
    <w:p w14:paraId="63608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8A7D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295EE9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3934A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w:t>
      </w:r>
    </w:p>
    <w:p w14:paraId="33D5995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pt—ÇJ | </w:t>
      </w:r>
    </w:p>
    <w:p w14:paraId="2467E97C"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4F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 öe |</w:t>
      </w:r>
    </w:p>
    <w:p w14:paraId="3F0810F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öe pt—¥Çx </w:t>
      </w:r>
    </w:p>
    <w:p w14:paraId="3380E2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28F55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pt</w:t>
      </w:r>
      <w:proofErr w:type="gramEnd"/>
      <w:r w:rsidRPr="0030668C">
        <w:rPr>
          <w:rFonts w:ascii="BRH Malayalam Extra" w:hAnsi="BRH Malayalam Extra" w:cs="BRH Malayalam Extra"/>
          <w:color w:val="000000"/>
          <w:sz w:val="32"/>
          <w:szCs w:val="40"/>
        </w:rPr>
        <w:t>—ÇJ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D885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öexiz—jÇ | </w:t>
      </w:r>
    </w:p>
    <w:p w14:paraId="307544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1DDE2B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6F2FB1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13B9E3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„²yJ | </w:t>
      </w:r>
    </w:p>
    <w:p w14:paraId="5D5B86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B52BD89"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 ¥sx˜ „²y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s ¥sx˜ „²y </w:t>
      </w:r>
    </w:p>
    <w:p w14:paraId="503DE9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k—gy¥hZ§ | </w:t>
      </w:r>
    </w:p>
    <w:p w14:paraId="72220E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14:paraId="1F8ABE5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 </w:t>
      </w:r>
    </w:p>
    <w:p w14:paraId="28B4F5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14:paraId="4149B6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14:paraId="43EFAB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14:paraId="5C88DC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14:paraId="097F6A0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14:paraId="78132E02"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D90E05"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FBA3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sõJ | BªZy˜I |</w:t>
      </w:r>
    </w:p>
    <w:p w14:paraId="6FABA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14:paraId="27430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sõJ</w:t>
      </w:r>
      <w:proofErr w:type="gramEnd"/>
      <w:r w:rsidRPr="0030668C">
        <w:rPr>
          <w:rFonts w:ascii="BRH Malayalam Extra" w:hAnsi="BRH Malayalam Extra" w:cs="BRH Malayalam Extra"/>
          <w:color w:val="000000"/>
          <w:sz w:val="32"/>
          <w:szCs w:val="40"/>
        </w:rPr>
        <w:t xml:space="preserve"> | BªZy˜I | B |</w:t>
      </w:r>
    </w:p>
    <w:p w14:paraId="50B647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BF0D8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B77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14:paraId="5615E5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2124AA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16A7DB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40A9BA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4A58EA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dymx—jZ |</w:t>
      </w:r>
    </w:p>
    <w:p w14:paraId="5015FA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 | </w:t>
      </w:r>
    </w:p>
    <w:p w14:paraId="762604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dymx—jZ | sJ |</w:t>
      </w:r>
    </w:p>
    <w:p w14:paraId="2B8D9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1B1C0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dymx</w:t>
      </w:r>
      <w:proofErr w:type="gramEnd"/>
      <w:r w:rsidRPr="0030668C">
        <w:rPr>
          <w:rFonts w:ascii="BRH Malayalam Extra" w:hAnsi="BRH Malayalam Extra" w:cs="BRH Malayalam Extra"/>
          <w:color w:val="000000"/>
          <w:sz w:val="32"/>
          <w:szCs w:val="40"/>
        </w:rPr>
        <w:t>—jZ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4B3353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„¥ex— „eJ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„eJ | </w:t>
      </w:r>
    </w:p>
    <w:p w14:paraId="0B27B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0CF76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„eJ s ¥sx— „eJ öe öexeJ s ¥sx— „eJ öe | </w:t>
      </w:r>
    </w:p>
    <w:p w14:paraId="0B4C9A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14DCCF9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öe öex¥ex— „eJ 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öex¥ex— „eJ öexpy—qZ§ | </w:t>
      </w:r>
    </w:p>
    <w:p w14:paraId="7613E6FB"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912E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00AA6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23749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4AB15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108D74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1DC3402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w:t>
      </w:r>
    </w:p>
    <w:p w14:paraId="668046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¤¤öer˜I | </w:t>
      </w:r>
    </w:p>
    <w:p w14:paraId="6214B0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4ECFFD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 ¤¤iPâË§ | </w:t>
      </w:r>
    </w:p>
    <w:p w14:paraId="1C2B74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14:paraId="4A3076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404273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¤öer˜I |</w:t>
      </w:r>
    </w:p>
    <w:p w14:paraId="504DE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öe - Gr˜I | </w:t>
      </w:r>
    </w:p>
    <w:p w14:paraId="57DA71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ia§sõ—J |</w:t>
      </w:r>
    </w:p>
    <w:p w14:paraId="724D3F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ia§sõ—J | </w:t>
      </w:r>
    </w:p>
    <w:p w14:paraId="1878FE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ia§sõ—J | öe |</w:t>
      </w:r>
    </w:p>
    <w:p w14:paraId="74B591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4A488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ia</w:t>
      </w:r>
      <w:proofErr w:type="gramEnd"/>
      <w:r w:rsidRPr="0030668C">
        <w:rPr>
          <w:rFonts w:ascii="BRH Malayalam Extra" w:hAnsi="BRH Malayalam Extra" w:cs="BRH Malayalam Extra"/>
          <w:color w:val="000000"/>
          <w:sz w:val="32"/>
          <w:szCs w:val="40"/>
        </w:rPr>
        <w:t>§sõ—J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70A0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öexög—pzZ§ | </w:t>
      </w:r>
    </w:p>
    <w:p w14:paraId="05EDC6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w:t>
      </w:r>
    </w:p>
    <w:p w14:paraId="0DF142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7B9A9F2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75D7BD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ZI Z i—ögpz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 i—qe bqe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 i—ögpz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 i—qeZ§ | </w:t>
      </w:r>
    </w:p>
    <w:p w14:paraId="709F3B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w:t>
      </w:r>
    </w:p>
    <w:p w14:paraId="27B462A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i—qe bqe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i—qeb§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„qe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i—qeb§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jxcy—jx | </w:t>
      </w:r>
    </w:p>
    <w:p w14:paraId="4E38953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 Zûx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6BC1AAA2"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„qe bqeb§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jxcy—jx Zûx Zûx </w:t>
      </w:r>
    </w:p>
    <w:p w14:paraId="7FBBFD8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„qe bqeb§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jxcy—jx Zûx | </w:t>
      </w:r>
    </w:p>
    <w:p w14:paraId="69F983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w:t>
      </w:r>
    </w:p>
    <w:p w14:paraId="24402BA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Zûx Zûx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Zûx pÆõxs¡ª pÆõxs¡ sëûx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jxcy—jx Zûx pÆõxs¡J | </w:t>
      </w:r>
    </w:p>
    <w:p w14:paraId="4CD7636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w:t>
      </w:r>
    </w:p>
    <w:p w14:paraId="7E0D806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¥jZy—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670386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jJ |</w:t>
      </w:r>
    </w:p>
    <w:p w14:paraId="0D5CCD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¥jx ¥jx p—Æõxs¡ sëûx Zûx pÆõxs¡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 jJ | </w:t>
      </w:r>
    </w:p>
    <w:p w14:paraId="3C3AFA3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jJ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D9D4A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¥jx ¥jx p—Æõxs¡ª pÆõxs¡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¥jx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p—Æõxs¡ª pÆõxs¡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 ¥jx ix˜ | </w:t>
      </w:r>
    </w:p>
    <w:p w14:paraId="5635426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jJ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 |</w:t>
      </w:r>
    </w:p>
    <w:p w14:paraId="544221A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¥jx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 </w:t>
      </w:r>
    </w:p>
    <w:p w14:paraId="08118C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 | A¥px—PJ |</w:t>
      </w:r>
    </w:p>
    <w:p w14:paraId="2453C12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öex¥px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öex¥px—PJ | </w:t>
      </w:r>
    </w:p>
    <w:p w14:paraId="3C26F5B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öe | A¥px—PJ | CZy— |</w:t>
      </w:r>
    </w:p>
    <w:p w14:paraId="3DACB4C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 öex¥px—P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 Zõ¥px—P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 öex¥px—P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 </w:t>
      </w:r>
    </w:p>
    <w:p w14:paraId="259F636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A¥px—PJ | CZy— | Zsôx˜Z§ |</w:t>
      </w:r>
    </w:p>
    <w:p w14:paraId="6EB6041E"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 Zõ¥px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byZõ¥px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 </w:t>
      </w:r>
    </w:p>
    <w:p w14:paraId="57C8E39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Zsôx˜Z§ | </w:t>
      </w:r>
    </w:p>
    <w:p w14:paraId="50CFF8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CZy— | Zsôx˜Z§ | ia§sõ˜I |</w:t>
      </w:r>
    </w:p>
    <w:p w14:paraId="558BFEEB"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byZzZy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byZzZy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6BF71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ia§sõ˜I | </w:t>
      </w:r>
    </w:p>
    <w:p w14:paraId="2964178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Zsôx˜Z§ | ia§sõ˜I |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w:t>
      </w:r>
    </w:p>
    <w:p w14:paraId="7FE8027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jxcy—jx | </w:t>
      </w:r>
    </w:p>
    <w:p w14:paraId="02B285D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ia§sõ˜I |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 Nï</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5C4519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NïÇy NïÇy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jxcy—jx NïÇy | </w:t>
      </w:r>
    </w:p>
    <w:p w14:paraId="277B875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 Nï</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eëJ |</w:t>
      </w:r>
    </w:p>
    <w:p w14:paraId="49050CBF"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NïÇy NïÇy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NïÇy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eëJ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¥eëx </w:t>
      </w:r>
    </w:p>
    <w:p w14:paraId="61C6CEE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Nï—Çy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jxcy—jx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jxcy—jx NïÇy q</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eëJ | </w:t>
      </w:r>
    </w:p>
    <w:p w14:paraId="22FD6E9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48</w:t>
      </w:r>
      <w:r w:rsidRPr="006F65B6">
        <w:rPr>
          <w:rFonts w:ascii="BRH Malayalam Extra" w:hAnsi="BRH Malayalam Extra" w:cs="BRH Malayalam Extra"/>
          <w:color w:val="000000"/>
          <w:sz w:val="32"/>
          <w:szCs w:val="40"/>
          <w:lang w:val="it-IT"/>
        </w:rPr>
        <w:t>)-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jxcy—jx |</w:t>
      </w:r>
    </w:p>
    <w:p w14:paraId="6F890A9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¥jZy—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 -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w:t>
      </w:r>
    </w:p>
    <w:p w14:paraId="776864B3"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49</w:t>
      </w:r>
      <w:r w:rsidRPr="00CD585C">
        <w:rPr>
          <w:rFonts w:ascii="BRH Malayalam Extra" w:hAnsi="BRH Malayalam Extra" w:cs="BRH Malayalam Extra"/>
          <w:color w:val="000000"/>
          <w:sz w:val="32"/>
          <w:szCs w:val="40"/>
          <w:lang w:val="it-IT"/>
        </w:rPr>
        <w:t>)-  Nï</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 ty |</w:t>
      </w:r>
    </w:p>
    <w:p w14:paraId="7AEC0E0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Nï</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Nï—Çy NïÇy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ty ty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Nï—Çy NïÇy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¥eëx ty | </w:t>
      </w:r>
    </w:p>
    <w:p w14:paraId="4CE3FFA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53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50</w:t>
      </w:r>
      <w:r w:rsidRPr="00CD585C">
        <w:rPr>
          <w:rFonts w:ascii="BRH Malayalam Extra" w:hAnsi="BRH Malayalam Extra" w:cs="BRH Malayalam Extra"/>
          <w:color w:val="000000"/>
          <w:sz w:val="32"/>
          <w:szCs w:val="40"/>
          <w:lang w:val="it-IT"/>
        </w:rPr>
        <w:t>)-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 ty | ZI |</w:t>
      </w:r>
    </w:p>
    <w:p w14:paraId="61D2CDE1"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ty ty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ty ZI Z(³§) ty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¥eëx ty ZI | </w:t>
      </w:r>
    </w:p>
    <w:p w14:paraId="6F311D6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  ty | ZI | Ad¡— |</w:t>
      </w:r>
    </w:p>
    <w:p w14:paraId="4A4120F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ty ZI Z(³§) ty ty Z idûd¡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Z(³§) ty ty Z id¡— | </w:t>
      </w:r>
    </w:p>
    <w:p w14:paraId="3F9AF1B5"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  ZI | Ad¡—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w:t>
      </w:r>
    </w:p>
    <w:p w14:paraId="3637934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 idûd¡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ZI Z idû—pyÉ© dpyÉ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dd¡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ZI Z idû—pyÉË§ | </w:t>
      </w:r>
    </w:p>
    <w:p w14:paraId="0D19110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  Ad¡—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 ZI |</w:t>
      </w:r>
    </w:p>
    <w:p w14:paraId="15AF59B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Adû—pyÉ© dpyÉ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ddûdû— 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ZI Z i—pyÉ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ddûdû— 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ZI | </w:t>
      </w:r>
    </w:p>
    <w:p w14:paraId="03128E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 ZI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w:t>
      </w:r>
    </w:p>
    <w:p w14:paraId="79FE86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ZI Z i—pyÉ© dpyÉ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 i—ög¡p© 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 i—pyÉ© dpyÉ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i—ög¡pË§ | </w:t>
      </w:r>
    </w:p>
    <w:p w14:paraId="346D5A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ZI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 De— |</w:t>
      </w:r>
    </w:p>
    <w:p w14:paraId="62459E3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 i—ög¡p© 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ZI Z i—ög¡p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d¡¥exex˜ög¡p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ZI Z i—ög¡p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d¡e— | </w:t>
      </w:r>
    </w:p>
    <w:p w14:paraId="23D2C02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 De—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w:t>
      </w:r>
    </w:p>
    <w:p w14:paraId="67235A48"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d¡¥exex˜ög¡p© 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d¡e— ¥dx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Dex˜ög¡p© </w:t>
      </w:r>
    </w:p>
    <w:p w14:paraId="524B77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d¡e— dJ | </w:t>
      </w:r>
    </w:p>
    <w:p w14:paraId="3433CF8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De—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B |</w:t>
      </w:r>
    </w:p>
    <w:p w14:paraId="42AC3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14:paraId="64422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A72A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 </w:t>
      </w:r>
    </w:p>
    <w:p w14:paraId="7D22A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35C4233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sûx p—ªZsû </w:t>
      </w:r>
    </w:p>
    <w:p w14:paraId="4086DC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10D741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CF5C2B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14:paraId="6B3B07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d—J | </w:t>
      </w:r>
    </w:p>
    <w:p w14:paraId="528EF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40F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pt pt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¥dx— pt | </w:t>
      </w:r>
    </w:p>
    <w:p w14:paraId="2296C8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0D84E8C0" w14:textId="45A8F7E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¥dx ¥dx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¥tZy— | </w:t>
      </w:r>
    </w:p>
    <w:p w14:paraId="3EE1BB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74DB89F5" w14:textId="0B87023A"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254868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5CC91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14:paraId="7404AE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w:t>
      </w:r>
    </w:p>
    <w:p w14:paraId="72AC9DD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63315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14:paraId="77841E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A31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66FA3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w:t>
      </w:r>
      <w:proofErr w:type="gramEnd"/>
      <w:r w:rsidRPr="0030668C">
        <w:rPr>
          <w:rFonts w:ascii="BRH Malayalam Extra" w:hAnsi="BRH Malayalam Extra" w:cs="BRH Malayalam Extra"/>
          <w:color w:val="000000"/>
          <w:sz w:val="32"/>
          <w:szCs w:val="40"/>
        </w:rPr>
        <w:t>˜I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949A3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9147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1FAA0E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FCD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C2E1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14:paraId="307CBA6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3C084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23A755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14:paraId="65897D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14:paraId="66A646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13E8F7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6B604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At</w:t>
      </w:r>
      <w:proofErr w:type="gramEnd"/>
      <w:r w:rsidRPr="0030668C">
        <w:rPr>
          <w:rFonts w:ascii="BRH Malayalam Extra" w:hAnsi="BRH Malayalam Extra" w:cs="BRH Malayalam Extra"/>
          <w:color w:val="000000"/>
          <w:sz w:val="32"/>
          <w:szCs w:val="40"/>
        </w:rPr>
        <w: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w:t>
      </w:r>
    </w:p>
    <w:p w14:paraId="67C762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14:paraId="672721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sÜÉx˜Z§ | </w:t>
      </w:r>
    </w:p>
    <w:p w14:paraId="6347A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 ZZ§ |</w:t>
      </w:r>
    </w:p>
    <w:p w14:paraId="4E4779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 | </w:t>
      </w:r>
    </w:p>
    <w:p w14:paraId="270CF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3696B8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4F3DE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sÜÉx</w:t>
      </w:r>
      <w:proofErr w:type="gramEnd"/>
      <w:r w:rsidRPr="0030668C">
        <w:rPr>
          <w:rFonts w:ascii="BRH Malayalam Extra" w:hAnsi="BRH Malayalam Extra" w:cs="BRH Malayalam Extra"/>
          <w:color w:val="000000"/>
          <w:sz w:val="32"/>
          <w:szCs w:val="40"/>
        </w:rPr>
        <w:t>˜Z§ | ZZ§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A95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 ¥i˜ | </w:t>
      </w:r>
    </w:p>
    <w:p w14:paraId="1C5760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w:t>
      </w:r>
    </w:p>
    <w:p w14:paraId="5F0CD4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 </w:t>
      </w:r>
    </w:p>
    <w:p w14:paraId="0A3E1D30"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26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6D83C648"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öhxZ£—YxI ¥i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735AB0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öhxZ£—YxI ¥i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¥cj˜I | </w:t>
      </w:r>
    </w:p>
    <w:p w14:paraId="79348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371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isZ§ | </w:t>
      </w:r>
    </w:p>
    <w:p w14:paraId="52176A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674FF17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w:t>
      </w:r>
    </w:p>
    <w:p w14:paraId="00EF75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14:paraId="7D718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084F9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14:paraId="71108E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232C2A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7054E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jZ§ |</w:t>
      </w:r>
    </w:p>
    <w:p w14:paraId="04197B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60939C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14:paraId="19DBA2D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w:t>
      </w:r>
    </w:p>
    <w:p w14:paraId="1A023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6188F2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14:paraId="5DCAC0A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14:paraId="464CD4ED"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916C48"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F3B403"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DB7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697AE1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2A20E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At</w:t>
      </w:r>
      <w:proofErr w:type="gramEnd"/>
      <w:r w:rsidRPr="0030668C">
        <w:rPr>
          <w:rFonts w:ascii="BRH Malayalam Extra" w:hAnsi="BRH Malayalam Extra" w:cs="BRH Malayalam Extra"/>
          <w:color w:val="000000"/>
          <w:sz w:val="32"/>
          <w:szCs w:val="40"/>
        </w:rPr>
        <w: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w:t>
      </w:r>
    </w:p>
    <w:p w14:paraId="4C1FF1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14:paraId="00782E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sÜÉ—Zy | </w:t>
      </w:r>
    </w:p>
    <w:p w14:paraId="1D897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 ¥Zrx˜I |</w:t>
      </w:r>
    </w:p>
    <w:p w14:paraId="3E9FBC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w:t>
      </w:r>
    </w:p>
    <w:p w14:paraId="110DE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¥Zrx˜I | </w:t>
      </w:r>
    </w:p>
    <w:p w14:paraId="5E227D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6C2B2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4FBADD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w:t>
      </w:r>
      <w:proofErr w:type="gramEnd"/>
      <w:r w:rsidRPr="0030668C">
        <w:rPr>
          <w:rFonts w:ascii="BRH Malayalam Extra" w:hAnsi="BRH Malayalam Extra" w:cs="BRH Malayalam Extra"/>
          <w:color w:val="000000"/>
          <w:sz w:val="32"/>
          <w:szCs w:val="40"/>
        </w:rPr>
        <w:t>—Zy | ¥Zrx˜I | ZZ§ |</w:t>
      </w:r>
    </w:p>
    <w:p w14:paraId="4EC2D9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ZZ§ | </w:t>
      </w:r>
    </w:p>
    <w:p w14:paraId="241C8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Zrx˜I | 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7580CC6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ZZ§ ZZ§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Zb§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ZZ§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Zb§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¥cj˜I | </w:t>
      </w:r>
    </w:p>
    <w:p w14:paraId="692F57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ZZ§ | 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 Zx© |</w:t>
      </w:r>
    </w:p>
    <w:p w14:paraId="5848240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ZZ§ 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Zx(MÞ§) sëx©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ZZ§ 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Zx© | </w:t>
      </w:r>
    </w:p>
    <w:p w14:paraId="629AB7C5" w14:textId="77777777" w:rsidR="00DF5218" w:rsidRPr="00DD2BA3"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88E63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 Zx©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72F5C504"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Zx(MÞ§) sëx©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Zx© </w:t>
      </w:r>
    </w:p>
    <w:p w14:paraId="59942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44C3F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w:t>
      </w:r>
    </w:p>
    <w:p w14:paraId="1C3641C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iyZy— hxM - ¥cj˜I | </w:t>
      </w:r>
    </w:p>
    <w:p w14:paraId="68863C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Zx©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¥Zd— |</w:t>
      </w:r>
    </w:p>
    <w:p w14:paraId="00C7C50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Zx(MÞ§) sëx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Zx(MÞ§) sëx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¥Zd— | </w:t>
      </w:r>
    </w:p>
    <w:p w14:paraId="0ADDC1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¥Zd— | öez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847F6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¥Zd— öezYxZy öezYxZy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¥Zd— öezYxZy | </w:t>
      </w:r>
    </w:p>
    <w:p w14:paraId="7BD3B83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¥Zd— | öez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cz© |</w:t>
      </w:r>
    </w:p>
    <w:p w14:paraId="044F6FA7"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¥Zd— öezYxZy öezYxZy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 öezYxZy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cz©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cz© </w:t>
      </w:r>
    </w:p>
    <w:p w14:paraId="767B00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 öezYxZy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cz© | </w:t>
      </w:r>
    </w:p>
    <w:p w14:paraId="67CB6C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öez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 eky— |</w:t>
      </w:r>
    </w:p>
    <w:p w14:paraId="01FEDE84"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öez—YxZy öezYxZy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w:t>
      </w:r>
    </w:p>
    <w:p w14:paraId="29AB22D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öez—YxZy öezYxZy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 eky— | </w:t>
      </w:r>
    </w:p>
    <w:p w14:paraId="2564E8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 eky—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B2BF52B"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 </w:t>
      </w:r>
    </w:p>
    <w:p w14:paraId="50693E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 eky— bcxZy | </w:t>
      </w:r>
    </w:p>
    <w:p w14:paraId="709ED3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w:t>
      </w:r>
    </w:p>
    <w:p w14:paraId="1835D55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czdyZy— eky - cz© | </w:t>
      </w:r>
    </w:p>
    <w:p w14:paraId="6445353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eky—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w:t>
      </w:r>
    </w:p>
    <w:p w14:paraId="4E16EF3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eky—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 </w:t>
      </w:r>
    </w:p>
    <w:p w14:paraId="60E518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 Ae—t¤¤Zõ |</w:t>
      </w:r>
    </w:p>
    <w:p w14:paraId="4FDD83D0"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0169A0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 | </w:t>
      </w:r>
    </w:p>
    <w:p w14:paraId="7E1EF13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k±—sxI | Ae—t¤¤Zõ | sI |</w:t>
      </w:r>
    </w:p>
    <w:p w14:paraId="041928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 ie—t¤¤Zõ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sI | </w:t>
      </w:r>
    </w:p>
    <w:p w14:paraId="5429C8D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Ae—t¤¤Zõ | sI | 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20A8C5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s(MÞ§) sð—ª.qjZy | </w:t>
      </w:r>
    </w:p>
    <w:p w14:paraId="49B5B9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Ae—t¤¤Zõ |</w:t>
      </w:r>
    </w:p>
    <w:p w14:paraId="5B944E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639321D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sI | 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w:t>
      </w:r>
    </w:p>
    <w:p w14:paraId="1E86238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s(MÞ§)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k±—sx(MÞ§)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s(MÞ§)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 </w:t>
      </w:r>
    </w:p>
    <w:p w14:paraId="1B0EA8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 Ad—dûpPxkxj |</w:t>
      </w:r>
    </w:p>
    <w:p w14:paraId="1C50B2D1"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id—dûpPxkx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d—dûpPxkxj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EE8BE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id—dûpPxkxj | </w:t>
      </w:r>
    </w:p>
    <w:p w14:paraId="21D13A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k±—sxI | Ad—dûpPxkxj | d |</w:t>
      </w:r>
    </w:p>
    <w:p w14:paraId="72C76250"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613885A"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dxd—dûpPxkxj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662D7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 </w:t>
      </w:r>
    </w:p>
    <w:p w14:paraId="68E33505"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75F793"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A7BE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Ad—dûpPxkxj | 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w:t>
      </w:r>
    </w:p>
    <w:p w14:paraId="0D4EEC94"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dxd—dûpPxkx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ksëx˜Z§ </w:t>
      </w:r>
    </w:p>
    <w:p w14:paraId="27D6AF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dxd—dûpPxkx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ksëx˜Z§ | </w:t>
      </w:r>
    </w:p>
    <w:p w14:paraId="720A26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Ad—dûpPxkxj |</w:t>
      </w:r>
    </w:p>
    <w:p w14:paraId="0A6BA46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¥jZõd—d¡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5E8F9E4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 eky— |</w:t>
      </w:r>
    </w:p>
    <w:p w14:paraId="46B7B181"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 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d </w:t>
      </w:r>
    </w:p>
    <w:p w14:paraId="102186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eky— | </w:t>
      </w:r>
    </w:p>
    <w:p w14:paraId="712028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 eky—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9B3A61C"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eky— bcxZy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eky— </w:t>
      </w:r>
    </w:p>
    <w:p w14:paraId="7BF882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eky— bcxZy | </w:t>
      </w:r>
    </w:p>
    <w:p w14:paraId="07A6B1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14:paraId="20F505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14:paraId="72E38C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w:t>
      </w:r>
    </w:p>
    <w:p w14:paraId="1E82A8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ty | </w:t>
      </w:r>
    </w:p>
    <w:p w14:paraId="1574BB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3A418F79" w14:textId="77777777"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¥tõ—¤¤pp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¥tõ—p | </w:t>
      </w:r>
    </w:p>
    <w:p w14:paraId="0029F8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652AC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¥tõ—¥pxbõË§ | </w:t>
      </w:r>
    </w:p>
    <w:p w14:paraId="357699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21DA6DE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53B7ED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5224B6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658954D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89B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k±x(³§)—sy | </w:t>
      </w:r>
    </w:p>
    <w:p w14:paraId="1DF726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2D9B68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bõËyZõ¡—Z§ - jË§ | </w:t>
      </w:r>
    </w:p>
    <w:p w14:paraId="3E1012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09A3BCA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14:paraId="6988426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14:paraId="2B695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tÇy— | </w:t>
      </w:r>
    </w:p>
    <w:p w14:paraId="041E4684"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Arial" w:hAnsi="Arial" w:cs="BRH Malayalam Extra"/>
          <w:color w:val="000000"/>
          <w:sz w:val="24"/>
          <w:szCs w:val="40"/>
        </w:rPr>
        <w:t>14</w:t>
      </w:r>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32"/>
          <w:szCs w:val="40"/>
        </w:rPr>
        <w:tab/>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3</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12</w:t>
      </w:r>
      <w:r w:rsidRPr="00572F3C">
        <w:rPr>
          <w:rFonts w:ascii="BRH Malayalam Extra" w:hAnsi="BRH Malayalam Extra" w:cs="BRH Malayalam Extra"/>
          <w:color w:val="000000"/>
          <w:sz w:val="32"/>
          <w:szCs w:val="40"/>
        </w:rPr>
        <w:t>)</w:t>
      </w:r>
      <w:proofErr w:type="gramStart"/>
      <w:r w:rsidRPr="00572F3C">
        <w:rPr>
          <w:rFonts w:ascii="BRH Malayalam Extra" w:hAnsi="BRH Malayalam Extra" w:cs="BRH Malayalam Extra"/>
          <w:color w:val="000000"/>
          <w:sz w:val="32"/>
          <w:szCs w:val="40"/>
        </w:rPr>
        <w:t>-  k</w:t>
      </w:r>
      <w:proofErr w:type="gramEnd"/>
      <w:r w:rsidRPr="00572F3C">
        <w:rPr>
          <w:rFonts w:ascii="BRH Malayalam Extra" w:hAnsi="BRH Malayalam Extra" w:cs="BRH Malayalam Extra"/>
          <w:color w:val="000000"/>
          <w:sz w:val="32"/>
          <w:szCs w:val="40"/>
        </w:rPr>
        <w:t>±x(³§)—sy | A</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e</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tÇy— |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ª¥Æû |</w:t>
      </w:r>
    </w:p>
    <w:p w14:paraId="1883F0B3"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BRH Malayalam Extra" w:hAnsi="BRH Malayalam Extra" w:cs="BRH Malayalam Extra"/>
          <w:color w:val="000000"/>
          <w:sz w:val="32"/>
          <w:szCs w:val="40"/>
        </w:rPr>
        <w:t>k±x(MÞ§)— sõe</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t Çõ—e</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tÇy</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k±x(³§)—sy</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k±x(MÞ§)— sõe</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t Çõ¢</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ª¥Æû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ª¥Æû A—e</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tÇy</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k±x(³§)—sy</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k±x(MÞ§)— sõe</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tÇõ¢</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ª¥Æû | </w:t>
      </w:r>
    </w:p>
    <w:p w14:paraId="18B5C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14:paraId="107D29A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w:t>
      </w:r>
    </w:p>
    <w:p w14:paraId="2CB31E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ª¥Æû A—e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Çõ—e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ª¥Æû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iyc¦˜ | </w:t>
      </w:r>
    </w:p>
    <w:p w14:paraId="6EA2BE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tÇy— |</w:t>
      </w:r>
    </w:p>
    <w:p w14:paraId="746B31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tÇzZõ—e - tÇy— | </w:t>
      </w:r>
    </w:p>
    <w:p w14:paraId="4F610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w:t>
      </w:r>
    </w:p>
    <w:p w14:paraId="57BEAA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 </w:t>
      </w:r>
    </w:p>
    <w:p w14:paraId="48AFBE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w:t>
      </w:r>
    </w:p>
    <w:p w14:paraId="1935D39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 </w:t>
      </w:r>
    </w:p>
    <w:p w14:paraId="4103541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F044D"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14CC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E4CC8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879E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px b—cxZy | </w:t>
      </w:r>
    </w:p>
    <w:p w14:paraId="47D2C2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14:paraId="7B891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pyZy— sI - Cc¦˜ | </w:t>
      </w:r>
    </w:p>
    <w:p w14:paraId="55CD78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14:paraId="468B436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14:paraId="67A4E4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14:paraId="3BDB79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DDF1E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3AD80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w:t>
      </w:r>
    </w:p>
    <w:p w14:paraId="52299895"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w:t>
      </w:r>
    </w:p>
    <w:p w14:paraId="20CF7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k±x(³§)—sy | </w:t>
      </w:r>
    </w:p>
    <w:p w14:paraId="518FF5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 Ae— |</w:t>
      </w:r>
    </w:p>
    <w:p w14:paraId="1AC492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 | </w:t>
      </w:r>
    </w:p>
    <w:p w14:paraId="0240AE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±x(³§)—sy |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659BF5" w14:textId="77777777" w:rsidR="00FB66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31CC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sõe— tÇy | </w:t>
      </w:r>
    </w:p>
    <w:p w14:paraId="02717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w:t>
      </w:r>
    </w:p>
    <w:p w14:paraId="54F2722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 </w:t>
      </w:r>
    </w:p>
    <w:p w14:paraId="7411E4FE"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8ADF61"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876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w:t>
      </w:r>
    </w:p>
    <w:p w14:paraId="70E4C2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 </w:t>
      </w:r>
    </w:p>
    <w:p w14:paraId="12F4F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5BBF717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p>
    <w:p w14:paraId="5A7033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1D795B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w:t>
      </w:r>
    </w:p>
    <w:p w14:paraId="53C046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dõxI | </w:t>
      </w:r>
    </w:p>
    <w:p w14:paraId="124E76B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 iy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 |</w:t>
      </w:r>
    </w:p>
    <w:p w14:paraId="672D1C7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dõxI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Zûxj— | </w:t>
      </w:r>
    </w:p>
    <w:p w14:paraId="48A95D0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 iy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 | ¥bû |</w:t>
      </w:r>
    </w:p>
    <w:p w14:paraId="24632CBD"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¥bû ¥bû </w:t>
      </w:r>
    </w:p>
    <w:p w14:paraId="0BB81B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¥bû | </w:t>
      </w:r>
    </w:p>
    <w:p w14:paraId="31139D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 ¥bû | B |</w:t>
      </w:r>
    </w:p>
    <w:p w14:paraId="589D5BB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¥bû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B ¥bû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B | </w:t>
      </w:r>
    </w:p>
    <w:p w14:paraId="27D5640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w:t>
      </w:r>
    </w:p>
    <w:p w14:paraId="406B893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Zûx¥jZy— iya¡d - Zûxj— | </w:t>
      </w:r>
    </w:p>
    <w:p w14:paraId="787B8B3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¥bû | B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698E2C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¥bû B ¥bû ¥bû B b—cxZy bcx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Zõx ¥bû ¥bû B b—cxZy | </w:t>
      </w:r>
    </w:p>
    <w:p w14:paraId="224184E7" w14:textId="77777777" w:rsidR="0030668C" w:rsidRPr="00D91563" w:rsidRDefault="0030668C">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563">
        <w:rPr>
          <w:rFonts w:ascii="Arial" w:hAnsi="Arial" w:cs="BRH Malayalam RN"/>
          <w:color w:val="000000"/>
          <w:sz w:val="24"/>
          <w:szCs w:val="40"/>
          <w:lang w:val="it-IT"/>
        </w:rPr>
        <w:t>35</w:t>
      </w:r>
      <w:r w:rsidRPr="00D91563">
        <w:rPr>
          <w:rFonts w:ascii="BRH Malayalam RN" w:hAnsi="BRH Malayalam RN" w:cs="BRH Malayalam RN"/>
          <w:color w:val="000000"/>
          <w:sz w:val="32"/>
          <w:szCs w:val="40"/>
          <w:lang w:val="it-IT"/>
        </w:rPr>
        <w:t>)</w:t>
      </w:r>
      <w:r w:rsidRPr="00D91563">
        <w:rPr>
          <w:rFonts w:ascii="BRH Malayalam RN" w:hAnsi="BRH Malayalam RN" w:cs="BRH Malayalam RN"/>
          <w:color w:val="000000"/>
          <w:sz w:val="32"/>
          <w:szCs w:val="40"/>
          <w:lang w:val="it-IT"/>
        </w:rPr>
        <w:tab/>
      </w:r>
      <w:r w:rsidRPr="00D91563">
        <w:rPr>
          <w:rFonts w:ascii="Arial" w:hAnsi="Arial" w:cs="BRH Malayalam RN"/>
          <w:color w:val="000000"/>
          <w:sz w:val="24"/>
          <w:szCs w:val="40"/>
          <w:lang w:val="it-IT"/>
        </w:rPr>
        <w:t>2</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6</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6</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3</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28</w:t>
      </w:r>
      <w:r w:rsidRPr="00D91563">
        <w:rPr>
          <w:rFonts w:ascii="BRH Malayalam RN" w:hAnsi="BRH Malayalam RN" w:cs="BRH Malayalam RN"/>
          <w:color w:val="000000"/>
          <w:sz w:val="32"/>
          <w:szCs w:val="40"/>
          <w:lang w:val="it-IT"/>
        </w:rPr>
        <w:t xml:space="preserve">)-  </w:t>
      </w:r>
      <w:r w:rsidRPr="00D91563">
        <w:rPr>
          <w:rFonts w:ascii="BRH Malayalam Extra" w:hAnsi="BRH Malayalam Extra" w:cs="BRH Malayalam RN"/>
          <w:color w:val="000000"/>
          <w:sz w:val="32"/>
          <w:szCs w:val="40"/>
          <w:lang w:val="it-IT"/>
        </w:rPr>
        <w:t>¥b</w:t>
      </w:r>
      <w:r w:rsidRPr="00D91563">
        <w:rPr>
          <w:rFonts w:ascii="BRH Malayalam RN" w:hAnsi="BRH Malayalam RN" w:cs="BRH Malayalam RN"/>
          <w:color w:val="000000"/>
          <w:sz w:val="32"/>
          <w:szCs w:val="40"/>
          <w:lang w:val="it-IT"/>
        </w:rPr>
        <w:t>û |</w:t>
      </w:r>
    </w:p>
    <w:p w14:paraId="46944EC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¥bû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 </w:t>
      </w:r>
    </w:p>
    <w:p w14:paraId="429E5533" w14:textId="77777777" w:rsidR="00DF5218" w:rsidRPr="00D91563"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374E8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  B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exZ§ |</w:t>
      </w:r>
    </w:p>
    <w:p w14:paraId="17CBA7E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b—cxZy bcx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Zõx b—cxZy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exb§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exb§ b—cx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Zõx b—cxZy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exZ§ | </w:t>
      </w:r>
    </w:p>
    <w:p w14:paraId="7AF5C2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exZ§ | jR—ixdJ |</w:t>
      </w:r>
    </w:p>
    <w:p w14:paraId="412B0AD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cx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b—cxZy bcxZy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jR—ix¥dx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b—cxZy bcxZy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exb§ jR—ixdJ | </w:t>
      </w:r>
    </w:p>
    <w:p w14:paraId="2B4AB27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38</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31</w:t>
      </w:r>
      <w:r w:rsidRPr="00CD585C">
        <w:rPr>
          <w:rFonts w:ascii="BRH Malayalam Extra" w:hAnsi="BRH Malayalam Extra" w:cs="BRH Malayalam Extra"/>
          <w:color w:val="000000"/>
          <w:sz w:val="32"/>
          <w:szCs w:val="40"/>
          <w:lang w:val="it-IT"/>
        </w:rPr>
        <w:t>)-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exZ§ | jR—ixdJ | öeZy—rçy¤¤Zõ |</w:t>
      </w:r>
    </w:p>
    <w:p w14:paraId="6BAE58F2" w14:textId="77777777" w:rsidR="00DF5218"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 öeZy—rçy¤¤Zõ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1A973F91"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öeZy—rçy¤¤Zõ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J öeZy—rçy¤¤Zõ | </w:t>
      </w:r>
    </w:p>
    <w:p w14:paraId="376E56B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31</w:t>
      </w:r>
      <w:r w:rsidRPr="00CD585C">
        <w:rPr>
          <w:rFonts w:ascii="BRH Malayalam Extra" w:hAnsi="BRH Malayalam Extra" w:cs="BRH Malayalam Extra"/>
          <w:color w:val="000000"/>
          <w:sz w:val="32"/>
          <w:szCs w:val="40"/>
          <w:lang w:val="it-IT"/>
        </w:rPr>
        <w:t>)-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exZ§ |</w:t>
      </w:r>
    </w:p>
    <w:p w14:paraId="1F00CD4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exbyZy— bûy - exZ§ | </w:t>
      </w:r>
    </w:p>
    <w:p w14:paraId="7CCFAB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jR—ixdJ | öeZy—rçy¤¤Zõ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45EF785E"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w:t>
      </w:r>
    </w:p>
    <w:p w14:paraId="0EE981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2F2CD0E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öeZy—rçy¤¤Zõ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55804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by¥dx— pbÇy | </w:t>
      </w:r>
    </w:p>
    <w:p w14:paraId="7CA87B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öeZy—rçy¤¤Zõ |</w:t>
      </w:r>
    </w:p>
    <w:p w14:paraId="668FD1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öeZy—rçyZõx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 Óy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366DBDC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sJ |</w:t>
      </w:r>
    </w:p>
    <w:p w14:paraId="2B16B3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s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sJ | </w:t>
      </w:r>
    </w:p>
    <w:p w14:paraId="20EFC8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29E042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ögÖ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1B73E4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sJ | Z¡ |</w:t>
      </w:r>
    </w:p>
    <w:p w14:paraId="4813AB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s 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Z¡ Z¡ s 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Z¡ | </w:t>
      </w:r>
    </w:p>
    <w:p w14:paraId="3594C8B1"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46</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xml:space="preserve">-  </w:t>
      </w:r>
      <w:r w:rsidRPr="00DA766F">
        <w:rPr>
          <w:rFonts w:ascii="BRH Malayalam Extra" w:hAnsi="BRH Malayalam Extra" w:cs="BRH Malayalam RN"/>
          <w:color w:val="000000"/>
          <w:sz w:val="32"/>
          <w:szCs w:val="40"/>
        </w:rPr>
        <w:t>sJ</w:t>
      </w:r>
      <w:proofErr w:type="gramEnd"/>
      <w:r w:rsidRPr="0030668C">
        <w:rPr>
          <w:rFonts w:ascii="BRH Malayalam RN" w:hAnsi="BRH Malayalam RN" w:cs="BRH Malayalam RN"/>
          <w:color w:val="000000"/>
          <w:sz w:val="32"/>
          <w:szCs w:val="40"/>
        </w:rPr>
        <w:t xml:space="preserve"> | Z¡ | ¤¤p |</w:t>
      </w:r>
    </w:p>
    <w:p w14:paraId="27E3FB07"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s Z¡ Z¡ s s ¤¤Zû </w:t>
      </w:r>
      <w:r w:rsidRPr="00DA766F">
        <w:rPr>
          <w:rFonts w:ascii="BRH Malayalam Extra" w:hAnsi="BRH Malayalam Extra" w:cs="BRH Malayalam RN"/>
          <w:color w:val="000000"/>
          <w:sz w:val="32"/>
          <w:szCs w:val="40"/>
        </w:rPr>
        <w:t>¤¤p</w:t>
      </w:r>
      <w:r w:rsidRPr="0030668C">
        <w:rPr>
          <w:rFonts w:ascii="BRH Malayalam RN" w:hAnsi="BRH Malayalam RN" w:cs="BRH Malayalam RN"/>
          <w:color w:val="000000"/>
          <w:sz w:val="32"/>
          <w:szCs w:val="40"/>
        </w:rPr>
        <w:t xml:space="preserve"> Z¡ s s ¤¤Zû | </w:t>
      </w:r>
    </w:p>
    <w:p w14:paraId="702215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69B22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¤¤p Z¡ ¤¤Zû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 ¤¤Zû j—¥RZ | </w:t>
      </w:r>
    </w:p>
    <w:p w14:paraId="687EB0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5F57F64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14:paraId="4C8F0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25D259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1B26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0521B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w:t>
      </w:r>
    </w:p>
    <w:p w14:paraId="78C067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¹sõxªZõx˜ | </w:t>
      </w:r>
    </w:p>
    <w:p w14:paraId="084A4F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 psz—jx© |</w:t>
      </w:r>
    </w:p>
    <w:p w14:paraId="25D3E1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14:paraId="4C83A9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BªZõx</w:t>
      </w:r>
      <w:proofErr w:type="gramEnd"/>
      <w:r w:rsidRPr="0030668C">
        <w:rPr>
          <w:rFonts w:ascii="BRH Malayalam Extra" w:hAnsi="BRH Malayalam Extra" w:cs="BRH Malayalam Extra"/>
          <w:color w:val="000000"/>
          <w:sz w:val="32"/>
          <w:szCs w:val="40"/>
        </w:rPr>
        <w:t>˜ | psz—jx© | sõxZ§ |</w:t>
      </w:r>
    </w:p>
    <w:p w14:paraId="72091B1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a§sõxZ§ | </w:t>
      </w:r>
    </w:p>
    <w:p w14:paraId="6261FC0D"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423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psz</w:t>
      </w:r>
      <w:proofErr w:type="gramEnd"/>
      <w:r w:rsidRPr="0030668C">
        <w:rPr>
          <w:rFonts w:ascii="BRH Malayalam Extra" w:hAnsi="BRH Malayalam Extra" w:cs="BRH Malayalam Extra"/>
          <w:color w:val="000000"/>
          <w:sz w:val="32"/>
          <w:szCs w:val="40"/>
        </w:rPr>
        <w:t>—jx© | sõxZ§ | CZy— |</w:t>
      </w:r>
    </w:p>
    <w:p w14:paraId="0B2004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a§sõxbyZy— | </w:t>
      </w:r>
    </w:p>
    <w:p w14:paraId="664952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w:t>
      </w:r>
      <w:proofErr w:type="gramEnd"/>
      <w:r w:rsidRPr="0030668C">
        <w:rPr>
          <w:rFonts w:ascii="BRH Malayalam Extra" w:hAnsi="BRH Malayalam Extra" w:cs="BRH Malayalam Extra"/>
          <w:color w:val="000000"/>
          <w:sz w:val="32"/>
          <w:szCs w:val="40"/>
        </w:rPr>
        <w:t>§ | CZy— | h¢e—Z¥j |</w:t>
      </w:r>
    </w:p>
    <w:p w14:paraId="25FD2C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 | </w:t>
      </w:r>
    </w:p>
    <w:p w14:paraId="7CA1DF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h¢e—Z¥j | sûxtx˜ |</w:t>
      </w:r>
    </w:p>
    <w:p w14:paraId="690DF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14:paraId="5772E6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¢e—Z¥j | sûxtx˜ | h¡p—deZ¥j |</w:t>
      </w:r>
    </w:p>
    <w:p w14:paraId="6DF72AA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2CB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 | </w:t>
      </w:r>
    </w:p>
    <w:p w14:paraId="544228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h¢e—Z¥j |</w:t>
      </w:r>
    </w:p>
    <w:p w14:paraId="092AE0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CE3304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sûxtx˜ | h¡p—deZ¥j | sûxtx˜ |</w:t>
      </w:r>
    </w:p>
    <w:p w14:paraId="42BF61B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 | </w:t>
      </w:r>
    </w:p>
    <w:p w14:paraId="431582F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  h¡p—deZ¥j | sûxtx˜ |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Zxdx˜I |</w:t>
      </w:r>
    </w:p>
    <w:p w14:paraId="2B4E7934"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 </w:t>
      </w:r>
    </w:p>
    <w:p w14:paraId="7C8C8532"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Zxdx˜I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(MÞ§)</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 </w:t>
      </w:r>
    </w:p>
    <w:p w14:paraId="35DED00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Zxdx˜I | </w:t>
      </w:r>
    </w:p>
    <w:p w14:paraId="3FDFF9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  h¡p—deZ¥j |</w:t>
      </w:r>
    </w:p>
    <w:p w14:paraId="0E797C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65B18A42" w14:textId="77777777" w:rsidR="00DF5218" w:rsidRPr="00AD2B6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1FEC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61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sûxtx˜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 eZ—¥j |</w:t>
      </w:r>
    </w:p>
    <w:p w14:paraId="3867513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sûxtx—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(MÞ§)</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(MÞ§)</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eZ—¥j | </w:t>
      </w:r>
    </w:p>
    <w:p w14:paraId="6EA269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 eZ—¥j | sûxtx˜ |</w:t>
      </w:r>
    </w:p>
    <w:p w14:paraId="67C2466C"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31492C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 | </w:t>
      </w:r>
    </w:p>
    <w:p w14:paraId="675075B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eZ—¥j | sûxtx˜ | CZy— |</w:t>
      </w:r>
    </w:p>
    <w:p w14:paraId="14C11D57"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F8F51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sûx¥tZy— | </w:t>
      </w:r>
    </w:p>
    <w:p w14:paraId="484970B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sûxtx˜ | CZy— | sÜ</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ËI |</w:t>
      </w:r>
    </w:p>
    <w:p w14:paraId="4476D8F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sûx¥tZzZy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Ë(MÞ§)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iyZy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ËI | </w:t>
      </w:r>
    </w:p>
    <w:p w14:paraId="1E6ED24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  CZy— |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ËI | Ad¡— |</w:t>
      </w:r>
    </w:p>
    <w:p w14:paraId="1C84BC8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Ë(MÞ§)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iyZzZy—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idûd¡—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iyZzZy—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Ë id¡— | </w:t>
      </w:r>
    </w:p>
    <w:p w14:paraId="2B40D09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ËI | Ad¡— | 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708E48D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idûd¡—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Ë(MÞ§)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id¡— iöÇ¥jZ iöÇ¥j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Zxd¡—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Ë(MÞ§)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Ë id¡— iöÇ¥jZ | </w:t>
      </w:r>
    </w:p>
    <w:p w14:paraId="1D8DCE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Ad¡—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6447498F"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Ad¡— iöÇ¥jZ iöÇ¥j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Zxdûd¡—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w:t>
      </w:r>
    </w:p>
    <w:p w14:paraId="1DDDE46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iöÇ¥j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Zxdûd¡—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648FAA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685C508"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iöÇ¥jZ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w:t>
      </w:r>
    </w:p>
    <w:p w14:paraId="04E4BB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iöÇ¥jZ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55F6C6EB"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3A17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ZZ§ |</w:t>
      </w:r>
    </w:p>
    <w:p w14:paraId="0AA10285"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ZZ§ 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w:t>
      </w:r>
    </w:p>
    <w:p w14:paraId="5DEA67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ZZ§ | </w:t>
      </w:r>
    </w:p>
    <w:p w14:paraId="047F79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ZZ§ | BªZõx˜ |</w:t>
      </w:r>
    </w:p>
    <w:p w14:paraId="295289D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ZZ§ 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ZbxªZõx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ZbxªZõx˜ | </w:t>
      </w:r>
    </w:p>
    <w:p w14:paraId="5E7F9C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ZZ§ | BªZõx˜ | jR—ixdJ |</w:t>
      </w:r>
    </w:p>
    <w:p w14:paraId="60B61D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ZbxªZõx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ZbxªZõx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ZbxªZõx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 </w:t>
      </w:r>
    </w:p>
    <w:p w14:paraId="45A137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BªZõx˜ | jR—ixdJ | psz—jx© |</w:t>
      </w:r>
    </w:p>
    <w:p w14:paraId="54EA863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 | </w:t>
      </w:r>
    </w:p>
    <w:p w14:paraId="442CAC8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jR—ixdJ | psz—jx©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0E36C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 hpZy | </w:t>
      </w:r>
    </w:p>
    <w:p w14:paraId="2FD07E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psz—jx©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h¢j—szJ |</w:t>
      </w:r>
    </w:p>
    <w:p w14:paraId="6C82C9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psz—jx©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h¢j—szª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h¢j—szJ | </w:t>
      </w:r>
    </w:p>
    <w:p w14:paraId="7066A9C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h¢j—szJ | ty |</w:t>
      </w:r>
    </w:p>
    <w:p w14:paraId="2D8C41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h¢j—szª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ty h¢j—szª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 </w:t>
      </w:r>
    </w:p>
    <w:p w14:paraId="78BB03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h¢j—szJ | ty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w:t>
      </w:r>
    </w:p>
    <w:p w14:paraId="39842FC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ty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pZx˜J | </w:t>
      </w:r>
    </w:p>
    <w:p w14:paraId="1F2AEE25"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FEC2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ty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w:t>
      </w:r>
    </w:p>
    <w:p w14:paraId="646676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YxZy— | </w:t>
      </w:r>
    </w:p>
    <w:p w14:paraId="49D97B4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w:t>
      </w:r>
    </w:p>
    <w:p w14:paraId="375A2FAD"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 </w:t>
      </w:r>
    </w:p>
    <w:p w14:paraId="19E3C92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 | </w:t>
      </w:r>
    </w:p>
    <w:p w14:paraId="52A7C3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 ¤¤p |</w:t>
      </w:r>
    </w:p>
    <w:p w14:paraId="08F7FE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 ¤¤p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 ¤¤p | </w:t>
      </w:r>
    </w:p>
    <w:p w14:paraId="2CE0BF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 ¤¤p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w:t>
      </w:r>
    </w:p>
    <w:p w14:paraId="4514EA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 ¤¤p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ZZ§ | </w:t>
      </w:r>
    </w:p>
    <w:p w14:paraId="4E81FA9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6B7868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054610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C00CADD"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öKyj¥Z öKyj¥Z </w:t>
      </w:r>
    </w:p>
    <w:p w14:paraId="75737A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öKyj¥Z | </w:t>
      </w:r>
    </w:p>
    <w:p w14:paraId="6A2C37B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w:t>
      </w:r>
    </w:p>
    <w:p w14:paraId="3D61F6B1"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öKyj¥Z öKyj¥Z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w:t>
      </w:r>
    </w:p>
    <w:p w14:paraId="7241B94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öKy—j¥Z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 </w:t>
      </w:r>
    </w:p>
    <w:p w14:paraId="5E6D65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w:t>
      </w:r>
    </w:p>
    <w:p w14:paraId="25CE885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öKy—j¥Z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öKy—j¥Z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dûº¦˜ | </w:t>
      </w:r>
    </w:p>
    <w:p w14:paraId="7F5094FE"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0C0F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jZ§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w:t>
      </w:r>
    </w:p>
    <w:p w14:paraId="6DA8BFB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Wxq¦˜ | </w:t>
      </w:r>
    </w:p>
    <w:p w14:paraId="7DCEC6F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w:t>
      </w:r>
    </w:p>
    <w:p w14:paraId="00B3A7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 </w:t>
      </w:r>
    </w:p>
    <w:p w14:paraId="0726306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w:t>
      </w:r>
    </w:p>
    <w:p w14:paraId="5F1AD94C"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Wxq¦— </w:t>
      </w:r>
    </w:p>
    <w:p w14:paraId="240F18B5"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w:t>
      </w:r>
    </w:p>
    <w:p w14:paraId="72339C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 </w:t>
      </w:r>
    </w:p>
    <w:p w14:paraId="410EE9F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432CDCB"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w:t>
      </w:r>
    </w:p>
    <w:p w14:paraId="5C0DEA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j—RZy jR ZõÇ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j—RZy | </w:t>
      </w:r>
    </w:p>
    <w:p w14:paraId="1CF825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w:t>
      </w:r>
    </w:p>
    <w:p w14:paraId="76D223C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RiyZõ¡—ex(³§)q¡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 </w:t>
      </w:r>
    </w:p>
    <w:p w14:paraId="76B3202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ARx—iyZûxj |</w:t>
      </w:r>
    </w:p>
    <w:p w14:paraId="50E514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j—RZy jRZõÇ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Rx—iyZûxj jRZõÇ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ZõRx—iyZûxj | </w:t>
      </w:r>
    </w:p>
    <w:p w14:paraId="7F58924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ARx—iyZûxj | A¥ax˜ |</w:t>
      </w:r>
    </w:p>
    <w:p w14:paraId="03EFEFC2"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Rx—iyZûxj jRZy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6CD89A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ARx—iyZûxj jRZy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jx¥ax˜ | </w:t>
      </w:r>
    </w:p>
    <w:p w14:paraId="362734B2"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D66C2"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FBEF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ARx—iyZûxj | A¥ax˜ | 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w:t>
      </w:r>
    </w:p>
    <w:p w14:paraId="370CBAA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Zûxjx¥ax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Zûxj— | </w:t>
      </w:r>
    </w:p>
    <w:p w14:paraId="7E606D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ARx—iyZûxj |</w:t>
      </w:r>
    </w:p>
    <w:p w14:paraId="5468189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¥jZõRx—iy - 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38833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1D3596F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2BEE5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726805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1BB5D5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29C34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447DF9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14:paraId="2FCC53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4CBDFB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14:paraId="2F71D5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3D25884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„i¡rôy—© </w:t>
      </w:r>
    </w:p>
    <w:p w14:paraId="63EABA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3F0A59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w:t>
      </w:r>
    </w:p>
    <w:p w14:paraId="0B20D4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14:paraId="057648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25C5936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27B3CD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37EEC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Bsz</w:t>
      </w:r>
      <w:proofErr w:type="gramEnd"/>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5F2213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„sôyË§ | </w:t>
      </w:r>
    </w:p>
    <w:p w14:paraId="393FC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w:t>
      </w:r>
    </w:p>
    <w:p w14:paraId="5EF53C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¥Z ¥Z˜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 ¥Z | </w:t>
      </w:r>
    </w:p>
    <w:p w14:paraId="012C0D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12184C1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¥Z </w:t>
      </w:r>
    </w:p>
    <w:p w14:paraId="492B60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20138E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942D8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14:paraId="0483F2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w:t>
      </w:r>
    </w:p>
    <w:p w14:paraId="5500199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7FE300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 </w:t>
      </w:r>
    </w:p>
    <w:p w14:paraId="428CEF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BD1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7751AA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130BD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 </w:t>
      </w:r>
    </w:p>
    <w:p w14:paraId="489A42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w:t>
      </w:r>
    </w:p>
    <w:p w14:paraId="60EFF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pzix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 </w:t>
      </w:r>
    </w:p>
    <w:p w14:paraId="711CE1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 eky— |</w:t>
      </w:r>
    </w:p>
    <w:p w14:paraId="7BFFE7E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py eky— | </w:t>
      </w:r>
    </w:p>
    <w:p w14:paraId="2370B82D"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66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eky—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C4BBC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 | </w:t>
      </w:r>
    </w:p>
    <w:p w14:paraId="70884A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79C5DF0" w14:textId="7E3B024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 </w:t>
      </w:r>
    </w:p>
    <w:p w14:paraId="04CCA3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39A240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Ëx¥bõ—d | </w:t>
      </w:r>
    </w:p>
    <w:p w14:paraId="2084F1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273D8EE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7F9F31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192E1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18A3D6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605E7B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23A8A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14:paraId="19165D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14:paraId="0A0BE836"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 ¥Zx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D81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exi—öÇjÇ | </w:t>
      </w:r>
    </w:p>
    <w:p w14:paraId="4D97EE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w:t>
      </w:r>
    </w:p>
    <w:p w14:paraId="58B61EA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14:paraId="5DC24E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 </w:t>
      </w:r>
    </w:p>
    <w:p w14:paraId="025A89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14:paraId="6652397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14:paraId="78B812EA" w14:textId="5DD4FD2B"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48BA8D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14:paraId="37C4D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¥ÇZõ¡—e - Ai—öÇjÇ | </w:t>
      </w:r>
    </w:p>
    <w:p w14:paraId="148664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02D1F76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14:paraId="4C0DE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4C5502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w:t>
      </w:r>
    </w:p>
    <w:p w14:paraId="745F4D6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w:t>
      </w:r>
    </w:p>
    <w:p w14:paraId="0728CD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Zsôx˜Z§ | </w:t>
      </w:r>
    </w:p>
    <w:p w14:paraId="4369D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EAD18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6199E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68EFC1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50EA5C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14:paraId="49EEF08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14:paraId="6E8D9B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14:paraId="498F48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18D5D7A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5EBE79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4C427C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2DB083D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7BED488B" w14:textId="77777777" w:rsidR="00902FA4" w:rsidRPr="0030668C" w:rsidRDefault="00902F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F84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14:paraId="395BA1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CZõ—Ë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14:paraId="0B5E4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w:t>
      </w:r>
    </w:p>
    <w:p w14:paraId="3B916B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Yx(³§) kxRx˜ | </w:t>
      </w:r>
    </w:p>
    <w:p w14:paraId="54DB9D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 jJ |</w:t>
      </w:r>
    </w:p>
    <w:p w14:paraId="083B6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6A6BE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kxRx</w:t>
      </w:r>
      <w:proofErr w:type="gramEnd"/>
      <w:r w:rsidRPr="0030668C">
        <w:rPr>
          <w:rFonts w:ascii="BRH Malayalam Extra" w:hAnsi="BRH Malayalam Extra" w:cs="BRH Malayalam Extra"/>
          <w:color w:val="000000"/>
          <w:sz w:val="32"/>
          <w:szCs w:val="40"/>
        </w:rPr>
        <w:t>˜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497DE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7F0CB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253D96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46C916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14:paraId="2B686F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608CF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w:t>
      </w:r>
    </w:p>
    <w:p w14:paraId="1BB9A0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 | </w:t>
      </w:r>
    </w:p>
    <w:p w14:paraId="3B55C5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6477F98C"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9AD4E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Ëxbõ˜I | </w:t>
      </w:r>
    </w:p>
    <w:p w14:paraId="3897E2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CD8F1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 Zõx¥eïx </w:t>
      </w:r>
    </w:p>
    <w:p w14:paraId="29F6AFD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ix¥eïxZy | </w:t>
      </w:r>
    </w:p>
    <w:p w14:paraId="77C54A3C"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BDCC4A"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5333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w:t>
      </w:r>
    </w:p>
    <w:p w14:paraId="04F2A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 Zõx¥eïx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 </w:t>
      </w:r>
    </w:p>
    <w:p w14:paraId="6B7C36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173AEC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14:paraId="4A9598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0C7F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4288E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19048F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14:paraId="5F05A3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w:t>
      </w:r>
    </w:p>
    <w:p w14:paraId="7663BA3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6AEBE8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775302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68614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öexj—PâË§ | </w:t>
      </w:r>
    </w:p>
    <w:p w14:paraId="20D2B1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4DE76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14:paraId="418605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14:paraId="4D7EA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F5785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2BA2434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FACB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52596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4AB7D51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0977E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5797E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14:paraId="7AAD962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70674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bõÇy— | </w:t>
      </w:r>
    </w:p>
    <w:p w14:paraId="457368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w:t>
      </w:r>
    </w:p>
    <w:p w14:paraId="778F61F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52AD1E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67B37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501225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14:paraId="632A36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57B7FF5"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E8D7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78ABF9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14:paraId="787EC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bõÇzZõ—p - bõÇy— | </w:t>
      </w:r>
    </w:p>
    <w:p w14:paraId="3257E0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7041BB1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24B3D0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215F1C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14:paraId="58D7F8C9"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7070188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 </w:t>
      </w:r>
    </w:p>
    <w:p w14:paraId="1768CC68"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66675"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4564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503065F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14:paraId="6BC3C92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14:paraId="5107F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14:paraId="3A9459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68416E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14:paraId="312712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2FCCF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7C09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14:paraId="321C4B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bõZzZõ—p - bõZy— | </w:t>
      </w:r>
    </w:p>
    <w:p w14:paraId="02991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453865EC"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1FAAF1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7BF0E9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64344F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14:paraId="45CC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4A792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25441E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sI |</w:t>
      </w:r>
    </w:p>
    <w:p w14:paraId="41529CE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ZZ§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ZZ§ Zb§ </w:t>
      </w:r>
    </w:p>
    <w:p w14:paraId="1959BD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sI | </w:t>
      </w:r>
    </w:p>
    <w:p w14:paraId="22D54B09"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Arial" w:hAnsi="Arial" w:cs="BRH Malayalam Extra"/>
          <w:color w:val="000000"/>
          <w:sz w:val="24"/>
          <w:szCs w:val="40"/>
        </w:rPr>
        <w:t>44</w:t>
      </w:r>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32"/>
          <w:szCs w:val="40"/>
        </w:rPr>
        <w:tab/>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5</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35</w:t>
      </w:r>
      <w:r w:rsidRPr="00572F3C">
        <w:rPr>
          <w:rFonts w:ascii="BRH Malayalam Extra" w:hAnsi="BRH Malayalam Extra" w:cs="BRH Malayalam Extra"/>
          <w:color w:val="000000"/>
          <w:sz w:val="32"/>
          <w:szCs w:val="40"/>
        </w:rPr>
        <w:t>)</w:t>
      </w:r>
      <w:proofErr w:type="gramStart"/>
      <w:r w:rsidRPr="00572F3C">
        <w:rPr>
          <w:rFonts w:ascii="BRH Malayalam Extra" w:hAnsi="BRH Malayalam Extra" w:cs="BRH Malayalam Extra"/>
          <w:color w:val="000000"/>
          <w:sz w:val="32"/>
          <w:szCs w:val="40"/>
        </w:rPr>
        <w:t>-  k</w:t>
      </w:r>
      <w:proofErr w:type="gramEnd"/>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öbI | sI | A</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j</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Zy</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w:t>
      </w:r>
    </w:p>
    <w:p w14:paraId="6BAC4E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 i—ªÆjZy | </w:t>
      </w:r>
    </w:p>
    <w:p w14:paraId="4C5B6A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6A1668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14:paraId="78AA1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w:t>
      </w:r>
    </w:p>
    <w:p w14:paraId="303B54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14:paraId="6F1752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D7044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Zõp— </w:t>
      </w:r>
    </w:p>
    <w:p w14:paraId="0FCB1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 </w:t>
      </w:r>
    </w:p>
    <w:p w14:paraId="7E409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0E60FC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39B5F0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13D3AA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3A3C2FB8" w14:textId="77777777" w:rsidR="0030668C" w:rsidRPr="006E2C7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E2C78">
        <w:rPr>
          <w:rFonts w:ascii="Arial" w:hAnsi="Arial" w:cs="BRH Malayalam Extra"/>
          <w:color w:val="000000"/>
          <w:sz w:val="24"/>
          <w:szCs w:val="40"/>
        </w:rPr>
        <w:t>50</w:t>
      </w:r>
      <w:r w:rsidRPr="006E2C78">
        <w:rPr>
          <w:rFonts w:ascii="BRH Malayalam Extra" w:hAnsi="BRH Malayalam Extra" w:cs="BRH Malayalam Extra"/>
          <w:color w:val="000000"/>
          <w:sz w:val="32"/>
          <w:szCs w:val="40"/>
        </w:rPr>
        <w:t>)</w:t>
      </w:r>
      <w:r w:rsidRPr="006E2C78">
        <w:rPr>
          <w:rFonts w:ascii="BRH Malayalam Extra" w:hAnsi="BRH Malayalam Extra" w:cs="BRH Malayalam Extra"/>
          <w:color w:val="000000"/>
          <w:sz w:val="32"/>
          <w:szCs w:val="40"/>
        </w:rPr>
        <w:tab/>
      </w:r>
      <w:r w:rsidRPr="006E2C78">
        <w:rPr>
          <w:rFonts w:ascii="Arial" w:hAnsi="Arial" w:cs="BRH Malayalam Extra"/>
          <w:color w:val="000000"/>
          <w:sz w:val="24"/>
          <w:szCs w:val="40"/>
        </w:rPr>
        <w:t>2</w:t>
      </w:r>
      <w:r w:rsidRPr="006E2C78">
        <w:rPr>
          <w:rFonts w:ascii="BRH Malayalam Extra" w:hAnsi="BRH Malayalam Extra" w:cs="BRH Malayalam Extra"/>
          <w:color w:val="000000"/>
          <w:sz w:val="32"/>
          <w:szCs w:val="40"/>
        </w:rPr>
        <w:t>.</w:t>
      </w:r>
      <w:r w:rsidRPr="006E2C78">
        <w:rPr>
          <w:rFonts w:ascii="Arial" w:hAnsi="Arial" w:cs="BRH Malayalam Extra"/>
          <w:color w:val="000000"/>
          <w:sz w:val="24"/>
          <w:szCs w:val="40"/>
        </w:rPr>
        <w:t>6</w:t>
      </w:r>
      <w:r w:rsidRPr="006E2C78">
        <w:rPr>
          <w:rFonts w:ascii="BRH Malayalam Extra" w:hAnsi="BRH Malayalam Extra" w:cs="BRH Malayalam Extra"/>
          <w:color w:val="000000"/>
          <w:sz w:val="32"/>
          <w:szCs w:val="40"/>
        </w:rPr>
        <w:t>.</w:t>
      </w:r>
      <w:r w:rsidRPr="006E2C78">
        <w:rPr>
          <w:rFonts w:ascii="Arial" w:hAnsi="Arial" w:cs="BRH Malayalam Extra"/>
          <w:color w:val="000000"/>
          <w:sz w:val="24"/>
          <w:szCs w:val="40"/>
        </w:rPr>
        <w:t>6</w:t>
      </w:r>
      <w:r w:rsidRPr="006E2C78">
        <w:rPr>
          <w:rFonts w:ascii="BRH Malayalam Extra" w:hAnsi="BRH Malayalam Extra" w:cs="BRH Malayalam Extra"/>
          <w:color w:val="000000"/>
          <w:sz w:val="32"/>
          <w:szCs w:val="40"/>
        </w:rPr>
        <w:t>.</w:t>
      </w:r>
      <w:r w:rsidRPr="006E2C78">
        <w:rPr>
          <w:rFonts w:ascii="Arial" w:hAnsi="Arial" w:cs="BRH Malayalam Extra"/>
          <w:color w:val="000000"/>
          <w:sz w:val="24"/>
          <w:szCs w:val="40"/>
        </w:rPr>
        <w:t>5</w:t>
      </w:r>
      <w:r w:rsidRPr="006E2C78">
        <w:rPr>
          <w:rFonts w:ascii="BRH Malayalam Extra" w:hAnsi="BRH Malayalam Extra" w:cs="BRH Malayalam Extra"/>
          <w:color w:val="000000"/>
          <w:sz w:val="32"/>
          <w:szCs w:val="40"/>
        </w:rPr>
        <w:t>(</w:t>
      </w:r>
      <w:r w:rsidRPr="006E2C78">
        <w:rPr>
          <w:rFonts w:ascii="Arial" w:hAnsi="Arial" w:cs="BRH Malayalam Extra"/>
          <w:color w:val="000000"/>
          <w:sz w:val="24"/>
          <w:szCs w:val="40"/>
        </w:rPr>
        <w:t>40</w:t>
      </w:r>
      <w:r w:rsidRPr="006E2C78">
        <w:rPr>
          <w:rFonts w:ascii="BRH Malayalam Extra" w:hAnsi="BRH Malayalam Extra" w:cs="BRH Malayalam Extra"/>
          <w:color w:val="000000"/>
          <w:sz w:val="32"/>
          <w:szCs w:val="40"/>
        </w:rPr>
        <w:t>)</w:t>
      </w:r>
      <w:proofErr w:type="gramStart"/>
      <w:r w:rsidRPr="006E2C78">
        <w:rPr>
          <w:rFonts w:ascii="BRH Malayalam Extra" w:hAnsi="BRH Malayalam Extra" w:cs="BRH Malayalam Extra"/>
          <w:color w:val="000000"/>
          <w:sz w:val="32"/>
          <w:szCs w:val="40"/>
        </w:rPr>
        <w:t>-  bõ</w:t>
      </w:r>
      <w:proofErr w:type="gramEnd"/>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Zy</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 xml:space="preserve"> | s</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K£Z§ | C</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p</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 xml:space="preserve"> |</w:t>
      </w:r>
    </w:p>
    <w:p w14:paraId="31FF6F93" w14:textId="6CBCCF7A" w:rsidR="00DF5218" w:rsidRPr="006E2C7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E2C78">
        <w:rPr>
          <w:rFonts w:ascii="BRH Malayalam Extra" w:hAnsi="BRH Malayalam Extra" w:cs="BRH Malayalam Extra"/>
          <w:color w:val="000000"/>
          <w:sz w:val="32"/>
          <w:szCs w:val="40"/>
        </w:rPr>
        <w:t>bõ</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Zy</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 xml:space="preserve"> s</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K£a§ s</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K£b§ bõ—Zy bõZy s</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K£by—¥pp s</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 xml:space="preserve">K£b§ bõ—Zy bõZy </w:t>
      </w:r>
    </w:p>
    <w:p w14:paraId="2F682A0D" w14:textId="77777777" w:rsidR="0030668C" w:rsidRPr="006E2C7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E2C78">
        <w:rPr>
          <w:rFonts w:ascii="BRH Malayalam Extra" w:hAnsi="BRH Malayalam Extra" w:cs="BRH Malayalam Extra"/>
          <w:color w:val="000000"/>
          <w:sz w:val="32"/>
          <w:szCs w:val="40"/>
        </w:rPr>
        <w:t>s</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 xml:space="preserve">K£by—p | </w:t>
      </w:r>
    </w:p>
    <w:p w14:paraId="4A2211C9" w14:textId="77777777" w:rsidR="0030668C" w:rsidRPr="006E2C7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E2C78">
        <w:rPr>
          <w:rFonts w:ascii="Arial" w:hAnsi="Arial" w:cs="BRH Malayalam Extra"/>
          <w:color w:val="000000"/>
          <w:sz w:val="24"/>
          <w:szCs w:val="40"/>
        </w:rPr>
        <w:t>51</w:t>
      </w:r>
      <w:r w:rsidRPr="006E2C78">
        <w:rPr>
          <w:rFonts w:ascii="BRH Malayalam Extra" w:hAnsi="BRH Malayalam Extra" w:cs="BRH Malayalam Extra"/>
          <w:color w:val="000000"/>
          <w:sz w:val="32"/>
          <w:szCs w:val="40"/>
        </w:rPr>
        <w:t>)</w:t>
      </w:r>
      <w:r w:rsidRPr="006E2C78">
        <w:rPr>
          <w:rFonts w:ascii="BRH Malayalam Extra" w:hAnsi="BRH Malayalam Extra" w:cs="BRH Malayalam Extra"/>
          <w:color w:val="000000"/>
          <w:sz w:val="32"/>
          <w:szCs w:val="40"/>
        </w:rPr>
        <w:tab/>
      </w:r>
      <w:r w:rsidRPr="006E2C78">
        <w:rPr>
          <w:rFonts w:ascii="Arial" w:hAnsi="Arial" w:cs="BRH Malayalam Extra"/>
          <w:color w:val="000000"/>
          <w:sz w:val="24"/>
          <w:szCs w:val="40"/>
        </w:rPr>
        <w:t>2</w:t>
      </w:r>
      <w:r w:rsidRPr="006E2C78">
        <w:rPr>
          <w:rFonts w:ascii="BRH Malayalam Extra" w:hAnsi="BRH Malayalam Extra" w:cs="BRH Malayalam Extra"/>
          <w:color w:val="000000"/>
          <w:sz w:val="32"/>
          <w:szCs w:val="40"/>
        </w:rPr>
        <w:t>.</w:t>
      </w:r>
      <w:r w:rsidRPr="006E2C78">
        <w:rPr>
          <w:rFonts w:ascii="Arial" w:hAnsi="Arial" w:cs="BRH Malayalam Extra"/>
          <w:color w:val="000000"/>
          <w:sz w:val="24"/>
          <w:szCs w:val="40"/>
        </w:rPr>
        <w:t>6</w:t>
      </w:r>
      <w:r w:rsidRPr="006E2C78">
        <w:rPr>
          <w:rFonts w:ascii="BRH Malayalam Extra" w:hAnsi="BRH Malayalam Extra" w:cs="BRH Malayalam Extra"/>
          <w:color w:val="000000"/>
          <w:sz w:val="32"/>
          <w:szCs w:val="40"/>
        </w:rPr>
        <w:t>.</w:t>
      </w:r>
      <w:r w:rsidRPr="006E2C78">
        <w:rPr>
          <w:rFonts w:ascii="Arial" w:hAnsi="Arial" w:cs="BRH Malayalam Extra"/>
          <w:color w:val="000000"/>
          <w:sz w:val="24"/>
          <w:szCs w:val="40"/>
        </w:rPr>
        <w:t>6</w:t>
      </w:r>
      <w:r w:rsidRPr="006E2C78">
        <w:rPr>
          <w:rFonts w:ascii="BRH Malayalam Extra" w:hAnsi="BRH Malayalam Extra" w:cs="BRH Malayalam Extra"/>
          <w:color w:val="000000"/>
          <w:sz w:val="32"/>
          <w:szCs w:val="40"/>
        </w:rPr>
        <w:t>.</w:t>
      </w:r>
      <w:r w:rsidRPr="006E2C78">
        <w:rPr>
          <w:rFonts w:ascii="Arial" w:hAnsi="Arial" w:cs="BRH Malayalam Extra"/>
          <w:color w:val="000000"/>
          <w:sz w:val="24"/>
          <w:szCs w:val="40"/>
        </w:rPr>
        <w:t>5</w:t>
      </w:r>
      <w:r w:rsidRPr="006E2C78">
        <w:rPr>
          <w:rFonts w:ascii="BRH Malayalam Extra" w:hAnsi="BRH Malayalam Extra" w:cs="BRH Malayalam Extra"/>
          <w:color w:val="000000"/>
          <w:sz w:val="32"/>
          <w:szCs w:val="40"/>
        </w:rPr>
        <w:t>(</w:t>
      </w:r>
      <w:r w:rsidRPr="006E2C78">
        <w:rPr>
          <w:rFonts w:ascii="Arial" w:hAnsi="Arial" w:cs="BRH Malayalam Extra"/>
          <w:color w:val="000000"/>
          <w:sz w:val="24"/>
          <w:szCs w:val="40"/>
        </w:rPr>
        <w:t>41</w:t>
      </w:r>
      <w:r w:rsidRPr="006E2C78">
        <w:rPr>
          <w:rFonts w:ascii="BRH Malayalam Extra" w:hAnsi="BRH Malayalam Extra" w:cs="BRH Malayalam Extra"/>
          <w:color w:val="000000"/>
          <w:sz w:val="32"/>
          <w:szCs w:val="40"/>
        </w:rPr>
        <w:t>)</w:t>
      </w:r>
      <w:proofErr w:type="gramStart"/>
      <w:r w:rsidRPr="006E2C78">
        <w:rPr>
          <w:rFonts w:ascii="BRH Malayalam Extra" w:hAnsi="BRH Malayalam Extra" w:cs="BRH Malayalam Extra"/>
          <w:color w:val="000000"/>
          <w:sz w:val="32"/>
          <w:szCs w:val="40"/>
        </w:rPr>
        <w:t>-  s</w:t>
      </w:r>
      <w:proofErr w:type="gramEnd"/>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K£Z§ | C</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p</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 xml:space="preserve"> | ty |</w:t>
      </w:r>
    </w:p>
    <w:p w14:paraId="1811166D" w14:textId="77777777" w:rsidR="0030668C" w:rsidRPr="006E2C7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E2C78">
        <w:rPr>
          <w:rFonts w:ascii="BRH Malayalam Extra" w:hAnsi="BRH Malayalam Extra" w:cs="BRH Malayalam Extra"/>
          <w:color w:val="000000"/>
          <w:sz w:val="32"/>
          <w:szCs w:val="40"/>
        </w:rPr>
        <w:t>s</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K£by—¥p p s</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K£a§ s</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K£by—p</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 xml:space="preserve"> ty tzp— s</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K£a§ s</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K£by—p</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 xml:space="preserve"> ty | </w:t>
      </w:r>
    </w:p>
    <w:p w14:paraId="6296153C" w14:textId="77777777" w:rsidR="0030668C" w:rsidRPr="006E2C7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E2C78">
        <w:rPr>
          <w:rFonts w:ascii="Arial" w:hAnsi="Arial" w:cs="BRH Malayalam Extra"/>
          <w:color w:val="000000"/>
          <w:sz w:val="24"/>
          <w:szCs w:val="40"/>
        </w:rPr>
        <w:t>52</w:t>
      </w:r>
      <w:r w:rsidRPr="006E2C78">
        <w:rPr>
          <w:rFonts w:ascii="BRH Malayalam Extra" w:hAnsi="BRH Malayalam Extra" w:cs="BRH Malayalam Extra"/>
          <w:color w:val="000000"/>
          <w:sz w:val="32"/>
          <w:szCs w:val="40"/>
        </w:rPr>
        <w:t>)</w:t>
      </w:r>
      <w:r w:rsidRPr="006E2C78">
        <w:rPr>
          <w:rFonts w:ascii="BRH Malayalam Extra" w:hAnsi="BRH Malayalam Extra" w:cs="BRH Malayalam Extra"/>
          <w:color w:val="000000"/>
          <w:sz w:val="32"/>
          <w:szCs w:val="40"/>
        </w:rPr>
        <w:tab/>
      </w:r>
      <w:r w:rsidRPr="006E2C78">
        <w:rPr>
          <w:rFonts w:ascii="Arial" w:hAnsi="Arial" w:cs="BRH Malayalam Extra"/>
          <w:color w:val="000000"/>
          <w:sz w:val="24"/>
          <w:szCs w:val="40"/>
        </w:rPr>
        <w:t>2</w:t>
      </w:r>
      <w:r w:rsidRPr="006E2C78">
        <w:rPr>
          <w:rFonts w:ascii="BRH Malayalam Extra" w:hAnsi="BRH Malayalam Extra" w:cs="BRH Malayalam Extra"/>
          <w:color w:val="000000"/>
          <w:sz w:val="32"/>
          <w:szCs w:val="40"/>
        </w:rPr>
        <w:t>.</w:t>
      </w:r>
      <w:r w:rsidRPr="006E2C78">
        <w:rPr>
          <w:rFonts w:ascii="Arial" w:hAnsi="Arial" w:cs="BRH Malayalam Extra"/>
          <w:color w:val="000000"/>
          <w:sz w:val="24"/>
          <w:szCs w:val="40"/>
        </w:rPr>
        <w:t>6</w:t>
      </w:r>
      <w:r w:rsidRPr="006E2C78">
        <w:rPr>
          <w:rFonts w:ascii="BRH Malayalam Extra" w:hAnsi="BRH Malayalam Extra" w:cs="BRH Malayalam Extra"/>
          <w:color w:val="000000"/>
          <w:sz w:val="32"/>
          <w:szCs w:val="40"/>
        </w:rPr>
        <w:t>.</w:t>
      </w:r>
      <w:r w:rsidRPr="006E2C78">
        <w:rPr>
          <w:rFonts w:ascii="Arial" w:hAnsi="Arial" w:cs="BRH Malayalam Extra"/>
          <w:color w:val="000000"/>
          <w:sz w:val="24"/>
          <w:szCs w:val="40"/>
        </w:rPr>
        <w:t>6</w:t>
      </w:r>
      <w:r w:rsidRPr="006E2C78">
        <w:rPr>
          <w:rFonts w:ascii="BRH Malayalam Extra" w:hAnsi="BRH Malayalam Extra" w:cs="BRH Malayalam Extra"/>
          <w:color w:val="000000"/>
          <w:sz w:val="32"/>
          <w:szCs w:val="40"/>
        </w:rPr>
        <w:t>.</w:t>
      </w:r>
      <w:r w:rsidRPr="006E2C78">
        <w:rPr>
          <w:rFonts w:ascii="Arial" w:hAnsi="Arial" w:cs="BRH Malayalam Extra"/>
          <w:color w:val="000000"/>
          <w:sz w:val="24"/>
          <w:szCs w:val="40"/>
        </w:rPr>
        <w:t>5</w:t>
      </w:r>
      <w:r w:rsidRPr="006E2C78">
        <w:rPr>
          <w:rFonts w:ascii="BRH Malayalam Extra" w:hAnsi="BRH Malayalam Extra" w:cs="BRH Malayalam Extra"/>
          <w:color w:val="000000"/>
          <w:sz w:val="32"/>
          <w:szCs w:val="40"/>
        </w:rPr>
        <w:t>(</w:t>
      </w:r>
      <w:r w:rsidRPr="006E2C78">
        <w:rPr>
          <w:rFonts w:ascii="Arial" w:hAnsi="Arial" w:cs="BRH Malayalam Extra"/>
          <w:color w:val="000000"/>
          <w:sz w:val="24"/>
          <w:szCs w:val="40"/>
        </w:rPr>
        <w:t>42</w:t>
      </w:r>
      <w:r w:rsidRPr="006E2C78">
        <w:rPr>
          <w:rFonts w:ascii="BRH Malayalam Extra" w:hAnsi="BRH Malayalam Extra" w:cs="BRH Malayalam Extra"/>
          <w:color w:val="000000"/>
          <w:sz w:val="32"/>
          <w:szCs w:val="40"/>
        </w:rPr>
        <w:t>)</w:t>
      </w:r>
      <w:proofErr w:type="gramStart"/>
      <w:r w:rsidRPr="006E2C78">
        <w:rPr>
          <w:rFonts w:ascii="BRH Malayalam Extra" w:hAnsi="BRH Malayalam Extra" w:cs="BRH Malayalam Extra"/>
          <w:color w:val="000000"/>
          <w:sz w:val="32"/>
          <w:szCs w:val="40"/>
        </w:rPr>
        <w:t>-  C</w:t>
      </w:r>
      <w:proofErr w:type="gramEnd"/>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p</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 xml:space="preserve"> | ty | k¡</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öbJ |</w:t>
      </w:r>
    </w:p>
    <w:p w14:paraId="32B97D22" w14:textId="4D31B89A" w:rsidR="0030668C" w:rsidRPr="006E2C7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E2C78">
        <w:rPr>
          <w:rFonts w:ascii="BRH Malayalam Extra" w:hAnsi="BRH Malayalam Extra" w:cs="BRH Malayalam Extra"/>
          <w:color w:val="000000"/>
          <w:sz w:val="32"/>
          <w:szCs w:val="40"/>
        </w:rPr>
        <w:t>C</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p</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 xml:space="preserve"> ty tz¥p—p</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 xml:space="preserve"> ty k¡</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¥öbx k¡</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¥öbx tz¥p—p</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 xml:space="preserve"> ty k¡</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 xml:space="preserve">öbJ | </w:t>
      </w:r>
    </w:p>
    <w:p w14:paraId="11024F21" w14:textId="77777777" w:rsidR="0030668C" w:rsidRPr="006E2C7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E2C78">
        <w:rPr>
          <w:rFonts w:ascii="Arial" w:hAnsi="Arial" w:cs="BRH Malayalam Extra"/>
          <w:color w:val="000000"/>
          <w:sz w:val="24"/>
          <w:szCs w:val="40"/>
        </w:rPr>
        <w:t>53</w:t>
      </w:r>
      <w:r w:rsidRPr="006E2C78">
        <w:rPr>
          <w:rFonts w:ascii="BRH Malayalam Extra" w:hAnsi="BRH Malayalam Extra" w:cs="BRH Malayalam Extra"/>
          <w:color w:val="000000"/>
          <w:sz w:val="32"/>
          <w:szCs w:val="40"/>
        </w:rPr>
        <w:t>)</w:t>
      </w:r>
      <w:r w:rsidRPr="006E2C78">
        <w:rPr>
          <w:rFonts w:ascii="BRH Malayalam Extra" w:hAnsi="BRH Malayalam Extra" w:cs="BRH Malayalam Extra"/>
          <w:color w:val="000000"/>
          <w:sz w:val="32"/>
          <w:szCs w:val="40"/>
        </w:rPr>
        <w:tab/>
      </w:r>
      <w:r w:rsidRPr="006E2C78">
        <w:rPr>
          <w:rFonts w:ascii="Arial" w:hAnsi="Arial" w:cs="BRH Malayalam Extra"/>
          <w:color w:val="000000"/>
          <w:sz w:val="24"/>
          <w:szCs w:val="40"/>
        </w:rPr>
        <w:t>2</w:t>
      </w:r>
      <w:r w:rsidRPr="006E2C78">
        <w:rPr>
          <w:rFonts w:ascii="BRH Malayalam Extra" w:hAnsi="BRH Malayalam Extra" w:cs="BRH Malayalam Extra"/>
          <w:color w:val="000000"/>
          <w:sz w:val="32"/>
          <w:szCs w:val="40"/>
        </w:rPr>
        <w:t>.</w:t>
      </w:r>
      <w:r w:rsidRPr="006E2C78">
        <w:rPr>
          <w:rFonts w:ascii="Arial" w:hAnsi="Arial" w:cs="BRH Malayalam Extra"/>
          <w:color w:val="000000"/>
          <w:sz w:val="24"/>
          <w:szCs w:val="40"/>
        </w:rPr>
        <w:t>6</w:t>
      </w:r>
      <w:r w:rsidRPr="006E2C78">
        <w:rPr>
          <w:rFonts w:ascii="BRH Malayalam Extra" w:hAnsi="BRH Malayalam Extra" w:cs="BRH Malayalam Extra"/>
          <w:color w:val="000000"/>
          <w:sz w:val="32"/>
          <w:szCs w:val="40"/>
        </w:rPr>
        <w:t>.</w:t>
      </w:r>
      <w:r w:rsidRPr="006E2C78">
        <w:rPr>
          <w:rFonts w:ascii="Arial" w:hAnsi="Arial" w:cs="BRH Malayalam Extra"/>
          <w:color w:val="000000"/>
          <w:sz w:val="24"/>
          <w:szCs w:val="40"/>
        </w:rPr>
        <w:t>6</w:t>
      </w:r>
      <w:r w:rsidRPr="006E2C78">
        <w:rPr>
          <w:rFonts w:ascii="BRH Malayalam Extra" w:hAnsi="BRH Malayalam Extra" w:cs="BRH Malayalam Extra"/>
          <w:color w:val="000000"/>
          <w:sz w:val="32"/>
          <w:szCs w:val="40"/>
        </w:rPr>
        <w:t>.</w:t>
      </w:r>
      <w:r w:rsidRPr="006E2C78">
        <w:rPr>
          <w:rFonts w:ascii="Arial" w:hAnsi="Arial" w:cs="BRH Malayalam Extra"/>
          <w:color w:val="000000"/>
          <w:sz w:val="24"/>
          <w:szCs w:val="40"/>
        </w:rPr>
        <w:t>5</w:t>
      </w:r>
      <w:r w:rsidRPr="006E2C78">
        <w:rPr>
          <w:rFonts w:ascii="BRH Malayalam Extra" w:hAnsi="BRH Malayalam Extra" w:cs="BRH Malayalam Extra"/>
          <w:color w:val="000000"/>
          <w:sz w:val="32"/>
          <w:szCs w:val="40"/>
        </w:rPr>
        <w:t>(</w:t>
      </w:r>
      <w:r w:rsidRPr="006E2C78">
        <w:rPr>
          <w:rFonts w:ascii="Arial" w:hAnsi="Arial" w:cs="BRH Malayalam Extra"/>
          <w:color w:val="000000"/>
          <w:sz w:val="24"/>
          <w:szCs w:val="40"/>
        </w:rPr>
        <w:t>43</w:t>
      </w:r>
      <w:r w:rsidRPr="006E2C78">
        <w:rPr>
          <w:rFonts w:ascii="BRH Malayalam Extra" w:hAnsi="BRH Malayalam Extra" w:cs="BRH Malayalam Extra"/>
          <w:color w:val="000000"/>
          <w:sz w:val="32"/>
          <w:szCs w:val="40"/>
        </w:rPr>
        <w:t>)</w:t>
      </w:r>
      <w:proofErr w:type="gramStart"/>
      <w:r w:rsidRPr="006E2C78">
        <w:rPr>
          <w:rFonts w:ascii="BRH Malayalam Extra" w:hAnsi="BRH Malayalam Extra" w:cs="BRH Malayalam Extra"/>
          <w:color w:val="000000"/>
          <w:sz w:val="32"/>
          <w:szCs w:val="40"/>
        </w:rPr>
        <w:t>-  ty</w:t>
      </w:r>
      <w:proofErr w:type="gramEnd"/>
      <w:r w:rsidRPr="006E2C78">
        <w:rPr>
          <w:rFonts w:ascii="BRH Malayalam Extra" w:hAnsi="BRH Malayalam Extra" w:cs="BRH Malayalam Extra"/>
          <w:color w:val="000000"/>
          <w:sz w:val="32"/>
          <w:szCs w:val="40"/>
        </w:rPr>
        <w:t xml:space="preserve"> | k¡</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öbJ | D</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À</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kx</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ªÆxZ§ |</w:t>
      </w:r>
    </w:p>
    <w:p w14:paraId="20A26D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E2C78">
        <w:rPr>
          <w:rFonts w:ascii="BRH Malayalam Extra" w:hAnsi="BRH Malayalam Extra" w:cs="BRH Malayalam Extra"/>
          <w:color w:val="000000"/>
          <w:sz w:val="32"/>
          <w:szCs w:val="40"/>
        </w:rPr>
        <w:t>ty k¡</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¥öbx k¡</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¥öbx ty ty k¡</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öb D—Àkx</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ªÆx b¡—Àkx</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ªÆxb§ k¡</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¥öbx ty ty k¡</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öb D—Àkx</w:t>
      </w:r>
      <w:r w:rsidRPr="006E2C78">
        <w:rPr>
          <w:rFonts w:ascii="BRH Malayalam Extra" w:hAnsi="BRH Malayalam Extra" w:cs="BRH Malayalam Extra"/>
          <w:color w:val="000000"/>
          <w:sz w:val="26"/>
          <w:szCs w:val="40"/>
        </w:rPr>
        <w:t>–</w:t>
      </w:r>
      <w:r w:rsidRPr="006E2C78">
        <w:rPr>
          <w:rFonts w:ascii="BRH Malayalam Extra" w:hAnsi="BRH Malayalam Extra" w:cs="BRH Malayalam Extra"/>
          <w:color w:val="000000"/>
          <w:sz w:val="32"/>
          <w:szCs w:val="40"/>
        </w:rPr>
        <w:t>ªÆxZ§ |</w:t>
      </w:r>
      <w:r w:rsidRPr="0030668C">
        <w:rPr>
          <w:rFonts w:ascii="BRH Malayalam Extra" w:hAnsi="BRH Malayalam Extra" w:cs="BRH Malayalam Extra"/>
          <w:color w:val="000000"/>
          <w:sz w:val="32"/>
          <w:szCs w:val="40"/>
        </w:rPr>
        <w:t xml:space="preserve"> </w:t>
      </w:r>
    </w:p>
    <w:p w14:paraId="1247BAF4"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DBD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w:t>
      </w:r>
    </w:p>
    <w:p w14:paraId="616A064B"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bpx¥px˜ </w:t>
      </w:r>
    </w:p>
    <w:p w14:paraId="3B8049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 </w:t>
      </w:r>
    </w:p>
    <w:p w14:paraId="438DE7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EA06C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bpx¥px˜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w:t>
      </w:r>
    </w:p>
    <w:p w14:paraId="6E13F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 </w:t>
      </w:r>
    </w:p>
    <w:p w14:paraId="0E095B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14:paraId="17F73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ªÆxbyZõ¡—Àk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14:paraId="02A010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519B39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4AFF27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14:paraId="39A462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725E6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w:t>
      </w:r>
    </w:p>
    <w:p w14:paraId="2AD8BA86"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14:paraId="57785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öbsõ— | </w:t>
      </w:r>
    </w:p>
    <w:p w14:paraId="3FD3F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w:t>
      </w:r>
    </w:p>
    <w:p w14:paraId="423BAFB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14:paraId="06D10A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byK§ | </w:t>
      </w:r>
    </w:p>
    <w:p w14:paraId="1C8E7B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 sûxjx˜I |</w:t>
      </w:r>
    </w:p>
    <w:p w14:paraId="21247A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sûxjx˜I | </w:t>
      </w:r>
    </w:p>
    <w:p w14:paraId="0F795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byK</w:t>
      </w:r>
      <w:proofErr w:type="gramEnd"/>
      <w:r w:rsidRPr="0030668C">
        <w:rPr>
          <w:rFonts w:ascii="BRH Malayalam Extra" w:hAnsi="BRH Malayalam Extra" w:cs="BRH Malayalam Extra"/>
          <w:color w:val="000000"/>
          <w:sz w:val="32"/>
          <w:szCs w:val="40"/>
        </w:rPr>
        <w:t>§ | sûxjx˜I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E4E7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27B13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sûxjx</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w:t>
      </w:r>
    </w:p>
    <w:p w14:paraId="26A606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 | </w:t>
      </w:r>
    </w:p>
    <w:p w14:paraId="4A5D19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70AC6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203EE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14:paraId="280CB0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kp—bj¥Z | </w:t>
      </w:r>
    </w:p>
    <w:p w14:paraId="09DF03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w:t>
      </w:r>
    </w:p>
    <w:p w14:paraId="4B96D26B"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w:t>
      </w:r>
    </w:p>
    <w:p w14:paraId="741329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14:paraId="1E1FF9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4BC19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5C7D71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14:paraId="5377E8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dyJ - Ap—bj¥Z | </w:t>
      </w:r>
    </w:p>
    <w:p w14:paraId="3A2C09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665D6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14:paraId="4BD48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14:paraId="3320028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14:paraId="6E0E5C1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F0F1F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808A4C"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4644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w:t>
      </w:r>
    </w:p>
    <w:p w14:paraId="41AF5FA7"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14:paraId="7FF56B1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14:paraId="05199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 </w:t>
      </w:r>
    </w:p>
    <w:p w14:paraId="41BC6E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74FA417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w:t>
      </w:r>
    </w:p>
    <w:p w14:paraId="3FAF3B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409D42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14:paraId="6C00E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14:paraId="79A25B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14:paraId="648DC3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D862B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e¢ªpx˜J |</w:t>
      </w:r>
    </w:p>
    <w:p w14:paraId="0F3C113F"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w:t>
      </w:r>
    </w:p>
    <w:p w14:paraId="0E6E56E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e¢ªpx˜J | </w:t>
      </w:r>
    </w:p>
    <w:p w14:paraId="3A08E4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  ¤¤p | e¢ªpx˜J | Bt¡—ZjJ |</w:t>
      </w:r>
    </w:p>
    <w:p w14:paraId="0241B3C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Bt¡—ZjJ | </w:t>
      </w:r>
    </w:p>
    <w:p w14:paraId="2D9BA96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14</w:t>
      </w:r>
      <w:r w:rsidRPr="00AD2B68">
        <w:rPr>
          <w:rFonts w:ascii="BRH Malayalam Extra" w:hAnsi="BRH Malayalam Extra" w:cs="BRH Malayalam Extra"/>
          <w:color w:val="000000"/>
          <w:sz w:val="32"/>
          <w:szCs w:val="40"/>
          <w:lang w:val="it-IT"/>
        </w:rPr>
        <w:t>)-  e¢ªpx˜J | Bt¡—ZjJ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 |</w:t>
      </w:r>
    </w:p>
    <w:p w14:paraId="47BF67E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rJ | </w:t>
      </w:r>
    </w:p>
    <w:p w14:paraId="1503022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Bt¡—ZjJ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öbJ |</w:t>
      </w:r>
    </w:p>
    <w:p w14:paraId="2F778E0E"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Bt¡—Zj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Bt¡—Zj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Bt¡—Zj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 </w:t>
      </w:r>
    </w:p>
    <w:p w14:paraId="189185C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Bt¡—Zj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öbJ | </w:t>
      </w:r>
    </w:p>
    <w:p w14:paraId="21C6033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Bt¡—ZjJ |</w:t>
      </w:r>
    </w:p>
    <w:p w14:paraId="4475A88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70CFE7B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öbJ | jZ§ |</w:t>
      </w:r>
    </w:p>
    <w:p w14:paraId="72F91DA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 jb§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¥öbx jZ§ | </w:t>
      </w:r>
    </w:p>
    <w:p w14:paraId="59F4CA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öbJ | jZ§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²yJ |</w:t>
      </w:r>
    </w:p>
    <w:p w14:paraId="1F0650D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 jb§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²yJ | </w:t>
      </w:r>
    </w:p>
    <w:p w14:paraId="505876D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jZ§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²yJ | jZ§ |</w:t>
      </w:r>
    </w:p>
    <w:p w14:paraId="6CD3E00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²yª jZ§ | </w:t>
      </w:r>
    </w:p>
    <w:p w14:paraId="174784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²yJ | jZ§ | e¢ªpx˜J |</w:t>
      </w:r>
    </w:p>
    <w:p w14:paraId="2D9FEB36" w14:textId="77777777" w:rsidR="0030668C" w:rsidRPr="00BD1E1B"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²yª jb§ jb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²yª jZ§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²yª jZ§ e¢ªpx˜J | </w:t>
      </w:r>
    </w:p>
    <w:p w14:paraId="6B0F50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jZ§ | e¢ªpx˜J | Bt¡—ZzJ |</w:t>
      </w:r>
    </w:p>
    <w:p w14:paraId="45800AD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Bt¡—ZzJ | </w:t>
      </w:r>
    </w:p>
    <w:p w14:paraId="5C2C085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e¢ªpx˜J | Bt¡—ZzJ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 |</w:t>
      </w:r>
    </w:p>
    <w:p w14:paraId="204984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hõ—hõx 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hy | </w:t>
      </w:r>
    </w:p>
    <w:p w14:paraId="3F76464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Bt¡—ZzJ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37725E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hõ—hõx 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jxR§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hõxt¡—Zz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39B30A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Bt¡—ZzJ |</w:t>
      </w:r>
    </w:p>
    <w:p w14:paraId="249DC4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kyZõx -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5380592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w:t>
      </w:r>
    </w:p>
    <w:p w14:paraId="7DE9C459"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jxR§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 </w:t>
      </w:r>
    </w:p>
    <w:p w14:paraId="0C1E829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öbxj— | </w:t>
      </w:r>
    </w:p>
    <w:p w14:paraId="0984C93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w:t>
      </w:r>
    </w:p>
    <w:p w14:paraId="46287EE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jxR§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jxR§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 | </w:t>
      </w:r>
    </w:p>
    <w:p w14:paraId="1A992CA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 Aey— |</w:t>
      </w:r>
    </w:p>
    <w:p w14:paraId="0153AAA4"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deõey—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öbxj— </w:t>
      </w:r>
    </w:p>
    <w:p w14:paraId="01C5F52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öbxj—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dey— | </w:t>
      </w:r>
    </w:p>
    <w:p w14:paraId="225992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Aey—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6149037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deõey—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dey— bÆõxb§ bÆõx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 dey— bÆõxZ§ | </w:t>
      </w:r>
    </w:p>
    <w:p w14:paraId="491628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Aey—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w:t>
      </w:r>
    </w:p>
    <w:p w14:paraId="720C92EE" w14:textId="77777777" w:rsidR="0030668C" w:rsidRPr="00BD1E1B"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Aey— bÆõxb§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q¡J | </w:t>
      </w:r>
    </w:p>
    <w:p w14:paraId="676DA4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q¡J | jR—ixdJ |</w:t>
      </w:r>
    </w:p>
    <w:p w14:paraId="744BCB70"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k—e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w:t>
      </w:r>
    </w:p>
    <w:p w14:paraId="1AC86F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jR—ixdJ | </w:t>
      </w:r>
    </w:p>
    <w:p w14:paraId="167751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 jR—ixdJ |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7A718BBA"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jR—ixdJ sõxa§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710A45B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q¡ª jR—ixdJ sõxZ§ | </w:t>
      </w:r>
    </w:p>
    <w:p w14:paraId="32228ED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jR—ixdJ |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txj— |</w:t>
      </w:r>
    </w:p>
    <w:p w14:paraId="72CFDCCC"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jR—ixdJ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 bZy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txjx—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txj— </w:t>
      </w:r>
    </w:p>
    <w:p w14:paraId="2B566B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txj— | </w:t>
      </w:r>
    </w:p>
    <w:p w14:paraId="2D67153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 e¢ªpx˜J |</w:t>
      </w:r>
    </w:p>
    <w:p w14:paraId="66A4F721"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txjx—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sõxa§ sõx bZy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e¢ªpx— </w:t>
      </w:r>
    </w:p>
    <w:p w14:paraId="61A9904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sõxa§ sõx bZy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e¢ªpx˜J | </w:t>
      </w:r>
    </w:p>
    <w:p w14:paraId="41107465" w14:textId="77777777" w:rsidR="00DF5218" w:rsidRPr="00AD2B6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4E0B8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 | e¢ªpx˜J | Bt¡—ZzJ |</w:t>
      </w:r>
    </w:p>
    <w:p w14:paraId="601DF74A"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 AZy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8A4AE4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 AZy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Bt¡—ZzJ | </w:t>
      </w:r>
    </w:p>
    <w:p w14:paraId="60BE657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 |</w:t>
      </w:r>
    </w:p>
    <w:p w14:paraId="034806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tx¥jZõ—Zy - txj— | </w:t>
      </w:r>
    </w:p>
    <w:p w14:paraId="7D2AC51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e¢ªpx˜J | Bt¡—ZzJ |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CD88A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Bt¡—Zzª R¡¥txZy R¡¥tx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Bt¡—Zzª R¡¥txZy | </w:t>
      </w:r>
    </w:p>
    <w:p w14:paraId="4A3DC5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Bt¡—ZzJ |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w:t>
      </w:r>
    </w:p>
    <w:p w14:paraId="3EBF1AF0"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Bt¡—Zzª R¡¥txZy R¡¥tx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kxt¡—Zzª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dxI </w:t>
      </w:r>
    </w:p>
    <w:p w14:paraId="44792E4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R¡—¥tx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kxt¡—Zzª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dxI | </w:t>
      </w:r>
    </w:p>
    <w:p w14:paraId="77F0F9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Bt¡—ZzJ |</w:t>
      </w:r>
    </w:p>
    <w:p w14:paraId="728EC4A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kyZõx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6A1B3A9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axj— ||</w:t>
      </w:r>
    </w:p>
    <w:p w14:paraId="31A2CF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R¡—¥txZy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¥Mx—ez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axj— ¥Mxez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axj—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R¡—¥txZy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¥Mx—ez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axj— | </w:t>
      </w:r>
    </w:p>
    <w:p w14:paraId="4DF6A1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w:t>
      </w:r>
    </w:p>
    <w:p w14:paraId="0995C3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axj— | </w:t>
      </w:r>
    </w:p>
    <w:p w14:paraId="51680A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w:t>
      </w:r>
    </w:p>
    <w:p w14:paraId="1F6705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ax¥jZy—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axj— | </w:t>
      </w:r>
    </w:p>
    <w:p w14:paraId="4E3F3A50" w14:textId="77777777" w:rsidR="00DF5218" w:rsidRPr="00DF5218" w:rsidRDefault="00DF5218" w:rsidP="00DF5218">
      <w:pPr>
        <w:widowControl w:val="0"/>
        <w:autoSpaceDE w:val="0"/>
        <w:autoSpaceDN w:val="0"/>
        <w:adjustRightInd w:val="0"/>
        <w:spacing w:after="0" w:line="240" w:lineRule="auto"/>
        <w:jc w:val="center"/>
        <w:rPr>
          <w:rFonts w:ascii="Arial" w:hAnsi="Arial" w:cs="Arial"/>
          <w:b/>
          <w:color w:val="000000"/>
          <w:sz w:val="32"/>
          <w:szCs w:val="40"/>
        </w:rPr>
      </w:pPr>
      <w:r w:rsidRPr="00DF5218">
        <w:rPr>
          <w:rFonts w:ascii="Arial" w:hAnsi="Arial" w:cs="Arial"/>
          <w:b/>
          <w:color w:val="000000"/>
          <w:sz w:val="32"/>
          <w:szCs w:val="40"/>
        </w:rPr>
        <w:t>==========</w:t>
      </w:r>
    </w:p>
    <w:p w14:paraId="6AACDF29"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sectPr w:rsidR="00DF5218" w:rsidSect="0030668C">
          <w:headerReference w:type="even" r:id="rId22"/>
          <w:pgSz w:w="12240" w:h="15840"/>
          <w:pgMar w:top="1134" w:right="1077" w:bottom="1134" w:left="1134" w:header="720" w:footer="720" w:gutter="0"/>
          <w:cols w:space="720"/>
          <w:noEndnote/>
        </w:sectPr>
      </w:pPr>
    </w:p>
    <w:p w14:paraId="04FA0868" w14:textId="77777777" w:rsidR="00DF5218" w:rsidRPr="00BD12B6" w:rsidRDefault="00DF5218" w:rsidP="00DF5218">
      <w:pPr>
        <w:pStyle w:val="Heading3"/>
        <w:ind w:left="1134" w:hanging="1134"/>
      </w:pPr>
      <w:bookmarkStart w:id="14" w:name="_Toc112232423"/>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07212F76"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id</w:t>
      </w:r>
      <w:proofErr w:type="gramEnd"/>
      <w:r w:rsidRPr="00D41907">
        <w:rPr>
          <w:rFonts w:ascii="BRH Malayalam Extra" w:hAnsi="BRH Malayalam Extra" w:cs="BRH Malayalam Extra"/>
          <w:sz w:val="32"/>
          <w:szCs w:val="40"/>
        </w:rPr>
        <w:t>¡—J | 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w:t>
      </w:r>
    </w:p>
    <w:p w14:paraId="1F2685C1" w14:textId="77777777" w:rsidR="00DF521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p>
    <w:p w14:paraId="23E60652"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 </w:t>
      </w:r>
    </w:p>
    <w:p w14:paraId="4A8D3D06"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2</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e</w:t>
      </w:r>
      <w:proofErr w:type="gramEnd"/>
      <w:r w:rsidRPr="00D41907">
        <w:rPr>
          <w:rFonts w:ascii="BRH Malayalam Extra" w:hAnsi="BRH Malayalam Extra" w:cs="BRH Malayalam Extra"/>
          <w:sz w:val="32"/>
          <w:szCs w:val="40"/>
        </w:rPr>
        <w:t>£</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w:t>
      </w:r>
    </w:p>
    <w:p w14:paraId="276AE2BA"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 ¤¤iPâZ§ | </w:t>
      </w:r>
    </w:p>
    <w:p w14:paraId="4A88C15A"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3</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3</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j</w:t>
      </w:r>
      <w:proofErr w:type="gramEnd"/>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 sJ |</w:t>
      </w:r>
    </w:p>
    <w:p w14:paraId="7B6E73FB" w14:textId="77777777" w:rsidR="00383D5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a§ s s ¤F˜Pâb§ </w:t>
      </w:r>
    </w:p>
    <w:p w14:paraId="57645F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BD1E1B">
        <w:rPr>
          <w:rFonts w:ascii="BRH Malayalam Extra" w:hAnsi="BRH Malayalam Extra" w:cs="BRH Malayalam Extra"/>
          <w:sz w:val="32"/>
          <w:szCs w:val="40"/>
          <w:lang w:val="it-IT"/>
        </w:rPr>
        <w:t>j</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 xml:space="preserve">¹yj—I </w:t>
      </w:r>
      <w:r w:rsidRPr="00BD1E1B">
        <w:rPr>
          <w:rFonts w:ascii="BRH Devanagari Extra" w:hAnsi="BRH Devanagari Extra" w:cs="BRH Malayalam Extra"/>
          <w:sz w:val="24"/>
          <w:szCs w:val="40"/>
          <w:lang w:val="it-IT"/>
        </w:rPr>
        <w:t>Æ</w:t>
      </w:r>
      <w:r w:rsidRPr="00BD1E1B">
        <w:rPr>
          <w:rFonts w:ascii="BRH Malayalam Extra" w:hAnsi="BRH Malayalam Extra" w:cs="BRH Malayalam Extra"/>
          <w:sz w:val="32"/>
          <w:szCs w:val="40"/>
          <w:lang w:val="it-IT"/>
        </w:rPr>
        <w:t>j</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¹yj— ¤¤iPâ</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 xml:space="preserve">a§ sJ | </w:t>
      </w:r>
    </w:p>
    <w:p w14:paraId="40B6E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434D667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0B61CC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41F918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w:t>
      </w:r>
    </w:p>
    <w:p w14:paraId="0C25218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w:t>
      </w:r>
    </w:p>
    <w:p w14:paraId="0784FC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dyry—°I | </w:t>
      </w:r>
    </w:p>
    <w:p w14:paraId="13CB68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D6FE16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 ipyÉ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827CF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 ipyÉZ§ | </w:t>
      </w:r>
    </w:p>
    <w:p w14:paraId="3A3F89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dyry</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327C9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 ipy© bbpyÉ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7167F4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dyry</w:t>
      </w:r>
      <w:proofErr w:type="gramEnd"/>
      <w:r w:rsidRPr="0030668C">
        <w:rPr>
          <w:rFonts w:ascii="BRH Malayalam Extra" w:hAnsi="BRH Malayalam Extra" w:cs="BRH Malayalam Extra"/>
          <w:color w:val="000000"/>
          <w:sz w:val="32"/>
          <w:szCs w:val="40"/>
        </w:rPr>
        <w:t>—°I |</w:t>
      </w:r>
    </w:p>
    <w:p w14:paraId="3C0FE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A1E7C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EA4258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„pyÉ </w:t>
      </w:r>
    </w:p>
    <w:p w14:paraId="4A4118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„ögpzZ§ | </w:t>
      </w:r>
    </w:p>
    <w:p w14:paraId="3E64C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3A9B12C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6A2D1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KJ | </w:t>
      </w:r>
    </w:p>
    <w:p w14:paraId="5ED224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3EC2A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¥Kx˜ „sõxsõ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¥Kx˜ „sõ | </w:t>
      </w:r>
    </w:p>
    <w:p w14:paraId="4C5A6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43AF3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 „sõxsõ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3320D6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0DE100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BE7E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599F8B7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8B759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„ey— | </w:t>
      </w:r>
    </w:p>
    <w:p w14:paraId="0CDF76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Kª¥Zx˜J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73C66A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Kª¥Zx˜J | </w:t>
      </w:r>
    </w:p>
    <w:p w14:paraId="1DFA3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Kª¥Zx˜J | CZy— |</w:t>
      </w:r>
    </w:p>
    <w:p w14:paraId="23B5E3D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 | </w:t>
      </w:r>
    </w:p>
    <w:p w14:paraId="13F2601D"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DE4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Kª</w:t>
      </w:r>
      <w:proofErr w:type="gramEnd"/>
      <w:r w:rsidRPr="0030668C">
        <w:rPr>
          <w:rFonts w:ascii="BRH Malayalam Extra" w:hAnsi="BRH Malayalam Extra" w:cs="BRH Malayalam Extra"/>
          <w:color w:val="000000"/>
          <w:sz w:val="32"/>
          <w:szCs w:val="40"/>
        </w:rPr>
        <w:t>¥Zx˜J | CZy— | Z¦ |</w:t>
      </w:r>
    </w:p>
    <w:p w14:paraId="31034E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66E639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2944FA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p—ög¢ZxI | </w:t>
      </w:r>
    </w:p>
    <w:p w14:paraId="563E0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14:paraId="2453F3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14:paraId="43B8F4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w:t>
      </w:r>
    </w:p>
    <w:p w14:paraId="297BDC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¥MxJ | </w:t>
      </w:r>
    </w:p>
    <w:p w14:paraId="0FD29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7AAF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9B516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14:paraId="2329CD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14:paraId="15B039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249C64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pxpI | </w:t>
      </w:r>
    </w:p>
    <w:p w14:paraId="1EC10A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6EB269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4D986E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w:t>
      </w:r>
    </w:p>
    <w:p w14:paraId="6BE3F1C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 </w:t>
      </w:r>
    </w:p>
    <w:p w14:paraId="22BF594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D0C7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183F5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sûJ | </w:t>
      </w:r>
    </w:p>
    <w:p w14:paraId="1E7450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Kª</w:t>
      </w:r>
      <w:proofErr w:type="gramEnd"/>
      <w:r w:rsidRPr="0030668C">
        <w:rPr>
          <w:rFonts w:ascii="BRH Malayalam Extra" w:hAnsi="BRH Malayalam Extra" w:cs="BRH Malayalam Extra"/>
          <w:color w:val="000000"/>
          <w:sz w:val="32"/>
          <w:szCs w:val="40"/>
        </w:rPr>
        <w:t>¥Zx˜J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6F378AC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Kª¥Zx˜J </w:t>
      </w:r>
    </w:p>
    <w:p w14:paraId="40D2F0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775B3E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 |</w:t>
      </w:r>
    </w:p>
    <w:p w14:paraId="02890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5D47E4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ZZ—J |</w:t>
      </w:r>
    </w:p>
    <w:p w14:paraId="2A072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ZZ—J | </w:t>
      </w:r>
    </w:p>
    <w:p w14:paraId="6EB6E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ZZ—J | MxI |</w:t>
      </w:r>
    </w:p>
    <w:p w14:paraId="7A2B5B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 </w:t>
      </w:r>
    </w:p>
    <w:p w14:paraId="6C7493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MxI | sI |</w:t>
      </w:r>
    </w:p>
    <w:p w14:paraId="4F404F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s(³§) sI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sI | </w:t>
      </w:r>
    </w:p>
    <w:p w14:paraId="7129E2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MxI | sI | ¤F</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6EDAF72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Mx(³§) s(³§) sI MxI Mx(³§) s ¤¤i—kjZx ¤¤ikjZx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sI MxI Mx(³§) s ¤¤i—kjZxI | </w:t>
      </w:r>
    </w:p>
    <w:p w14:paraId="6148EE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sI | ¤F</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sx |</w:t>
      </w:r>
    </w:p>
    <w:p w14:paraId="45FD577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14:paraId="2311E7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14:paraId="00FBF5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sx | jöZ—jöZ |</w:t>
      </w:r>
    </w:p>
    <w:p w14:paraId="5D0E86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 | </w:t>
      </w:r>
    </w:p>
    <w:p w14:paraId="114FD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32"/>
          <w:szCs w:val="40"/>
        </w:rPr>
        <w:t xml:space="preserve"> | jöZ—jöZ | dõöKx—iZ§ |</w:t>
      </w:r>
    </w:p>
    <w:p w14:paraId="3F4BA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dõöKx—iZ§ | </w:t>
      </w:r>
    </w:p>
    <w:p w14:paraId="545F37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—jöZ | dõöKx—iZ§ | ZZ—J |</w:t>
      </w:r>
    </w:p>
    <w:p w14:paraId="63EAB2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ZZ—J | </w:t>
      </w:r>
    </w:p>
    <w:p w14:paraId="3DD6FA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—jöZ |</w:t>
      </w:r>
    </w:p>
    <w:p w14:paraId="7B6399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6FA19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dõöKx</w:t>
      </w:r>
      <w:proofErr w:type="gramEnd"/>
      <w:r w:rsidRPr="0030668C">
        <w:rPr>
          <w:rFonts w:ascii="BRH Malayalam Extra" w:hAnsi="BRH Malayalam Extra" w:cs="BRH Malayalam Extra"/>
          <w:color w:val="000000"/>
          <w:sz w:val="32"/>
          <w:szCs w:val="40"/>
        </w:rPr>
        <w:t>—iZ§ | ZZ—J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33BE29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215BD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dõöKx</w:t>
      </w:r>
      <w:proofErr w:type="gramEnd"/>
      <w:r w:rsidRPr="0030668C">
        <w:rPr>
          <w:rFonts w:ascii="BRH Malayalam Extra" w:hAnsi="BRH Malayalam Extra" w:cs="BRH Malayalam Extra"/>
          <w:color w:val="000000"/>
          <w:sz w:val="32"/>
          <w:szCs w:val="40"/>
        </w:rPr>
        <w:t>—iZ§ |</w:t>
      </w:r>
    </w:p>
    <w:p w14:paraId="5C705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AöKx—iZ§ | </w:t>
      </w:r>
    </w:p>
    <w:p w14:paraId="5CB396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9F1F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i—ezWõZ | </w:t>
      </w:r>
    </w:p>
    <w:p w14:paraId="23762F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08017C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C06D1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14:paraId="6CB02E5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w:t>
      </w:r>
    </w:p>
    <w:p w14:paraId="3DED9C4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14:paraId="5F909114"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A84D5"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6AD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21BEE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DPõ¥Z </w:t>
      </w:r>
    </w:p>
    <w:p w14:paraId="0BA69E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 </w:t>
      </w:r>
    </w:p>
    <w:p w14:paraId="12225A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4AF57E9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 DPõ¥Z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w:t>
      </w:r>
    </w:p>
    <w:p w14:paraId="47064E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57F506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14:paraId="6E17A0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8243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F6F03E1"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 | </w:t>
      </w:r>
    </w:p>
    <w:p w14:paraId="10F4BF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w:t>
      </w:r>
    </w:p>
    <w:p w14:paraId="186C3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 | </w:t>
      </w:r>
    </w:p>
    <w:p w14:paraId="0BCBFD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 De—t¢ZI |</w:t>
      </w:r>
    </w:p>
    <w:p w14:paraId="2BC0F5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R¥Íxe—t¢ZI | </w:t>
      </w:r>
    </w:p>
    <w:p w14:paraId="248970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RÍ</w:t>
      </w:r>
      <w:proofErr w:type="gramEnd"/>
      <w:r w:rsidRPr="0030668C">
        <w:rPr>
          <w:rFonts w:ascii="BRH Malayalam Extra" w:hAnsi="BRH Malayalam Extra" w:cs="BRH Malayalam Extra"/>
          <w:color w:val="000000"/>
          <w:sz w:val="32"/>
          <w:szCs w:val="40"/>
        </w:rPr>
        <w:t>— | De—t¢ZI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7AF781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319FA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5F366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75BB09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23565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41DB5A8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72C33A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63B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w:t>
      </w:r>
    </w:p>
    <w:p w14:paraId="70F4C3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14:paraId="78F00F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2C927B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0A8D5D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w:t>
      </w:r>
    </w:p>
    <w:p w14:paraId="6C366E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¥põZy— | </w:t>
      </w:r>
    </w:p>
    <w:p w14:paraId="7F3CA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71CF78" w14:textId="66139BB6" w:rsidR="00383D58" w:rsidRDefault="0030668C" w:rsidP="002A3A0B">
      <w:pPr>
        <w:widowControl w:val="0"/>
        <w:tabs>
          <w:tab w:val="left" w:pos="6521"/>
        </w:tabs>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2D3119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Zõx—t | </w:t>
      </w:r>
    </w:p>
    <w:p w14:paraId="4F9B7F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1B6EF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0A63A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14:paraId="2C9B9E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9124C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7E20AD5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14:paraId="46A814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92501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14:paraId="5BB76C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14:paraId="26BD20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094FD3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ix(³§) </w:t>
      </w:r>
    </w:p>
    <w:p w14:paraId="2EC3B0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4609A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290C7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DA5EB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153CE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472797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54F52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Ëx¥bõ—d | </w:t>
      </w:r>
    </w:p>
    <w:p w14:paraId="5BF614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w:t>
      </w:r>
    </w:p>
    <w:p w14:paraId="0A6D25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 </w:t>
      </w:r>
    </w:p>
    <w:p w14:paraId="184FD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0A516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E13C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tûj¥Z | </w:t>
      </w:r>
    </w:p>
    <w:p w14:paraId="43E085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17700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14:paraId="408EE1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14:paraId="447940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14:paraId="7AB3FA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65AF3A0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14:paraId="0E513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5BC8F1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6F0FF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26770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3FAE55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E1AA0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14:paraId="7E9E4E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txÇky—¥±Y | </w:t>
      </w:r>
    </w:p>
    <w:p w14:paraId="1A305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4A8554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pxi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780CFA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w:t>
      </w:r>
    </w:p>
    <w:p w14:paraId="24E0F8A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w:t>
      </w:r>
    </w:p>
    <w:p w14:paraId="65B0AA62" w14:textId="38D341D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14:paraId="458571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B6E9D6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4D9867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Zõx—t | </w:t>
      </w:r>
    </w:p>
    <w:p w14:paraId="6AC7B4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0A70F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29E3D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14:paraId="256D4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6C10C2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59F80CC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1C0F02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06E8DB57"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w:t>
      </w:r>
    </w:p>
    <w:p w14:paraId="2E3341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7F6265A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CE30D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D98A3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53BD486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põiyZy— pxi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1F8EFD7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w:t>
      </w:r>
    </w:p>
    <w:p w14:paraId="4B9FAA75"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 | </w:t>
      </w:r>
    </w:p>
    <w:p w14:paraId="475B22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14:paraId="0E4BF8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Çky—¥±Y | </w:t>
      </w:r>
    </w:p>
    <w:p w14:paraId="138D8A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w:t>
      </w:r>
    </w:p>
    <w:p w14:paraId="38067CA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E909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 </w:t>
      </w:r>
    </w:p>
    <w:p w14:paraId="660D3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1BD15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A3BA7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tûj¥Z | </w:t>
      </w:r>
    </w:p>
    <w:p w14:paraId="3D8CA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14:paraId="578844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14:paraId="21C893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14:paraId="26C250A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14:paraId="079DF35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14:paraId="518BFE35"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40F4C"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EB9A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6B92C3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785CE3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1E8532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6FAFE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160FA7E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14:paraId="71A8C6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72DD5C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w:t>
      </w:r>
    </w:p>
    <w:p w14:paraId="31441F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¥pZy— | </w:t>
      </w:r>
    </w:p>
    <w:p w14:paraId="1D7D80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2AC579A" w14:textId="344BDAFC"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¥pZõx—t | </w:t>
      </w:r>
    </w:p>
    <w:p w14:paraId="58A9B3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1634E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9C8A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14:paraId="01672D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E551B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14:paraId="5203DA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14:paraId="78F424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w:t>
      </w:r>
    </w:p>
    <w:p w14:paraId="491F820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¤¤p ¤¤p </w:t>
      </w:r>
    </w:p>
    <w:p w14:paraId="58CBBA7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tbykx˜I | </w:t>
      </w:r>
    </w:p>
    <w:p w14:paraId="1ABDD129"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0DC884"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259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6CA06D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 </w:t>
      </w:r>
    </w:p>
    <w:p w14:paraId="3F7676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EBEFF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Ckx</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06C2B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10D7D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3A4AE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1FC26F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w:t>
      </w:r>
    </w:p>
    <w:p w14:paraId="01392D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9A086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E4FA8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tûj¥Z | </w:t>
      </w:r>
    </w:p>
    <w:p w14:paraId="00F69E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w:t>
      </w:r>
    </w:p>
    <w:p w14:paraId="102648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27C3B3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w:t>
      </w:r>
    </w:p>
    <w:p w14:paraId="19C4184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w:t>
      </w:r>
    </w:p>
    <w:p w14:paraId="12E3AA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 </w:t>
      </w:r>
    </w:p>
    <w:p w14:paraId="42FDBA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w:t>
      </w:r>
    </w:p>
    <w:p w14:paraId="1AE973D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w:t>
      </w:r>
    </w:p>
    <w:p w14:paraId="090D05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¥txöZx˜J | </w:t>
      </w:r>
    </w:p>
    <w:p w14:paraId="53A71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4C9956E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1A6FD23"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49E3CE"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B549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 CZy— |</w:t>
      </w:r>
    </w:p>
    <w:p w14:paraId="7CD564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218AB2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txöZx˜J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F82206" w14:textId="4774A98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2A3E3B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w:t>
      </w:r>
    </w:p>
    <w:p w14:paraId="308969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 </w:t>
      </w:r>
    </w:p>
    <w:p w14:paraId="22943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B47F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FAF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1483967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w:t>
      </w:r>
    </w:p>
    <w:p w14:paraId="172F28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72D9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E5A8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¤¤p¥pxe— tûj¥Z | </w:t>
      </w:r>
    </w:p>
    <w:p w14:paraId="578537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w:t>
      </w:r>
    </w:p>
    <w:p w14:paraId="2CC0B1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 </w:t>
      </w:r>
    </w:p>
    <w:p w14:paraId="7775E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0222F1E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11A7DDE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FF8A15D"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53515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447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14:paraId="2D16069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 xml:space="preserve">—hx </w:t>
      </w:r>
    </w:p>
    <w:p w14:paraId="41083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 </w:t>
      </w:r>
    </w:p>
    <w:p w14:paraId="742C45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 |</w:t>
      </w:r>
    </w:p>
    <w:p w14:paraId="6172E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FDAC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w:t>
      </w:r>
    </w:p>
    <w:p w14:paraId="577E50B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¥hZzZy— </w:t>
      </w:r>
    </w:p>
    <w:p w14:paraId="23EB4F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 | </w:t>
      </w:r>
    </w:p>
    <w:p w14:paraId="156424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DDC4AA9" w14:textId="3A9A5148"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w:t>
      </w:r>
    </w:p>
    <w:p w14:paraId="47290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¥hZõx—t | </w:t>
      </w:r>
    </w:p>
    <w:p w14:paraId="0C686B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14:paraId="1D009C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B9288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7F9D78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572E0B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7779E8"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E8C81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5F5CDB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86966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8CF4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10878D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w:t>
      </w:r>
    </w:p>
    <w:p w14:paraId="3B568D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027832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839C6B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891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55C28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w:t>
      </w:r>
    </w:p>
    <w:p w14:paraId="0B77376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964F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sLx˜ | </w:t>
      </w:r>
    </w:p>
    <w:p w14:paraId="5C86F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416DCA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BEF65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 CZy— |</w:t>
      </w:r>
    </w:p>
    <w:p w14:paraId="1A0BE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s¥LZy— | </w:t>
      </w:r>
    </w:p>
    <w:p w14:paraId="5618BF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sLx</w:t>
      </w:r>
      <w:proofErr w:type="gramEnd"/>
      <w:r w:rsidRPr="0030668C">
        <w:rPr>
          <w:rFonts w:ascii="BRH Malayalam Extra" w:hAnsi="BRH Malayalam Extra" w:cs="BRH Malayalam Extra"/>
          <w:color w:val="000000"/>
          <w:sz w:val="32"/>
          <w:szCs w:val="40"/>
        </w:rPr>
        <w:t>˜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6511F0" w14:textId="531A6D84"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 | </w:t>
      </w:r>
    </w:p>
    <w:p w14:paraId="566DE5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w:t>
      </w:r>
    </w:p>
    <w:p w14:paraId="511C6D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aI | </w:t>
      </w:r>
    </w:p>
    <w:p w14:paraId="4AAA647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05DD18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ix—txt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ix—txt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E0775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w:t>
      </w:r>
    </w:p>
    <w:p w14:paraId="4F45608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w:t>
      </w:r>
    </w:p>
    <w:p w14:paraId="339495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¥pxe— | </w:t>
      </w:r>
    </w:p>
    <w:p w14:paraId="663258A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w:t>
      </w:r>
    </w:p>
    <w:p w14:paraId="348049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aiyZy— ¥sxi -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aI | </w:t>
      </w:r>
    </w:p>
    <w:p w14:paraId="3899217D"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A685B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06568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¥pxe— tûj¥Z | </w:t>
      </w:r>
    </w:p>
    <w:p w14:paraId="0D678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14:paraId="58A7C4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 </w:t>
      </w:r>
    </w:p>
    <w:p w14:paraId="373CF6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w:t>
      </w:r>
    </w:p>
    <w:p w14:paraId="38C2B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 </w:t>
      </w:r>
    </w:p>
    <w:p w14:paraId="20A1F6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 CZy— |</w:t>
      </w:r>
    </w:p>
    <w:p w14:paraId="00821E8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w:t>
      </w:r>
    </w:p>
    <w:p w14:paraId="1AD8D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CZy— | </w:t>
      </w:r>
    </w:p>
    <w:p w14:paraId="0BA75A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14:paraId="2E4902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 | </w:t>
      </w:r>
    </w:p>
    <w:p w14:paraId="41F42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80043B" w14:textId="669F675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 | </w:t>
      </w:r>
    </w:p>
    <w:p w14:paraId="202F377C"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23</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7</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18</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w:t>
      </w:r>
      <w:proofErr w:type="gramEnd"/>
      <w:r w:rsidRPr="0030668C">
        <w:rPr>
          <w:rFonts w:ascii="BRH Malayalam RN" w:hAnsi="BRH Malayalam RN" w:cs="BRH Malayalam RN"/>
          <w:color w:val="000000"/>
          <w:sz w:val="32"/>
          <w:szCs w:val="40"/>
        </w:rPr>
        <w:t>tx |</w:t>
      </w:r>
    </w:p>
    <w:p w14:paraId="4E7040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 </w:t>
      </w:r>
    </w:p>
    <w:p w14:paraId="436E02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w:t>
      </w:r>
    </w:p>
    <w:p w14:paraId="6E59C7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Ãxd˜I | </w:t>
      </w:r>
    </w:p>
    <w:p w14:paraId="053D55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D06613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 </w:t>
      </w:r>
    </w:p>
    <w:p w14:paraId="18CCB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FBCCE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094106BB" w14:textId="77777777" w:rsidR="00383D58"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Ãxd— ¥i</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¤¤ppx Ãxd— ix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Ãxd— ¥i</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¥px¥ex¤¤e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 Ãxd— ix</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Ãxd— </w:t>
      </w:r>
    </w:p>
    <w:p w14:paraId="1EABDE1F"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¥i</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¥pxe— | </w:t>
      </w:r>
    </w:p>
    <w:p w14:paraId="427508DA"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lastRenderedPageBreak/>
        <w:t>27</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7</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22</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G</w:t>
      </w:r>
      <w:proofErr w:type="gramEnd"/>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 | De— | tû</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j</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w:t>
      </w:r>
    </w:p>
    <w:p w14:paraId="1EE178E0"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G</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¥px¥ex ¤¤e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¤¤p¥pxe— tûj¥Z tûjZ</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D¤¤e</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¤¤p ¥pxe— tûj¥Z | </w:t>
      </w:r>
    </w:p>
    <w:p w14:paraId="4AE6EF82"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28</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7</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23</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De</w:t>
      </w:r>
      <w:proofErr w:type="gramEnd"/>
      <w:r w:rsidRPr="00DA766F">
        <w:rPr>
          <w:rFonts w:ascii="BRH Malayalam Extra" w:hAnsi="BRH Malayalam Extra" w:cs="BRH Malayalam Extra"/>
          <w:color w:val="000000"/>
          <w:sz w:val="32"/>
          <w:szCs w:val="40"/>
        </w:rPr>
        <w:t>— | tû</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j</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 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Ãx |</w:t>
      </w:r>
    </w:p>
    <w:p w14:paraId="187F28AB"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De— tûj¥Z tûjZ</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D¥exe— tûjZ 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Ãx „„Ãx tû—jZ</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D¥exe— tûjZ 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Ãx | </w:t>
      </w:r>
    </w:p>
    <w:p w14:paraId="6147E4D0"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Arial" w:hAnsi="Arial" w:cs="BRH Malayalam Extra"/>
          <w:color w:val="000000"/>
          <w:sz w:val="24"/>
          <w:szCs w:val="40"/>
        </w:rPr>
        <w:t>29</w:t>
      </w:r>
      <w:r w:rsidRPr="00DA766F">
        <w:rPr>
          <w:rFonts w:ascii="BRH Malayalam Extra" w:hAnsi="BRH Malayalam Extra" w:cs="BRH Malayalam Extra"/>
          <w:color w:val="000000"/>
          <w:sz w:val="32"/>
          <w:szCs w:val="40"/>
        </w:rPr>
        <w:t>)</w:t>
      </w:r>
      <w:r w:rsidRPr="00DA766F">
        <w:rPr>
          <w:rFonts w:ascii="BRH Malayalam Extra" w:hAnsi="BRH Malayalam Extra" w:cs="BRH Malayalam Extra"/>
          <w:color w:val="000000"/>
          <w:sz w:val="32"/>
          <w:szCs w:val="40"/>
        </w:rPr>
        <w:tab/>
      </w:r>
      <w:r w:rsidRPr="00DA766F">
        <w:rPr>
          <w:rFonts w:ascii="Arial" w:hAnsi="Arial" w:cs="BRH Malayalam Extra"/>
          <w:color w:val="000000"/>
          <w:sz w:val="24"/>
          <w:szCs w:val="40"/>
        </w:rPr>
        <w:t>2</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6</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7</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3</w:t>
      </w:r>
      <w:r w:rsidRPr="00DA766F">
        <w:rPr>
          <w:rFonts w:ascii="BRH Malayalam Extra" w:hAnsi="BRH Malayalam Extra" w:cs="BRH Malayalam Extra"/>
          <w:color w:val="000000"/>
          <w:sz w:val="32"/>
          <w:szCs w:val="40"/>
        </w:rPr>
        <w:t>(</w:t>
      </w:r>
      <w:r w:rsidRPr="00DA766F">
        <w:rPr>
          <w:rFonts w:ascii="Arial" w:hAnsi="Arial" w:cs="BRH Malayalam Extra"/>
          <w:color w:val="000000"/>
          <w:sz w:val="24"/>
          <w:szCs w:val="40"/>
        </w:rPr>
        <w:t>24</w:t>
      </w:r>
      <w:r w:rsidRPr="00DA766F">
        <w:rPr>
          <w:rFonts w:ascii="BRH Malayalam Extra" w:hAnsi="BRH Malayalam Extra" w:cs="BRH Malayalam Extra"/>
          <w:color w:val="000000"/>
          <w:sz w:val="32"/>
          <w:szCs w:val="40"/>
        </w:rPr>
        <w:t>)</w:t>
      </w:r>
      <w:proofErr w:type="gramStart"/>
      <w:r w:rsidRPr="00DA766F">
        <w:rPr>
          <w:rFonts w:ascii="BRH Malayalam Extra" w:hAnsi="BRH Malayalam Extra" w:cs="BRH Malayalam Extra"/>
          <w:color w:val="000000"/>
          <w:sz w:val="32"/>
          <w:szCs w:val="40"/>
        </w:rPr>
        <w:t>-  tû</w:t>
      </w:r>
      <w:proofErr w:type="gramEnd"/>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j</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 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Ãx | ty |</w:t>
      </w:r>
    </w:p>
    <w:p w14:paraId="1E21DE59"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766F">
        <w:rPr>
          <w:rFonts w:ascii="BRH Malayalam Extra" w:hAnsi="BRH Malayalam Extra" w:cs="BRH Malayalam Extra"/>
          <w:color w:val="000000"/>
          <w:sz w:val="32"/>
          <w:szCs w:val="40"/>
        </w:rPr>
        <w:t>tû</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j</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Z</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 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Ãx „„Ãx tû—j¥Z tûjZ 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Ãx ty tõx˜Ãx tû—j¥Z tûjZ B</w:t>
      </w:r>
      <w:r w:rsidRPr="00DA766F">
        <w:rPr>
          <w:rFonts w:ascii="BRH Malayalam Extra" w:hAnsi="BRH Malayalam Extra" w:cs="BRH Malayalam Extra"/>
          <w:color w:val="000000"/>
          <w:sz w:val="26"/>
          <w:szCs w:val="40"/>
        </w:rPr>
        <w:t>–</w:t>
      </w:r>
      <w:r w:rsidRPr="00DA766F">
        <w:rPr>
          <w:rFonts w:ascii="BRH Malayalam Extra" w:hAnsi="BRH Malayalam Extra" w:cs="BRH Malayalam Extra"/>
          <w:color w:val="000000"/>
          <w:sz w:val="32"/>
          <w:szCs w:val="40"/>
        </w:rPr>
        <w:t xml:space="preserve">Ãx ty | </w:t>
      </w:r>
    </w:p>
    <w:p w14:paraId="145BC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 ty | De—t¢ZxdxI |</w:t>
      </w:r>
    </w:p>
    <w:p w14:paraId="20E99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ty tõx˜Ãx „„Ãx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tõx˜Ãx „„Ãx tõ¡e—t¢ZxdxI | </w:t>
      </w:r>
    </w:p>
    <w:p w14:paraId="3C409F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De—t¢ZxdxI | psy—rçJ |</w:t>
      </w:r>
    </w:p>
    <w:p w14:paraId="1646C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psy—rçJ | </w:t>
      </w:r>
    </w:p>
    <w:p w14:paraId="33B91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—t¢ZxdxI | psy—rçJ | CWx˜I |</w:t>
      </w:r>
    </w:p>
    <w:p w14:paraId="5FA17D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CWx˜I | </w:t>
      </w:r>
    </w:p>
    <w:p w14:paraId="51586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—t¢ZxdxI |</w:t>
      </w:r>
    </w:p>
    <w:p w14:paraId="4685A4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0125B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psy</w:t>
      </w:r>
      <w:proofErr w:type="gramEnd"/>
      <w:r w:rsidRPr="0030668C">
        <w:rPr>
          <w:rFonts w:ascii="BRH Malayalam Extra" w:hAnsi="BRH Malayalam Extra" w:cs="BRH Malayalam Extra"/>
          <w:color w:val="000000"/>
          <w:sz w:val="32"/>
          <w:szCs w:val="40"/>
        </w:rPr>
        <w:t>—rçJ | CWx˜I | De— |</w:t>
      </w:r>
    </w:p>
    <w:p w14:paraId="2B472D7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 </w:t>
      </w:r>
    </w:p>
    <w:p w14:paraId="64A8EB2D"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530439"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5E7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CWx</w:t>
      </w:r>
      <w:proofErr w:type="gramEnd"/>
      <w:r w:rsidRPr="0030668C">
        <w:rPr>
          <w:rFonts w:ascii="BRH Malayalam Extra" w:hAnsi="BRH Malayalam Extra" w:cs="BRH Malayalam Extra"/>
          <w:color w:val="000000"/>
          <w:sz w:val="32"/>
          <w:szCs w:val="40"/>
        </w:rPr>
        <w:t>˜I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230A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 </w:t>
      </w:r>
    </w:p>
    <w:p w14:paraId="1E581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w:t>
      </w:r>
    </w:p>
    <w:p w14:paraId="33D9AE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 </w:t>
      </w:r>
    </w:p>
    <w:p w14:paraId="4119F0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w:t>
      </w:r>
    </w:p>
    <w:p w14:paraId="1B1B17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 </w:t>
      </w:r>
    </w:p>
    <w:p w14:paraId="794EA45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CWx˜ |</w:t>
      </w:r>
    </w:p>
    <w:p w14:paraId="59032D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CWx˜ | </w:t>
      </w:r>
    </w:p>
    <w:p w14:paraId="69EF42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¤¤p | CWx˜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1AC929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32409C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CWx˜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3B049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CF675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w:t>
      </w:r>
    </w:p>
    <w:p w14:paraId="26127F8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¥pxe— | </w:t>
      </w:r>
    </w:p>
    <w:p w14:paraId="2EB27A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2510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¤¤p¥pxe— tûj¥Z | </w:t>
      </w:r>
    </w:p>
    <w:p w14:paraId="790280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w:t>
      </w:r>
    </w:p>
    <w:p w14:paraId="701A13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Z¡J | </w:t>
      </w:r>
    </w:p>
    <w:p w14:paraId="3377FB0B"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E6AA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De— |</w:t>
      </w:r>
    </w:p>
    <w:p w14:paraId="581621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k¡¥exe—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Z¡k¡e— | </w:t>
      </w:r>
    </w:p>
    <w:p w14:paraId="641757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93C8CD"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k¡¥exe—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Z¡k¡e— tûj¥Z | </w:t>
      </w:r>
    </w:p>
    <w:p w14:paraId="368B4D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PZ¡—rðxbJ |</w:t>
      </w:r>
    </w:p>
    <w:p w14:paraId="19343F3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ÒZ¡—rðx¥bx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 </w:t>
      </w:r>
    </w:p>
    <w:p w14:paraId="0468D12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  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PZ¡—rðxbJ | ty |</w:t>
      </w:r>
    </w:p>
    <w:p w14:paraId="442BBDC6"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ÒZ¡—rðx¥bx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ty ty </w:t>
      </w:r>
    </w:p>
    <w:p w14:paraId="5D1C262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PZ¡—rðx¥bx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ty | </w:t>
      </w:r>
    </w:p>
    <w:p w14:paraId="1BF07C1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PZ¡—rðxbJ |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w:t>
      </w:r>
    </w:p>
    <w:p w14:paraId="73D6251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PZ¡—rðx¥bx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PZ¡—rðxb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ÒZ¡—rðx¥bx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w:t>
      </w:r>
    </w:p>
    <w:p w14:paraId="795B062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PZ¡—rðxb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ÒZ¡—rðx¥bx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qp—J | </w:t>
      </w:r>
    </w:p>
    <w:p w14:paraId="3407012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PZ¡—rðxbJ |</w:t>
      </w:r>
    </w:p>
    <w:p w14:paraId="0BC4BF1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PZ¡—rðxb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PZ¡—J - 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15E3A17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w:t>
      </w:r>
    </w:p>
    <w:p w14:paraId="58B6DA80"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w:t>
      </w:r>
    </w:p>
    <w:p w14:paraId="79E9532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 </w:t>
      </w:r>
    </w:p>
    <w:p w14:paraId="0727627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CZy— |</w:t>
      </w:r>
    </w:p>
    <w:p w14:paraId="0CF98012"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pzZzZy—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qp—J </w:t>
      </w:r>
    </w:p>
    <w:p w14:paraId="5AB2EA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pzZy— | </w:t>
      </w:r>
    </w:p>
    <w:p w14:paraId="1CD2D1C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EC5ADC8" w14:textId="535F186C"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pzZzZy—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¥tZy—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pz Zõx—t | </w:t>
      </w:r>
    </w:p>
    <w:p w14:paraId="60A8B5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id¡—J |</w:t>
      </w:r>
    </w:p>
    <w:p w14:paraId="433DA7F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id¡—J | </w:t>
      </w:r>
    </w:p>
    <w:p w14:paraId="2F62BC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id¡—J | ty |</w:t>
      </w:r>
    </w:p>
    <w:p w14:paraId="79E187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 kxtxt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ty ty id¡— kxtxt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ty | </w:t>
      </w:r>
    </w:p>
    <w:p w14:paraId="5C15C85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id¡—J |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ZxI |</w:t>
      </w:r>
    </w:p>
    <w:p w14:paraId="4AB3F77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ty ty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¥tõ—Zx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Zx(³§) ty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 ¥tõ—ZxI | </w:t>
      </w:r>
    </w:p>
    <w:p w14:paraId="752A6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w:t>
      </w:r>
    </w:p>
    <w:p w14:paraId="776EA9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Zx(³§) ty ¥tõ—Zx i¥öM „öM—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Zx(³§) ty ¥tõ—Zx i¥öM˜ | </w:t>
      </w:r>
    </w:p>
    <w:p w14:paraId="6B71C9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 Ae—qõZ§ |</w:t>
      </w:r>
    </w:p>
    <w:p w14:paraId="074406CF"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i¥öM „öM—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i¥öM „e—qõ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böM—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w:t>
      </w:r>
    </w:p>
    <w:p w14:paraId="57C5EE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i¥öM „e—qõZ§ | </w:t>
      </w:r>
    </w:p>
    <w:p w14:paraId="5F5A3F1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A¥öM˜ | Ae—qõZ§ |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w:t>
      </w:r>
    </w:p>
    <w:p w14:paraId="2432685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A¥öM „e—qõ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b¥öM „¥öM „e—qõb§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b¥öM „¥öM „e—qõb§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Ze—bz | </w:t>
      </w:r>
    </w:p>
    <w:p w14:paraId="3CD97A1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Ae—qõZ§ |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 CZy— |</w:t>
      </w:r>
    </w:p>
    <w:p w14:paraId="7E2CBB4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bzZzZy—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51ABD7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bõe—qõ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bzZy— | </w:t>
      </w:r>
    </w:p>
    <w:p w14:paraId="3DE22F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93F7C58" w14:textId="57567BEF"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bzZzZy—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bz 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bz Zõx—t | </w:t>
      </w:r>
    </w:p>
    <w:p w14:paraId="0391FDF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w:t>
      </w:r>
    </w:p>
    <w:p w14:paraId="12C9610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bzZy—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529AF62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w:t>
      </w:r>
    </w:p>
    <w:p w14:paraId="1DE2C0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 </w:t>
      </w:r>
    </w:p>
    <w:p w14:paraId="1EF2DE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66490D6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jbx—txt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jbx—txt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1B93A8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jZ§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AAE0AD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pxsõx— Asõx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px¤¤sõ˜ | </w:t>
      </w:r>
    </w:p>
    <w:p w14:paraId="51E2AF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bxZ§ |</w:t>
      </w:r>
    </w:p>
    <w:p w14:paraId="0082E393"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pxsõx— Asõx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¤¤ppx¤¤sõ—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bxb—sõx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¤¤ppx¤¤sõ— </w:t>
      </w:r>
    </w:p>
    <w:p w14:paraId="386129C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bxZ§ | </w:t>
      </w:r>
    </w:p>
    <w:p w14:paraId="028CE4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bxZ§ |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722232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bxb—sõx A¤¤sõ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bxb—sõx A¤¤sõ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 </w:t>
      </w:r>
    </w:p>
    <w:p w14:paraId="2503F35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Aez˜WõZ |</w:t>
      </w:r>
    </w:p>
    <w:p w14:paraId="239A12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iez˜WõZ | </w:t>
      </w:r>
    </w:p>
    <w:p w14:paraId="68D08B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Aez˜WõZ | Zsôx˜Z§ |</w:t>
      </w:r>
    </w:p>
    <w:p w14:paraId="238D5A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 </w:t>
      </w:r>
    </w:p>
    <w:p w14:paraId="00D2EB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  Aez˜WõZ | Zsôx˜Z§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w:t>
      </w:r>
    </w:p>
    <w:p w14:paraId="369226A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pI | </w:t>
      </w:r>
    </w:p>
    <w:p w14:paraId="1FE299B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  Zsôx˜Z§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32F9868"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ix—tx¤¤t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 Zsôx— </w:t>
      </w:r>
    </w:p>
    <w:p w14:paraId="63F6BD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ix—t | </w:t>
      </w:r>
    </w:p>
    <w:p w14:paraId="0BE1E9E6"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D6CF21"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D5162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pI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w:t>
      </w:r>
    </w:p>
    <w:p w14:paraId="5CBED49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ix—tx¤¤t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Yõx—¤¤t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 | </w:t>
      </w:r>
    </w:p>
    <w:p w14:paraId="1FEF89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 CZy— |</w:t>
      </w:r>
    </w:p>
    <w:p w14:paraId="436CF87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Yõx— txt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YzZzZy—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Yõx— txt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YzZy— | </w:t>
      </w:r>
    </w:p>
    <w:p w14:paraId="468453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D90D61D" w14:textId="679D2239"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YzZzZy—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 Zõx—t | </w:t>
      </w:r>
    </w:p>
    <w:p w14:paraId="1872F82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w:t>
      </w:r>
    </w:p>
    <w:p w14:paraId="0DA7571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YzZy— ¤¤iöZx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 | </w:t>
      </w:r>
    </w:p>
    <w:p w14:paraId="67C52CE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w:t>
      </w:r>
    </w:p>
    <w:p w14:paraId="12578291"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 ZzZõx—t </w:t>
      </w:r>
    </w:p>
    <w:p w14:paraId="4238AB7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öZxpk¡—Y¦ | </w:t>
      </w:r>
    </w:p>
    <w:p w14:paraId="13162C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 ty |</w:t>
      </w:r>
    </w:p>
    <w:p w14:paraId="54A891A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 pxtxt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w:t>
      </w:r>
    </w:p>
    <w:p w14:paraId="61E9C54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 pxtxt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 </w:t>
      </w:r>
    </w:p>
    <w:p w14:paraId="60424BC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 ty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w:t>
      </w:r>
    </w:p>
    <w:p w14:paraId="6A61C4F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¥tõ—dx ¥idx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¥tõ—dxI | </w:t>
      </w:r>
    </w:p>
    <w:p w14:paraId="43CF2AD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w:t>
      </w:r>
    </w:p>
    <w:p w14:paraId="7DABBA3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pyZy—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öZx - pk¡—Y¦ | </w:t>
      </w:r>
    </w:p>
    <w:p w14:paraId="4013EC0E"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53BCB6"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B7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14:paraId="151CF9D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 </w:t>
      </w:r>
    </w:p>
    <w:p w14:paraId="13A97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¤¤ik—jZxI | </w:t>
      </w:r>
    </w:p>
    <w:p w14:paraId="66C245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w:t>
      </w:r>
    </w:p>
    <w:p w14:paraId="45E109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 </w:t>
      </w:r>
    </w:p>
    <w:p w14:paraId="652AC9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14:paraId="358CF3B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14:paraId="7B6DEA4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14:paraId="42C16D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pK£—ZI | </w:t>
      </w:r>
    </w:p>
    <w:p w14:paraId="11A0F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14:paraId="67B014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¤Fk—jZxI | </w:t>
      </w:r>
    </w:p>
    <w:p w14:paraId="6917D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w:t>
      </w:r>
    </w:p>
    <w:p w14:paraId="5398EDE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p>
    <w:p w14:paraId="2CEBD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 </w:t>
      </w:r>
    </w:p>
    <w:p w14:paraId="6E2CC0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 CZy— |</w:t>
      </w:r>
    </w:p>
    <w:p w14:paraId="45D90D3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w:t>
      </w:r>
    </w:p>
    <w:p w14:paraId="32DD5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701835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14:paraId="6BCC06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0D28A5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FDDB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3D9A55F4"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05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0D93EA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E8A7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w:t>
      </w:r>
    </w:p>
    <w:p w14:paraId="20CB2E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 </w:t>
      </w:r>
    </w:p>
    <w:p w14:paraId="2DBA6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28D0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7407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5E2C1A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5D103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CC35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¤¤p¥pxe— tûj¥Z | </w:t>
      </w:r>
    </w:p>
    <w:p w14:paraId="7F350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w:t>
      </w:r>
    </w:p>
    <w:p w14:paraId="303F45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¤¤bpõx˜J | </w:t>
      </w:r>
    </w:p>
    <w:p w14:paraId="064D0E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w:t>
      </w:r>
    </w:p>
    <w:p w14:paraId="55337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kõp—J | </w:t>
      </w:r>
    </w:p>
    <w:p w14:paraId="31D115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w:t>
      </w:r>
    </w:p>
    <w:p w14:paraId="3D28670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0555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31A56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  De—t¢ZxJ |</w:t>
      </w:r>
    </w:p>
    <w:p w14:paraId="31824F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6F22AD0E" w14:textId="77777777" w:rsidR="0030668C" w:rsidRPr="00383D58" w:rsidRDefault="0030668C">
      <w:pPr>
        <w:widowControl w:val="0"/>
        <w:autoSpaceDE w:val="0"/>
        <w:autoSpaceDN w:val="0"/>
        <w:adjustRightInd w:val="0"/>
        <w:spacing w:after="0" w:line="240" w:lineRule="auto"/>
        <w:rPr>
          <w:rFonts w:ascii="BRH Malayalam Extra" w:hAnsi="BRH Malayalam Extra" w:cs="BRH Malayalam Extra"/>
          <w:b/>
          <w:color w:val="000000"/>
          <w:sz w:val="28"/>
          <w:szCs w:val="40"/>
        </w:rPr>
      </w:pPr>
      <w:r w:rsidRPr="00383D58">
        <w:rPr>
          <w:rFonts w:ascii="BRH Malayalam Extra" w:hAnsi="BRH Malayalam Extra" w:cs="BRH Malayalam Extra"/>
          <w:b/>
          <w:color w:val="000000"/>
          <w:sz w:val="28"/>
          <w:szCs w:val="40"/>
        </w:rPr>
        <w:t>[A</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 AÆû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kõ¥px˜ „Æû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De—t¢ZxJ </w:t>
      </w:r>
      <w:proofErr w:type="gramStart"/>
      <w:r w:rsidRPr="00383D58">
        <w:rPr>
          <w:rFonts w:ascii="BRH Malayalam Extra" w:hAnsi="BRH Malayalam Extra" w:cs="BRH Malayalam Extra"/>
          <w:b/>
          <w:color w:val="000000"/>
          <w:sz w:val="28"/>
          <w:szCs w:val="40"/>
        </w:rPr>
        <w:t>| ]</w:t>
      </w:r>
      <w:proofErr w:type="gramEnd"/>
    </w:p>
    <w:p w14:paraId="2055EC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De—t¢ZxJ |</w:t>
      </w:r>
    </w:p>
    <w:p w14:paraId="1B6DDB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609B82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48F2A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F4AA0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w:t>
      </w:r>
    </w:p>
    <w:p w14:paraId="0D05A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CZy— | </w:t>
      </w:r>
    </w:p>
    <w:p w14:paraId="2C1609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646E01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B2FA0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2AF661" w14:textId="59FF299B"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CZõx—t | </w:t>
      </w:r>
    </w:p>
    <w:p w14:paraId="143AAD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2A1710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51D0B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EF3EB7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E9CE2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3AE65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346DFA9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7A329C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29AE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0C3C3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rõxdyZy— ¥bp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7E333D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B922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6F6117F3"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0AB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14:paraId="18309D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14:paraId="1C1B1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57230D83"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76CA2E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4569FB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0DEAA9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w:t>
      </w:r>
    </w:p>
    <w:p w14:paraId="7E7FC1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ipx©— | </w:t>
      </w:r>
    </w:p>
    <w:p w14:paraId="063FBF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 ¥j |</w:t>
      </w:r>
    </w:p>
    <w:p w14:paraId="56AAE4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BD1E1B">
        <w:rPr>
          <w:rFonts w:ascii="BRH Malayalam Extra" w:hAnsi="BRH Malayalam Extra" w:cs="BRH Malayalam Extra"/>
          <w:color w:val="000000"/>
          <w:sz w:val="32"/>
          <w:szCs w:val="40"/>
          <w:lang w:val="it-IT"/>
        </w:rPr>
        <w:t>¥j ¥j „px©—.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 </w:t>
      </w:r>
    </w:p>
    <w:p w14:paraId="7501DA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Apx©— | ¥j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63342651"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¥j ¥j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2AED9A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¥j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 </w:t>
      </w:r>
    </w:p>
    <w:p w14:paraId="68E0A8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pªÆx©— |</w:t>
      </w:r>
    </w:p>
    <w:p w14:paraId="0DAEC446"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 </w:t>
      </w:r>
    </w:p>
    <w:p w14:paraId="04AC7A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pªÆx©— | </w:t>
      </w:r>
    </w:p>
    <w:p w14:paraId="67F2240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¹e—ZyI | pªÆx©— | CZy— |</w:t>
      </w:r>
    </w:p>
    <w:p w14:paraId="4F5E40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pªÆx©—.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pªÆx©—.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dyZy— | </w:t>
      </w:r>
    </w:p>
    <w:p w14:paraId="6DF03F8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34C287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5CA5360"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ED50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pªÆx©— |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428F6E7" w14:textId="7711F253"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dyZõx—t | </w:t>
      </w:r>
    </w:p>
    <w:p w14:paraId="6294FD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w:t>
      </w:r>
    </w:p>
    <w:p w14:paraId="08BE61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 </w:t>
      </w:r>
    </w:p>
    <w:p w14:paraId="0AA5C4C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47B72D8"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¹xjx— txt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¹xjx— txt </w:t>
      </w:r>
    </w:p>
    <w:p w14:paraId="5EF18C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P | </w:t>
      </w:r>
    </w:p>
    <w:p w14:paraId="73B387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496199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04235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jR—ixdxj |</w:t>
      </w:r>
    </w:p>
    <w:p w14:paraId="46FBE70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P—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jR—ixdxj | </w:t>
      </w:r>
    </w:p>
    <w:p w14:paraId="48DB0D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jR—ixdxj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16AC460A"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jR—ixdxj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jR—ixdxj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w:t>
      </w:r>
    </w:p>
    <w:p w14:paraId="6A07B0B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¤¤pp jR—ixdxj P | </w:t>
      </w:r>
    </w:p>
    <w:p w14:paraId="441265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jR—ixdxj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w:t>
      </w:r>
    </w:p>
    <w:p w14:paraId="10DDC1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jR—ixdxj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qyr˜I | </w:t>
      </w:r>
    </w:p>
    <w:p w14:paraId="26466B5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B |</w:t>
      </w:r>
    </w:p>
    <w:p w14:paraId="769017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„„qyr—I 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 </w:t>
      </w:r>
    </w:p>
    <w:p w14:paraId="10DB08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DE0A44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qx˜¥së | </w:t>
      </w:r>
    </w:p>
    <w:p w14:paraId="6E0A48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w:t>
      </w:r>
    </w:p>
    <w:p w14:paraId="1B8A40C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iyZõx˜ - qyr˜I | </w:t>
      </w:r>
    </w:p>
    <w:p w14:paraId="21E362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De—t¢¥Z |</w:t>
      </w:r>
    </w:p>
    <w:p w14:paraId="2B4ED335"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A0972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De—t¢¥Z | </w:t>
      </w:r>
    </w:p>
    <w:p w14:paraId="276AD46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De—t¢¥Z |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w:t>
      </w:r>
    </w:p>
    <w:p w14:paraId="4862D9B8"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w:t>
      </w:r>
    </w:p>
    <w:p w14:paraId="1347361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De—t¢¥Z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 </w:t>
      </w:r>
    </w:p>
    <w:p w14:paraId="2DF21C4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De—t¢¥Z |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CZy— |</w:t>
      </w:r>
    </w:p>
    <w:p w14:paraId="3C3435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CZzZy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CZy— | </w:t>
      </w:r>
    </w:p>
    <w:p w14:paraId="39EAAC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 |</w:t>
      </w:r>
    </w:p>
    <w:p w14:paraId="7AEBF1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897C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814A79" w14:textId="00B1352A"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CZõx—t | </w:t>
      </w:r>
    </w:p>
    <w:p w14:paraId="5812B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2250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40E5DD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4D601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7A8EE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8660D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E3028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788962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4999BB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29B8A8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2C2ED1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B2CB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1D27AA1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15B53B4E" w14:textId="0F044D20"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w:t>
      </w:r>
      <w:r w:rsidRPr="002C2A1D">
        <w:rPr>
          <w:rFonts w:ascii="BRH Malayalam Extra" w:hAnsi="BRH Malayalam Extra" w:cs="BRH Malayalam Extra"/>
          <w:color w:val="000000"/>
          <w:sz w:val="32"/>
          <w:szCs w:val="40"/>
          <w:lang w:val="it-IT"/>
        </w:rPr>
        <w:t>tûj¥Z e¢</w:t>
      </w:r>
      <w:r w:rsidR="00062069" w:rsidRPr="002C2A1D">
        <w:rPr>
          <w:rFonts w:ascii="BRH Malayalam Extra" w:hAnsi="BRH Malayalam Extra" w:cs="BRH Malayalam Extra"/>
          <w:color w:val="000000"/>
          <w:sz w:val="32"/>
          <w:szCs w:val="40"/>
          <w:lang w:val="it-IT"/>
        </w:rPr>
        <w:t>ª</w:t>
      </w:r>
      <w:r w:rsidRPr="002C2A1D">
        <w:rPr>
          <w:rFonts w:ascii="BRH Malayalam Extra" w:hAnsi="BRH Malayalam Extra" w:cs="BRH Malayalam Extra"/>
          <w:color w:val="000000"/>
          <w:sz w:val="32"/>
          <w:szCs w:val="40"/>
          <w:lang w:val="it-IT"/>
        </w:rPr>
        <w:t>p</w:t>
      </w:r>
      <w:r w:rsidRPr="002C2A1D">
        <w:rPr>
          <w:rFonts w:ascii="BRH Malayalam Extra" w:hAnsi="BRH Malayalam Extra" w:cs="BRH Malayalam Extra"/>
          <w:color w:val="000000"/>
          <w:sz w:val="26"/>
          <w:szCs w:val="40"/>
          <w:lang w:val="it-IT"/>
        </w:rPr>
        <w:t>–</w:t>
      </w:r>
      <w:r w:rsidRPr="002C2A1D">
        <w:rPr>
          <w:rFonts w:ascii="BRH Malayalam Extra" w:hAnsi="BRH Malayalam Extra" w:cs="BRH Malayalam Extra"/>
          <w:color w:val="000000"/>
          <w:sz w:val="32"/>
          <w:szCs w:val="40"/>
          <w:lang w:val="it-IT"/>
        </w:rPr>
        <w:t>¥R |</w:t>
      </w:r>
      <w:r w:rsidRPr="00BD1E1B">
        <w:rPr>
          <w:rFonts w:ascii="BRH Malayalam Extra" w:hAnsi="BRH Malayalam Extra" w:cs="BRH Malayalam Extra"/>
          <w:color w:val="000000"/>
          <w:sz w:val="32"/>
          <w:szCs w:val="40"/>
          <w:lang w:val="it-IT"/>
        </w:rPr>
        <w:t xml:space="preserve"> </w:t>
      </w:r>
    </w:p>
    <w:p w14:paraId="64B0D7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w:t>
      </w:r>
    </w:p>
    <w:p w14:paraId="6F5A9E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Zxp—kz | </w:t>
      </w:r>
    </w:p>
    <w:p w14:paraId="02782C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 CZy— |</w:t>
      </w:r>
    </w:p>
    <w:p w14:paraId="575577CD"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 </w:t>
      </w:r>
    </w:p>
    <w:p w14:paraId="04E1E6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 </w:t>
      </w:r>
    </w:p>
    <w:p w14:paraId="695CD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291381E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CZy— e¢ªp - ¥R | </w:t>
      </w:r>
    </w:p>
    <w:p w14:paraId="6C6BEF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3C97D5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CZõx—t | </w:t>
      </w:r>
    </w:p>
    <w:p w14:paraId="63DAA7B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w:t>
      </w:r>
    </w:p>
    <w:p w14:paraId="5660A59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p>
    <w:p w14:paraId="54BC8B35" w14:textId="77777777" w:rsidR="00383D58" w:rsidRPr="00DD2BA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560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w:t>
      </w:r>
    </w:p>
    <w:p w14:paraId="7ACF453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 </w:t>
      </w:r>
    </w:p>
    <w:p w14:paraId="7C9EC69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 ty |</w:t>
      </w:r>
    </w:p>
    <w:p w14:paraId="72355B8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B—txt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ty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B—txt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ty | </w:t>
      </w:r>
    </w:p>
    <w:p w14:paraId="04045D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36773DD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ty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¥tõ—¥Z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¥tõ—¥Z | </w:t>
      </w:r>
    </w:p>
    <w:p w14:paraId="178B7D2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5D4D0F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CZy— e¢ªp - ¥R | </w:t>
      </w:r>
    </w:p>
    <w:p w14:paraId="704BC1D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w:t>
      </w:r>
    </w:p>
    <w:p w14:paraId="2557E0B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¥tõ—¥Z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¥tõ—¥Z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¥tõ—¥Z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Zxp—kz | </w:t>
      </w:r>
    </w:p>
    <w:p w14:paraId="3754D2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w:t>
      </w:r>
    </w:p>
    <w:p w14:paraId="4C231CE6"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Zxp—kz </w:t>
      </w:r>
    </w:p>
    <w:p w14:paraId="7A188C8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pz | </w:t>
      </w:r>
    </w:p>
    <w:p w14:paraId="1AD403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528D201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C¥Zõ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 | </w:t>
      </w:r>
    </w:p>
    <w:p w14:paraId="0B14DF8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w:t>
      </w:r>
    </w:p>
    <w:p w14:paraId="3AD041B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pe¡—¥öZ | </w:t>
      </w:r>
    </w:p>
    <w:p w14:paraId="6275029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w:t>
      </w:r>
    </w:p>
    <w:p w14:paraId="3DF1F64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06831429"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92C1A"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DDF0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 CZy— |</w:t>
      </w:r>
    </w:p>
    <w:p w14:paraId="4531D381"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pe¡—¥öZ </w:t>
      </w:r>
    </w:p>
    <w:p w14:paraId="238BCC0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 </w:t>
      </w:r>
    </w:p>
    <w:p w14:paraId="451F5CB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25</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w:t>
      </w:r>
    </w:p>
    <w:p w14:paraId="5F35DF4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 </w:t>
      </w:r>
    </w:p>
    <w:p w14:paraId="30C49DF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36</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26</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 CZy—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01ECAC0E" w14:textId="04F7D7FE"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CZzZy—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CZõx—tx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pe¡—¥öZ </w:t>
      </w:r>
    </w:p>
    <w:p w14:paraId="6F9145B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CZõx—t | </w:t>
      </w:r>
    </w:p>
    <w:p w14:paraId="332C52E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37</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26</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w:t>
      </w:r>
    </w:p>
    <w:p w14:paraId="4675352B"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 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w:t>
      </w:r>
    </w:p>
    <w:p w14:paraId="198596E1"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38</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27</w:t>
      </w:r>
      <w:r w:rsidRPr="00042A33">
        <w:rPr>
          <w:rFonts w:ascii="BRH Malayalam Extra" w:hAnsi="BRH Malayalam Extra" w:cs="BRH Malayalam Extra"/>
          <w:color w:val="000000"/>
          <w:sz w:val="32"/>
          <w:szCs w:val="40"/>
          <w:lang w:val="it-IT"/>
        </w:rPr>
        <w:t>)-  CZy—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w:t>
      </w:r>
    </w:p>
    <w:p w14:paraId="34F9EA9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CZõx—tx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 ZzZõx—t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 ZzZõx—t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 </w:t>
      </w:r>
    </w:p>
    <w:p w14:paraId="72A87252"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39</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28</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 ty |</w:t>
      </w:r>
    </w:p>
    <w:p w14:paraId="4336B61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B—txt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ty ty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B—txt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ty | </w:t>
      </w:r>
    </w:p>
    <w:p w14:paraId="24F4656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29</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 ty |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w:t>
      </w:r>
    </w:p>
    <w:p w14:paraId="4EE2DA1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ty ty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¥tõ—¥Z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ty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¥tõ—¥Z | </w:t>
      </w:r>
    </w:p>
    <w:p w14:paraId="6FD65F2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29</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w:t>
      </w:r>
    </w:p>
    <w:p w14:paraId="0E0C519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 </w:t>
      </w:r>
    </w:p>
    <w:p w14:paraId="09A347E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30</w:t>
      </w:r>
      <w:r w:rsidRPr="00042A33">
        <w:rPr>
          <w:rFonts w:ascii="BRH Malayalam Extra" w:hAnsi="BRH Malayalam Extra" w:cs="BRH Malayalam Extra"/>
          <w:color w:val="000000"/>
          <w:sz w:val="32"/>
          <w:szCs w:val="40"/>
          <w:lang w:val="it-IT"/>
        </w:rPr>
        <w:t>)-  ty |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w:t>
      </w:r>
    </w:p>
    <w:p w14:paraId="580A4348"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¥tõ—¥Z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ty ¥tõ—¥Z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 ty ¥tõ—¥Z </w:t>
      </w:r>
    </w:p>
    <w:p w14:paraId="1CC3FD3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pe¡—¥öZ | </w:t>
      </w:r>
    </w:p>
    <w:p w14:paraId="25D7166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31</w:t>
      </w:r>
      <w:r w:rsidRPr="00042A33">
        <w:rPr>
          <w:rFonts w:ascii="BRH Malayalam Extra" w:hAnsi="BRH Malayalam Extra" w:cs="BRH Malayalam Extra"/>
          <w:color w:val="000000"/>
          <w:sz w:val="32"/>
          <w:szCs w:val="40"/>
          <w:lang w:val="it-IT"/>
        </w:rPr>
        <w:t>)-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 De—t¢ZJ |</w:t>
      </w:r>
    </w:p>
    <w:p w14:paraId="47844ACF"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 </w:t>
      </w:r>
    </w:p>
    <w:p w14:paraId="3936C0A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De—t¢ZJ | </w:t>
      </w:r>
    </w:p>
    <w:p w14:paraId="048A0EF5"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lastRenderedPageBreak/>
        <w:t>44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31</w:t>
      </w:r>
      <w:r w:rsidRPr="00042A33">
        <w:rPr>
          <w:rFonts w:ascii="BRH Malayalam Extra" w:hAnsi="BRH Malayalam Extra" w:cs="BRH Malayalam Extra"/>
          <w:color w:val="000000"/>
          <w:sz w:val="32"/>
          <w:szCs w:val="40"/>
          <w:lang w:val="it-IT"/>
        </w:rPr>
        <w:t>)-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w:t>
      </w:r>
    </w:p>
    <w:p w14:paraId="3F6C6E4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C¥Zõ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 | </w:t>
      </w:r>
    </w:p>
    <w:p w14:paraId="3DCF3FC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32</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 De—t¢ZJ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jI |</w:t>
      </w:r>
    </w:p>
    <w:p w14:paraId="52CEB9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i¡e—t¢¥Zx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„jI | </w:t>
      </w:r>
    </w:p>
    <w:p w14:paraId="5F9CB4BB"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46</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32</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w:t>
      </w:r>
    </w:p>
    <w:p w14:paraId="19CE417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 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w:t>
      </w:r>
    </w:p>
    <w:p w14:paraId="18B1B8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14:paraId="75041E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14:paraId="3A1B88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14:paraId="4D443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4D4AE1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CA9AB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CZy— |</w:t>
      </w:r>
    </w:p>
    <w:p w14:paraId="242C36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F2977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DD7C87" w14:textId="3325D1F0"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3FFF02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14:paraId="34FD05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14:paraId="69B7C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B4E5C7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3E79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FBBB0C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799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2AC951A1"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jR—ixd ¥i</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¤¤pp jR—ixd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I </w:t>
      </w:r>
      <w:r w:rsidRPr="00DA766F">
        <w:rPr>
          <w:rFonts w:ascii="BRH Devanagari Extra" w:hAnsi="BRH Devanagari Extra" w:cs="BRH Malayalam Extra"/>
          <w:color w:val="000000"/>
          <w:sz w:val="24"/>
          <w:szCs w:val="40"/>
          <w:lang w:val="it-IT"/>
        </w:rPr>
        <w:t>Æ</w:t>
      </w:r>
      <w:r w:rsidRPr="00DA766F">
        <w:rPr>
          <w:rFonts w:ascii="BRH Malayalam Extra" w:hAnsi="BRH Malayalam Extra" w:cs="BRH Malayalam Extra"/>
          <w:color w:val="000000"/>
          <w:sz w:val="32"/>
          <w:szCs w:val="40"/>
          <w:lang w:val="it-IT"/>
        </w:rPr>
        <w:t>jR—ixd ¥i</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¥px¥ex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 jR—ixd</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I </w:t>
      </w:r>
      <w:r w:rsidRPr="00DA766F">
        <w:rPr>
          <w:rFonts w:ascii="BRH Devanagari Extra" w:hAnsi="BRH Devanagari Extra" w:cs="BRH Malayalam Extra"/>
          <w:color w:val="000000"/>
          <w:sz w:val="24"/>
          <w:szCs w:val="40"/>
          <w:lang w:val="it-IT"/>
        </w:rPr>
        <w:t>Æ</w:t>
      </w:r>
      <w:r w:rsidRPr="00DA766F">
        <w:rPr>
          <w:rFonts w:ascii="BRH Malayalam Extra" w:hAnsi="BRH Malayalam Extra" w:cs="BRH Malayalam Extra"/>
          <w:color w:val="000000"/>
          <w:sz w:val="32"/>
          <w:szCs w:val="40"/>
          <w:lang w:val="it-IT"/>
        </w:rPr>
        <w:t>jR—ixd ¥i</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¥pxe— | </w:t>
      </w:r>
    </w:p>
    <w:p w14:paraId="084D4DDB"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Arial" w:hAnsi="Arial" w:cs="BRH Malayalam Extra"/>
          <w:color w:val="000000"/>
          <w:sz w:val="24"/>
          <w:szCs w:val="40"/>
          <w:lang w:val="it-IT"/>
        </w:rPr>
        <w:t>54</w:t>
      </w:r>
      <w:r w:rsidRPr="00DA766F">
        <w:rPr>
          <w:rFonts w:ascii="BRH Malayalam Extra" w:hAnsi="BRH Malayalam Extra" w:cs="BRH Malayalam Extra"/>
          <w:color w:val="000000"/>
          <w:sz w:val="32"/>
          <w:szCs w:val="40"/>
          <w:lang w:val="it-IT"/>
        </w:rPr>
        <w:t>)</w:t>
      </w:r>
      <w:r w:rsidRPr="00DA766F">
        <w:rPr>
          <w:rFonts w:ascii="BRH Malayalam Extra" w:hAnsi="BRH Malayalam Extra" w:cs="BRH Malayalam Extra"/>
          <w:color w:val="000000"/>
          <w:sz w:val="32"/>
          <w:szCs w:val="40"/>
          <w:lang w:val="it-IT"/>
        </w:rPr>
        <w:tab/>
      </w:r>
      <w:r w:rsidRPr="00DA766F">
        <w:rPr>
          <w:rFonts w:ascii="Arial" w:hAnsi="Arial" w:cs="BRH Malayalam Extra"/>
          <w:color w:val="000000"/>
          <w:sz w:val="24"/>
          <w:szCs w:val="40"/>
          <w:lang w:val="it-IT"/>
        </w:rPr>
        <w:t>2</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6</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7</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5</w:t>
      </w:r>
      <w:r w:rsidRPr="00DA766F">
        <w:rPr>
          <w:rFonts w:ascii="BRH Malayalam Extra" w:hAnsi="BRH Malayalam Extra" w:cs="BRH Malayalam Extra"/>
          <w:color w:val="000000"/>
          <w:sz w:val="32"/>
          <w:szCs w:val="40"/>
          <w:lang w:val="it-IT"/>
        </w:rPr>
        <w:t>(</w:t>
      </w:r>
      <w:r w:rsidRPr="00DA766F">
        <w:rPr>
          <w:rFonts w:ascii="Arial" w:hAnsi="Arial" w:cs="BRH Malayalam Extra"/>
          <w:color w:val="000000"/>
          <w:sz w:val="24"/>
          <w:szCs w:val="40"/>
          <w:lang w:val="it-IT"/>
        </w:rPr>
        <w:t>39</w:t>
      </w:r>
      <w:r w:rsidRPr="00DA766F">
        <w:rPr>
          <w:rFonts w:ascii="BRH Malayalam Extra" w:hAnsi="BRH Malayalam Extra" w:cs="BRH Malayalam Extra"/>
          <w:color w:val="000000"/>
          <w:sz w:val="32"/>
          <w:szCs w:val="40"/>
          <w:lang w:val="it-IT"/>
        </w:rPr>
        <w:t>)-  G</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 | De— | tû</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w:t>
      </w:r>
    </w:p>
    <w:p w14:paraId="18B07F29"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G</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¥px¥ex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¤¤p¥pxe— tûj¥Z tûjZ</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D¤¤e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¤¤p ¥pxe— tûj¥Z | </w:t>
      </w:r>
    </w:p>
    <w:p w14:paraId="460B0F0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DÀ—ksõxI |</w:t>
      </w:r>
    </w:p>
    <w:p w14:paraId="314B5B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 </w:t>
      </w:r>
    </w:p>
    <w:p w14:paraId="32FA6C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DÀ—ksõxI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w:t>
      </w:r>
    </w:p>
    <w:p w14:paraId="4C2D719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w:t>
      </w:r>
    </w:p>
    <w:p w14:paraId="066B2AF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Rõxjx˜I | </w:t>
      </w:r>
    </w:p>
    <w:p w14:paraId="585AE9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DÀ—ksõxI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 De—t¢ZJ |</w:t>
      </w:r>
    </w:p>
    <w:p w14:paraId="32BA6CFE"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i¡À—ksõxI </w:t>
      </w:r>
    </w:p>
    <w:p w14:paraId="34F417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i¡e—t¢Z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De—t¢¥Zx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i¡e—t¢ZJ | </w:t>
      </w:r>
    </w:p>
    <w:p w14:paraId="1325323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DÀ—ksõxI |</w:t>
      </w:r>
    </w:p>
    <w:p w14:paraId="1503BE9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BB4A96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 De—t¢ZJ | h¢j—sy |</w:t>
      </w:r>
    </w:p>
    <w:p w14:paraId="6CD3FE3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De—t¢¥Zx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sõ¡e—t¢¥Zx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1BCC01A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h¢j—sy | </w:t>
      </w:r>
    </w:p>
    <w:p w14:paraId="7C68721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w:t>
      </w:r>
    </w:p>
    <w:p w14:paraId="4DEE5B1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iyZy— ¥bp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Rõxjx˜I | </w:t>
      </w:r>
    </w:p>
    <w:p w14:paraId="4C2A31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h¢j—sy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14:paraId="09ADED7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w:t>
      </w:r>
    </w:p>
    <w:p w14:paraId="707C68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 </w:t>
      </w:r>
    </w:p>
    <w:p w14:paraId="6FCFD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136B96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17487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w:t>
      </w:r>
    </w:p>
    <w:p w14:paraId="0E7229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4CA0AC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14:paraId="4B114D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14:paraId="71DD91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14:paraId="5C196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tpyJ - Kk—¥Y | </w:t>
      </w:r>
    </w:p>
    <w:p w14:paraId="553C8A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w:t>
      </w:r>
    </w:p>
    <w:p w14:paraId="0E86FC1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6B80D8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cxiË§— | </w:t>
      </w:r>
    </w:p>
    <w:p w14:paraId="48FA4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43AA0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E1DF0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 De—t¢ZJ |</w:t>
      </w:r>
    </w:p>
    <w:p w14:paraId="0D99C7C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w:t>
      </w:r>
    </w:p>
    <w:p w14:paraId="5F919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6E6C15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cxiË</w:t>
      </w:r>
      <w:proofErr w:type="gramEnd"/>
      <w:r w:rsidRPr="0030668C">
        <w:rPr>
          <w:rFonts w:ascii="BRH Malayalam Extra" w:hAnsi="BRH Malayalam Extra" w:cs="BRH Malayalam Extra"/>
          <w:color w:val="000000"/>
          <w:sz w:val="32"/>
          <w:szCs w:val="40"/>
        </w:rPr>
        <w:t>§— | De—t¢ZJ | CZy— |</w:t>
      </w:r>
    </w:p>
    <w:p w14:paraId="4388A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6CEBA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F36D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40B41F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592287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CB5E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097A9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3E978D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14:paraId="572632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6F5DE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DÀ—kx |</w:t>
      </w:r>
    </w:p>
    <w:p w14:paraId="01CC61C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px </w:t>
      </w:r>
    </w:p>
    <w:p w14:paraId="18CFD0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DÀ—kx | </w:t>
      </w:r>
    </w:p>
    <w:p w14:paraId="778C38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5970C4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14:paraId="56424F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DÀ—kx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48FEBA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6F3F42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DÀ—kx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w:t>
      </w:r>
    </w:p>
    <w:p w14:paraId="68D580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 </w:t>
      </w:r>
    </w:p>
    <w:p w14:paraId="61BB2C6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DÀ—kx |</w:t>
      </w:r>
    </w:p>
    <w:p w14:paraId="64A2AB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FA2EFA3"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D01DBA"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136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 h¢j—J |</w:t>
      </w:r>
    </w:p>
    <w:p w14:paraId="66619C82"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h¢j—J </w:t>
      </w:r>
    </w:p>
    <w:p w14:paraId="49BE07C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h¢j—J | </w:t>
      </w:r>
    </w:p>
    <w:p w14:paraId="1A3E6F3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w:t>
      </w:r>
    </w:p>
    <w:p w14:paraId="683D2A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¥RõZy— ¥bp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Rõx | </w:t>
      </w:r>
    </w:p>
    <w:p w14:paraId="0D8FBB2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 h¢j—J |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rÜk—YI |</w:t>
      </w:r>
    </w:p>
    <w:p w14:paraId="5E0CBBC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rÜk—Y(³§)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h¢j—J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rÜk—YI | </w:t>
      </w:r>
    </w:p>
    <w:p w14:paraId="298CF35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h¢j—J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rÜk—YI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ªMJ |</w:t>
      </w:r>
    </w:p>
    <w:p w14:paraId="1F5F80C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h¢¥jx— 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rÜk—Y(³§) 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rÜk—Y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h¢¥jx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h¢¥jx— 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rÜk—Y(³§) </w:t>
      </w:r>
    </w:p>
    <w:p w14:paraId="2DDD4DE2"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 h¢¥jx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h¢¥jx—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rÜk—Y(³§) </w:t>
      </w:r>
    </w:p>
    <w:p w14:paraId="1E0191EC"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ªMJ | </w:t>
      </w:r>
    </w:p>
    <w:p w14:paraId="3D47D4C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9</w:t>
      </w:r>
      <w:r w:rsidRPr="00042A33">
        <w:rPr>
          <w:rFonts w:ascii="BRH Malayalam Extra" w:hAnsi="BRH Malayalam Extra" w:cs="BRH Malayalam Extra"/>
          <w:color w:val="000000"/>
          <w:sz w:val="32"/>
          <w:szCs w:val="40"/>
          <w:lang w:val="it-IT"/>
        </w:rPr>
        <w:t>)-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rÜk—YI | 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w:t>
      </w:r>
    </w:p>
    <w:p w14:paraId="07BA285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KJ | </w:t>
      </w:r>
    </w:p>
    <w:p w14:paraId="0BAB445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9</w:t>
      </w:r>
      <w:r w:rsidRPr="00042A33">
        <w:rPr>
          <w:rFonts w:ascii="BRH Malayalam Extra" w:hAnsi="BRH Malayalam Extra" w:cs="BRH Malayalam Extra"/>
          <w:color w:val="000000"/>
          <w:sz w:val="32"/>
          <w:szCs w:val="40"/>
          <w:lang w:val="it-IT"/>
        </w:rPr>
        <w:t>)-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rÜk—YI |</w:t>
      </w:r>
    </w:p>
    <w:p w14:paraId="446A6FB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iyZy— tpyJ - Kk—YI | </w:t>
      </w:r>
    </w:p>
    <w:p w14:paraId="424B8CD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  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põI |</w:t>
      </w:r>
    </w:p>
    <w:p w14:paraId="67675FD5"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põI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põI </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põI | </w:t>
      </w:r>
    </w:p>
    <w:p w14:paraId="03D46A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  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w:t>
      </w:r>
    </w:p>
    <w:p w14:paraId="06F3C3B2"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ªM CZy— s¡pJ - MJ | </w:t>
      </w:r>
    </w:p>
    <w:p w14:paraId="50A72588" w14:textId="77777777" w:rsidR="00383D58" w:rsidRPr="00042A3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57B0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w:t>
      </w:r>
    </w:p>
    <w:p w14:paraId="3A0D37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cxi— | </w:t>
      </w:r>
    </w:p>
    <w:p w14:paraId="2823C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00E21B61" w14:textId="756EEF8C"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7D4106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cxi—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29C4677" w14:textId="53226E84"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i—sy | </w:t>
      </w:r>
    </w:p>
    <w:p w14:paraId="00481D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w:t>
      </w:r>
    </w:p>
    <w:p w14:paraId="69B28B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 </w:t>
      </w:r>
    </w:p>
    <w:p w14:paraId="01A4A0B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3B5AD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i—sy | </w:t>
      </w:r>
    </w:p>
    <w:p w14:paraId="0BD847F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w:t>
      </w:r>
    </w:p>
    <w:p w14:paraId="034EB0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szZz Zõ—sz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szZy— | </w:t>
      </w:r>
    </w:p>
    <w:p w14:paraId="7CC4E3E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28693E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szZz Zõ—sõ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687D5E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CZy—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w:t>
      </w:r>
    </w:p>
    <w:p w14:paraId="2CA2D51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7DD4E3E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jI |</w:t>
      </w:r>
    </w:p>
    <w:p w14:paraId="6B39443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jI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jI </w:t>
      </w:r>
    </w:p>
    <w:p w14:paraId="0EFA6C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jI | </w:t>
      </w:r>
    </w:p>
    <w:p w14:paraId="382D2D0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 cxi— |</w:t>
      </w:r>
    </w:p>
    <w:p w14:paraId="38250144"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w:t>
      </w:r>
    </w:p>
    <w:p w14:paraId="7EAE6F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cxi— | </w:t>
      </w:r>
    </w:p>
    <w:p w14:paraId="04F7C377"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12506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 cxi— | De— |</w:t>
      </w:r>
    </w:p>
    <w:p w14:paraId="49A40EC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cx¥ix¥exe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cx¥ixe— | </w:t>
      </w:r>
    </w:p>
    <w:p w14:paraId="35D8F1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cxi— | De— | 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EAD98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cx¥ix¥exe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cx¥ixe—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cx¥ixe— tûj¥Z | </w:t>
      </w:r>
    </w:p>
    <w:p w14:paraId="44CAA5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  De— | tû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pyqû˜I |</w:t>
      </w:r>
    </w:p>
    <w:p w14:paraId="2D302A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De— tûj¥Z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D¥exe—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pyqû(MÞ§)—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D¥exe—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pyqû˜I | </w:t>
      </w:r>
    </w:p>
    <w:p w14:paraId="2BE151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tû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pyqû˜I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DFD15F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pyqû(MÞ§)— tûj¥Z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 isõxsõ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pyqû(MÞ§)— tûj¥Z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 isõ | </w:t>
      </w:r>
    </w:p>
    <w:p w14:paraId="713F8E7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pyqû˜I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jI |</w:t>
      </w:r>
    </w:p>
    <w:p w14:paraId="2E4A972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pyqû— isõxsõ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 isõ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jI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i—sõ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 isõ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jI | </w:t>
      </w:r>
    </w:p>
    <w:p w14:paraId="7E954D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w:t>
      </w:r>
    </w:p>
    <w:p w14:paraId="40D544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i¡e—t¢ZI | </w:t>
      </w:r>
    </w:p>
    <w:p w14:paraId="50B3A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 CZy— |</w:t>
      </w:r>
    </w:p>
    <w:p w14:paraId="1655E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77AF0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2D03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29E19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4ED6C7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20A805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14:paraId="68EC974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577361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txQ—IgU§KxkI | </w:t>
      </w:r>
    </w:p>
    <w:p w14:paraId="005FB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3B5175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14:paraId="054C68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F5E4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w:t>
      </w:r>
      <w:proofErr w:type="gramEnd"/>
      <w:r w:rsidRPr="0030668C">
        <w:rPr>
          <w:rFonts w:ascii="BRH Malayalam Extra" w:hAnsi="BRH Malayalam Extra" w:cs="BRH Malayalam Extra"/>
          <w:color w:val="000000"/>
          <w:sz w:val="32"/>
          <w:szCs w:val="40"/>
        </w:rPr>
        <w:t>—IgU§KxkI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3F9D5F4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135CB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67C1C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w:t>
      </w:r>
      <w:proofErr w:type="gramEnd"/>
      <w:r w:rsidRPr="0030668C">
        <w:rPr>
          <w:rFonts w:ascii="BRH Malayalam Extra" w:hAnsi="BRH Malayalam Extra" w:cs="BRH Malayalam Extra"/>
          <w:color w:val="000000"/>
          <w:sz w:val="32"/>
          <w:szCs w:val="40"/>
        </w:rPr>
        <w:t>—IgU§KxkI |</w:t>
      </w:r>
    </w:p>
    <w:p w14:paraId="10FCE5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iyZõQ—IgU§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0EEF7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88CC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6D1FB9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525AC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 </w:t>
      </w:r>
    </w:p>
    <w:p w14:paraId="41493C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A075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tûj¥Z | </w:t>
      </w:r>
    </w:p>
    <w:p w14:paraId="73C576D0" w14:textId="77777777" w:rsidR="00383D58" w:rsidRPr="00383D58" w:rsidRDefault="00383D58" w:rsidP="00383D58">
      <w:pPr>
        <w:widowControl w:val="0"/>
        <w:autoSpaceDE w:val="0"/>
        <w:autoSpaceDN w:val="0"/>
        <w:adjustRightInd w:val="0"/>
        <w:spacing w:after="0" w:line="240" w:lineRule="auto"/>
        <w:jc w:val="center"/>
        <w:rPr>
          <w:rFonts w:ascii="Arial" w:hAnsi="Arial" w:cs="Arial"/>
          <w:b/>
          <w:color w:val="000000"/>
          <w:sz w:val="32"/>
          <w:szCs w:val="40"/>
        </w:rPr>
      </w:pPr>
      <w:r w:rsidRPr="00383D58">
        <w:rPr>
          <w:rFonts w:ascii="Arial" w:hAnsi="Arial" w:cs="Arial"/>
          <w:b/>
          <w:color w:val="000000"/>
          <w:sz w:val="32"/>
          <w:szCs w:val="40"/>
        </w:rPr>
        <w:t>==============</w:t>
      </w:r>
    </w:p>
    <w:p w14:paraId="796C0DCF"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3D58" w:rsidSect="0030668C">
          <w:headerReference w:type="even" r:id="rId23"/>
          <w:pgSz w:w="12240" w:h="15840"/>
          <w:pgMar w:top="1134" w:right="1077" w:bottom="1134" w:left="1134" w:header="720" w:footer="720" w:gutter="0"/>
          <w:cols w:space="720"/>
          <w:noEndnote/>
        </w:sectPr>
      </w:pPr>
    </w:p>
    <w:p w14:paraId="415AAEF7" w14:textId="77777777" w:rsidR="00383D58" w:rsidRPr="00BD12B6" w:rsidRDefault="00383D58" w:rsidP="00383D58">
      <w:pPr>
        <w:pStyle w:val="Heading3"/>
        <w:ind w:left="1134" w:hanging="1134"/>
      </w:pPr>
      <w:bookmarkStart w:id="15" w:name="_Toc112232424"/>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4EF721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CWx˜ |</w:t>
      </w:r>
    </w:p>
    <w:p w14:paraId="79D8C1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CWx˜ | </w:t>
      </w:r>
    </w:p>
    <w:p w14:paraId="0B764BB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¤¤p | CWx˜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w:t>
      </w:r>
    </w:p>
    <w:p w14:paraId="5444340D"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 </w:t>
      </w:r>
    </w:p>
    <w:p w14:paraId="578DBE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CWx˜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 B |</w:t>
      </w:r>
    </w:p>
    <w:p w14:paraId="73E05D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ix | </w:t>
      </w:r>
    </w:p>
    <w:p w14:paraId="01677F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A8205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ix b—¥À | </w:t>
      </w:r>
    </w:p>
    <w:p w14:paraId="690C13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Kxi˜I |</w:t>
      </w:r>
    </w:p>
    <w:p w14:paraId="0F5E20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Kxi—I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Kxi˜I | </w:t>
      </w:r>
    </w:p>
    <w:p w14:paraId="29244F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Kxi˜I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119D0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Kxi—I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Kxi—I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668019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  Kxi˜I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Ãdx˜ |</w:t>
      </w:r>
    </w:p>
    <w:p w14:paraId="5F1228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pxÃdx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pxÃdx˜ | </w:t>
      </w:r>
    </w:p>
    <w:p w14:paraId="56AD0D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Ãdx˜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w:t>
      </w:r>
    </w:p>
    <w:p w14:paraId="47F20B8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pxÃdx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„„Ã¤¤d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pxÃdx—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pxÃdx—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dxI | </w:t>
      </w:r>
    </w:p>
    <w:p w14:paraId="2BB1DD1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 B |</w:t>
      </w:r>
    </w:p>
    <w:p w14:paraId="617A9B8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ix | </w:t>
      </w:r>
    </w:p>
    <w:p w14:paraId="37AD9FC0"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D65F72"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1851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90D1107"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ix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ix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ix b—¥À | </w:t>
      </w:r>
    </w:p>
    <w:p w14:paraId="2552F8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w:t>
      </w:r>
    </w:p>
    <w:p w14:paraId="7B02377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 </w:t>
      </w:r>
    </w:p>
    <w:p w14:paraId="1F1724B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 ty |</w:t>
      </w:r>
    </w:p>
    <w:p w14:paraId="55E8D28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ty ty d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ty | </w:t>
      </w:r>
    </w:p>
    <w:p w14:paraId="5FE07E0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  d | ty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424F79E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 ty ty d d tõx˜(</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)¥dõx˜ „¥dõx ty d d tõ—dõJ | </w:t>
      </w:r>
    </w:p>
    <w:p w14:paraId="7E0394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ty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dõJ | Kxi˜I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6A62758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tõx˜(</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 „¥dõx ty tõ—dõJ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¥dõx ty tõ—dõJ Kxi˜I | </w:t>
      </w:r>
    </w:p>
    <w:p w14:paraId="5E4300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dõJ | Kxi˜I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p>
    <w:p w14:paraId="4B875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dõJ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„dõJ Kxi—I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„dõJ Kxi—I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dxI | </w:t>
      </w:r>
    </w:p>
    <w:p w14:paraId="215CC6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Kxi˜I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7F3EE5E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jPâ—Zy | </w:t>
      </w:r>
    </w:p>
    <w:p w14:paraId="2B0720A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p>
    <w:p w14:paraId="4B7C1D4D"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PJ </w:t>
      </w:r>
    </w:p>
    <w:p w14:paraId="737CF81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PJ | </w:t>
      </w:r>
    </w:p>
    <w:p w14:paraId="1C47C5B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jPâ—Zy |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PJ | eZ—¥j |</w:t>
      </w:r>
    </w:p>
    <w:p w14:paraId="087881C1"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PJ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sðZ—¥j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PJ </w:t>
      </w:r>
    </w:p>
    <w:p w14:paraId="12168A2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 sðZ—¥j | </w:t>
      </w:r>
    </w:p>
    <w:p w14:paraId="05BEC72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19</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18</w:t>
      </w:r>
      <w:r w:rsidRPr="00042A33">
        <w:rPr>
          <w:rFonts w:ascii="BRH Malayalam Extra" w:hAnsi="BRH Malayalam Extra" w:cs="BRH Malayalam Extra"/>
          <w:color w:val="000000"/>
          <w:sz w:val="32"/>
          <w:szCs w:val="40"/>
          <w:lang w:val="it-IT"/>
        </w:rPr>
        <w:t>)-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w:t>
      </w:r>
    </w:p>
    <w:p w14:paraId="02E9B8A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ZzZy— öe - jPâ—Zy | </w:t>
      </w:r>
    </w:p>
    <w:p w14:paraId="5B5D574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lastRenderedPageBreak/>
        <w:t>20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19</w:t>
      </w:r>
      <w:r w:rsidRPr="00042A33">
        <w:rPr>
          <w:rFonts w:ascii="BRH Malayalam Extra" w:hAnsi="BRH Malayalam Extra" w:cs="BRH Malayalam Extra"/>
          <w:color w:val="000000"/>
          <w:sz w:val="32"/>
          <w:szCs w:val="40"/>
          <w:lang w:val="it-IT"/>
        </w:rPr>
        <w:t>)-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PJ | eZ—¥j |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26E90CC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sðZ—¥j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sðZ—¥j Zûx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 sðZ—¥j Zûx | </w:t>
      </w:r>
    </w:p>
    <w:p w14:paraId="559B95D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20</w:t>
      </w:r>
      <w:r w:rsidRPr="00042A33">
        <w:rPr>
          <w:rFonts w:ascii="BRH Malayalam Extra" w:hAnsi="BRH Malayalam Extra" w:cs="BRH Malayalam Extra"/>
          <w:color w:val="000000"/>
          <w:sz w:val="32"/>
          <w:szCs w:val="40"/>
          <w:lang w:val="it-IT"/>
        </w:rPr>
        <w:t>)-  eZ—¥j |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w:t>
      </w:r>
    </w:p>
    <w:p w14:paraId="4CD1373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eZ—¥j Zûx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 </w:t>
      </w:r>
    </w:p>
    <w:p w14:paraId="11413E5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 öe |</w:t>
      </w:r>
    </w:p>
    <w:p w14:paraId="0F002F0C"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Zûx˜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Zûx˜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öe | </w:t>
      </w:r>
    </w:p>
    <w:p w14:paraId="1519AAB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22</w:t>
      </w:r>
      <w:r w:rsidRPr="00042A33">
        <w:rPr>
          <w:rFonts w:ascii="BRH Malayalam Extra" w:hAnsi="BRH Malayalam Extra" w:cs="BRH Malayalam Extra"/>
          <w:color w:val="000000"/>
          <w:sz w:val="32"/>
          <w:szCs w:val="40"/>
          <w:lang w:val="it-IT"/>
        </w:rPr>
        <w:t>)-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 öe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14B7E429"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öexq§Tx—iy | </w:t>
      </w:r>
    </w:p>
    <w:p w14:paraId="6DB8C8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23</w:t>
      </w:r>
      <w:r w:rsidRPr="00042A33">
        <w:rPr>
          <w:rFonts w:ascii="BRH Malayalam Extra" w:hAnsi="BRH Malayalam Extra" w:cs="BRH Malayalam Extra"/>
          <w:color w:val="000000"/>
          <w:sz w:val="32"/>
          <w:szCs w:val="40"/>
          <w:lang w:val="it-IT"/>
        </w:rPr>
        <w:t>)-  öe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CZy— |</w:t>
      </w:r>
    </w:p>
    <w:p w14:paraId="64DE3A7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izZz Zõ—q§Txiy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izZy— | </w:t>
      </w:r>
    </w:p>
    <w:p w14:paraId="3C75A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C24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14:paraId="20F01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14:paraId="362E0D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14:paraId="1FCDDD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7C625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7A24F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38D94F6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14:paraId="03C85BDF"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791CA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4C23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EE7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öezYxZy | </w:t>
      </w:r>
    </w:p>
    <w:p w14:paraId="100949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w:t>
      </w:r>
    </w:p>
    <w:p w14:paraId="4F5272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080F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 </w:t>
      </w:r>
    </w:p>
    <w:p w14:paraId="35522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2BA37F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14:paraId="3A70DF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14:paraId="173C0B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14:paraId="759B5F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4B42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14:paraId="6DFD8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317A52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3CB41C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14:paraId="64B37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14:paraId="537F1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C3F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14:paraId="4E1937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8827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00E65D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0A669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14:paraId="2B22D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720AF07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14:paraId="28B717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14:paraId="131BAF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281AA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214B62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41794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h—pZy | </w:t>
      </w:r>
    </w:p>
    <w:p w14:paraId="779E24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08FC5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431E4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190C1C5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14:paraId="00A82F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4F226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755065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2848D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w:t>
      </w:r>
    </w:p>
    <w:p w14:paraId="0DDA9AC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¤¤p | </w:t>
      </w:r>
    </w:p>
    <w:p w14:paraId="16706D35"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A4478"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B4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46484DD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14:paraId="5EDFB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8058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17505E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0149DD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9C795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8B36B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26392F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7ADD51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w:t>
      </w:r>
    </w:p>
    <w:p w14:paraId="1780DAE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jP§ </w:t>
      </w:r>
    </w:p>
    <w:p w14:paraId="4559E3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24739F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 ¥txZx˜ |</w:t>
      </w:r>
    </w:p>
    <w:p w14:paraId="02BEC1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w:t>
      </w:r>
    </w:p>
    <w:p w14:paraId="6B1A83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j¥ÆxZx˜ | </w:t>
      </w:r>
    </w:p>
    <w:p w14:paraId="73323A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690D9C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A341B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4C12283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6F9ED6EB"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7F400"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487C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w:t>
      </w:r>
    </w:p>
    <w:p w14:paraId="38EDF4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 </w:t>
      </w:r>
    </w:p>
    <w:p w14:paraId="1BC31E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 BªZy˜I |</w:t>
      </w:r>
    </w:p>
    <w:p w14:paraId="2788E6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„„ªZy˜I | </w:t>
      </w:r>
    </w:p>
    <w:p w14:paraId="49FA7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283936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35E00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BªZy˜I | B |</w:t>
      </w:r>
    </w:p>
    <w:p w14:paraId="6D7BB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F338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76AD9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ixª¥Pâ˜Z§ | </w:t>
      </w:r>
    </w:p>
    <w:p w14:paraId="1914B0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49D022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50C8B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14:paraId="3EB74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14:paraId="184F18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2D728CE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14:paraId="1E951F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59D48C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w:t>
      </w:r>
    </w:p>
    <w:p w14:paraId="4A16BB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 </w:t>
      </w:r>
    </w:p>
    <w:p w14:paraId="6526647E"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EA2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14:paraId="0DC704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14:paraId="270F39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14:paraId="0E137EB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w:t>
      </w:r>
    </w:p>
    <w:p w14:paraId="1CF072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öbxj—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dey— | </w:t>
      </w:r>
    </w:p>
    <w:p w14:paraId="4F76603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Aey—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0B550D1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deõey—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dey— bÆõxb§ bÆõx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 dey— bÆõxZ§ | </w:t>
      </w:r>
    </w:p>
    <w:p w14:paraId="58E33A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Aey—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w:t>
      </w:r>
    </w:p>
    <w:p w14:paraId="203A3F50"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Aey— bÆõxb§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q¡J | </w:t>
      </w:r>
    </w:p>
    <w:p w14:paraId="759B97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q¡J | jR—ixdJ |</w:t>
      </w:r>
    </w:p>
    <w:p w14:paraId="6D0D601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k—e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w:t>
      </w:r>
    </w:p>
    <w:p w14:paraId="352BC8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jR—ixdJ | </w:t>
      </w:r>
    </w:p>
    <w:p w14:paraId="6BBEF7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 jR—ixdJ |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182FBB3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jR—ixdJ sõxa§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7A2D85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q¡ª jR—ixdJ sõxZ§ | </w:t>
      </w:r>
    </w:p>
    <w:p w14:paraId="3F6157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jR—ixdJ |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PJ |</w:t>
      </w:r>
    </w:p>
    <w:p w14:paraId="14642ED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jR—ixdJ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PJ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PJ | </w:t>
      </w:r>
    </w:p>
    <w:p w14:paraId="6265CF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 eZ—¥j |</w:t>
      </w:r>
    </w:p>
    <w:p w14:paraId="76C5744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sõx˜a§ sõxb§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sðZ—¥j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eZ—¥j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sõx˜a§ sõxb§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sðZ—¥j | </w:t>
      </w:r>
    </w:p>
    <w:p w14:paraId="100B7F7F"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6F69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PJ |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5CED55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sðZ—¥j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sðZ—¥j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sðZ—¥j Zûx | </w:t>
      </w:r>
    </w:p>
    <w:p w14:paraId="6ADA9C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5FA57D8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 </w:t>
      </w:r>
    </w:p>
    <w:p w14:paraId="6ACE6DF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w:t>
      </w:r>
    </w:p>
    <w:p w14:paraId="0C5CFA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öe | </w:t>
      </w:r>
    </w:p>
    <w:p w14:paraId="65FF87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6F0CA6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öexq§Tx˜ iõq§Txiy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öexq§Tx—iy | </w:t>
      </w:r>
    </w:p>
    <w:p w14:paraId="2E9250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w:t>
      </w:r>
    </w:p>
    <w:p w14:paraId="3E1D77E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öexq§Tx˜ iõq§Txiy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izZz Zõ—q§Txiy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izZy— | </w:t>
      </w:r>
    </w:p>
    <w:p w14:paraId="0B8C90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AA102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14:paraId="7DE530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w:t>
      </w:r>
    </w:p>
    <w:p w14:paraId="5C7379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¥kx±˜I | </w:t>
      </w:r>
    </w:p>
    <w:p w14:paraId="54F935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792007E"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ixtxt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ixtxt </w:t>
      </w:r>
    </w:p>
    <w:p w14:paraId="3729C7C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58E0F2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48D0A64D"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¥bd¥b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¥kx±—I </w:t>
      </w:r>
    </w:p>
    <w:p w14:paraId="0788B86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¤¤pd—Z§ | </w:t>
      </w:r>
    </w:p>
    <w:p w14:paraId="23173EDB"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D31F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w:t>
      </w:r>
    </w:p>
    <w:p w14:paraId="376EC6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iyZy— ekJ - A±˜I | </w:t>
      </w:r>
    </w:p>
    <w:p w14:paraId="2FC231F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80452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¥bd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¤¤p¤¤pd—R§ R¡¥txZy R¡¥tx ¥Zõd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¤¤p¤¤pd—R§ R¡¥txZy | </w:t>
      </w:r>
    </w:p>
    <w:p w14:paraId="68D7732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sb—sJ |</w:t>
      </w:r>
    </w:p>
    <w:p w14:paraId="2C6964B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sb—s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sb—¥sx R¡¥tx ¥Zõd ¥bdR§ R¡¥txZy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sb—sJ | </w:t>
      </w:r>
    </w:p>
    <w:p w14:paraId="624916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sb—sJ | eZ—¥j |</w:t>
      </w:r>
    </w:p>
    <w:p w14:paraId="28EEF11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sb—¥sx R¡¥txZy R¡¥txZy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sb—¥sx R¡¥txZy R¡¥txZy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 | </w:t>
      </w:r>
    </w:p>
    <w:p w14:paraId="71A341B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  sb—sJ |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F1BEA5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 Zûx | </w:t>
      </w:r>
    </w:p>
    <w:p w14:paraId="0CF9A03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5F840F9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 </w:t>
      </w:r>
    </w:p>
    <w:p w14:paraId="6856AA6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w:t>
      </w:r>
    </w:p>
    <w:p w14:paraId="5FD44B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öe | </w:t>
      </w:r>
    </w:p>
    <w:p w14:paraId="6E6025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99799F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öexq§Tx—iy | </w:t>
      </w:r>
    </w:p>
    <w:p w14:paraId="47FB81C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30</w:t>
      </w:r>
      <w:r w:rsidRPr="00042A33">
        <w:rPr>
          <w:rFonts w:ascii="BRH Malayalam Extra" w:hAnsi="BRH Malayalam Extra" w:cs="BRH Malayalam Extra"/>
          <w:color w:val="000000"/>
          <w:sz w:val="32"/>
          <w:szCs w:val="40"/>
          <w:lang w:val="it-IT"/>
        </w:rPr>
        <w:t>)-  öe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CZy— |</w:t>
      </w:r>
    </w:p>
    <w:p w14:paraId="16AFC8A1"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izZz Zõ—q§Txiy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izZy— | </w:t>
      </w:r>
    </w:p>
    <w:p w14:paraId="70B087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4E10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14:paraId="30D659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2A450EB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14:paraId="3652B4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14:paraId="1DE0EF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w:t>
      </w:r>
    </w:p>
    <w:p w14:paraId="594C02A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14:paraId="540F8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2D405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E6F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öexq§T—Çy | </w:t>
      </w:r>
    </w:p>
    <w:p w14:paraId="1ACD62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54372B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38A7A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14:paraId="5278083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DF8C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14:paraId="581B3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6AB732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1A6CD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BD212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w:t>
      </w:r>
    </w:p>
    <w:p w14:paraId="252B868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14:paraId="11D3B5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 </w:t>
      </w:r>
    </w:p>
    <w:p w14:paraId="01F5BA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EF7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¤¤öe¤¤pp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öexq§T—Çy | </w:t>
      </w:r>
    </w:p>
    <w:p w14:paraId="5FAEE2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w:t>
      </w:r>
    </w:p>
    <w:p w14:paraId="532437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 </w:t>
      </w:r>
    </w:p>
    <w:p w14:paraId="2F728E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CE02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 </w:t>
      </w:r>
    </w:p>
    <w:p w14:paraId="72391C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14:paraId="13FDBCA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14:paraId="083A76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14:paraId="45E402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7502A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977F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w:t>
      </w:r>
    </w:p>
    <w:p w14:paraId="4B514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b±y—YxI | </w:t>
      </w:r>
    </w:p>
    <w:p w14:paraId="094D10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7F89E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w:t>
      </w:r>
    </w:p>
    <w:p w14:paraId="73DAE0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b±y—YxI bbxZy | </w:t>
      </w:r>
    </w:p>
    <w:p w14:paraId="2EEDF5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w:t>
      </w:r>
    </w:p>
    <w:p w14:paraId="79DEEDE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5AA7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14:paraId="48C9F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 ¤¤p |</w:t>
      </w:r>
    </w:p>
    <w:p w14:paraId="069CD6D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¤¤p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14:paraId="49EA345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E5F5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FC5C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3487A6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52FF17D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14:paraId="1F435B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7614F6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30F0F9"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 QyÉÇy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w:t>
      </w:r>
    </w:p>
    <w:p w14:paraId="799951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Qy—ÉÇy | </w:t>
      </w:r>
    </w:p>
    <w:p w14:paraId="09DC76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Qy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É</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jZ§ |</w:t>
      </w:r>
    </w:p>
    <w:p w14:paraId="69B29360"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 QyÉÇy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jP§ Qy—ÉÇy </w:t>
      </w:r>
    </w:p>
    <w:p w14:paraId="02CCC7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0506D7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w:t>
      </w:r>
    </w:p>
    <w:p w14:paraId="728EAC9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ZJ | </w:t>
      </w:r>
    </w:p>
    <w:p w14:paraId="66814D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jZ§ |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w:t>
      </w:r>
    </w:p>
    <w:p w14:paraId="098650D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jb§ 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jb§ 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q§TÇy— | </w:t>
      </w:r>
    </w:p>
    <w:p w14:paraId="00D6E8F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w:t>
      </w:r>
    </w:p>
    <w:p w14:paraId="4FB44EC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b§hyJ | </w:t>
      </w:r>
    </w:p>
    <w:p w14:paraId="533F1C9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73861D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b§hyª ix˜ªRj¥Ç ixªRj¥Ç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„b§hyJ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b§hyª ix˜ªRj¥Ç | </w:t>
      </w:r>
    </w:p>
    <w:p w14:paraId="090E2331"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68B7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w:t>
      </w:r>
    </w:p>
    <w:p w14:paraId="1245A2B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q§TÇzZy—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q§TÇy— | </w:t>
      </w:r>
    </w:p>
    <w:p w14:paraId="1480DF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14:paraId="2F1DB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 </w:t>
      </w:r>
    </w:p>
    <w:p w14:paraId="210E8B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460D5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857B1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14:paraId="2742A3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428ADB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¤¤p | sªpx˜J |</w:t>
      </w:r>
    </w:p>
    <w:p w14:paraId="640E03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sªpx˜J | </w:t>
      </w:r>
    </w:p>
    <w:p w14:paraId="08A67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sªpx˜J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7529F4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65A1C0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sªpx</w:t>
      </w:r>
      <w:proofErr w:type="gramEnd"/>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14:paraId="09567ED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pZx—hyª </w:t>
      </w:r>
    </w:p>
    <w:p w14:paraId="564D38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14:paraId="6B78A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F241D2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77FB84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9CDB52A"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BF4C8"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DA85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183F9DF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5B9B13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67506CA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sI |</w:t>
      </w:r>
    </w:p>
    <w:p w14:paraId="1364672F"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s(³§) sI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 </w:t>
      </w:r>
    </w:p>
    <w:p w14:paraId="0DD73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sI | </w:t>
      </w:r>
    </w:p>
    <w:p w14:paraId="13A0E9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sI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F2C2F72"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s(³§) sI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¹(³§) sI Z—dûÇy ZdûÇy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7D24F9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sI Z—dûÇy | </w:t>
      </w:r>
    </w:p>
    <w:p w14:paraId="0E9257C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sI |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1F3DFB4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sI Z—dûÇy ZdûÇy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Z—dûÇy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së—dûÇy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Z—dûÇy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pxJ | </w:t>
      </w:r>
    </w:p>
    <w:p w14:paraId="27DEB7E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  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w:t>
      </w:r>
    </w:p>
    <w:p w14:paraId="2641E73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së—dûÇy ZdûÇy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së—dûÇy ZdûÇy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¤¤p | </w:t>
      </w:r>
    </w:p>
    <w:p w14:paraId="495022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¹xZ§ |</w:t>
      </w:r>
    </w:p>
    <w:p w14:paraId="2237AE0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¹xZ§ | </w:t>
      </w:r>
    </w:p>
    <w:p w14:paraId="4D1C4A2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öbI |</w:t>
      </w:r>
    </w:p>
    <w:p w14:paraId="5155FE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öbI | </w:t>
      </w:r>
    </w:p>
    <w:p w14:paraId="6B07EB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¹xZ§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ÇJ |</w:t>
      </w:r>
    </w:p>
    <w:p w14:paraId="29CFC56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öb(³§)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öbI </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Çx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öbI </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ÇJ | </w:t>
      </w:r>
    </w:p>
    <w:p w14:paraId="22D4EF3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lastRenderedPageBreak/>
        <w:t>21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19</w:t>
      </w:r>
      <w:r w:rsidRPr="00042A33">
        <w:rPr>
          <w:rFonts w:ascii="BRH Malayalam Extra" w:hAnsi="BRH Malayalam Extra" w:cs="BRH Malayalam Extra"/>
          <w:color w:val="000000"/>
          <w:sz w:val="32"/>
          <w:szCs w:val="40"/>
          <w:lang w:val="it-IT"/>
        </w:rPr>
        <w:t>)-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öbI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ÇJ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w:t>
      </w:r>
      <w:r w:rsidRPr="00042A33">
        <w:rPr>
          <w:rFonts w:ascii="Arial" w:hAnsi="Arial" w:cs="BRH Malayalam Extra"/>
          <w:color w:val="000000"/>
          <w:sz w:val="24"/>
          <w:szCs w:val="40"/>
          <w:lang w:val="it-IT"/>
        </w:rPr>
        <w:t>GS</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w:t>
      </w:r>
    </w:p>
    <w:p w14:paraId="5DEAC37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Çx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öb(³§)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 kx—j© dxj© 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Çx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öb(³§)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Ç kx—jË§ | </w:t>
      </w:r>
    </w:p>
    <w:p w14:paraId="12587615"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20</w:t>
      </w:r>
      <w:r w:rsidRPr="00042A33">
        <w:rPr>
          <w:rFonts w:ascii="BRH Malayalam Extra" w:hAnsi="BRH Malayalam Extra" w:cs="BRH Malayalam Extra"/>
          <w:color w:val="000000"/>
          <w:sz w:val="32"/>
          <w:szCs w:val="40"/>
          <w:lang w:val="it-IT"/>
        </w:rPr>
        <w:t>)-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ÇJ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sJ | (</w:t>
      </w:r>
      <w:r w:rsidRPr="00042A33">
        <w:rPr>
          <w:rFonts w:ascii="Arial" w:hAnsi="Arial" w:cs="BRH Malayalam Extra"/>
          <w:color w:val="000000"/>
          <w:sz w:val="24"/>
          <w:szCs w:val="40"/>
          <w:lang w:val="it-IT"/>
        </w:rPr>
        <w:t>GS</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w:t>
      </w:r>
    </w:p>
    <w:p w14:paraId="66B6C7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14:paraId="0D169B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14:paraId="3767A9E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B—j© </w:t>
      </w:r>
    </w:p>
    <w:p w14:paraId="1EEE23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30E595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14:paraId="729D0F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 bpyÆõb§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i—pyÆõZ§ | </w:t>
      </w:r>
    </w:p>
    <w:p w14:paraId="0E61BC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ZI |</w:t>
      </w:r>
    </w:p>
    <w:p w14:paraId="5676CF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 bpyÆõb§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ZI Z i—pyÆõb§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ZI | </w:t>
      </w:r>
    </w:p>
    <w:p w14:paraId="270DD57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58C31DB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i—pyÆõ bpyÆõ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 i—pyÆõ bpyÆõ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pxJ | </w:t>
      </w:r>
    </w:p>
    <w:p w14:paraId="50577CA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w:t>
      </w:r>
    </w:p>
    <w:p w14:paraId="4756BD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sëI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hõ—hy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sëI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hy | </w:t>
      </w:r>
    </w:p>
    <w:p w14:paraId="65A1A0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sI |</w:t>
      </w:r>
    </w:p>
    <w:p w14:paraId="04A4C8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sI | </w:t>
      </w:r>
    </w:p>
    <w:p w14:paraId="40AE9EA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608D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s i—MPâÇ | </w:t>
      </w:r>
    </w:p>
    <w:p w14:paraId="1C0AFCE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Kmð—ZxI |</w:t>
      </w:r>
    </w:p>
    <w:p w14:paraId="6C946E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Kmð—ZxI | </w:t>
      </w:r>
    </w:p>
    <w:p w14:paraId="15713B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Kmð—ZxI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4173F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Kmð—ZxËJ | </w:t>
      </w:r>
    </w:p>
    <w:p w14:paraId="7AE5AB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Kmð</w:t>
      </w:r>
      <w:proofErr w:type="gramEnd"/>
      <w:r w:rsidRPr="0030668C">
        <w:rPr>
          <w:rFonts w:ascii="BRH Malayalam Extra" w:hAnsi="BRH Malayalam Extra" w:cs="BRH Malayalam Extra"/>
          <w:color w:val="000000"/>
          <w:sz w:val="32"/>
          <w:szCs w:val="40"/>
        </w:rPr>
        <w:t>—ZxI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57F8A3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Kmð—ZxI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789BDB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w:t>
      </w:r>
    </w:p>
    <w:p w14:paraId="0E4033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iyZy— | </w:t>
      </w:r>
    </w:p>
    <w:p w14:paraId="4FFD42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 ¥Z |</w:t>
      </w:r>
    </w:p>
    <w:p w14:paraId="41FD67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16AE9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D90C0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„ög¡pË§ | </w:t>
      </w:r>
    </w:p>
    <w:p w14:paraId="65270C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w:t>
      </w:r>
    </w:p>
    <w:p w14:paraId="261571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a§sûy—ræI | </w:t>
      </w:r>
    </w:p>
    <w:p w14:paraId="1FB48C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 ¤¤p |</w:t>
      </w:r>
    </w:p>
    <w:p w14:paraId="6C6E6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295E3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32"/>
          <w:szCs w:val="40"/>
        </w:rPr>
        <w:t>—ræI | ¤¤p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B4CA2B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0A2C4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d—J | </w:t>
      </w:r>
    </w:p>
    <w:p w14:paraId="3F5180AD"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241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32"/>
          <w:szCs w:val="40"/>
        </w:rPr>
        <w:t>—ræI |</w:t>
      </w:r>
    </w:p>
    <w:p w14:paraId="1B528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8569E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3E17D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34C519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641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h—pyrõZy | </w:t>
      </w:r>
    </w:p>
    <w:p w14:paraId="02E9A4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857544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14:paraId="2949FD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168DB9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562021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29C0C9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w:t>
      </w:r>
    </w:p>
    <w:p w14:paraId="64068F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rõxi—J | </w:t>
      </w:r>
    </w:p>
    <w:p w14:paraId="6AB81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w:t>
      </w:r>
    </w:p>
    <w:p w14:paraId="3482D4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A1E07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 ZZ§ |</w:t>
      </w:r>
    </w:p>
    <w:p w14:paraId="0D18D93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ZbyZy— </w:t>
      </w:r>
    </w:p>
    <w:p w14:paraId="0D516E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080B7F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ZZ§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14:paraId="3C358DF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w:t>
      </w:r>
    </w:p>
    <w:p w14:paraId="6D9506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K£Z—J | </w:t>
      </w:r>
    </w:p>
    <w:p w14:paraId="091593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14:paraId="1BC40A3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 xml:space="preserve">MÞ§) </w:t>
      </w:r>
    </w:p>
    <w:p w14:paraId="4AC8C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 </w:t>
      </w:r>
    </w:p>
    <w:p w14:paraId="131D0C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w:t>
      </w:r>
    </w:p>
    <w:p w14:paraId="5C87FB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 | </w:t>
      </w:r>
    </w:p>
    <w:p w14:paraId="67CA78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14:paraId="5D8C71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K£Z—J | </w:t>
      </w:r>
    </w:p>
    <w:p w14:paraId="6FE88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 Bpy—ÆI |</w:t>
      </w:r>
    </w:p>
    <w:p w14:paraId="46C62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Zsõx py—ÆI | </w:t>
      </w:r>
    </w:p>
    <w:p w14:paraId="3A421D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14:paraId="158397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ÀûiyZy— sûyræK£Z§ - ZûI | </w:t>
      </w:r>
    </w:p>
    <w:p w14:paraId="7453C6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w:t>
      </w:r>
      <w:proofErr w:type="gramEnd"/>
      <w:r w:rsidRPr="0030668C">
        <w:rPr>
          <w:rFonts w:ascii="BRH Malayalam Extra" w:hAnsi="BRH Malayalam Extra" w:cs="BRH Malayalam Extra"/>
          <w:color w:val="000000"/>
          <w:sz w:val="32"/>
          <w:szCs w:val="40"/>
        </w:rPr>
        <w:t>— | Bpy—ÆI | dyJ |</w:t>
      </w:r>
    </w:p>
    <w:p w14:paraId="4CEB2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74FD0B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Bpy</w:t>
      </w:r>
      <w:proofErr w:type="gramEnd"/>
      <w:r w:rsidRPr="0030668C">
        <w:rPr>
          <w:rFonts w:ascii="BRH Malayalam Extra" w:hAnsi="BRH Malayalam Extra" w:cs="BRH Malayalam Extra"/>
          <w:color w:val="000000"/>
          <w:sz w:val="32"/>
          <w:szCs w:val="40"/>
        </w:rPr>
        <w:t>—ÆI | dyJ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ABAA29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FD7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dyk—K£ÇË§ | </w:t>
      </w:r>
    </w:p>
    <w:p w14:paraId="1BD801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Bpy</w:t>
      </w:r>
      <w:proofErr w:type="gramEnd"/>
      <w:r w:rsidRPr="0030668C">
        <w:rPr>
          <w:rFonts w:ascii="BRH Malayalam Extra" w:hAnsi="BRH Malayalam Extra" w:cs="BRH Malayalam Extra"/>
          <w:color w:val="000000"/>
          <w:sz w:val="32"/>
          <w:szCs w:val="40"/>
        </w:rPr>
        <w:t>—ÆI |</w:t>
      </w:r>
    </w:p>
    <w:p w14:paraId="48B1C4C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6D717A7"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34A3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3222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w:t>
      </w:r>
    </w:p>
    <w:p w14:paraId="1764528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14:paraId="7EBE5C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 | </w:t>
      </w:r>
    </w:p>
    <w:p w14:paraId="67FE1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 sÏy—ZI |</w:t>
      </w:r>
    </w:p>
    <w:p w14:paraId="19A4BE1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1D76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14:paraId="6547F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¥p—d | sÏy—ZI | Zsôx˜Z§ |</w:t>
      </w:r>
    </w:p>
    <w:p w14:paraId="159721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Zsôx˜Z§ | </w:t>
      </w:r>
    </w:p>
    <w:p w14:paraId="61F6F7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 Zsôx˜Z§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5A89814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p>
    <w:p w14:paraId="6830F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394639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w:t>
      </w:r>
    </w:p>
    <w:p w14:paraId="5609E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5099F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w:t>
      </w:r>
    </w:p>
    <w:p w14:paraId="6D26B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 </w:t>
      </w:r>
    </w:p>
    <w:p w14:paraId="027301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10531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¥bõZ§ | </w:t>
      </w:r>
    </w:p>
    <w:p w14:paraId="0F4AB4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3FFBB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jp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36D7F4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15C2DB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6F68AE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Rõxj—J |</w:t>
      </w:r>
    </w:p>
    <w:p w14:paraId="1E02FB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 Rõxj—J | </w:t>
      </w:r>
    </w:p>
    <w:p w14:paraId="7377E5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Rõxj—J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14:paraId="59B6A9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 | </w:t>
      </w:r>
    </w:p>
    <w:p w14:paraId="4F862C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Rõxj</w:t>
      </w:r>
      <w:proofErr w:type="gramEnd"/>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w:t>
      </w:r>
    </w:p>
    <w:p w14:paraId="6971601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w:t>
      </w:r>
    </w:p>
    <w:p w14:paraId="3D7FD4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e¥j˜Z§ | </w:t>
      </w:r>
    </w:p>
    <w:p w14:paraId="6C09232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¥bõZ§ |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e¥j˜Z§ | ZZ§ |</w:t>
      </w:r>
    </w:p>
    <w:p w14:paraId="359636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ZZ§ Zb§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ZZ§ | </w:t>
      </w:r>
    </w:p>
    <w:p w14:paraId="5EA49B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14:paraId="6BEB1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¥bõbyZõ—p - ¥bõZ§ | </w:t>
      </w:r>
    </w:p>
    <w:p w14:paraId="345E3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DB014B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14:paraId="0716A2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0A6D2D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ZZ§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jZ§ |</w:t>
      </w:r>
    </w:p>
    <w:p w14:paraId="196C25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64DC9C7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jZ§ | De— |</w:t>
      </w:r>
    </w:p>
    <w:p w14:paraId="7E6AD013" w14:textId="77777777" w:rsidR="000B53D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w:t>
      </w:r>
    </w:p>
    <w:p w14:paraId="62BD63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jb¡e— | </w:t>
      </w:r>
    </w:p>
    <w:p w14:paraId="16900CE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jZ§ | De—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F4BCA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jb¡e— P | </w:t>
      </w:r>
    </w:p>
    <w:p w14:paraId="09ABBA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De—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1C29FD6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¥Px¥exe— P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jxa§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jxP§ ¥Px¥exe— P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11EC05D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w:t>
      </w:r>
    </w:p>
    <w:p w14:paraId="26A9726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jxP§ P— P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jxP§ P— P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hy | </w:t>
      </w:r>
    </w:p>
    <w:p w14:paraId="4D97D7E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5438380"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hõ—hy 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jxa§ </w:t>
      </w:r>
    </w:p>
    <w:p w14:paraId="1A18AEA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hy P— | </w:t>
      </w:r>
    </w:p>
    <w:p w14:paraId="3FF00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w:t>
      </w:r>
    </w:p>
    <w:p w14:paraId="75D24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 | </w:t>
      </w:r>
    </w:p>
    <w:p w14:paraId="1EA939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14:paraId="5D160500"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CAA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6A6D6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14:paraId="021EE4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63E8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K¡kõx </w:t>
      </w:r>
    </w:p>
    <w:p w14:paraId="56E3B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 </w:t>
      </w:r>
    </w:p>
    <w:p w14:paraId="798F3E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w:t>
      </w:r>
    </w:p>
    <w:p w14:paraId="076B04D2"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K¡—kõxZ§ K¡kõx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A494A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E887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 | </w:t>
      </w:r>
    </w:p>
    <w:p w14:paraId="0E9079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14:paraId="57A31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jzZõ¡—hjZJ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14:paraId="27861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5E311F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1D8ACB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0AECBD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bxjx— </w:t>
      </w:r>
    </w:p>
    <w:p w14:paraId="7CCFC4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14:paraId="49B681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98349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bx¥jZõ—p - bxj— | </w:t>
      </w:r>
    </w:p>
    <w:p w14:paraId="3C9E7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2740D87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7DBDF0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14:paraId="7AB0F4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sI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1964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s(³§) sI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sI | </w:t>
      </w:r>
    </w:p>
    <w:p w14:paraId="2E0A7E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bûyJ |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3B3E73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bûyJ s(³§) sI bûyª bûyJ 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bûyª bûyJ sI e—bõ¥Z | </w:t>
      </w:r>
    </w:p>
    <w:p w14:paraId="07BB28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exZ§ |</w:t>
      </w:r>
    </w:p>
    <w:p w14:paraId="3211E8E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exb§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exZ§ | </w:t>
      </w:r>
    </w:p>
    <w:p w14:paraId="741FAB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 jR—ixdJ |</w:t>
      </w:r>
    </w:p>
    <w:p w14:paraId="7DF1C4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exb§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e—bõ¥Z ebõ¥Z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e—bõ¥Z ebõ¥Z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exb§ jR—ixdJ | </w:t>
      </w:r>
    </w:p>
    <w:p w14:paraId="3F15C80D" w14:textId="77777777" w:rsidR="004119C3" w:rsidRPr="00DD2BA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A86D85" w14:textId="77777777" w:rsidR="004119C3" w:rsidRPr="00DD2BA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7E562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 jR—ixdJ | öeZy—rçy¤¤Zõ |</w:t>
      </w:r>
    </w:p>
    <w:p w14:paraId="0ABB8038" w14:textId="77777777" w:rsidR="004119C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6328F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öeZy—rçy¤¤Zõ | </w:t>
      </w:r>
    </w:p>
    <w:p w14:paraId="6CB5337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w:t>
      </w:r>
    </w:p>
    <w:p w14:paraId="7E83770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exbyZy— bûy - exZ§ | </w:t>
      </w:r>
    </w:p>
    <w:p w14:paraId="14792C1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jR—ixdJ | öeZy—rçy¤¤Zõ | jZ§ |</w:t>
      </w:r>
    </w:p>
    <w:p w14:paraId="079C65C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jZ§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 </w:t>
      </w:r>
    </w:p>
    <w:p w14:paraId="15F8BE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öeZy—rçy¤¤Zõ | jZ§ |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w:t>
      </w:r>
    </w:p>
    <w:p w14:paraId="02B7248D"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jZ§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Òzd—I </w:t>
      </w:r>
    </w:p>
    <w:p w14:paraId="4701EFD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jZ§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Òzd˜I | </w:t>
      </w:r>
    </w:p>
    <w:p w14:paraId="305A00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öeZy—rçy¤¤Zõ |</w:t>
      </w:r>
    </w:p>
    <w:p w14:paraId="07CECB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öeZy—rçyZõx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 - Óy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234FDAA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jZ§ |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w:t>
      </w:r>
    </w:p>
    <w:p w14:paraId="49843653"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t¥k˜Z§ </w:t>
      </w:r>
    </w:p>
    <w:p w14:paraId="7024D91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t¥k˜Z§ | </w:t>
      </w:r>
    </w:p>
    <w:p w14:paraId="50A8C6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 Ad—hypyÆI |</w:t>
      </w:r>
    </w:p>
    <w:p w14:paraId="75DAE9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bd—hypyÆI | </w:t>
      </w:r>
    </w:p>
    <w:p w14:paraId="6A2EBB1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 Ad—hypyÆI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w:t>
      </w:r>
    </w:p>
    <w:p w14:paraId="1DCBE6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 d—hypyÆ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 </w:t>
      </w:r>
    </w:p>
    <w:p w14:paraId="325D50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w:t>
      </w:r>
    </w:p>
    <w:p w14:paraId="40EE5C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byZõ—Zy - t¥k˜Z§ | </w:t>
      </w:r>
    </w:p>
    <w:p w14:paraId="135E0ED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Ad—hypyÆI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w:t>
      </w:r>
    </w:p>
    <w:p w14:paraId="1A6CC84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Ad—hypyÆI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¹sõxd— 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hõ—hy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¹sõxd— 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hy | </w:t>
      </w:r>
    </w:p>
    <w:p w14:paraId="5A4CAB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Ad—hypyÆI |</w:t>
      </w:r>
    </w:p>
    <w:p w14:paraId="4A68C1E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Ad—hypyÆ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iyZõd—hy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 </w:t>
      </w:r>
    </w:p>
    <w:p w14:paraId="2FE385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467BA2EB"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hõ—hy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py—¥Æõb§ py¥Æõb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w:t>
      </w:r>
    </w:p>
    <w:p w14:paraId="1025F3D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hy py—¥ÆõZ§ | </w:t>
      </w:r>
    </w:p>
    <w:p w14:paraId="1B07D9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w:t>
      </w:r>
    </w:p>
    <w:p w14:paraId="172CA9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 | </w:t>
      </w:r>
    </w:p>
    <w:p w14:paraId="27770A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 eky— |</w:t>
      </w:r>
    </w:p>
    <w:p w14:paraId="1CECC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14:paraId="43D66C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¥öM—Y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4033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 </w:t>
      </w:r>
    </w:p>
    <w:p w14:paraId="59ACD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w:t>
      </w:r>
    </w:p>
    <w:p w14:paraId="55DA7C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 </w:t>
      </w:r>
    </w:p>
    <w:p w14:paraId="39D918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89601B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DCBBBA5"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6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w:t>
      </w:r>
    </w:p>
    <w:p w14:paraId="49CB5C53"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w:t>
      </w:r>
    </w:p>
    <w:p w14:paraId="19A1C9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eky— | </w:t>
      </w:r>
    </w:p>
    <w:p w14:paraId="6EB261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5B4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eky— tkZy | </w:t>
      </w:r>
    </w:p>
    <w:p w14:paraId="647AB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53D10A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1591F7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w:t>
      </w:r>
    </w:p>
    <w:p w14:paraId="1BDFB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 </w:t>
      </w:r>
    </w:p>
    <w:p w14:paraId="705BC5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 eky— |</w:t>
      </w:r>
    </w:p>
    <w:p w14:paraId="0BA9C1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eky— | </w:t>
      </w:r>
    </w:p>
    <w:p w14:paraId="0A5EC85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 eky—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71387E2E" w14:textId="77777777" w:rsidR="004119C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ekõ—tk©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¥rê </w:t>
      </w:r>
    </w:p>
    <w:p w14:paraId="1F4D9C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ekõ—tkË§ | </w:t>
      </w:r>
    </w:p>
    <w:p w14:paraId="7F8BFC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eky—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ZZ§ |</w:t>
      </w:r>
    </w:p>
    <w:p w14:paraId="386E70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ekõ—tk©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ekõ—tk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Zb—tk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ekõ—tk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 </w:t>
      </w:r>
    </w:p>
    <w:p w14:paraId="7FEA865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ZZ§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w:t>
      </w:r>
    </w:p>
    <w:p w14:paraId="6330D34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Zb—tk©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Zb—tk©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 | </w:t>
      </w:r>
    </w:p>
    <w:p w14:paraId="632742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ZZ§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 öexqõ— |</w:t>
      </w:r>
    </w:p>
    <w:p w14:paraId="74313F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ZZ§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öexqõ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öexqõ—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ZZ§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 öexqõ— | </w:t>
      </w:r>
    </w:p>
    <w:p w14:paraId="204B58D8"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9C089A"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029CE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 öexqõ—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w:t>
      </w:r>
    </w:p>
    <w:p w14:paraId="554A93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öexqõ—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öexqõ—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ZJ | </w:t>
      </w:r>
    </w:p>
    <w:p w14:paraId="2916D9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öexqõ—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6CA9A6A0" w14:textId="77777777" w:rsidR="004119C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öexqõ—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öexqõ—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„k¡Y bk¡Yb§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öexqõ— </w:t>
      </w:r>
    </w:p>
    <w:p w14:paraId="436A2DB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 „k¡YZ§ | </w:t>
      </w:r>
    </w:p>
    <w:p w14:paraId="5B691E1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öexqõ— |</w:t>
      </w:r>
    </w:p>
    <w:p w14:paraId="6AB483A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 xml:space="preserve">öex¥qõZy— öe - Aqõ— | </w:t>
      </w:r>
    </w:p>
    <w:p w14:paraId="2A2B0D4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Zsôx˜Z§ |</w:t>
      </w:r>
    </w:p>
    <w:p w14:paraId="50A87F48"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„k¡Y bk¡Yb§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 bk¡Yb§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¥Zx </w:t>
      </w:r>
    </w:p>
    <w:p w14:paraId="6B27D2F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 Zsôx˜Z§ | </w:t>
      </w:r>
    </w:p>
    <w:p w14:paraId="71D5E19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Zsôx˜Z§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w:t>
      </w:r>
    </w:p>
    <w:p w14:paraId="353D3C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 bk¡Y bk¡Y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Zsôx— bk¡Y bk¡Y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rx | </w:t>
      </w:r>
    </w:p>
    <w:p w14:paraId="095036D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Zsôx˜Z§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w:t>
      </w:r>
    </w:p>
    <w:p w14:paraId="6554AC92"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ræhx—MJ </w:t>
      </w:r>
    </w:p>
    <w:p w14:paraId="7C6D4E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ræhx—MJ | </w:t>
      </w:r>
    </w:p>
    <w:p w14:paraId="0865BEC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w:t>
      </w:r>
    </w:p>
    <w:p w14:paraId="4255A234"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Ç¥Kx— </w:t>
      </w:r>
    </w:p>
    <w:p w14:paraId="6A3C75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ÇK—J | </w:t>
      </w:r>
    </w:p>
    <w:p w14:paraId="2C7ACD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 ty |</w:t>
      </w:r>
    </w:p>
    <w:p w14:paraId="7E210FED"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56CE4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tõ—b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 </w:t>
      </w:r>
    </w:p>
    <w:p w14:paraId="4D8F36CB" w14:textId="77777777" w:rsidR="004119C3" w:rsidRPr="00D9156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35DC5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w:t>
      </w:r>
    </w:p>
    <w:p w14:paraId="4F51EFB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 - hx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1565DC4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 ty | ZI |</w:t>
      </w:r>
    </w:p>
    <w:p w14:paraId="7FBF79D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ZI Z(MÞ§) tõ—b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ZI | </w:t>
      </w:r>
    </w:p>
    <w:p w14:paraId="6FB2DB5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ty | ZI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pxJ |</w:t>
      </w:r>
    </w:p>
    <w:p w14:paraId="3B9675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ZI Z(³§) ty ty ZI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së(³§) ty ty ZI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pxJ | </w:t>
      </w:r>
    </w:p>
    <w:p w14:paraId="161712B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ZI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Ë§ |</w:t>
      </w:r>
    </w:p>
    <w:p w14:paraId="0E3650D3"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ZI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sëI ZI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 dög¡p©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sëI ZI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px A—ög¡pË§ | </w:t>
      </w:r>
    </w:p>
    <w:p w14:paraId="54C76DAB"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pxJ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py |</w:t>
      </w:r>
    </w:p>
    <w:p w14:paraId="01C709C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 dög¡p©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py põ—ög¡p©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py | </w:t>
      </w:r>
    </w:p>
    <w:p w14:paraId="4BCDA8F2"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py | ¤¤p |</w:t>
      </w:r>
    </w:p>
    <w:p w14:paraId="2BD72D79"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py põ—ög¡p© dög¡p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py ¤¤p ¤¤p põ—ög¡p© dög¡p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py ¤¤p | </w:t>
      </w:r>
    </w:p>
    <w:p w14:paraId="78F858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6A66C1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03180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87D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ix˜ªÆy | </w:t>
      </w:r>
    </w:p>
    <w:p w14:paraId="1FBF40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070F7B7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 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78012766"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516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w:t>
      </w:r>
    </w:p>
    <w:p w14:paraId="521123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¤¤p | </w:t>
      </w:r>
    </w:p>
    <w:p w14:paraId="7683D2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3A354B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29A8D5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4D156E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CZõ—öe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4A3424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D582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i—h¢Z§ | </w:t>
      </w:r>
    </w:p>
    <w:p w14:paraId="4A24A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7B7B56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14:paraId="45AF72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ZZ§ |</w:t>
      </w:r>
    </w:p>
    <w:p w14:paraId="76B86B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1BFDA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14:paraId="6E2BB53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14:paraId="1DD530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14:paraId="16A791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w:t>
      </w:r>
    </w:p>
    <w:p w14:paraId="3582446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872C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14:paraId="19CD0C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A6B5E5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ekõ—tkË§ | </w:t>
      </w:r>
    </w:p>
    <w:p w14:paraId="34105E72"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3F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w:t>
      </w:r>
    </w:p>
    <w:p w14:paraId="7B6E95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14:paraId="5C7545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9FC9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a§¥sx— „gy¥hZ§ | </w:t>
      </w:r>
    </w:p>
    <w:p w14:paraId="09A5B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355BFD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250D8F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14:paraId="1433EE6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 </w:t>
      </w:r>
    </w:p>
    <w:p w14:paraId="274DEB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14:paraId="735D6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14:paraId="61F98EA3" w14:textId="2255E95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14:paraId="3DE1F0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14:paraId="1FD59223" w14:textId="2FD7151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14:paraId="5F53FE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sõJ | BªZy˜I |</w:t>
      </w:r>
    </w:p>
    <w:p w14:paraId="3454F1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14:paraId="39C525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sõJ</w:t>
      </w:r>
      <w:proofErr w:type="gramEnd"/>
      <w:r w:rsidRPr="0030668C">
        <w:rPr>
          <w:rFonts w:ascii="BRH Malayalam Extra" w:hAnsi="BRH Malayalam Extra" w:cs="BRH Malayalam Extra"/>
          <w:color w:val="000000"/>
          <w:sz w:val="32"/>
          <w:szCs w:val="40"/>
        </w:rPr>
        <w:t xml:space="preserve"> | BªZy˜I | B |</w:t>
      </w:r>
    </w:p>
    <w:p w14:paraId="5B2BD6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BD62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9A41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14:paraId="35D1FDAA"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FD4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591A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2F7A86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0A94AC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049BE0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6B11B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21168A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iöÇ˜I |</w:t>
      </w:r>
    </w:p>
    <w:p w14:paraId="78CA1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iöÇ˜I | </w:t>
      </w:r>
    </w:p>
    <w:p w14:paraId="7CAE292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iöÇ˜I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406D4D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iöÇ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iöÇ—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iöÇ— ieqõ beqõ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iöÇ—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iöÇ— ieqõZ§ | </w:t>
      </w:r>
    </w:p>
    <w:p w14:paraId="3C5177B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iöÇ˜I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s¢kõ—sõ |</w:t>
      </w:r>
    </w:p>
    <w:p w14:paraId="1C69C20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iöÇ— ieqõ beqõ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iöÇ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iöÇ—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s¢kõ—sõx 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iöÇ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iöÇ—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a§ s¢kõ—sõ | </w:t>
      </w:r>
    </w:p>
    <w:p w14:paraId="204562A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s¢kõ—sõ | Zûx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0E59D65" w14:textId="77777777" w:rsidR="004119C3"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s¢kõ—sõx eqõ beqõ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 Zûx Zûx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3D3F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s¢kõ—sõx 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s¢kõ—sõ Zûx | </w:t>
      </w:r>
    </w:p>
    <w:p w14:paraId="168C13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¢kõ—sõ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w:t>
      </w:r>
    </w:p>
    <w:p w14:paraId="16D8A9C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F5FE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 </w:t>
      </w:r>
    </w:p>
    <w:p w14:paraId="484196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 öeZy— |</w:t>
      </w:r>
    </w:p>
    <w:p w14:paraId="1735972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7DF3FFFD"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08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±¡—rx | öeZy—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C947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 </w:t>
      </w:r>
    </w:p>
    <w:p w14:paraId="6BBDEF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087EEE1"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14:paraId="29E41A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2EC6AA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68F650E"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w:t>
      </w:r>
    </w:p>
    <w:p w14:paraId="16247D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Zõ—ögpzZ§ | </w:t>
      </w:r>
    </w:p>
    <w:p w14:paraId="10E64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E84CB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777AEE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42206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6FA0E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s¢kõ—sõ |</w:t>
      </w:r>
    </w:p>
    <w:p w14:paraId="0AE82A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s¢kõ—sõ | </w:t>
      </w:r>
    </w:p>
    <w:p w14:paraId="07B5A0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s¢kõ—sõ | P±¡—J |</w:t>
      </w:r>
    </w:p>
    <w:p w14:paraId="5DDDB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P±¡—J | </w:t>
      </w:r>
    </w:p>
    <w:p w14:paraId="1D6B9D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¢kõ—sõ | P±¡—J | KyI |</w:t>
      </w:r>
    </w:p>
    <w:p w14:paraId="447BFA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KyI | </w:t>
      </w:r>
    </w:p>
    <w:p w14:paraId="6339D2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±¡—J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3C5850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2317CBEE"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729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3F03BF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0DC35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14:paraId="1ACD3E8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4EE5AB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5C042A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6DAB5CA"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14:paraId="2F7CC5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14:paraId="60A22B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14:paraId="485FF2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14:paraId="23DBB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ADC0A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14:paraId="07C4C9A5"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14:paraId="237885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 </w:t>
      </w:r>
    </w:p>
    <w:p w14:paraId="61B5A2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37E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ty(³§)syrõZy | </w:t>
      </w:r>
    </w:p>
    <w:p w14:paraId="4C9D84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14:paraId="51ED8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14:paraId="1F7A69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6374C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028C35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w:t>
      </w:r>
    </w:p>
    <w:p w14:paraId="57E1652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7CF266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 </w:t>
      </w:r>
    </w:p>
    <w:p w14:paraId="7A5446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1AAC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Zûx | </w:t>
      </w:r>
    </w:p>
    <w:p w14:paraId="305C7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55B89C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03C20E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46B827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1C3F0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4F78B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14:paraId="57AEBB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„qûy¥dx˜J | </w:t>
      </w:r>
    </w:p>
    <w:p w14:paraId="654C06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30B1591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14:paraId="1EB439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14:paraId="030CC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1688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7910D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14:paraId="02C39B5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14:paraId="252A727B"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769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14:paraId="295BAD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14:paraId="3D1C1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79E9F8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FFBF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öeZy— |</w:t>
      </w:r>
    </w:p>
    <w:p w14:paraId="2078D0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14:paraId="55D105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tsëx</w:t>
      </w:r>
      <w:proofErr w:type="gramEnd"/>
      <w:r w:rsidRPr="0030668C">
        <w:rPr>
          <w:rFonts w:ascii="BRH Malayalam Extra" w:hAnsi="BRH Malayalam Extra" w:cs="BRH Malayalam Extra"/>
          <w:color w:val="000000"/>
          <w:sz w:val="32"/>
          <w:szCs w:val="40"/>
        </w:rPr>
        <w:t>˜hõxI |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DCC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M£t§Yxiy | </w:t>
      </w:r>
    </w:p>
    <w:p w14:paraId="05F3FB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C14D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47289D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C3C3B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14:paraId="2DBC4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14:paraId="2C4B0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Z£öe—s¢ZJ | </w:t>
      </w:r>
    </w:p>
    <w:p w14:paraId="56A9E9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F75EF7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14:paraId="7A70270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14:paraId="3B963B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D6F65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A60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4EABF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14:paraId="373A5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4FD37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w:t>
      </w:r>
    </w:p>
    <w:p w14:paraId="114EF43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14:paraId="1CFBD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14:paraId="056EBE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14:paraId="049931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14:paraId="040EF1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w:t>
      </w:r>
    </w:p>
    <w:p w14:paraId="4C64B7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 | </w:t>
      </w:r>
    </w:p>
    <w:p w14:paraId="4ED4A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F96C5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öeZõ—M£t§YxZ§ | </w:t>
      </w:r>
    </w:p>
    <w:p w14:paraId="661A5B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1C230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067128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E1E1EBC"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248DDF7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„gy¥hZ§ | </w:t>
      </w:r>
    </w:p>
    <w:p w14:paraId="71C3023D"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9E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14:paraId="04E63E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14:paraId="0FE5FE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711A3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ix </w:t>
      </w:r>
    </w:p>
    <w:p w14:paraId="5F07A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 </w:t>
      </w:r>
    </w:p>
    <w:p w14:paraId="449A3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611A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ty(³§)syrõZy | </w:t>
      </w:r>
    </w:p>
    <w:p w14:paraId="2A466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14:paraId="6AE09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14:paraId="45D36E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5B4E27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604E5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397238F3"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14:paraId="6DFF9F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¥²kyZy—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028AD7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713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sëûx˜ | </w:t>
      </w:r>
    </w:p>
    <w:p w14:paraId="4A1870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w:t>
      </w:r>
    </w:p>
    <w:p w14:paraId="269BD43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 </w:t>
      </w:r>
    </w:p>
    <w:p w14:paraId="43290471"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C4150"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260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w:t>
      </w:r>
    </w:p>
    <w:p w14:paraId="04CB1771" w14:textId="77777777" w:rsidR="0030668C" w:rsidRPr="0030668C" w:rsidRDefault="0030668C" w:rsidP="004119C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E4F08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F36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öexq§Tx—iy | </w:t>
      </w:r>
    </w:p>
    <w:p w14:paraId="6C412F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BD04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1FB536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F8C6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14:paraId="33D212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1D1F59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6C9F9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1D64F9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45D064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6BE7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ty d d tõ—¥²J | </w:t>
      </w:r>
    </w:p>
    <w:p w14:paraId="34116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w:t>
      </w:r>
    </w:p>
    <w:p w14:paraId="1A837D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 </w:t>
      </w:r>
    </w:p>
    <w:p w14:paraId="417712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w:t>
      </w:r>
    </w:p>
    <w:p w14:paraId="10042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KyI | </w:t>
      </w:r>
    </w:p>
    <w:p w14:paraId="0AF700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40CCD0D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0C74ED07"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5D0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661FD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6E2160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14:paraId="1182BAE0"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5F47E4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640FA3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703A45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14:paraId="71C522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14:paraId="32C3DB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w:t>
      </w:r>
    </w:p>
    <w:p w14:paraId="1EB90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 </w:t>
      </w:r>
    </w:p>
    <w:p w14:paraId="3A441F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26E13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ix | </w:t>
      </w:r>
    </w:p>
    <w:p w14:paraId="33E8B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öexqy</w:t>
      </w:r>
      <w:proofErr w:type="gramEnd"/>
      <w:r w:rsidRPr="0030668C">
        <w:rPr>
          <w:rFonts w:ascii="BRH Malayalam Extra" w:hAnsi="BRH Malayalam Extra" w:cs="BRH Malayalam Extra"/>
          <w:color w:val="000000"/>
          <w:sz w:val="32"/>
          <w:szCs w:val="40"/>
        </w:rPr>
        <w:t>—ZI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CE4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öexqy—ZI ix ty(³§)syrõZy | </w:t>
      </w:r>
    </w:p>
    <w:p w14:paraId="61FC30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öexqy</w:t>
      </w:r>
      <w:proofErr w:type="gramEnd"/>
      <w:r w:rsidRPr="0030668C">
        <w:rPr>
          <w:rFonts w:ascii="BRH Malayalam Extra" w:hAnsi="BRH Malayalam Extra" w:cs="BRH Malayalam Extra"/>
          <w:color w:val="000000"/>
          <w:sz w:val="32"/>
          <w:szCs w:val="40"/>
        </w:rPr>
        <w:t>—ZI |</w:t>
      </w:r>
    </w:p>
    <w:p w14:paraId="22D45C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7DF0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519CEBB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0C0B026E"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8E59E"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DA5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14:paraId="44146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14:paraId="5EB550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w:t>
      </w:r>
    </w:p>
    <w:p w14:paraId="6CDC0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b¥k—Y | </w:t>
      </w:r>
    </w:p>
    <w:p w14:paraId="50AAFD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w:t>
      </w:r>
    </w:p>
    <w:p w14:paraId="4ACA8C61" w14:textId="1B91020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14:paraId="577850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DB0B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Zõ—ögpzZ§ | </w:t>
      </w:r>
    </w:p>
    <w:p w14:paraId="3F4564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42675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328330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6DDF69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2EEED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14:paraId="1B698F49" w14:textId="77777777" w:rsidR="0030668C" w:rsidRPr="0030668C" w:rsidRDefault="0030668C" w:rsidP="004119C3">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14:paraId="3BAAAB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w:t>
      </w:r>
    </w:p>
    <w:p w14:paraId="1D7A834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w:t>
      </w:r>
    </w:p>
    <w:p w14:paraId="000A76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 </w:t>
      </w:r>
    </w:p>
    <w:p w14:paraId="2C6F4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w:t>
      </w:r>
    </w:p>
    <w:p w14:paraId="44FE2A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KyI | </w:t>
      </w:r>
    </w:p>
    <w:p w14:paraId="65BFE4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0DA889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15AE9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65FA2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494D09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14:paraId="2B661011"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sð¥Zª—. </w:t>
      </w:r>
    </w:p>
    <w:p w14:paraId="058314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14:paraId="10AE8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w:t>
      </w:r>
    </w:p>
    <w:p w14:paraId="11F0C73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5D176E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14:paraId="66F46F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 CZy— |</w:t>
      </w:r>
    </w:p>
    <w:p w14:paraId="4A764AC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3720C9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14:paraId="7FD0E0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CZy— | sJ |</w:t>
      </w:r>
    </w:p>
    <w:p w14:paraId="0B3B2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810A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ty |</w:t>
      </w:r>
    </w:p>
    <w:p w14:paraId="31DAA9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14:paraId="2CA8A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ty | ögÖy—rçJ |</w:t>
      </w:r>
    </w:p>
    <w:p w14:paraId="5D1D63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14:paraId="4B6FE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ögÖy—rçJ | Ae— |</w:t>
      </w:r>
    </w:p>
    <w:p w14:paraId="1E95D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„e— | </w:t>
      </w:r>
    </w:p>
    <w:p w14:paraId="74778A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ögÖy</w:t>
      </w:r>
      <w:proofErr w:type="gramEnd"/>
      <w:r w:rsidRPr="0030668C">
        <w:rPr>
          <w:rFonts w:ascii="BRH Malayalam Extra" w:hAnsi="BRH Malayalam Extra" w:cs="BRH Malayalam Extra"/>
          <w:color w:val="000000"/>
          <w:sz w:val="32"/>
          <w:szCs w:val="40"/>
        </w:rPr>
        <w:t>—rçJ | Ae— | ¤¤p |</w:t>
      </w:r>
    </w:p>
    <w:p w14:paraId="28F82F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54440C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w:t>
      </w:r>
    </w:p>
    <w:p w14:paraId="518D8A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Zsôx˜Z§ | </w:t>
      </w:r>
    </w:p>
    <w:p w14:paraId="3E15D7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670C07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538BD6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C1A0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öKx—iÇy | </w:t>
      </w:r>
    </w:p>
    <w:p w14:paraId="3D2553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5C0EE98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w:t>
      </w:r>
    </w:p>
    <w:p w14:paraId="43229C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21E4DD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6405D6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14:paraId="4EF912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445A67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5B4263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14:paraId="1D00A30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14:paraId="3C7A861A"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76F62"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8D7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0072D5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14:paraId="50672B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210474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42FB1A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3631D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30C1D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14:paraId="188228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14:paraId="54601E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066F21A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706A36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35B676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33E50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74B47A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sI |</w:t>
      </w:r>
    </w:p>
    <w:p w14:paraId="4ADE62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a§s(³§)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a§sI | </w:t>
      </w:r>
    </w:p>
    <w:p w14:paraId="5087AD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 sI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0075160" w14:textId="77777777" w:rsidR="004119C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a§s(³§) sI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a§sI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33C98E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 a§sI i£—q¥Z | </w:t>
      </w:r>
    </w:p>
    <w:p w14:paraId="566A52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w:t>
      </w:r>
    </w:p>
    <w:p w14:paraId="47E165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YxdyZy— öe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 </w:t>
      </w:r>
    </w:p>
    <w:p w14:paraId="2D12A2D5"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FD8B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sI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w:t>
      </w:r>
    </w:p>
    <w:p w14:paraId="1FEC5A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„i£Z˜I | </w:t>
      </w:r>
    </w:p>
    <w:p w14:paraId="495430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 ¤¤p |</w:t>
      </w:r>
    </w:p>
    <w:p w14:paraId="3DC443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 | </w:t>
      </w:r>
    </w:p>
    <w:p w14:paraId="2D59C6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 ¤¤p |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68160DF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YxJ | </w:t>
      </w:r>
    </w:p>
    <w:p w14:paraId="31236C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¤¤p |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w:t>
      </w:r>
    </w:p>
    <w:p w14:paraId="37143ED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 ¤¤p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 ¤¤p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i£Z˜I | </w:t>
      </w:r>
    </w:p>
    <w:p w14:paraId="1EBB8E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w:t>
      </w:r>
    </w:p>
    <w:p w14:paraId="1C62405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 </w:t>
      </w:r>
    </w:p>
    <w:p w14:paraId="004C0D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00A40A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CZy— öe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dxJ | </w:t>
      </w:r>
    </w:p>
    <w:p w14:paraId="303716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4C5D83D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dx¥ex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 | </w:t>
      </w:r>
    </w:p>
    <w:p w14:paraId="3A975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9A2EF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807EFC6"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867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282CF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61535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54857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1FB079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De— |</w:t>
      </w:r>
    </w:p>
    <w:p w14:paraId="50393F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i¡¥exe—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 i¡e— | </w:t>
      </w:r>
    </w:p>
    <w:p w14:paraId="3F53BC7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A72813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i¡¥exe— 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i¡e—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 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 i¡e— tûj¥Z | </w:t>
      </w:r>
    </w:p>
    <w:p w14:paraId="65D30BB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w:t>
      </w:r>
    </w:p>
    <w:p w14:paraId="6C75604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diyZy— jax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 </w:t>
      </w:r>
    </w:p>
    <w:p w14:paraId="6DFBFD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7486D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 | </w:t>
      </w:r>
    </w:p>
    <w:p w14:paraId="308C2F0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CF4753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tûj¥Z | </w:t>
      </w:r>
    </w:p>
    <w:p w14:paraId="19415A68" w14:textId="77777777" w:rsidR="004119C3" w:rsidRPr="004119C3" w:rsidRDefault="004119C3" w:rsidP="004119C3">
      <w:pPr>
        <w:widowControl w:val="0"/>
        <w:autoSpaceDE w:val="0"/>
        <w:autoSpaceDN w:val="0"/>
        <w:adjustRightInd w:val="0"/>
        <w:spacing w:after="0" w:line="240" w:lineRule="auto"/>
        <w:jc w:val="center"/>
        <w:rPr>
          <w:rFonts w:ascii="Arial" w:hAnsi="Arial" w:cs="Arial"/>
          <w:b/>
          <w:color w:val="000000"/>
          <w:sz w:val="32"/>
          <w:szCs w:val="40"/>
        </w:rPr>
      </w:pPr>
      <w:r w:rsidRPr="004119C3">
        <w:rPr>
          <w:rFonts w:ascii="Arial" w:hAnsi="Arial" w:cs="Arial"/>
          <w:b/>
          <w:color w:val="000000"/>
          <w:sz w:val="32"/>
          <w:szCs w:val="40"/>
        </w:rPr>
        <w:t>=============</w:t>
      </w:r>
    </w:p>
    <w:p w14:paraId="7B360DB0" w14:textId="77777777" w:rsidR="004119C3" w:rsidRDefault="004119C3">
      <w:pPr>
        <w:widowControl w:val="0"/>
        <w:autoSpaceDE w:val="0"/>
        <w:autoSpaceDN w:val="0"/>
        <w:adjustRightInd w:val="0"/>
        <w:spacing w:after="0" w:line="240" w:lineRule="auto"/>
        <w:rPr>
          <w:rFonts w:ascii="Arial" w:hAnsi="Arial" w:cs="BRH Malayalam Extra"/>
          <w:color w:val="000000"/>
          <w:sz w:val="24"/>
          <w:szCs w:val="40"/>
        </w:rPr>
      </w:pPr>
    </w:p>
    <w:p w14:paraId="63B804D5" w14:textId="55D20FF7" w:rsidR="004119C3" w:rsidRDefault="004119C3">
      <w:pPr>
        <w:widowControl w:val="0"/>
        <w:autoSpaceDE w:val="0"/>
        <w:autoSpaceDN w:val="0"/>
        <w:adjustRightInd w:val="0"/>
        <w:spacing w:after="0" w:line="240" w:lineRule="auto"/>
        <w:rPr>
          <w:rFonts w:ascii="Arial" w:hAnsi="Arial" w:cs="BRH Malayalam Extra"/>
          <w:color w:val="000000"/>
          <w:sz w:val="24"/>
          <w:szCs w:val="40"/>
        </w:rPr>
        <w:sectPr w:rsidR="004119C3" w:rsidSect="0030668C">
          <w:headerReference w:type="even" r:id="rId24"/>
          <w:pgSz w:w="12240" w:h="15840"/>
          <w:pgMar w:top="1134" w:right="1077" w:bottom="1134" w:left="1134" w:header="720" w:footer="720" w:gutter="0"/>
          <w:cols w:space="720"/>
          <w:noEndnote/>
        </w:sectPr>
      </w:pPr>
    </w:p>
    <w:p w14:paraId="259E4ECD" w14:textId="77777777" w:rsidR="004119C3" w:rsidRPr="00BD12B6" w:rsidRDefault="004119C3" w:rsidP="004119C3">
      <w:pPr>
        <w:pStyle w:val="Heading3"/>
        <w:ind w:left="1134" w:hanging="1134"/>
      </w:pPr>
      <w:bookmarkStart w:id="16" w:name="_Toc112232425"/>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4541C5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4CF25B"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2DFA54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b—cxZy | </w:t>
      </w:r>
    </w:p>
    <w:p w14:paraId="7778D7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w:t>
      </w:r>
    </w:p>
    <w:p w14:paraId="71F752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C¥c˜ | </w:t>
      </w:r>
    </w:p>
    <w:p w14:paraId="38344B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14:paraId="493B70AB"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14:paraId="085E3A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²yi¡—Lx© | </w:t>
      </w:r>
    </w:p>
    <w:p w14:paraId="21E698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66B0B84"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14:paraId="73A59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2EB6A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C6FA6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ªZ¢© | </w:t>
      </w:r>
    </w:p>
    <w:p w14:paraId="325E22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14:paraId="605396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1CE57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EF4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 öez—YxZy öezYx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ªZ¢© öez—YxZy | </w:t>
      </w:r>
    </w:p>
    <w:p w14:paraId="6E134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14:paraId="74DF686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iyc˜I | </w:t>
      </w:r>
    </w:p>
    <w:p w14:paraId="39B62080"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98E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w:t>
      </w:r>
    </w:p>
    <w:p w14:paraId="58AF0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4EFCA9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0AB78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3057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ix b—cxZy | </w:t>
      </w:r>
    </w:p>
    <w:p w14:paraId="35A4C9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14:paraId="0DDBF3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Cc˜I | </w:t>
      </w:r>
    </w:p>
    <w:p w14:paraId="4A1D7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w:t>
      </w:r>
    </w:p>
    <w:p w14:paraId="679140AF"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6B6B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Zõ¡À—kxsxI | </w:t>
      </w:r>
    </w:p>
    <w:p w14:paraId="160C5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 Bt¡—ZzdxI |</w:t>
      </w:r>
    </w:p>
    <w:p w14:paraId="719BE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ixt¡—ZzdxI | </w:t>
      </w:r>
    </w:p>
    <w:p w14:paraId="0517DE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—kxsxI | Bt¡—ZzdxI | öeZy—rçy¤¤Zõ |</w:t>
      </w:r>
    </w:p>
    <w:p w14:paraId="7FB2CA7E"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0F5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öeZy—rçy¤¤Zõ | </w:t>
      </w:r>
    </w:p>
    <w:p w14:paraId="2B9B29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—kxsxI |</w:t>
      </w:r>
    </w:p>
    <w:p w14:paraId="7A94F9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0294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¡—ZzdxI | öeZy—rçy¤¤Zõ | A¥ax˜ |</w:t>
      </w:r>
    </w:p>
    <w:p w14:paraId="0A6CE062"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0DE8BB10"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345D15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14:paraId="721939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¡—ZzdxI |</w:t>
      </w:r>
    </w:p>
    <w:p w14:paraId="4CB725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291E9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 A¥ax˜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14:paraId="15F82768"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w:t>
      </w:r>
    </w:p>
    <w:p w14:paraId="6C0C6E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 </w:t>
      </w:r>
    </w:p>
    <w:p w14:paraId="33FA63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14:paraId="27C71F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D0301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752AA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95CD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58E2A5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09FB4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7ED99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286EE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R¡—¥txZy | </w:t>
      </w:r>
    </w:p>
    <w:p w14:paraId="42C4FF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14:paraId="1A78DB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99258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14:paraId="6E4C5A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14:paraId="023EC9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 sI |</w:t>
      </w:r>
    </w:p>
    <w:p w14:paraId="3DBF78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R¡—¥txZy R¡¥txZy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a§s(³§) sI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R¡—¥txZy R¡¥txZy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 a§sI | </w:t>
      </w:r>
    </w:p>
    <w:p w14:paraId="757736C8" w14:textId="77777777" w:rsidR="002B5905" w:rsidRPr="00BD1E1B" w:rsidRDefault="002B59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7D7D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 sI |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ªræy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E42D36F" w14:textId="77777777" w:rsidR="002B590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a§s(³§) sI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a§sI ix˜ªræy ixªræy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44B632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 a§sI ix˜ªræy | </w:t>
      </w:r>
    </w:p>
    <w:p w14:paraId="1CC5B90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w:t>
      </w:r>
    </w:p>
    <w:p w14:paraId="685834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czdyZy— eky - cz© | </w:t>
      </w:r>
    </w:p>
    <w:p w14:paraId="1AD3E59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sI |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w:t>
      </w:r>
    </w:p>
    <w:p w14:paraId="4E1BE6B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sI ix˜ªræy ixªræy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ix˜ªræy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ixªræy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ix˜ªræy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dxZy— | </w:t>
      </w:r>
    </w:p>
    <w:p w14:paraId="1F6FB76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ªræy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1BDCB77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ªræy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ixªræy ixªræy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ixªræy ixªræy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7D7785D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dxZy—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w:t>
      </w:r>
    </w:p>
    <w:p w14:paraId="6D5707C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dxZy—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¤¤pdx— ¥ddx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dxZy—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¤¤pdx©— | </w:t>
      </w:r>
    </w:p>
    <w:p w14:paraId="3ED29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2F63C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14:paraId="21BAC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w:t>
      </w:r>
    </w:p>
    <w:p w14:paraId="14B802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 </w:t>
      </w:r>
    </w:p>
    <w:p w14:paraId="723768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BBBFF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ix˜ªræy | </w:t>
      </w:r>
    </w:p>
    <w:p w14:paraId="07C00B39"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B4E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2E8A87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13777E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w:t>
      </w:r>
    </w:p>
    <w:p w14:paraId="6A2FA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 </w:t>
      </w:r>
    </w:p>
    <w:p w14:paraId="40DB48AD" w14:textId="77777777" w:rsidR="0030668C" w:rsidRPr="0045717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5717B">
        <w:rPr>
          <w:rFonts w:ascii="Arial" w:hAnsi="Arial" w:cs="BRH Malayalam Extra"/>
          <w:color w:val="000000"/>
          <w:sz w:val="24"/>
          <w:szCs w:val="40"/>
        </w:rPr>
        <w:t>36</w:t>
      </w:r>
      <w:r w:rsidRPr="0045717B">
        <w:rPr>
          <w:rFonts w:ascii="BRH Malayalam Extra" w:hAnsi="BRH Malayalam Extra" w:cs="BRH Malayalam Extra"/>
          <w:color w:val="000000"/>
          <w:sz w:val="32"/>
          <w:szCs w:val="40"/>
        </w:rPr>
        <w:t>)</w:t>
      </w:r>
      <w:r w:rsidRPr="0045717B">
        <w:rPr>
          <w:rFonts w:ascii="BRH Malayalam Extra" w:hAnsi="BRH Malayalam Extra" w:cs="BRH Malayalam Extra"/>
          <w:color w:val="000000"/>
          <w:sz w:val="32"/>
          <w:szCs w:val="40"/>
        </w:rPr>
        <w:tab/>
      </w:r>
      <w:r w:rsidRPr="0045717B">
        <w:rPr>
          <w:rFonts w:ascii="Arial" w:hAnsi="Arial" w:cs="BRH Malayalam Extra"/>
          <w:color w:val="000000"/>
          <w:sz w:val="24"/>
          <w:szCs w:val="40"/>
        </w:rPr>
        <w:t>2</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6</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9</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1</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26</w:t>
      </w:r>
      <w:r w:rsidRPr="0045717B">
        <w:rPr>
          <w:rFonts w:ascii="BRH Malayalam Extra" w:hAnsi="BRH Malayalam Extra" w:cs="BRH Malayalam Extra"/>
          <w:color w:val="000000"/>
          <w:sz w:val="32"/>
          <w:szCs w:val="40"/>
        </w:rPr>
        <w:t>)</w:t>
      </w:r>
      <w:proofErr w:type="gramStart"/>
      <w:r w:rsidRPr="0045717B">
        <w:rPr>
          <w:rFonts w:ascii="BRH Malayalam Extra" w:hAnsi="BRH Malayalam Extra" w:cs="BRH Malayalam Extra"/>
          <w:color w:val="000000"/>
          <w:sz w:val="32"/>
          <w:szCs w:val="40"/>
        </w:rPr>
        <w:t>-  ix</w:t>
      </w:r>
      <w:proofErr w:type="gramEnd"/>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ªræy</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 xml:space="preserve"> | ekxO§— | C</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p</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 xml:space="preserve"> |</w:t>
      </w:r>
    </w:p>
    <w:p w14:paraId="377FD8BC" w14:textId="0783D4B3" w:rsidR="0030668C" w:rsidRPr="0045717B"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5717B">
        <w:rPr>
          <w:rFonts w:ascii="BRH Malayalam Extra" w:hAnsi="BRH Malayalam Extra" w:cs="BRH Malayalam Extra"/>
          <w:sz w:val="32"/>
          <w:szCs w:val="40"/>
        </w:rPr>
        <w:t>ix</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ªræy</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ekx</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O§ ekx˜O§ ixªræy ixªræy</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ekx—Oy¥pp</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ekx˜O§ ixªræy ixªræy</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ekx—Oyp | </w:t>
      </w:r>
    </w:p>
    <w:p w14:paraId="3EAA6D81" w14:textId="77777777" w:rsidR="0030668C" w:rsidRPr="0045717B"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5717B">
        <w:rPr>
          <w:rFonts w:ascii="Arial" w:hAnsi="Arial" w:cs="BRH Malayalam Extra"/>
          <w:sz w:val="24"/>
          <w:szCs w:val="40"/>
        </w:rPr>
        <w:t>37</w:t>
      </w:r>
      <w:r w:rsidRPr="0045717B">
        <w:rPr>
          <w:rFonts w:ascii="BRH Malayalam Extra" w:hAnsi="BRH Malayalam Extra" w:cs="BRH Malayalam Extra"/>
          <w:sz w:val="32"/>
          <w:szCs w:val="40"/>
        </w:rPr>
        <w:t>)</w:t>
      </w:r>
      <w:r w:rsidRPr="0045717B">
        <w:rPr>
          <w:rFonts w:ascii="BRH Malayalam Extra" w:hAnsi="BRH Malayalam Extra" w:cs="BRH Malayalam Extra"/>
          <w:sz w:val="32"/>
          <w:szCs w:val="40"/>
        </w:rPr>
        <w:tab/>
      </w:r>
      <w:r w:rsidRPr="0045717B">
        <w:rPr>
          <w:rFonts w:ascii="Arial" w:hAnsi="Arial" w:cs="BRH Malayalam Extra"/>
          <w:sz w:val="24"/>
          <w:szCs w:val="40"/>
        </w:rPr>
        <w:t>2</w:t>
      </w:r>
      <w:r w:rsidRPr="0045717B">
        <w:rPr>
          <w:rFonts w:ascii="BRH Malayalam Extra" w:hAnsi="BRH Malayalam Extra" w:cs="BRH Malayalam Extra"/>
          <w:sz w:val="32"/>
          <w:szCs w:val="40"/>
        </w:rPr>
        <w:t>.</w:t>
      </w:r>
      <w:r w:rsidRPr="0045717B">
        <w:rPr>
          <w:rFonts w:ascii="Arial" w:hAnsi="Arial" w:cs="BRH Malayalam Extra"/>
          <w:sz w:val="24"/>
          <w:szCs w:val="40"/>
        </w:rPr>
        <w:t>6</w:t>
      </w:r>
      <w:r w:rsidRPr="0045717B">
        <w:rPr>
          <w:rFonts w:ascii="BRH Malayalam Extra" w:hAnsi="BRH Malayalam Extra" w:cs="BRH Malayalam Extra"/>
          <w:sz w:val="32"/>
          <w:szCs w:val="40"/>
        </w:rPr>
        <w:t>.</w:t>
      </w:r>
      <w:r w:rsidRPr="0045717B">
        <w:rPr>
          <w:rFonts w:ascii="Arial" w:hAnsi="Arial" w:cs="BRH Malayalam Extra"/>
          <w:sz w:val="24"/>
          <w:szCs w:val="40"/>
        </w:rPr>
        <w:t>9</w:t>
      </w:r>
      <w:r w:rsidRPr="0045717B">
        <w:rPr>
          <w:rFonts w:ascii="BRH Malayalam Extra" w:hAnsi="BRH Malayalam Extra" w:cs="BRH Malayalam Extra"/>
          <w:sz w:val="32"/>
          <w:szCs w:val="40"/>
        </w:rPr>
        <w:t>.</w:t>
      </w:r>
      <w:r w:rsidRPr="0045717B">
        <w:rPr>
          <w:rFonts w:ascii="Arial" w:hAnsi="Arial" w:cs="BRH Malayalam Extra"/>
          <w:sz w:val="24"/>
          <w:szCs w:val="40"/>
        </w:rPr>
        <w:t>1</w:t>
      </w:r>
      <w:r w:rsidRPr="0045717B">
        <w:rPr>
          <w:rFonts w:ascii="BRH Malayalam Extra" w:hAnsi="BRH Malayalam Extra" w:cs="BRH Malayalam Extra"/>
          <w:sz w:val="32"/>
          <w:szCs w:val="40"/>
        </w:rPr>
        <w:t>(</w:t>
      </w:r>
      <w:r w:rsidRPr="0045717B">
        <w:rPr>
          <w:rFonts w:ascii="Arial" w:hAnsi="Arial" w:cs="BRH Malayalam Extra"/>
          <w:sz w:val="24"/>
          <w:szCs w:val="40"/>
        </w:rPr>
        <w:t>27</w:t>
      </w:r>
      <w:r w:rsidRPr="0045717B">
        <w:rPr>
          <w:rFonts w:ascii="BRH Malayalam Extra" w:hAnsi="BRH Malayalam Extra" w:cs="BRH Malayalam Extra"/>
          <w:sz w:val="32"/>
          <w:szCs w:val="40"/>
        </w:rPr>
        <w:t>)</w:t>
      </w:r>
      <w:proofErr w:type="gramStart"/>
      <w:r w:rsidRPr="0045717B">
        <w:rPr>
          <w:rFonts w:ascii="BRH Malayalam Extra" w:hAnsi="BRH Malayalam Extra" w:cs="BRH Malayalam Extra"/>
          <w:sz w:val="32"/>
          <w:szCs w:val="40"/>
        </w:rPr>
        <w:t>-  ekxO</w:t>
      </w:r>
      <w:proofErr w:type="gramEnd"/>
      <w:r w:rsidRPr="0045717B">
        <w:rPr>
          <w:rFonts w:ascii="BRH Malayalam Extra" w:hAnsi="BRH Malayalam Extra" w:cs="BRH Malayalam Extra"/>
          <w:sz w:val="32"/>
          <w:szCs w:val="40"/>
        </w:rPr>
        <w:t>§— | C</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p</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 ty |</w:t>
      </w:r>
    </w:p>
    <w:p w14:paraId="2B37B319" w14:textId="678387F4" w:rsidR="0030668C" w:rsidRPr="0045717B"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5717B">
        <w:rPr>
          <w:rFonts w:ascii="BRH Malayalam Extra" w:hAnsi="BRH Malayalam Extra" w:cs="BRH Malayalam Extra"/>
          <w:sz w:val="32"/>
          <w:szCs w:val="40"/>
        </w:rPr>
        <w:t>ekx—Oy¥pp</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ekx</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O§ ekx—Oyp</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ty tzp</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ekx</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O§ ekx—Oyp</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ty | </w:t>
      </w:r>
    </w:p>
    <w:p w14:paraId="12DE99A1" w14:textId="77777777" w:rsidR="0030668C" w:rsidRPr="0045717B"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5717B">
        <w:rPr>
          <w:rFonts w:ascii="Arial" w:hAnsi="Arial" w:cs="BRH Malayalam Extra"/>
          <w:sz w:val="24"/>
          <w:szCs w:val="40"/>
        </w:rPr>
        <w:t>38</w:t>
      </w:r>
      <w:r w:rsidRPr="0045717B">
        <w:rPr>
          <w:rFonts w:ascii="BRH Malayalam Extra" w:hAnsi="BRH Malayalam Extra" w:cs="BRH Malayalam Extra"/>
          <w:sz w:val="32"/>
          <w:szCs w:val="40"/>
        </w:rPr>
        <w:t>)</w:t>
      </w:r>
      <w:r w:rsidRPr="0045717B">
        <w:rPr>
          <w:rFonts w:ascii="BRH Malayalam Extra" w:hAnsi="BRH Malayalam Extra" w:cs="BRH Malayalam Extra"/>
          <w:sz w:val="32"/>
          <w:szCs w:val="40"/>
        </w:rPr>
        <w:tab/>
      </w:r>
      <w:r w:rsidRPr="0045717B">
        <w:rPr>
          <w:rFonts w:ascii="Arial" w:hAnsi="Arial" w:cs="BRH Malayalam Extra"/>
          <w:sz w:val="24"/>
          <w:szCs w:val="40"/>
        </w:rPr>
        <w:t>2</w:t>
      </w:r>
      <w:r w:rsidRPr="0045717B">
        <w:rPr>
          <w:rFonts w:ascii="BRH Malayalam Extra" w:hAnsi="BRH Malayalam Extra" w:cs="BRH Malayalam Extra"/>
          <w:sz w:val="32"/>
          <w:szCs w:val="40"/>
        </w:rPr>
        <w:t>.</w:t>
      </w:r>
      <w:r w:rsidRPr="0045717B">
        <w:rPr>
          <w:rFonts w:ascii="Arial" w:hAnsi="Arial" w:cs="BRH Malayalam Extra"/>
          <w:sz w:val="24"/>
          <w:szCs w:val="40"/>
        </w:rPr>
        <w:t>6</w:t>
      </w:r>
      <w:r w:rsidRPr="0045717B">
        <w:rPr>
          <w:rFonts w:ascii="BRH Malayalam Extra" w:hAnsi="BRH Malayalam Extra" w:cs="BRH Malayalam Extra"/>
          <w:sz w:val="32"/>
          <w:szCs w:val="40"/>
        </w:rPr>
        <w:t>.</w:t>
      </w:r>
      <w:r w:rsidRPr="0045717B">
        <w:rPr>
          <w:rFonts w:ascii="Arial" w:hAnsi="Arial" w:cs="BRH Malayalam Extra"/>
          <w:sz w:val="24"/>
          <w:szCs w:val="40"/>
        </w:rPr>
        <w:t>9</w:t>
      </w:r>
      <w:r w:rsidRPr="0045717B">
        <w:rPr>
          <w:rFonts w:ascii="BRH Malayalam Extra" w:hAnsi="BRH Malayalam Extra" w:cs="BRH Malayalam Extra"/>
          <w:sz w:val="32"/>
          <w:szCs w:val="40"/>
        </w:rPr>
        <w:t>.</w:t>
      </w:r>
      <w:r w:rsidRPr="0045717B">
        <w:rPr>
          <w:rFonts w:ascii="Arial" w:hAnsi="Arial" w:cs="BRH Malayalam Extra"/>
          <w:sz w:val="24"/>
          <w:szCs w:val="40"/>
        </w:rPr>
        <w:t>1</w:t>
      </w:r>
      <w:r w:rsidRPr="0045717B">
        <w:rPr>
          <w:rFonts w:ascii="BRH Malayalam Extra" w:hAnsi="BRH Malayalam Extra" w:cs="BRH Malayalam Extra"/>
          <w:sz w:val="32"/>
          <w:szCs w:val="40"/>
        </w:rPr>
        <w:t>(</w:t>
      </w:r>
      <w:r w:rsidRPr="0045717B">
        <w:rPr>
          <w:rFonts w:ascii="Arial" w:hAnsi="Arial" w:cs="BRH Malayalam Extra"/>
          <w:sz w:val="24"/>
          <w:szCs w:val="40"/>
        </w:rPr>
        <w:t>28</w:t>
      </w:r>
      <w:r w:rsidRPr="0045717B">
        <w:rPr>
          <w:rFonts w:ascii="BRH Malayalam Extra" w:hAnsi="BRH Malayalam Extra" w:cs="BRH Malayalam Extra"/>
          <w:sz w:val="32"/>
          <w:szCs w:val="40"/>
        </w:rPr>
        <w:t>)</w:t>
      </w:r>
      <w:proofErr w:type="gramStart"/>
      <w:r w:rsidRPr="0045717B">
        <w:rPr>
          <w:rFonts w:ascii="BRH Malayalam Extra" w:hAnsi="BRH Malayalam Extra" w:cs="BRH Malayalam Extra"/>
          <w:sz w:val="32"/>
          <w:szCs w:val="40"/>
        </w:rPr>
        <w:t>-  C</w:t>
      </w:r>
      <w:proofErr w:type="gramEnd"/>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p</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 ty | G</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Zª.ty— |</w:t>
      </w:r>
    </w:p>
    <w:p w14:paraId="00B87D46" w14:textId="54BFF45F" w:rsidR="0030668C" w:rsidRPr="0045717B"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5717B">
        <w:rPr>
          <w:rFonts w:ascii="BRH Malayalam Extra" w:hAnsi="BRH Malayalam Extra" w:cs="BRH Malayalam Extra"/>
          <w:sz w:val="32"/>
          <w:szCs w:val="40"/>
        </w:rPr>
        <w:t>C</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p</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ty tz¥p—p</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¥tõ—Zª ¥tõ</w:t>
      </w:r>
      <w:r w:rsidRPr="0045717B">
        <w:rPr>
          <w:rFonts w:ascii="BRH Malayalam Extra" w:hAnsi="BRH Malayalam Extra" w:cs="BRH Malayalam Extra"/>
          <w:sz w:val="26"/>
          <w:szCs w:val="40"/>
        </w:rPr>
        <w:t>–</w:t>
      </w:r>
      <w:proofErr w:type="gramStart"/>
      <w:r w:rsidRPr="0045717B">
        <w:rPr>
          <w:rFonts w:ascii="BRH Malayalam Extra" w:hAnsi="BRH Malayalam Extra" w:cs="BRH Malayalam Extra"/>
          <w:sz w:val="32"/>
          <w:szCs w:val="40"/>
        </w:rPr>
        <w:t>Zª.ty</w:t>
      </w:r>
      <w:proofErr w:type="gramEnd"/>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tz¥p—p</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¥tõ—Zª.ty— | </w:t>
      </w:r>
    </w:p>
    <w:p w14:paraId="40AA9A5B" w14:textId="77777777" w:rsidR="0030668C" w:rsidRPr="0045717B"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5717B">
        <w:rPr>
          <w:rFonts w:ascii="Arial" w:hAnsi="Arial" w:cs="BRH Malayalam Extra"/>
          <w:sz w:val="24"/>
          <w:szCs w:val="40"/>
        </w:rPr>
        <w:t>39</w:t>
      </w:r>
      <w:r w:rsidRPr="0045717B">
        <w:rPr>
          <w:rFonts w:ascii="BRH Malayalam Extra" w:hAnsi="BRH Malayalam Extra" w:cs="BRH Malayalam Extra"/>
          <w:sz w:val="32"/>
          <w:szCs w:val="40"/>
        </w:rPr>
        <w:t>)</w:t>
      </w:r>
      <w:r w:rsidRPr="0045717B">
        <w:rPr>
          <w:rFonts w:ascii="BRH Malayalam Extra" w:hAnsi="BRH Malayalam Extra" w:cs="BRH Malayalam Extra"/>
          <w:sz w:val="32"/>
          <w:szCs w:val="40"/>
        </w:rPr>
        <w:tab/>
      </w:r>
      <w:r w:rsidRPr="0045717B">
        <w:rPr>
          <w:rFonts w:ascii="Arial" w:hAnsi="Arial" w:cs="BRH Malayalam Extra"/>
          <w:sz w:val="24"/>
          <w:szCs w:val="40"/>
        </w:rPr>
        <w:t>2</w:t>
      </w:r>
      <w:r w:rsidRPr="0045717B">
        <w:rPr>
          <w:rFonts w:ascii="BRH Malayalam Extra" w:hAnsi="BRH Malayalam Extra" w:cs="BRH Malayalam Extra"/>
          <w:sz w:val="32"/>
          <w:szCs w:val="40"/>
        </w:rPr>
        <w:t>.</w:t>
      </w:r>
      <w:r w:rsidRPr="0045717B">
        <w:rPr>
          <w:rFonts w:ascii="Arial" w:hAnsi="Arial" w:cs="BRH Malayalam Extra"/>
          <w:sz w:val="24"/>
          <w:szCs w:val="40"/>
        </w:rPr>
        <w:t>6</w:t>
      </w:r>
      <w:r w:rsidRPr="0045717B">
        <w:rPr>
          <w:rFonts w:ascii="BRH Malayalam Extra" w:hAnsi="BRH Malayalam Extra" w:cs="BRH Malayalam Extra"/>
          <w:sz w:val="32"/>
          <w:szCs w:val="40"/>
        </w:rPr>
        <w:t>.</w:t>
      </w:r>
      <w:r w:rsidRPr="0045717B">
        <w:rPr>
          <w:rFonts w:ascii="Arial" w:hAnsi="Arial" w:cs="BRH Malayalam Extra"/>
          <w:sz w:val="24"/>
          <w:szCs w:val="40"/>
        </w:rPr>
        <w:t>9</w:t>
      </w:r>
      <w:r w:rsidRPr="0045717B">
        <w:rPr>
          <w:rFonts w:ascii="BRH Malayalam Extra" w:hAnsi="BRH Malayalam Extra" w:cs="BRH Malayalam Extra"/>
          <w:sz w:val="32"/>
          <w:szCs w:val="40"/>
        </w:rPr>
        <w:t>.</w:t>
      </w:r>
      <w:r w:rsidRPr="0045717B">
        <w:rPr>
          <w:rFonts w:ascii="Arial" w:hAnsi="Arial" w:cs="BRH Malayalam Extra"/>
          <w:sz w:val="24"/>
          <w:szCs w:val="40"/>
        </w:rPr>
        <w:t>1</w:t>
      </w:r>
      <w:r w:rsidRPr="0045717B">
        <w:rPr>
          <w:rFonts w:ascii="BRH Malayalam Extra" w:hAnsi="BRH Malayalam Extra" w:cs="BRH Malayalam Extra"/>
          <w:sz w:val="32"/>
          <w:szCs w:val="40"/>
        </w:rPr>
        <w:t>(</w:t>
      </w:r>
      <w:r w:rsidRPr="0045717B">
        <w:rPr>
          <w:rFonts w:ascii="Arial" w:hAnsi="Arial" w:cs="BRH Malayalam Extra"/>
          <w:sz w:val="24"/>
          <w:szCs w:val="40"/>
        </w:rPr>
        <w:t>29</w:t>
      </w:r>
      <w:r w:rsidRPr="0045717B">
        <w:rPr>
          <w:rFonts w:ascii="BRH Malayalam Extra" w:hAnsi="BRH Malayalam Extra" w:cs="BRH Malayalam Extra"/>
          <w:sz w:val="32"/>
          <w:szCs w:val="40"/>
        </w:rPr>
        <w:t>)</w:t>
      </w:r>
      <w:proofErr w:type="gramStart"/>
      <w:r w:rsidRPr="0045717B">
        <w:rPr>
          <w:rFonts w:ascii="BRH Malayalam Extra" w:hAnsi="BRH Malayalam Extra" w:cs="BRH Malayalam Extra"/>
          <w:sz w:val="32"/>
          <w:szCs w:val="40"/>
        </w:rPr>
        <w:t>-  ty</w:t>
      </w:r>
      <w:proofErr w:type="gramEnd"/>
      <w:r w:rsidRPr="0045717B">
        <w:rPr>
          <w:rFonts w:ascii="BRH Malayalam Extra" w:hAnsi="BRH Malayalam Extra" w:cs="BRH Malayalam Extra"/>
          <w:sz w:val="32"/>
          <w:szCs w:val="40"/>
        </w:rPr>
        <w:t xml:space="preserve"> | G</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Zª.ty— | j</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¹J |</w:t>
      </w:r>
    </w:p>
    <w:p w14:paraId="6BF06A2D" w14:textId="630EC9C9" w:rsidR="002B5905" w:rsidRPr="0045717B"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5717B">
        <w:rPr>
          <w:rFonts w:ascii="BRH Malayalam Extra" w:hAnsi="BRH Malayalam Extra" w:cs="BRH Malayalam Extra"/>
          <w:sz w:val="32"/>
          <w:szCs w:val="40"/>
        </w:rPr>
        <w:t>¥tõ—Zª ¥tõ</w:t>
      </w:r>
      <w:r w:rsidRPr="0045717B">
        <w:rPr>
          <w:rFonts w:ascii="BRH Malayalam Extra" w:hAnsi="BRH Malayalam Extra" w:cs="BRH Malayalam Extra"/>
          <w:sz w:val="26"/>
          <w:szCs w:val="40"/>
        </w:rPr>
        <w:t>–</w:t>
      </w:r>
      <w:proofErr w:type="gramStart"/>
      <w:r w:rsidRPr="0045717B">
        <w:rPr>
          <w:rFonts w:ascii="BRH Malayalam Extra" w:hAnsi="BRH Malayalam Extra" w:cs="BRH Malayalam Extra"/>
          <w:sz w:val="32"/>
          <w:szCs w:val="40"/>
        </w:rPr>
        <w:t>Zª.ty</w:t>
      </w:r>
      <w:proofErr w:type="gramEnd"/>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ty ¥tõ—Zª.ty— j</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¥¹x j</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¹ G</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Zª.ty</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ty </w:t>
      </w:r>
    </w:p>
    <w:p w14:paraId="012632D8" w14:textId="6EBA394F" w:rsidR="0030668C" w:rsidRPr="0045717B"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5717B">
        <w:rPr>
          <w:rFonts w:ascii="BRH Malayalam Extra" w:hAnsi="BRH Malayalam Extra" w:cs="BRH Malayalam Extra"/>
          <w:sz w:val="32"/>
          <w:szCs w:val="40"/>
        </w:rPr>
        <w:t>¥tõ—</w:t>
      </w:r>
      <w:proofErr w:type="gramStart"/>
      <w:r w:rsidRPr="0045717B">
        <w:rPr>
          <w:rFonts w:ascii="BRH Malayalam Extra" w:hAnsi="BRH Malayalam Extra" w:cs="BRH Malayalam Extra"/>
          <w:sz w:val="32"/>
          <w:szCs w:val="40"/>
        </w:rPr>
        <w:t>Zª.ty</w:t>
      </w:r>
      <w:proofErr w:type="gramEnd"/>
      <w:r w:rsidRPr="0045717B">
        <w:rPr>
          <w:rFonts w:ascii="BRH Malayalam Extra" w:hAnsi="BRH Malayalam Extra" w:cs="BRH Malayalam Extra"/>
          <w:sz w:val="32"/>
          <w:szCs w:val="40"/>
        </w:rPr>
        <w:t>— j</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¹J | </w:t>
      </w:r>
    </w:p>
    <w:p w14:paraId="31792A90"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5717B">
        <w:rPr>
          <w:rFonts w:ascii="Arial" w:hAnsi="Arial" w:cs="BRH Malayalam Extra"/>
          <w:sz w:val="24"/>
          <w:szCs w:val="40"/>
        </w:rPr>
        <w:t>40</w:t>
      </w:r>
      <w:r w:rsidRPr="0045717B">
        <w:rPr>
          <w:rFonts w:ascii="BRH Malayalam Extra" w:hAnsi="BRH Malayalam Extra" w:cs="BRH Malayalam Extra"/>
          <w:sz w:val="32"/>
          <w:szCs w:val="40"/>
        </w:rPr>
        <w:t>)</w:t>
      </w:r>
      <w:r w:rsidRPr="0045717B">
        <w:rPr>
          <w:rFonts w:ascii="BRH Malayalam Extra" w:hAnsi="BRH Malayalam Extra" w:cs="BRH Malayalam Extra"/>
          <w:sz w:val="32"/>
          <w:szCs w:val="40"/>
        </w:rPr>
        <w:tab/>
      </w:r>
      <w:r w:rsidRPr="0045717B">
        <w:rPr>
          <w:rFonts w:ascii="Arial" w:hAnsi="Arial" w:cs="BRH Malayalam Extra"/>
          <w:sz w:val="24"/>
          <w:szCs w:val="40"/>
        </w:rPr>
        <w:t>2</w:t>
      </w:r>
      <w:r w:rsidRPr="0045717B">
        <w:rPr>
          <w:rFonts w:ascii="BRH Malayalam Extra" w:hAnsi="BRH Malayalam Extra" w:cs="BRH Malayalam Extra"/>
          <w:sz w:val="32"/>
          <w:szCs w:val="40"/>
        </w:rPr>
        <w:t>.</w:t>
      </w:r>
      <w:r w:rsidRPr="0045717B">
        <w:rPr>
          <w:rFonts w:ascii="Arial" w:hAnsi="Arial" w:cs="BRH Malayalam Extra"/>
          <w:sz w:val="24"/>
          <w:szCs w:val="40"/>
        </w:rPr>
        <w:t>6</w:t>
      </w:r>
      <w:r w:rsidRPr="0045717B">
        <w:rPr>
          <w:rFonts w:ascii="BRH Malayalam Extra" w:hAnsi="BRH Malayalam Extra" w:cs="BRH Malayalam Extra"/>
          <w:sz w:val="32"/>
          <w:szCs w:val="40"/>
        </w:rPr>
        <w:t>.</w:t>
      </w:r>
      <w:r w:rsidRPr="0045717B">
        <w:rPr>
          <w:rFonts w:ascii="Arial" w:hAnsi="Arial" w:cs="BRH Malayalam Extra"/>
          <w:sz w:val="24"/>
          <w:szCs w:val="40"/>
        </w:rPr>
        <w:t>9</w:t>
      </w:r>
      <w:r w:rsidRPr="0045717B">
        <w:rPr>
          <w:rFonts w:ascii="BRH Malayalam Extra" w:hAnsi="BRH Malayalam Extra" w:cs="BRH Malayalam Extra"/>
          <w:sz w:val="32"/>
          <w:szCs w:val="40"/>
        </w:rPr>
        <w:t>.</w:t>
      </w:r>
      <w:r w:rsidRPr="0045717B">
        <w:rPr>
          <w:rFonts w:ascii="Arial" w:hAnsi="Arial" w:cs="BRH Malayalam Extra"/>
          <w:sz w:val="24"/>
          <w:szCs w:val="40"/>
        </w:rPr>
        <w:t>1</w:t>
      </w:r>
      <w:r w:rsidRPr="0045717B">
        <w:rPr>
          <w:rFonts w:ascii="BRH Malayalam Extra" w:hAnsi="BRH Malayalam Extra" w:cs="BRH Malayalam Extra"/>
          <w:sz w:val="32"/>
          <w:szCs w:val="40"/>
        </w:rPr>
        <w:t>(</w:t>
      </w:r>
      <w:r w:rsidRPr="0045717B">
        <w:rPr>
          <w:rFonts w:ascii="Arial" w:hAnsi="Arial" w:cs="BRH Malayalam Extra"/>
          <w:sz w:val="24"/>
          <w:szCs w:val="40"/>
        </w:rPr>
        <w:t>30</w:t>
      </w:r>
      <w:r w:rsidRPr="0045717B">
        <w:rPr>
          <w:rFonts w:ascii="BRH Malayalam Extra" w:hAnsi="BRH Malayalam Extra" w:cs="BRH Malayalam Extra"/>
          <w:sz w:val="32"/>
          <w:szCs w:val="40"/>
        </w:rPr>
        <w:t>)</w:t>
      </w:r>
      <w:proofErr w:type="gramStart"/>
      <w:r w:rsidRPr="0045717B">
        <w:rPr>
          <w:rFonts w:ascii="BRH Malayalam Extra" w:hAnsi="BRH Malayalam Extra" w:cs="BRH Malayalam Extra"/>
          <w:sz w:val="32"/>
          <w:szCs w:val="40"/>
        </w:rPr>
        <w:t>-  G</w:t>
      </w:r>
      <w:proofErr w:type="gramEnd"/>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Zª.ty— | j</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¹J | P</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Z¡J |</w:t>
      </w:r>
    </w:p>
    <w:p w14:paraId="1062A298" w14:textId="7F93DC09"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G</w:t>
      </w:r>
      <w:r w:rsidRPr="007C7FC2">
        <w:rPr>
          <w:rFonts w:ascii="BRH Malayalam Extra" w:hAnsi="BRH Malayalam Extra" w:cs="BRH Malayalam Extra"/>
          <w:sz w:val="26"/>
          <w:szCs w:val="40"/>
        </w:rPr>
        <w:t>–</w:t>
      </w:r>
      <w:proofErr w:type="gramStart"/>
      <w:r w:rsidRPr="007C7FC2">
        <w:rPr>
          <w:rFonts w:ascii="BRH Malayalam Extra" w:hAnsi="BRH Malayalam Extra" w:cs="BRH Malayalam Extra"/>
          <w:sz w:val="32"/>
          <w:szCs w:val="40"/>
        </w:rPr>
        <w:t>Zª.ty</w:t>
      </w:r>
      <w:proofErr w:type="gramEnd"/>
      <w:r w:rsidRPr="007C7FC2">
        <w:rPr>
          <w:rFonts w:ascii="BRH Malayalam Extra" w:hAnsi="BRH Malayalam Extra" w:cs="BRH Malayalam Extra"/>
          <w:sz w:val="32"/>
          <w:szCs w:val="40"/>
        </w:rPr>
        <w:t>—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¥¹x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 G</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 ¥tõ</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Zª.ty—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 Ò</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 Ò</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 G</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 ¥tõ</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Zª.ty—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 Ò</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Z¡J | </w:t>
      </w:r>
    </w:p>
    <w:p w14:paraId="33045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w:t>
      </w:r>
    </w:p>
    <w:p w14:paraId="496704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sI | </w:t>
      </w:r>
    </w:p>
    <w:p w14:paraId="1021ED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AFA0EA"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14:paraId="6CBCF21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sI e—bõ¥Z | </w:t>
      </w:r>
    </w:p>
    <w:p w14:paraId="27A163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PZ¡—rðxbJ |</w:t>
      </w:r>
    </w:p>
    <w:p w14:paraId="7566D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PZ¡—rðxbJ | </w:t>
      </w:r>
    </w:p>
    <w:p w14:paraId="048E430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PZ¡—rðxbJ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w:t>
      </w:r>
    </w:p>
    <w:p w14:paraId="60AD8C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ÒZ¡—rðxbJ ebõ¥Z ebõ¥Z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ÒZ¡—rðxbJ ebõ¥Z ebõ¥Z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qp—J | </w:t>
      </w:r>
    </w:p>
    <w:p w14:paraId="7CEA5BF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PZ¡—rðxbJ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45D8434B" w14:textId="77777777" w:rsidR="002B590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w:t>
      </w:r>
    </w:p>
    <w:p w14:paraId="149A5F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0144ED4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PZ¡—rðxbJ |</w:t>
      </w:r>
    </w:p>
    <w:p w14:paraId="4C4F53C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PZ¡—J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A4E89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520C81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4C014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Ap— |</w:t>
      </w:r>
    </w:p>
    <w:p w14:paraId="17D053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pxp— | </w:t>
      </w:r>
    </w:p>
    <w:p w14:paraId="2E102F7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DF98B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¤¤ppxp— k¡¥Ê | </w:t>
      </w:r>
    </w:p>
    <w:p w14:paraId="2972FB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ögÖË§— |</w:t>
      </w:r>
    </w:p>
    <w:p w14:paraId="3B3954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ögÖ—©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ögÖË§— | </w:t>
      </w:r>
    </w:p>
    <w:p w14:paraId="2162F2F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ögÖË§— | öe |</w:t>
      </w:r>
    </w:p>
    <w:p w14:paraId="6C0F0E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ögÖ—© k¡¥Ê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öe öe ögÖ—© k¡¥Ê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 </w:t>
      </w:r>
    </w:p>
    <w:p w14:paraId="18BA5C8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ögÖË§— | öe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w:t>
      </w:r>
    </w:p>
    <w:p w14:paraId="407B6C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öe öe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öe Óx˜sõxiJ Óxsõxi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öe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 Óx˜sõxiJ | </w:t>
      </w:r>
    </w:p>
    <w:p w14:paraId="59EECD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öe | Óx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 CZy— |</w:t>
      </w:r>
    </w:p>
    <w:p w14:paraId="394EA03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 Óx˜sõxiJ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 öe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CZzZy—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 öe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 | </w:t>
      </w:r>
    </w:p>
    <w:p w14:paraId="186502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Óx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630C022" w14:textId="4CF3B389"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Óx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ÓxsõxiJ Óxsõxi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ÓxsõxiJ Óxsõxi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 | </w:t>
      </w:r>
    </w:p>
    <w:p w14:paraId="4747CDD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AöZ—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28B083C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öZxöZx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txöZ— | </w:t>
      </w:r>
    </w:p>
    <w:p w14:paraId="16BB440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AöZ— | ¤¤p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292C9961"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BRH Malayalam Extra" w:hAnsi="BRH Malayalam Extra" w:cs="BRH Malayalam Extra"/>
          <w:sz w:val="32"/>
          <w:szCs w:val="40"/>
          <w:lang w:val="it-IT"/>
        </w:rPr>
        <w:t>B</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tx öZxöZx— tx</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txöZ</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 ¤¤p px AöZx— tx</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txöZ</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 ¤¤p | </w:t>
      </w:r>
    </w:p>
    <w:p w14:paraId="2F04EEDD"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Arial" w:hAnsi="Arial" w:cs="BRH Malayalam Extra"/>
          <w:sz w:val="24"/>
          <w:szCs w:val="40"/>
          <w:lang w:val="it-IT"/>
        </w:rPr>
        <w:t>57</w:t>
      </w:r>
      <w:r w:rsidRPr="007C7FC2">
        <w:rPr>
          <w:rFonts w:ascii="BRH Malayalam Extra" w:hAnsi="BRH Malayalam Extra" w:cs="BRH Malayalam Extra"/>
          <w:sz w:val="32"/>
          <w:szCs w:val="40"/>
          <w:lang w:val="it-IT"/>
        </w:rPr>
        <w:t>)</w:t>
      </w:r>
      <w:r w:rsidRPr="007C7FC2">
        <w:rPr>
          <w:rFonts w:ascii="BRH Malayalam Extra" w:hAnsi="BRH Malayalam Extra" w:cs="BRH Malayalam Extra"/>
          <w:sz w:val="32"/>
          <w:szCs w:val="40"/>
          <w:lang w:val="it-IT"/>
        </w:rPr>
        <w:tab/>
      </w:r>
      <w:r w:rsidRPr="007C7FC2">
        <w:rPr>
          <w:rFonts w:ascii="Arial" w:hAnsi="Arial" w:cs="BRH Malayalam Extra"/>
          <w:sz w:val="24"/>
          <w:szCs w:val="40"/>
          <w:lang w:val="it-IT"/>
        </w:rPr>
        <w:t>2</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6</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9</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1</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46</w:t>
      </w:r>
      <w:r w:rsidRPr="007C7FC2">
        <w:rPr>
          <w:rFonts w:ascii="BRH Malayalam Extra" w:hAnsi="BRH Malayalam Extra" w:cs="BRH Malayalam Extra"/>
          <w:sz w:val="32"/>
          <w:szCs w:val="40"/>
          <w:lang w:val="it-IT"/>
        </w:rPr>
        <w:t>)-  AöZ— | ¤¤p |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 | (</w:t>
      </w:r>
      <w:r w:rsidRPr="007C7FC2">
        <w:rPr>
          <w:rFonts w:ascii="Arial" w:hAnsi="Arial" w:cs="BRH Malayalam Extra"/>
          <w:sz w:val="24"/>
          <w:szCs w:val="40"/>
          <w:lang w:val="it-IT"/>
        </w:rPr>
        <w:t>GS</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2</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6</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23</w:t>
      </w:r>
      <w:r w:rsidRPr="007C7FC2">
        <w:rPr>
          <w:rFonts w:ascii="BRH Malayalam Extra" w:hAnsi="BRH Malayalam Extra" w:cs="BRH Malayalam Extra"/>
          <w:sz w:val="32"/>
          <w:szCs w:val="40"/>
          <w:lang w:val="it-IT"/>
        </w:rPr>
        <w:t>)</w:t>
      </w:r>
    </w:p>
    <w:p w14:paraId="6B4C58D8" w14:textId="3EA3B921" w:rsidR="0030668C" w:rsidRPr="007C7FC2" w:rsidRDefault="0030668C" w:rsidP="002B5905">
      <w:pPr>
        <w:widowControl w:val="0"/>
        <w:autoSpaceDE w:val="0"/>
        <w:autoSpaceDN w:val="0"/>
        <w:adjustRightInd w:val="0"/>
        <w:spacing w:after="0" w:line="240" w:lineRule="auto"/>
        <w:ind w:right="-177"/>
        <w:rPr>
          <w:rFonts w:ascii="BRH Malayalam Extra" w:hAnsi="BRH Malayalam Extra" w:cs="BRH Malayalam Extra"/>
          <w:sz w:val="32"/>
          <w:szCs w:val="40"/>
          <w:lang w:val="it-IT"/>
        </w:rPr>
      </w:pPr>
      <w:r w:rsidRPr="007C7FC2">
        <w:rPr>
          <w:rFonts w:ascii="BRH Malayalam Extra" w:hAnsi="BRH Malayalam Extra" w:cs="BRH Malayalam Extra"/>
          <w:sz w:val="32"/>
          <w:szCs w:val="40"/>
          <w:lang w:val="it-IT"/>
        </w:rPr>
        <w:t>AöZ</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 ¤¤p px AöZxöZ</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 px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 ¥tõ</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 px AöZxöZ</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 px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Zª.ty— | </w:t>
      </w:r>
    </w:p>
    <w:p w14:paraId="6AF93806"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Arial" w:hAnsi="Arial" w:cs="BRH Malayalam Extra"/>
          <w:sz w:val="24"/>
          <w:szCs w:val="40"/>
          <w:lang w:val="it-IT"/>
        </w:rPr>
        <w:t>58</w:t>
      </w:r>
      <w:r w:rsidRPr="007C7FC2">
        <w:rPr>
          <w:rFonts w:ascii="BRH Malayalam Extra" w:hAnsi="BRH Malayalam Extra" w:cs="BRH Malayalam Extra"/>
          <w:sz w:val="32"/>
          <w:szCs w:val="40"/>
          <w:lang w:val="it-IT"/>
        </w:rPr>
        <w:t>)</w:t>
      </w:r>
      <w:r w:rsidRPr="007C7FC2">
        <w:rPr>
          <w:rFonts w:ascii="BRH Malayalam Extra" w:hAnsi="BRH Malayalam Extra" w:cs="BRH Malayalam Extra"/>
          <w:sz w:val="32"/>
          <w:szCs w:val="40"/>
          <w:lang w:val="it-IT"/>
        </w:rPr>
        <w:tab/>
      </w:r>
      <w:r w:rsidRPr="007C7FC2">
        <w:rPr>
          <w:rFonts w:ascii="Arial" w:hAnsi="Arial" w:cs="BRH Malayalam Extra"/>
          <w:sz w:val="24"/>
          <w:szCs w:val="40"/>
          <w:lang w:val="it-IT"/>
        </w:rPr>
        <w:t>2</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6</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9</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1</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47</w:t>
      </w:r>
      <w:r w:rsidRPr="007C7FC2">
        <w:rPr>
          <w:rFonts w:ascii="BRH Malayalam Extra" w:hAnsi="BRH Malayalam Extra" w:cs="BRH Malayalam Extra"/>
          <w:sz w:val="32"/>
          <w:szCs w:val="40"/>
          <w:lang w:val="it-IT"/>
        </w:rPr>
        <w:t>)-  ¤¤p |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 |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¹J | (</w:t>
      </w:r>
      <w:r w:rsidRPr="007C7FC2">
        <w:rPr>
          <w:rFonts w:ascii="Arial" w:hAnsi="Arial" w:cs="BRH Malayalam Extra"/>
          <w:sz w:val="24"/>
          <w:szCs w:val="40"/>
          <w:lang w:val="it-IT"/>
        </w:rPr>
        <w:t>GS</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2</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6</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23</w:t>
      </w:r>
      <w:r w:rsidRPr="007C7FC2">
        <w:rPr>
          <w:rFonts w:ascii="BRH Malayalam Extra" w:hAnsi="BRH Malayalam Extra" w:cs="BRH Malayalam Extra"/>
          <w:sz w:val="32"/>
          <w:szCs w:val="40"/>
          <w:lang w:val="it-IT"/>
        </w:rPr>
        <w:t>)</w:t>
      </w:r>
    </w:p>
    <w:p w14:paraId="75E72B33" w14:textId="2A01F630"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BRH Malayalam Extra" w:hAnsi="BRH Malayalam Extra" w:cs="BRH Malayalam Extra"/>
          <w:sz w:val="32"/>
          <w:szCs w:val="40"/>
          <w:lang w:val="it-IT"/>
        </w:rPr>
        <w:t>px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 ¥tõ</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 ¤¤p px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¥¹x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 ¤¤p px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¹J | </w:t>
      </w:r>
    </w:p>
    <w:p w14:paraId="40712875"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Arial" w:hAnsi="Arial" w:cs="BRH Malayalam Extra"/>
          <w:sz w:val="24"/>
          <w:szCs w:val="40"/>
          <w:lang w:val="it-IT"/>
        </w:rPr>
        <w:t>59</w:t>
      </w:r>
      <w:r w:rsidRPr="007C7FC2">
        <w:rPr>
          <w:rFonts w:ascii="BRH Malayalam Extra" w:hAnsi="BRH Malayalam Extra" w:cs="BRH Malayalam Extra"/>
          <w:sz w:val="32"/>
          <w:szCs w:val="40"/>
          <w:lang w:val="it-IT"/>
        </w:rPr>
        <w:t>)</w:t>
      </w:r>
      <w:r w:rsidRPr="007C7FC2">
        <w:rPr>
          <w:rFonts w:ascii="BRH Malayalam Extra" w:hAnsi="BRH Malayalam Extra" w:cs="BRH Malayalam Extra"/>
          <w:sz w:val="32"/>
          <w:szCs w:val="40"/>
          <w:lang w:val="it-IT"/>
        </w:rPr>
        <w:tab/>
      </w:r>
      <w:r w:rsidRPr="007C7FC2">
        <w:rPr>
          <w:rFonts w:ascii="Arial" w:hAnsi="Arial" w:cs="BRH Malayalam Extra"/>
          <w:sz w:val="24"/>
          <w:szCs w:val="40"/>
          <w:lang w:val="it-IT"/>
        </w:rPr>
        <w:t>2</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6</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9</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1</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48</w:t>
      </w:r>
      <w:r w:rsidRPr="007C7FC2">
        <w:rPr>
          <w:rFonts w:ascii="BRH Malayalam Extra" w:hAnsi="BRH Malayalam Extra" w:cs="BRH Malayalam Extra"/>
          <w:sz w:val="32"/>
          <w:szCs w:val="40"/>
          <w:lang w:val="it-IT"/>
        </w:rPr>
        <w:t>)-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 |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¹J |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ZJ | (</w:t>
      </w:r>
      <w:r w:rsidRPr="007C7FC2">
        <w:rPr>
          <w:rFonts w:ascii="Arial" w:hAnsi="Arial" w:cs="BRH Malayalam Extra"/>
          <w:sz w:val="24"/>
          <w:szCs w:val="40"/>
          <w:lang w:val="it-IT"/>
        </w:rPr>
        <w:t>GS</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2</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6</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23</w:t>
      </w:r>
      <w:r w:rsidRPr="007C7FC2">
        <w:rPr>
          <w:rFonts w:ascii="BRH Malayalam Extra" w:hAnsi="BRH Malayalam Extra" w:cs="BRH Malayalam Extra"/>
          <w:sz w:val="32"/>
          <w:szCs w:val="40"/>
          <w:lang w:val="it-IT"/>
        </w:rPr>
        <w:t>)</w:t>
      </w:r>
    </w:p>
    <w:p w14:paraId="5029DDC1" w14:textId="284E690E" w:rsidR="002B5905"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BRH Malayalam Extra" w:hAnsi="BRH Malayalam Extra" w:cs="BRH Malayalam Extra"/>
          <w:sz w:val="32"/>
          <w:szCs w:val="40"/>
          <w:lang w:val="it-IT"/>
        </w:rPr>
        <w:t>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¥¹x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 ¥tõ</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¹J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ZJ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¥Zx </w:t>
      </w:r>
    </w:p>
    <w:p w14:paraId="712D195D" w14:textId="6320FADA"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BRH Malayalam Extra" w:hAnsi="BRH Malayalam Extra" w:cs="BRH Malayalam Extra"/>
          <w:sz w:val="32"/>
          <w:szCs w:val="40"/>
          <w:lang w:val="it-IT"/>
        </w:rPr>
        <w:t>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 ¥tõ</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¹J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ZJ | </w:t>
      </w:r>
    </w:p>
    <w:p w14:paraId="6A330655"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Arial" w:hAnsi="Arial" w:cs="BRH Malayalam Extra"/>
          <w:sz w:val="24"/>
          <w:szCs w:val="40"/>
          <w:lang w:val="it-IT"/>
        </w:rPr>
        <w:t>60</w:t>
      </w:r>
      <w:r w:rsidRPr="007C7FC2">
        <w:rPr>
          <w:rFonts w:ascii="BRH Malayalam Extra" w:hAnsi="BRH Malayalam Extra" w:cs="BRH Malayalam Extra"/>
          <w:sz w:val="32"/>
          <w:szCs w:val="40"/>
          <w:lang w:val="it-IT"/>
        </w:rPr>
        <w:t>)</w:t>
      </w:r>
      <w:r w:rsidRPr="007C7FC2">
        <w:rPr>
          <w:rFonts w:ascii="BRH Malayalam Extra" w:hAnsi="BRH Malayalam Extra" w:cs="BRH Malayalam Extra"/>
          <w:sz w:val="32"/>
          <w:szCs w:val="40"/>
          <w:lang w:val="it-IT"/>
        </w:rPr>
        <w:tab/>
      </w:r>
      <w:r w:rsidRPr="007C7FC2">
        <w:rPr>
          <w:rFonts w:ascii="Arial" w:hAnsi="Arial" w:cs="BRH Malayalam Extra"/>
          <w:sz w:val="24"/>
          <w:szCs w:val="40"/>
          <w:lang w:val="it-IT"/>
        </w:rPr>
        <w:t>2</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6</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9</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1</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49</w:t>
      </w:r>
      <w:r w:rsidRPr="007C7FC2">
        <w:rPr>
          <w:rFonts w:ascii="BRH Malayalam Extra" w:hAnsi="BRH Malayalam Extra" w:cs="BRH Malayalam Extra"/>
          <w:sz w:val="32"/>
          <w:szCs w:val="40"/>
          <w:lang w:val="it-IT"/>
        </w:rPr>
        <w:t>)-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¹J |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ZJ | jöZ— | (</w:t>
      </w:r>
      <w:r w:rsidRPr="007C7FC2">
        <w:rPr>
          <w:rFonts w:ascii="Arial" w:hAnsi="Arial" w:cs="BRH Malayalam Extra"/>
          <w:sz w:val="24"/>
          <w:szCs w:val="40"/>
          <w:lang w:val="it-IT"/>
        </w:rPr>
        <w:t>GS</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2</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6</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23</w:t>
      </w:r>
      <w:r w:rsidRPr="007C7FC2">
        <w:rPr>
          <w:rFonts w:ascii="BRH Malayalam Extra" w:hAnsi="BRH Malayalam Extra" w:cs="BRH Malayalam Extra"/>
          <w:sz w:val="32"/>
          <w:szCs w:val="40"/>
          <w:lang w:val="it-IT"/>
        </w:rPr>
        <w:t>)</w:t>
      </w:r>
    </w:p>
    <w:p w14:paraId="4286ED54" w14:textId="77777777" w:rsidR="002B5905"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BRH Malayalam Extra" w:hAnsi="BRH Malayalam Extra" w:cs="BRH Malayalam Extra"/>
          <w:sz w:val="32"/>
          <w:szCs w:val="40"/>
          <w:lang w:val="it-IT"/>
        </w:rPr>
        <w:t>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¹J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ZJ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¥Zx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¥¹x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¹J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¥Zx jöZ</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 jöZ—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¥Zx </w:t>
      </w:r>
    </w:p>
    <w:p w14:paraId="4D4B926C"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BRH Malayalam Extra" w:hAnsi="BRH Malayalam Extra" w:cs="BRH Malayalam Extra"/>
          <w:sz w:val="32"/>
          <w:szCs w:val="40"/>
          <w:lang w:val="it-IT"/>
        </w:rPr>
        <w:t>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¥¹x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¹J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¥Zx jöZ— | </w:t>
      </w:r>
    </w:p>
    <w:p w14:paraId="673D0A14"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lastRenderedPageBreak/>
        <w:t>61</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1</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50</w:t>
      </w:r>
      <w:r w:rsidRPr="004C3F4F">
        <w:rPr>
          <w:rFonts w:ascii="BRH Malayalam Extra" w:hAnsi="BRH Malayalam Extra" w:cs="BRH Malayalam Extra"/>
          <w:color w:val="000000"/>
          <w:sz w:val="32"/>
          <w:szCs w:val="40"/>
          <w:lang w:val="it-IT"/>
        </w:rPr>
        <w:t>)-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 jöZ— |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w:t>
      </w:r>
    </w:p>
    <w:p w14:paraId="2BB8A118"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Öx | </w:t>
      </w:r>
    </w:p>
    <w:p w14:paraId="6508EAE9"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1</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1</w:t>
      </w:r>
      <w:r w:rsidRPr="004C3F4F">
        <w:rPr>
          <w:rFonts w:ascii="BRH Malayalam Extra" w:hAnsi="BRH Malayalam Extra" w:cs="BRH Malayalam Extra"/>
          <w:color w:val="000000"/>
          <w:sz w:val="32"/>
          <w:szCs w:val="40"/>
          <w:lang w:val="it-IT"/>
        </w:rPr>
        <w:t>)-  jöZ— |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 jöZ— |</w:t>
      </w:r>
    </w:p>
    <w:p w14:paraId="2228DAA4"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Öx jöZ— | </w:t>
      </w:r>
    </w:p>
    <w:p w14:paraId="145891EF"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 jöZ— |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w:t>
      </w:r>
    </w:p>
    <w:p w14:paraId="24E334D3"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¤¤pp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p | </w:t>
      </w:r>
    </w:p>
    <w:p w14:paraId="3B6E4291"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3</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3</w:t>
      </w:r>
      <w:r w:rsidRPr="004C3F4F">
        <w:rPr>
          <w:rFonts w:ascii="BRH Malayalam Extra" w:hAnsi="BRH Malayalam Extra" w:cs="BRH Malayalam Extra"/>
          <w:color w:val="000000"/>
          <w:sz w:val="32"/>
          <w:szCs w:val="40"/>
          <w:lang w:val="it-IT"/>
        </w:rPr>
        <w:t>)-  jöZ— |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w:t>
      </w:r>
    </w:p>
    <w:p w14:paraId="0FFC8C32"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¤¤pp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¹J | </w:t>
      </w:r>
    </w:p>
    <w:p w14:paraId="669B13A2"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4</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4</w:t>
      </w:r>
      <w:r w:rsidRPr="004C3F4F">
        <w:rPr>
          <w:rFonts w:ascii="BRH Malayalam Extra" w:hAnsi="BRH Malayalam Extra" w:cs="BRH Malayalam Extra"/>
          <w:color w:val="000000"/>
          <w:sz w:val="32"/>
          <w:szCs w:val="40"/>
          <w:lang w:val="it-IT"/>
        </w:rPr>
        <w:t>)-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w:t>
      </w:r>
    </w:p>
    <w:p w14:paraId="664D13E7" w14:textId="77777777" w:rsidR="002B5905"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¤¤pp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¤¤pp </w:t>
      </w:r>
    </w:p>
    <w:p w14:paraId="36016DE5"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ZJ | </w:t>
      </w:r>
    </w:p>
    <w:p w14:paraId="6FE1B006"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5</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5</w:t>
      </w:r>
      <w:r w:rsidRPr="004C3F4F">
        <w:rPr>
          <w:rFonts w:ascii="BRH Malayalam Extra" w:hAnsi="BRH Malayalam Extra" w:cs="BRH Malayalam Extra"/>
          <w:color w:val="000000"/>
          <w:sz w:val="32"/>
          <w:szCs w:val="40"/>
          <w:lang w:val="it-IT"/>
        </w:rPr>
        <w:t>)-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 ZZ—J |</w:t>
      </w:r>
    </w:p>
    <w:p w14:paraId="402ABB1C"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 sëZ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sëZ—J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Z sëZ—J | </w:t>
      </w:r>
    </w:p>
    <w:p w14:paraId="4258EE6C"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 ZZ—J |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w:t>
      </w:r>
    </w:p>
    <w:p w14:paraId="68BF897C" w14:textId="77777777" w:rsidR="0030668C" w:rsidRPr="004C3F4F"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 sëZ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sëZ—J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 sëZ—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¤¤pp ZZ—J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 sëZ—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p | </w:t>
      </w:r>
    </w:p>
    <w:p w14:paraId="170A5B9A"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7</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7</w:t>
      </w:r>
      <w:r w:rsidRPr="004C3F4F">
        <w:rPr>
          <w:rFonts w:ascii="BRH Malayalam Extra" w:hAnsi="BRH Malayalam Extra" w:cs="BRH Malayalam Extra"/>
          <w:color w:val="000000"/>
          <w:sz w:val="32"/>
          <w:szCs w:val="40"/>
          <w:lang w:val="it-IT"/>
        </w:rPr>
        <w:t>)-  ZZ—J |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d</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I |</w:t>
      </w:r>
    </w:p>
    <w:p w14:paraId="0368D899"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ZZ—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¤¤pp ZZ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sëZ—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¤¤pd— ¥id ¥i</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ZZ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sëZ—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¤¤pd˜I | </w:t>
      </w:r>
    </w:p>
    <w:p w14:paraId="684A1B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w:t>
      </w:r>
    </w:p>
    <w:p w14:paraId="7E00A27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966E196"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36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E23B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 </w:t>
      </w:r>
    </w:p>
    <w:p w14:paraId="0506C7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70114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622A57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t¥së—d |</w:t>
      </w:r>
    </w:p>
    <w:p w14:paraId="0D7CBBC1" w14:textId="77777777"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 | </w:t>
      </w:r>
    </w:p>
    <w:p w14:paraId="053B9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14:paraId="5927A509"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60F32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iz¥p˜Z§ | </w:t>
      </w:r>
    </w:p>
    <w:p w14:paraId="6B3E7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5A92F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6A0E9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627A8E6"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sõx˜a§ sõxb§ </w:t>
      </w:r>
    </w:p>
    <w:p w14:paraId="6A878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sõx˜Z§ | </w:t>
      </w:r>
    </w:p>
    <w:p w14:paraId="6CB2B6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14:paraId="1F0CB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iz¥p˜Z§ | </w:t>
      </w:r>
    </w:p>
    <w:p w14:paraId="468F6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07945842"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610A84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dJ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jZ§ | </w:t>
      </w:r>
    </w:p>
    <w:p w14:paraId="6B95F9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jZ§ |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w:t>
      </w:r>
    </w:p>
    <w:p w14:paraId="7385167A" w14:textId="77777777" w:rsidR="002B590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jb§ ja§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jPâz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ja§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w:t>
      </w:r>
    </w:p>
    <w:p w14:paraId="53BC2C2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ªrêx | </w:t>
      </w:r>
    </w:p>
    <w:p w14:paraId="74F681F2" w14:textId="77777777" w:rsidR="002B5905" w:rsidRPr="00D91563" w:rsidRDefault="002B59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E4207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jZ§ |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w:t>
      </w:r>
    </w:p>
    <w:p w14:paraId="5DBD6EE2" w14:textId="77777777" w:rsidR="002B5905"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jb§ 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ixT§ </w:t>
      </w:r>
    </w:p>
    <w:p w14:paraId="4753BA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jb§ 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ix© | </w:t>
      </w:r>
    </w:p>
    <w:p w14:paraId="721953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50977846" w14:textId="77777777" w:rsidR="002B5905"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ªrêx </w:t>
      </w:r>
    </w:p>
    <w:p w14:paraId="5DEDFA5B" w14:textId="77777777" w:rsidR="002B5905"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a§sõx˜a§ sõxP§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ªrêx </w:t>
      </w:r>
    </w:p>
    <w:p w14:paraId="0DAA68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a§sõx˜Z§ | </w:t>
      </w:r>
    </w:p>
    <w:p w14:paraId="5D7B92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68BE2DF4"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62F5E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0F5DD2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1D4F8C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ixdyZy— qzª.r°y - ix© | </w:t>
      </w:r>
    </w:p>
    <w:p w14:paraId="0FDB11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62425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252657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w:t>
      </w:r>
    </w:p>
    <w:p w14:paraId="4B00620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jZ§ </w:t>
      </w:r>
    </w:p>
    <w:p w14:paraId="68BE3A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 ixsz—Z | </w:t>
      </w:r>
    </w:p>
    <w:p w14:paraId="64CEA0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 As—IöeÀJ |</w:t>
      </w:r>
    </w:p>
    <w:p w14:paraId="65ECE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s—IöeÀJ | </w:t>
      </w:r>
    </w:p>
    <w:p w14:paraId="4D8894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Bsz</w:t>
      </w:r>
      <w:proofErr w:type="gramEnd"/>
      <w:r w:rsidRPr="0030668C">
        <w:rPr>
          <w:rFonts w:ascii="BRH Malayalam Extra" w:hAnsi="BRH Malayalam Extra" w:cs="BRH Malayalam Extra"/>
          <w:color w:val="000000"/>
          <w:sz w:val="32"/>
          <w:szCs w:val="40"/>
        </w:rPr>
        <w:t>—Z | As—IöeÀJ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0BB8C7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ABE32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DA871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sõx˜Z§ | </w:t>
      </w:r>
    </w:p>
    <w:p w14:paraId="4204D1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—IöeÀJ |</w:t>
      </w:r>
    </w:p>
    <w:p w14:paraId="4DEC4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BC1B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w:t>
      </w:r>
    </w:p>
    <w:p w14:paraId="5251FB2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w:t>
      </w:r>
    </w:p>
    <w:p w14:paraId="2E1D2B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 </w:t>
      </w:r>
    </w:p>
    <w:p w14:paraId="302B5A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2B5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Zy—rç | </w:t>
      </w:r>
    </w:p>
    <w:p w14:paraId="3B467B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9F91854" w14:textId="2506F61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¥rçZy— | </w:t>
      </w:r>
    </w:p>
    <w:p w14:paraId="042716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A8F3B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3F9BB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A19C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14:paraId="48FE1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w:t>
      </w:r>
    </w:p>
    <w:p w14:paraId="57D428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 </w:t>
      </w:r>
    </w:p>
    <w:p w14:paraId="0133C3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w:t>
      </w:r>
    </w:p>
    <w:p w14:paraId="39E59B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¤¤p | </w:t>
      </w:r>
    </w:p>
    <w:p w14:paraId="387F38C9"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B24CB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6C0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518BB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77C37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206291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006200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w:t>
      </w:r>
    </w:p>
    <w:p w14:paraId="4AC6653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8268C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14:paraId="39EFEE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49569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2EE9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05CD05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255DCB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A5C868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6AA247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6E9565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14:paraId="745A4F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14:paraId="479A3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13BE44D" w14:textId="77777777"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1B20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5E16B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43D7D6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w:t>
      </w:r>
    </w:p>
    <w:p w14:paraId="4A5B8C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14:paraId="352F69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 öe |</w:t>
      </w:r>
    </w:p>
    <w:p w14:paraId="76DD68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öe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 </w:t>
      </w:r>
    </w:p>
    <w:p w14:paraId="2710BE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8727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öe öe s(³§) sI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s(³§) sI öe j—PâZy | </w:t>
      </w:r>
    </w:p>
    <w:p w14:paraId="6A7F3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w:t>
      </w:r>
    </w:p>
    <w:p w14:paraId="2CA035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14:paraId="193035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9711D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 </w:t>
      </w:r>
    </w:p>
    <w:p w14:paraId="33764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C0D8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0DF55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2D22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¥Z˜ | </w:t>
      </w:r>
    </w:p>
    <w:p w14:paraId="739168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14:paraId="2C598B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0238A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1CBF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 | </w:t>
      </w:r>
    </w:p>
    <w:p w14:paraId="10DF78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828F05C" w14:textId="171AE73C"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öex¥tZy— | </w:t>
      </w:r>
    </w:p>
    <w:p w14:paraId="0599EE9D"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3B3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4F5DD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Zõx—t | </w:t>
      </w:r>
    </w:p>
    <w:p w14:paraId="17420E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14:paraId="5C228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14:paraId="34D0D6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4AC31C7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3A27B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21352A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14:paraId="0FBD912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6758B8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677CE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14:paraId="0D345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w:t>
      </w:r>
    </w:p>
    <w:p w14:paraId="2C208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76B9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w:t>
      </w:r>
    </w:p>
    <w:p w14:paraId="74CDD7E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¥ÖZzZy— </w:t>
      </w:r>
    </w:p>
    <w:p w14:paraId="17DFB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14:paraId="7D2B61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4DEB16" w14:textId="3C3B765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¥ÖZõx—t | </w:t>
      </w:r>
    </w:p>
    <w:p w14:paraId="3C404D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09DA1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0DD55A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ty |</w:t>
      </w:r>
    </w:p>
    <w:p w14:paraId="4CFC24E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14:paraId="00208910"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36E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ty | ögÖy—rçJ |</w:t>
      </w:r>
    </w:p>
    <w:p w14:paraId="04679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14:paraId="162A4D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ögÖy—rçJ | sJ |</w:t>
      </w:r>
    </w:p>
    <w:p w14:paraId="6FEDF3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14:paraId="16B03B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ögÖy</w:t>
      </w:r>
      <w:proofErr w:type="gramEnd"/>
      <w:r w:rsidRPr="0030668C">
        <w:rPr>
          <w:rFonts w:ascii="BRH Malayalam Extra" w:hAnsi="BRH Malayalam Extra" w:cs="BRH Malayalam Extra"/>
          <w:color w:val="000000"/>
          <w:sz w:val="32"/>
          <w:szCs w:val="40"/>
        </w:rPr>
        <w:t>—rçJ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01F5BFD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w:t>
      </w:r>
    </w:p>
    <w:p w14:paraId="4BCD6F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232EE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DC464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s </w:t>
      </w:r>
    </w:p>
    <w:p w14:paraId="1581ED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¹I ex—ty | </w:t>
      </w:r>
    </w:p>
    <w:p w14:paraId="346E5B4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¹I | 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sJ |</w:t>
      </w:r>
    </w:p>
    <w:p w14:paraId="08B0FF8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14:paraId="09468E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¹I ex—ty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sJ | </w:t>
      </w:r>
    </w:p>
    <w:p w14:paraId="72CCAC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3100D1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 </w:t>
      </w:r>
    </w:p>
    <w:p w14:paraId="0775FDB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sJ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492A66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exty </w:t>
      </w:r>
    </w:p>
    <w:p w14:paraId="19077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 </w:t>
      </w:r>
    </w:p>
    <w:p w14:paraId="4EFC88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sJ |</w:t>
      </w:r>
    </w:p>
    <w:p w14:paraId="48FAD5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w:t>
      </w:r>
    </w:p>
    <w:p w14:paraId="59E6E77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exty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sJ | </w:t>
      </w:r>
    </w:p>
    <w:p w14:paraId="0A4B7DDB"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27ED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4FBE429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510EB6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ixI |</w:t>
      </w:r>
    </w:p>
    <w:p w14:paraId="3C76D7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ix(³§)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 </w:t>
      </w:r>
    </w:p>
    <w:p w14:paraId="36285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ixI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40E89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ixI ix(³§) s s 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ix(³§) s s ixI ex—ty | </w:t>
      </w:r>
    </w:p>
    <w:p w14:paraId="7CBFD5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ixI</w:t>
      </w:r>
      <w:proofErr w:type="gramEnd"/>
      <w:r w:rsidRPr="0030668C">
        <w:rPr>
          <w:rFonts w:ascii="BRH Malayalam Extra" w:hAnsi="BRH Malayalam Extra" w:cs="BRH Malayalam Extra"/>
          <w:color w:val="000000"/>
          <w:sz w:val="32"/>
          <w:szCs w:val="40"/>
        </w:rPr>
        <w:t xml:space="preserve">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65FB3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tzZy— | </w:t>
      </w:r>
    </w:p>
    <w:p w14:paraId="006864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EF64C3" w14:textId="503702AD"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tzZõx—t | </w:t>
      </w:r>
    </w:p>
    <w:p w14:paraId="5DF95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14:paraId="425853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14:paraId="517973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w:t>
      </w:r>
    </w:p>
    <w:p w14:paraId="3B5A5C0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w:t>
      </w:r>
    </w:p>
    <w:p w14:paraId="148932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14:paraId="6E6D41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14:paraId="708407F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4323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14:paraId="64B5D8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w:t>
      </w:r>
    </w:p>
    <w:p w14:paraId="2F5030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14:paraId="3273AC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AB6477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14:paraId="5DE08F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F3B0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41D8CF8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w:t>
      </w:r>
    </w:p>
    <w:p w14:paraId="359DE8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pxqyr˜I | </w:t>
      </w:r>
    </w:p>
    <w:p w14:paraId="05E77F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14:paraId="1D197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49FC0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A848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14:paraId="65FB3F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72C0A8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14:paraId="640893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w:t>
      </w:r>
    </w:p>
    <w:p w14:paraId="382229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„dx˜ª¤¤Zõ | </w:t>
      </w:r>
    </w:p>
    <w:p w14:paraId="119B1B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14:paraId="06846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 | </w:t>
      </w:r>
    </w:p>
    <w:p w14:paraId="21206D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Adx</w:t>
      </w:r>
      <w:proofErr w:type="gramEnd"/>
      <w:r w:rsidRPr="0030668C">
        <w:rPr>
          <w:rFonts w:ascii="BRH Malayalam Extra" w:hAnsi="BRH Malayalam Extra" w:cs="BRH Malayalam Extra"/>
          <w:color w:val="000000"/>
          <w:sz w:val="32"/>
          <w:szCs w:val="40"/>
        </w:rPr>
        <w:t>˜ª¤¤Zõ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41D50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öqxpõx—t | </w:t>
      </w:r>
    </w:p>
    <w:p w14:paraId="23B1D4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782FB2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58D4C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14:paraId="75D17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öqx¥põZõx˜ - öqxpõ— | </w:t>
      </w:r>
    </w:p>
    <w:p w14:paraId="010093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2BA56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3B7569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 | </w:t>
      </w:r>
    </w:p>
    <w:p w14:paraId="225EA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003D6F0F" w14:textId="77777777" w:rsidR="004023E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236841E4" w14:textId="04D1D0A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 </w:t>
      </w:r>
    </w:p>
    <w:p w14:paraId="71B48C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3691927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14:paraId="09AD91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62B243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DCBA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0DE1B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14:paraId="268B460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480B4C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14:paraId="748179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260EB3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1D14C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40381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441B62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w:t>
      </w:r>
    </w:p>
    <w:p w14:paraId="69B0253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2590DBD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 </w:t>
      </w:r>
    </w:p>
    <w:p w14:paraId="414EA2AB"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352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604518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5C4A4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3FA77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ABC7C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5BF1EC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6B184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w:t>
      </w:r>
    </w:p>
    <w:p w14:paraId="1D725D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CZy— | </w:t>
      </w:r>
    </w:p>
    <w:p w14:paraId="476E96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 QÉx(³§)—sy |</w:t>
      </w:r>
    </w:p>
    <w:p w14:paraId="78A169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635843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QÉx(³§)—sy | CZy— |</w:t>
      </w:r>
    </w:p>
    <w:p w14:paraId="4C24C7D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A13B6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21410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6CBD4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ög¢jxZ§ | </w:t>
      </w:r>
    </w:p>
    <w:p w14:paraId="64AA3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14:paraId="721286B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14:paraId="4BC7FE9D"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FB3E9"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25DA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w:t>
      </w:r>
    </w:p>
    <w:p w14:paraId="2F3DEBB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w:t>
      </w:r>
    </w:p>
    <w:p w14:paraId="758901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 </w:t>
      </w:r>
    </w:p>
    <w:p w14:paraId="24020D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w:t>
      </w:r>
    </w:p>
    <w:p w14:paraId="7DD76C2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4C5DCE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RM—ZzI | </w:t>
      </w:r>
    </w:p>
    <w:p w14:paraId="45D5F0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 CZy— |</w:t>
      </w:r>
    </w:p>
    <w:p w14:paraId="3B70385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RM—ZzI </w:t>
      </w:r>
    </w:p>
    <w:p w14:paraId="5B2DA2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0B21E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RM</w:t>
      </w:r>
      <w:proofErr w:type="gramEnd"/>
      <w:r w:rsidRPr="0030668C">
        <w:rPr>
          <w:rFonts w:ascii="BRH Malayalam Extra" w:hAnsi="BRH Malayalam Extra" w:cs="BRH Malayalam Extra"/>
          <w:color w:val="000000"/>
          <w:sz w:val="32"/>
          <w:szCs w:val="40"/>
        </w:rPr>
        <w:t>—ZzI | CZy— | A¥ax˜ |</w:t>
      </w:r>
    </w:p>
    <w:p w14:paraId="4C5017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 | </w:t>
      </w:r>
    </w:p>
    <w:p w14:paraId="37927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A¥ax˜ | Lm¡— |</w:t>
      </w:r>
    </w:p>
    <w:p w14:paraId="08C47B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 | </w:t>
      </w:r>
    </w:p>
    <w:p w14:paraId="74B9C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Lm¡—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61B0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Lmûx—t¡J | </w:t>
      </w:r>
    </w:p>
    <w:p w14:paraId="256722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009478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5AD4D3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Lm</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31BC5FA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AEBE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24CB07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14:paraId="1BD9655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¤¤p </w:t>
      </w:r>
    </w:p>
    <w:p w14:paraId="7E10C3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64195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QÉx(³§)—sy |</w:t>
      </w:r>
    </w:p>
    <w:p w14:paraId="3AC891D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90DB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QÉx(³§)—sy | </w:t>
      </w:r>
    </w:p>
    <w:p w14:paraId="3F39D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QÉx(³§)—sy | CZy— |</w:t>
      </w:r>
    </w:p>
    <w:p w14:paraId="280BE1F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E7F7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601B3D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CZy— | Zx© |</w:t>
      </w:r>
    </w:p>
    <w:p w14:paraId="10174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14:paraId="685D9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994C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C6B3D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092E1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49854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7CF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j—RZy | </w:t>
      </w:r>
    </w:p>
    <w:p w14:paraId="6A82FF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3E85E8F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w:t>
      </w:r>
    </w:p>
    <w:p w14:paraId="32478C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7DDE12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14:paraId="4B74E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5FF28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14:paraId="77291F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14:paraId="7FB545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6847675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165445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3A0A8B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14:paraId="41A326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14:paraId="2B161C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14:paraId="0A584FB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78F681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14:paraId="23C7BF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w:t>
      </w:r>
      <w:proofErr w:type="gramEnd"/>
      <w:r w:rsidRPr="0030668C">
        <w:rPr>
          <w:rFonts w:ascii="BRH Malayalam Extra" w:hAnsi="BRH Malayalam Extra" w:cs="BRH Malayalam Extra"/>
          <w:color w:val="000000"/>
          <w:sz w:val="32"/>
          <w:szCs w:val="40"/>
        </w:rPr>
        <w:t>§—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114C9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5586D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w:t>
      </w:r>
    </w:p>
    <w:p w14:paraId="30A7A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 | </w:t>
      </w:r>
    </w:p>
    <w:p w14:paraId="2BCC5B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 DZ§ |</w:t>
      </w:r>
    </w:p>
    <w:p w14:paraId="59CFA1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¥dxb¡©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¥dxZ§ | </w:t>
      </w:r>
    </w:p>
    <w:p w14:paraId="0D6166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6C9E93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¥dxb¡© d ¥dxb—Rûm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 ¥dxb—RûmZ§ | </w:t>
      </w:r>
    </w:p>
    <w:p w14:paraId="1A8310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311EF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0B93A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3BB120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1528A2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52FBE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Bt¡—ZzhyJ | </w:t>
      </w:r>
    </w:p>
    <w:p w14:paraId="255DF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20E0321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14:paraId="53EDA3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5E9D7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5A59E1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¥Rrûd¡— | </w:t>
      </w:r>
    </w:p>
    <w:p w14:paraId="453CA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4430B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B6E63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4F24054"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9AD2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rûdû—pyÉË§ | </w:t>
      </w:r>
    </w:p>
    <w:p w14:paraId="2A9C69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4D772C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6FF9E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14:paraId="6203E2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A1BA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215DF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2D7860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w:t>
      </w:r>
    </w:p>
    <w:p w14:paraId="7E1279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jR—Zy | </w:t>
      </w:r>
    </w:p>
    <w:p w14:paraId="25CF1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13D6F4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38695B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3CDF2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578768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0B89E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59410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5C59EA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0074E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14:paraId="1F21D9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14:paraId="70A512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D12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 iy—¥Ê | </w:t>
      </w:r>
    </w:p>
    <w:p w14:paraId="7DA5E6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w:t>
      </w:r>
    </w:p>
    <w:p w14:paraId="608C63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Zb¡—J | </w:t>
      </w:r>
    </w:p>
    <w:p w14:paraId="04D529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w:t>
      </w:r>
    </w:p>
    <w:p w14:paraId="00A4880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 CÊ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kyÊ CÊ </w:t>
      </w:r>
    </w:p>
    <w:p w14:paraId="43027D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14:paraId="518380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 dxi— |</w:t>
      </w:r>
    </w:p>
    <w:p w14:paraId="3CE9CA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dxi— | </w:t>
      </w:r>
    </w:p>
    <w:p w14:paraId="7014C9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68777700" w14:textId="77777777"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4A1D3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dxi</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D6C977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FB5E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14:paraId="2B6F30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63B62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5E7DE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14:paraId="1F57021E" w14:textId="034462F4"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B</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sz</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a§ s s B—sz bxsz</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a§ s G</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 ¥tõ</w:t>
      </w:r>
      <w:r w:rsidRPr="007C7FC2">
        <w:rPr>
          <w:rFonts w:ascii="BRH Malayalam Extra" w:hAnsi="BRH Malayalam Extra" w:cs="BRH Malayalam Extra"/>
          <w:sz w:val="26"/>
          <w:szCs w:val="40"/>
        </w:rPr>
        <w:t>–</w:t>
      </w:r>
      <w:proofErr w:type="gramStart"/>
      <w:r w:rsidRPr="007C7FC2">
        <w:rPr>
          <w:rFonts w:ascii="BRH Malayalam Extra" w:hAnsi="BRH Malayalam Extra" w:cs="BRH Malayalam Extra"/>
          <w:sz w:val="32"/>
          <w:szCs w:val="40"/>
        </w:rPr>
        <w:t>Zª.ty</w:t>
      </w:r>
      <w:proofErr w:type="gramEnd"/>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s B—sz bxsz</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a§ s G</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Zª.ty— | </w:t>
      </w:r>
    </w:p>
    <w:p w14:paraId="67F8EFBE"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Arial" w:hAnsi="Arial" w:cs="BRH Malayalam Extra"/>
          <w:sz w:val="24"/>
          <w:szCs w:val="40"/>
        </w:rPr>
        <w:t>47</w:t>
      </w:r>
      <w:r w:rsidRPr="007C7FC2">
        <w:rPr>
          <w:rFonts w:ascii="BRH Malayalam Extra" w:hAnsi="BRH Malayalam Extra" w:cs="BRH Malayalam Extra"/>
          <w:sz w:val="32"/>
          <w:szCs w:val="40"/>
        </w:rPr>
        <w:t>)</w:t>
      </w:r>
      <w:r w:rsidRPr="007C7FC2">
        <w:rPr>
          <w:rFonts w:ascii="BRH Malayalam Extra" w:hAnsi="BRH Malayalam Extra" w:cs="BRH Malayalam Extra"/>
          <w:sz w:val="32"/>
          <w:szCs w:val="40"/>
        </w:rPr>
        <w:tab/>
      </w:r>
      <w:r w:rsidRPr="007C7FC2">
        <w:rPr>
          <w:rFonts w:ascii="Arial" w:hAnsi="Arial" w:cs="BRH Malayalam Extra"/>
          <w:sz w:val="24"/>
          <w:szCs w:val="40"/>
        </w:rPr>
        <w:t>2</w:t>
      </w:r>
      <w:r w:rsidRPr="007C7FC2">
        <w:rPr>
          <w:rFonts w:ascii="BRH Malayalam Extra" w:hAnsi="BRH Malayalam Extra" w:cs="BRH Malayalam Extra"/>
          <w:sz w:val="32"/>
          <w:szCs w:val="40"/>
        </w:rPr>
        <w:t>.</w:t>
      </w:r>
      <w:r w:rsidRPr="007C7FC2">
        <w:rPr>
          <w:rFonts w:ascii="Arial" w:hAnsi="Arial" w:cs="BRH Malayalam Extra"/>
          <w:sz w:val="24"/>
          <w:szCs w:val="40"/>
        </w:rPr>
        <w:t>6</w:t>
      </w:r>
      <w:r w:rsidRPr="007C7FC2">
        <w:rPr>
          <w:rFonts w:ascii="BRH Malayalam Extra" w:hAnsi="BRH Malayalam Extra" w:cs="BRH Malayalam Extra"/>
          <w:sz w:val="32"/>
          <w:szCs w:val="40"/>
        </w:rPr>
        <w:t>.</w:t>
      </w:r>
      <w:r w:rsidRPr="007C7FC2">
        <w:rPr>
          <w:rFonts w:ascii="Arial" w:hAnsi="Arial" w:cs="BRH Malayalam Extra"/>
          <w:sz w:val="24"/>
          <w:szCs w:val="40"/>
        </w:rPr>
        <w:t>9</w:t>
      </w:r>
      <w:r w:rsidRPr="007C7FC2">
        <w:rPr>
          <w:rFonts w:ascii="BRH Malayalam Extra" w:hAnsi="BRH Malayalam Extra" w:cs="BRH Malayalam Extra"/>
          <w:sz w:val="32"/>
          <w:szCs w:val="40"/>
        </w:rPr>
        <w:t>.</w:t>
      </w:r>
      <w:r w:rsidRPr="007C7FC2">
        <w:rPr>
          <w:rFonts w:ascii="Arial" w:hAnsi="Arial" w:cs="BRH Malayalam Extra"/>
          <w:sz w:val="24"/>
          <w:szCs w:val="40"/>
        </w:rPr>
        <w:t>4</w:t>
      </w:r>
      <w:r w:rsidRPr="007C7FC2">
        <w:rPr>
          <w:rFonts w:ascii="BRH Malayalam Extra" w:hAnsi="BRH Malayalam Extra" w:cs="BRH Malayalam Extra"/>
          <w:sz w:val="32"/>
          <w:szCs w:val="40"/>
        </w:rPr>
        <w:t>(</w:t>
      </w:r>
      <w:r w:rsidRPr="007C7FC2">
        <w:rPr>
          <w:rFonts w:ascii="Arial" w:hAnsi="Arial" w:cs="BRH Malayalam Extra"/>
          <w:sz w:val="24"/>
          <w:szCs w:val="40"/>
        </w:rPr>
        <w:t>43</w:t>
      </w:r>
      <w:r w:rsidRPr="007C7FC2">
        <w:rPr>
          <w:rFonts w:ascii="BRH Malayalam Extra" w:hAnsi="BRH Malayalam Extra" w:cs="BRH Malayalam Extra"/>
          <w:sz w:val="32"/>
          <w:szCs w:val="40"/>
        </w:rPr>
        <w:t>)</w:t>
      </w:r>
      <w:proofErr w:type="gramStart"/>
      <w:r w:rsidRPr="007C7FC2">
        <w:rPr>
          <w:rFonts w:ascii="BRH Malayalam Extra" w:hAnsi="BRH Malayalam Extra" w:cs="BRH Malayalam Extra"/>
          <w:sz w:val="32"/>
          <w:szCs w:val="40"/>
        </w:rPr>
        <w:t>-  sJ</w:t>
      </w:r>
      <w:proofErr w:type="gramEnd"/>
      <w:r w:rsidRPr="007C7FC2">
        <w:rPr>
          <w:rFonts w:ascii="BRH Malayalam Extra" w:hAnsi="BRH Malayalam Extra" w:cs="BRH Malayalam Extra"/>
          <w:sz w:val="32"/>
          <w:szCs w:val="40"/>
        </w:rPr>
        <w:t xml:space="preserve"> | G</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Zª.ty— |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 |</w:t>
      </w:r>
    </w:p>
    <w:p w14:paraId="54124ABA" w14:textId="7194D160" w:rsidR="00DD0B51"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s G</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 ¥tõ</w:t>
      </w:r>
      <w:r w:rsidRPr="007C7FC2">
        <w:rPr>
          <w:rFonts w:ascii="BRH Malayalam Extra" w:hAnsi="BRH Malayalam Extra" w:cs="BRH Malayalam Extra"/>
          <w:sz w:val="26"/>
          <w:szCs w:val="40"/>
        </w:rPr>
        <w:t>–</w:t>
      </w:r>
      <w:proofErr w:type="gramStart"/>
      <w:r w:rsidRPr="007C7FC2">
        <w:rPr>
          <w:rFonts w:ascii="BRH Malayalam Extra" w:hAnsi="BRH Malayalam Extra" w:cs="BRH Malayalam Extra"/>
          <w:sz w:val="32"/>
          <w:szCs w:val="40"/>
        </w:rPr>
        <w:t>Zª.ty</w:t>
      </w:r>
      <w:proofErr w:type="gramEnd"/>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s s G</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Zª.ty—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Zª.ty</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w:t>
      </w:r>
    </w:p>
    <w:p w14:paraId="5CC9A154"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s s G</w:t>
      </w:r>
      <w:r w:rsidRPr="007C7FC2">
        <w:rPr>
          <w:rFonts w:ascii="BRH Malayalam Extra" w:hAnsi="BRH Malayalam Extra" w:cs="BRH Malayalam Extra"/>
          <w:sz w:val="26"/>
          <w:szCs w:val="40"/>
        </w:rPr>
        <w:t>–</w:t>
      </w:r>
      <w:proofErr w:type="gramStart"/>
      <w:r w:rsidRPr="007C7FC2">
        <w:rPr>
          <w:rFonts w:ascii="BRH Malayalam Extra" w:hAnsi="BRH Malayalam Extra" w:cs="BRH Malayalam Extra"/>
          <w:sz w:val="32"/>
          <w:szCs w:val="40"/>
        </w:rPr>
        <w:t>Zª.ty</w:t>
      </w:r>
      <w:proofErr w:type="gramEnd"/>
      <w:r w:rsidRPr="007C7FC2">
        <w:rPr>
          <w:rFonts w:ascii="BRH Malayalam Extra" w:hAnsi="BRH Malayalam Extra" w:cs="BRH Malayalam Extra"/>
          <w:sz w:val="32"/>
          <w:szCs w:val="40"/>
        </w:rPr>
        <w:t>—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¹sõ— | </w:t>
      </w:r>
    </w:p>
    <w:p w14:paraId="3E3EF29A"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Arial" w:hAnsi="Arial" w:cs="BRH Malayalam Extra"/>
          <w:sz w:val="24"/>
          <w:szCs w:val="40"/>
        </w:rPr>
        <w:t>48</w:t>
      </w:r>
      <w:r w:rsidRPr="007C7FC2">
        <w:rPr>
          <w:rFonts w:ascii="BRH Malayalam Extra" w:hAnsi="BRH Malayalam Extra" w:cs="BRH Malayalam Extra"/>
          <w:sz w:val="32"/>
          <w:szCs w:val="40"/>
        </w:rPr>
        <w:t>)</w:t>
      </w:r>
      <w:r w:rsidRPr="007C7FC2">
        <w:rPr>
          <w:rFonts w:ascii="BRH Malayalam Extra" w:hAnsi="BRH Malayalam Extra" w:cs="BRH Malayalam Extra"/>
          <w:sz w:val="32"/>
          <w:szCs w:val="40"/>
        </w:rPr>
        <w:tab/>
      </w:r>
      <w:r w:rsidRPr="007C7FC2">
        <w:rPr>
          <w:rFonts w:ascii="Arial" w:hAnsi="Arial" w:cs="BRH Malayalam Extra"/>
          <w:sz w:val="24"/>
          <w:szCs w:val="40"/>
        </w:rPr>
        <w:t>2</w:t>
      </w:r>
      <w:r w:rsidRPr="007C7FC2">
        <w:rPr>
          <w:rFonts w:ascii="BRH Malayalam Extra" w:hAnsi="BRH Malayalam Extra" w:cs="BRH Malayalam Extra"/>
          <w:sz w:val="32"/>
          <w:szCs w:val="40"/>
        </w:rPr>
        <w:t>.</w:t>
      </w:r>
      <w:r w:rsidRPr="007C7FC2">
        <w:rPr>
          <w:rFonts w:ascii="Arial" w:hAnsi="Arial" w:cs="BRH Malayalam Extra"/>
          <w:sz w:val="24"/>
          <w:szCs w:val="40"/>
        </w:rPr>
        <w:t>6</w:t>
      </w:r>
      <w:r w:rsidRPr="007C7FC2">
        <w:rPr>
          <w:rFonts w:ascii="BRH Malayalam Extra" w:hAnsi="BRH Malayalam Extra" w:cs="BRH Malayalam Extra"/>
          <w:sz w:val="32"/>
          <w:szCs w:val="40"/>
        </w:rPr>
        <w:t>.</w:t>
      </w:r>
      <w:r w:rsidRPr="007C7FC2">
        <w:rPr>
          <w:rFonts w:ascii="Arial" w:hAnsi="Arial" w:cs="BRH Malayalam Extra"/>
          <w:sz w:val="24"/>
          <w:szCs w:val="40"/>
        </w:rPr>
        <w:t>9</w:t>
      </w:r>
      <w:r w:rsidRPr="007C7FC2">
        <w:rPr>
          <w:rFonts w:ascii="BRH Malayalam Extra" w:hAnsi="BRH Malayalam Extra" w:cs="BRH Malayalam Extra"/>
          <w:sz w:val="32"/>
          <w:szCs w:val="40"/>
        </w:rPr>
        <w:t>.</w:t>
      </w:r>
      <w:r w:rsidRPr="007C7FC2">
        <w:rPr>
          <w:rFonts w:ascii="Arial" w:hAnsi="Arial" w:cs="BRH Malayalam Extra"/>
          <w:sz w:val="24"/>
          <w:szCs w:val="40"/>
        </w:rPr>
        <w:t>4</w:t>
      </w:r>
      <w:r w:rsidRPr="007C7FC2">
        <w:rPr>
          <w:rFonts w:ascii="BRH Malayalam Extra" w:hAnsi="BRH Malayalam Extra" w:cs="BRH Malayalam Extra"/>
          <w:sz w:val="32"/>
          <w:szCs w:val="40"/>
        </w:rPr>
        <w:t>(</w:t>
      </w:r>
      <w:r w:rsidRPr="007C7FC2">
        <w:rPr>
          <w:rFonts w:ascii="Arial" w:hAnsi="Arial" w:cs="BRH Malayalam Extra"/>
          <w:sz w:val="24"/>
          <w:szCs w:val="40"/>
        </w:rPr>
        <w:t>44</w:t>
      </w:r>
      <w:r w:rsidRPr="007C7FC2">
        <w:rPr>
          <w:rFonts w:ascii="BRH Malayalam Extra" w:hAnsi="BRH Malayalam Extra" w:cs="BRH Malayalam Extra"/>
          <w:sz w:val="32"/>
          <w:szCs w:val="40"/>
        </w:rPr>
        <w:t>)</w:t>
      </w:r>
      <w:proofErr w:type="gramStart"/>
      <w:r w:rsidRPr="007C7FC2">
        <w:rPr>
          <w:rFonts w:ascii="BRH Malayalam Extra" w:hAnsi="BRH Malayalam Extra" w:cs="BRH Malayalam Extra"/>
          <w:sz w:val="32"/>
          <w:szCs w:val="40"/>
        </w:rPr>
        <w:t>-  G</w:t>
      </w:r>
      <w:proofErr w:type="gramEnd"/>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Zª.ty— |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 | B</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qyr˜I |</w:t>
      </w:r>
    </w:p>
    <w:p w14:paraId="0FEDC4AE" w14:textId="75314C8E" w:rsidR="00DD0B51"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G</w:t>
      </w:r>
      <w:r w:rsidRPr="007C7FC2">
        <w:rPr>
          <w:rFonts w:ascii="BRH Malayalam Extra" w:hAnsi="BRH Malayalam Extra" w:cs="BRH Malayalam Extra"/>
          <w:sz w:val="26"/>
          <w:szCs w:val="40"/>
        </w:rPr>
        <w:t>–</w:t>
      </w:r>
      <w:proofErr w:type="gramStart"/>
      <w:r w:rsidRPr="007C7FC2">
        <w:rPr>
          <w:rFonts w:ascii="BRH Malayalam Extra" w:hAnsi="BRH Malayalam Extra" w:cs="BRH Malayalam Extra"/>
          <w:sz w:val="32"/>
          <w:szCs w:val="40"/>
        </w:rPr>
        <w:t>Zª.ty</w:t>
      </w:r>
      <w:proofErr w:type="gramEnd"/>
      <w:r w:rsidRPr="007C7FC2">
        <w:rPr>
          <w:rFonts w:ascii="BRH Malayalam Extra" w:hAnsi="BRH Malayalam Extra" w:cs="BRH Malayalam Extra"/>
          <w:sz w:val="32"/>
          <w:szCs w:val="40"/>
        </w:rPr>
        <w:t>—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 ¥tõ</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Zª.ty—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qyr— </w:t>
      </w:r>
    </w:p>
    <w:p w14:paraId="2F9F0CAC" w14:textId="7F52DE1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ix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qyr—I </w:t>
      </w:r>
      <w:r w:rsidRPr="007C7FC2">
        <w:rPr>
          <w:rFonts w:ascii="BRH Devanagari Extra" w:hAnsi="BRH Devanagari Extra" w:cs="BRH Malayalam Extra"/>
          <w:sz w:val="24"/>
          <w:szCs w:val="40"/>
        </w:rPr>
        <w:t>Æ</w:t>
      </w:r>
      <w:r w:rsidRPr="007C7FC2">
        <w:rPr>
          <w:rFonts w:ascii="BRH Malayalam Extra" w:hAnsi="BRH Malayalam Extra" w:cs="BRH Malayalam Extra"/>
          <w:sz w:val="32"/>
          <w:szCs w:val="40"/>
        </w:rPr>
        <w:t>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 ¥tõ</w:t>
      </w:r>
      <w:r w:rsidRPr="007C7FC2">
        <w:rPr>
          <w:rFonts w:ascii="BRH Malayalam Extra" w:hAnsi="BRH Malayalam Extra" w:cs="BRH Malayalam Extra"/>
          <w:sz w:val="26"/>
          <w:szCs w:val="40"/>
        </w:rPr>
        <w:t>–</w:t>
      </w:r>
      <w:proofErr w:type="gramStart"/>
      <w:r w:rsidRPr="007C7FC2">
        <w:rPr>
          <w:rFonts w:ascii="BRH Malayalam Extra" w:hAnsi="BRH Malayalam Extra" w:cs="BRH Malayalam Extra"/>
          <w:sz w:val="32"/>
          <w:szCs w:val="40"/>
        </w:rPr>
        <w:t>Zª.ty</w:t>
      </w:r>
      <w:proofErr w:type="gramEnd"/>
      <w:r w:rsidRPr="007C7FC2">
        <w:rPr>
          <w:rFonts w:ascii="BRH Malayalam Extra" w:hAnsi="BRH Malayalam Extra" w:cs="BRH Malayalam Extra"/>
          <w:sz w:val="32"/>
          <w:szCs w:val="40"/>
        </w:rPr>
        <w:t>—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qyr˜I | </w:t>
      </w:r>
    </w:p>
    <w:p w14:paraId="03B5E493"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Arial" w:hAnsi="Arial" w:cs="BRH Malayalam Extra"/>
          <w:sz w:val="24"/>
          <w:szCs w:val="40"/>
        </w:rPr>
        <w:t>49</w:t>
      </w:r>
      <w:r w:rsidRPr="007C7FC2">
        <w:rPr>
          <w:rFonts w:ascii="BRH Malayalam Extra" w:hAnsi="BRH Malayalam Extra" w:cs="BRH Malayalam Extra"/>
          <w:sz w:val="32"/>
          <w:szCs w:val="40"/>
        </w:rPr>
        <w:t>)</w:t>
      </w:r>
      <w:r w:rsidRPr="007C7FC2">
        <w:rPr>
          <w:rFonts w:ascii="BRH Malayalam Extra" w:hAnsi="BRH Malayalam Extra" w:cs="BRH Malayalam Extra"/>
          <w:sz w:val="32"/>
          <w:szCs w:val="40"/>
        </w:rPr>
        <w:tab/>
      </w:r>
      <w:r w:rsidRPr="007C7FC2">
        <w:rPr>
          <w:rFonts w:ascii="Arial" w:hAnsi="Arial" w:cs="BRH Malayalam Extra"/>
          <w:sz w:val="24"/>
          <w:szCs w:val="40"/>
        </w:rPr>
        <w:t>2</w:t>
      </w:r>
      <w:r w:rsidRPr="007C7FC2">
        <w:rPr>
          <w:rFonts w:ascii="BRH Malayalam Extra" w:hAnsi="BRH Malayalam Extra" w:cs="BRH Malayalam Extra"/>
          <w:sz w:val="32"/>
          <w:szCs w:val="40"/>
        </w:rPr>
        <w:t>.</w:t>
      </w:r>
      <w:r w:rsidRPr="007C7FC2">
        <w:rPr>
          <w:rFonts w:ascii="Arial" w:hAnsi="Arial" w:cs="BRH Malayalam Extra"/>
          <w:sz w:val="24"/>
          <w:szCs w:val="40"/>
        </w:rPr>
        <w:t>6</w:t>
      </w:r>
      <w:r w:rsidRPr="007C7FC2">
        <w:rPr>
          <w:rFonts w:ascii="BRH Malayalam Extra" w:hAnsi="BRH Malayalam Extra" w:cs="BRH Malayalam Extra"/>
          <w:sz w:val="32"/>
          <w:szCs w:val="40"/>
        </w:rPr>
        <w:t>.</w:t>
      </w:r>
      <w:r w:rsidRPr="007C7FC2">
        <w:rPr>
          <w:rFonts w:ascii="Arial" w:hAnsi="Arial" w:cs="BRH Malayalam Extra"/>
          <w:sz w:val="24"/>
          <w:szCs w:val="40"/>
        </w:rPr>
        <w:t>9</w:t>
      </w:r>
      <w:r w:rsidRPr="007C7FC2">
        <w:rPr>
          <w:rFonts w:ascii="BRH Malayalam Extra" w:hAnsi="BRH Malayalam Extra" w:cs="BRH Malayalam Extra"/>
          <w:sz w:val="32"/>
          <w:szCs w:val="40"/>
        </w:rPr>
        <w:t>.</w:t>
      </w:r>
      <w:r w:rsidRPr="007C7FC2">
        <w:rPr>
          <w:rFonts w:ascii="Arial" w:hAnsi="Arial" w:cs="BRH Malayalam Extra"/>
          <w:sz w:val="24"/>
          <w:szCs w:val="40"/>
        </w:rPr>
        <w:t>4</w:t>
      </w:r>
      <w:r w:rsidRPr="007C7FC2">
        <w:rPr>
          <w:rFonts w:ascii="BRH Malayalam Extra" w:hAnsi="BRH Malayalam Extra" w:cs="BRH Malayalam Extra"/>
          <w:sz w:val="32"/>
          <w:szCs w:val="40"/>
        </w:rPr>
        <w:t>(</w:t>
      </w:r>
      <w:r w:rsidRPr="007C7FC2">
        <w:rPr>
          <w:rFonts w:ascii="Arial" w:hAnsi="Arial" w:cs="BRH Malayalam Extra"/>
          <w:sz w:val="24"/>
          <w:szCs w:val="40"/>
        </w:rPr>
        <w:t>45</w:t>
      </w:r>
      <w:r w:rsidRPr="007C7FC2">
        <w:rPr>
          <w:rFonts w:ascii="BRH Malayalam Extra" w:hAnsi="BRH Malayalam Extra" w:cs="BRH Malayalam Extra"/>
          <w:sz w:val="32"/>
          <w:szCs w:val="40"/>
        </w:rPr>
        <w:t>)</w:t>
      </w:r>
      <w:proofErr w:type="gramStart"/>
      <w:r w:rsidRPr="007C7FC2">
        <w:rPr>
          <w:rFonts w:ascii="BRH Malayalam Extra" w:hAnsi="BRH Malayalam Extra" w:cs="BRH Malayalam Extra"/>
          <w:sz w:val="32"/>
          <w:szCs w:val="40"/>
        </w:rPr>
        <w:t>-  j</w:t>
      </w:r>
      <w:proofErr w:type="gramEnd"/>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 | B</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qyr˜I | A</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p£</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w:t>
      </w:r>
    </w:p>
    <w:p w14:paraId="740E96D1" w14:textId="77777777" w:rsidR="00DD0B51"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qyr— ix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qyr—I </w:t>
      </w:r>
      <w:r w:rsidRPr="007C7FC2">
        <w:rPr>
          <w:rFonts w:ascii="BRH Devanagari Extra" w:hAnsi="BRH Devanagari Extra" w:cs="BRH Malayalam Extra"/>
          <w:sz w:val="24"/>
          <w:szCs w:val="40"/>
        </w:rPr>
        <w:t>Æ</w:t>
      </w:r>
      <w:r w:rsidRPr="007C7FC2">
        <w:rPr>
          <w:rFonts w:ascii="BRH Malayalam Extra" w:hAnsi="BRH Malayalam Extra" w:cs="BRH Malayalam Extra"/>
          <w:sz w:val="32"/>
          <w:szCs w:val="40"/>
        </w:rPr>
        <w:t>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qyr— ip£´§Zx </w:t>
      </w:r>
    </w:p>
    <w:p w14:paraId="6EBCD1B3"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p£´§Zx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qyr—I </w:t>
      </w:r>
      <w:r w:rsidRPr="007C7FC2">
        <w:rPr>
          <w:rFonts w:ascii="BRH Devanagari Extra" w:hAnsi="BRH Devanagari Extra" w:cs="BRH Malayalam Extra"/>
          <w:sz w:val="24"/>
          <w:szCs w:val="40"/>
        </w:rPr>
        <w:t>Æ</w:t>
      </w:r>
      <w:r w:rsidRPr="007C7FC2">
        <w:rPr>
          <w:rFonts w:ascii="BRH Malayalam Extra" w:hAnsi="BRH Malayalam Extra" w:cs="BRH Malayalam Extra"/>
          <w:sz w:val="32"/>
          <w:szCs w:val="40"/>
        </w:rPr>
        <w:t>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qyr— ip£´§Z | </w:t>
      </w:r>
    </w:p>
    <w:p w14:paraId="5CC5B0F1"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Arial" w:hAnsi="Arial" w:cs="BRH Malayalam Extra"/>
          <w:sz w:val="24"/>
          <w:szCs w:val="40"/>
        </w:rPr>
        <w:t>50</w:t>
      </w:r>
      <w:r w:rsidRPr="007C7FC2">
        <w:rPr>
          <w:rFonts w:ascii="BRH Malayalam Extra" w:hAnsi="BRH Malayalam Extra" w:cs="BRH Malayalam Extra"/>
          <w:sz w:val="32"/>
          <w:szCs w:val="40"/>
        </w:rPr>
        <w:t>)</w:t>
      </w:r>
      <w:r w:rsidRPr="007C7FC2">
        <w:rPr>
          <w:rFonts w:ascii="BRH Malayalam Extra" w:hAnsi="BRH Malayalam Extra" w:cs="BRH Malayalam Extra"/>
          <w:sz w:val="32"/>
          <w:szCs w:val="40"/>
        </w:rPr>
        <w:tab/>
      </w:r>
      <w:r w:rsidRPr="007C7FC2">
        <w:rPr>
          <w:rFonts w:ascii="Arial" w:hAnsi="Arial" w:cs="BRH Malayalam Extra"/>
          <w:sz w:val="24"/>
          <w:szCs w:val="40"/>
        </w:rPr>
        <w:t>2</w:t>
      </w:r>
      <w:r w:rsidRPr="007C7FC2">
        <w:rPr>
          <w:rFonts w:ascii="BRH Malayalam Extra" w:hAnsi="BRH Malayalam Extra" w:cs="BRH Malayalam Extra"/>
          <w:sz w:val="32"/>
          <w:szCs w:val="40"/>
        </w:rPr>
        <w:t>.</w:t>
      </w:r>
      <w:r w:rsidRPr="007C7FC2">
        <w:rPr>
          <w:rFonts w:ascii="Arial" w:hAnsi="Arial" w:cs="BRH Malayalam Extra"/>
          <w:sz w:val="24"/>
          <w:szCs w:val="40"/>
        </w:rPr>
        <w:t>6</w:t>
      </w:r>
      <w:r w:rsidRPr="007C7FC2">
        <w:rPr>
          <w:rFonts w:ascii="BRH Malayalam Extra" w:hAnsi="BRH Malayalam Extra" w:cs="BRH Malayalam Extra"/>
          <w:sz w:val="32"/>
          <w:szCs w:val="40"/>
        </w:rPr>
        <w:t>.</w:t>
      </w:r>
      <w:r w:rsidRPr="007C7FC2">
        <w:rPr>
          <w:rFonts w:ascii="Arial" w:hAnsi="Arial" w:cs="BRH Malayalam Extra"/>
          <w:sz w:val="24"/>
          <w:szCs w:val="40"/>
        </w:rPr>
        <w:t>9</w:t>
      </w:r>
      <w:r w:rsidRPr="007C7FC2">
        <w:rPr>
          <w:rFonts w:ascii="BRH Malayalam Extra" w:hAnsi="BRH Malayalam Extra" w:cs="BRH Malayalam Extra"/>
          <w:sz w:val="32"/>
          <w:szCs w:val="40"/>
        </w:rPr>
        <w:t>.</w:t>
      </w:r>
      <w:r w:rsidRPr="007C7FC2">
        <w:rPr>
          <w:rFonts w:ascii="Arial" w:hAnsi="Arial" w:cs="BRH Malayalam Extra"/>
          <w:sz w:val="24"/>
          <w:szCs w:val="40"/>
        </w:rPr>
        <w:t>4</w:t>
      </w:r>
      <w:r w:rsidRPr="007C7FC2">
        <w:rPr>
          <w:rFonts w:ascii="BRH Malayalam Extra" w:hAnsi="BRH Malayalam Extra" w:cs="BRH Malayalam Extra"/>
          <w:sz w:val="32"/>
          <w:szCs w:val="40"/>
        </w:rPr>
        <w:t>(</w:t>
      </w:r>
      <w:r w:rsidRPr="007C7FC2">
        <w:rPr>
          <w:rFonts w:ascii="Arial" w:hAnsi="Arial" w:cs="BRH Malayalam Extra"/>
          <w:sz w:val="24"/>
          <w:szCs w:val="40"/>
        </w:rPr>
        <w:t>46</w:t>
      </w:r>
      <w:r w:rsidRPr="007C7FC2">
        <w:rPr>
          <w:rFonts w:ascii="BRH Malayalam Extra" w:hAnsi="BRH Malayalam Extra" w:cs="BRH Malayalam Extra"/>
          <w:sz w:val="32"/>
          <w:szCs w:val="40"/>
        </w:rPr>
        <w:t>)</w:t>
      </w:r>
      <w:proofErr w:type="gramStart"/>
      <w:r w:rsidRPr="007C7FC2">
        <w:rPr>
          <w:rFonts w:ascii="BRH Malayalam Extra" w:hAnsi="BRH Malayalam Extra" w:cs="BRH Malayalam Extra"/>
          <w:sz w:val="32"/>
          <w:szCs w:val="40"/>
        </w:rPr>
        <w:t>-  B</w:t>
      </w:r>
      <w:proofErr w:type="gramEnd"/>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qyr˜I | A</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p£</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 jZ§ |</w:t>
      </w:r>
    </w:p>
    <w:p w14:paraId="27220391" w14:textId="77777777" w:rsidR="00DD0B51"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 ip£´§Zx p£´§Zx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 ix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 ip£´§Z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jb§ jb—p£´§Zx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qyr— </w:t>
      </w:r>
    </w:p>
    <w:p w14:paraId="5EEF885F"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ix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 ip£´§Z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jZ§ | </w:t>
      </w:r>
    </w:p>
    <w:p w14:paraId="264F9548"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51</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46</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B</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qyr˜I |</w:t>
      </w:r>
    </w:p>
    <w:p w14:paraId="561EACCB"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iyZõx˜ - qyr˜I | </w:t>
      </w:r>
    </w:p>
    <w:p w14:paraId="71D7C614"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52</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47</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A</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jZ§ |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jxZ§ |</w:t>
      </w:r>
    </w:p>
    <w:p w14:paraId="7DD6E167"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A</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jb§ jb—p£´§Zx 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jb§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jb—p£´§Zx 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jb§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jxZ§ | </w:t>
      </w:r>
    </w:p>
    <w:p w14:paraId="37921B3D" w14:textId="77777777" w:rsidR="00DD0B51" w:rsidRPr="004C3F4F"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2BBF82"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lastRenderedPageBreak/>
        <w:t>53</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48</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jZ</w:t>
      </w:r>
      <w:proofErr w:type="gramEnd"/>
      <w:r w:rsidRPr="004C3F4F">
        <w:rPr>
          <w:rFonts w:ascii="BRH Malayalam Extra" w:hAnsi="BRH Malayalam Extra" w:cs="BRH Malayalam Extra"/>
          <w:color w:val="000000"/>
          <w:sz w:val="32"/>
          <w:szCs w:val="40"/>
        </w:rPr>
        <w:t>§ |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jxZ§ | 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ZZ§ |</w:t>
      </w:r>
    </w:p>
    <w:p w14:paraId="585EE1F3"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jb§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jb§ jb§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jb§ jb§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ZZ§ | </w:t>
      </w:r>
    </w:p>
    <w:p w14:paraId="4B0F0DB4"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54</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49</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ög</w:t>
      </w:r>
      <w:proofErr w:type="gramEnd"/>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jxZ§ | 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ZZ§ |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w:t>
      </w:r>
    </w:p>
    <w:p w14:paraId="1B8D97D9" w14:textId="77777777" w:rsidR="00DD0B51"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Zb¡— p¡ ¥p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jx </w:t>
      </w:r>
    </w:p>
    <w:p w14:paraId="22071110"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Zb¡— | </w:t>
      </w:r>
    </w:p>
    <w:p w14:paraId="04265341"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55</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50</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G</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ZZ§ |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bõx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w:t>
      </w:r>
    </w:p>
    <w:p w14:paraId="4D54A02E"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Zb¡— p¡ ¥p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Zb¡— bõxpxe£aypz bõxpxe£aypz D ¥p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Zb¡— bõxpxe£aypz | </w:t>
      </w:r>
    </w:p>
    <w:p w14:paraId="4291EE0F"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1</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5</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1</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D</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bõx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öbI |</w:t>
      </w:r>
    </w:p>
    <w:p w14:paraId="73669E1F" w14:textId="77777777" w:rsidR="00DD0B51"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bõx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bõx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bõx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öbI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öbI </w:t>
      </w:r>
    </w:p>
    <w:p w14:paraId="42CD01F3"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bõx—pxe£aypz D p¡ bõxpxe£aypz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öbI | </w:t>
      </w:r>
    </w:p>
    <w:p w14:paraId="4DD09654"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5</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bõx</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öbI | A</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 |</w:t>
      </w:r>
    </w:p>
    <w:p w14:paraId="5623E031"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bõx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öbI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öbI bõx—pxe£aypz bõxpxe£aypz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 i—h¢ bh¢b§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öbI bõx—pxe£aypz bõxpxe£aypz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öb i—h¢Z§ | </w:t>
      </w:r>
    </w:p>
    <w:p w14:paraId="395CA32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ECB3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60C1C50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w:t>
      </w:r>
    </w:p>
    <w:p w14:paraId="04B1834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 bh¢b§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byZz Zõ—h¢b§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byZy— | </w:t>
      </w:r>
    </w:p>
    <w:p w14:paraId="29050DE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CZy—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Zb¡˜I |</w:t>
      </w:r>
    </w:p>
    <w:p w14:paraId="41F461F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byZz Zõ—h¢ bh¢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iyZõ—h¢ bh¢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Zb¡˜I | </w:t>
      </w:r>
    </w:p>
    <w:p w14:paraId="575E25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CZy—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51CDCB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iyZz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¤¤p¤¤pZb¡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iyZz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5F12C941"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BFB8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w:t>
      </w:r>
    </w:p>
    <w:p w14:paraId="4C290E8A"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Zb¡— </w:t>
      </w:r>
    </w:p>
    <w:p w14:paraId="5E1FA05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7E5826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w:t>
      </w:r>
    </w:p>
    <w:p w14:paraId="16DCA6E2"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w:t>
      </w:r>
    </w:p>
    <w:p w14:paraId="29FAE0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187141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4BF0D7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ix—s¡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ix—s¡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 </w:t>
      </w:r>
    </w:p>
    <w:p w14:paraId="71851AB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1A5E6EBE"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qyr—I Mi¥jb§ Mi¥j </w:t>
      </w:r>
    </w:p>
    <w:p w14:paraId="33CB328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qyr—I Mi¥jZ§ | </w:t>
      </w:r>
    </w:p>
    <w:p w14:paraId="155E7E8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bI |</w:t>
      </w:r>
    </w:p>
    <w:p w14:paraId="6527A7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Mi¥jb§ Mi¥j 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M—i¥j 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 </w:t>
      </w:r>
    </w:p>
    <w:p w14:paraId="3D63F3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3E8102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763CD37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68A07CD"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M—i¥jb§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bõx—pxe£aypz bõxpxe£aypz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w:t>
      </w:r>
    </w:p>
    <w:p w14:paraId="485A0F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M—i¥jb§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bõx—pxe£aypz | </w:t>
      </w:r>
    </w:p>
    <w:p w14:paraId="42126F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584D84C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p>
    <w:p w14:paraId="30ECA8D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0216A11F"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FC1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816C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14:paraId="1D1C121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8F001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0A6F099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w:t>
      </w:r>
    </w:p>
    <w:p w14:paraId="60CEDFA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 bh¢b§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byZy— | </w:t>
      </w:r>
    </w:p>
    <w:p w14:paraId="7B67240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3EDDB48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Zõ—h¢ bh¢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Zõ—h¢ bh¢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5A644BE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CZy—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54BFDB9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Zz¥Zõ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ög¢—jxb§ ög¢jx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ög¢—jxZ§ | </w:t>
      </w:r>
    </w:p>
    <w:p w14:paraId="5F581C6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jR—ixdI |</w:t>
      </w:r>
    </w:p>
    <w:p w14:paraId="52476301"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ög¢—jxb§ ög¢jx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jR—ixdI ög¢jx </w:t>
      </w:r>
    </w:p>
    <w:p w14:paraId="17ADFC4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 jR—ixdI | </w:t>
      </w:r>
    </w:p>
    <w:p w14:paraId="08B4CEC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jR—ixdI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1B6D294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jR—ixdI ög¢jxb§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jR—ixdI ög¢jxb§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45D4FD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jR—ixdI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w:t>
      </w:r>
    </w:p>
    <w:p w14:paraId="170A413F"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w:t>
      </w:r>
    </w:p>
    <w:p w14:paraId="7F75C5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jR—ixd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643176D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58A86F84"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w:t>
      </w:r>
    </w:p>
    <w:p w14:paraId="50CB06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 </w:t>
      </w:r>
    </w:p>
    <w:p w14:paraId="17BBA34A" w14:textId="77777777" w:rsidR="00DD0B51" w:rsidRPr="00DD2BA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73FFC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41289AC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qyr—I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qyr—I MijZy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qyr—I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qyr—I MijZy | </w:t>
      </w:r>
    </w:p>
    <w:p w14:paraId="4DC7DA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BªÆ§i— |</w:t>
      </w:r>
    </w:p>
    <w:p w14:paraId="07128E2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MijZy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ZõxªÆ§ix ªÆ§i—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ªÆ§i— | </w:t>
      </w:r>
    </w:p>
    <w:p w14:paraId="6DE3C40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w:t>
      </w:r>
    </w:p>
    <w:p w14:paraId="55E54A2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iyZõx˜ - qyr˜I | </w:t>
      </w:r>
    </w:p>
    <w:p w14:paraId="585A27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BªÆ§i—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5995E7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ZõxªÆ§ix 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37C8C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DCA28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BªÆ</w:t>
      </w:r>
      <w:proofErr w:type="gramEnd"/>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8CB7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14747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521BBBD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D02C9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EF45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3F6C6E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DD45E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w:t>
      </w:r>
    </w:p>
    <w:p w14:paraId="1742E25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iyZy— | </w:t>
      </w:r>
    </w:p>
    <w:p w14:paraId="7BF1ABC5"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79D0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30D8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F0C1D1" w14:textId="696E8D59"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C4822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iyZõx—t | </w:t>
      </w:r>
    </w:p>
    <w:p w14:paraId="464FAB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7979D5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diJ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1F613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684497E2" w14:textId="583BCCD8"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2A839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35D2E3" w14:textId="13A591E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i—kxa§sô | </w:t>
      </w:r>
    </w:p>
    <w:p w14:paraId="4CE81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FC9BC3D" w14:textId="358F76C9"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a§¥sôZy— | </w:t>
      </w:r>
    </w:p>
    <w:p w14:paraId="794775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14:paraId="75FDC66D" w14:textId="77777777" w:rsid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Zõ—kxa§sôx </w:t>
      </w:r>
    </w:p>
    <w:p w14:paraId="2C3DF96D" w14:textId="4C92CA8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609693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0B9CE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1E159F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A233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14:paraId="6F98F6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w:t>
      </w:r>
    </w:p>
    <w:p w14:paraId="5A3A971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w:t>
      </w:r>
    </w:p>
    <w:p w14:paraId="14C433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e—öqyZJ | </w:t>
      </w:r>
    </w:p>
    <w:p w14:paraId="46076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14:paraId="25A3890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De—öqyZ </w:t>
      </w:r>
    </w:p>
    <w:p w14:paraId="0DCD8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14:paraId="20B545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65412CC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10602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539F1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w:t>
      </w:r>
    </w:p>
    <w:p w14:paraId="198591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43A68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w:t>
      </w:r>
    </w:p>
    <w:p w14:paraId="3FD79C5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4D96A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kyZy— | </w:t>
      </w:r>
    </w:p>
    <w:p w14:paraId="279D17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8A4502" w14:textId="51317BC1"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w:t>
      </w:r>
    </w:p>
    <w:p w14:paraId="63863E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kyZõx—t | </w:t>
      </w:r>
    </w:p>
    <w:p w14:paraId="300B7B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439FA11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5DF42B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7B2D0B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w:t>
      </w:r>
    </w:p>
    <w:p w14:paraId="0A20E20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2A8B53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 </w:t>
      </w:r>
    </w:p>
    <w:p w14:paraId="3E01A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613AE09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w:t>
      </w:r>
    </w:p>
    <w:p w14:paraId="2AC778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16EFF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5A50080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4B514CB6"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8BD3C"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05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w:t>
      </w:r>
    </w:p>
    <w:p w14:paraId="5B5C09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De—öqyZJ | </w:t>
      </w:r>
    </w:p>
    <w:p w14:paraId="74E0A2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 Hxi—dûZz |</w:t>
      </w:r>
    </w:p>
    <w:p w14:paraId="68D3A1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 </w:t>
      </w:r>
    </w:p>
    <w:p w14:paraId="19FA5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 Hxi—dûZz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7E35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 </w:t>
      </w:r>
    </w:p>
    <w:p w14:paraId="0BE2A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w:t>
      </w:r>
    </w:p>
    <w:p w14:paraId="1267F4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90B2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Hxi</w:t>
      </w:r>
      <w:proofErr w:type="gramEnd"/>
      <w:r w:rsidRPr="0030668C">
        <w:rPr>
          <w:rFonts w:ascii="BRH Malayalam Extra" w:hAnsi="BRH Malayalam Extra" w:cs="BRH Malayalam Extra"/>
          <w:color w:val="000000"/>
          <w:sz w:val="32"/>
          <w:szCs w:val="40"/>
        </w:rPr>
        <w:t>—dûZz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7BF2DA6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EB283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14:paraId="115E5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Hxi</w:t>
      </w:r>
      <w:proofErr w:type="gramEnd"/>
      <w:r w:rsidRPr="0030668C">
        <w:rPr>
          <w:rFonts w:ascii="BRH Malayalam Extra" w:hAnsi="BRH Malayalam Extra" w:cs="BRH Malayalam Extra"/>
          <w:color w:val="000000"/>
          <w:sz w:val="32"/>
          <w:szCs w:val="40"/>
        </w:rPr>
        <w:t>—dûZz |</w:t>
      </w:r>
    </w:p>
    <w:p w14:paraId="6C2BC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C¥ZõxiË§—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58407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1530C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C93BC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BFFE7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jRixd </w:t>
      </w:r>
    </w:p>
    <w:p w14:paraId="5292C35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 </w:t>
      </w:r>
    </w:p>
    <w:p w14:paraId="635D012D"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2FF02"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FD93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603AF3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14:paraId="3666A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1B2578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078D6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sëx˜I | </w:t>
      </w:r>
    </w:p>
    <w:p w14:paraId="57667C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w:t>
      </w:r>
    </w:p>
    <w:p w14:paraId="11BFDD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8A34B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7B909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762956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AF0C3DC" w14:textId="72656E95"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7196A1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3ACC9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 </w:t>
      </w:r>
    </w:p>
    <w:p w14:paraId="56E5F7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F48CC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6D9F8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14:paraId="6327FA8B"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0FC393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5D0A93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79C159F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09A562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28AD6A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1FE8E0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3F198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267FDE7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jZ§ |</w:t>
      </w:r>
    </w:p>
    <w:p w14:paraId="12866DF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jPâx˜së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4A34BA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63DAF5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jPâx˜¥së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jxb§ jP§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6210F84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jZ§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w:t>
      </w:r>
    </w:p>
    <w:p w14:paraId="40114EE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jb§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jb§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 </w:t>
      </w:r>
    </w:p>
    <w:p w14:paraId="730CB39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9532A4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w:t>
      </w:r>
    </w:p>
    <w:p w14:paraId="1689F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 </w:t>
      </w:r>
    </w:p>
    <w:p w14:paraId="460C5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14:paraId="62D226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3310037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w:t>
      </w:r>
    </w:p>
    <w:p w14:paraId="0861A1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¥dZy—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 </w:t>
      </w:r>
    </w:p>
    <w:p w14:paraId="2483711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1955425"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 P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P— P </w:t>
      </w:r>
    </w:p>
    <w:p w14:paraId="38C9E76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 P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P— | </w:t>
      </w:r>
    </w:p>
    <w:p w14:paraId="34BF64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CZy— |</w:t>
      </w:r>
    </w:p>
    <w:p w14:paraId="2D6E8724" w14:textId="76798D0E"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P— P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¥PZzZy— P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¥PZy— | </w:t>
      </w:r>
    </w:p>
    <w:p w14:paraId="044334F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16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w:t>
      </w:r>
    </w:p>
    <w:p w14:paraId="2152B24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¥dZy— s¡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 </w:t>
      </w:r>
    </w:p>
    <w:p w14:paraId="7C8D43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w:t>
      </w:r>
    </w:p>
    <w:p w14:paraId="52768C6A" w14:textId="2EE3DBF2"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¥PZzZy—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ixj¡—KJ | </w:t>
      </w:r>
    </w:p>
    <w:p w14:paraId="28F5A53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CZy—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 jR—ixdJ |</w:t>
      </w:r>
    </w:p>
    <w:p w14:paraId="72D0C9C2"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w:t>
      </w:r>
    </w:p>
    <w:p w14:paraId="4ED904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 </w:t>
      </w:r>
    </w:p>
    <w:p w14:paraId="769FA04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 jR—ixdJ |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64D511B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sõxa§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sõxZ§ | </w:t>
      </w:r>
    </w:p>
    <w:p w14:paraId="5D14B93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w:t>
      </w:r>
    </w:p>
    <w:p w14:paraId="7F11A3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öe - ixj¡—KJ | </w:t>
      </w:r>
    </w:p>
    <w:p w14:paraId="62C229D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jR—ixdJ |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w:t>
      </w:r>
    </w:p>
    <w:p w14:paraId="4DCC549B"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jR—ixdJ sõxa§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 </w:t>
      </w:r>
    </w:p>
    <w:p w14:paraId="32D691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bx | </w:t>
      </w:r>
    </w:p>
    <w:p w14:paraId="6CA9263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 ty |</w:t>
      </w:r>
    </w:p>
    <w:p w14:paraId="302BBBC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sõx˜a§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ty 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sõx˜a§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bx ty | </w:t>
      </w:r>
    </w:p>
    <w:p w14:paraId="18CFE3A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 ty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w:t>
      </w:r>
    </w:p>
    <w:p w14:paraId="7A5DBBD5"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ty 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ty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bx ty </w:t>
      </w:r>
    </w:p>
    <w:p w14:paraId="78FBDAB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izj—¥Z | </w:t>
      </w:r>
    </w:p>
    <w:p w14:paraId="7103179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  ty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 Aa— |</w:t>
      </w:r>
    </w:p>
    <w:p w14:paraId="1EADE097"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„axa—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w:t>
      </w:r>
    </w:p>
    <w:p w14:paraId="0F8DD2C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 „a— | </w:t>
      </w:r>
    </w:p>
    <w:p w14:paraId="4EDAFE0B"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50D4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 Aa—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ixI |</w:t>
      </w:r>
    </w:p>
    <w:p w14:paraId="31EA5B9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„axa—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ia—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ixI | </w:t>
      </w:r>
    </w:p>
    <w:p w14:paraId="06C84AE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w:t>
      </w:r>
    </w:p>
    <w:p w14:paraId="4CEE6FB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öe - izj—¥Z | </w:t>
      </w:r>
    </w:p>
    <w:p w14:paraId="724073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  Aa—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ixI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sõZy—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w:t>
      </w:r>
    </w:p>
    <w:p w14:paraId="2D92722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w:t>
      </w:r>
    </w:p>
    <w:p w14:paraId="663257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 </w:t>
      </w:r>
    </w:p>
    <w:p w14:paraId="3464E2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1D62EC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7729F9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p>
    <w:p w14:paraId="20630188"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s¢ePk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s¢—ePk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¥Yxex—p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 Zõ¡—exp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sõZy— </w:t>
      </w:r>
    </w:p>
    <w:p w14:paraId="113E70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235EBF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p>
    <w:p w14:paraId="04F3E3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sõZzZõ¡—e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sõZy— | </w:t>
      </w:r>
    </w:p>
    <w:p w14:paraId="1B7C8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124D05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2FD31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4FEBC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22BC0C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23438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70D4F4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4B92E63" w14:textId="3560627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¥PZzZy—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¥PZy— | </w:t>
      </w:r>
    </w:p>
    <w:p w14:paraId="3F354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7B36C8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7FA54E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3B5CC47" w14:textId="42014D7A"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06A7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D1E4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14:paraId="723265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w:t>
      </w:r>
    </w:p>
    <w:p w14:paraId="126FB5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pkz—jszI | </w:t>
      </w:r>
    </w:p>
    <w:p w14:paraId="629409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43AB7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BA9E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pkz</w:t>
      </w:r>
      <w:proofErr w:type="gramEnd"/>
      <w:r w:rsidRPr="0030668C">
        <w:rPr>
          <w:rFonts w:ascii="BRH Malayalam Extra" w:hAnsi="BRH Malayalam Extra" w:cs="BRH Malayalam Extra"/>
          <w:color w:val="000000"/>
          <w:sz w:val="32"/>
          <w:szCs w:val="40"/>
        </w:rPr>
        <w:t>—jszI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86848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4396A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14:paraId="05BABE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w:t>
      </w:r>
    </w:p>
    <w:p w14:paraId="683901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Mpõ¢—ZyI | </w:t>
      </w:r>
    </w:p>
    <w:p w14:paraId="6DE9FE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 B |</w:t>
      </w:r>
    </w:p>
    <w:p w14:paraId="44CBD5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5AD36A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Mpõ</w:t>
      </w:r>
      <w:proofErr w:type="gramEnd"/>
      <w:r w:rsidRPr="0030668C">
        <w:rPr>
          <w:rFonts w:ascii="BRH Malayalam Extra" w:hAnsi="BRH Malayalam Extra" w:cs="BRH Malayalam Extra"/>
          <w:color w:val="000000"/>
          <w:sz w:val="32"/>
          <w:szCs w:val="40"/>
        </w:rPr>
        <w:t>¢—ZyI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B9B76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14:paraId="1612E9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6EA71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1C6F1D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14:paraId="6DDB02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14:paraId="05FDE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AF4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ixj¡—¥Kx hpZy | </w:t>
      </w:r>
    </w:p>
    <w:p w14:paraId="1B1F14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w:t>
      </w:r>
    </w:p>
    <w:p w14:paraId="124EFF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Z¥jx˜J | </w:t>
      </w:r>
    </w:p>
    <w:p w14:paraId="7BBAC6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14:paraId="475E41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14:paraId="06007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14:paraId="5AFF88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pyby— | </w:t>
      </w:r>
    </w:p>
    <w:p w14:paraId="182458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55EB4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Z¥jx—kx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5D459F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52F824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1499D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14:paraId="6BE637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pybzZõx˜ - pyby— | </w:t>
      </w:r>
    </w:p>
    <w:p w14:paraId="79EB7F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5A80163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b(³§) </w:t>
      </w:r>
    </w:p>
    <w:p w14:paraId="7EE173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2A238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436B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k—R¡rZ | </w:t>
      </w:r>
    </w:p>
    <w:p w14:paraId="258596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0FD95DE" w14:textId="7F2FB62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¥ZZy— | </w:t>
      </w:r>
    </w:p>
    <w:p w14:paraId="6B6B1D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480B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Zõx—t | </w:t>
      </w:r>
    </w:p>
    <w:p w14:paraId="71EBD3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w:t>
      </w:r>
    </w:p>
    <w:p w14:paraId="7F1533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14:paraId="6B72B2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 Ajx˜±§i |</w:t>
      </w:r>
    </w:p>
    <w:p w14:paraId="2A33A1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Ajx˜±§i | </w:t>
      </w:r>
    </w:p>
    <w:p w14:paraId="19CEC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jxJ</w:t>
      </w:r>
      <w:proofErr w:type="gramEnd"/>
      <w:r w:rsidRPr="0030668C">
        <w:rPr>
          <w:rFonts w:ascii="BRH Malayalam Extra" w:hAnsi="BRH Malayalam Extra" w:cs="BRH Malayalam Extra"/>
          <w:color w:val="000000"/>
          <w:sz w:val="32"/>
          <w:szCs w:val="40"/>
        </w:rPr>
        <w:t xml:space="preserve"> | Ajx˜±§i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2E0117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7ADD4D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w:t>
      </w:r>
    </w:p>
    <w:p w14:paraId="16FF48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sëxJ | </w:t>
      </w:r>
    </w:p>
    <w:p w14:paraId="5A98E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D6142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4DD0C4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 | </w:t>
      </w:r>
    </w:p>
    <w:p w14:paraId="5D20D7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4FECA47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w:t>
      </w:r>
    </w:p>
    <w:p w14:paraId="446DE9AE" w14:textId="646B14D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 </w:t>
      </w:r>
    </w:p>
    <w:p w14:paraId="47AA95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14:paraId="7636087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ZzZõ—kzkcxix 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Zõ—kzkcxix </w:t>
      </w:r>
    </w:p>
    <w:p w14:paraId="11EED9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1309A7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746259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7C0326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EDB2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14:paraId="7CF4F5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C716D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6949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 |</w:t>
      </w:r>
    </w:p>
    <w:p w14:paraId="0D2A5B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d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 </w:t>
      </w:r>
    </w:p>
    <w:p w14:paraId="2D1632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d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14:paraId="47AB6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14:paraId="16D51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w:t>
      </w:r>
    </w:p>
    <w:p w14:paraId="0817940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p>
    <w:p w14:paraId="0B957B8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 </w:t>
      </w:r>
    </w:p>
    <w:p w14:paraId="00B08E03"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4C3C3"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16CB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3A9A68B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14:paraId="50B0821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14:paraId="1E7B49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7AC566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14:paraId="01F39C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¥qbyZy— dyJ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14:paraId="79C6C6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59C61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14:paraId="1FC33D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—¥pqI |</w:t>
      </w:r>
    </w:p>
    <w:p w14:paraId="2028EE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D5A11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357CE9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3A9D08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 | </w:t>
      </w:r>
    </w:p>
    <w:p w14:paraId="35660A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w:t>
      </w:r>
    </w:p>
    <w:p w14:paraId="26AD3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14:paraId="5ED41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0A532B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33C37B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D69F5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qx˜¥së | </w:t>
      </w:r>
    </w:p>
    <w:p w14:paraId="14F64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4694F67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5BBFA332"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93F2"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0CA2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14:paraId="14C2D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14:paraId="12DC7C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2F8DF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w:t>
      </w:r>
    </w:p>
    <w:p w14:paraId="75045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w:t>
      </w:r>
    </w:p>
    <w:p w14:paraId="4234598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6D5BCC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pyZy— | </w:t>
      </w:r>
    </w:p>
    <w:p w14:paraId="75C0AA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B5CE1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 pyZõx—t | </w:t>
      </w:r>
    </w:p>
    <w:p w14:paraId="3546E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14:paraId="7C3283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 </w:t>
      </w:r>
    </w:p>
    <w:p w14:paraId="38ECCE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FB2338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ªbyqõx—txt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ªbyqõx—txt </w:t>
      </w:r>
    </w:p>
    <w:p w14:paraId="2270F6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2BBC8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8F516B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w:t>
      </w:r>
    </w:p>
    <w:p w14:paraId="4D7585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309B1E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14:paraId="49EB3F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ªby¥qõZy— dyJ - byqõ— | </w:t>
      </w:r>
    </w:p>
    <w:p w14:paraId="60F772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0FED5C2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14:paraId="1FF4D9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ªMI | </w:t>
      </w:r>
    </w:p>
    <w:p w14:paraId="0F3B5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732874EC"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721A77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7C5F78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596E5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38FA125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6C9E174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07EFD4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Bj¡—J |</w:t>
      </w:r>
    </w:p>
    <w:p w14:paraId="16C3F71F"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kxj¡—ª MijZy </w:t>
      </w:r>
    </w:p>
    <w:p w14:paraId="76EC25A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Zõxj¡—J | </w:t>
      </w:r>
    </w:p>
    <w:p w14:paraId="5C6D0C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Bj¡—J | B |</w:t>
      </w:r>
    </w:p>
    <w:p w14:paraId="5E827136"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kxj¡—ª MijZy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„„j¡—ª MijZy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D3E069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 </w:t>
      </w:r>
    </w:p>
    <w:p w14:paraId="5F90F2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Bj¡—J | B |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6A3CDD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qx˜¥së | </w:t>
      </w:r>
    </w:p>
    <w:p w14:paraId="651BC1F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 | 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sëûI |</w:t>
      </w:r>
    </w:p>
    <w:p w14:paraId="74EDD26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 qx˜¥së qxsë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 qx˜¥së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sëû(³§)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sëû(³§) qx˜së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 qx˜¥së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sëûI | </w:t>
      </w:r>
    </w:p>
    <w:p w14:paraId="62AEF0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sëûI | B |</w:t>
      </w:r>
    </w:p>
    <w:p w14:paraId="6C3EC294"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qx˜¥së qx¥së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 </w:t>
      </w:r>
    </w:p>
    <w:p w14:paraId="3EBBA87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ix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qx˜¥së qx¥së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 ix | </w:t>
      </w:r>
    </w:p>
    <w:p w14:paraId="403BC603"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282B91"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1C48A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sëûI |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81BBC28"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 ix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 ix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w:t>
      </w:r>
    </w:p>
    <w:p w14:paraId="6B0E18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 ix qx˜¥së | </w:t>
      </w:r>
    </w:p>
    <w:p w14:paraId="16D5B65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sëûI |</w:t>
      </w:r>
    </w:p>
    <w:p w14:paraId="1FC1B7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sëûiyZy— s¡öeRxJ - ZûI | </w:t>
      </w:r>
    </w:p>
    <w:p w14:paraId="65B0099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w:t>
      </w:r>
    </w:p>
    <w:p w14:paraId="2D6BCF7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 </w:t>
      </w:r>
    </w:p>
    <w:p w14:paraId="1C033FF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3B95C2A" w14:textId="3850314E"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 | </w:t>
      </w:r>
    </w:p>
    <w:p w14:paraId="3911A00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w:t>
      </w:r>
    </w:p>
    <w:p w14:paraId="7434440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qyr˜I | </w:t>
      </w:r>
    </w:p>
    <w:p w14:paraId="14223E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00CDF17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ixtxtx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¤¤ppxqyr— ixtxtx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qyr—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77B43D8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ZxI |</w:t>
      </w:r>
    </w:p>
    <w:p w14:paraId="58A9A788"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 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7F8CEE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5C94C3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520DDC1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78C247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5043F3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59D9301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C1653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7F7DB147"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6E59C"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34C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B |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w:t>
      </w:r>
    </w:p>
    <w:p w14:paraId="7EA9089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qx˜¥së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sõx(³§)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sõx(³§)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qx˜¥së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sõxI | </w:t>
      </w:r>
    </w:p>
    <w:p w14:paraId="35BAF3A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  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 B |</w:t>
      </w:r>
    </w:p>
    <w:p w14:paraId="60221812" w14:textId="77777777" w:rsidR="00DD0B5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sõx(³§)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sõx(³§) qx˜¥së qx¥së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 ix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sõx(³§) qx˜¥së qx¥së </w:t>
      </w:r>
    </w:p>
    <w:p w14:paraId="1702528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sõx ix | </w:t>
      </w:r>
    </w:p>
    <w:p w14:paraId="4F2556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sõxI |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673075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 ix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sõx(³§)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 ix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sõx(³§)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sõx ix qx˜¥së | </w:t>
      </w:r>
    </w:p>
    <w:p w14:paraId="65EE8F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0C1029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sõxiyZy— sRxZ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14:paraId="6319E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35162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44C62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78454B" w14:textId="77805BD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0E0725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43408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1DEE71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14:paraId="5F867DB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B—txt </w:t>
      </w:r>
    </w:p>
    <w:p w14:paraId="4592CE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2BFE1F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14:paraId="4F028D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14:paraId="2FFF50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70C3B6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14:paraId="1F3E34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3077D6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007627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4FD8B8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8354844"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3F2230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DB7B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14:paraId="2B6057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CZy— s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14:paraId="2A0A9B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w:t>
      </w:r>
    </w:p>
    <w:p w14:paraId="740225B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116CD0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 | </w:t>
      </w:r>
    </w:p>
    <w:p w14:paraId="1694A4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5F718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22729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14:paraId="21997B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¤¤d¤¤pp 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¤¤d¤¤pp dxÇJ | </w:t>
      </w:r>
    </w:p>
    <w:p w14:paraId="182FC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D27F7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d dxÇ ¥k˜¥ZõZõ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 dxÇ ¥k—Zy | </w:t>
      </w:r>
    </w:p>
    <w:p w14:paraId="013D7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2F10C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30EA67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2B7F1C7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467319A4"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B91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14:paraId="78E90B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14:paraId="1F633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3D85D4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523055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w:t>
      </w:r>
    </w:p>
    <w:p w14:paraId="235333D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w:t>
      </w:r>
    </w:p>
    <w:p w14:paraId="49F8E4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 </w:t>
      </w:r>
    </w:p>
    <w:p w14:paraId="6C64AB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6D04A8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66C365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pd</w:t>
      </w:r>
      <w:proofErr w:type="gramEnd"/>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710925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06ECAD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w:t>
      </w:r>
    </w:p>
    <w:p w14:paraId="40C0FE2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46E3B5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ixd¡—rxJ | </w:t>
      </w:r>
    </w:p>
    <w:p w14:paraId="28B10F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 CZy— |</w:t>
      </w:r>
    </w:p>
    <w:p w14:paraId="2BB00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A4F54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ixd</w:t>
      </w:r>
      <w:proofErr w:type="gramEnd"/>
      <w:r w:rsidRPr="0030668C">
        <w:rPr>
          <w:rFonts w:ascii="BRH Malayalam Extra" w:hAnsi="BRH Malayalam Extra" w:cs="BRH Malayalam Extra"/>
          <w:color w:val="000000"/>
          <w:sz w:val="32"/>
          <w:szCs w:val="40"/>
        </w:rPr>
        <w:t>¡—rxJ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5783C8" w14:textId="124F6301"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6867776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5DA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77D5F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660332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23BC534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0AD437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A5ECF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23EB9E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6B6DB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C6AF8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5EDB34A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14:paraId="1A7F74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26A48B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w:t>
      </w:r>
    </w:p>
    <w:p w14:paraId="11760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¥rõ˜hõJ | </w:t>
      </w:r>
    </w:p>
    <w:p w14:paraId="78F909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w:t>
      </w:r>
    </w:p>
    <w:p w14:paraId="04F18C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14:paraId="41B139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6F21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 pxp |</w:t>
      </w:r>
    </w:p>
    <w:p w14:paraId="4FF06A16" w14:textId="68B4E518"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px¥pZy— </w:t>
      </w:r>
    </w:p>
    <w:p w14:paraId="5522AA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2DEC4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BF13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505E41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1C9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 Zbx—tx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 Zbx—t | </w:t>
      </w:r>
    </w:p>
    <w:p w14:paraId="1EA661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6FE84124" w14:textId="1EB5402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3C17F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w:t>
      </w:r>
    </w:p>
    <w:p w14:paraId="7E78A8C8" w14:textId="7D967A6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MZy—J | </w:t>
      </w:r>
    </w:p>
    <w:p w14:paraId="75EFFB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w:t>
      </w:r>
    </w:p>
    <w:p w14:paraId="1286334C" w14:textId="4794A2CB"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¥tt MZy—ª </w:t>
      </w:r>
    </w:p>
    <w:p w14:paraId="416A9F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isõ— | </w:t>
      </w:r>
    </w:p>
    <w:p w14:paraId="328480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MZy</w:t>
      </w:r>
      <w:proofErr w:type="gramEnd"/>
      <w:r w:rsidRPr="0030668C">
        <w:rPr>
          <w:rFonts w:ascii="BRH Malayalam Extra" w:hAnsi="BRH Malayalam Extra" w:cs="BRH Malayalam Extra"/>
          <w:color w:val="000000"/>
          <w:sz w:val="32"/>
          <w:szCs w:val="40"/>
        </w:rPr>
        <w:t>—J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2044D787" w14:textId="7092C3B4"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0C0D06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MZy—ª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 </w:t>
      </w:r>
    </w:p>
    <w:p w14:paraId="6ACE698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BB2BD21" w14:textId="5E44B8DF"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P— | </w:t>
      </w:r>
    </w:p>
    <w:p w14:paraId="630E5C4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di—J |</w:t>
      </w:r>
    </w:p>
    <w:p w14:paraId="38F5E51B" w14:textId="62399959"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di—J | </w:t>
      </w:r>
    </w:p>
    <w:p w14:paraId="4C631F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di—J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¥phõ—J |</w:t>
      </w:r>
    </w:p>
    <w:p w14:paraId="11B061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¥phõ—J | </w:t>
      </w:r>
    </w:p>
    <w:p w14:paraId="368F0A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di—J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¥phõ—J | CZy— |</w:t>
      </w:r>
    </w:p>
    <w:p w14:paraId="289C13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 </w:t>
      </w:r>
    </w:p>
    <w:p w14:paraId="06B67E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¥phõ—J | CZy—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2217A005" w14:textId="0A95DD6E"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CZzZy—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CZõx—tx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¥tZy—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CZõx—t | </w:t>
      </w:r>
    </w:p>
    <w:p w14:paraId="7F62B0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CZy—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jxJ |</w:t>
      </w:r>
    </w:p>
    <w:p w14:paraId="080944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CZõx—tx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 ZzZõx—t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 ZzZõx—t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jxJ | </w:t>
      </w:r>
    </w:p>
    <w:p w14:paraId="668C67E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jxJ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337BC1A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 B—txt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jxÒ—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B—txt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jxÒ— | </w:t>
      </w:r>
    </w:p>
    <w:p w14:paraId="2DC19D6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jxJ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77C061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jxÒ—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2A7944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pZx˜J |</w:t>
      </w:r>
    </w:p>
    <w:p w14:paraId="094A4FE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pZx˜J | </w:t>
      </w:r>
    </w:p>
    <w:p w14:paraId="02E8C1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pZx˜J | jR—Zy |</w:t>
      </w:r>
    </w:p>
    <w:p w14:paraId="36464298"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¤¤pp </w:t>
      </w:r>
    </w:p>
    <w:p w14:paraId="407583C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 | </w:t>
      </w:r>
    </w:p>
    <w:p w14:paraId="774C7F5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pZx˜J | jR—Zy | jxJ |</w:t>
      </w:r>
    </w:p>
    <w:p w14:paraId="4CBE32F4"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jR—Zy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pZx— </w:t>
      </w:r>
    </w:p>
    <w:p w14:paraId="37B588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jxJ | </w:t>
      </w:r>
    </w:p>
    <w:p w14:paraId="4A3C59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jR—Zy | jxJ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83AEE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jxÒ—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jxÒ— | </w:t>
      </w:r>
    </w:p>
    <w:p w14:paraId="57CF79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jxJ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 |</w:t>
      </w:r>
    </w:p>
    <w:p w14:paraId="4D67BA5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jxÒ—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jxÒ</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jxÒ</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 </w:t>
      </w:r>
    </w:p>
    <w:p w14:paraId="1F6468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 | Zxhõ—J |</w:t>
      </w:r>
    </w:p>
    <w:p w14:paraId="69F7DF3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Zxhõ—J | </w:t>
      </w:r>
    </w:p>
    <w:p w14:paraId="653BE2F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d | Zxhõ—J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457E828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Zx¥hõx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216277B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Zxhõ—J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hjz˜hõJ |</w:t>
      </w:r>
    </w:p>
    <w:p w14:paraId="59979F4A"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 </w:t>
      </w:r>
    </w:p>
    <w:p w14:paraId="28C6C4B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¥pxhjz˜hõJ | </w:t>
      </w:r>
    </w:p>
    <w:p w14:paraId="6C761485"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FE235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hjz˜hõJ | di—J |</w:t>
      </w:r>
    </w:p>
    <w:p w14:paraId="189D64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 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 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di—J | </w:t>
      </w:r>
    </w:p>
    <w:p w14:paraId="691B707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hjz˜hõJ | di—J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CB787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sÜ¥kxZy |</w:t>
      </w:r>
    </w:p>
    <w:p w14:paraId="07C4486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di—J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w:t>
      </w:r>
    </w:p>
    <w:p w14:paraId="1019582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di— sÜ¥kxZy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Ãd—J | </w:t>
      </w:r>
    </w:p>
    <w:p w14:paraId="3756A7E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 Adx˜ª¤¤Zõ ||</w:t>
      </w:r>
    </w:p>
    <w:p w14:paraId="12733D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K¥kxZy K¥kx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Ã¥dx „dx˜ªZõx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Adx˜ªZõx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K¥kxZy K¥kx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Ã¥dx „dx˜ª¤¤Zõ | </w:t>
      </w:r>
    </w:p>
    <w:p w14:paraId="6A1B891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 Adx˜ª¤¤Zõ ||</w:t>
      </w:r>
    </w:p>
    <w:p w14:paraId="3D67D3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Ã¥dx „dx˜ªZõx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Adx˜ªZõx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Ã¥dx „dx˜ª¤¤Zõ | </w:t>
      </w:r>
    </w:p>
    <w:p w14:paraId="531AAE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Adx˜ª¤¤Zõ ||</w:t>
      </w:r>
    </w:p>
    <w:p w14:paraId="4197742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Adx˜ªZõx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CZõdx˜ª¤¤Zõ | </w:t>
      </w:r>
    </w:p>
    <w:p w14:paraId="6A506E55" w14:textId="77777777" w:rsidR="00DD0B51" w:rsidRPr="00DD0B51" w:rsidRDefault="00DD0B51" w:rsidP="00DD0B51">
      <w:pPr>
        <w:widowControl w:val="0"/>
        <w:autoSpaceDE w:val="0"/>
        <w:autoSpaceDN w:val="0"/>
        <w:adjustRightInd w:val="0"/>
        <w:spacing w:after="0" w:line="240" w:lineRule="auto"/>
        <w:jc w:val="center"/>
        <w:rPr>
          <w:rFonts w:ascii="Arial" w:hAnsi="Arial" w:cs="Arial"/>
          <w:b/>
          <w:color w:val="000000"/>
          <w:sz w:val="32"/>
          <w:szCs w:val="40"/>
        </w:rPr>
      </w:pPr>
      <w:r w:rsidRPr="00DD0B51">
        <w:rPr>
          <w:rFonts w:ascii="Arial" w:hAnsi="Arial" w:cs="Arial"/>
          <w:b/>
          <w:color w:val="000000"/>
          <w:sz w:val="32"/>
          <w:szCs w:val="40"/>
        </w:rPr>
        <w:t>============</w:t>
      </w:r>
    </w:p>
    <w:p w14:paraId="2AA5B57B"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FFA2A"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sectPr w:rsidR="00DD0B51" w:rsidSect="0030668C">
          <w:headerReference w:type="even" r:id="rId25"/>
          <w:pgSz w:w="12240" w:h="15840"/>
          <w:pgMar w:top="1134" w:right="1077" w:bottom="1134" w:left="1134" w:header="720" w:footer="720" w:gutter="0"/>
          <w:cols w:space="720"/>
          <w:noEndnote/>
        </w:sectPr>
      </w:pPr>
    </w:p>
    <w:p w14:paraId="759CE5DC" w14:textId="77777777" w:rsidR="00DD0B51" w:rsidRPr="00BD12B6" w:rsidRDefault="00DD0B51" w:rsidP="00DD0B51">
      <w:pPr>
        <w:pStyle w:val="Heading3"/>
        <w:ind w:left="1134" w:hanging="1134"/>
      </w:pPr>
      <w:bookmarkStart w:id="17" w:name="_Toc112232426"/>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1F2B29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5E3E1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225488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14:paraId="20039A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14:paraId="4540F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w:t>
      </w:r>
    </w:p>
    <w:p w14:paraId="6843D629" w14:textId="77777777"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0D7BCD25" w14:textId="77777777"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6179CDA5" w14:textId="77777777"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 </w:t>
      </w:r>
    </w:p>
    <w:p w14:paraId="18D31E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64767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dxpy—ÉË§ | </w:t>
      </w:r>
    </w:p>
    <w:p w14:paraId="2C6145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14:paraId="2AC6FB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sûMx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14:paraId="2EB358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314A6E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0F884C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7AF6B7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14:paraId="65E3D2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70001F76"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Zõ(³§) </w:t>
      </w:r>
    </w:p>
    <w:p w14:paraId="4FC3E0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28982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0DBEDC9"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p>
    <w:p w14:paraId="403E1B4D"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j¡(³§) </w:t>
      </w:r>
    </w:p>
    <w:p w14:paraId="29AA26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i—ög¡pË§ | </w:t>
      </w:r>
    </w:p>
    <w:p w14:paraId="7F8EF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2B8158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14:paraId="1C26B8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1470B3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 dög¡p©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4294C6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0A2B5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iË—J | </w:t>
      </w:r>
    </w:p>
    <w:p w14:paraId="5D0B3E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w:t>
      </w:r>
    </w:p>
    <w:p w14:paraId="136D79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d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 </w:t>
      </w:r>
    </w:p>
    <w:p w14:paraId="69E2CD7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CF188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¥dx—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¥dx—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 </w:t>
      </w:r>
    </w:p>
    <w:p w14:paraId="18FD46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7882AF2" w14:textId="77777777" w:rsidR="0023767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K¡—k¡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w:t>
      </w:r>
    </w:p>
    <w:p w14:paraId="4DE467B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K¡—k¡ | </w:t>
      </w:r>
    </w:p>
    <w:p w14:paraId="4E6AF3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w:t>
      </w:r>
    </w:p>
    <w:p w14:paraId="77FC10D1" w14:textId="77777777" w:rsidR="0023767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K¡—k¡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ªpyZzZy—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w:t>
      </w:r>
    </w:p>
    <w:p w14:paraId="1C1E17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ªpyZy— | </w:t>
      </w:r>
    </w:p>
    <w:p w14:paraId="49864F87" w14:textId="77777777" w:rsidR="0023767A" w:rsidRPr="00BD1E1B" w:rsidRDefault="002376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A5CA8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356964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¥MZy— sû - Mx | </w:t>
      </w:r>
    </w:p>
    <w:p w14:paraId="1BCED17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 sJ |</w:t>
      </w:r>
    </w:p>
    <w:p w14:paraId="6847AA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ªpyZzZy— K¡k¡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s CZy— K¡k¡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sJ | </w:t>
      </w:r>
    </w:p>
    <w:p w14:paraId="2055DE1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CZy— | sJ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19371E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 s CZzZy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 „ögpz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 CZzZy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 „ögpzZ§ | </w:t>
      </w:r>
    </w:p>
    <w:p w14:paraId="72AB72B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sJ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pk˜I |</w:t>
      </w:r>
    </w:p>
    <w:p w14:paraId="365CF541" w14:textId="77777777" w:rsidR="0023767A"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 „ögpz bögpz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 ¥sx˜ „ögpz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pk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pk— iögpz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a§ </w:t>
      </w:r>
    </w:p>
    <w:p w14:paraId="273994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14:paraId="6704F2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3D96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05838B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w:t>
      </w:r>
      <w:proofErr w:type="gramEnd"/>
      <w:r w:rsidRPr="0030668C">
        <w:rPr>
          <w:rFonts w:ascii="BRH Malayalam Extra" w:hAnsi="BRH Malayalam Extra" w:cs="BRH Malayalam Extra"/>
          <w:color w:val="000000"/>
          <w:sz w:val="32"/>
          <w:szCs w:val="40"/>
        </w:rPr>
        <w:t>˜I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284B2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7B5B1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05E238A" w14:textId="77777777"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6865A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4B5AD7E4"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jb§ </w:t>
      </w:r>
    </w:p>
    <w:p w14:paraId="77191C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pxögx˜Ö¥Yx°J | </w:t>
      </w:r>
    </w:p>
    <w:p w14:paraId="196AD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Aöq—ÅcxdJ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333DB3B2"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6123797F"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28F8E2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14:paraId="6F057359" w14:textId="77777777" w:rsidR="0030668C" w:rsidRPr="00C87266" w:rsidRDefault="0030668C">
      <w:pPr>
        <w:widowControl w:val="0"/>
        <w:autoSpaceDE w:val="0"/>
        <w:autoSpaceDN w:val="0"/>
        <w:adjustRightInd w:val="0"/>
        <w:spacing w:after="0" w:line="240" w:lineRule="auto"/>
        <w:rPr>
          <w:rFonts w:ascii="BRH Malayalam Extra" w:hAnsi="BRH Malayalam Extra" w:cs="BRH Malayalam Extra"/>
          <w:color w:val="000000"/>
          <w:sz w:val="28"/>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 xml:space="preserve">˜Ö¥Yx°J | Aöq—ÅcxdJ | jRx—¤¤Z | </w:t>
      </w:r>
      <w:r w:rsidRPr="005C57AA">
        <w:rPr>
          <w:rFonts w:ascii="BRH Malayalam Extra" w:hAnsi="BRH Malayalam Extra" w:cs="BRH Malayalam Extra"/>
          <w:color w:val="000000"/>
          <w:sz w:val="24"/>
          <w:szCs w:val="40"/>
        </w:rPr>
        <w:t>(</w:t>
      </w:r>
      <w:r w:rsidRPr="005C57AA">
        <w:rPr>
          <w:rFonts w:ascii="Arial" w:hAnsi="Arial" w:cs="BRH Malayalam Extra"/>
          <w:color w:val="000000"/>
          <w:sz w:val="18"/>
          <w:szCs w:val="40"/>
        </w:rPr>
        <w:t>GS</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2</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6</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26</w:t>
      </w:r>
      <w:r w:rsidRPr="005C57AA">
        <w:rPr>
          <w:rFonts w:ascii="BRH Malayalam Extra" w:hAnsi="BRH Malayalam Extra" w:cs="BRH Malayalam Extra"/>
          <w:color w:val="000000"/>
          <w:szCs w:val="40"/>
        </w:rPr>
        <w:t>)</w:t>
      </w:r>
    </w:p>
    <w:p w14:paraId="3F2720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 | </w:t>
      </w:r>
    </w:p>
    <w:p w14:paraId="5B291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5339C9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AEBAA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jRx—¤¤Z | 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6DF88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14:paraId="7361C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08F7C4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43866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jRx</w:t>
      </w:r>
      <w:proofErr w:type="gramEnd"/>
      <w:r w:rsidRPr="0030668C">
        <w:rPr>
          <w:rFonts w:ascii="BRH Malayalam Extra" w:hAnsi="BRH Malayalam Extra" w:cs="BRH Malayalam Extra"/>
          <w:color w:val="000000"/>
          <w:sz w:val="32"/>
          <w:szCs w:val="40"/>
        </w:rPr>
        <w:t>—¤¤Z | sx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D3D16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1425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 </w:t>
      </w:r>
    </w:p>
    <w:p w14:paraId="26DEEB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0F0C356"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sx ¥i— ¥i</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sx sx ¥i— 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¹sõ— 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¹sõ— ¥i</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 sx sx ¥i— j</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¹sõ— | </w:t>
      </w:r>
    </w:p>
    <w:p w14:paraId="3F8297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qzJ |</w:t>
      </w:r>
    </w:p>
    <w:p w14:paraId="0FFED53A"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¥i ¥i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qzª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¥i ¥i </w:t>
      </w:r>
    </w:p>
    <w:p w14:paraId="3E46C3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qzJ | </w:t>
      </w:r>
    </w:p>
    <w:p w14:paraId="3BBC418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402B312F"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 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qzª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 k—sbs 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qzª </w:t>
      </w:r>
    </w:p>
    <w:p w14:paraId="540AC10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qz k—sZ§ | </w:t>
      </w:r>
    </w:p>
    <w:p w14:paraId="3B9CD5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0AB98D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 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14:paraId="0B76C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67CEA5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7DA74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165E2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5166E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jZ§ |</w:t>
      </w:r>
    </w:p>
    <w:p w14:paraId="388C4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793DE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jZ§ | Aögx˜Ö¥Yx°J |</w:t>
      </w:r>
    </w:p>
    <w:p w14:paraId="56A7E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jbögx˜Ö¥Yx°J | </w:t>
      </w:r>
    </w:p>
    <w:p w14:paraId="0345C9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Aögx˜Ö¥Yx°J | Aöq—ÅcxdJ |</w:t>
      </w:r>
    </w:p>
    <w:p w14:paraId="2754F85C"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01C8B739"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0C29A9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14:paraId="35452D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 Aöq—ÅcxdJ | jR—¥Z |</w:t>
      </w:r>
    </w:p>
    <w:p w14:paraId="39F6646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3C7602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 </w:t>
      </w:r>
    </w:p>
    <w:p w14:paraId="16393A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w:t>
      </w:r>
    </w:p>
    <w:p w14:paraId="2C867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D99A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jR—¥Z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4B8B5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14:paraId="3CB932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w:t>
      </w:r>
    </w:p>
    <w:p w14:paraId="27DC02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E504F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A080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17EC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w:t>
      </w:r>
    </w:p>
    <w:p w14:paraId="47D2D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Zsõ— | </w:t>
      </w:r>
    </w:p>
    <w:p w14:paraId="7DE046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2003CD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14:paraId="4CE18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33B160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0CC93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1DF7C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w:t>
      </w:r>
      <w:proofErr w:type="gramEnd"/>
      <w:r w:rsidRPr="0030668C">
        <w:rPr>
          <w:rFonts w:ascii="BRH Malayalam Extra" w:hAnsi="BRH Malayalam Extra" w:cs="BRH Malayalam Extra"/>
          <w:color w:val="000000"/>
          <w:sz w:val="32"/>
          <w:szCs w:val="40"/>
        </w:rPr>
        <w:t>—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4625B99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304E373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43A89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5C588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76241BD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624CABBE"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326591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14:paraId="7D8B06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80AA4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3810528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M—PâZy | </w:t>
      </w:r>
    </w:p>
    <w:p w14:paraId="653C14B5"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35F03"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0C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05D9C7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0247EA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1BE8F6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53402A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5FBE67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ii— |</w:t>
      </w:r>
    </w:p>
    <w:p w14:paraId="26A7DE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ii— | </w:t>
      </w:r>
    </w:p>
    <w:p w14:paraId="111E17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ZZ§ | ii— | CZy— |</w:t>
      </w:r>
    </w:p>
    <w:p w14:paraId="4A70122D" w14:textId="7B0B318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i¥i 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i¥iZy— | </w:t>
      </w:r>
    </w:p>
    <w:p w14:paraId="48762D3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ii— |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78B0EA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i¥i 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 Zõ—ögpz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 Zõ—ögpzZ§ | </w:t>
      </w:r>
    </w:p>
    <w:p w14:paraId="3611A27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KyI |</w:t>
      </w:r>
    </w:p>
    <w:p w14:paraId="5D9374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Ky i—ögpz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byZz 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KyI | </w:t>
      </w:r>
    </w:p>
    <w:p w14:paraId="7CE3332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KyI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32D46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Ky i—ögpz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 i—ögpz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KyI ¥i˜ | </w:t>
      </w:r>
    </w:p>
    <w:p w14:paraId="6AFDB5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KyI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w:t>
      </w:r>
    </w:p>
    <w:p w14:paraId="2230F6E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KyI ¥i—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KyI KyI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KyI KyI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Rxjx˜J | </w:t>
      </w:r>
    </w:p>
    <w:p w14:paraId="4B7D22C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 CZy— |</w:t>
      </w:r>
    </w:p>
    <w:p w14:paraId="1AAC4034" w14:textId="77777777" w:rsidR="0030668C" w:rsidRPr="00DD2BA3" w:rsidRDefault="0030668C" w:rsidP="00C8726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 </w:t>
      </w:r>
    </w:p>
    <w:p w14:paraId="5D27D3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 CZy— | jJ |</w:t>
      </w:r>
    </w:p>
    <w:p w14:paraId="5BF508D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¥jx j CZy—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jJ | </w:t>
      </w:r>
    </w:p>
    <w:p w14:paraId="6260B768"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68FD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61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w:t>
      </w:r>
    </w:p>
    <w:p w14:paraId="5DCF26F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öe - Rxjx˜J | </w:t>
      </w:r>
    </w:p>
    <w:p w14:paraId="6F16F94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CZy— | jJ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w:t>
      </w:r>
    </w:p>
    <w:p w14:paraId="5F65AB99"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 CZzZy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 AeM¡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CZzZy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w:t>
      </w:r>
    </w:p>
    <w:p w14:paraId="5A74FD3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kx¤¤Z˜ | </w:t>
      </w:r>
    </w:p>
    <w:p w14:paraId="552267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jJ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 |</w:t>
      </w:r>
    </w:p>
    <w:p w14:paraId="23ECF2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 AeM¡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¥Zd— | </w:t>
      </w:r>
    </w:p>
    <w:p w14:paraId="541D595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04F9A10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¥Zdx— 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kxZx— AeM¡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jxZjxb§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¥Zdx— 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kxZx— AeM¡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¥Zd— jxZjxZ§ | </w:t>
      </w:r>
    </w:p>
    <w:p w14:paraId="77A40A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w:t>
      </w:r>
    </w:p>
    <w:p w14:paraId="6B3577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CZõ—e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kx¤¤Z˜ | </w:t>
      </w:r>
    </w:p>
    <w:p w14:paraId="7D3FC0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jJ |</w:t>
      </w:r>
    </w:p>
    <w:p w14:paraId="11DA90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jxZjxb§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¥jx ¥jx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jJ | </w:t>
      </w:r>
    </w:p>
    <w:p w14:paraId="08F311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jJ |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td—Z§ |</w:t>
      </w:r>
    </w:p>
    <w:p w14:paraId="6FFD9CF6"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¥jx jx—Zjxb§ jxZjx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 ¥jx </w:t>
      </w:r>
    </w:p>
    <w:p w14:paraId="6F7B86D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jx—Zjxb§ jxZjx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td—Z§ | </w:t>
      </w:r>
    </w:p>
    <w:p w14:paraId="70F1FC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w:t>
      </w:r>
    </w:p>
    <w:p w14:paraId="0E6E566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w:t>
      </w:r>
    </w:p>
    <w:p w14:paraId="39F4FDF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 </w:t>
      </w:r>
    </w:p>
    <w:p w14:paraId="06C0AD94"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CFB200"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EC7C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6E0D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jxZjxZ§ | </w:t>
      </w:r>
    </w:p>
    <w:p w14:paraId="6A0BD8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w:t>
      </w:r>
    </w:p>
    <w:p w14:paraId="637DC2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td—Z§ | </w:t>
      </w:r>
    </w:p>
    <w:p w14:paraId="6AA428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w:t>
      </w:r>
    </w:p>
    <w:p w14:paraId="36BA0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jJ | </w:t>
      </w:r>
    </w:p>
    <w:p w14:paraId="19B74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 ¥mxty—ZI |</w:t>
      </w:r>
    </w:p>
    <w:p w14:paraId="277677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 ¥mxty—ZI | </w:t>
      </w:r>
    </w:p>
    <w:p w14:paraId="06D938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w:t>
      </w:r>
    </w:p>
    <w:p w14:paraId="565F49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kp—Z§ | </w:t>
      </w:r>
    </w:p>
    <w:p w14:paraId="20970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w:t>
      </w:r>
    </w:p>
    <w:p w14:paraId="5D04340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w:t>
      </w:r>
    </w:p>
    <w:p w14:paraId="054C54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jxp—ZJ | </w:t>
      </w:r>
    </w:p>
    <w:p w14:paraId="5C4D8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14:paraId="267254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 </w:t>
      </w:r>
    </w:p>
    <w:p w14:paraId="0B0E50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jxp</w:t>
      </w:r>
      <w:proofErr w:type="gramEnd"/>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3F25F08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2D89A8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14:paraId="150238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14:paraId="1140238F"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64A0F07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w:t>
      </w:r>
    </w:p>
    <w:p w14:paraId="0D3655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14:paraId="7884B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14:paraId="16EE2E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sÜ¥bõZy— öe - sÜbõ— | </w:t>
      </w:r>
    </w:p>
    <w:p w14:paraId="4A86E8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w:t>
      </w:r>
    </w:p>
    <w:p w14:paraId="348722C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3F4D165D"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w:t>
      </w:r>
    </w:p>
    <w:p w14:paraId="0B5FB5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Zxp—ZJ | </w:t>
      </w:r>
    </w:p>
    <w:p w14:paraId="71D0D5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73996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5E3AE1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14:paraId="13F045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t§YxbyZy— sI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14:paraId="03B833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Zxp</w:t>
      </w:r>
      <w:proofErr w:type="gramEnd"/>
      <w:r w:rsidRPr="0030668C">
        <w:rPr>
          <w:rFonts w:ascii="BRH Malayalam Extra" w:hAnsi="BRH Malayalam Extra" w:cs="BRH Malayalam Extra"/>
          <w:color w:val="000000"/>
          <w:sz w:val="32"/>
          <w:szCs w:val="40"/>
        </w:rPr>
        <w:t>—ZJ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C900C28"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w:t>
      </w:r>
    </w:p>
    <w:p w14:paraId="4D2F26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4F669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w:t>
      </w:r>
    </w:p>
    <w:p w14:paraId="1C33C40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08F4652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22D9B2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 </w:t>
      </w:r>
    </w:p>
    <w:p w14:paraId="14966C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69D4F9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kxdyZy—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2A82E0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 öe |</w:t>
      </w:r>
    </w:p>
    <w:p w14:paraId="79FD2E5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öe öe 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0E85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öe | </w:t>
      </w:r>
    </w:p>
    <w:p w14:paraId="6C36B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A0EC6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3D4F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D311B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 öe Y d 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Y d öe Rx—dxZ§ | </w:t>
      </w:r>
    </w:p>
    <w:p w14:paraId="6FF6D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6B9C6A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14:paraId="6ABC97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60013D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2A956D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41949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7C699E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w:t>
      </w:r>
    </w:p>
    <w:p w14:paraId="7AE6C3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01EE74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 Ae— |</w:t>
      </w:r>
    </w:p>
    <w:p w14:paraId="33EFC8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 | </w:t>
      </w:r>
    </w:p>
    <w:p w14:paraId="10E3D2CC"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1A9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EC14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 </w:t>
      </w:r>
    </w:p>
    <w:p w14:paraId="40E28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4DA699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0B6D0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dy |</w:t>
      </w:r>
    </w:p>
    <w:p w14:paraId="70B43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dy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 </w:t>
      </w:r>
    </w:p>
    <w:p w14:paraId="4C93BA6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35</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10</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29</w:t>
      </w:r>
      <w:r w:rsidRPr="006F65B6">
        <w:rPr>
          <w:rFonts w:ascii="BRH Malayalam Extra" w:hAnsi="BRH Malayalam Extra" w:cs="BRH Malayalam Extra"/>
          <w:color w:val="000000"/>
          <w:sz w:val="32"/>
          <w:szCs w:val="40"/>
        </w:rPr>
        <w:t>)</w:t>
      </w:r>
      <w:proofErr w:type="gramStart"/>
      <w:r w:rsidRPr="006F65B6">
        <w:rPr>
          <w:rFonts w:ascii="BRH Malayalam Extra" w:hAnsi="BRH Malayalam Extra" w:cs="BRH Malayalam Extra"/>
          <w:color w:val="000000"/>
          <w:sz w:val="32"/>
          <w:szCs w:val="40"/>
        </w:rPr>
        <w:t>-  d</w:t>
      </w:r>
      <w:proofErr w:type="gramEnd"/>
      <w:r w:rsidRPr="006F65B6">
        <w:rPr>
          <w:rFonts w:ascii="BRH Malayalam Extra" w:hAnsi="BRH Malayalam Extra" w:cs="BRH Malayalam Extra"/>
          <w:color w:val="000000"/>
          <w:sz w:val="32"/>
          <w:szCs w:val="40"/>
        </w:rPr>
        <w:t xml:space="preserve"> | dy | t</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Z§ | (</w:t>
      </w:r>
      <w:r w:rsidRPr="006F65B6">
        <w:rPr>
          <w:rFonts w:ascii="Arial" w:hAnsi="Arial" w:cs="BRH Malayalam Extra"/>
          <w:color w:val="000000"/>
          <w:sz w:val="24"/>
          <w:szCs w:val="40"/>
        </w:rPr>
        <w:t>GS</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27</w:t>
      </w:r>
      <w:r w:rsidRPr="006F65B6">
        <w:rPr>
          <w:rFonts w:ascii="BRH Malayalam Extra" w:hAnsi="BRH Malayalam Extra" w:cs="BRH Malayalam Extra"/>
          <w:color w:val="000000"/>
          <w:sz w:val="32"/>
          <w:szCs w:val="40"/>
        </w:rPr>
        <w:t>)</w:t>
      </w:r>
    </w:p>
    <w:p w14:paraId="5A62F5A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BRH Malayalam Extra" w:hAnsi="BRH Malayalam Extra" w:cs="BRH Malayalam Extra"/>
          <w:color w:val="000000"/>
          <w:sz w:val="32"/>
          <w:szCs w:val="40"/>
        </w:rPr>
        <w:t>d dy dy d d dy t—dõx Ædõx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xml:space="preserve">© dy d d dy t—dõxZ§ | </w:t>
      </w:r>
    </w:p>
    <w:p w14:paraId="2176172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36</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10</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30</w:t>
      </w:r>
      <w:r w:rsidRPr="006F65B6">
        <w:rPr>
          <w:rFonts w:ascii="BRH Malayalam Extra" w:hAnsi="BRH Malayalam Extra" w:cs="BRH Malayalam Extra"/>
          <w:color w:val="000000"/>
          <w:sz w:val="32"/>
          <w:szCs w:val="40"/>
        </w:rPr>
        <w:t>)</w:t>
      </w:r>
      <w:proofErr w:type="gramStart"/>
      <w:r w:rsidRPr="006F65B6">
        <w:rPr>
          <w:rFonts w:ascii="BRH Malayalam Extra" w:hAnsi="BRH Malayalam Extra" w:cs="BRH Malayalam Extra"/>
          <w:color w:val="000000"/>
          <w:sz w:val="32"/>
          <w:szCs w:val="40"/>
        </w:rPr>
        <w:t>-  dy</w:t>
      </w:r>
      <w:proofErr w:type="gramEnd"/>
      <w:r w:rsidRPr="006F65B6">
        <w:rPr>
          <w:rFonts w:ascii="BRH Malayalam Extra" w:hAnsi="BRH Malayalam Extra" w:cs="BRH Malayalam Extra"/>
          <w:color w:val="000000"/>
          <w:sz w:val="32"/>
          <w:szCs w:val="40"/>
        </w:rPr>
        <w:t xml:space="preserve"> | t</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Z§ | d | (</w:t>
      </w:r>
      <w:r w:rsidRPr="006F65B6">
        <w:rPr>
          <w:rFonts w:ascii="Arial" w:hAnsi="Arial" w:cs="BRH Malayalam Extra"/>
          <w:color w:val="000000"/>
          <w:sz w:val="24"/>
          <w:szCs w:val="40"/>
        </w:rPr>
        <w:t>GS</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27</w:t>
      </w:r>
      <w:r w:rsidRPr="006F65B6">
        <w:rPr>
          <w:rFonts w:ascii="BRH Malayalam Extra" w:hAnsi="BRH Malayalam Extra" w:cs="BRH Malayalam Extra"/>
          <w:color w:val="000000"/>
          <w:sz w:val="32"/>
          <w:szCs w:val="40"/>
        </w:rPr>
        <w:t>)</w:t>
      </w:r>
    </w:p>
    <w:p w14:paraId="4A6207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BRH Malayalam Extra" w:hAnsi="BRH Malayalam Extra" w:cs="BRH Malayalam Extra"/>
          <w:color w:val="000000"/>
          <w:sz w:val="32"/>
          <w:szCs w:val="40"/>
        </w:rPr>
        <w:t>dy t—dõx Ædõx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dy dy 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 d 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dy dy 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 |</w:t>
      </w:r>
      <w:r w:rsidRPr="0030668C">
        <w:rPr>
          <w:rFonts w:ascii="BRH Malayalam Extra" w:hAnsi="BRH Malayalam Extra" w:cs="BRH Malayalam Extra"/>
          <w:color w:val="000000"/>
          <w:sz w:val="32"/>
          <w:szCs w:val="40"/>
        </w:rPr>
        <w:t xml:space="preserve"> </w:t>
      </w:r>
    </w:p>
    <w:p w14:paraId="2DBB5B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¥mxty—ZI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07A8FF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¥mxty—ZI | </w:t>
      </w:r>
    </w:p>
    <w:p w14:paraId="795D68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0F7248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d ¥mxty—ZI K¡kõxZ§ | </w:t>
      </w:r>
    </w:p>
    <w:p w14:paraId="2E434C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66E731A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4E6825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 </w:t>
      </w:r>
    </w:p>
    <w:p w14:paraId="0C659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2F82F0F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t | </w:t>
      </w:r>
    </w:p>
    <w:p w14:paraId="4D61FE1B"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E2042"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0864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160980D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05A027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 </w:t>
      </w:r>
    </w:p>
    <w:p w14:paraId="6C05DB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37B48BE8" w14:textId="77777777" w:rsidR="0030668C" w:rsidRPr="0030668C" w:rsidRDefault="0030668C" w:rsidP="00C87266">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 </w:t>
      </w:r>
    </w:p>
    <w:p w14:paraId="246814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Gd</w:t>
      </w:r>
      <w:proofErr w:type="gramEnd"/>
      <w:r w:rsidRPr="0030668C">
        <w:rPr>
          <w:rFonts w:ascii="BRH Malayalam Extra" w:hAnsi="BRH Malayalam Extra" w:cs="BRH Malayalam Extra"/>
          <w:color w:val="000000"/>
          <w:sz w:val="32"/>
          <w:szCs w:val="40"/>
        </w:rPr>
        <w:t>—sx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47D90F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6D32AA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4BBD6CE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D069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14:paraId="414451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14:paraId="7507F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 </w:t>
      </w:r>
    </w:p>
    <w:p w14:paraId="4E9E13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52852F"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w:t>
      </w:r>
    </w:p>
    <w:p w14:paraId="75CC1B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14:paraId="3251F0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14:paraId="0C9047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14:paraId="1620A2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CFE46D8"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41F0D0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E7B4D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11415" w14:textId="325C840D"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064C69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3C6823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0223A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C33FCA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616F4F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63AAC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ZZ§ |</w:t>
      </w:r>
    </w:p>
    <w:p w14:paraId="13F8A7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ZZ§ | </w:t>
      </w:r>
    </w:p>
    <w:p w14:paraId="454692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ZZ§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F64EC9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Za§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Za§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 </w:t>
      </w:r>
    </w:p>
    <w:p w14:paraId="1DD4A90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ZZ§ |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26470E5" w14:textId="77777777" w:rsidR="00C87266"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Za§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ZZ§ Za§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K—¥kxZy K¥kxZy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Mx ZZ§ Za§ </w:t>
      </w:r>
    </w:p>
    <w:p w14:paraId="624BB96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Mx K—¥kxZy | </w:t>
      </w:r>
    </w:p>
    <w:p w14:paraId="0E13EDA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ZZ§ |</w:t>
      </w:r>
    </w:p>
    <w:p w14:paraId="2D90CC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K—¥kxZy K¥kxZy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ZZ§ K—¥kxZy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 </w:t>
      </w:r>
    </w:p>
    <w:p w14:paraId="26F890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w:t>
      </w:r>
    </w:p>
    <w:p w14:paraId="28B997F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¥MZy— sû - Mx | </w:t>
      </w:r>
    </w:p>
    <w:p w14:paraId="730870A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ZZ§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w:t>
      </w:r>
    </w:p>
    <w:p w14:paraId="25D72CF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ZZ§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 sëZ§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¥jxJ | </w:t>
      </w:r>
    </w:p>
    <w:p w14:paraId="4AE48EF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ZZ§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 B |</w:t>
      </w:r>
    </w:p>
    <w:p w14:paraId="3D4C88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 sëZ§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 sëZ§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w:t>
      </w:r>
    </w:p>
    <w:p w14:paraId="3C1E2F68"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0D817E"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2DC16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 B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8604A6F"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¥jxJ </w:t>
      </w:r>
    </w:p>
    <w:p w14:paraId="71142D8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¥jxkx p£—Yzi¥t | </w:t>
      </w:r>
    </w:p>
    <w:p w14:paraId="2E23B6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w:t>
      </w:r>
    </w:p>
    <w:p w14:paraId="2B2B0A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¥jxkyZy— qI - ¥jxJ | </w:t>
      </w:r>
    </w:p>
    <w:p w14:paraId="2D4D6EB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B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w:t>
      </w:r>
    </w:p>
    <w:p w14:paraId="0E9C8067"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w:t>
      </w:r>
    </w:p>
    <w:p w14:paraId="24F6AB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 </w:t>
      </w:r>
    </w:p>
    <w:p w14:paraId="262A0D7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653BCAA" w14:textId="287D761A"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 | </w:t>
      </w:r>
    </w:p>
    <w:p w14:paraId="45799A3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w:t>
      </w:r>
    </w:p>
    <w:p w14:paraId="651D8B9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j¡I | </w:t>
      </w:r>
    </w:p>
    <w:p w14:paraId="398008E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7FE152F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ix—txt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ix—txt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023997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w:t>
      </w:r>
    </w:p>
    <w:p w14:paraId="76644075"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w:t>
      </w:r>
    </w:p>
    <w:p w14:paraId="7F09C2F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ZõI | </w:t>
      </w:r>
    </w:p>
    <w:p w14:paraId="34885A7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w:t>
      </w:r>
    </w:p>
    <w:p w14:paraId="6E0342A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j¡iyZy— qI - j¡I | </w:t>
      </w:r>
    </w:p>
    <w:p w14:paraId="0E20B5B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 hx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w:t>
      </w:r>
    </w:p>
    <w:p w14:paraId="17E81E66"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¥c¥j—d </w:t>
      </w:r>
    </w:p>
    <w:p w14:paraId="3EE2FEA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¥c¥j—d | </w:t>
      </w:r>
    </w:p>
    <w:p w14:paraId="254F3C9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 hx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 sI |</w:t>
      </w:r>
    </w:p>
    <w:p w14:paraId="6BD3EEA7"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ZõI </w:t>
      </w:r>
    </w:p>
    <w:p w14:paraId="3C77644B"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ZõI </w:t>
      </w:r>
    </w:p>
    <w:p w14:paraId="4B4F73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sI | </w:t>
      </w:r>
    </w:p>
    <w:p w14:paraId="42026EB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25D8B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i—ªÆj ZõªÆjZy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i—ªÆjZy | </w:t>
      </w:r>
    </w:p>
    <w:p w14:paraId="09B758E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w:t>
      </w:r>
    </w:p>
    <w:p w14:paraId="59DB71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¥dZy— hxM - ¥c¥j—d | </w:t>
      </w:r>
    </w:p>
    <w:p w14:paraId="529E7A4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24C56E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451CB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14:paraId="792E9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14:paraId="0CA6F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7B95A5A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14:paraId="37019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54057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w:t>
      </w:r>
    </w:p>
    <w:p w14:paraId="712219F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w:t>
      </w:r>
    </w:p>
    <w:p w14:paraId="444ACF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 </w:t>
      </w:r>
    </w:p>
    <w:p w14:paraId="04F61A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 CZy— |</w:t>
      </w:r>
    </w:p>
    <w:p w14:paraId="70539B3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14:paraId="5275F23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 </w:t>
      </w:r>
    </w:p>
    <w:p w14:paraId="11DAA1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B6993C2" w14:textId="5A68197F"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¥tZy— </w:t>
      </w:r>
    </w:p>
    <w:p w14:paraId="6C563C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CZõx—t | </w:t>
      </w:r>
    </w:p>
    <w:p w14:paraId="434C04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w:t>
      </w:r>
    </w:p>
    <w:p w14:paraId="56498A5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5E4E055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722F1E6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 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qyr˜I | </w:t>
      </w:r>
    </w:p>
    <w:p w14:paraId="14AF8E0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2DE74B4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ixtxtx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¤¤ppx qyr— ixtxtx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1D3F9BE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ZxI |</w:t>
      </w:r>
    </w:p>
    <w:p w14:paraId="2C4C3D0A"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03CE7F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240B92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6AF2D8B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017058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4E0E10A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0CA1552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44D46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4383B07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¥sxi˜I |</w:t>
      </w:r>
    </w:p>
    <w:p w14:paraId="2E14A0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¥sxi(³§)—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¥sxi˜I | </w:t>
      </w:r>
    </w:p>
    <w:p w14:paraId="68541F0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¥sxi˜I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E37F5D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¥sxi(³§)—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¥sxi(³§)—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 xml:space="preserve">jRZy | </w:t>
      </w:r>
    </w:p>
    <w:p w14:paraId="43DFE55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¥sxi˜I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¥kZ—J |</w:t>
      </w:r>
    </w:p>
    <w:p w14:paraId="7F6E348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 xml:space="preserve">¥sxi—I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¥kZ—J | </w:t>
      </w:r>
    </w:p>
    <w:p w14:paraId="41E173B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¥kZ—J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0121CDB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 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¥k¥Zx— 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08DE885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¥kZ—J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ZZ§ |</w:t>
      </w:r>
    </w:p>
    <w:p w14:paraId="5C21C3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ZZ§ | </w:t>
      </w:r>
    </w:p>
    <w:p w14:paraId="1655226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ZZ§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B15D45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Zb§ b—cxZy bcxZy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¤¤pp Zb§ b—cxZy | </w:t>
      </w:r>
    </w:p>
    <w:p w14:paraId="6F7FB7F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ZZ§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Zûræx—kI |</w:t>
      </w:r>
    </w:p>
    <w:p w14:paraId="11C06415"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Zb§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Zb§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Zûræx—kI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Zb§ </w:t>
      </w:r>
    </w:p>
    <w:p w14:paraId="1CCC30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 </w:t>
      </w:r>
    </w:p>
    <w:p w14:paraId="6075304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Zûræx—kI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AC9C0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Zûræx—kI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jRZy | </w:t>
      </w:r>
    </w:p>
    <w:p w14:paraId="78F73ED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  Zûræx—kI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¥kZ—J |</w:t>
      </w:r>
    </w:p>
    <w:p w14:paraId="4033607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¥kZ—J | </w:t>
      </w:r>
    </w:p>
    <w:p w14:paraId="0E08169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¥kZ—J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675747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¥k¥Zx—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1A520BD3"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9C50E7"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91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¥kZ—J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32415F1D"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w:t>
      </w:r>
    </w:p>
    <w:p w14:paraId="10EAA8C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 </w:t>
      </w:r>
    </w:p>
    <w:p w14:paraId="155A0B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Zûræx˜ |</w:t>
      </w:r>
    </w:p>
    <w:p w14:paraId="3A6F579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Zûræx˜ | </w:t>
      </w:r>
    </w:p>
    <w:p w14:paraId="5C81246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Zûræx˜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w:t>
      </w:r>
    </w:p>
    <w:p w14:paraId="615EAC14"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w:t>
      </w:r>
    </w:p>
    <w:p w14:paraId="07FC769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exYy— | </w:t>
      </w:r>
    </w:p>
    <w:p w14:paraId="7B5EA4A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Zûræx˜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 py |</w:t>
      </w:r>
    </w:p>
    <w:p w14:paraId="78E0333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py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 </w:t>
      </w:r>
    </w:p>
    <w:p w14:paraId="4C1907C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 py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74BB4C1"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py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exYy— </w:t>
      </w:r>
    </w:p>
    <w:p w14:paraId="2E62460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K—¥kxZy | </w:t>
      </w:r>
    </w:p>
    <w:p w14:paraId="0B2636F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py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w:t>
      </w:r>
    </w:p>
    <w:p w14:paraId="54177E31"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py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450FD3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 py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pxdx˜I | </w:t>
      </w:r>
    </w:p>
    <w:p w14:paraId="520DD6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eÙz˜J |</w:t>
      </w:r>
    </w:p>
    <w:p w14:paraId="77F1AC8C"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K¥kxZy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eÙz˜ª </w:t>
      </w:r>
    </w:p>
    <w:p w14:paraId="0D7560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K¥kxZy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eÙz˜J | </w:t>
      </w:r>
    </w:p>
    <w:p w14:paraId="6B0FB9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eÙz˜J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53ABEA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eÙz˜ª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eÙz˜ª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eÙz˜ª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eÙz˜ª jRZy | </w:t>
      </w:r>
    </w:p>
    <w:p w14:paraId="49B0D69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eÙz˜J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w:t>
      </w:r>
    </w:p>
    <w:p w14:paraId="2026765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eÙz˜ª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eÙz˜ª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eÙz˜ª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Zûxj— | </w:t>
      </w:r>
    </w:p>
    <w:p w14:paraId="7E95D2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w:t>
      </w:r>
    </w:p>
    <w:p w14:paraId="54AAE127"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jRZy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²y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²yI </w:t>
      </w:r>
    </w:p>
    <w:p w14:paraId="3A8C729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jRZy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²yI | </w:t>
      </w:r>
    </w:p>
    <w:p w14:paraId="39156B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te—ZyI |</w:t>
      </w:r>
    </w:p>
    <w:p w14:paraId="05BE0A33"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te—ZyI </w:t>
      </w:r>
    </w:p>
    <w:p w14:paraId="669A005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te—Zy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te—ZyI | </w:t>
      </w:r>
    </w:p>
    <w:p w14:paraId="3D0D1F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w:t>
      </w:r>
    </w:p>
    <w:p w14:paraId="3B6CBD5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Zûx¥jZy— iya¡d - Zûxj— | </w:t>
      </w:r>
    </w:p>
    <w:p w14:paraId="55A986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A752E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jRZy </w:t>
      </w:r>
    </w:p>
    <w:p w14:paraId="25235A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jRZy | </w:t>
      </w:r>
    </w:p>
    <w:p w14:paraId="58660F7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öeZy—rçy¤¤Zõ |</w:t>
      </w:r>
    </w:p>
    <w:p w14:paraId="5E6C68F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jRZy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 </w:t>
      </w:r>
    </w:p>
    <w:p w14:paraId="000323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te—ZyI |</w:t>
      </w:r>
    </w:p>
    <w:p w14:paraId="1383E39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5BE55C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öeZy—rçy¤¤Zõ |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w:t>
      </w:r>
    </w:p>
    <w:p w14:paraId="31ED464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öeZy—rçy¤¤Zõ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iy | </w:t>
      </w:r>
    </w:p>
    <w:p w14:paraId="76AE4D43"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6EF04"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9C20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52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öeZy—rçy¤¤Zõ |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 ¤¤p |</w:t>
      </w:r>
    </w:p>
    <w:p w14:paraId="1F9E7DD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iy ¤¤p | </w:t>
      </w:r>
    </w:p>
    <w:p w14:paraId="1E4E77A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öeZy—rçy¤¤Zõ |</w:t>
      </w:r>
    </w:p>
    <w:p w14:paraId="4350ED4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 Óy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12AB8BB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 ¤¤p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w:t>
      </w:r>
    </w:p>
    <w:p w14:paraId="5A1AE9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 | </w:t>
      </w:r>
    </w:p>
    <w:p w14:paraId="5579080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w:t>
      </w:r>
    </w:p>
    <w:p w14:paraId="1F35FF2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¹sõ— | </w:t>
      </w:r>
    </w:p>
    <w:p w14:paraId="758AA31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öKy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29F38A4"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 ¤¤sõ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öKyj¥Z öKyj¥Z </w:t>
      </w:r>
    </w:p>
    <w:p w14:paraId="114CC7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 ¤¤sõ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öKyj¥Z | </w:t>
      </w:r>
    </w:p>
    <w:p w14:paraId="498EE7E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öKy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w:t>
      </w:r>
    </w:p>
    <w:p w14:paraId="0A6421D4" w14:textId="77777777" w:rsidR="00C87266"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öKyj¥Z öKyj¥Z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öKyj¥Z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jb§ jZ§ </w:t>
      </w:r>
    </w:p>
    <w:p w14:paraId="3E72745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öKy—j¥Z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öKyj¥Z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jZ§ | </w:t>
      </w:r>
    </w:p>
    <w:p w14:paraId="47E7166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58</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50</w:t>
      </w:r>
      <w:r w:rsidRPr="006F65B6">
        <w:rPr>
          <w:rFonts w:ascii="BRH Malayalam Extra" w:hAnsi="BRH Malayalam Extra" w:cs="BRH Malayalam Extra"/>
          <w:color w:val="000000"/>
          <w:sz w:val="32"/>
          <w:szCs w:val="40"/>
          <w:lang w:val="it-IT"/>
        </w:rPr>
        <w:t>)-  öKy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jZ§ | B¥Rõ—d |</w:t>
      </w:r>
    </w:p>
    <w:p w14:paraId="07529E7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öKy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 jZ§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jbx¥Rõ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dx¥Rõ—d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jZ§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jbx¥Rõ—d | </w:t>
      </w:r>
    </w:p>
    <w:p w14:paraId="0795440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10</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  jZ§ | B¥Rõ—d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w:t>
      </w:r>
    </w:p>
    <w:p w14:paraId="045F4E09"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jbx¥Rõ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dx¥Rõ—d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jb§ jbx¥Rõ—d öejx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öe—jx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 B¥Rõ—d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jb§ </w:t>
      </w:r>
    </w:p>
    <w:p w14:paraId="5741570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jbx¥Rõ—d öejx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RxJ | </w:t>
      </w:r>
    </w:p>
    <w:p w14:paraId="00B59F3D" w14:textId="77777777" w:rsidR="00C87266" w:rsidRPr="00CD585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AA90E5" w14:textId="77777777" w:rsidR="00C87266" w:rsidRPr="00CD585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8581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B¥Rõ—d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w:t>
      </w:r>
    </w:p>
    <w:p w14:paraId="40CD93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B¥Rõ—d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Rõ¥Ç˜ | </w:t>
      </w:r>
    </w:p>
    <w:p w14:paraId="29A1AAA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B¥Rõ—d |</w:t>
      </w:r>
    </w:p>
    <w:p w14:paraId="3A1C0E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B¥Rõ—d | </w:t>
      </w:r>
    </w:p>
    <w:p w14:paraId="6154C7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C66B58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5B4F567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B¥Rõ—d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DB4B2DB" w14:textId="77777777" w:rsidR="00C87266"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w:t>
      </w:r>
    </w:p>
    <w:p w14:paraId="683E21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329F94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B¥Rõ—d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EP˜I |</w:t>
      </w:r>
    </w:p>
    <w:p w14:paraId="2F227F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EP˜I | </w:t>
      </w:r>
    </w:p>
    <w:p w14:paraId="597E6A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61CF94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ªP—I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 | </w:t>
      </w:r>
    </w:p>
    <w:p w14:paraId="737B96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75C54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5C279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EP</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756208F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4CFDE156"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A8DB6"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DB67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11B47B7"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w:t>
      </w:r>
    </w:p>
    <w:p w14:paraId="4E9B1B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 | </w:t>
      </w:r>
    </w:p>
    <w:p w14:paraId="2F6CD7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d¢Põ— |</w:t>
      </w:r>
    </w:p>
    <w:p w14:paraId="7D94DF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d¢¥PõZõ—d¡ - DPõ— | </w:t>
      </w:r>
    </w:p>
    <w:p w14:paraId="535FACC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873A60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PªPx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j—RZy jR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 j—RZy | </w:t>
      </w:r>
    </w:p>
    <w:p w14:paraId="27B6528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w:t>
      </w:r>
    </w:p>
    <w:p w14:paraId="1889176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iyZy— eÙz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Rxdx˜I | </w:t>
      </w:r>
    </w:p>
    <w:p w14:paraId="5E52B44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ARx—iyZûxj |</w:t>
      </w:r>
    </w:p>
    <w:p w14:paraId="25DA47E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j—RZy jRZõ£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PªPx j—R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ZõRx—iyZûx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Rx—iyZûxj jRZõ£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PªPx j—R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ZõRx—iyZûxj | </w:t>
      </w:r>
    </w:p>
    <w:p w14:paraId="42045E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ARx—iyZûxj | A¥ax˜ |</w:t>
      </w:r>
    </w:p>
    <w:p w14:paraId="3CB9876E" w14:textId="77777777" w:rsidR="00C87266"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ZõRx—iyZûx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jx Rx—iyZûxj jRZy jR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ZõRx—iyZûx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jx¥ax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A¥ax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348D53B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ARx—iyZûxj jRZy jR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ZõRx—iyZûx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jx¥ax˜ | </w:t>
      </w:r>
    </w:p>
    <w:p w14:paraId="2CD060C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  ARx—iyZûxj | A¥ax˜ | iy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Zûxj— |</w:t>
      </w:r>
    </w:p>
    <w:p w14:paraId="511D83F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jx¥ax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A¥ax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 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jx¥ax— iya¡d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Zûxj— iya¡d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Zûxjx¥ax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 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jx¥ax— iya¡d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Zûxj— | </w:t>
      </w:r>
    </w:p>
    <w:p w14:paraId="745C741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  ARx—iyZûxj |</w:t>
      </w:r>
    </w:p>
    <w:p w14:paraId="19DF977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¥jZõRx—iy - 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w:t>
      </w:r>
    </w:p>
    <w:p w14:paraId="31C3622A" w14:textId="77777777" w:rsidR="00C87266" w:rsidRPr="006F65B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9B13D" w14:textId="77777777" w:rsidR="00C87266" w:rsidRPr="006F65B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312BA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18</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10</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13</w:t>
      </w:r>
      <w:r w:rsidRPr="00CD585C">
        <w:rPr>
          <w:rFonts w:ascii="BRH Malayalam Extra" w:hAnsi="BRH Malayalam Extra" w:cs="BRH Malayalam Extra"/>
          <w:color w:val="000000"/>
          <w:sz w:val="32"/>
          <w:szCs w:val="40"/>
          <w:lang w:val="it-IT"/>
        </w:rPr>
        <w:t>)-  A¥ax˜ | iy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´§Zyöex—jYJ |</w:t>
      </w:r>
    </w:p>
    <w:p w14:paraId="176586BC"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A¥ax—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Zûxjx¥ax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A¥ax—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´§Zyöex—jYJ </w:t>
      </w:r>
    </w:p>
    <w:p w14:paraId="2CEE899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´§Zyöex—j¥Yx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Zûxjx¥ax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A¥ax—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´§Zyöex—jYJ | </w:t>
      </w:r>
    </w:p>
    <w:p w14:paraId="5620BD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A¥ax˜ |</w:t>
      </w:r>
    </w:p>
    <w:p w14:paraId="411FE17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CZõ¥ax˜ | </w:t>
      </w:r>
    </w:p>
    <w:p w14:paraId="7F1925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´§Zyöex—jYJ | ¤¤p |</w:t>
      </w:r>
    </w:p>
    <w:p w14:paraId="02B19AB0" w14:textId="77777777" w:rsidR="00C87266"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Zûxj— </w:t>
      </w:r>
    </w:p>
    <w:p w14:paraId="7287FA9F" w14:textId="77777777" w:rsidR="00C87266"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Zûxj— </w:t>
      </w:r>
    </w:p>
    <w:p w14:paraId="65A697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´§Zyöex—j¥Yx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 </w:t>
      </w:r>
    </w:p>
    <w:p w14:paraId="431A95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Zûxj— |</w:t>
      </w:r>
    </w:p>
    <w:p w14:paraId="6DF661A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Zûx¥jZy— iya¡d - Zûxj— | </w:t>
      </w:r>
    </w:p>
    <w:p w14:paraId="200CA1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 ¤¤p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¹J |</w:t>
      </w:r>
    </w:p>
    <w:p w14:paraId="1F99AC24" w14:textId="77777777" w:rsidR="00C87266"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w:t>
      </w:r>
    </w:p>
    <w:p w14:paraId="656D96E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 ¤¤p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¹J | </w:t>
      </w:r>
    </w:p>
    <w:p w14:paraId="3841F9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w:t>
      </w:r>
    </w:p>
    <w:p w14:paraId="5603D8F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 -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6CA7C8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´§Zõ¡—bjdJ |</w:t>
      </w:r>
    </w:p>
    <w:p w14:paraId="7BC9CD10"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´§Zõ¡—bjdJ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´§Zõ¡—bj¥dx </w:t>
      </w:r>
    </w:p>
    <w:p w14:paraId="07CCDEB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´§Zõ¡—bjdJ | </w:t>
      </w:r>
    </w:p>
    <w:p w14:paraId="5988EE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 eº— |</w:t>
      </w:r>
    </w:p>
    <w:p w14:paraId="753AD35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eº— | </w:t>
      </w:r>
    </w:p>
    <w:p w14:paraId="6CC9DFC1" w14:textId="77777777" w:rsidR="00C87266" w:rsidRPr="00BD1E1B"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9EFC5" w14:textId="77777777" w:rsidR="00C87266" w:rsidRPr="00BD1E1B"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90076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´§Zõ¡—bjdJ | eº—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w:t>
      </w:r>
    </w:p>
    <w:p w14:paraId="3B789BB0"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 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RxJ </w:t>
      </w:r>
    </w:p>
    <w:p w14:paraId="1CF97B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RxJ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 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RxJ | </w:t>
      </w:r>
    </w:p>
    <w:p w14:paraId="29FBA33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w:t>
      </w:r>
    </w:p>
    <w:p w14:paraId="35B267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844FA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eº—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95D9B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C—RõÇ CRõ¥Ç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 C—Rõ¥Ç | </w:t>
      </w:r>
    </w:p>
    <w:p w14:paraId="072CAE1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Zûxk—J |</w:t>
      </w:r>
    </w:p>
    <w:p w14:paraId="581EF7E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CRõ¥Ç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 CRõ¥Ç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Zûxk—J | </w:t>
      </w:r>
    </w:p>
    <w:p w14:paraId="3718389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w:t>
      </w:r>
    </w:p>
    <w:p w14:paraId="373F1DF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CZy— öe -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RxJ | </w:t>
      </w:r>
    </w:p>
    <w:p w14:paraId="0B6D804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Zûxk—J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w:t>
      </w:r>
    </w:p>
    <w:p w14:paraId="02DEB45B" w14:textId="77777777" w:rsidR="00C87266"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C</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 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 CRõÇ CRõ¥Ç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Zûxk—J eÙzsI</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RxJ </w:t>
      </w:r>
    </w:p>
    <w:p w14:paraId="34B9C001"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e—ÙzsI</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Rx 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 CRõÇ CRõ¥Ç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Zûxk—J eÙzsI</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RxJ | </w:t>
      </w:r>
    </w:p>
    <w:p w14:paraId="5507C20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32</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22</w:t>
      </w:r>
      <w:r w:rsidRPr="006F65B6">
        <w:rPr>
          <w:rFonts w:ascii="BRH Malayalam Extra" w:hAnsi="BRH Malayalam Extra" w:cs="BRH Malayalam Extra"/>
          <w:color w:val="000000"/>
          <w:sz w:val="32"/>
          <w:szCs w:val="40"/>
          <w:lang w:val="it-IT"/>
        </w:rPr>
        <w:t>)-  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Zûxk—J |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 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R¡J |</w:t>
      </w:r>
    </w:p>
    <w:p w14:paraId="25AA7077" w14:textId="77777777" w:rsidR="00C87266"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 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Zûxk—J </w:t>
      </w:r>
    </w:p>
    <w:p w14:paraId="16A93F61" w14:textId="77777777" w:rsidR="00C87266"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s—iyræj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R¡J s—iyræj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Zûxk— </w:t>
      </w:r>
    </w:p>
    <w:p w14:paraId="75F11DE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s—iyræj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R¡J | </w:t>
      </w:r>
    </w:p>
    <w:p w14:paraId="3E15844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10</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23</w:t>
      </w:r>
      <w:r w:rsidRPr="00CD585C">
        <w:rPr>
          <w:rFonts w:ascii="BRH Malayalam Extra" w:hAnsi="BRH Malayalam Extra" w:cs="BRH Malayalam Extra"/>
          <w:color w:val="000000"/>
          <w:sz w:val="32"/>
          <w:szCs w:val="40"/>
          <w:lang w:val="it-IT"/>
        </w:rPr>
        <w:t>)-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Ùz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 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iI |</w:t>
      </w:r>
    </w:p>
    <w:p w14:paraId="5A7FA154"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Ùz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RxJ </w:t>
      </w:r>
    </w:p>
    <w:p w14:paraId="6D5D0D0C"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e—º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iI e—º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i(³§)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R¡J </w:t>
      </w:r>
    </w:p>
    <w:p w14:paraId="25CA7707"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e—º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iI | </w:t>
      </w:r>
    </w:p>
    <w:p w14:paraId="63451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B895C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0F9BF9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6DD163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14F45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7DE22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siyræ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674A57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2A01776F"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p>
    <w:p w14:paraId="154FA09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iI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2AD15ED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Ad¡—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p>
    <w:p w14:paraId="3D30DD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dû¥dû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pxd¡— | </w:t>
      </w:r>
    </w:p>
    <w:p w14:paraId="16B852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Ad¡—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jÇy—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p>
    <w:p w14:paraId="383D83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dû¥dû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¤¤ppxd¡—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jÇy—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Çõ¥dû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¤¤ppxd¡—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jÇy— | </w:t>
      </w:r>
    </w:p>
    <w:p w14:paraId="2AFAB40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Ad¡—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p>
    <w:p w14:paraId="6EDA1CDA"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Çõdûd¡—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Çõdûd¡— </w:t>
      </w:r>
    </w:p>
    <w:p w14:paraId="4091D7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´§ZyI | </w:t>
      </w:r>
    </w:p>
    <w:p w14:paraId="361834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 Ad¡—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p>
    <w:p w14:paraId="59AD28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 idûd¡—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´§Zy id¡— | </w:t>
      </w:r>
    </w:p>
    <w:p w14:paraId="63090C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p>
    <w:p w14:paraId="6D223E2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jÇzZy— öe - jÇy— | </w:t>
      </w:r>
    </w:p>
    <w:p w14:paraId="55B635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 Ad¡— | DZ§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p>
    <w:p w14:paraId="4A1E356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idûd¡—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id¢ b¡bd¡—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´§Zy id¢Z§ | </w:t>
      </w:r>
    </w:p>
    <w:p w14:paraId="03F45A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Ad¡— | DZ§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503490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 b¡bdûd¢b§ j—Çy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bdûd¢b§ j—Çy | </w:t>
      </w:r>
    </w:p>
    <w:p w14:paraId="0BA2AB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DZ§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7A91E1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Db§ j—Çy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b¡b§ j—Çy | </w:t>
      </w:r>
    </w:p>
    <w:p w14:paraId="49874D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66B6ADA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ÇzZy— jÇy | </w:t>
      </w:r>
    </w:p>
    <w:p w14:paraId="092FD50E" w14:textId="77777777" w:rsidR="00C87266" w:rsidRPr="00C87266" w:rsidRDefault="00C87266" w:rsidP="00C87266">
      <w:pPr>
        <w:widowControl w:val="0"/>
        <w:autoSpaceDE w:val="0"/>
        <w:autoSpaceDN w:val="0"/>
        <w:adjustRightInd w:val="0"/>
        <w:spacing w:after="0" w:line="240" w:lineRule="auto"/>
        <w:jc w:val="center"/>
        <w:rPr>
          <w:rFonts w:ascii="Arial" w:hAnsi="Arial" w:cs="Arial"/>
          <w:b/>
          <w:color w:val="000000"/>
          <w:sz w:val="32"/>
          <w:szCs w:val="40"/>
        </w:rPr>
      </w:pPr>
      <w:r w:rsidRPr="00C87266">
        <w:rPr>
          <w:rFonts w:ascii="Arial" w:hAnsi="Arial" w:cs="Arial"/>
          <w:b/>
          <w:color w:val="000000"/>
          <w:sz w:val="32"/>
          <w:szCs w:val="40"/>
        </w:rPr>
        <w:t>===============</w:t>
      </w:r>
    </w:p>
    <w:p w14:paraId="0B0D2C37"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660151"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sectPr w:rsidR="00C87266" w:rsidSect="0030668C">
          <w:headerReference w:type="even" r:id="rId26"/>
          <w:pgSz w:w="12240" w:h="15840"/>
          <w:pgMar w:top="1134" w:right="1077" w:bottom="1134" w:left="1134" w:header="720" w:footer="720" w:gutter="0"/>
          <w:cols w:space="720"/>
          <w:noEndnote/>
        </w:sectPr>
      </w:pPr>
    </w:p>
    <w:p w14:paraId="4B4D30E7" w14:textId="77777777" w:rsidR="00C87266" w:rsidRPr="00BD12B6" w:rsidRDefault="00C87266" w:rsidP="00C87266">
      <w:pPr>
        <w:pStyle w:val="Heading3"/>
        <w:ind w:left="1134" w:hanging="1134"/>
      </w:pPr>
      <w:bookmarkStart w:id="18" w:name="_Toc112232427"/>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6B59FBC3"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proofErr w:type="gramStart"/>
      <w:r w:rsidRPr="00682D63">
        <w:rPr>
          <w:rFonts w:ascii="BRH Malayalam Extra" w:hAnsi="BRH Malayalam Extra" w:cs="BRH Malayalam Extra"/>
          <w:sz w:val="32"/>
          <w:szCs w:val="40"/>
        </w:rPr>
        <w:t>-  j</w:t>
      </w:r>
      <w:proofErr w:type="gramEnd"/>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 ty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14:paraId="761C4C9E" w14:textId="77777777" w:rsidR="00C87266"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ty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ty </w:t>
      </w:r>
    </w:p>
    <w:p w14:paraId="36B42F14"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t¢Z—ix© | </w:t>
      </w:r>
    </w:p>
    <w:p w14:paraId="397ED879" w14:textId="77777777" w:rsidR="0030668C" w:rsidRPr="0045717B"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5717B">
        <w:rPr>
          <w:rFonts w:ascii="Arial" w:hAnsi="Arial" w:cs="BRH Malayalam Extra"/>
          <w:sz w:val="24"/>
          <w:szCs w:val="40"/>
        </w:rPr>
        <w:t>2</w:t>
      </w:r>
      <w:r w:rsidRPr="0045717B">
        <w:rPr>
          <w:rFonts w:ascii="BRH Malayalam Extra" w:hAnsi="BRH Malayalam Extra" w:cs="BRH Malayalam Extra"/>
          <w:sz w:val="32"/>
          <w:szCs w:val="40"/>
        </w:rPr>
        <w:t>)</w:t>
      </w:r>
      <w:r w:rsidRPr="0045717B">
        <w:rPr>
          <w:rFonts w:ascii="BRH Malayalam Extra" w:hAnsi="BRH Malayalam Extra" w:cs="BRH Malayalam Extra"/>
          <w:sz w:val="32"/>
          <w:szCs w:val="40"/>
        </w:rPr>
        <w:tab/>
      </w:r>
      <w:r w:rsidRPr="0045717B">
        <w:rPr>
          <w:rFonts w:ascii="Arial" w:hAnsi="Arial" w:cs="BRH Malayalam Extra"/>
          <w:sz w:val="24"/>
          <w:szCs w:val="40"/>
        </w:rPr>
        <w:t>2</w:t>
      </w:r>
      <w:r w:rsidRPr="0045717B">
        <w:rPr>
          <w:rFonts w:ascii="BRH Malayalam Extra" w:hAnsi="BRH Malayalam Extra" w:cs="BRH Malayalam Extra"/>
          <w:sz w:val="32"/>
          <w:szCs w:val="40"/>
        </w:rPr>
        <w:t>.</w:t>
      </w:r>
      <w:r w:rsidRPr="0045717B">
        <w:rPr>
          <w:rFonts w:ascii="Arial" w:hAnsi="Arial" w:cs="BRH Malayalam Extra"/>
          <w:sz w:val="24"/>
          <w:szCs w:val="40"/>
        </w:rPr>
        <w:t>6</w:t>
      </w:r>
      <w:r w:rsidRPr="0045717B">
        <w:rPr>
          <w:rFonts w:ascii="BRH Malayalam Extra" w:hAnsi="BRH Malayalam Extra" w:cs="BRH Malayalam Extra"/>
          <w:sz w:val="32"/>
          <w:szCs w:val="40"/>
        </w:rPr>
        <w:t>.</w:t>
      </w:r>
      <w:r w:rsidRPr="0045717B">
        <w:rPr>
          <w:rFonts w:ascii="Arial" w:hAnsi="Arial" w:cs="BRH Malayalam Extra"/>
          <w:sz w:val="24"/>
          <w:szCs w:val="40"/>
        </w:rPr>
        <w:t>11</w:t>
      </w:r>
      <w:r w:rsidRPr="0045717B">
        <w:rPr>
          <w:rFonts w:ascii="BRH Malayalam Extra" w:hAnsi="BRH Malayalam Extra" w:cs="BRH Malayalam Extra"/>
          <w:sz w:val="32"/>
          <w:szCs w:val="40"/>
        </w:rPr>
        <w:t>.</w:t>
      </w:r>
      <w:r w:rsidRPr="0045717B">
        <w:rPr>
          <w:rFonts w:ascii="Arial" w:hAnsi="Arial" w:cs="BRH Malayalam Extra"/>
          <w:sz w:val="24"/>
          <w:szCs w:val="40"/>
        </w:rPr>
        <w:t>1</w:t>
      </w:r>
      <w:r w:rsidRPr="0045717B">
        <w:rPr>
          <w:rFonts w:ascii="BRH Malayalam Extra" w:hAnsi="BRH Malayalam Extra" w:cs="BRH Malayalam Extra"/>
          <w:sz w:val="32"/>
          <w:szCs w:val="40"/>
        </w:rPr>
        <w:t>(</w:t>
      </w:r>
      <w:r w:rsidRPr="0045717B">
        <w:rPr>
          <w:rFonts w:ascii="Arial" w:hAnsi="Arial" w:cs="BRH Malayalam Extra"/>
          <w:sz w:val="24"/>
          <w:szCs w:val="40"/>
        </w:rPr>
        <w:t>2</w:t>
      </w:r>
      <w:r w:rsidRPr="0045717B">
        <w:rPr>
          <w:rFonts w:ascii="BRH Malayalam Extra" w:hAnsi="BRH Malayalam Extra" w:cs="BRH Malayalam Extra"/>
          <w:sz w:val="32"/>
          <w:szCs w:val="40"/>
        </w:rPr>
        <w:t>)</w:t>
      </w:r>
      <w:proofErr w:type="gramStart"/>
      <w:r w:rsidRPr="0045717B">
        <w:rPr>
          <w:rFonts w:ascii="BRH Malayalam Extra" w:hAnsi="BRH Malayalam Extra" w:cs="BRH Malayalam Extra"/>
          <w:sz w:val="32"/>
          <w:szCs w:val="40"/>
        </w:rPr>
        <w:t>-  ty</w:t>
      </w:r>
      <w:proofErr w:type="gramEnd"/>
      <w:r w:rsidRPr="0045717B">
        <w:rPr>
          <w:rFonts w:ascii="BRH Malayalam Extra" w:hAnsi="BRH Malayalam Extra" w:cs="BRH Malayalam Extra"/>
          <w:sz w:val="32"/>
          <w:szCs w:val="40"/>
        </w:rPr>
        <w:t xml:space="preserve"> | ¥b</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p</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t¢Z—ix© | Aqûx©— | (</w:t>
      </w:r>
      <w:r w:rsidRPr="0045717B">
        <w:rPr>
          <w:rFonts w:ascii="Arial" w:hAnsi="Arial" w:cs="BRH Malayalam Extra"/>
          <w:sz w:val="24"/>
          <w:szCs w:val="40"/>
        </w:rPr>
        <w:t>GS</w:t>
      </w:r>
      <w:r w:rsidRPr="0045717B">
        <w:rPr>
          <w:rFonts w:ascii="BRH Malayalam Extra" w:hAnsi="BRH Malayalam Extra" w:cs="BRH Malayalam Extra"/>
          <w:sz w:val="32"/>
          <w:szCs w:val="40"/>
        </w:rPr>
        <w:t>-</w:t>
      </w:r>
      <w:r w:rsidRPr="0045717B">
        <w:rPr>
          <w:rFonts w:ascii="Arial" w:hAnsi="Arial" w:cs="BRH Malayalam Extra"/>
          <w:sz w:val="24"/>
          <w:szCs w:val="40"/>
        </w:rPr>
        <w:t>2</w:t>
      </w:r>
      <w:r w:rsidRPr="0045717B">
        <w:rPr>
          <w:rFonts w:ascii="BRH Malayalam Extra" w:hAnsi="BRH Malayalam Extra" w:cs="BRH Malayalam Extra"/>
          <w:sz w:val="32"/>
          <w:szCs w:val="40"/>
        </w:rPr>
        <w:t>.</w:t>
      </w:r>
      <w:r w:rsidRPr="0045717B">
        <w:rPr>
          <w:rFonts w:ascii="Arial" w:hAnsi="Arial" w:cs="BRH Malayalam Extra"/>
          <w:sz w:val="24"/>
          <w:szCs w:val="40"/>
        </w:rPr>
        <w:t>6</w:t>
      </w:r>
      <w:r w:rsidRPr="0045717B">
        <w:rPr>
          <w:rFonts w:ascii="BRH Malayalam Extra" w:hAnsi="BRH Malayalam Extra" w:cs="BRH Malayalam Extra"/>
          <w:sz w:val="32"/>
          <w:szCs w:val="40"/>
        </w:rPr>
        <w:t>-</w:t>
      </w:r>
      <w:r w:rsidRPr="0045717B">
        <w:rPr>
          <w:rFonts w:ascii="Arial" w:hAnsi="Arial" w:cs="BRH Malayalam Extra"/>
          <w:sz w:val="24"/>
          <w:szCs w:val="40"/>
        </w:rPr>
        <w:t>29</w:t>
      </w:r>
      <w:r w:rsidRPr="0045717B">
        <w:rPr>
          <w:rFonts w:ascii="BRH Malayalam Extra" w:hAnsi="BRH Malayalam Extra" w:cs="BRH Malayalam Extra"/>
          <w:sz w:val="32"/>
          <w:szCs w:val="40"/>
        </w:rPr>
        <w:t>)</w:t>
      </w:r>
    </w:p>
    <w:p w14:paraId="52437B5D" w14:textId="77777777" w:rsidR="0030668C" w:rsidRPr="0045717B"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5717B">
        <w:rPr>
          <w:rFonts w:ascii="BRH Malayalam Extra" w:hAnsi="BRH Malayalam Extra" w:cs="BRH Malayalam Extra"/>
          <w:sz w:val="32"/>
          <w:szCs w:val="40"/>
        </w:rPr>
        <w:t>ty ¥b—p</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t¢Z—ix© ¥bp</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t¢Z—ix</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ty ty ¥b—p</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t¢Z—ix</w:t>
      </w:r>
      <w:r w:rsidRPr="0045717B">
        <w:rPr>
          <w:rFonts w:ascii="BRH Malayalam Extra" w:hAnsi="BRH Malayalam Extra" w:cs="BRH Malayalam Extra"/>
          <w:sz w:val="26"/>
          <w:szCs w:val="40"/>
        </w:rPr>
        <w:t>–</w:t>
      </w:r>
      <w:r w:rsidR="00C11A74" w:rsidRPr="0045717B">
        <w:rPr>
          <w:rFonts w:ascii="BRH Malayalam Extra" w:hAnsi="BRH Malayalam Extra" w:cs="BRH Malayalam Extra"/>
          <w:sz w:val="32"/>
          <w:szCs w:val="40"/>
        </w:rPr>
        <w:t>(³§)</w:t>
      </w:r>
      <w:r w:rsidR="00C11A74"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w:t>
      </w:r>
      <w:r w:rsidR="00C11A74" w:rsidRPr="0045717B">
        <w:rPr>
          <w:rFonts w:ascii="BRH Malayalam Extra" w:hAnsi="BRH Malayalam Extra" w:cs="BRH Malayalam Extra"/>
          <w:sz w:val="32"/>
          <w:szCs w:val="40"/>
        </w:rPr>
        <w:t>A</w:t>
      </w:r>
      <w:r w:rsidRPr="0045717B">
        <w:rPr>
          <w:rFonts w:ascii="BRH Malayalam Extra" w:hAnsi="BRH Malayalam Extra" w:cs="BRH Malayalam Extra"/>
          <w:sz w:val="32"/>
          <w:szCs w:val="40"/>
        </w:rPr>
        <w:t>qûx</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(³§)</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Aqûx˜© ¥bp</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t¢Z—ix</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ty ty ¥b—p</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t¢Z—ix</w:t>
      </w:r>
      <w:r w:rsidRPr="0045717B">
        <w:rPr>
          <w:rFonts w:ascii="BRH Malayalam Extra" w:hAnsi="BRH Malayalam Extra" w:cs="BRH Malayalam Extra"/>
          <w:sz w:val="26"/>
          <w:szCs w:val="40"/>
        </w:rPr>
        <w:t>–</w:t>
      </w:r>
      <w:r w:rsidR="00C11A74" w:rsidRPr="0045717B">
        <w:rPr>
          <w:rFonts w:ascii="BRH Malayalam Extra" w:hAnsi="BRH Malayalam Extra" w:cs="BRH Malayalam Extra"/>
          <w:sz w:val="26"/>
          <w:szCs w:val="40"/>
        </w:rPr>
        <w:t>–</w:t>
      </w:r>
      <w:r w:rsidR="00C11A74" w:rsidRPr="0045717B">
        <w:rPr>
          <w:rFonts w:ascii="BRH Malayalam Extra" w:hAnsi="BRH Malayalam Extra" w:cs="BRH Malayalam Extra"/>
          <w:sz w:val="32"/>
          <w:szCs w:val="40"/>
        </w:rPr>
        <w:t>(³§)</w:t>
      </w:r>
      <w:r w:rsidR="00C11A74" w:rsidRPr="0045717B">
        <w:rPr>
          <w:rFonts w:ascii="BRH Malayalam Extra" w:hAnsi="BRH Malayalam Extra" w:cs="BRH Malayalam Extra"/>
          <w:sz w:val="26"/>
          <w:szCs w:val="40"/>
        </w:rPr>
        <w:t>–</w:t>
      </w:r>
      <w:r w:rsidR="00C11A74" w:rsidRPr="0045717B">
        <w:rPr>
          <w:rFonts w:ascii="BRH Malayalam Extra" w:hAnsi="BRH Malayalam Extra" w:cs="BRH Malayalam Extra"/>
          <w:sz w:val="32"/>
          <w:szCs w:val="40"/>
        </w:rPr>
        <w:t xml:space="preserve"> A</w:t>
      </w:r>
      <w:r w:rsidRPr="0045717B">
        <w:rPr>
          <w:rFonts w:ascii="BRH Malayalam Extra" w:hAnsi="BRH Malayalam Extra" w:cs="BRH Malayalam Extra"/>
          <w:sz w:val="32"/>
          <w:szCs w:val="40"/>
        </w:rPr>
        <w:t xml:space="preserve">qûx©— | </w:t>
      </w:r>
    </w:p>
    <w:p w14:paraId="01E07DB9" w14:textId="77777777" w:rsidR="0030668C" w:rsidRPr="0045717B"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5717B">
        <w:rPr>
          <w:rFonts w:ascii="Arial" w:hAnsi="Arial" w:cs="BRH Malayalam Extra"/>
          <w:sz w:val="24"/>
          <w:szCs w:val="40"/>
        </w:rPr>
        <w:t>3</w:t>
      </w:r>
      <w:r w:rsidRPr="0045717B">
        <w:rPr>
          <w:rFonts w:ascii="BRH Malayalam Extra" w:hAnsi="BRH Malayalam Extra" w:cs="BRH Malayalam Extra"/>
          <w:sz w:val="32"/>
          <w:szCs w:val="40"/>
        </w:rPr>
        <w:t>)</w:t>
      </w:r>
      <w:r w:rsidRPr="0045717B">
        <w:rPr>
          <w:rFonts w:ascii="BRH Malayalam Extra" w:hAnsi="BRH Malayalam Extra" w:cs="BRH Malayalam Extra"/>
          <w:sz w:val="32"/>
          <w:szCs w:val="40"/>
        </w:rPr>
        <w:tab/>
      </w:r>
      <w:r w:rsidRPr="0045717B">
        <w:rPr>
          <w:rFonts w:ascii="Arial" w:hAnsi="Arial" w:cs="BRH Malayalam Extra"/>
          <w:sz w:val="24"/>
          <w:szCs w:val="40"/>
        </w:rPr>
        <w:t>2</w:t>
      </w:r>
      <w:r w:rsidRPr="0045717B">
        <w:rPr>
          <w:rFonts w:ascii="BRH Malayalam Extra" w:hAnsi="BRH Malayalam Extra" w:cs="BRH Malayalam Extra"/>
          <w:sz w:val="32"/>
          <w:szCs w:val="40"/>
        </w:rPr>
        <w:t>.</w:t>
      </w:r>
      <w:r w:rsidRPr="0045717B">
        <w:rPr>
          <w:rFonts w:ascii="Arial" w:hAnsi="Arial" w:cs="BRH Malayalam Extra"/>
          <w:sz w:val="24"/>
          <w:szCs w:val="40"/>
        </w:rPr>
        <w:t>6</w:t>
      </w:r>
      <w:r w:rsidRPr="0045717B">
        <w:rPr>
          <w:rFonts w:ascii="BRH Malayalam Extra" w:hAnsi="BRH Malayalam Extra" w:cs="BRH Malayalam Extra"/>
          <w:sz w:val="32"/>
          <w:szCs w:val="40"/>
        </w:rPr>
        <w:t>.</w:t>
      </w:r>
      <w:r w:rsidRPr="0045717B">
        <w:rPr>
          <w:rFonts w:ascii="Arial" w:hAnsi="Arial" w:cs="BRH Malayalam Extra"/>
          <w:sz w:val="24"/>
          <w:szCs w:val="40"/>
        </w:rPr>
        <w:t>11</w:t>
      </w:r>
      <w:r w:rsidRPr="0045717B">
        <w:rPr>
          <w:rFonts w:ascii="BRH Malayalam Extra" w:hAnsi="BRH Malayalam Extra" w:cs="BRH Malayalam Extra"/>
          <w:sz w:val="32"/>
          <w:szCs w:val="40"/>
        </w:rPr>
        <w:t>.</w:t>
      </w:r>
      <w:r w:rsidRPr="0045717B">
        <w:rPr>
          <w:rFonts w:ascii="Arial" w:hAnsi="Arial" w:cs="BRH Malayalam Extra"/>
          <w:sz w:val="24"/>
          <w:szCs w:val="40"/>
        </w:rPr>
        <w:t>1</w:t>
      </w:r>
      <w:r w:rsidRPr="0045717B">
        <w:rPr>
          <w:rFonts w:ascii="BRH Malayalam Extra" w:hAnsi="BRH Malayalam Extra" w:cs="BRH Malayalam Extra"/>
          <w:sz w:val="32"/>
          <w:szCs w:val="40"/>
        </w:rPr>
        <w:t>(</w:t>
      </w:r>
      <w:r w:rsidRPr="0045717B">
        <w:rPr>
          <w:rFonts w:ascii="Arial" w:hAnsi="Arial" w:cs="BRH Malayalam Extra"/>
          <w:sz w:val="24"/>
          <w:szCs w:val="40"/>
        </w:rPr>
        <w:t>3</w:t>
      </w:r>
      <w:r w:rsidRPr="0045717B">
        <w:rPr>
          <w:rFonts w:ascii="BRH Malayalam Extra" w:hAnsi="BRH Malayalam Extra" w:cs="BRH Malayalam Extra"/>
          <w:sz w:val="32"/>
          <w:szCs w:val="40"/>
        </w:rPr>
        <w:t>)</w:t>
      </w:r>
      <w:proofErr w:type="gramStart"/>
      <w:r w:rsidRPr="0045717B">
        <w:rPr>
          <w:rFonts w:ascii="BRH Malayalam Extra" w:hAnsi="BRH Malayalam Extra" w:cs="BRH Malayalam Extra"/>
          <w:sz w:val="32"/>
          <w:szCs w:val="40"/>
        </w:rPr>
        <w:t>-  ¥</w:t>
      </w:r>
      <w:proofErr w:type="gramEnd"/>
      <w:r w:rsidRPr="0045717B">
        <w:rPr>
          <w:rFonts w:ascii="BRH Malayalam Extra" w:hAnsi="BRH Malayalam Extra" w:cs="BRH Malayalam Extra"/>
          <w:sz w:val="32"/>
          <w:szCs w:val="40"/>
        </w:rPr>
        <w:t>b</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p</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t¢Z—ix© | Aqûx©— | A</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¥²</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 (</w:t>
      </w:r>
      <w:r w:rsidRPr="0045717B">
        <w:rPr>
          <w:rFonts w:ascii="Arial" w:hAnsi="Arial" w:cs="BRH Malayalam Extra"/>
          <w:sz w:val="24"/>
          <w:szCs w:val="40"/>
        </w:rPr>
        <w:t>GS</w:t>
      </w:r>
      <w:r w:rsidRPr="0045717B">
        <w:rPr>
          <w:rFonts w:ascii="BRH Malayalam Extra" w:hAnsi="BRH Malayalam Extra" w:cs="BRH Malayalam Extra"/>
          <w:sz w:val="32"/>
          <w:szCs w:val="40"/>
        </w:rPr>
        <w:t>-</w:t>
      </w:r>
      <w:r w:rsidRPr="0045717B">
        <w:rPr>
          <w:rFonts w:ascii="Arial" w:hAnsi="Arial" w:cs="BRH Malayalam Extra"/>
          <w:sz w:val="24"/>
          <w:szCs w:val="40"/>
        </w:rPr>
        <w:t>2</w:t>
      </w:r>
      <w:r w:rsidRPr="0045717B">
        <w:rPr>
          <w:rFonts w:ascii="BRH Malayalam Extra" w:hAnsi="BRH Malayalam Extra" w:cs="BRH Malayalam Extra"/>
          <w:sz w:val="32"/>
          <w:szCs w:val="40"/>
        </w:rPr>
        <w:t>.</w:t>
      </w:r>
      <w:r w:rsidRPr="0045717B">
        <w:rPr>
          <w:rFonts w:ascii="Arial" w:hAnsi="Arial" w:cs="BRH Malayalam Extra"/>
          <w:sz w:val="24"/>
          <w:szCs w:val="40"/>
        </w:rPr>
        <w:t>6</w:t>
      </w:r>
      <w:r w:rsidRPr="0045717B">
        <w:rPr>
          <w:rFonts w:ascii="BRH Malayalam Extra" w:hAnsi="BRH Malayalam Extra" w:cs="BRH Malayalam Extra"/>
          <w:sz w:val="32"/>
          <w:szCs w:val="40"/>
        </w:rPr>
        <w:t>-</w:t>
      </w:r>
      <w:r w:rsidRPr="0045717B">
        <w:rPr>
          <w:rFonts w:ascii="Arial" w:hAnsi="Arial" w:cs="BRH Malayalam Extra"/>
          <w:sz w:val="24"/>
          <w:szCs w:val="40"/>
        </w:rPr>
        <w:t>29</w:t>
      </w:r>
      <w:r w:rsidRPr="0045717B">
        <w:rPr>
          <w:rFonts w:ascii="BRH Malayalam Extra" w:hAnsi="BRH Malayalam Extra" w:cs="BRH Malayalam Extra"/>
          <w:sz w:val="32"/>
          <w:szCs w:val="40"/>
        </w:rPr>
        <w:t>)</w:t>
      </w:r>
    </w:p>
    <w:p w14:paraId="1C43DB01" w14:textId="77777777" w:rsidR="00C11A74" w:rsidRPr="0045717B"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5717B">
        <w:rPr>
          <w:rFonts w:ascii="BRH Malayalam Extra" w:hAnsi="BRH Malayalam Extra" w:cs="BRH Malayalam Extra"/>
          <w:color w:val="000000"/>
          <w:sz w:val="32"/>
          <w:szCs w:val="40"/>
        </w:rPr>
        <w:t>¥b</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p</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t¢Z—ix</w:t>
      </w:r>
      <w:r w:rsidRPr="0045717B">
        <w:rPr>
          <w:rFonts w:ascii="BRH Malayalam Extra" w:hAnsi="BRH Malayalam Extra" w:cs="BRH Malayalam Extra"/>
          <w:color w:val="000000"/>
          <w:sz w:val="26"/>
          <w:szCs w:val="40"/>
        </w:rPr>
        <w:t>–</w:t>
      </w:r>
      <w:r w:rsidR="00C11A74" w:rsidRPr="0045717B">
        <w:rPr>
          <w:rFonts w:ascii="BRH Malayalam Extra" w:hAnsi="BRH Malayalam Extra" w:cs="BRH Malayalam Extra"/>
          <w:sz w:val="26"/>
          <w:szCs w:val="40"/>
        </w:rPr>
        <w:t>–</w:t>
      </w:r>
      <w:r w:rsidR="00C11A74" w:rsidRPr="0045717B">
        <w:rPr>
          <w:rFonts w:ascii="BRH Malayalam Extra" w:hAnsi="BRH Malayalam Extra" w:cs="BRH Malayalam Extra"/>
          <w:sz w:val="32"/>
          <w:szCs w:val="40"/>
        </w:rPr>
        <w:t>(³§)</w:t>
      </w:r>
      <w:r w:rsidR="00C11A74" w:rsidRPr="0045717B">
        <w:rPr>
          <w:rFonts w:ascii="BRH Malayalam Extra" w:hAnsi="BRH Malayalam Extra" w:cs="BRH Malayalam Extra"/>
          <w:sz w:val="26"/>
          <w:szCs w:val="40"/>
        </w:rPr>
        <w:t>–</w:t>
      </w:r>
      <w:r w:rsidR="00C11A74" w:rsidRPr="0045717B">
        <w:rPr>
          <w:rFonts w:ascii="BRH Malayalam Extra" w:hAnsi="BRH Malayalam Extra" w:cs="BRH Malayalam Extra"/>
          <w:sz w:val="32"/>
          <w:szCs w:val="40"/>
        </w:rPr>
        <w:t xml:space="preserve"> A</w:t>
      </w:r>
      <w:r w:rsidRPr="0045717B">
        <w:rPr>
          <w:rFonts w:ascii="BRH Malayalam Extra" w:hAnsi="BRH Malayalam Extra" w:cs="BRH Malayalam Extra"/>
          <w:color w:val="000000"/>
          <w:sz w:val="32"/>
          <w:szCs w:val="40"/>
        </w:rPr>
        <w:t>qûx</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(³§)</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 xml:space="preserve"> Aqûx˜© ¥bp</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t¢Z—ix© ¥bp</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t¢Z—ix</w:t>
      </w:r>
      <w:r w:rsidRPr="0045717B">
        <w:rPr>
          <w:rFonts w:ascii="BRH Malayalam Extra" w:hAnsi="BRH Malayalam Extra" w:cs="BRH Malayalam Extra"/>
          <w:color w:val="000000"/>
          <w:sz w:val="26"/>
          <w:szCs w:val="40"/>
        </w:rPr>
        <w:t>–</w:t>
      </w:r>
      <w:r w:rsidR="00C11A74" w:rsidRPr="0045717B">
        <w:rPr>
          <w:rFonts w:ascii="BRH Malayalam Extra" w:hAnsi="BRH Malayalam Extra" w:cs="BRH Malayalam Extra"/>
          <w:sz w:val="26"/>
          <w:szCs w:val="40"/>
        </w:rPr>
        <w:t>–</w:t>
      </w:r>
      <w:r w:rsidR="00C11A74" w:rsidRPr="0045717B">
        <w:rPr>
          <w:rFonts w:ascii="BRH Malayalam Extra" w:hAnsi="BRH Malayalam Extra" w:cs="BRH Malayalam Extra"/>
          <w:sz w:val="32"/>
          <w:szCs w:val="40"/>
        </w:rPr>
        <w:t>(³§)</w:t>
      </w:r>
      <w:r w:rsidR="00C11A74" w:rsidRPr="0045717B">
        <w:rPr>
          <w:rFonts w:ascii="BRH Malayalam Extra" w:hAnsi="BRH Malayalam Extra" w:cs="BRH Malayalam Extra"/>
          <w:sz w:val="26"/>
          <w:szCs w:val="40"/>
        </w:rPr>
        <w:t>–</w:t>
      </w:r>
      <w:r w:rsidR="00C11A74" w:rsidRPr="0045717B">
        <w:rPr>
          <w:rFonts w:ascii="BRH Malayalam Extra" w:hAnsi="BRH Malayalam Extra" w:cs="BRH Malayalam Extra"/>
          <w:sz w:val="32"/>
          <w:szCs w:val="40"/>
        </w:rPr>
        <w:t xml:space="preserve"> </w:t>
      </w:r>
    </w:p>
    <w:p w14:paraId="72358310" w14:textId="77777777" w:rsidR="00C11A74" w:rsidRPr="0045717B" w:rsidRDefault="00C11A74">
      <w:pPr>
        <w:widowControl w:val="0"/>
        <w:autoSpaceDE w:val="0"/>
        <w:autoSpaceDN w:val="0"/>
        <w:adjustRightInd w:val="0"/>
        <w:spacing w:after="0" w:line="240" w:lineRule="auto"/>
        <w:rPr>
          <w:rFonts w:ascii="BRH Malayalam Extra" w:hAnsi="BRH Malayalam Extra" w:cs="BRH Malayalam Extra"/>
          <w:sz w:val="32"/>
          <w:szCs w:val="40"/>
        </w:rPr>
      </w:pPr>
      <w:r w:rsidRPr="0045717B">
        <w:rPr>
          <w:rFonts w:ascii="BRH Malayalam Extra" w:hAnsi="BRH Malayalam Extra" w:cs="BRH Malayalam Extra"/>
          <w:sz w:val="32"/>
          <w:szCs w:val="40"/>
        </w:rPr>
        <w:t>A</w:t>
      </w:r>
      <w:r w:rsidR="0030668C" w:rsidRPr="0045717B">
        <w:rPr>
          <w:rFonts w:ascii="BRH Malayalam Extra" w:hAnsi="BRH Malayalam Extra" w:cs="BRH Malayalam Extra"/>
          <w:color w:val="000000"/>
          <w:sz w:val="32"/>
          <w:szCs w:val="40"/>
        </w:rPr>
        <w:t>qûx(³§)— A¥² A</w:t>
      </w:r>
      <w:r w:rsidR="0030668C" w:rsidRPr="0045717B">
        <w:rPr>
          <w:rFonts w:ascii="BRH Malayalam Extra" w:hAnsi="BRH Malayalam Extra" w:cs="BRH Malayalam Extra"/>
          <w:color w:val="000000"/>
          <w:sz w:val="26"/>
          <w:szCs w:val="40"/>
        </w:rPr>
        <w:t>–</w:t>
      </w:r>
      <w:r w:rsidR="0030668C" w:rsidRPr="0045717B">
        <w:rPr>
          <w:rFonts w:ascii="BRH Malayalam Extra" w:hAnsi="BRH Malayalam Extra" w:cs="BRH Malayalam Extra"/>
          <w:color w:val="000000"/>
          <w:sz w:val="32"/>
          <w:szCs w:val="40"/>
        </w:rPr>
        <w:t>¥² „qûx˜© ¥bp</w:t>
      </w:r>
      <w:r w:rsidR="0030668C" w:rsidRPr="0045717B">
        <w:rPr>
          <w:rFonts w:ascii="BRH Malayalam Extra" w:hAnsi="BRH Malayalam Extra" w:cs="BRH Malayalam Extra"/>
          <w:color w:val="000000"/>
          <w:sz w:val="26"/>
          <w:szCs w:val="40"/>
        </w:rPr>
        <w:t>–</w:t>
      </w:r>
      <w:r w:rsidR="0030668C" w:rsidRPr="0045717B">
        <w:rPr>
          <w:rFonts w:ascii="BRH Malayalam Extra" w:hAnsi="BRH Malayalam Extra" w:cs="BRH Malayalam Extra"/>
          <w:color w:val="000000"/>
          <w:sz w:val="32"/>
          <w:szCs w:val="40"/>
        </w:rPr>
        <w:t>t¢Z—ix© ¥bp</w:t>
      </w:r>
      <w:r w:rsidR="0030668C" w:rsidRPr="0045717B">
        <w:rPr>
          <w:rFonts w:ascii="BRH Malayalam Extra" w:hAnsi="BRH Malayalam Extra" w:cs="BRH Malayalam Extra"/>
          <w:color w:val="000000"/>
          <w:sz w:val="26"/>
          <w:szCs w:val="40"/>
        </w:rPr>
        <w:t>–</w:t>
      </w:r>
      <w:r w:rsidR="0030668C" w:rsidRPr="0045717B">
        <w:rPr>
          <w:rFonts w:ascii="BRH Malayalam Extra" w:hAnsi="BRH Malayalam Extra" w:cs="BRH Malayalam Extra"/>
          <w:color w:val="000000"/>
          <w:sz w:val="32"/>
          <w:szCs w:val="40"/>
        </w:rPr>
        <w:t>t¢Z—ix</w:t>
      </w:r>
      <w:r w:rsidR="0030668C" w:rsidRPr="0045717B">
        <w:rPr>
          <w:rFonts w:ascii="BRH Malayalam Extra" w:hAnsi="BRH Malayalam Extra" w:cs="BRH Malayalam Extra"/>
          <w:color w:val="000000"/>
          <w:sz w:val="26"/>
          <w:szCs w:val="40"/>
        </w:rPr>
        <w:t>–</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(³§)</w:t>
      </w:r>
      <w:r w:rsidRPr="0045717B">
        <w:rPr>
          <w:rFonts w:ascii="BRH Malayalam Extra" w:hAnsi="BRH Malayalam Extra" w:cs="BRH Malayalam Extra"/>
          <w:sz w:val="26"/>
          <w:szCs w:val="40"/>
        </w:rPr>
        <w:t>–</w:t>
      </w:r>
      <w:r w:rsidRPr="0045717B">
        <w:rPr>
          <w:rFonts w:ascii="BRH Malayalam Extra" w:hAnsi="BRH Malayalam Extra" w:cs="BRH Malayalam Extra"/>
          <w:sz w:val="32"/>
          <w:szCs w:val="40"/>
        </w:rPr>
        <w:t xml:space="preserve"> </w:t>
      </w:r>
    </w:p>
    <w:p w14:paraId="09F1FB85" w14:textId="77777777" w:rsidR="0030668C" w:rsidRPr="0045717B" w:rsidRDefault="00C11A7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5717B">
        <w:rPr>
          <w:rFonts w:ascii="BRH Malayalam Extra" w:hAnsi="BRH Malayalam Extra" w:cs="BRH Malayalam Extra"/>
          <w:sz w:val="32"/>
          <w:szCs w:val="40"/>
        </w:rPr>
        <w:t>A</w:t>
      </w:r>
      <w:r w:rsidR="0030668C" w:rsidRPr="0045717B">
        <w:rPr>
          <w:rFonts w:ascii="BRH Malayalam Extra" w:hAnsi="BRH Malayalam Extra" w:cs="BRH Malayalam Extra"/>
          <w:color w:val="000000"/>
          <w:sz w:val="32"/>
          <w:szCs w:val="40"/>
        </w:rPr>
        <w:t xml:space="preserve">qûx(³§)— A¥² | </w:t>
      </w:r>
    </w:p>
    <w:p w14:paraId="234AD6CA" w14:textId="77777777" w:rsidR="0030668C" w:rsidRPr="0045717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5717B">
        <w:rPr>
          <w:rFonts w:ascii="Arial" w:hAnsi="Arial" w:cs="BRH Malayalam Extra"/>
          <w:color w:val="000000"/>
          <w:sz w:val="24"/>
          <w:szCs w:val="40"/>
        </w:rPr>
        <w:t>4</w:t>
      </w:r>
      <w:r w:rsidRPr="0045717B">
        <w:rPr>
          <w:rFonts w:ascii="BRH Malayalam Extra" w:hAnsi="BRH Malayalam Extra" w:cs="BRH Malayalam Extra"/>
          <w:color w:val="000000"/>
          <w:sz w:val="32"/>
          <w:szCs w:val="40"/>
        </w:rPr>
        <w:t>)</w:t>
      </w:r>
      <w:r w:rsidRPr="0045717B">
        <w:rPr>
          <w:rFonts w:ascii="BRH Malayalam Extra" w:hAnsi="BRH Malayalam Extra" w:cs="BRH Malayalam Extra"/>
          <w:color w:val="000000"/>
          <w:sz w:val="32"/>
          <w:szCs w:val="40"/>
        </w:rPr>
        <w:tab/>
      </w:r>
      <w:r w:rsidRPr="0045717B">
        <w:rPr>
          <w:rFonts w:ascii="Arial" w:hAnsi="Arial" w:cs="BRH Malayalam Extra"/>
          <w:color w:val="000000"/>
          <w:sz w:val="24"/>
          <w:szCs w:val="40"/>
        </w:rPr>
        <w:t>2</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6</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11</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1</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3</w:t>
      </w:r>
      <w:r w:rsidRPr="0045717B">
        <w:rPr>
          <w:rFonts w:ascii="BRH Malayalam Extra" w:hAnsi="BRH Malayalam Extra" w:cs="BRH Malayalam Extra"/>
          <w:color w:val="000000"/>
          <w:sz w:val="32"/>
          <w:szCs w:val="40"/>
        </w:rPr>
        <w:t>)</w:t>
      </w:r>
      <w:proofErr w:type="gramStart"/>
      <w:r w:rsidRPr="0045717B">
        <w:rPr>
          <w:rFonts w:ascii="BRH Malayalam Extra" w:hAnsi="BRH Malayalam Extra" w:cs="BRH Malayalam Extra"/>
          <w:color w:val="000000"/>
          <w:sz w:val="32"/>
          <w:szCs w:val="40"/>
        </w:rPr>
        <w:t>-  ¥</w:t>
      </w:r>
      <w:proofErr w:type="gramEnd"/>
      <w:r w:rsidRPr="0045717B">
        <w:rPr>
          <w:rFonts w:ascii="BRH Malayalam Extra" w:hAnsi="BRH Malayalam Extra" w:cs="BRH Malayalam Extra"/>
          <w:color w:val="000000"/>
          <w:sz w:val="32"/>
          <w:szCs w:val="40"/>
        </w:rPr>
        <w:t>b</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p</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t¢Z—ix© | (</w:t>
      </w:r>
      <w:r w:rsidRPr="0045717B">
        <w:rPr>
          <w:rFonts w:ascii="Arial" w:hAnsi="Arial" w:cs="BRH Malayalam Extra"/>
          <w:color w:val="000000"/>
          <w:sz w:val="24"/>
          <w:szCs w:val="40"/>
        </w:rPr>
        <w:t>GS</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2</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6</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29</w:t>
      </w:r>
      <w:r w:rsidRPr="0045717B">
        <w:rPr>
          <w:rFonts w:ascii="BRH Malayalam Extra" w:hAnsi="BRH Malayalam Extra" w:cs="BRH Malayalam Extra"/>
          <w:color w:val="000000"/>
          <w:sz w:val="32"/>
          <w:szCs w:val="40"/>
        </w:rPr>
        <w:t>)</w:t>
      </w:r>
    </w:p>
    <w:p w14:paraId="091EC3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5717B">
        <w:rPr>
          <w:rFonts w:ascii="BRH Malayalam Extra" w:hAnsi="BRH Malayalam Extra" w:cs="BRH Malayalam Extra"/>
          <w:color w:val="000000"/>
          <w:sz w:val="32"/>
          <w:szCs w:val="40"/>
        </w:rPr>
        <w:t>¥b</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p</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t¢Z—ix</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dyZy— ¥bp - t¢Z—ix© |</w:t>
      </w:r>
      <w:r w:rsidRPr="0030668C">
        <w:rPr>
          <w:rFonts w:ascii="BRH Malayalam Extra" w:hAnsi="BRH Malayalam Extra" w:cs="BRH Malayalam Extra"/>
          <w:color w:val="000000"/>
          <w:sz w:val="32"/>
          <w:szCs w:val="40"/>
        </w:rPr>
        <w:t xml:space="preserve"> </w:t>
      </w:r>
    </w:p>
    <w:p w14:paraId="7C2E72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Aqûx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1CEBF7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Aqûx(³§)— A¥²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azJ | </w:t>
      </w:r>
    </w:p>
    <w:p w14:paraId="238DBEF3" w14:textId="77777777" w:rsidR="0030668C" w:rsidRPr="0045717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5717B">
        <w:rPr>
          <w:rFonts w:ascii="Arial" w:hAnsi="Arial" w:cs="BRH Malayalam Extra"/>
          <w:color w:val="000000"/>
          <w:sz w:val="24"/>
          <w:szCs w:val="40"/>
        </w:rPr>
        <w:t>6</w:t>
      </w:r>
      <w:r w:rsidRPr="0045717B">
        <w:rPr>
          <w:rFonts w:ascii="BRH Malayalam Extra" w:hAnsi="BRH Malayalam Extra" w:cs="BRH Malayalam Extra"/>
          <w:color w:val="000000"/>
          <w:sz w:val="32"/>
          <w:szCs w:val="40"/>
        </w:rPr>
        <w:t>)</w:t>
      </w:r>
      <w:r w:rsidRPr="0045717B">
        <w:rPr>
          <w:rFonts w:ascii="BRH Malayalam Extra" w:hAnsi="BRH Malayalam Extra" w:cs="BRH Malayalam Extra"/>
          <w:color w:val="000000"/>
          <w:sz w:val="32"/>
          <w:szCs w:val="40"/>
        </w:rPr>
        <w:tab/>
      </w:r>
      <w:r w:rsidRPr="0045717B">
        <w:rPr>
          <w:rFonts w:ascii="Arial" w:hAnsi="Arial" w:cs="BRH Malayalam Extra"/>
          <w:color w:val="000000"/>
          <w:sz w:val="24"/>
          <w:szCs w:val="40"/>
        </w:rPr>
        <w:t>2</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6</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11</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1</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5</w:t>
      </w:r>
      <w:r w:rsidRPr="0045717B">
        <w:rPr>
          <w:rFonts w:ascii="BRH Malayalam Extra" w:hAnsi="BRH Malayalam Extra" w:cs="BRH Malayalam Extra"/>
          <w:color w:val="000000"/>
          <w:sz w:val="32"/>
          <w:szCs w:val="40"/>
        </w:rPr>
        <w:t>)</w:t>
      </w:r>
      <w:proofErr w:type="gramStart"/>
      <w:r w:rsidRPr="0045717B">
        <w:rPr>
          <w:rFonts w:ascii="BRH Malayalam Extra" w:hAnsi="BRH Malayalam Extra" w:cs="BRH Malayalam Extra"/>
          <w:color w:val="000000"/>
          <w:sz w:val="32"/>
          <w:szCs w:val="40"/>
        </w:rPr>
        <w:t>-  A</w:t>
      </w:r>
      <w:proofErr w:type="gramEnd"/>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¥²</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 xml:space="preserve"> | k</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azJ | C</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p</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 xml:space="preserve"> || (</w:t>
      </w:r>
      <w:r w:rsidRPr="0045717B">
        <w:rPr>
          <w:rFonts w:ascii="Arial" w:hAnsi="Arial" w:cs="BRH Malayalam Extra"/>
          <w:color w:val="000000"/>
          <w:sz w:val="24"/>
          <w:szCs w:val="40"/>
        </w:rPr>
        <w:t>GS</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2</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6</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29</w:t>
      </w:r>
      <w:r w:rsidRPr="0045717B">
        <w:rPr>
          <w:rFonts w:ascii="BRH Malayalam Extra" w:hAnsi="BRH Malayalam Extra" w:cs="BRH Malayalam Extra"/>
          <w:color w:val="000000"/>
          <w:sz w:val="32"/>
          <w:szCs w:val="40"/>
        </w:rPr>
        <w:t>)</w:t>
      </w:r>
    </w:p>
    <w:p w14:paraId="0FE33D75" w14:textId="79356D07" w:rsidR="0030668C" w:rsidRPr="0045717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5717B">
        <w:rPr>
          <w:rFonts w:ascii="BRH Malayalam Extra" w:hAnsi="BRH Malayalam Extra" w:cs="BRH Malayalam Extra"/>
          <w:color w:val="000000"/>
          <w:sz w:val="32"/>
          <w:szCs w:val="40"/>
        </w:rPr>
        <w:t>A</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¥²</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 xml:space="preserve"> k</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az k</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az k—¥² A¥² k</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az ky—¥pp k</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azk—¥² A¥² k</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 xml:space="preserve">azky—p | </w:t>
      </w:r>
    </w:p>
    <w:p w14:paraId="1BB9686E" w14:textId="77777777" w:rsidR="0030668C" w:rsidRPr="0045717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5717B">
        <w:rPr>
          <w:rFonts w:ascii="Arial" w:hAnsi="Arial" w:cs="BRH Malayalam Extra"/>
          <w:color w:val="000000"/>
          <w:sz w:val="24"/>
          <w:szCs w:val="40"/>
        </w:rPr>
        <w:t>7</w:t>
      </w:r>
      <w:r w:rsidRPr="0045717B">
        <w:rPr>
          <w:rFonts w:ascii="BRH Malayalam Extra" w:hAnsi="BRH Malayalam Extra" w:cs="BRH Malayalam Extra"/>
          <w:color w:val="000000"/>
          <w:sz w:val="32"/>
          <w:szCs w:val="40"/>
        </w:rPr>
        <w:t>)</w:t>
      </w:r>
      <w:r w:rsidRPr="0045717B">
        <w:rPr>
          <w:rFonts w:ascii="BRH Malayalam Extra" w:hAnsi="BRH Malayalam Extra" w:cs="BRH Malayalam Extra"/>
          <w:color w:val="000000"/>
          <w:sz w:val="32"/>
          <w:szCs w:val="40"/>
        </w:rPr>
        <w:tab/>
      </w:r>
      <w:r w:rsidRPr="0045717B">
        <w:rPr>
          <w:rFonts w:ascii="Arial" w:hAnsi="Arial" w:cs="BRH Malayalam Extra"/>
          <w:color w:val="000000"/>
          <w:sz w:val="24"/>
          <w:szCs w:val="40"/>
        </w:rPr>
        <w:t>2</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6</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11</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1</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6</w:t>
      </w:r>
      <w:r w:rsidRPr="0045717B">
        <w:rPr>
          <w:rFonts w:ascii="BRH Malayalam Extra" w:hAnsi="BRH Malayalam Extra" w:cs="BRH Malayalam Extra"/>
          <w:color w:val="000000"/>
          <w:sz w:val="32"/>
          <w:szCs w:val="40"/>
        </w:rPr>
        <w:t>)</w:t>
      </w:r>
      <w:proofErr w:type="gramStart"/>
      <w:r w:rsidRPr="0045717B">
        <w:rPr>
          <w:rFonts w:ascii="BRH Malayalam Extra" w:hAnsi="BRH Malayalam Extra" w:cs="BRH Malayalam Extra"/>
          <w:color w:val="000000"/>
          <w:sz w:val="32"/>
          <w:szCs w:val="40"/>
        </w:rPr>
        <w:t>-  k</w:t>
      </w:r>
      <w:proofErr w:type="gramEnd"/>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azJ | C</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p</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 xml:space="preserve"> || (</w:t>
      </w:r>
      <w:r w:rsidRPr="0045717B">
        <w:rPr>
          <w:rFonts w:ascii="Arial" w:hAnsi="Arial" w:cs="BRH Malayalam Extra"/>
          <w:color w:val="000000"/>
          <w:sz w:val="24"/>
          <w:szCs w:val="40"/>
        </w:rPr>
        <w:t>GS</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2</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6</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29</w:t>
      </w:r>
      <w:r w:rsidRPr="0045717B">
        <w:rPr>
          <w:rFonts w:ascii="BRH Malayalam Extra" w:hAnsi="BRH Malayalam Extra" w:cs="BRH Malayalam Extra"/>
          <w:color w:val="000000"/>
          <w:sz w:val="32"/>
          <w:szCs w:val="40"/>
        </w:rPr>
        <w:t>)</w:t>
      </w:r>
    </w:p>
    <w:p w14:paraId="32E7FCE8" w14:textId="11A4A3F3" w:rsidR="0030668C" w:rsidRPr="0045717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5717B">
        <w:rPr>
          <w:rFonts w:ascii="BRH Malayalam Extra" w:hAnsi="BRH Malayalam Extra" w:cs="BRH Malayalam Extra"/>
          <w:color w:val="000000"/>
          <w:sz w:val="32"/>
          <w:szCs w:val="40"/>
        </w:rPr>
        <w:t>k</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azky—¥pp k</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az k</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 xml:space="preserve">azky—p | </w:t>
      </w:r>
    </w:p>
    <w:p w14:paraId="08DE2BEC" w14:textId="77777777" w:rsidR="0030668C" w:rsidRPr="0045717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5717B">
        <w:rPr>
          <w:rFonts w:ascii="Arial" w:hAnsi="Arial" w:cs="BRH Malayalam Extra"/>
          <w:color w:val="000000"/>
          <w:sz w:val="24"/>
          <w:szCs w:val="40"/>
        </w:rPr>
        <w:t>8</w:t>
      </w:r>
      <w:r w:rsidRPr="0045717B">
        <w:rPr>
          <w:rFonts w:ascii="BRH Malayalam Extra" w:hAnsi="BRH Malayalam Extra" w:cs="BRH Malayalam Extra"/>
          <w:color w:val="000000"/>
          <w:sz w:val="32"/>
          <w:szCs w:val="40"/>
        </w:rPr>
        <w:t>)</w:t>
      </w:r>
      <w:r w:rsidRPr="0045717B">
        <w:rPr>
          <w:rFonts w:ascii="BRH Malayalam Extra" w:hAnsi="BRH Malayalam Extra" w:cs="BRH Malayalam Extra"/>
          <w:color w:val="000000"/>
          <w:sz w:val="32"/>
          <w:szCs w:val="40"/>
        </w:rPr>
        <w:tab/>
      </w:r>
      <w:r w:rsidRPr="0045717B">
        <w:rPr>
          <w:rFonts w:ascii="Arial" w:hAnsi="Arial" w:cs="BRH Malayalam Extra"/>
          <w:color w:val="000000"/>
          <w:sz w:val="24"/>
          <w:szCs w:val="40"/>
        </w:rPr>
        <w:t>2</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6</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11</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1</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7</w:t>
      </w:r>
      <w:r w:rsidRPr="0045717B">
        <w:rPr>
          <w:rFonts w:ascii="BRH Malayalam Extra" w:hAnsi="BRH Malayalam Extra" w:cs="BRH Malayalam Extra"/>
          <w:color w:val="000000"/>
          <w:sz w:val="32"/>
          <w:szCs w:val="40"/>
        </w:rPr>
        <w:t>)</w:t>
      </w:r>
      <w:proofErr w:type="gramStart"/>
      <w:r w:rsidRPr="0045717B">
        <w:rPr>
          <w:rFonts w:ascii="BRH Malayalam Extra" w:hAnsi="BRH Malayalam Extra" w:cs="BRH Malayalam Extra"/>
          <w:color w:val="000000"/>
          <w:sz w:val="32"/>
          <w:szCs w:val="40"/>
        </w:rPr>
        <w:t>-  C</w:t>
      </w:r>
      <w:proofErr w:type="gramEnd"/>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p</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 xml:space="preserve"> || (</w:t>
      </w:r>
      <w:r w:rsidRPr="0045717B">
        <w:rPr>
          <w:rFonts w:ascii="Arial" w:hAnsi="Arial" w:cs="BRH Malayalam Extra"/>
          <w:color w:val="000000"/>
          <w:sz w:val="24"/>
          <w:szCs w:val="40"/>
        </w:rPr>
        <w:t>GS</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2</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6</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29</w:t>
      </w:r>
      <w:r w:rsidRPr="0045717B">
        <w:rPr>
          <w:rFonts w:ascii="BRH Malayalam Extra" w:hAnsi="BRH Malayalam Extra" w:cs="BRH Malayalam Extra"/>
          <w:color w:val="000000"/>
          <w:sz w:val="32"/>
          <w:szCs w:val="40"/>
        </w:rPr>
        <w:t>)</w:t>
      </w:r>
    </w:p>
    <w:p w14:paraId="4E47B5D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5717B">
        <w:rPr>
          <w:rFonts w:ascii="BRH Malayalam Extra" w:hAnsi="BRH Malayalam Extra" w:cs="BRH Malayalam Extra"/>
          <w:color w:val="000000"/>
          <w:sz w:val="32"/>
          <w:szCs w:val="40"/>
        </w:rPr>
        <w:t>C</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 xml:space="preserve">¥pZz—p | </w:t>
      </w:r>
    </w:p>
    <w:p w14:paraId="01B745E1" w14:textId="77777777" w:rsidR="0045717B" w:rsidRDefault="0045717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BDD68" w14:textId="77777777" w:rsidR="0045717B" w:rsidRPr="0045717B" w:rsidRDefault="0045717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76F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5717B">
        <w:rPr>
          <w:rFonts w:ascii="Arial" w:hAnsi="Arial" w:cs="BRH Malayalam Extra"/>
          <w:color w:val="000000"/>
          <w:sz w:val="24"/>
          <w:szCs w:val="40"/>
        </w:rPr>
        <w:lastRenderedPageBreak/>
        <w:t>9</w:t>
      </w:r>
      <w:r w:rsidRPr="0045717B">
        <w:rPr>
          <w:rFonts w:ascii="BRH Malayalam Extra" w:hAnsi="BRH Malayalam Extra" w:cs="BRH Malayalam Extra"/>
          <w:color w:val="000000"/>
          <w:sz w:val="32"/>
          <w:szCs w:val="40"/>
        </w:rPr>
        <w:t>)</w:t>
      </w:r>
      <w:r w:rsidRPr="0045717B">
        <w:rPr>
          <w:rFonts w:ascii="BRH Malayalam Extra" w:hAnsi="BRH Malayalam Extra" w:cs="BRH Malayalam Extra"/>
          <w:color w:val="000000"/>
          <w:sz w:val="32"/>
          <w:szCs w:val="40"/>
        </w:rPr>
        <w:tab/>
      </w:r>
      <w:r w:rsidRPr="0045717B">
        <w:rPr>
          <w:rFonts w:ascii="Arial" w:hAnsi="Arial" w:cs="BRH Malayalam Extra"/>
          <w:color w:val="000000"/>
          <w:sz w:val="24"/>
          <w:szCs w:val="40"/>
        </w:rPr>
        <w:t>2</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6</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11</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1</w:t>
      </w:r>
      <w:r w:rsidRPr="0045717B">
        <w:rPr>
          <w:rFonts w:ascii="BRH Malayalam Extra" w:hAnsi="BRH Malayalam Extra" w:cs="BRH Malayalam Extra"/>
          <w:color w:val="000000"/>
          <w:sz w:val="32"/>
          <w:szCs w:val="40"/>
        </w:rPr>
        <w:t>(</w:t>
      </w:r>
      <w:r w:rsidRPr="0045717B">
        <w:rPr>
          <w:rFonts w:ascii="Arial" w:hAnsi="Arial" w:cs="BRH Malayalam Extra"/>
          <w:color w:val="000000"/>
          <w:sz w:val="24"/>
          <w:szCs w:val="40"/>
        </w:rPr>
        <w:t>8</w:t>
      </w:r>
      <w:r w:rsidRPr="0045717B">
        <w:rPr>
          <w:rFonts w:ascii="BRH Malayalam Extra" w:hAnsi="BRH Malayalam Extra" w:cs="BRH Malayalam Extra"/>
          <w:color w:val="000000"/>
          <w:sz w:val="32"/>
          <w:szCs w:val="40"/>
        </w:rPr>
        <w:t>)</w:t>
      </w:r>
      <w:proofErr w:type="gramStart"/>
      <w:r w:rsidRPr="0045717B">
        <w:rPr>
          <w:rFonts w:ascii="BRH Malayalam Extra" w:hAnsi="BRH Malayalam Extra" w:cs="BRH Malayalam Extra"/>
          <w:color w:val="000000"/>
          <w:sz w:val="32"/>
          <w:szCs w:val="40"/>
        </w:rPr>
        <w:t>-  dy</w:t>
      </w:r>
      <w:proofErr w:type="gramEnd"/>
      <w:r w:rsidRPr="0045717B">
        <w:rPr>
          <w:rFonts w:ascii="BRH Malayalam Extra" w:hAnsi="BRH Malayalam Extra" w:cs="BRH Malayalam Extra"/>
          <w:color w:val="000000"/>
          <w:sz w:val="32"/>
          <w:szCs w:val="40"/>
        </w:rPr>
        <w:t xml:space="preserve"> | ¥txZx˜ | e¢</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ªpõJ |</w:t>
      </w:r>
    </w:p>
    <w:p w14:paraId="0E20C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 </w:t>
      </w:r>
    </w:p>
    <w:p w14:paraId="1B1B5B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39FF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14:paraId="2BCB5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32169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14:paraId="23C9F5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5CB7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sbJ | </w:t>
      </w:r>
    </w:p>
    <w:p w14:paraId="39F65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A68E6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¥dx— ¥bp ¥bp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¥ZxZ ¥dx— ¥bp | </w:t>
      </w:r>
    </w:p>
    <w:p w14:paraId="655D7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F0273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¥dx ¥dx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2C1AC5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w:t>
      </w:r>
    </w:p>
    <w:p w14:paraId="1A29BD2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¥b—p ¥bp </w:t>
      </w:r>
    </w:p>
    <w:p w14:paraId="4E4B0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 | </w:t>
      </w:r>
    </w:p>
    <w:p w14:paraId="2E740E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56919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APâx— ¥pxPJ | </w:t>
      </w:r>
    </w:p>
    <w:p w14:paraId="1BF6D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APâ</w:t>
      </w:r>
      <w:proofErr w:type="gramEnd"/>
      <w:r w:rsidRPr="0030668C">
        <w:rPr>
          <w:rFonts w:ascii="BRH Malayalam Extra" w:hAnsi="BRH Malayalam Extra" w:cs="BRH Malayalam Extra"/>
          <w:color w:val="000000"/>
          <w:sz w:val="32"/>
          <w:szCs w:val="40"/>
        </w:rPr>
        <w:t>—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672EB30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14:paraId="7E34541F" w14:textId="77777777" w:rsidR="0045717B" w:rsidRPr="0030668C" w:rsidRDefault="0045717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6D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06B0E1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¥px¥Px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14:paraId="4AD020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2D6EE0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1ADF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öqZ</w:t>
      </w:r>
      <w:proofErr w:type="gramEnd"/>
      <w:r w:rsidRPr="0030668C">
        <w:rPr>
          <w:rFonts w:ascii="BRH Malayalam Extra" w:hAnsi="BRH Malayalam Extra" w:cs="BRH Malayalam Extra"/>
          <w:color w:val="000000"/>
          <w:sz w:val="32"/>
          <w:szCs w:val="40"/>
        </w:rPr>
        <w:t>§ | pyqûx˜ | pxkõx˜ |</w:t>
      </w:r>
    </w:p>
    <w:p w14:paraId="592FF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 </w:t>
      </w:r>
    </w:p>
    <w:p w14:paraId="20A0E7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pyqûx</w:t>
      </w:r>
      <w:proofErr w:type="gramEnd"/>
      <w:r w:rsidRPr="0030668C">
        <w:rPr>
          <w:rFonts w:ascii="BRH Malayalam Extra" w:hAnsi="BRH Malayalam Extra" w:cs="BRH Malayalam Extra"/>
          <w:color w:val="000000"/>
          <w:sz w:val="32"/>
          <w:szCs w:val="40"/>
        </w:rPr>
        <w:t>˜ | pxkõx˜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E5DE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14:paraId="28A4F6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pxkõx</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99D0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14:paraId="36E1A3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3D26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14:paraId="0A0458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63D0CF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CAF7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C38F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 </w:t>
      </w:r>
    </w:p>
    <w:p w14:paraId="10607E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w:t>
      </w:r>
    </w:p>
    <w:p w14:paraId="60EBE8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 </w:t>
      </w:r>
    </w:p>
    <w:p w14:paraId="554B81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A8A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 </w:t>
      </w:r>
    </w:p>
    <w:p w14:paraId="7D4572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423FB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st—sJ s¢d pxt¡Zxt¡Z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st—sJ s¢dpxt¡Z | </w:t>
      </w:r>
    </w:p>
    <w:p w14:paraId="60AA12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8A7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6E9AC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9287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952B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¹yj—J | h¡p—J ||</w:t>
      </w:r>
    </w:p>
    <w:p w14:paraId="1510155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 </w:t>
      </w:r>
    </w:p>
    <w:p w14:paraId="250FC1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14:paraId="6890D0E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Zxpx˜ |</w:t>
      </w:r>
    </w:p>
    <w:p w14:paraId="16AB4C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4A718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¹yj—J | h¡p—J ||</w:t>
      </w:r>
    </w:p>
    <w:p w14:paraId="595BFFB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h¡p—J | </w:t>
      </w:r>
    </w:p>
    <w:p w14:paraId="396DDCB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h¡p—J ||</w:t>
      </w:r>
    </w:p>
    <w:p w14:paraId="46B9D6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h¡p—J | </w:t>
      </w:r>
    </w:p>
    <w:p w14:paraId="625ACA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w:t>
      </w:r>
    </w:p>
    <w:p w14:paraId="501C382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65A272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ösyY—J | </w:t>
      </w:r>
    </w:p>
    <w:p w14:paraId="24154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w:t>
      </w:r>
    </w:p>
    <w:p w14:paraId="5F1D574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 </w:t>
      </w:r>
    </w:p>
    <w:p w14:paraId="72F1B9A1" w14:textId="77777777" w:rsidR="0045717B" w:rsidRDefault="0045717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3F191" w14:textId="77777777" w:rsidR="0045717B" w:rsidRPr="0030668C" w:rsidRDefault="0045717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B24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w:t>
      </w:r>
    </w:p>
    <w:p w14:paraId="5792E2F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w:t>
      </w:r>
    </w:p>
    <w:p w14:paraId="3919C1D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Zyd—J | </w:t>
      </w:r>
    </w:p>
    <w:p w14:paraId="65B280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pxR</w:t>
      </w:r>
      <w:proofErr w:type="gramEnd"/>
      <w:r w:rsidRPr="0030668C">
        <w:rPr>
          <w:rFonts w:ascii="BRH Malayalam Extra" w:hAnsi="BRH Malayalam Extra" w:cs="BRH Malayalam Extra"/>
          <w:color w:val="000000"/>
          <w:sz w:val="32"/>
          <w:szCs w:val="40"/>
        </w:rPr>
        <w:t>—sõ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14:paraId="0BE7F7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14:paraId="5D07FB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14:paraId="163EA6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14:paraId="7C9038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eZy</w:t>
      </w:r>
      <w:proofErr w:type="gramEnd"/>
      <w:r w:rsidRPr="0030668C">
        <w:rPr>
          <w:rFonts w:ascii="BRH Malayalam Extra" w:hAnsi="BRH Malayalam Extra" w:cs="BRH Malayalam Extra"/>
          <w:color w:val="000000"/>
          <w:sz w:val="32"/>
          <w:szCs w:val="40"/>
        </w:rPr>
        <w:t>—J ||</w:t>
      </w:r>
    </w:p>
    <w:p w14:paraId="43D50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eZy—J | </w:t>
      </w:r>
    </w:p>
    <w:p w14:paraId="5EF536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002EE21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14:paraId="21A32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0AC5C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0AF4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3EC02B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D6029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1D263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5EC913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hp—J | </w:t>
      </w:r>
    </w:p>
    <w:p w14:paraId="62F85B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6CD86ED7"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14:paraId="46210C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jax | </w:t>
      </w:r>
    </w:p>
    <w:p w14:paraId="7CF578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701056C6" w14:textId="0336B488"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5717B">
        <w:rPr>
          <w:rFonts w:ascii="BRH Malayalam Extra" w:hAnsi="BRH Malayalam Extra" w:cs="BRH Malayalam Extra"/>
          <w:color w:val="000000"/>
          <w:sz w:val="32"/>
          <w:szCs w:val="40"/>
        </w:rPr>
        <w:t>E</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h¥px— jax ja</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ªhp— E</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h¥px— j</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ax „„j—a</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ªhp— E</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h¥px— j</w:t>
      </w:r>
      <w:r w:rsidR="00483F83"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ax |</w:t>
      </w:r>
      <w:r w:rsidRPr="0030668C">
        <w:rPr>
          <w:rFonts w:ascii="BRH Malayalam Extra" w:hAnsi="BRH Malayalam Extra" w:cs="BRH Malayalam Extra"/>
          <w:color w:val="000000"/>
          <w:sz w:val="32"/>
          <w:szCs w:val="40"/>
        </w:rPr>
        <w:t xml:space="preserve"> </w:t>
      </w:r>
    </w:p>
    <w:p w14:paraId="3DDDD0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019A981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„„d—isû | </w:t>
      </w:r>
    </w:p>
    <w:p w14:paraId="095F43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26A274B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163E5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st¢—ZyhyJ | </w:t>
      </w:r>
    </w:p>
    <w:p w14:paraId="30741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6FEA0D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disû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st¢—ZyhyJ | </w:t>
      </w:r>
    </w:p>
    <w:p w14:paraId="0117E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0C131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30E1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dbz—jJ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FBAA2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14:paraId="160488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6F7B9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14:paraId="28A698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A33F5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CZõ—O§MykJ | </w:t>
      </w:r>
    </w:p>
    <w:p w14:paraId="5662161F"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32"/>
          <w:szCs w:val="40"/>
        </w:rPr>
        <w:tab/>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11</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proofErr w:type="gramStart"/>
      <w:r w:rsidRPr="00572F3C">
        <w:rPr>
          <w:rFonts w:ascii="BRH Malayalam Extra" w:hAnsi="BRH Malayalam Extra" w:cs="BRH Malayalam Extra"/>
          <w:color w:val="000000"/>
          <w:sz w:val="32"/>
          <w:szCs w:val="40"/>
        </w:rPr>
        <w:t>-  Z</w:t>
      </w:r>
      <w:proofErr w:type="gramEnd"/>
      <w:r w:rsidRPr="00572F3C">
        <w:rPr>
          <w:rFonts w:ascii="BRH Malayalam Extra" w:hAnsi="BRH Malayalam Extra" w:cs="BRH Malayalam Extra"/>
          <w:color w:val="000000"/>
          <w:sz w:val="32"/>
          <w:szCs w:val="40"/>
        </w:rPr>
        <w:t>¤¤sô˜ |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dI | A</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hybõ—¥p |</w:t>
      </w:r>
    </w:p>
    <w:p w14:paraId="0BF782CC"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BRH Malayalam Extra" w:hAnsi="BRH Malayalam Extra" w:cs="BRH Malayalam Extra"/>
          <w:color w:val="000000"/>
          <w:sz w:val="32"/>
          <w:szCs w:val="40"/>
        </w:rPr>
        <w:t>Z¤¤sô—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dI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dI Z¤¤sô</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Z¤¤sô—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d i</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hybõ—¥p A</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hybõ—¥p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dI Z¤¤sô</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Z¤¤sô—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d i</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hybõ—¥p | </w:t>
      </w:r>
    </w:p>
    <w:p w14:paraId="316196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w:t>
      </w:r>
    </w:p>
    <w:p w14:paraId="07CF67F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 </w:t>
      </w:r>
    </w:p>
    <w:p w14:paraId="5546A9C4" w14:textId="77777777" w:rsidR="0045717B" w:rsidRDefault="004571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3719D7" w14:textId="77777777" w:rsidR="0045717B" w:rsidRPr="00BD1E1B" w:rsidRDefault="004571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D4CC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B6D6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py—k¢e pyk¢e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py—k¢e | </w:t>
      </w:r>
    </w:p>
    <w:p w14:paraId="2D4E6B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w:t>
      </w:r>
    </w:p>
    <w:p w14:paraId="347FCC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5DC9A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14:paraId="1B1C8E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3193B4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14:paraId="0A925A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2B9C05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B7EE8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¥eZy—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EABA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dyZõ</w:t>
      </w:r>
      <w:proofErr w:type="gramEnd"/>
      <w:r w:rsidRPr="0030668C">
        <w:rPr>
          <w:rFonts w:ascii="BRH Malayalam Extra" w:hAnsi="BRH Malayalam Extra" w:cs="BRH Malayalam Extra"/>
          <w:color w:val="000000"/>
          <w:sz w:val="32"/>
          <w:szCs w:val="40"/>
        </w:rPr>
        <w:t>—jx ||</w:t>
      </w:r>
    </w:p>
    <w:p w14:paraId="4A125D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3D91D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£¥rê˜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1FE702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p£¥rê— ¥Pxbsû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7C50D8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447E84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44B6D1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348B28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ZyiyZy— s¡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59A6C4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KI</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6DDA07F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 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rûya§ sûyb¡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rûyZ§ | </w:t>
      </w:r>
    </w:p>
    <w:p w14:paraId="20E3B222" w14:textId="77777777" w:rsidR="0045717B" w:rsidRPr="0030668C" w:rsidRDefault="0045717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0F1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67EF0E6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93A9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584A94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 sûya§ sûybsõ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 </w:t>
      </w:r>
    </w:p>
    <w:p w14:paraId="40303B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15743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 </w:t>
      </w:r>
    </w:p>
    <w:p w14:paraId="2668B5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1A075F0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D4F7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„¥²kex—KP±sJ | </w:t>
      </w:r>
    </w:p>
    <w:p w14:paraId="3032EA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2C5492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kex—KP±sJ | </w:t>
      </w:r>
    </w:p>
    <w:p w14:paraId="4387E7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Aex</w:t>
      </w:r>
      <w:proofErr w:type="gramEnd"/>
      <w:r w:rsidRPr="0030668C">
        <w:rPr>
          <w:rFonts w:ascii="BRH Malayalam Extra" w:hAnsi="BRH Malayalam Extra" w:cs="BRH Malayalam Extra"/>
          <w:color w:val="000000"/>
          <w:sz w:val="32"/>
          <w:szCs w:val="40"/>
        </w:rPr>
        <w:t>—KP±sJ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4FBA62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CZõex—K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C5A469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 ¥Mxr¡—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5208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¥Mxr¡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¥Mxr¡— sëkxi¥t sëkxi¥t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YyI ¥Mxr¡— sëkxi¥t | </w:t>
      </w:r>
    </w:p>
    <w:p w14:paraId="5C2309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¥Mxr¡—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71DE5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¥Mxr¡— sëkxi¥t sëkxi¥t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sëkxi¥t | </w:t>
      </w:r>
    </w:p>
    <w:p w14:paraId="60FC18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25074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sëkxi¥t | </w:t>
      </w:r>
    </w:p>
    <w:p w14:paraId="239AA78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  ix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w:t>
      </w:r>
    </w:p>
    <w:p w14:paraId="7F1A13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ix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ix ix ¥dx—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ix ix ¥dx—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pxdx˜I | </w:t>
      </w:r>
    </w:p>
    <w:p w14:paraId="1CC12D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 pyq—J |</w:t>
      </w:r>
    </w:p>
    <w:p w14:paraId="3A08F5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¥dx ¥dx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py¥qx—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¥dx ¥dx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 xml:space="preserve">pyq—J | </w:t>
      </w:r>
    </w:p>
    <w:p w14:paraId="04B5E8D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pyq—J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ZzJ |</w:t>
      </w:r>
    </w:p>
    <w:p w14:paraId="51B2C10C" w14:textId="77777777" w:rsidR="0030668C" w:rsidRPr="0045717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pyq—J öesïx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ZzJ öe—sïx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Zzª </w:t>
      </w:r>
      <w:r w:rsidRPr="0045717B">
        <w:rPr>
          <w:rFonts w:ascii="BRH Malayalam Extra" w:hAnsi="BRH Malayalam Extra" w:cs="BRH Malayalam Extra"/>
          <w:color w:val="000000"/>
          <w:sz w:val="32"/>
          <w:szCs w:val="40"/>
          <w:lang w:val="it-IT"/>
        </w:rPr>
        <w:t>py¥qx— ¥b</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pxdx˜I ¥b</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pxdx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 xml:space="preserve">I </w:t>
      </w:r>
      <w:r w:rsidRPr="0045717B">
        <w:rPr>
          <w:rFonts w:ascii="BRH Devanagari Extra" w:hAnsi="BRH Devanagari Extra" w:cs="BRH Malayalam Extra"/>
          <w:color w:val="000000"/>
          <w:sz w:val="24"/>
          <w:szCs w:val="40"/>
          <w:lang w:val="it-IT"/>
        </w:rPr>
        <w:t>Æ</w:t>
      </w:r>
      <w:r w:rsidRPr="0045717B">
        <w:rPr>
          <w:rFonts w:ascii="BRH Malayalam Extra" w:hAnsi="BRH Malayalam Extra" w:cs="BRH Malayalam Extra"/>
          <w:color w:val="000000"/>
          <w:sz w:val="32"/>
          <w:szCs w:val="40"/>
          <w:lang w:val="it-IT"/>
        </w:rPr>
        <w:t>pyq—J öesïx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 xml:space="preserve">ZzJ | </w:t>
      </w:r>
    </w:p>
    <w:p w14:paraId="51A4B8A2" w14:textId="77777777" w:rsidR="0030668C" w:rsidRPr="0045717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717B">
        <w:rPr>
          <w:rFonts w:ascii="Arial" w:hAnsi="Arial" w:cs="BRH Malayalam Extra"/>
          <w:color w:val="000000"/>
          <w:sz w:val="24"/>
          <w:szCs w:val="40"/>
          <w:lang w:val="it-IT"/>
        </w:rPr>
        <w:t>26</w:t>
      </w:r>
      <w:r w:rsidRPr="0045717B">
        <w:rPr>
          <w:rFonts w:ascii="BRH Malayalam Extra" w:hAnsi="BRH Malayalam Extra" w:cs="BRH Malayalam Extra"/>
          <w:color w:val="000000"/>
          <w:sz w:val="32"/>
          <w:szCs w:val="40"/>
          <w:lang w:val="it-IT"/>
        </w:rPr>
        <w:t>)</w:t>
      </w:r>
      <w:r w:rsidRPr="0045717B">
        <w:rPr>
          <w:rFonts w:ascii="BRH Malayalam Extra" w:hAnsi="BRH Malayalam Extra" w:cs="BRH Malayalam Extra"/>
          <w:color w:val="000000"/>
          <w:sz w:val="32"/>
          <w:szCs w:val="40"/>
          <w:lang w:val="it-IT"/>
        </w:rPr>
        <w:tab/>
      </w:r>
      <w:r w:rsidRPr="0045717B">
        <w:rPr>
          <w:rFonts w:ascii="Arial" w:hAnsi="Arial" w:cs="BRH Malayalam Extra"/>
          <w:color w:val="000000"/>
          <w:sz w:val="24"/>
          <w:szCs w:val="40"/>
          <w:lang w:val="it-IT"/>
        </w:rPr>
        <w:t>2</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6</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11</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2</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24</w:t>
      </w:r>
      <w:r w:rsidRPr="0045717B">
        <w:rPr>
          <w:rFonts w:ascii="BRH Malayalam Extra" w:hAnsi="BRH Malayalam Extra" w:cs="BRH Malayalam Extra"/>
          <w:color w:val="000000"/>
          <w:sz w:val="32"/>
          <w:szCs w:val="40"/>
          <w:lang w:val="it-IT"/>
        </w:rPr>
        <w:t>)-  pyq—J | öe</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sïx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ZzJ | C</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p</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 xml:space="preserve"> |</w:t>
      </w:r>
    </w:p>
    <w:p w14:paraId="374BFF6F" w14:textId="7432653C" w:rsidR="0030668C" w:rsidRPr="0045717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717B">
        <w:rPr>
          <w:rFonts w:ascii="BRH Malayalam Extra" w:hAnsi="BRH Malayalam Extra" w:cs="BRH Malayalam Extra"/>
          <w:color w:val="000000"/>
          <w:sz w:val="32"/>
          <w:szCs w:val="40"/>
          <w:lang w:val="it-IT"/>
        </w:rPr>
        <w:t>pyq—J öesïx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ZzJ öe—sïx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Zzª py¥qx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 xml:space="preserve"> pyq—J öesïx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Zz ky—¥pp öesïx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Zzª py¥qx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 xml:space="preserve"> pyq—J öesïx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 xml:space="preserve">Zz ky—p | </w:t>
      </w:r>
    </w:p>
    <w:p w14:paraId="79932455" w14:textId="77777777" w:rsidR="0030668C" w:rsidRPr="0045717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717B">
        <w:rPr>
          <w:rFonts w:ascii="Arial" w:hAnsi="Arial" w:cs="BRH Malayalam Extra"/>
          <w:color w:val="000000"/>
          <w:sz w:val="24"/>
          <w:szCs w:val="40"/>
          <w:lang w:val="it-IT"/>
        </w:rPr>
        <w:t>27</w:t>
      </w:r>
      <w:r w:rsidRPr="0045717B">
        <w:rPr>
          <w:rFonts w:ascii="BRH Malayalam Extra" w:hAnsi="BRH Malayalam Extra" w:cs="BRH Malayalam Extra"/>
          <w:color w:val="000000"/>
          <w:sz w:val="32"/>
          <w:szCs w:val="40"/>
          <w:lang w:val="it-IT"/>
        </w:rPr>
        <w:t>)</w:t>
      </w:r>
      <w:r w:rsidRPr="0045717B">
        <w:rPr>
          <w:rFonts w:ascii="BRH Malayalam Extra" w:hAnsi="BRH Malayalam Extra" w:cs="BRH Malayalam Extra"/>
          <w:color w:val="000000"/>
          <w:sz w:val="32"/>
          <w:szCs w:val="40"/>
          <w:lang w:val="it-IT"/>
        </w:rPr>
        <w:tab/>
      </w:r>
      <w:r w:rsidRPr="0045717B">
        <w:rPr>
          <w:rFonts w:ascii="Arial" w:hAnsi="Arial" w:cs="BRH Malayalam Extra"/>
          <w:color w:val="000000"/>
          <w:sz w:val="24"/>
          <w:szCs w:val="40"/>
          <w:lang w:val="it-IT"/>
        </w:rPr>
        <w:t>2</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6</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11</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2</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25</w:t>
      </w:r>
      <w:r w:rsidRPr="0045717B">
        <w:rPr>
          <w:rFonts w:ascii="BRH Malayalam Extra" w:hAnsi="BRH Malayalam Extra" w:cs="BRH Malayalam Extra"/>
          <w:color w:val="000000"/>
          <w:sz w:val="32"/>
          <w:szCs w:val="40"/>
          <w:lang w:val="it-IT"/>
        </w:rPr>
        <w:t>)-  öe</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sïx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ZzJ | C</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p</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 xml:space="preserve"> | D</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ösxJ ||</w:t>
      </w:r>
    </w:p>
    <w:p w14:paraId="2A0D57B9" w14:textId="77777777" w:rsidR="004145D9" w:rsidRPr="0045717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717B">
        <w:rPr>
          <w:rFonts w:ascii="BRH Malayalam Extra" w:hAnsi="BRH Malayalam Extra" w:cs="BRH Malayalam Extra"/>
          <w:color w:val="000000"/>
          <w:sz w:val="32"/>
          <w:szCs w:val="40"/>
          <w:lang w:val="it-IT"/>
        </w:rPr>
        <w:t>öe</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sïx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Zz ky—¥pp öesïx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ZzJ öe—sïx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Zz ky—¥px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ösx D</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ösx C—p öesïx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 xml:space="preserve">ZzJ </w:t>
      </w:r>
    </w:p>
    <w:p w14:paraId="1CE5B702" w14:textId="7F6D9580" w:rsidR="0030668C" w:rsidRPr="0045717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717B">
        <w:rPr>
          <w:rFonts w:ascii="BRH Malayalam Extra" w:hAnsi="BRH Malayalam Extra" w:cs="BRH Malayalam Extra"/>
          <w:color w:val="000000"/>
          <w:sz w:val="32"/>
          <w:szCs w:val="40"/>
          <w:lang w:val="it-IT"/>
        </w:rPr>
        <w:t>öe—sïx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Zz ky—¥px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 xml:space="preserve">ösxJ | </w:t>
      </w:r>
    </w:p>
    <w:p w14:paraId="33AA916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717B">
        <w:rPr>
          <w:rFonts w:ascii="Arial" w:hAnsi="Arial" w:cs="BRH Malayalam Extra"/>
          <w:color w:val="000000"/>
          <w:sz w:val="24"/>
          <w:szCs w:val="40"/>
          <w:lang w:val="it-IT"/>
        </w:rPr>
        <w:t>28</w:t>
      </w:r>
      <w:r w:rsidRPr="0045717B">
        <w:rPr>
          <w:rFonts w:ascii="BRH Malayalam Extra" w:hAnsi="BRH Malayalam Extra" w:cs="BRH Malayalam Extra"/>
          <w:color w:val="000000"/>
          <w:sz w:val="32"/>
          <w:szCs w:val="40"/>
          <w:lang w:val="it-IT"/>
        </w:rPr>
        <w:t>)</w:t>
      </w:r>
      <w:r w:rsidRPr="0045717B">
        <w:rPr>
          <w:rFonts w:ascii="BRH Malayalam Extra" w:hAnsi="BRH Malayalam Extra" w:cs="BRH Malayalam Extra"/>
          <w:color w:val="000000"/>
          <w:sz w:val="32"/>
          <w:szCs w:val="40"/>
          <w:lang w:val="it-IT"/>
        </w:rPr>
        <w:tab/>
      </w:r>
      <w:r w:rsidRPr="0045717B">
        <w:rPr>
          <w:rFonts w:ascii="Arial" w:hAnsi="Arial" w:cs="BRH Malayalam Extra"/>
          <w:color w:val="000000"/>
          <w:sz w:val="24"/>
          <w:szCs w:val="40"/>
          <w:lang w:val="it-IT"/>
        </w:rPr>
        <w:t>2</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6</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11</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2</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25</w:t>
      </w:r>
      <w:r w:rsidRPr="0045717B">
        <w:rPr>
          <w:rFonts w:ascii="BRH Malayalam Extra" w:hAnsi="BRH Malayalam Extra" w:cs="BRH Malayalam Extra"/>
          <w:color w:val="000000"/>
          <w:sz w:val="32"/>
          <w:szCs w:val="40"/>
          <w:lang w:val="it-IT"/>
        </w:rPr>
        <w:t>)-  öe</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sïx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ZzJ |</w:t>
      </w:r>
    </w:p>
    <w:p w14:paraId="31982549"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ZzkyZy— öe - 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ZzJ | </w:t>
      </w:r>
    </w:p>
    <w:p w14:paraId="34DB1C5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29</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26</w:t>
      </w:r>
      <w:r w:rsidRPr="006F65B6">
        <w:rPr>
          <w:rFonts w:ascii="BRH Malayalam Extra" w:hAnsi="BRH Malayalam Extra" w:cs="BRH Malayalam Extra"/>
          <w:color w:val="000000"/>
          <w:sz w:val="32"/>
          <w:szCs w:val="40"/>
          <w:lang w:val="it-IT"/>
        </w:rPr>
        <w:t>)-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ösxJ ||</w:t>
      </w:r>
    </w:p>
    <w:p w14:paraId="54DAFFA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C—¥p ¥px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ösxJ | </w:t>
      </w:r>
    </w:p>
    <w:p w14:paraId="708DD55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30</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27</w:t>
      </w:r>
      <w:r w:rsidRPr="006F65B6">
        <w:rPr>
          <w:rFonts w:ascii="BRH Malayalam Extra" w:hAnsi="BRH Malayalam Extra" w:cs="BRH Malayalam Extra"/>
          <w:color w:val="000000"/>
          <w:sz w:val="32"/>
          <w:szCs w:val="40"/>
          <w:lang w:val="it-IT"/>
        </w:rPr>
        <w:t>)-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ösxJ ||</w:t>
      </w:r>
    </w:p>
    <w:p w14:paraId="0C3F907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CZõ¡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ösxJ | </w:t>
      </w:r>
    </w:p>
    <w:p w14:paraId="7D957E3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28</w:t>
      </w:r>
      <w:r w:rsidRPr="006F65B6">
        <w:rPr>
          <w:rFonts w:ascii="BRH Malayalam Extra" w:hAnsi="BRH Malayalam Extra" w:cs="BRH Malayalam Extra"/>
          <w:color w:val="000000"/>
          <w:sz w:val="32"/>
          <w:szCs w:val="40"/>
          <w:lang w:val="it-IT"/>
        </w:rPr>
        <w:t>)-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 d | tx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w:t>
      </w:r>
    </w:p>
    <w:p w14:paraId="6B1705A6" w14:textId="77777777" w:rsidR="00682D63"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d d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d tx—s¡ª. txs¡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 d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qI d </w:t>
      </w:r>
    </w:p>
    <w:p w14:paraId="6D40A8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tx—s¡J | </w:t>
      </w:r>
    </w:p>
    <w:p w14:paraId="64822A0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d | 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ANïy—jxJ ||</w:t>
      </w:r>
    </w:p>
    <w:p w14:paraId="70927B72"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 tx—s¡ª.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d d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ANïy—jx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 d d </w:t>
      </w:r>
    </w:p>
    <w:p w14:paraId="3E96B3C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kNïy—jxJ | </w:t>
      </w:r>
    </w:p>
    <w:p w14:paraId="367AF0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ANïy—jxJ ||</w:t>
      </w:r>
    </w:p>
    <w:p w14:paraId="256241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ANïy—jx txs¡ª.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kNïy—jxJ | </w:t>
      </w:r>
    </w:p>
    <w:p w14:paraId="456ED8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ANïy—jxJ ||</w:t>
      </w:r>
    </w:p>
    <w:p w14:paraId="4881BC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ANïy—jx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CZõNïy—jxJ | </w:t>
      </w:r>
    </w:p>
    <w:p w14:paraId="3418E41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ix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9F23E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ix ¥dx—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ix d—J sisõ sisõ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ix d—J sisõ | </w:t>
      </w:r>
    </w:p>
    <w:p w14:paraId="1D5D9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w:t>
      </w:r>
    </w:p>
    <w:p w14:paraId="2A291D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¥dx dJ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 </w:t>
      </w:r>
    </w:p>
    <w:p w14:paraId="064F3A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w:t>
      </w:r>
    </w:p>
    <w:p w14:paraId="28824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eky—¥bûrsJ | </w:t>
      </w:r>
    </w:p>
    <w:p w14:paraId="291911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41CD3C5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eky—¥bûr¥sx </w:t>
      </w:r>
    </w:p>
    <w:p w14:paraId="7991B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A(³</w:t>
      </w:r>
      <w:proofErr w:type="gramStart"/>
      <w:r w:rsidRPr="0030668C">
        <w:rPr>
          <w:rFonts w:ascii="BRH Malayalam Extra" w:hAnsi="BRH Malayalam Extra" w:cs="BRH Malayalam Extra"/>
          <w:color w:val="000000"/>
          <w:sz w:val="32"/>
          <w:szCs w:val="40"/>
        </w:rPr>
        <w:t>§)t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66952E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041A5A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eky—¥bûr¥sx A(³</w:t>
      </w:r>
      <w:proofErr w:type="gramStart"/>
      <w:r w:rsidRPr="0030668C">
        <w:rPr>
          <w:rFonts w:ascii="BRH Malayalam Extra" w:hAnsi="BRH Malayalam Extra" w:cs="BRH Malayalam Extra"/>
          <w:color w:val="000000"/>
          <w:sz w:val="32"/>
          <w:szCs w:val="40"/>
        </w:rPr>
        <w:t>§)t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021789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—¥bûrsJ |</w:t>
      </w:r>
    </w:p>
    <w:p w14:paraId="5C06D8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DB419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5139B55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ZykyZõ(³§)—t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2DEFC06D"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5D0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ªiyJ | d | dxp˜I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171D81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¥dxªI Ck¢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¥dxªiy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ªiyª d dxp˜I | </w:t>
      </w:r>
    </w:p>
    <w:p w14:paraId="6210E2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dxp˜I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3CC6E6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57C71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dxp</w:t>
      </w:r>
      <w:proofErr w:type="gramEnd"/>
      <w:r w:rsidRPr="0030668C">
        <w:rPr>
          <w:rFonts w:ascii="BRH Malayalam Extra" w:hAnsi="BRH Malayalam Extra" w:cs="BRH Malayalam Extra"/>
          <w:color w:val="000000"/>
          <w:sz w:val="32"/>
          <w:szCs w:val="40"/>
        </w:rPr>
        <w:t>˜I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022C80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p—czZ§ | </w:t>
      </w:r>
    </w:p>
    <w:p w14:paraId="0054EB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54D475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p—czZ§ | </w:t>
      </w:r>
    </w:p>
    <w:p w14:paraId="75BB9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38EEEA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pczZ§ | </w:t>
      </w:r>
    </w:p>
    <w:p w14:paraId="40A8C9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di—J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6363A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di—¥së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di—¥së A¥² A¥²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di—¥së A¥² | </w:t>
      </w:r>
    </w:p>
    <w:p w14:paraId="0964FE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w:t>
      </w:r>
    </w:p>
    <w:p w14:paraId="027D4032"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¥Z ¥Z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147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HxR—¥s | </w:t>
      </w:r>
    </w:p>
    <w:p w14:paraId="1F4C9B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w:t>
      </w:r>
    </w:p>
    <w:p w14:paraId="58FFE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 </w:t>
      </w:r>
    </w:p>
    <w:p w14:paraId="6CD88F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HxR</w:t>
      </w:r>
      <w:proofErr w:type="gramEnd"/>
      <w:r w:rsidRPr="0030668C">
        <w:rPr>
          <w:rFonts w:ascii="BRH Malayalam Extra" w:hAnsi="BRH Malayalam Extra" w:cs="BRH Malayalam Extra"/>
          <w:color w:val="000000"/>
          <w:sz w:val="32"/>
          <w:szCs w:val="40"/>
        </w:rPr>
        <w:t>—¥s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170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¥bp | </w:t>
      </w:r>
    </w:p>
    <w:p w14:paraId="113B41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2958426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ræ¥jx— ¥bp </w:t>
      </w:r>
    </w:p>
    <w:p w14:paraId="39F8E0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1BD33C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11D08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ræ¥jx— ¥bp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0892A6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7CFB27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4A1C0E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A¤¤i˜J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62FE5C"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A¤¤i—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k¤¤i—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iªbjxª bjx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k¤¤i— </w:t>
      </w:r>
    </w:p>
    <w:p w14:paraId="3DC4EC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iyöZ— iªbj | </w:t>
      </w:r>
    </w:p>
    <w:p w14:paraId="46A59B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A5D4B3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iªbjx ªbjx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iyöZ— iªbj | </w:t>
      </w:r>
    </w:p>
    <w:p w14:paraId="481B59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C5182C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¥jZõ—ªbj | </w:t>
      </w:r>
    </w:p>
    <w:p w14:paraId="3E134D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058C85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pya§ s¡ s¡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pya§ s¡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pya§ s¡ d—J | </w:t>
      </w:r>
    </w:p>
    <w:p w14:paraId="7AF654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Mpy—ræ¥j |</w:t>
      </w:r>
    </w:p>
    <w:p w14:paraId="572401AD"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 | </w:t>
      </w:r>
    </w:p>
    <w:p w14:paraId="1B61291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Mpy—ræ¥j | A¥²˜ |</w:t>
      </w:r>
    </w:p>
    <w:p w14:paraId="7971DF4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„¥² „¥²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„¥²˜ | </w:t>
      </w:r>
    </w:p>
    <w:p w14:paraId="20904A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Mpy</w:t>
      </w:r>
      <w:proofErr w:type="gramEnd"/>
      <w:r w:rsidRPr="0030668C">
        <w:rPr>
          <w:rFonts w:ascii="BRH Malayalam Extra" w:hAnsi="BRH Malayalam Extra" w:cs="BRH Malayalam Extra"/>
          <w:color w:val="000000"/>
          <w:sz w:val="32"/>
          <w:szCs w:val="40"/>
        </w:rPr>
        <w:t>—ræ¥j | A¥²˜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14:paraId="5A7AFCB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w:t>
      </w:r>
    </w:p>
    <w:p w14:paraId="3B3DB3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 </w:t>
      </w:r>
    </w:p>
    <w:p w14:paraId="49287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Mpy</w:t>
      </w:r>
      <w:proofErr w:type="gramEnd"/>
      <w:r w:rsidRPr="0030668C">
        <w:rPr>
          <w:rFonts w:ascii="BRH Malayalam Extra" w:hAnsi="BRH Malayalam Extra" w:cs="BRH Malayalam Extra"/>
          <w:color w:val="000000"/>
          <w:sz w:val="32"/>
          <w:szCs w:val="40"/>
        </w:rPr>
        <w:t>—ræ¥j |</w:t>
      </w:r>
    </w:p>
    <w:p w14:paraId="30E0DFC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DF4E4AD"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59A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473383FF"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w:t>
      </w:r>
    </w:p>
    <w:p w14:paraId="1E5BB3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3F00B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18784C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A0EF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14:paraId="0A50BA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¥pry—rJ | </w:t>
      </w:r>
    </w:p>
    <w:p w14:paraId="560969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42339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jyiyZy—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0EFA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Dk</w:t>
      </w:r>
      <w:proofErr w:type="gramEnd"/>
      <w:r w:rsidRPr="0030668C">
        <w:rPr>
          <w:rFonts w:ascii="BRH Malayalam Extra" w:hAnsi="BRH Malayalam Extra" w:cs="BRH Malayalam Extra"/>
          <w:color w:val="000000"/>
          <w:sz w:val="32"/>
          <w:szCs w:val="40"/>
        </w:rPr>
        <w:t>¡—K£Z§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1477A7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Y—J | </w:t>
      </w:r>
    </w:p>
    <w:p w14:paraId="4D6D5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Dk</w:t>
      </w:r>
      <w:proofErr w:type="gramEnd"/>
      <w:r w:rsidRPr="0030668C">
        <w:rPr>
          <w:rFonts w:ascii="BRH Malayalam Extra" w:hAnsi="BRH Malayalam Extra" w:cs="BRH Malayalam Extra"/>
          <w:color w:val="000000"/>
          <w:sz w:val="32"/>
          <w:szCs w:val="40"/>
        </w:rPr>
        <w:t>¡—K£Z§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6BB6A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0EFF4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296A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Y— sÜ£cy K£cy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k¢—k¡ Y— sÜ£cy | </w:t>
      </w:r>
    </w:p>
    <w:p w14:paraId="18327A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63812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D053A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C9E1D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14:paraId="58CDF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6F7F7C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14:paraId="08D3D5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sôyË§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w:t>
      </w:r>
    </w:p>
    <w:p w14:paraId="41ACD3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¥dx— ¥dx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¥dx— ¥dx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 | </w:t>
      </w:r>
    </w:p>
    <w:p w14:paraId="1E3724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sôyË§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 ekx˜ |</w:t>
      </w:r>
    </w:p>
    <w:p w14:paraId="4479ABC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w:t>
      </w:r>
    </w:p>
    <w:p w14:paraId="0ABF6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 </w:t>
      </w:r>
    </w:p>
    <w:p w14:paraId="6B8739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ekx˜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w:t>
      </w:r>
    </w:p>
    <w:p w14:paraId="3DC1B40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4B247E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pªK§ | </w:t>
      </w:r>
    </w:p>
    <w:p w14:paraId="520B89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1FB18A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itx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790E0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14:paraId="2AE8A2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 </w:t>
      </w:r>
    </w:p>
    <w:p w14:paraId="399DA5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FD236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14:paraId="6E845E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71BB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14:paraId="2D7F4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14:paraId="06CCF7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h£byZy— hxk - h£Z§ | </w:t>
      </w:r>
    </w:p>
    <w:p w14:paraId="005103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F8EC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¥aZy— jax | </w:t>
      </w:r>
    </w:p>
    <w:p w14:paraId="6E8F2B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 sI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057D40E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14:paraId="3130AC0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3344398C"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081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w:t>
      </w:r>
    </w:p>
    <w:p w14:paraId="205EB7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pªM˜I | </w:t>
      </w:r>
    </w:p>
    <w:p w14:paraId="6CAEF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F938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14:paraId="2AD29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32EF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14:paraId="1C162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F4B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¥jZy— Rj | </w:t>
      </w:r>
    </w:p>
    <w:p w14:paraId="5CF8C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0051E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F6BA4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0F83D8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502142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14:paraId="270CC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14:paraId="317697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syr—°¡ |</w:t>
      </w:r>
    </w:p>
    <w:p w14:paraId="2D9528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 </w:t>
      </w:r>
    </w:p>
    <w:p w14:paraId="4E2E3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syr—°¡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5F16508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61BF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2B0005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syr</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3AF294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0735DB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38437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0E2EE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pªÆ</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w:t>
      </w:r>
    </w:p>
    <w:p w14:paraId="37B5A1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pªÆx—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Ai—pZ§ | </w:t>
      </w:r>
    </w:p>
    <w:p w14:paraId="4E139F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 qp—J ||</w:t>
      </w:r>
    </w:p>
    <w:p w14:paraId="61CC8E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14:paraId="7F7EE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Ai</w:t>
      </w:r>
      <w:proofErr w:type="gramEnd"/>
      <w:r w:rsidRPr="0030668C">
        <w:rPr>
          <w:rFonts w:ascii="BRH Malayalam Extra" w:hAnsi="BRH Malayalam Extra" w:cs="BRH Malayalam Extra"/>
          <w:color w:val="000000"/>
          <w:sz w:val="32"/>
          <w:szCs w:val="40"/>
        </w:rPr>
        <w:t>—pZ§ | qp—J ||</w:t>
      </w:r>
    </w:p>
    <w:p w14:paraId="4368B9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14:paraId="23B3C4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Ai—pZ§ |</w:t>
      </w:r>
    </w:p>
    <w:p w14:paraId="428A09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Ai—p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byZõi—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 </w:t>
      </w:r>
    </w:p>
    <w:p w14:paraId="4498B7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qp—J ||</w:t>
      </w:r>
    </w:p>
    <w:p w14:paraId="31CD0A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qp—J | </w:t>
      </w:r>
    </w:p>
    <w:p w14:paraId="220E1AA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jsõ— | AR¡—rZ§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22057E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jsõx 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jsõx R¡—r©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sûy¥dx—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sûy¥dx „R¡—r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jsõx R¡—r©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sûyd—J | </w:t>
      </w:r>
    </w:p>
    <w:p w14:paraId="7DD7E77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  AR¡—rZ§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sûyd—J | qiz˜I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p>
    <w:p w14:paraId="5ED8B2A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„R¡—r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qiz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qiz˜I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„R¡—r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qiz˜I | </w:t>
      </w:r>
    </w:p>
    <w:p w14:paraId="3A4B71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sûyd—J | qiz˜I | Ab¡—ªiLsõ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p>
    <w:p w14:paraId="7B5CDF89"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qiz˜I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sûy¥dx—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ib¡—ªiL</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 </w:t>
      </w:r>
    </w:p>
    <w:p w14:paraId="34F895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b¡—ªiLsõ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qiz˜I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sûy¥dx—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ib¡—ªiLsõ | </w:t>
      </w:r>
    </w:p>
    <w:p w14:paraId="3F84F25B"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52742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qiz˜I | Ab¡—ªiLsõ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783F20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b¡—ªiLsõ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ib¡—ªiLsõ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 „b¡—ªiLsõ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ib¡—ªiLsõ px | </w:t>
      </w:r>
    </w:p>
    <w:p w14:paraId="28C85C1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Ab¡—ªiLsõ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2982622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Ab¡—ªiLsõ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 „b¡—ªiL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 b¡—ªiLsõ px | </w:t>
      </w:r>
    </w:p>
    <w:p w14:paraId="09FB828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Ab¡—ªiLsõ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0CB36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¥sõZõb¡—J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p>
    <w:p w14:paraId="5EE9707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3C8BD66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¥pZy— px | </w:t>
      </w:r>
    </w:p>
    <w:p w14:paraId="5BACF31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ZI |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CZ§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4F7037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ZI N—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ZI ¥N byb§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ZI ¥N Z§ | </w:t>
      </w:r>
    </w:p>
    <w:p w14:paraId="634BB5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CZ§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6A6FA9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¥N byb§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¥N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 kyb§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¥N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²yJ | </w:t>
      </w:r>
    </w:p>
    <w:p w14:paraId="58C07B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6B47D7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14:paraId="3E1A74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17E66F82"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7E508D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14:paraId="734A34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00BA64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14:paraId="09A7D3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06694E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ZzZõ—pZy | </w:t>
      </w:r>
    </w:p>
    <w:p w14:paraId="10F980B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CAE7C"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4EA8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w:t>
      </w:r>
      <w:proofErr w:type="gramEnd"/>
      <w:r w:rsidRPr="0030668C">
        <w:rPr>
          <w:rFonts w:ascii="BRH Malayalam Extra" w:hAnsi="BRH Malayalam Extra" w:cs="BRH Malayalam Extra"/>
          <w:color w:val="000000"/>
          <w:sz w:val="32"/>
          <w:szCs w:val="40"/>
        </w:rPr>
        <w:t>—sõxJ | Acy—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w:t>
      </w:r>
    </w:p>
    <w:p w14:paraId="6DAC738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BD85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pZ—J | </w:t>
      </w:r>
    </w:p>
    <w:p w14:paraId="059E2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Acy</w:t>
      </w:r>
      <w:proofErr w:type="gramEnd"/>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w:t>
      </w:r>
    </w:p>
    <w:p w14:paraId="1EC49C80" w14:textId="77777777" w:rsidR="006B1D84"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w:t>
      </w:r>
    </w:p>
    <w:p w14:paraId="77B49A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p¥Zx „p—kx© | </w:t>
      </w:r>
    </w:p>
    <w:p w14:paraId="6694A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7098420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hõ—hõ </w:t>
      </w:r>
    </w:p>
    <w:p w14:paraId="1C29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786775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34081F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pZ—J | </w:t>
      </w:r>
    </w:p>
    <w:p w14:paraId="36B373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D587A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hõx | </w:t>
      </w:r>
    </w:p>
    <w:p w14:paraId="66588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6CBDD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 hõx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„hõ</w:t>
      </w:r>
      <w:proofErr w:type="gramStart"/>
      <w:r w:rsidRPr="0030668C">
        <w:rPr>
          <w:rFonts w:ascii="BRH Malayalam Extra" w:hAnsi="BRH Malayalam Extra" w:cs="BRH Malayalam Extra"/>
          <w:color w:val="000000"/>
          <w:sz w:val="32"/>
          <w:szCs w:val="40"/>
        </w:rPr>
        <w:t>—  hõx</w:t>
      </w:r>
      <w:proofErr w:type="gramEnd"/>
      <w:r w:rsidRPr="0030668C">
        <w:rPr>
          <w:rFonts w:ascii="BRH Malayalam Extra" w:hAnsi="BRH Malayalam Extra" w:cs="BRH Malayalam Extra"/>
          <w:color w:val="000000"/>
          <w:sz w:val="32"/>
          <w:szCs w:val="40"/>
        </w:rPr>
        <w:t xml:space="preserve"> Z—k | </w:t>
      </w:r>
    </w:p>
    <w:p w14:paraId="499CBA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CA960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Z—k | </w:t>
      </w:r>
    </w:p>
    <w:p w14:paraId="28F6A4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9045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Zk | </w:t>
      </w:r>
    </w:p>
    <w:p w14:paraId="564332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w:t>
      </w:r>
    </w:p>
    <w:p w14:paraId="6AEC8C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isôy— | </w:t>
      </w:r>
    </w:p>
    <w:p w14:paraId="0FD172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 Zx© |</w:t>
      </w:r>
    </w:p>
    <w:p w14:paraId="712635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sëx(³§) Asôõ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14:paraId="61CCC7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Asôy</w:t>
      </w:r>
      <w:proofErr w:type="gramEnd"/>
      <w:r w:rsidRPr="0030668C">
        <w:rPr>
          <w:rFonts w:ascii="BRH Malayalam Extra" w:hAnsi="BRH Malayalam Extra" w:cs="BRH Malayalam Extra"/>
          <w:color w:val="000000"/>
          <w:sz w:val="32"/>
          <w:szCs w:val="40"/>
        </w:rPr>
        <w:t>— | 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15F1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 | </w:t>
      </w:r>
    </w:p>
    <w:p w14:paraId="4CE15C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C9A5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 xml:space="preserve">MÞ§) sëx(³§) A—p | </w:t>
      </w:r>
    </w:p>
    <w:p w14:paraId="473031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F751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¥pZõ—p | </w:t>
      </w:r>
    </w:p>
    <w:p w14:paraId="110F8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ty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E38F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b§ix ty ¥Z˜ | </w:t>
      </w:r>
    </w:p>
    <w:p w14:paraId="271647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1CB190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62EF1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08E47A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403791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14:paraId="2EE0AE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14:paraId="7CA0AB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3ACFD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523DF1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w:t>
      </w:r>
    </w:p>
    <w:p w14:paraId="2D5F0F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 </w:t>
      </w:r>
    </w:p>
    <w:p w14:paraId="32E0D8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 Ap—sJ ||</w:t>
      </w:r>
    </w:p>
    <w:p w14:paraId="76D85D7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„p—sJ | </w:t>
      </w:r>
    </w:p>
    <w:p w14:paraId="6586929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2AE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jax</w:t>
      </w:r>
      <w:proofErr w:type="gramEnd"/>
      <w:r w:rsidRPr="0030668C">
        <w:rPr>
          <w:rFonts w:ascii="BRH Malayalam Extra" w:hAnsi="BRH Malayalam Extra" w:cs="BRH Malayalam Extra"/>
          <w:color w:val="000000"/>
          <w:sz w:val="32"/>
          <w:szCs w:val="40"/>
        </w:rPr>
        <w:t>˜ | Ap—sJ ||</w:t>
      </w:r>
    </w:p>
    <w:p w14:paraId="3FDD6A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„p—sJ | </w:t>
      </w:r>
    </w:p>
    <w:p w14:paraId="2C3EF5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—sJ ||</w:t>
      </w:r>
    </w:p>
    <w:p w14:paraId="0661B4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CZõp—sJ | </w:t>
      </w:r>
    </w:p>
    <w:p w14:paraId="6D4BB1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w:t>
      </w:r>
      <w:proofErr w:type="gramEnd"/>
      <w:r w:rsidRPr="0030668C">
        <w:rPr>
          <w:rFonts w:ascii="BRH Malayalam Extra" w:hAnsi="BRH Malayalam Extra" w:cs="BRH Malayalam Extra"/>
          <w:color w:val="000000"/>
          <w:sz w:val="32"/>
          <w:szCs w:val="40"/>
        </w:rPr>
        <w:t>—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w:t>
      </w:r>
    </w:p>
    <w:p w14:paraId="0BF55B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iïI | </w:t>
      </w:r>
    </w:p>
    <w:p w14:paraId="5EC773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B2E91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w:t>
      </w:r>
      <w:proofErr w:type="gramStart"/>
      <w:r w:rsidRPr="0030668C">
        <w:rPr>
          <w:rFonts w:ascii="BRH Malayalam Extra" w:hAnsi="BRH Malayalam Extra" w:cs="BRH Malayalam Extra"/>
          <w:color w:val="000000"/>
          <w:sz w:val="32"/>
          <w:szCs w:val="40"/>
        </w:rPr>
        <w:t>it</w:t>
      </w:r>
      <w:proofErr w:type="gramEnd"/>
      <w:r w:rsidRPr="0030668C">
        <w:rPr>
          <w:rFonts w:ascii="BRH Malayalam Extra" w:hAnsi="BRH Malayalam Extra" w:cs="BRH Malayalam Extra"/>
          <w:color w:val="000000"/>
          <w:sz w:val="32"/>
          <w:szCs w:val="40"/>
        </w:rPr>
        <w:t xml:space="preserve">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w:t>
      </w:r>
    </w:p>
    <w:p w14:paraId="7EA54B8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 xml:space="preserve">iz—i¥t | </w:t>
      </w:r>
    </w:p>
    <w:p w14:paraId="265080D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  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iïI |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796CAF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w:t>
      </w:r>
      <w:proofErr w:type="gramStart"/>
      <w:r w:rsidRPr="0030668C">
        <w:rPr>
          <w:rFonts w:ascii="BRH Malayalam Extra" w:hAnsi="BRH Malayalam Extra" w:cs="BRH Malayalam Extra"/>
          <w:color w:val="000000"/>
          <w:sz w:val="32"/>
          <w:szCs w:val="40"/>
        </w:rPr>
        <w:t>it</w:t>
      </w:r>
      <w:proofErr w:type="gramEnd"/>
      <w:r w:rsidRPr="0030668C">
        <w:rPr>
          <w:rFonts w:ascii="BRH Malayalam Extra" w:hAnsi="BRH Malayalam Extra" w:cs="BRH Malayalam Extra"/>
          <w:color w:val="000000"/>
          <w:sz w:val="32"/>
          <w:szCs w:val="40"/>
        </w:rPr>
        <w:t xml:space="preserve">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iz—i¥t | </w:t>
      </w:r>
    </w:p>
    <w:p w14:paraId="598CD61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AFEEDA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CZz—i¥t | </w:t>
      </w:r>
    </w:p>
    <w:p w14:paraId="70F0E9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jJ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öMJ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52F44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 ¥jx 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 C—¥p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 ¥jx 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öM C—p | </w:t>
      </w:r>
    </w:p>
    <w:p w14:paraId="6157A6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öMJ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 |</w:t>
      </w:r>
    </w:p>
    <w:p w14:paraId="7A91C3A8" w14:textId="77777777" w:rsidR="0030668C" w:rsidRPr="0045717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717B">
        <w:rPr>
          <w:rFonts w:ascii="BRH Malayalam Extra" w:hAnsi="BRH Malayalam Extra" w:cs="BRH Malayalam Extra"/>
          <w:color w:val="000000"/>
          <w:sz w:val="32"/>
          <w:szCs w:val="40"/>
          <w:lang w:val="it-IT"/>
        </w:rPr>
        <w:t>D</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öM C—¥p ¥px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öM D</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öM C—p qkõ</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tx q—kõ</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¥t¥px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öM D</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öM C—p qkõ</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 xml:space="preserve">tx | </w:t>
      </w:r>
    </w:p>
    <w:p w14:paraId="450BFF23" w14:textId="77777777" w:rsidR="0030668C" w:rsidRPr="0045717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717B">
        <w:rPr>
          <w:rFonts w:ascii="Arial" w:hAnsi="Arial" w:cs="BRH Malayalam Extra"/>
          <w:color w:val="000000"/>
          <w:sz w:val="24"/>
          <w:szCs w:val="40"/>
          <w:lang w:val="it-IT"/>
        </w:rPr>
        <w:t>27</w:t>
      </w:r>
      <w:r w:rsidRPr="0045717B">
        <w:rPr>
          <w:rFonts w:ascii="BRH Malayalam Extra" w:hAnsi="BRH Malayalam Extra" w:cs="BRH Malayalam Extra"/>
          <w:color w:val="000000"/>
          <w:sz w:val="32"/>
          <w:szCs w:val="40"/>
          <w:lang w:val="it-IT"/>
        </w:rPr>
        <w:t>)</w:t>
      </w:r>
      <w:r w:rsidRPr="0045717B">
        <w:rPr>
          <w:rFonts w:ascii="BRH Malayalam Extra" w:hAnsi="BRH Malayalam Extra" w:cs="BRH Malayalam Extra"/>
          <w:color w:val="000000"/>
          <w:sz w:val="32"/>
          <w:szCs w:val="40"/>
          <w:lang w:val="it-IT"/>
        </w:rPr>
        <w:tab/>
      </w:r>
      <w:r w:rsidRPr="0045717B">
        <w:rPr>
          <w:rFonts w:ascii="Arial" w:hAnsi="Arial" w:cs="BRH Malayalam Extra"/>
          <w:color w:val="000000"/>
          <w:sz w:val="24"/>
          <w:szCs w:val="40"/>
          <w:lang w:val="it-IT"/>
        </w:rPr>
        <w:t>2</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6</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11</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4</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26</w:t>
      </w:r>
      <w:r w:rsidRPr="0045717B">
        <w:rPr>
          <w:rFonts w:ascii="BRH Malayalam Extra" w:hAnsi="BRH Malayalam Extra" w:cs="BRH Malayalam Extra"/>
          <w:color w:val="000000"/>
          <w:sz w:val="32"/>
          <w:szCs w:val="40"/>
          <w:lang w:val="it-IT"/>
        </w:rPr>
        <w:t>)-  C</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p</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 xml:space="preserve"> | q</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kõ</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tx | Zy</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³q£—O§MJ |</w:t>
      </w:r>
    </w:p>
    <w:p w14:paraId="7847CC56" w14:textId="5CEB105F" w:rsidR="00682D63" w:rsidRPr="0045717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717B">
        <w:rPr>
          <w:rFonts w:ascii="BRH Malayalam Extra" w:hAnsi="BRH Malayalam Extra" w:cs="BRH Malayalam Extra"/>
          <w:color w:val="000000"/>
          <w:sz w:val="32"/>
          <w:szCs w:val="40"/>
          <w:lang w:val="it-IT"/>
        </w:rPr>
        <w:t>C</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p</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 xml:space="preserve"> q</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kõ</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tx q—kõ</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¥t¥p—p qkõ</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tx Zy</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³q£—O§M sëy</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 xml:space="preserve">³q£—O§MJ </w:t>
      </w:r>
    </w:p>
    <w:p w14:paraId="7576EB49" w14:textId="428E945F" w:rsidR="0030668C" w:rsidRPr="0045717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717B">
        <w:rPr>
          <w:rFonts w:ascii="BRH Malayalam Extra" w:hAnsi="BRH Malayalam Extra" w:cs="BRH Malayalam Extra"/>
          <w:color w:val="000000"/>
          <w:sz w:val="32"/>
          <w:szCs w:val="40"/>
          <w:lang w:val="it-IT"/>
        </w:rPr>
        <w:t>qkõ</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¥t¥p—p qkõ</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tx Zy</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 xml:space="preserve">³q£—O§MJ | </w:t>
      </w:r>
    </w:p>
    <w:p w14:paraId="6E2D4D06" w14:textId="77777777" w:rsidR="0030668C" w:rsidRPr="0045717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717B">
        <w:rPr>
          <w:rFonts w:ascii="Arial" w:hAnsi="Arial" w:cs="BRH Malayalam Extra"/>
          <w:color w:val="000000"/>
          <w:sz w:val="24"/>
          <w:szCs w:val="40"/>
          <w:lang w:val="it-IT"/>
        </w:rPr>
        <w:t>28</w:t>
      </w:r>
      <w:r w:rsidRPr="0045717B">
        <w:rPr>
          <w:rFonts w:ascii="BRH Malayalam Extra" w:hAnsi="BRH Malayalam Extra" w:cs="BRH Malayalam Extra"/>
          <w:color w:val="000000"/>
          <w:sz w:val="32"/>
          <w:szCs w:val="40"/>
          <w:lang w:val="it-IT"/>
        </w:rPr>
        <w:t>)</w:t>
      </w:r>
      <w:r w:rsidRPr="0045717B">
        <w:rPr>
          <w:rFonts w:ascii="BRH Malayalam Extra" w:hAnsi="BRH Malayalam Extra" w:cs="BRH Malayalam Extra"/>
          <w:color w:val="000000"/>
          <w:sz w:val="32"/>
          <w:szCs w:val="40"/>
          <w:lang w:val="it-IT"/>
        </w:rPr>
        <w:tab/>
      </w:r>
      <w:r w:rsidRPr="0045717B">
        <w:rPr>
          <w:rFonts w:ascii="Arial" w:hAnsi="Arial" w:cs="BRH Malayalam Extra"/>
          <w:color w:val="000000"/>
          <w:sz w:val="24"/>
          <w:szCs w:val="40"/>
          <w:lang w:val="it-IT"/>
        </w:rPr>
        <w:t>2</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6</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11</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4</w:t>
      </w:r>
      <w:r w:rsidRPr="0045717B">
        <w:rPr>
          <w:rFonts w:ascii="BRH Malayalam Extra" w:hAnsi="BRH Malayalam Extra" w:cs="BRH Malayalam Extra"/>
          <w:color w:val="000000"/>
          <w:sz w:val="32"/>
          <w:szCs w:val="40"/>
          <w:lang w:val="it-IT"/>
        </w:rPr>
        <w:t>(</w:t>
      </w:r>
      <w:r w:rsidRPr="0045717B">
        <w:rPr>
          <w:rFonts w:ascii="Arial" w:hAnsi="Arial" w:cs="BRH Malayalam Extra"/>
          <w:color w:val="000000"/>
          <w:sz w:val="24"/>
          <w:szCs w:val="40"/>
          <w:lang w:val="it-IT"/>
        </w:rPr>
        <w:t>27</w:t>
      </w:r>
      <w:r w:rsidRPr="0045717B">
        <w:rPr>
          <w:rFonts w:ascii="BRH Malayalam Extra" w:hAnsi="BRH Malayalam Extra" w:cs="BRH Malayalam Extra"/>
          <w:color w:val="000000"/>
          <w:sz w:val="32"/>
          <w:szCs w:val="40"/>
          <w:lang w:val="it-IT"/>
        </w:rPr>
        <w:t>)-  q</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kõ</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tx | Zy</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³q£—O§MJ | d |</w:t>
      </w:r>
    </w:p>
    <w:p w14:paraId="5AF0C29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717B">
        <w:rPr>
          <w:rFonts w:ascii="BRH Malayalam Extra" w:hAnsi="BRH Malayalam Extra" w:cs="BRH Malayalam Extra"/>
          <w:color w:val="000000"/>
          <w:sz w:val="32"/>
          <w:szCs w:val="40"/>
          <w:lang w:val="it-IT"/>
        </w:rPr>
        <w:t>q</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kõ</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tx Zy</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³q£—O§M sëy</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³q£—O§MJ qkõ</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tx q—kõ</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tx Zy</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³q£—O§¥Mx</w:t>
      </w:r>
      <w:r w:rsidRPr="0045717B">
        <w:rPr>
          <w:rFonts w:ascii="BRH Malayalam Extra" w:hAnsi="BRH Malayalam Extra" w:cs="BRH Malayalam Extra"/>
          <w:color w:val="000000"/>
          <w:sz w:val="26"/>
          <w:szCs w:val="40"/>
          <w:lang w:val="it-IT"/>
        </w:rPr>
        <w:t>–</w:t>
      </w:r>
      <w:r w:rsidRPr="0045717B">
        <w:rPr>
          <w:rFonts w:ascii="BRH Malayalam Extra" w:hAnsi="BRH Malayalam Extra" w:cs="BRH Malayalam Extra"/>
          <w:color w:val="000000"/>
          <w:sz w:val="32"/>
          <w:szCs w:val="40"/>
          <w:lang w:val="it-IT"/>
        </w:rPr>
        <w:t xml:space="preserve"> d d</w:t>
      </w:r>
      <w:r w:rsidRPr="00D91563">
        <w:rPr>
          <w:rFonts w:ascii="BRH Malayalam Extra" w:hAnsi="BRH Malayalam Extra" w:cs="BRH Malayalam Extra"/>
          <w:color w:val="000000"/>
          <w:sz w:val="32"/>
          <w:szCs w:val="40"/>
          <w:lang w:val="it-IT"/>
        </w:rPr>
        <w:t xml:space="preserve">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³q£—O§MJ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 </w:t>
      </w:r>
    </w:p>
    <w:p w14:paraId="6166B602" w14:textId="77777777" w:rsidR="00682D63" w:rsidRPr="00D915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154A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w:t>
      </w:r>
    </w:p>
    <w:p w14:paraId="7CFA448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¥tZy— qkõ - tx | </w:t>
      </w:r>
    </w:p>
    <w:p w14:paraId="28245E3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28</w:t>
      </w:r>
      <w:r w:rsidRPr="00042A33">
        <w:rPr>
          <w:rFonts w:ascii="BRH Malayalam Extra" w:hAnsi="BRH Malayalam Extra" w:cs="BRH Malayalam Extra"/>
          <w:color w:val="000000"/>
          <w:sz w:val="32"/>
          <w:szCs w:val="40"/>
          <w:lang w:val="it-IT"/>
        </w:rPr>
        <w:t>)-  Zy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³q£—O§MJ | d | p(³§)s—MJ ||</w:t>
      </w:r>
    </w:p>
    <w:p w14:paraId="163F360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 sëy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p(³§)s—¥Mx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p(³§)s—¥Mx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 sëy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w:t>
      </w:r>
      <w:bookmarkStart w:id="19" w:name="_Hlk145330443"/>
      <w:r w:rsidRPr="00BD1E1B">
        <w:rPr>
          <w:rFonts w:ascii="BRH Malayalam Extra" w:hAnsi="BRH Malayalam Extra" w:cs="BRH Malayalam Extra"/>
          <w:color w:val="000000"/>
          <w:sz w:val="32"/>
          <w:szCs w:val="40"/>
          <w:lang w:val="it-IT"/>
        </w:rPr>
        <w:t>£</w:t>
      </w:r>
      <w:bookmarkEnd w:id="19"/>
      <w:r w:rsidRPr="00BD1E1B">
        <w:rPr>
          <w:rFonts w:ascii="BRH Malayalam Extra" w:hAnsi="BRH Malayalam Extra" w:cs="BRH Malayalam Extra"/>
          <w:color w:val="000000"/>
          <w:sz w:val="32"/>
          <w:szCs w:val="40"/>
          <w:lang w:val="it-IT"/>
        </w:rPr>
        <w:t>—O§¥Mx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p(³§)s—MJ | </w:t>
      </w:r>
    </w:p>
    <w:p w14:paraId="1208806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³q£—O§MJ |</w:t>
      </w:r>
    </w:p>
    <w:p w14:paraId="6B331C2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 -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O§M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22CAEB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p(³§)s—MJ ||</w:t>
      </w:r>
    </w:p>
    <w:p w14:paraId="5DBDC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p(³§)s—MJ | </w:t>
      </w:r>
    </w:p>
    <w:p w14:paraId="547F3A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(³§)s—MJ ||</w:t>
      </w:r>
    </w:p>
    <w:p w14:paraId="2FE6A1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p(³§)s—MJ | </w:t>
      </w:r>
    </w:p>
    <w:p w14:paraId="3DD5CD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e¡k—J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4E3E7A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4DEF22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6A15D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62592F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128805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074F8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sLx</w:t>
      </w:r>
      <w:proofErr w:type="gramEnd"/>
      <w:r w:rsidRPr="0030668C">
        <w:rPr>
          <w:rFonts w:ascii="BRH Malayalam Extra" w:hAnsi="BRH Malayalam Extra" w:cs="BRH Malayalam Extra"/>
          <w:color w:val="000000"/>
          <w:sz w:val="32"/>
          <w:szCs w:val="40"/>
        </w:rPr>
        <w:t>—jJ |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00C9A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p—J | </w:t>
      </w:r>
    </w:p>
    <w:p w14:paraId="4E8767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w:t>
      </w:r>
    </w:p>
    <w:p w14:paraId="3BAA58D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p>
    <w:p w14:paraId="111F3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 </w:t>
      </w:r>
    </w:p>
    <w:p w14:paraId="74DAB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w:t>
      </w:r>
    </w:p>
    <w:p w14:paraId="0559F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iyr˜I | </w:t>
      </w:r>
    </w:p>
    <w:p w14:paraId="67B05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 ¥sëxi˜I |</w:t>
      </w:r>
    </w:p>
    <w:p w14:paraId="73913F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 </w:t>
      </w:r>
    </w:p>
    <w:p w14:paraId="2630C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Cr</w:t>
      </w:r>
      <w:proofErr w:type="gramEnd"/>
      <w:r w:rsidRPr="0030668C">
        <w:rPr>
          <w:rFonts w:ascii="BRH Malayalam Extra" w:hAnsi="BRH Malayalam Extra" w:cs="BRH Malayalam Extra"/>
          <w:color w:val="000000"/>
          <w:sz w:val="32"/>
          <w:szCs w:val="40"/>
        </w:rPr>
        <w:t>˜I | ¥sëxi˜I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5A34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 </w:t>
      </w:r>
    </w:p>
    <w:p w14:paraId="1A91A1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5FF4748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w:t>
      </w:r>
    </w:p>
    <w:p w14:paraId="4027B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4E3C52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7B405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6D9FE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2A4646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64F8E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w:t>
      </w:r>
      <w:proofErr w:type="gramEnd"/>
      <w:r w:rsidRPr="0030668C">
        <w:rPr>
          <w:rFonts w:ascii="BRH Malayalam Extra" w:hAnsi="BRH Malayalam Extra" w:cs="BRH Malayalam Extra"/>
          <w:color w:val="000000"/>
          <w:sz w:val="32"/>
          <w:szCs w:val="40"/>
        </w:rPr>
        <w:t>.ry—rçxj | ±y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w:t>
      </w:r>
    </w:p>
    <w:p w14:paraId="3C12BE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pª.ry</w:t>
      </w:r>
      <w:proofErr w:type="gramEnd"/>
      <w:r w:rsidRPr="0030668C">
        <w:rPr>
          <w:rFonts w:ascii="BRH Malayalam Extra" w:hAnsi="BRH Malayalam Extra" w:cs="BRH Malayalam Extra"/>
          <w:color w:val="000000"/>
          <w:sz w:val="32"/>
          <w:szCs w:val="40"/>
        </w:rPr>
        <w:t>—rçxj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ªRJ | </w:t>
      </w:r>
    </w:p>
    <w:p w14:paraId="3621D4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w:t>
      </w:r>
    </w:p>
    <w:p w14:paraId="4ADDCF2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ª¥Rx d¥öeë˜ | </w:t>
      </w:r>
    </w:p>
    <w:p w14:paraId="3A60E84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CC9B6"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930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 st—sû¥Z ||</w:t>
      </w:r>
    </w:p>
    <w:p w14:paraId="16BF0D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3A781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¥öeë˜ | st—sû¥Z ||</w:t>
      </w:r>
    </w:p>
    <w:p w14:paraId="2C2CEF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52F60C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—sû¥Z ||</w:t>
      </w:r>
    </w:p>
    <w:p w14:paraId="44404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71DDF9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(³§)s˜I | CZ§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C47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iybya§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 </w:t>
      </w:r>
    </w:p>
    <w:p w14:paraId="6BC56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(³§)s˜I |</w:t>
      </w:r>
    </w:p>
    <w:p w14:paraId="0FA9A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B484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F41620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j¡—p¥s p£r© p£r©.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w:t>
      </w:r>
    </w:p>
    <w:p w14:paraId="2A597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j¡—p¥s p£rË§ | </w:t>
      </w:r>
    </w:p>
    <w:p w14:paraId="45254C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w:t>
      </w:r>
    </w:p>
    <w:p w14:paraId="42E61F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j¡p¥s j¡p¥s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d¥²˜ | </w:t>
      </w:r>
    </w:p>
    <w:p w14:paraId="115CBE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 pyqûx—dy |</w:t>
      </w:r>
    </w:p>
    <w:p w14:paraId="2DF5AB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 | </w:t>
      </w:r>
    </w:p>
    <w:p w14:paraId="44C17F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pyqûx—dy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14:paraId="4E4C0D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14:paraId="56BA58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pyqûx</w:t>
      </w:r>
      <w:proofErr w:type="gramEnd"/>
      <w:r w:rsidRPr="0030668C">
        <w:rPr>
          <w:rFonts w:ascii="BRH Malayalam Extra" w:hAnsi="BRH Malayalam Extra" w:cs="BRH Malayalam Extra"/>
          <w:color w:val="000000"/>
          <w:sz w:val="32"/>
          <w:szCs w:val="40"/>
        </w:rPr>
        <w:t>—dy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14:paraId="45D957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14:paraId="3DF94D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14:paraId="202967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14:paraId="6F6A85D8"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58</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11</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4</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54</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B</w:t>
      </w:r>
      <w:proofErr w:type="gramEnd"/>
      <w:r w:rsidRPr="0030668C">
        <w:rPr>
          <w:rFonts w:ascii="BRH Malayalam RN" w:hAnsi="BRH Malayalam RN" w:cs="BRH Malayalam RN"/>
          <w:color w:val="000000"/>
          <w:sz w:val="32"/>
          <w:szCs w:val="40"/>
        </w:rPr>
        <w:t xml:space="preserve"> ||</w:t>
      </w:r>
    </w:p>
    <w:p w14:paraId="649DA4E1"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14:paraId="0ECB3D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 sI |</w:t>
      </w:r>
    </w:p>
    <w:p w14:paraId="2610C68A" w14:textId="77777777" w:rsidR="0030668C" w:rsidRPr="00DA766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766F">
        <w:rPr>
          <w:rFonts w:ascii="BRH Malayalam Extra" w:hAnsi="BRH Malayalam Extra" w:cs="BRH Malayalam Extra"/>
          <w:color w:val="000000"/>
          <w:sz w:val="32"/>
          <w:szCs w:val="40"/>
          <w:lang w:val="it-IT"/>
        </w:rPr>
        <w:t>C</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W sð</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¥b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b C</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W C</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W sð</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¥b s(³§) sI e</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b C</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W C</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W sð</w:t>
      </w:r>
      <w:r w:rsidRPr="00DA766F">
        <w:rPr>
          <w:rFonts w:ascii="BRH Malayalam Extra" w:hAnsi="BRH Malayalam Extra" w:cs="BRH Malayalam Extra"/>
          <w:color w:val="000000"/>
          <w:sz w:val="26"/>
          <w:szCs w:val="40"/>
          <w:lang w:val="it-IT"/>
        </w:rPr>
        <w:t>–</w:t>
      </w:r>
      <w:r w:rsidRPr="00DA766F">
        <w:rPr>
          <w:rFonts w:ascii="BRH Malayalam Extra" w:hAnsi="BRH Malayalam Extra" w:cs="BRH Malayalam Extra"/>
          <w:color w:val="000000"/>
          <w:sz w:val="32"/>
          <w:szCs w:val="40"/>
          <w:lang w:val="it-IT"/>
        </w:rPr>
        <w:t xml:space="preserve">¥b sI | </w:t>
      </w:r>
    </w:p>
    <w:p w14:paraId="6C9D56A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 sI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B12192F"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s(³§) sI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s iy—Æõs CÆõ¥s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305D1C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iy—Æõ¥s | </w:t>
      </w:r>
    </w:p>
    <w:p w14:paraId="7F0B1C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685C059D"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14:paraId="2D503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8DB2C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B58032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7CB9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d—J | </w:t>
      </w:r>
    </w:p>
    <w:p w14:paraId="2DF53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w:t>
      </w:r>
    </w:p>
    <w:p w14:paraId="335751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 </w:t>
      </w:r>
    </w:p>
    <w:p w14:paraId="37CC3B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 B |</w:t>
      </w:r>
    </w:p>
    <w:p w14:paraId="310172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 </w:t>
      </w:r>
    </w:p>
    <w:p w14:paraId="1F8AF0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w:t>
      </w:r>
      <w:proofErr w:type="gramEnd"/>
      <w:r w:rsidRPr="0030668C">
        <w:rPr>
          <w:rFonts w:ascii="BRH Malayalam Extra" w:hAnsi="BRH Malayalam Extra" w:cs="BRH Malayalam Extra"/>
          <w:color w:val="000000"/>
          <w:sz w:val="32"/>
          <w:szCs w:val="40"/>
        </w:rPr>
        <w:t>¢—dy | 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339A9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h—k | </w:t>
      </w:r>
    </w:p>
    <w:p w14:paraId="46BF64C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A2E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18D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h—k | </w:t>
      </w:r>
    </w:p>
    <w:p w14:paraId="1387BA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0828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hk | </w:t>
      </w:r>
    </w:p>
    <w:p w14:paraId="2910A5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öeRx</w:t>
      </w:r>
      <w:proofErr w:type="gramEnd"/>
      <w:r w:rsidRPr="0030668C">
        <w:rPr>
          <w:rFonts w:ascii="BRH Malayalam Extra" w:hAnsi="BRH Malayalam Extra" w:cs="BRH Malayalam Extra"/>
          <w:color w:val="000000"/>
          <w:sz w:val="32"/>
          <w:szCs w:val="40"/>
        </w:rPr>
        <w:t>—e¥Z | sJ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97850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D78A6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öeRx—e¥Z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s ¥p—b | </w:t>
      </w:r>
    </w:p>
    <w:p w14:paraId="08E56D0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69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64</w:t>
      </w:r>
      <w:r w:rsidRPr="00CD585C">
        <w:rPr>
          <w:rFonts w:ascii="BRH Malayalam Extra" w:hAnsi="BRH Malayalam Extra" w:cs="BRH Malayalam Extra"/>
          <w:color w:val="000000"/>
          <w:sz w:val="32"/>
          <w:szCs w:val="40"/>
          <w:lang w:val="it-IT"/>
        </w:rPr>
        <w:t>)-  öeRx—e¥Z |</w:t>
      </w:r>
    </w:p>
    <w:p w14:paraId="6495918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öeRx—eZ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öeRx˜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w:t>
      </w:r>
    </w:p>
    <w:p w14:paraId="58FD6B1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70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65</w:t>
      </w:r>
      <w:r w:rsidRPr="00CD585C">
        <w:rPr>
          <w:rFonts w:ascii="BRH Malayalam Extra" w:hAnsi="BRH Malayalam Extra" w:cs="BRH Malayalam Extra"/>
          <w:color w:val="000000"/>
          <w:sz w:val="32"/>
          <w:szCs w:val="40"/>
          <w:lang w:val="it-IT"/>
        </w:rPr>
        <w:t>)-  sJ |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b</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¥sxix—e¢rYx |</w:t>
      </w:r>
    </w:p>
    <w:p w14:paraId="0D0168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 </w:t>
      </w:r>
    </w:p>
    <w:p w14:paraId="0A1C9E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66</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¥sxix—e¢rYx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06F6FE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¥sxix—e¢rYx ¥pb ¥pb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 ¥pb ¥pb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C9C256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67</w:t>
      </w:r>
      <w:r w:rsidRPr="00BD1E1B">
        <w:rPr>
          <w:rFonts w:ascii="BRH Malayalam Extra" w:hAnsi="BRH Malayalam Extra" w:cs="BRH Malayalam Extra"/>
          <w:color w:val="000000"/>
          <w:sz w:val="32"/>
          <w:szCs w:val="40"/>
          <w:lang w:val="it-IT"/>
        </w:rPr>
        <w:t>)-  ¥sxix—e¢rYx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1D538D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97A74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67</w:t>
      </w:r>
      <w:r w:rsidRPr="00BD1E1B">
        <w:rPr>
          <w:rFonts w:ascii="BRH Malayalam Extra" w:hAnsi="BRH Malayalam Extra" w:cs="BRH Malayalam Extra"/>
          <w:color w:val="000000"/>
          <w:sz w:val="32"/>
          <w:szCs w:val="40"/>
          <w:lang w:val="it-IT"/>
        </w:rPr>
        <w:t>)-  ¥sxix—e¢rYx |</w:t>
      </w:r>
    </w:p>
    <w:p w14:paraId="59C40F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¥sxix—e¢r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259726AC"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Arial" w:hAnsi="Arial" w:cs="BRH Malayalam Extra"/>
          <w:color w:val="000000"/>
          <w:sz w:val="24"/>
          <w:szCs w:val="40"/>
        </w:rPr>
        <w:t>74</w:t>
      </w:r>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32"/>
          <w:szCs w:val="40"/>
        </w:rPr>
        <w:tab/>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11</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4</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68</w:t>
      </w:r>
      <w:r w:rsidRPr="00572F3C">
        <w:rPr>
          <w:rFonts w:ascii="BRH Malayalam Extra" w:hAnsi="BRH Malayalam Extra" w:cs="BRH Malayalam Extra"/>
          <w:color w:val="000000"/>
          <w:sz w:val="32"/>
          <w:szCs w:val="40"/>
        </w:rPr>
        <w:t>)</w:t>
      </w:r>
      <w:proofErr w:type="gramStart"/>
      <w:r w:rsidRPr="00572F3C">
        <w:rPr>
          <w:rFonts w:ascii="BRH Malayalam Extra" w:hAnsi="BRH Malayalam Extra" w:cs="BRH Malayalam Extra"/>
          <w:color w:val="000000"/>
          <w:sz w:val="32"/>
          <w:szCs w:val="40"/>
        </w:rPr>
        <w:t>-  C</w:t>
      </w:r>
      <w:proofErr w:type="gramEnd"/>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i¦ | ¥b</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p¦ ||</w:t>
      </w:r>
    </w:p>
    <w:p w14:paraId="32B353A6"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BRH Malayalam Extra" w:hAnsi="BRH Malayalam Extra" w:cs="BRH Malayalam Extra"/>
          <w:color w:val="000000"/>
          <w:sz w:val="32"/>
          <w:szCs w:val="40"/>
        </w:rPr>
        <w:t>C</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i¦ ¥b</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p¦ ¥b</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px py</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ix py</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i¦ ¥b</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p¦ | </w:t>
      </w:r>
    </w:p>
    <w:p w14:paraId="249CE5DE"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Arial" w:hAnsi="Arial" w:cs="BRH Malayalam Extra"/>
          <w:color w:val="000000"/>
          <w:sz w:val="24"/>
          <w:szCs w:val="40"/>
        </w:rPr>
        <w:t>75</w:t>
      </w:r>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32"/>
          <w:szCs w:val="40"/>
        </w:rPr>
        <w:tab/>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11</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4</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69</w:t>
      </w:r>
      <w:r w:rsidRPr="00572F3C">
        <w:rPr>
          <w:rFonts w:ascii="BRH Malayalam Extra" w:hAnsi="BRH Malayalam Extra" w:cs="BRH Malayalam Extra"/>
          <w:color w:val="000000"/>
          <w:sz w:val="32"/>
          <w:szCs w:val="40"/>
        </w:rPr>
        <w:t>)</w:t>
      </w:r>
      <w:proofErr w:type="gramStart"/>
      <w:r w:rsidRPr="00572F3C">
        <w:rPr>
          <w:rFonts w:ascii="BRH Malayalam Extra" w:hAnsi="BRH Malayalam Extra" w:cs="BRH Malayalam Extra"/>
          <w:color w:val="000000"/>
          <w:sz w:val="32"/>
          <w:szCs w:val="40"/>
        </w:rPr>
        <w:t>-  ¥</w:t>
      </w:r>
      <w:proofErr w:type="gramEnd"/>
      <w:r w:rsidRPr="00572F3C">
        <w:rPr>
          <w:rFonts w:ascii="BRH Malayalam Extra" w:hAnsi="BRH Malayalam Extra" w:cs="BRH Malayalam Extra"/>
          <w:color w:val="000000"/>
          <w:sz w:val="32"/>
          <w:szCs w:val="40"/>
        </w:rPr>
        <w:t>b</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p¦ ||</w:t>
      </w:r>
    </w:p>
    <w:p w14:paraId="322B31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pxpyZy—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3E28B309" w14:textId="77777777" w:rsidR="00682D63" w:rsidRPr="00682D63" w:rsidRDefault="00682D63" w:rsidP="00682D63">
      <w:pPr>
        <w:widowControl w:val="0"/>
        <w:autoSpaceDE w:val="0"/>
        <w:autoSpaceDN w:val="0"/>
        <w:adjustRightInd w:val="0"/>
        <w:spacing w:after="0" w:line="240" w:lineRule="auto"/>
        <w:jc w:val="center"/>
        <w:rPr>
          <w:rFonts w:ascii="Arial" w:hAnsi="Arial" w:cs="Arial"/>
          <w:b/>
          <w:color w:val="000000"/>
          <w:sz w:val="32"/>
          <w:szCs w:val="40"/>
        </w:rPr>
      </w:pPr>
      <w:r w:rsidRPr="00682D63">
        <w:rPr>
          <w:rFonts w:ascii="Arial" w:hAnsi="Arial" w:cs="Arial"/>
          <w:b/>
          <w:color w:val="000000"/>
          <w:sz w:val="32"/>
          <w:szCs w:val="40"/>
        </w:rPr>
        <w:t>==============</w:t>
      </w:r>
    </w:p>
    <w:p w14:paraId="3A694619"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D63" w:rsidSect="0030668C">
          <w:headerReference w:type="even" r:id="rId27"/>
          <w:pgSz w:w="12240" w:h="15840"/>
          <w:pgMar w:top="1134" w:right="1077" w:bottom="1134" w:left="1134" w:header="720" w:footer="720" w:gutter="0"/>
          <w:cols w:space="720"/>
          <w:noEndnote/>
        </w:sectPr>
      </w:pPr>
    </w:p>
    <w:p w14:paraId="73B30126" w14:textId="77777777" w:rsidR="00682D63" w:rsidRPr="00BD12B6" w:rsidRDefault="00682D63" w:rsidP="00682D63">
      <w:pPr>
        <w:pStyle w:val="Heading3"/>
        <w:ind w:left="1134" w:hanging="1134"/>
      </w:pPr>
      <w:bookmarkStart w:id="20" w:name="_Toc112232428"/>
      <w:r w:rsidRPr="00BD12B6">
        <w:lastRenderedPageBreak/>
        <w:t xml:space="preserve">Ad¡pxKI </w:t>
      </w:r>
      <w:r>
        <w:rPr>
          <w:rFonts w:ascii="Arial" w:hAnsi="Arial" w:cs="Arial"/>
          <w:sz w:val="36"/>
          <w:lang w:val="en-US"/>
        </w:rPr>
        <w:t>12</w:t>
      </w:r>
      <w:r w:rsidRPr="00BD12B6">
        <w:t xml:space="preserve"> - NdI</w:t>
      </w:r>
      <w:bookmarkEnd w:id="20"/>
      <w:r w:rsidRPr="00BD12B6">
        <w:t xml:space="preserve"> </w:t>
      </w:r>
    </w:p>
    <w:p w14:paraId="354007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14:paraId="74675E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tpxi¥t tpxi¥t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 sëûx tpxi¥t | </w:t>
      </w:r>
    </w:p>
    <w:p w14:paraId="3CA77E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14:paraId="00AB8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Zûx Zûx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qÇ—J | </w:t>
      </w:r>
    </w:p>
    <w:p w14:paraId="5020DD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qÇ—J | sI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p>
    <w:p w14:paraId="17ED80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q¥Çx— tpxi¥t tpxit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s(³§) s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q¥Çx— tpxi¥t tpxit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sI | </w:t>
      </w:r>
    </w:p>
    <w:p w14:paraId="0D71DE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qÇ—J | sI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460AC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iy—czity | </w:t>
      </w:r>
    </w:p>
    <w:p w14:paraId="6BD14B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4A3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iy—czity | </w:t>
      </w:r>
    </w:p>
    <w:p w14:paraId="54DF66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95D33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tzZz—czity | </w:t>
      </w:r>
    </w:p>
    <w:p w14:paraId="2795AA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qË§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B |</w:t>
      </w:r>
    </w:p>
    <w:p w14:paraId="33B710BA"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Hxq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B | </w:t>
      </w:r>
    </w:p>
    <w:p w14:paraId="11098B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B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62E4F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Hxq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 p—t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B p—t | </w:t>
      </w:r>
    </w:p>
    <w:p w14:paraId="29B4E2B1" w14:textId="3DFC62D8"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483F83">
        <w:rPr>
          <w:rFonts w:ascii="Arial" w:hAnsi="Arial" w:cs="BRH Malayalam Extra"/>
          <w:sz w:val="24"/>
          <w:szCs w:val="40"/>
          <w:lang w:val="it-IT"/>
        </w:rPr>
        <w:t>9</w:t>
      </w:r>
      <w:r w:rsidRPr="00483F83">
        <w:rPr>
          <w:rFonts w:ascii="BRH Malayalam Extra" w:hAnsi="BRH Malayalam Extra" w:cs="BRH Malayalam Extra"/>
          <w:sz w:val="32"/>
          <w:szCs w:val="40"/>
          <w:lang w:val="it-IT"/>
        </w:rPr>
        <w:t>)</w:t>
      </w:r>
      <w:r w:rsidRPr="00483F83">
        <w:rPr>
          <w:rFonts w:ascii="BRH Malayalam Extra" w:hAnsi="BRH Malayalam Extra" w:cs="BRH Malayalam Extra"/>
          <w:sz w:val="32"/>
          <w:szCs w:val="40"/>
          <w:lang w:val="it-IT"/>
        </w:rPr>
        <w:tab/>
      </w:r>
      <w:r w:rsidRPr="00483F83">
        <w:rPr>
          <w:rFonts w:ascii="Arial" w:hAnsi="Arial" w:cs="BRH Malayalam Extra"/>
          <w:sz w:val="24"/>
          <w:szCs w:val="40"/>
          <w:lang w:val="it-IT"/>
        </w:rPr>
        <w:t>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6</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12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1</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9</w:t>
      </w:r>
      <w:r w:rsidRPr="00483F83">
        <w:rPr>
          <w:rFonts w:ascii="BRH Malayalam Extra" w:hAnsi="BRH Malayalam Extra" w:cs="BRH Malayalam Extra"/>
          <w:sz w:val="32"/>
          <w:szCs w:val="40"/>
          <w:lang w:val="it-IT"/>
        </w:rPr>
        <w:t>)-  B | p</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 xml:space="preserve"> |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343BFD"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w:t>
      </w:r>
    </w:p>
    <w:p w14:paraId="1B697785" w14:textId="7A77DDFA"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483F83">
        <w:rPr>
          <w:rFonts w:ascii="BRH Malayalam Extra" w:hAnsi="BRH Malayalam Extra" w:cs="BRH Malayalam Extra"/>
          <w:sz w:val="32"/>
          <w:szCs w:val="40"/>
          <w:lang w:val="it-IT"/>
        </w:rPr>
        <w:t>B p—t p</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tx p—t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343BFD"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343BFD"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p</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tx p—t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343BFD"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xml:space="preserve">© | </w:t>
      </w:r>
    </w:p>
    <w:p w14:paraId="381AED47" w14:textId="77777777" w:rsidR="00682D63" w:rsidRPr="00483F83" w:rsidRDefault="00682D63">
      <w:pPr>
        <w:widowControl w:val="0"/>
        <w:autoSpaceDE w:val="0"/>
        <w:autoSpaceDN w:val="0"/>
        <w:adjustRightInd w:val="0"/>
        <w:spacing w:after="0" w:line="240" w:lineRule="auto"/>
        <w:rPr>
          <w:rFonts w:ascii="BRH Malayalam Extra" w:hAnsi="BRH Malayalam Extra" w:cs="BRH Malayalam Extra"/>
          <w:sz w:val="32"/>
          <w:szCs w:val="40"/>
          <w:lang w:val="it-IT"/>
        </w:rPr>
      </w:pPr>
    </w:p>
    <w:p w14:paraId="2EE5C735" w14:textId="12D04478"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483F83">
        <w:rPr>
          <w:rFonts w:ascii="Arial" w:hAnsi="Arial" w:cs="BRH Malayalam Extra"/>
          <w:sz w:val="24"/>
          <w:szCs w:val="40"/>
          <w:lang w:val="it-IT"/>
        </w:rPr>
        <w:lastRenderedPageBreak/>
        <w:t>10</w:t>
      </w:r>
      <w:r w:rsidRPr="00483F83">
        <w:rPr>
          <w:rFonts w:ascii="BRH Malayalam Extra" w:hAnsi="BRH Malayalam Extra" w:cs="BRH Malayalam Extra"/>
          <w:sz w:val="32"/>
          <w:szCs w:val="40"/>
          <w:lang w:val="it-IT"/>
        </w:rPr>
        <w:t>)</w:t>
      </w:r>
      <w:r w:rsidRPr="00483F83">
        <w:rPr>
          <w:rFonts w:ascii="BRH Malayalam Extra" w:hAnsi="BRH Malayalam Extra" w:cs="BRH Malayalam Extra"/>
          <w:sz w:val="32"/>
          <w:szCs w:val="40"/>
          <w:lang w:val="it-IT"/>
        </w:rPr>
        <w:tab/>
      </w:r>
      <w:r w:rsidRPr="00483F83">
        <w:rPr>
          <w:rFonts w:ascii="Arial" w:hAnsi="Arial" w:cs="BRH Malayalam Extra"/>
          <w:sz w:val="24"/>
          <w:szCs w:val="40"/>
          <w:lang w:val="it-IT"/>
        </w:rPr>
        <w:t>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6</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12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1</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10</w:t>
      </w:r>
      <w:r w:rsidRPr="00483F83">
        <w:rPr>
          <w:rFonts w:ascii="BRH Malayalam Extra" w:hAnsi="BRH Malayalam Extra" w:cs="BRH Malayalam Extra"/>
          <w:sz w:val="32"/>
          <w:szCs w:val="40"/>
          <w:lang w:val="it-IT"/>
        </w:rPr>
        <w:t>)-  p</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 xml:space="preserve"> |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343BFD"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 t</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py¥r˜ |</w:t>
      </w:r>
    </w:p>
    <w:p w14:paraId="40181040" w14:textId="6D8B3F0F" w:rsidR="00682D63" w:rsidRPr="00483F83"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483F83">
        <w:rPr>
          <w:rFonts w:ascii="BRH Malayalam Extra" w:hAnsi="BRH Malayalam Extra" w:cs="BRH Malayalam Extra"/>
          <w:sz w:val="32"/>
          <w:szCs w:val="40"/>
          <w:lang w:val="it-IT"/>
        </w:rPr>
        <w:t>p</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 xml:space="preserve">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343BFD"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343BFD"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p—t pt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343BFD"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t</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py¥r— t</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py¥r—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343BFD"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xml:space="preserve">©. </w:t>
      </w:r>
    </w:p>
    <w:p w14:paraId="7634327A" w14:textId="592F2415"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p—t pt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py¥r˜ | </w:t>
      </w:r>
    </w:p>
    <w:p w14:paraId="4B815A3F" w14:textId="67C51A74"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Arial" w:hAnsi="Arial" w:cs="BRH Malayalam Extra"/>
          <w:sz w:val="24"/>
          <w:szCs w:val="40"/>
        </w:rPr>
        <w:t>11</w:t>
      </w:r>
      <w:r w:rsidRPr="00483F83">
        <w:rPr>
          <w:rFonts w:ascii="BRH Malayalam Extra" w:hAnsi="BRH Malayalam Extra" w:cs="BRH Malayalam Extra"/>
          <w:sz w:val="32"/>
          <w:szCs w:val="40"/>
        </w:rPr>
        <w:t>)</w:t>
      </w:r>
      <w:r w:rsidRPr="00483F83">
        <w:rPr>
          <w:rFonts w:ascii="BRH Malayalam Extra" w:hAnsi="BRH Malayalam Extra" w:cs="BRH Malayalam Extra"/>
          <w:sz w:val="32"/>
          <w:szCs w:val="40"/>
        </w:rPr>
        <w:tab/>
      </w: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Arial" w:hAnsi="Arial" w:cs="BRH Malayalam Extra"/>
          <w:sz w:val="24"/>
          <w:szCs w:val="40"/>
        </w:rPr>
        <w:t>6</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Arial" w:hAnsi="Arial" w:cs="BRH Malayalam Extra"/>
          <w:sz w:val="24"/>
          <w:szCs w:val="40"/>
        </w:rPr>
        <w:t>1</w:t>
      </w:r>
      <w:r w:rsidRPr="00483F83">
        <w:rPr>
          <w:rFonts w:ascii="BRH Malayalam Extra" w:hAnsi="BRH Malayalam Extra" w:cs="BRH Malayalam Extra"/>
          <w:sz w:val="32"/>
          <w:szCs w:val="40"/>
        </w:rPr>
        <w:t>(</w:t>
      </w:r>
      <w:r w:rsidRPr="00483F83">
        <w:rPr>
          <w:rFonts w:ascii="Arial" w:hAnsi="Arial" w:cs="BRH Malayalam Extra"/>
          <w:sz w:val="24"/>
          <w:szCs w:val="40"/>
        </w:rPr>
        <w:t>11</w:t>
      </w:r>
      <w:r w:rsidRPr="00483F83">
        <w:rPr>
          <w:rFonts w:ascii="BRH Malayalam Extra" w:hAnsi="BRH Malayalam Extra" w:cs="BRH Malayalam Extra"/>
          <w:sz w:val="32"/>
          <w:szCs w:val="40"/>
        </w:rPr>
        <w:t>)</w:t>
      </w:r>
      <w:proofErr w:type="gramStart"/>
      <w:r w:rsidRPr="00483F83">
        <w:rPr>
          <w:rFonts w:ascii="BRH Malayalam Extra" w:hAnsi="BRH Malayalam Extra" w:cs="BRH Malayalam Extra"/>
          <w:sz w:val="32"/>
          <w:szCs w:val="40"/>
        </w:rPr>
        <w:t>-  ey</w:t>
      </w:r>
      <w:proofErr w:type="gramEnd"/>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 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 | AÀ—¥p ||</w:t>
      </w:r>
    </w:p>
    <w:p w14:paraId="3C6FFA54" w14:textId="47C660AF"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 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AÀ—¥p</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AÀ—¥p 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AÀ—¥p | </w:t>
      </w:r>
    </w:p>
    <w:p w14:paraId="2EE34162" w14:textId="77777777"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BRH Malayalam Extra" w:hAnsi="BRH Malayalam Extra" w:cs="BRH Malayalam Extra"/>
          <w:sz w:val="32"/>
          <w:szCs w:val="40"/>
        </w:rPr>
        <w:tab/>
      </w: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Arial" w:hAnsi="Arial" w:cs="BRH Malayalam Extra"/>
          <w:sz w:val="24"/>
          <w:szCs w:val="40"/>
        </w:rPr>
        <w:t>6</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Arial" w:hAnsi="Arial" w:cs="BRH Malayalam Extra"/>
          <w:sz w:val="24"/>
          <w:szCs w:val="40"/>
        </w:rPr>
        <w:t>1</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proofErr w:type="gramStart"/>
      <w:r w:rsidRPr="00483F83">
        <w:rPr>
          <w:rFonts w:ascii="BRH Malayalam Extra" w:hAnsi="BRH Malayalam Extra" w:cs="BRH Malayalam Extra"/>
          <w:sz w:val="32"/>
          <w:szCs w:val="40"/>
        </w:rPr>
        <w:t>-  t</w:t>
      </w:r>
      <w:proofErr w:type="gramEnd"/>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 | AÀ—¥p ||</w:t>
      </w:r>
    </w:p>
    <w:p w14:paraId="5F501069" w14:textId="77777777"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AÀ—¥p</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AÀ—¥p 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 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AÀ—¥p | </w:t>
      </w:r>
    </w:p>
    <w:p w14:paraId="1D9274BF" w14:textId="77777777"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Arial" w:hAnsi="Arial" w:cs="BRH Malayalam Extra"/>
          <w:sz w:val="24"/>
          <w:szCs w:val="40"/>
        </w:rPr>
        <w:t>13</w:t>
      </w:r>
      <w:r w:rsidRPr="00483F83">
        <w:rPr>
          <w:rFonts w:ascii="BRH Malayalam Extra" w:hAnsi="BRH Malayalam Extra" w:cs="BRH Malayalam Extra"/>
          <w:sz w:val="32"/>
          <w:szCs w:val="40"/>
        </w:rPr>
        <w:t>)</w:t>
      </w:r>
      <w:r w:rsidRPr="00483F83">
        <w:rPr>
          <w:rFonts w:ascii="BRH Malayalam Extra" w:hAnsi="BRH Malayalam Extra" w:cs="BRH Malayalam Extra"/>
          <w:sz w:val="32"/>
          <w:szCs w:val="40"/>
        </w:rPr>
        <w:tab/>
      </w: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Arial" w:hAnsi="Arial" w:cs="BRH Malayalam Extra"/>
          <w:sz w:val="24"/>
          <w:szCs w:val="40"/>
        </w:rPr>
        <w:t>6</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Arial" w:hAnsi="Arial" w:cs="BRH Malayalam Extra"/>
          <w:sz w:val="24"/>
          <w:szCs w:val="40"/>
        </w:rPr>
        <w:t>1</w:t>
      </w:r>
      <w:r w:rsidRPr="00483F83">
        <w:rPr>
          <w:rFonts w:ascii="BRH Malayalam Extra" w:hAnsi="BRH Malayalam Extra" w:cs="BRH Malayalam Extra"/>
          <w:sz w:val="32"/>
          <w:szCs w:val="40"/>
        </w:rPr>
        <w:t>(</w:t>
      </w:r>
      <w:r w:rsidRPr="00483F83">
        <w:rPr>
          <w:rFonts w:ascii="Arial" w:hAnsi="Arial" w:cs="BRH Malayalam Extra"/>
          <w:sz w:val="24"/>
          <w:szCs w:val="40"/>
        </w:rPr>
        <w:t>13</w:t>
      </w:r>
      <w:r w:rsidRPr="00483F83">
        <w:rPr>
          <w:rFonts w:ascii="BRH Malayalam Extra" w:hAnsi="BRH Malayalam Extra" w:cs="BRH Malayalam Extra"/>
          <w:sz w:val="32"/>
          <w:szCs w:val="40"/>
        </w:rPr>
        <w:t>)</w:t>
      </w:r>
      <w:proofErr w:type="gramStart"/>
      <w:r w:rsidRPr="00483F83">
        <w:rPr>
          <w:rFonts w:ascii="BRH Malayalam Extra" w:hAnsi="BRH Malayalam Extra" w:cs="BRH Malayalam Extra"/>
          <w:sz w:val="32"/>
          <w:szCs w:val="40"/>
        </w:rPr>
        <w:t>-  AÀ</w:t>
      </w:r>
      <w:proofErr w:type="gramEnd"/>
      <w:r w:rsidRPr="00483F83">
        <w:rPr>
          <w:rFonts w:ascii="BRH Malayalam Extra" w:hAnsi="BRH Malayalam Extra" w:cs="BRH Malayalam Extra"/>
          <w:sz w:val="32"/>
          <w:szCs w:val="40"/>
        </w:rPr>
        <w:t>—¥p ||</w:t>
      </w:r>
    </w:p>
    <w:p w14:paraId="16958CBF"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AÀ—p</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CZõÀ—¥p | </w:t>
      </w:r>
    </w:p>
    <w:p w14:paraId="02452833"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14</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14</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ZûI</w:t>
      </w:r>
      <w:proofErr w:type="gramEnd"/>
      <w:r w:rsidRPr="007E6DB3">
        <w:rPr>
          <w:rFonts w:ascii="BRH Malayalam Extra" w:hAnsi="BRH Malayalam Extra" w:cs="BRH Malayalam Extra"/>
          <w:color w:val="000000"/>
          <w:sz w:val="32"/>
          <w:szCs w:val="40"/>
        </w:rPr>
        <w:t xml:space="preserve"> | ¥sx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öePy—KyZJ |</w:t>
      </w:r>
    </w:p>
    <w:p w14:paraId="3223D178"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Zû(³§) ¥sx—i ¥sxi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ZûI Zû(³§) ¥sx—i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öePy—KyZ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öePy—KyZJ ¥sxi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ZûI Zû(³§) ¥sx—i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öePy—KyZJ | </w:t>
      </w:r>
    </w:p>
    <w:p w14:paraId="2327B121"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15</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15</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w:t>
      </w:r>
      <w:proofErr w:type="gramEnd"/>
      <w:r w:rsidRPr="007E6DB3">
        <w:rPr>
          <w:rFonts w:ascii="BRH Malayalam Extra" w:hAnsi="BRH Malayalam Extra" w:cs="BRH Malayalam Extra"/>
          <w:color w:val="000000"/>
          <w:sz w:val="32"/>
          <w:szCs w:val="40"/>
        </w:rPr>
        <w:t>sx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öePy—KyZJ | 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w:t>
      </w:r>
    </w:p>
    <w:p w14:paraId="44C302E0"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¥sx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öePy—KyZ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öePy—KyZJ ¥sxi ¥sxi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öePy—Ky¥Zx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öePy—KyZJ ¥sxi ¥sxi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öePy—Ky¥Zx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rx | </w:t>
      </w:r>
    </w:p>
    <w:p w14:paraId="08521495"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16</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16</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öePy</w:t>
      </w:r>
      <w:proofErr w:type="gramEnd"/>
      <w:r w:rsidRPr="007E6DB3">
        <w:rPr>
          <w:rFonts w:ascii="BRH Malayalam Extra" w:hAnsi="BRH Malayalam Extra" w:cs="BRH Malayalam Extra"/>
          <w:color w:val="000000"/>
          <w:sz w:val="32"/>
          <w:szCs w:val="40"/>
        </w:rPr>
        <w:t>—KyZJ | 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 ZûI |</w:t>
      </w:r>
    </w:p>
    <w:p w14:paraId="4FEC5D5D" w14:textId="77777777" w:rsidR="00682D63"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öePy—Ky¥Zx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öePy—KyZ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öePy—Ky¥Zx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rx ZûI ZûI </w:t>
      </w:r>
    </w:p>
    <w:p w14:paraId="39C68C55"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öePy—KyZ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öePy—Ky¥Zx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rx ZûI | </w:t>
      </w:r>
    </w:p>
    <w:p w14:paraId="110260AA"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17</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16</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öePy</w:t>
      </w:r>
      <w:proofErr w:type="gramEnd"/>
      <w:r w:rsidRPr="007E6DB3">
        <w:rPr>
          <w:rFonts w:ascii="BRH Malayalam Extra" w:hAnsi="BRH Malayalam Extra" w:cs="BRH Malayalam Extra"/>
          <w:color w:val="000000"/>
          <w:sz w:val="32"/>
          <w:szCs w:val="40"/>
        </w:rPr>
        <w:t>—KyZJ |</w:t>
      </w:r>
    </w:p>
    <w:p w14:paraId="23430DAF"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öePy—KyZ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 - Py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Ky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J | </w:t>
      </w:r>
    </w:p>
    <w:p w14:paraId="35113EFD"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18</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17</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i</w:t>
      </w:r>
      <w:proofErr w:type="gramEnd"/>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 ZûI | kRy—rçI |</w:t>
      </w:r>
    </w:p>
    <w:p w14:paraId="71AA4CE5" w14:textId="77777777" w:rsidR="00682D63"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ZûI ZûI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Zû(³§)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(³§)</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 ZûI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rx </w:t>
      </w:r>
    </w:p>
    <w:p w14:paraId="2D54D6FE"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rx Zû(³§) kRy—rçI | </w:t>
      </w:r>
    </w:p>
    <w:p w14:paraId="2AC89409"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lastRenderedPageBreak/>
        <w:t>19</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18</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ZûI</w:t>
      </w:r>
      <w:proofErr w:type="gramEnd"/>
      <w:r w:rsidRPr="007E6DB3">
        <w:rPr>
          <w:rFonts w:ascii="BRH Malayalam Extra" w:hAnsi="BRH Malayalam Extra" w:cs="BRH Malayalam Extra"/>
          <w:color w:val="000000"/>
          <w:sz w:val="32"/>
          <w:szCs w:val="40"/>
        </w:rPr>
        <w:t xml:space="preserve"> | kRy—rçI | Ad¡— |</w:t>
      </w:r>
    </w:p>
    <w:p w14:paraId="6BE3D4DD"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Zû(³§)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(³§)</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 ZûI Zû(³§)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idûd¡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 ZûI Zû(³§)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id¡— | </w:t>
      </w:r>
    </w:p>
    <w:p w14:paraId="1E6A19F3"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20</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19</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kRy</w:t>
      </w:r>
      <w:proofErr w:type="gramEnd"/>
      <w:r w:rsidRPr="007E6DB3">
        <w:rPr>
          <w:rFonts w:ascii="BRH Malayalam Extra" w:hAnsi="BRH Malayalam Extra" w:cs="BRH Malayalam Extra"/>
          <w:color w:val="000000"/>
          <w:sz w:val="32"/>
          <w:szCs w:val="40"/>
        </w:rPr>
        <w:t>—rçI | Ad¡— |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w:t>
      </w:r>
    </w:p>
    <w:p w14:paraId="677235E6"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idûd¡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(³§)</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id¡— ¥dry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rõd¡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(³§)</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id¡— ¥dry | </w:t>
      </w:r>
    </w:p>
    <w:p w14:paraId="238AA25B"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21</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20</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Ad</w:t>
      </w:r>
      <w:proofErr w:type="gramEnd"/>
      <w:r w:rsidRPr="007E6DB3">
        <w:rPr>
          <w:rFonts w:ascii="BRH Malayalam Extra" w:hAnsi="BRH Malayalam Extra" w:cs="BRH Malayalam Extra"/>
          <w:color w:val="000000"/>
          <w:sz w:val="32"/>
          <w:szCs w:val="40"/>
        </w:rPr>
        <w:t>¡— |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eÈx˜I ||</w:t>
      </w:r>
    </w:p>
    <w:p w14:paraId="188342D2"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Ad¡— ¥dry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rõdûd¡— ¥dry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eÈx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 eÈx˜I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rõdûd¡— ¥dry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eÈx˜I | </w:t>
      </w:r>
    </w:p>
    <w:p w14:paraId="7EA729E2"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22</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21</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w:t>
      </w:r>
      <w:proofErr w:type="gramEnd"/>
      <w:r w:rsidRPr="007E6DB3">
        <w:rPr>
          <w:rFonts w:ascii="BRH Malayalam Extra" w:hAnsi="BRH Malayalam Extra" w:cs="BRH Malayalam Extra"/>
          <w:color w:val="000000"/>
          <w:sz w:val="32"/>
          <w:szCs w:val="40"/>
        </w:rPr>
        <w:t>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eÈx˜I ||</w:t>
      </w:r>
    </w:p>
    <w:p w14:paraId="6DFEBAC2"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eÈx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 eÈx˜I ¥dry ¥dry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eÈx˜I | </w:t>
      </w:r>
    </w:p>
    <w:p w14:paraId="604FA7D3"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23</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22</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eÈx</w:t>
      </w:r>
      <w:proofErr w:type="gramEnd"/>
      <w:r w:rsidRPr="007E6DB3">
        <w:rPr>
          <w:rFonts w:ascii="BRH Malayalam Extra" w:hAnsi="BRH Malayalam Extra" w:cs="BRH Malayalam Extra"/>
          <w:color w:val="000000"/>
          <w:sz w:val="32"/>
          <w:szCs w:val="40"/>
        </w:rPr>
        <w:t>˜I ||</w:t>
      </w:r>
    </w:p>
    <w:p w14:paraId="6AE63386"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eÈx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iyZy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eÈx˜I | </w:t>
      </w:r>
    </w:p>
    <w:p w14:paraId="1C538EC6"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24</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23</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Zp</w:t>
      </w:r>
      <w:proofErr w:type="gramEnd"/>
      <w:r w:rsidRPr="007E6DB3">
        <w:rPr>
          <w:rFonts w:ascii="BRH Malayalam Extra" w:hAnsi="BRH Malayalam Extra" w:cs="BRH Malayalam Extra"/>
          <w:color w:val="000000"/>
          <w:sz w:val="32"/>
          <w:szCs w:val="40"/>
        </w:rPr>
        <w:t>— | öeYz—Zz |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w:t>
      </w:r>
    </w:p>
    <w:p w14:paraId="4C98F568"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Zp</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öeYz—Zz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öeYz—Zz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Zp</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Zp</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öeYz—Zz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öeYz—Zz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Zp</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Zp</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öeYz—Zz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Zk—J | </w:t>
      </w:r>
    </w:p>
    <w:p w14:paraId="230B6875"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25</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24</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öeYz</w:t>
      </w:r>
      <w:proofErr w:type="gramEnd"/>
      <w:r w:rsidRPr="007E6DB3">
        <w:rPr>
          <w:rFonts w:ascii="BRH Malayalam Extra" w:hAnsi="BRH Malayalam Extra" w:cs="BRH Malayalam Extra"/>
          <w:color w:val="000000"/>
          <w:sz w:val="32"/>
          <w:szCs w:val="40"/>
        </w:rPr>
        <w:t>—Zz |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w:t>
      </w:r>
    </w:p>
    <w:p w14:paraId="07B30389" w14:textId="77777777" w:rsidR="00682D63"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öeYz—Zz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öeYz—Zz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öeYz—Zz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Z¥kx— ¥dx dJ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J </w:t>
      </w:r>
    </w:p>
    <w:p w14:paraId="799B46A1"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öeYz—Zz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öeYz—Zz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Z¥kx— dJ | </w:t>
      </w:r>
    </w:p>
    <w:p w14:paraId="54F1809A"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26</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24</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öeYz</w:t>
      </w:r>
      <w:proofErr w:type="gramEnd"/>
      <w:r w:rsidRPr="007E6DB3">
        <w:rPr>
          <w:rFonts w:ascii="BRH Malayalam Extra" w:hAnsi="BRH Malayalam Extra" w:cs="BRH Malayalam Extra"/>
          <w:color w:val="000000"/>
          <w:sz w:val="32"/>
          <w:szCs w:val="40"/>
        </w:rPr>
        <w:t>—Zz |</w:t>
      </w:r>
    </w:p>
    <w:p w14:paraId="4FDF865C"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öeYz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ZzZy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 - 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w:t>
      </w:r>
    </w:p>
    <w:p w14:paraId="207DD0D4"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27</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25</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ey</w:t>
      </w:r>
      <w:proofErr w:type="gramEnd"/>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 C</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¥Éx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w:t>
      </w:r>
    </w:p>
    <w:p w14:paraId="15C12B09" w14:textId="77777777" w:rsidR="00682D63"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Z¥kx— ¥dx dJ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Z¥kx— d C¥Éx C¥Éx dJ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Z¥kx— </w:t>
      </w:r>
    </w:p>
    <w:p w14:paraId="2E9CBFD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 xml:space="preserve">d C¥Éx | </w:t>
      </w:r>
    </w:p>
    <w:p w14:paraId="4CB0C632" w14:textId="77777777" w:rsidR="00483F83" w:rsidRPr="007E6DB3" w:rsidRDefault="0048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77ED66"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lastRenderedPageBreak/>
        <w:t>28</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26</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d</w:t>
      </w:r>
      <w:proofErr w:type="gramEnd"/>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 C</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¥Éx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 |</w:t>
      </w:r>
    </w:p>
    <w:p w14:paraId="69DB4389" w14:textId="77777777" w:rsidR="00682D63"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¥Éx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¥Éx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¥dx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¥Éx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¥prûy—¥Éx ¥dx d C¥Éx </w:t>
      </w:r>
    </w:p>
    <w:p w14:paraId="1BBAC4AD"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¥pr¡— | </w:t>
      </w:r>
    </w:p>
    <w:p w14:paraId="6717D585"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29</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27</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C</w:t>
      </w:r>
      <w:proofErr w:type="gramEnd"/>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¥Éx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 | kÙ˜I |</w:t>
      </w:r>
    </w:p>
    <w:p w14:paraId="186743C2"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C</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¥Éx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 rûy—¥Éx C¥Éx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(³§)</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kÙ—I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 rûy—¥Éx C¥Éx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kÙ˜I | </w:t>
      </w:r>
    </w:p>
    <w:p w14:paraId="4C9F274B"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30</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27</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C</w:t>
      </w:r>
      <w:proofErr w:type="gramEnd"/>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¥Éx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w:t>
      </w:r>
    </w:p>
    <w:p w14:paraId="10B33C78" w14:textId="167CA4BA"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5717B">
        <w:rPr>
          <w:rFonts w:ascii="BRH Malayalam Extra" w:hAnsi="BRH Malayalam Extra" w:cs="BRH Malayalam Extra"/>
          <w:color w:val="000000"/>
          <w:sz w:val="32"/>
          <w:szCs w:val="40"/>
        </w:rPr>
        <w:t>C</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¥Éx</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 xml:space="preserve"> CZz</w:t>
      </w:r>
      <w:r w:rsidR="00483F83" w:rsidRPr="0045717B">
        <w:rPr>
          <w:rFonts w:ascii="BRH Malayalam Extra" w:hAnsi="BRH Malayalam Extra" w:cs="BRH Malayalam Extra"/>
          <w:color w:val="000000"/>
          <w:sz w:val="32"/>
          <w:szCs w:val="40"/>
        </w:rPr>
        <w:t>˜</w:t>
      </w:r>
      <w:r w:rsidRPr="0045717B">
        <w:rPr>
          <w:rFonts w:ascii="BRH Malayalam Extra" w:hAnsi="BRH Malayalam Extra" w:cs="BRH Malayalam Extra"/>
          <w:color w:val="000000"/>
          <w:sz w:val="32"/>
          <w:szCs w:val="40"/>
        </w:rPr>
        <w:t>¥Éx |</w:t>
      </w:r>
      <w:r w:rsidRPr="007E6DB3">
        <w:rPr>
          <w:rFonts w:ascii="BRH Malayalam Extra" w:hAnsi="BRH Malayalam Extra" w:cs="BRH Malayalam Extra"/>
          <w:color w:val="000000"/>
          <w:sz w:val="32"/>
          <w:szCs w:val="40"/>
        </w:rPr>
        <w:t xml:space="preserve"> </w:t>
      </w:r>
    </w:p>
    <w:p w14:paraId="4723815D"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31</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28</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w:t>
      </w:r>
      <w:proofErr w:type="gramEnd"/>
      <w:r w:rsidRPr="007E6DB3">
        <w:rPr>
          <w:rFonts w:ascii="BRH Malayalam Extra" w:hAnsi="BRH Malayalam Extra" w:cs="BRH Malayalam Extra"/>
          <w:color w:val="000000"/>
          <w:sz w:val="32"/>
          <w:szCs w:val="40"/>
        </w:rPr>
        <w:t>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 | kÙ˜I | A</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h</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w:t>
      </w:r>
    </w:p>
    <w:p w14:paraId="3826A859" w14:textId="77777777" w:rsidR="00682D63"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(³§)</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kÙ—I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 ihRÇx hRÇ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kÙ—I </w:t>
      </w:r>
    </w:p>
    <w:p w14:paraId="3E1536D3"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 ihRÇ | </w:t>
      </w:r>
    </w:p>
    <w:p w14:paraId="4EE503FC"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32</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29</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kÙ</w:t>
      </w:r>
      <w:proofErr w:type="gramEnd"/>
      <w:r w:rsidRPr="007E6DB3">
        <w:rPr>
          <w:rFonts w:ascii="BRH Malayalam Extra" w:hAnsi="BRH Malayalam Extra" w:cs="BRH Malayalam Extra"/>
          <w:color w:val="000000"/>
          <w:sz w:val="32"/>
          <w:szCs w:val="40"/>
        </w:rPr>
        <w:t>˜I | A</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h</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czkx˜J ||</w:t>
      </w:r>
    </w:p>
    <w:p w14:paraId="42D6B164"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kÙ— ihRÇx hRÇ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(³§)</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 ihRÇ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czkx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czkx— AhRÇ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(³§)</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 ihRÇ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czkx˜J | </w:t>
      </w:r>
    </w:p>
    <w:p w14:paraId="416010CF"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33</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30</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A</w:t>
      </w:r>
      <w:proofErr w:type="gramEnd"/>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h</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czkx˜J ||</w:t>
      </w:r>
    </w:p>
    <w:p w14:paraId="1D71B9FB"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A</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h</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czkx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czkx— AhRÇx hRÇ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czkx˜J | </w:t>
      </w:r>
    </w:p>
    <w:p w14:paraId="2EF8916D"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34</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31</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czkx</w:t>
      </w:r>
      <w:proofErr w:type="gramEnd"/>
      <w:r w:rsidRPr="007E6DB3">
        <w:rPr>
          <w:rFonts w:ascii="BRH Malayalam Extra" w:hAnsi="BRH Malayalam Extra" w:cs="BRH Malayalam Extra"/>
          <w:color w:val="000000"/>
          <w:sz w:val="32"/>
          <w:szCs w:val="40"/>
        </w:rPr>
        <w:t>˜J ||</w:t>
      </w:r>
    </w:p>
    <w:p w14:paraId="10EFC1C4"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czkx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czkx˜J | </w:t>
      </w:r>
    </w:p>
    <w:p w14:paraId="58E93466"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35</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32</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Zûjx</w:t>
      </w:r>
      <w:proofErr w:type="gramEnd"/>
      <w:r w:rsidRPr="007E6DB3">
        <w:rPr>
          <w:rFonts w:ascii="BRH Malayalam Extra" w:hAnsi="BRH Malayalam Extra" w:cs="BRH Malayalam Extra"/>
          <w:color w:val="000000"/>
          <w:sz w:val="32"/>
          <w:szCs w:val="40"/>
        </w:rPr>
        <w:t>˜ | ty |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w:t>
      </w:r>
    </w:p>
    <w:p w14:paraId="058C0FBD"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Zûjx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ty ty Zûjx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Zûjx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ty ¥dx— ¥dx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ty Zûjx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Zûjx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ty d—J | </w:t>
      </w:r>
    </w:p>
    <w:p w14:paraId="042CD6C7"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36</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33</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ty</w:t>
      </w:r>
      <w:proofErr w:type="gramEnd"/>
      <w:r w:rsidRPr="007E6DB3">
        <w:rPr>
          <w:rFonts w:ascii="BRH Malayalam Extra" w:hAnsi="BRH Malayalam Extra" w:cs="BRH Malayalam Extra"/>
          <w:color w:val="000000"/>
          <w:sz w:val="32"/>
          <w:szCs w:val="40"/>
        </w:rPr>
        <w:t xml:space="preserve"> |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w:t>
      </w:r>
    </w:p>
    <w:p w14:paraId="47383E0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ty ¥dx— ¥dx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ty ty d—J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Z¥kx— ¥dx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ty ty d—J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Zk—J | </w:t>
      </w:r>
    </w:p>
    <w:p w14:paraId="66D1B009" w14:textId="77777777" w:rsidR="00483F83" w:rsidRDefault="0048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4E669" w14:textId="77777777" w:rsidR="00483F83" w:rsidRPr="007E6DB3" w:rsidRDefault="0048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F5832"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lastRenderedPageBreak/>
        <w:t>37</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34</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d</w:t>
      </w:r>
      <w:proofErr w:type="gramEnd"/>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 ¥sx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w:t>
      </w:r>
    </w:p>
    <w:p w14:paraId="08D759F9"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Z¥kx— ¥dx dJ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¥sxi ¥sxi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Z¥kx— ¥dx dJ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Zk—J ¥sxi | </w:t>
      </w:r>
    </w:p>
    <w:p w14:paraId="48A356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e¢ª¥p˜ |</w:t>
      </w:r>
    </w:p>
    <w:p w14:paraId="3D471E1E"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 ¥sxi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Zk—J </w:t>
      </w:r>
    </w:p>
    <w:p w14:paraId="6C5B3E9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 </w:t>
      </w:r>
    </w:p>
    <w:p w14:paraId="037CEA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e¢ª¥p˜ | Kªix—Yy |</w:t>
      </w:r>
    </w:p>
    <w:p w14:paraId="6A4084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 | </w:t>
      </w:r>
    </w:p>
    <w:p w14:paraId="48277C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e¢ª¥p˜ | Kªix—Yy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w:t>
      </w:r>
    </w:p>
    <w:p w14:paraId="2DEEE343" w14:textId="77777777" w:rsidR="00682D63"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 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öK¡J </w:t>
      </w:r>
    </w:p>
    <w:p w14:paraId="409150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öK¡J | </w:t>
      </w:r>
    </w:p>
    <w:p w14:paraId="21BD386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Kªix—Yy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3294C1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 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e—pixd epixd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öK¡J e—pixd | </w:t>
      </w:r>
    </w:p>
    <w:p w14:paraId="1257E5B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czkx˜J ||</w:t>
      </w:r>
    </w:p>
    <w:p w14:paraId="5113961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 epixd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czkx˜J epixd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czkx˜J | </w:t>
      </w:r>
    </w:p>
    <w:p w14:paraId="77719B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czkx˜J ||</w:t>
      </w:r>
    </w:p>
    <w:p w14:paraId="5C5C62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czkx˜J epixd epixd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czkx˜J | </w:t>
      </w:r>
    </w:p>
    <w:p w14:paraId="5F4BDEC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41</w:t>
      </w:r>
      <w:r w:rsidRPr="00CD585C">
        <w:rPr>
          <w:rFonts w:ascii="BRH Malayalam Extra" w:hAnsi="BRH Malayalam Extra" w:cs="BRH Malayalam Extra"/>
          <w:color w:val="000000"/>
          <w:sz w:val="32"/>
          <w:szCs w:val="40"/>
          <w:lang w:val="it-IT"/>
        </w:rPr>
        <w:t>)-  czkx˜J ||</w:t>
      </w:r>
    </w:p>
    <w:p w14:paraId="7CADAF4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czkx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czkx˜J | </w:t>
      </w:r>
    </w:p>
    <w:p w14:paraId="3D904B2F" w14:textId="77777777" w:rsidR="00483F83" w:rsidRDefault="0048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A95125" w14:textId="77777777" w:rsidR="00483F83" w:rsidRPr="00CD585C" w:rsidRDefault="0048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B6D0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45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42</w:t>
      </w:r>
      <w:r w:rsidRPr="00CD585C">
        <w:rPr>
          <w:rFonts w:ascii="BRH Malayalam Extra" w:hAnsi="BRH Malayalam Extra" w:cs="BRH Malayalam Extra"/>
          <w:color w:val="000000"/>
          <w:sz w:val="32"/>
          <w:szCs w:val="40"/>
          <w:lang w:val="it-IT"/>
        </w:rPr>
        <w:t>)-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dûË§ | Apx—ZJ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cz© | (</w:t>
      </w:r>
      <w:r w:rsidRPr="00CD585C">
        <w:rPr>
          <w:rFonts w:ascii="Arial" w:hAnsi="Arial" w:cs="BRH Malayalam Extra"/>
          <w:color w:val="000000"/>
          <w:sz w:val="24"/>
          <w:szCs w:val="40"/>
          <w:lang w:val="it-IT"/>
        </w:rPr>
        <w:t>GS</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36</w:t>
      </w:r>
      <w:r w:rsidRPr="00CD585C">
        <w:rPr>
          <w:rFonts w:ascii="BRH Malayalam Extra" w:hAnsi="BRH Malayalam Extra" w:cs="BRH Malayalam Extra"/>
          <w:color w:val="000000"/>
          <w:sz w:val="32"/>
          <w:szCs w:val="40"/>
          <w:lang w:val="it-IT"/>
        </w:rPr>
        <w:t>)</w:t>
      </w:r>
    </w:p>
    <w:p w14:paraId="53034F3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¥Zx „px—¥Zx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dpx—ZJ eky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cz© e—ky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cz(³§) kpx—¥Zx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dpx—ZJ eky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cz© | </w:t>
      </w:r>
    </w:p>
    <w:p w14:paraId="41037D8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Apx—ZJ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 Ae—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3DF35785"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Apx—ZJ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„px—ZJ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cz(³§) kexe— </w:t>
      </w:r>
    </w:p>
    <w:p w14:paraId="3B715A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„px—ZJ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cz(³§) ke— | </w:t>
      </w:r>
    </w:p>
    <w:p w14:paraId="06BC75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 Ae—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06ECD934"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kexe—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k¥ex˜ªY¢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ªYûe—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 </w:t>
      </w:r>
    </w:p>
    <w:p w14:paraId="4755454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cz(³§) k¥ex˜ªY¡ | </w:t>
      </w:r>
    </w:p>
    <w:p w14:paraId="2D4FA7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63CBA43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czdyZy— eky - cz© | </w:t>
      </w:r>
    </w:p>
    <w:p w14:paraId="166866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Ae—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3E2A0712"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A¥ex˜ 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ªYûex ¥ex˜ªY¡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ªYûex ¥ex˜ªY¡ </w:t>
      </w:r>
    </w:p>
    <w:p w14:paraId="6D5E08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¥khy—J | </w:t>
      </w:r>
    </w:p>
    <w:p w14:paraId="4B7D6F6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¥khy—J | A¤¤qû˜J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262708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 k¢ªY¢ªY¡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 k¢ªY¢ªY¡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k¤¤qû˜J | </w:t>
      </w:r>
    </w:p>
    <w:p w14:paraId="4283A0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¥khy—J | A¤¤qû˜J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4EAE1A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„¤¤qû˜ª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Npx˜ | </w:t>
      </w:r>
    </w:p>
    <w:p w14:paraId="082BA9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A¤¤qû˜J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E1019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hp hp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Npx— hp | </w:t>
      </w:r>
    </w:p>
    <w:p w14:paraId="1AB5386C" w14:textId="77777777" w:rsidR="00682D63" w:rsidRPr="00E73B1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423A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w:t>
      </w:r>
    </w:p>
    <w:p w14:paraId="48C7AA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hp hp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hpx ¥dx ¥dx hp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Npx— hpx dJ | </w:t>
      </w:r>
    </w:p>
    <w:p w14:paraId="2EDD5C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Npx˜ |</w:t>
      </w:r>
    </w:p>
    <w:p w14:paraId="7D2750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684219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4AE4EB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4B3C834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  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 ||</w:t>
      </w:r>
    </w:p>
    <w:p w14:paraId="6B84DE8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CZy— dJ | </w:t>
      </w:r>
    </w:p>
    <w:p w14:paraId="6359F9E5"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  ZûI | ¥sx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Z£hy—J |</w:t>
      </w:r>
    </w:p>
    <w:p w14:paraId="0DD4B50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Zû(³§) ¥sx—i ¥sxi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ZûI Zû(³§) ¥sx—i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Z£hy—J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Z£hy—J ¥sxi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ZûI Zû(³§) ¥sx—i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Z£hy—J | </w:t>
      </w:r>
    </w:p>
    <w:p w14:paraId="343100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6E7EC8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1A6A54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7C39B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w:t>
      </w:r>
    </w:p>
    <w:p w14:paraId="4E032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14:paraId="6A775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7EEEA8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4BA5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1B4D7E2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14:paraId="06EE6E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040FED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7205B2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FAA8E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w:t>
      </w:r>
    </w:p>
    <w:p w14:paraId="2D2B130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w:t>
      </w:r>
    </w:p>
    <w:p w14:paraId="6885F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 </w:t>
      </w:r>
    </w:p>
    <w:p w14:paraId="776E8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6249B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Z—ZÈ | </w:t>
      </w:r>
    </w:p>
    <w:p w14:paraId="257C2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263B2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467782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E17B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Èx Z—ZÈ | </w:t>
      </w:r>
    </w:p>
    <w:p w14:paraId="724A56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DCB7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¥ÈZy— ZZÈ | </w:t>
      </w:r>
    </w:p>
    <w:p w14:paraId="36818E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¤¤sô˜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3DD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C¥Éx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 </w:t>
      </w:r>
    </w:p>
    <w:p w14:paraId="165F95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14:paraId="6BE83CF8" w14:textId="77777777"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¥Z Z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14:paraId="4777E2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D2E3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py¥ci | </w:t>
      </w:r>
    </w:p>
    <w:p w14:paraId="50DB0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F6DEA1" w14:textId="664B666B"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5717B">
        <w:rPr>
          <w:rFonts w:ascii="BRH Malayalam Extra" w:hAnsi="BRH Malayalam Extra" w:cs="BRH Malayalam Extra"/>
          <w:color w:val="000000"/>
          <w:sz w:val="32"/>
          <w:szCs w:val="40"/>
        </w:rPr>
        <w:t>C</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¥Éx</w:t>
      </w:r>
      <w:r w:rsidRPr="0045717B">
        <w:rPr>
          <w:rFonts w:ascii="BRH Malayalam Extra" w:hAnsi="BRH Malayalam Extra" w:cs="BRH Malayalam Extra"/>
          <w:color w:val="000000"/>
          <w:sz w:val="26"/>
          <w:szCs w:val="40"/>
        </w:rPr>
        <w:t>–</w:t>
      </w:r>
      <w:r w:rsidRPr="0045717B">
        <w:rPr>
          <w:rFonts w:ascii="BRH Malayalam Extra" w:hAnsi="BRH Malayalam Extra" w:cs="BRH Malayalam Extra"/>
          <w:color w:val="000000"/>
          <w:sz w:val="32"/>
          <w:szCs w:val="40"/>
        </w:rPr>
        <w:t xml:space="preserve"> CZz</w:t>
      </w:r>
      <w:r w:rsidR="00483F83" w:rsidRPr="0045717B">
        <w:rPr>
          <w:rFonts w:ascii="BRH Malayalam Extra" w:hAnsi="BRH Malayalam Extra" w:cs="BRH Malayalam Extra"/>
          <w:color w:val="000000"/>
          <w:sz w:val="32"/>
          <w:szCs w:val="40"/>
        </w:rPr>
        <w:t>˜</w:t>
      </w:r>
      <w:r w:rsidRPr="0045717B">
        <w:rPr>
          <w:rFonts w:ascii="BRH Malayalam Extra" w:hAnsi="BRH Malayalam Extra" w:cs="BRH Malayalam Extra"/>
          <w:color w:val="000000"/>
          <w:sz w:val="32"/>
          <w:szCs w:val="40"/>
        </w:rPr>
        <w:t>¥Éx |</w:t>
      </w:r>
      <w:r w:rsidRPr="0030668C">
        <w:rPr>
          <w:rFonts w:ascii="BRH Malayalam Extra" w:hAnsi="BRH Malayalam Extra" w:cs="BRH Malayalam Extra"/>
          <w:color w:val="000000"/>
          <w:sz w:val="32"/>
          <w:szCs w:val="40"/>
        </w:rPr>
        <w:t xml:space="preserve"> </w:t>
      </w:r>
    </w:p>
    <w:p w14:paraId="5FC7D00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595CF"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D0EF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74748E6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py—¥ci </w:t>
      </w:r>
    </w:p>
    <w:p w14:paraId="3687E5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16758E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DC12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j(MÞ§) sõx—i | </w:t>
      </w:r>
    </w:p>
    <w:p w14:paraId="33CB8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w:t>
      </w:r>
    </w:p>
    <w:p w14:paraId="2239467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14:paraId="0A5148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eZ—jJ | </w:t>
      </w:r>
    </w:p>
    <w:p w14:paraId="6B5842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33F092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2F3492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0EEA1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45FF16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6072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3BB4BC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²y—rûxÀxJ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1FB6226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A²y—rûxÀxJ eyZkJ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29523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14:paraId="5295A1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²y—rûxÀxJ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51695E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26560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162158F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tx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 </w:t>
      </w:r>
    </w:p>
    <w:p w14:paraId="185FAC1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9C1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735F43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 ¥tt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¥tt M—PâZ | </w:t>
      </w:r>
    </w:p>
    <w:p w14:paraId="28AC6B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79B7026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w:t>
      </w:r>
    </w:p>
    <w:p w14:paraId="7CE406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 </w:t>
      </w:r>
    </w:p>
    <w:p w14:paraId="52CDE7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4040B73F"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C2C7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 </w:t>
      </w:r>
    </w:p>
    <w:p w14:paraId="046A5F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7FD5A1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sb—JsbJ sbZ s¡öeYzZjJ s¡öeYzZjJ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sb—JsbJ sbZ s¡öeYzZjJ | </w:t>
      </w:r>
    </w:p>
    <w:p w14:paraId="419D9C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—JsbJ |</w:t>
      </w:r>
    </w:p>
    <w:p w14:paraId="5698EB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3807C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34524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EA3A5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7018B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142F2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w:t>
      </w:r>
    </w:p>
    <w:p w14:paraId="405A914B"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D84BA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 </w:t>
      </w:r>
    </w:p>
    <w:p w14:paraId="17EDA2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w:t>
      </w:r>
    </w:p>
    <w:p w14:paraId="127EFA5D"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w:t>
      </w:r>
    </w:p>
    <w:p w14:paraId="2C5785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xml:space="preserve">— | </w:t>
      </w:r>
    </w:p>
    <w:p w14:paraId="34AFE0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w:t>
      </w:r>
    </w:p>
    <w:p w14:paraId="5A4BAB8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.tyrõaxa— </w:t>
      </w:r>
    </w:p>
    <w:p w14:paraId="24007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 | </w:t>
      </w:r>
    </w:p>
    <w:p w14:paraId="41613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—Zxdy |</w:t>
      </w:r>
    </w:p>
    <w:p w14:paraId="4A75F4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A334D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0D35671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.tyrõaxa</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54BFA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w:t>
      </w:r>
      <w:proofErr w:type="gramEnd"/>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69B4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w:t>
      </w:r>
    </w:p>
    <w:p w14:paraId="1E862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 </w:t>
      </w:r>
    </w:p>
    <w:p w14:paraId="1A9FD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24EA8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bcxZd | </w:t>
      </w:r>
    </w:p>
    <w:p w14:paraId="1EB2E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w:t>
      </w:r>
      <w:proofErr w:type="gramEnd"/>
      <w:r w:rsidRPr="0030668C">
        <w:rPr>
          <w:rFonts w:ascii="BRH Malayalam Extra" w:hAnsi="BRH Malayalam Extra" w:cs="BRH Malayalam Extra"/>
          <w:color w:val="000000"/>
          <w:sz w:val="32"/>
          <w:szCs w:val="40"/>
        </w:rPr>
        <w:t>—pzkI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D38F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sªp—pzkI bcxZd | </w:t>
      </w:r>
    </w:p>
    <w:p w14:paraId="5F2B5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w:t>
      </w:r>
      <w:proofErr w:type="gramEnd"/>
      <w:r w:rsidRPr="0030668C">
        <w:rPr>
          <w:rFonts w:ascii="BRH Malayalam Extra" w:hAnsi="BRH Malayalam Extra" w:cs="BRH Malayalam Extra"/>
          <w:color w:val="000000"/>
          <w:sz w:val="32"/>
          <w:szCs w:val="40"/>
        </w:rPr>
        <w:t>—pzkI |</w:t>
      </w:r>
    </w:p>
    <w:p w14:paraId="1DB74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A92F5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D686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bcxZd | </w:t>
      </w:r>
    </w:p>
    <w:p w14:paraId="4AFEC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gª</w:t>
      </w:r>
      <w:proofErr w:type="gramEnd"/>
      <w:r w:rsidRPr="0030668C">
        <w:rPr>
          <w:rFonts w:ascii="BRH Malayalam Extra" w:hAnsi="BRH Malayalam Extra" w:cs="BRH Malayalam Extra"/>
          <w:color w:val="000000"/>
          <w:sz w:val="32"/>
          <w:szCs w:val="40"/>
        </w:rPr>
        <w:t>.ty—rbJ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2AB64B4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—rbJ eyZkJ 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Zõ¢—Zz </w:t>
      </w:r>
    </w:p>
    <w:p w14:paraId="2E71B15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5AAE11D4"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EED2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gª</w:t>
      </w:r>
      <w:proofErr w:type="gramEnd"/>
      <w:r w:rsidRPr="0030668C">
        <w:rPr>
          <w:rFonts w:ascii="BRH Malayalam Extra" w:hAnsi="BRH Malayalam Extra" w:cs="BRH Malayalam Extra"/>
          <w:color w:val="000000"/>
          <w:sz w:val="32"/>
          <w:szCs w:val="40"/>
        </w:rPr>
        <w:t>.ty—rbJ |</w:t>
      </w:r>
    </w:p>
    <w:p w14:paraId="7EFDF7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00C9F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2F594FB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Zõ¢—Zz ey—ZkJ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ey—ZkJ eyZk </w:t>
      </w:r>
    </w:p>
    <w:p w14:paraId="1053AD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Zõ—ªpxK§ | </w:t>
      </w:r>
    </w:p>
    <w:p w14:paraId="75281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1D8E9758" w14:textId="77777777"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proofErr w:type="gramEnd"/>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0250DC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731EF9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p—J | </w:t>
      </w:r>
    </w:p>
    <w:p w14:paraId="065ADE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6724CB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14:paraId="09A0F4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7EE0F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P—K£i | </w:t>
      </w:r>
    </w:p>
    <w:p w14:paraId="18732D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1596189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PK£i </w:t>
      </w:r>
    </w:p>
    <w:p w14:paraId="3A39F9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5D2C2A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14:paraId="0270FD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PK£i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43C6DE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14:paraId="3F5D18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7176C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75EFDE6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Z B M—Z | </w:t>
      </w:r>
    </w:p>
    <w:p w14:paraId="0E33360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CC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48917F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Zxp—sx | </w:t>
      </w:r>
    </w:p>
    <w:p w14:paraId="10E26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qÇ—¥id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596AD9A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p—sx MZ </w:t>
      </w:r>
    </w:p>
    <w:p w14:paraId="732BB3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 | </w:t>
      </w:r>
    </w:p>
    <w:p w14:paraId="6E9BC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—sx | qÇ—¥id | Aa—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69BF223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64905D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dxa— | </w:t>
      </w:r>
    </w:p>
    <w:p w14:paraId="115D7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qÇ</w:t>
      </w:r>
      <w:proofErr w:type="gramEnd"/>
      <w:r w:rsidRPr="0030668C">
        <w:rPr>
          <w:rFonts w:ascii="BRH Malayalam Extra" w:hAnsi="BRH Malayalam Extra" w:cs="BRH Malayalam Extra"/>
          <w:color w:val="000000"/>
          <w:sz w:val="32"/>
          <w:szCs w:val="40"/>
        </w:rPr>
        <w:t>—¥id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4A237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sôhõ˜I | </w:t>
      </w:r>
    </w:p>
    <w:p w14:paraId="4CEC4D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qÇ</w:t>
      </w:r>
      <w:proofErr w:type="gramEnd"/>
      <w:r w:rsidRPr="0030668C">
        <w:rPr>
          <w:rFonts w:ascii="BRH Malayalam Extra" w:hAnsi="BRH Malayalam Extra" w:cs="BRH Malayalam Extra"/>
          <w:color w:val="000000"/>
          <w:sz w:val="32"/>
          <w:szCs w:val="40"/>
        </w:rPr>
        <w:t>—¥id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2067E4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CC075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0E769B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q(³§)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w:t>
      </w:r>
    </w:p>
    <w:p w14:paraId="774196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2A39607D"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q(³§) q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¥jxª ¥jxJ q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sôhõ— </w:t>
      </w:r>
    </w:p>
    <w:p w14:paraId="763756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¥jxJ | </w:t>
      </w:r>
    </w:p>
    <w:p w14:paraId="44109E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p>
    <w:p w14:paraId="4C90C0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 - 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6833B3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qI | ¥jxJ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w:t>
      </w:r>
    </w:p>
    <w:p w14:paraId="2280BAA8"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¥jxª ¥jxJ q(³§)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¥jxJ q(³§)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eJ | </w:t>
      </w:r>
    </w:p>
    <w:p w14:paraId="3F858B75" w14:textId="77777777" w:rsidR="00682D63" w:rsidRPr="00BD1E1B"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143EBD6" w14:textId="77777777" w:rsidR="00682D63" w:rsidRPr="00BD1E1B"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5BB2C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A85BAA"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¥jxª ¥jxk—k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b—cxZ bcxZxk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¥jxª </w:t>
      </w:r>
    </w:p>
    <w:p w14:paraId="0DD14A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b—cxZ | </w:t>
      </w:r>
    </w:p>
    <w:p w14:paraId="3118B35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BA548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b—cxZ bcxZxk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b—cxZ | </w:t>
      </w:r>
    </w:p>
    <w:p w14:paraId="2EDEB6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0F860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¥ZZy— bcxZ | </w:t>
      </w:r>
    </w:p>
    <w:p w14:paraId="3B94869A" w14:textId="526FEC0B"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483F83">
        <w:rPr>
          <w:rFonts w:ascii="Arial" w:hAnsi="Arial" w:cs="BRH Malayalam Extra"/>
          <w:sz w:val="24"/>
          <w:szCs w:val="40"/>
          <w:lang w:val="it-IT"/>
        </w:rPr>
        <w:t>5</w:t>
      </w:r>
      <w:r w:rsidRPr="00483F83">
        <w:rPr>
          <w:rFonts w:ascii="BRH Malayalam Extra" w:hAnsi="BRH Malayalam Extra" w:cs="BRH Malayalam Extra"/>
          <w:sz w:val="32"/>
          <w:szCs w:val="40"/>
          <w:lang w:val="it-IT"/>
        </w:rPr>
        <w:t>)</w:t>
      </w:r>
      <w:r w:rsidRPr="00483F83">
        <w:rPr>
          <w:rFonts w:ascii="BRH Malayalam Extra" w:hAnsi="BRH Malayalam Extra" w:cs="BRH Malayalam Extra"/>
          <w:sz w:val="32"/>
          <w:szCs w:val="40"/>
          <w:lang w:val="it-IT"/>
        </w:rPr>
        <w:tab/>
      </w:r>
      <w:r w:rsidRPr="00483F83">
        <w:rPr>
          <w:rFonts w:ascii="Arial" w:hAnsi="Arial" w:cs="BRH Malayalam Extra"/>
          <w:sz w:val="24"/>
          <w:szCs w:val="40"/>
          <w:lang w:val="it-IT"/>
        </w:rPr>
        <w:t>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6</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12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3</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5</w:t>
      </w:r>
      <w:r w:rsidRPr="00483F83">
        <w:rPr>
          <w:rFonts w:ascii="BRH Malayalam Extra" w:hAnsi="BRH Malayalam Extra" w:cs="BRH Malayalam Extra"/>
          <w:sz w:val="32"/>
          <w:szCs w:val="40"/>
          <w:lang w:val="it-IT"/>
        </w:rPr>
        <w:t>)-  B | A</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tI |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w:t>
      </w:r>
    </w:p>
    <w:p w14:paraId="4BFCA6E9" w14:textId="6F55143D"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483F83">
        <w:rPr>
          <w:rFonts w:ascii="BRH Malayalam Extra" w:hAnsi="BRH Malayalam Extra" w:cs="BRH Malayalam Extra"/>
          <w:sz w:val="32"/>
          <w:szCs w:val="40"/>
          <w:lang w:val="it-IT"/>
        </w:rPr>
        <w:t>B „t i</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 ix „tI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xml:space="preserve"> d</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 ix „tI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xml:space="preserve">© | </w:t>
      </w:r>
    </w:p>
    <w:p w14:paraId="369C1C73" w14:textId="26199443"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483F83">
        <w:rPr>
          <w:rFonts w:ascii="Arial" w:hAnsi="Arial" w:cs="BRH Malayalam Extra"/>
          <w:sz w:val="24"/>
          <w:szCs w:val="40"/>
          <w:lang w:val="it-IT"/>
        </w:rPr>
        <w:t>6</w:t>
      </w:r>
      <w:r w:rsidRPr="00483F83">
        <w:rPr>
          <w:rFonts w:ascii="BRH Malayalam Extra" w:hAnsi="BRH Malayalam Extra" w:cs="BRH Malayalam Extra"/>
          <w:sz w:val="32"/>
          <w:szCs w:val="40"/>
          <w:lang w:val="it-IT"/>
        </w:rPr>
        <w:t>)</w:t>
      </w:r>
      <w:r w:rsidRPr="00483F83">
        <w:rPr>
          <w:rFonts w:ascii="BRH Malayalam Extra" w:hAnsi="BRH Malayalam Extra" w:cs="BRH Malayalam Extra"/>
          <w:sz w:val="32"/>
          <w:szCs w:val="40"/>
          <w:lang w:val="it-IT"/>
        </w:rPr>
        <w:tab/>
      </w:r>
      <w:r w:rsidRPr="00483F83">
        <w:rPr>
          <w:rFonts w:ascii="Arial" w:hAnsi="Arial" w:cs="BRH Malayalam Extra"/>
          <w:sz w:val="24"/>
          <w:szCs w:val="40"/>
          <w:lang w:val="it-IT"/>
        </w:rPr>
        <w:t>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6</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12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3</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6</w:t>
      </w:r>
      <w:r w:rsidRPr="00483F83">
        <w:rPr>
          <w:rFonts w:ascii="BRH Malayalam Extra" w:hAnsi="BRH Malayalam Extra" w:cs="BRH Malayalam Extra"/>
          <w:sz w:val="32"/>
          <w:szCs w:val="40"/>
          <w:lang w:val="it-IT"/>
        </w:rPr>
        <w:t>)-  A</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tI |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 s¡</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py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böZx©— |</w:t>
      </w:r>
    </w:p>
    <w:p w14:paraId="1DFC3F85" w14:textId="384685F9"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483F83">
        <w:rPr>
          <w:rFonts w:ascii="BRH Malayalam Extra" w:hAnsi="BRH Malayalam Extra" w:cs="BRH Malayalam Extra"/>
          <w:sz w:val="32"/>
          <w:szCs w:val="40"/>
          <w:lang w:val="it-IT"/>
        </w:rPr>
        <w:t>A</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tI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xml:space="preserve"> d</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 i</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tI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a§s¡—py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böZx˜© a§s¡py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böZx˜©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xml:space="preserve"> d</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 i</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tI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a§s¡—py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 xml:space="preserve">böZx©— | </w:t>
      </w:r>
    </w:p>
    <w:p w14:paraId="711D9FB0" w14:textId="01C47322"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Arial" w:hAnsi="Arial" w:cs="BRH Malayalam Extra"/>
          <w:sz w:val="24"/>
          <w:szCs w:val="40"/>
        </w:rPr>
        <w:t>7</w:t>
      </w:r>
      <w:r w:rsidRPr="00483F83">
        <w:rPr>
          <w:rFonts w:ascii="BRH Malayalam Extra" w:hAnsi="BRH Malayalam Extra" w:cs="BRH Malayalam Extra"/>
          <w:sz w:val="32"/>
          <w:szCs w:val="40"/>
        </w:rPr>
        <w:t>)</w:t>
      </w:r>
      <w:r w:rsidRPr="00483F83">
        <w:rPr>
          <w:rFonts w:ascii="BRH Malayalam Extra" w:hAnsi="BRH Malayalam Extra" w:cs="BRH Malayalam Extra"/>
          <w:sz w:val="32"/>
          <w:szCs w:val="40"/>
        </w:rPr>
        <w:tab/>
      </w: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Arial" w:hAnsi="Arial" w:cs="BRH Malayalam Extra"/>
          <w:sz w:val="24"/>
          <w:szCs w:val="40"/>
        </w:rPr>
        <w:t>6</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Arial" w:hAnsi="Arial" w:cs="BRH Malayalam Extra"/>
          <w:sz w:val="24"/>
          <w:szCs w:val="40"/>
        </w:rPr>
        <w:t>3</w:t>
      </w:r>
      <w:r w:rsidRPr="00483F83">
        <w:rPr>
          <w:rFonts w:ascii="BRH Malayalam Extra" w:hAnsi="BRH Malayalam Extra" w:cs="BRH Malayalam Extra"/>
          <w:sz w:val="32"/>
          <w:szCs w:val="40"/>
        </w:rPr>
        <w:t>(</w:t>
      </w:r>
      <w:r w:rsidRPr="00483F83">
        <w:rPr>
          <w:rFonts w:ascii="Arial" w:hAnsi="Arial" w:cs="BRH Malayalam Extra"/>
          <w:sz w:val="24"/>
          <w:szCs w:val="40"/>
        </w:rPr>
        <w:t>7</w:t>
      </w:r>
      <w:r w:rsidRPr="00483F83">
        <w:rPr>
          <w:rFonts w:ascii="BRH Malayalam Extra" w:hAnsi="BRH Malayalam Extra" w:cs="BRH Malayalam Extra"/>
          <w:sz w:val="32"/>
          <w:szCs w:val="40"/>
        </w:rPr>
        <w:t>)</w:t>
      </w:r>
      <w:proofErr w:type="gramStart"/>
      <w:r w:rsidRPr="00483F83">
        <w:rPr>
          <w:rFonts w:ascii="BRH Malayalam Extra" w:hAnsi="BRH Malayalam Extra" w:cs="BRH Malayalam Extra"/>
          <w:sz w:val="32"/>
          <w:szCs w:val="40"/>
        </w:rPr>
        <w:t>-  ey</w:t>
      </w:r>
      <w:proofErr w:type="gramEnd"/>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FF2C53"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 s¡</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böZx©— | A</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a§sy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w:t>
      </w:r>
    </w:p>
    <w:p w14:paraId="188422FE" w14:textId="6DDAD846" w:rsidR="00682D63"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FF2C53"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a§s¡—py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böZx˜© a§s¡py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böZx˜©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FF2C53"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FF2C53"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xml:space="preserve">© </w:t>
      </w:r>
    </w:p>
    <w:p w14:paraId="203F2E16" w14:textId="6BBDA159"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a§s¡—py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böZx(³§)— Apya§ sõpya§sy s¡py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böZx˜©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FF2C53"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a§s¡—py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böZx(³§)— Apya§sy | </w:t>
      </w:r>
    </w:p>
    <w:p w14:paraId="32D7C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w:t>
      </w:r>
    </w:p>
    <w:p w14:paraId="1A8FD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 </w:t>
      </w:r>
    </w:p>
    <w:p w14:paraId="1AE31C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w:t>
      </w:r>
    </w:p>
    <w:p w14:paraId="15CB3EE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dyZy— 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 | </w:t>
      </w:r>
    </w:p>
    <w:p w14:paraId="3138795C"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491A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51F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B22A1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 </w:t>
      </w:r>
    </w:p>
    <w:p w14:paraId="4705F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 </w:t>
      </w:r>
    </w:p>
    <w:p w14:paraId="4B7D89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dex</w:t>
      </w:r>
      <w:proofErr w:type="gramEnd"/>
      <w:r w:rsidRPr="0030668C">
        <w:rPr>
          <w:rFonts w:ascii="BRH Malayalam Extra" w:hAnsi="BRH Malayalam Extra" w:cs="BRH Malayalam Extra"/>
          <w:color w:val="000000"/>
          <w:sz w:val="32"/>
          <w:szCs w:val="40"/>
        </w:rPr>
        <w:t>—ZI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14:paraId="2A211F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 </w:t>
      </w:r>
    </w:p>
    <w:p w14:paraId="53B949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39E6A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14:paraId="765310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 </w:t>
      </w:r>
    </w:p>
    <w:p w14:paraId="6BA72B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14:paraId="073EBEE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14:paraId="0D2F69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6EFFB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14:paraId="62E34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py - öKi—YI | </w:t>
      </w:r>
    </w:p>
    <w:p w14:paraId="44D6BF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14:paraId="7D80A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4AFB0C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¥rêx˜J ||</w:t>
      </w:r>
    </w:p>
    <w:p w14:paraId="1C1F27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723431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574F9AF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F99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proofErr w:type="gramStart"/>
      <w:r w:rsidRPr="0030668C">
        <w:rPr>
          <w:rFonts w:ascii="BRH Malayalam Extra" w:hAnsi="BRH Malayalam Extra" w:cs="BRH Malayalam Extra"/>
          <w:color w:val="000000"/>
          <w:sz w:val="32"/>
          <w:szCs w:val="40"/>
        </w:rPr>
        <w:t>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392F4C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66A7110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gª.ty - sb—J | </w:t>
      </w:r>
    </w:p>
    <w:p w14:paraId="32449607"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C60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03541B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4CB90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71A6176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14:paraId="0BDBB7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 </w:t>
      </w:r>
    </w:p>
    <w:p w14:paraId="07124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6295EA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14:paraId="2C530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w:t>
      </w:r>
    </w:p>
    <w:p w14:paraId="0987FA7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hR—Ç </w:t>
      </w:r>
    </w:p>
    <w:p w14:paraId="409FD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ZûJ | </w:t>
      </w:r>
    </w:p>
    <w:p w14:paraId="4EBC8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hR</w:t>
      </w:r>
      <w:proofErr w:type="gramEnd"/>
      <w:r w:rsidRPr="0030668C">
        <w:rPr>
          <w:rFonts w:ascii="BRH Malayalam Extra" w:hAnsi="BRH Malayalam Extra" w:cs="BRH Malayalam Extra"/>
          <w:color w:val="000000"/>
          <w:sz w:val="32"/>
          <w:szCs w:val="40"/>
        </w:rPr>
        <w:t>—Ç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w:t>
      </w:r>
    </w:p>
    <w:p w14:paraId="320C790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14:paraId="238C7F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 ¥së | </w:t>
      </w:r>
    </w:p>
    <w:p w14:paraId="60005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07D0997C" w14:textId="0BE7B8B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689CE0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14:paraId="65586A6F" w14:textId="53A5155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txM—iyrçxJ | </w:t>
      </w:r>
    </w:p>
    <w:p w14:paraId="0BF820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14:paraId="491426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txM—iyrçxJ | </w:t>
      </w:r>
    </w:p>
    <w:p w14:paraId="25260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BM</w:t>
      </w:r>
      <w:proofErr w:type="gramEnd"/>
      <w:r w:rsidRPr="0030668C">
        <w:rPr>
          <w:rFonts w:ascii="BRH Malayalam Extra" w:hAnsi="BRH Malayalam Extra" w:cs="BRH Malayalam Extra"/>
          <w:color w:val="000000"/>
          <w:sz w:val="32"/>
          <w:szCs w:val="40"/>
        </w:rPr>
        <w:t>—iyrçxJ ||</w:t>
      </w:r>
    </w:p>
    <w:p w14:paraId="3F8560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AD41033"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E5E7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B4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382628E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14:paraId="2AFC62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2F6D5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116C3D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07D96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w:t>
      </w:r>
    </w:p>
    <w:p w14:paraId="6D110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iõx¥sx—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 | </w:t>
      </w:r>
    </w:p>
    <w:p w14:paraId="41383B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14:paraId="25587A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iõx¥sx—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 </w:t>
      </w:r>
    </w:p>
    <w:p w14:paraId="4E5608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55947CEB"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w:t>
      </w:r>
    </w:p>
    <w:p w14:paraId="3C892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75463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2239E0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2154F3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14:paraId="53074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cyrûyZy— dy - cyr¡— | </w:t>
      </w:r>
    </w:p>
    <w:p w14:paraId="58E6D5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2A983F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¥jrûyZy—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2DC8E2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EA049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Çûx ¥Z Z B M—iÇ¡ | </w:t>
      </w:r>
    </w:p>
    <w:p w14:paraId="363BE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33E533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7B077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69645BC6" w14:textId="56CA24BE"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4A21A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7380584" w14:textId="23F083A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öq¡—pÇ¡ | </w:t>
      </w:r>
    </w:p>
    <w:p w14:paraId="0B384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982AD8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75475C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 </w:t>
      </w:r>
    </w:p>
    <w:p w14:paraId="4DB543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3DF1B9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 </w:t>
      </w:r>
    </w:p>
    <w:p w14:paraId="7D696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4FB02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4E6C1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138F46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A—pÇ¡ | </w:t>
      </w:r>
    </w:p>
    <w:p w14:paraId="7A87EF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4C08704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w:t>
      </w:r>
    </w:p>
    <w:p w14:paraId="7AC853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7228B0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1E15CC8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 Çûp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455514F7"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216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0CE6E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10B269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277EE4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 | </w:t>
      </w:r>
    </w:p>
    <w:p w14:paraId="4A0927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5C3694AF"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4F2EF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66D0E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—¥k | DZ§ | ekx—sJ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7716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ekx—sJ | </w:t>
      </w:r>
    </w:p>
    <w:p w14:paraId="345FE1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ekx—sJ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5D4D5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7B7816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w:t>
      </w:r>
      <w:proofErr w:type="gramEnd"/>
      <w:r w:rsidRPr="0030668C">
        <w:rPr>
          <w:rFonts w:ascii="BRH Malayalam Extra" w:hAnsi="BRH Malayalam Extra" w:cs="BRH Malayalam Extra"/>
          <w:color w:val="000000"/>
          <w:sz w:val="32"/>
          <w:szCs w:val="40"/>
        </w:rPr>
        <w:t>—sJ | DZ§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48F5B6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1566FD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2B09B06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w:t>
      </w:r>
    </w:p>
    <w:p w14:paraId="2DC162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6EE5A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7AC8E7C6"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14:paraId="08709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62AD81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3556F1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637F4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25F08F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18B47A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5EC9317D" w14:textId="77777777"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 ¥j </w:t>
      </w:r>
      <w:proofErr w:type="gramStart"/>
      <w:r w:rsidRPr="0030668C">
        <w:rPr>
          <w:rFonts w:ascii="BRH Malayalam Extra" w:hAnsi="BRH Malayalam Extra" w:cs="BRH Malayalam Extra"/>
          <w:color w:val="000000"/>
          <w:sz w:val="32"/>
          <w:szCs w:val="40"/>
        </w:rPr>
        <w:t>As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677C61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29AF847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4D79F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5B89646A"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32"/>
          <w:szCs w:val="40"/>
        </w:rPr>
        <w:tab/>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12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4</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proofErr w:type="gramStart"/>
      <w:r w:rsidRPr="00572F3C">
        <w:rPr>
          <w:rFonts w:ascii="BRH Malayalam Extra" w:hAnsi="BRH Malayalam Extra" w:cs="BRH Malayalam Extra"/>
          <w:color w:val="000000"/>
          <w:sz w:val="32"/>
          <w:szCs w:val="40"/>
        </w:rPr>
        <w:t>-  C</w:t>
      </w:r>
      <w:proofErr w:type="gramEnd"/>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j¡J | A</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p£</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KxJ | E</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Z</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¹xJ |</w:t>
      </w:r>
    </w:p>
    <w:p w14:paraId="40DE2C85"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w:t>
      </w:r>
    </w:p>
    <w:p w14:paraId="265EC7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 </w:t>
      </w:r>
    </w:p>
    <w:p w14:paraId="1D139E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¥Z |</w:t>
      </w:r>
    </w:p>
    <w:p w14:paraId="14B9E195"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w:t>
      </w:r>
    </w:p>
    <w:p w14:paraId="3A0FC91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 </w:t>
      </w:r>
    </w:p>
    <w:p w14:paraId="0AA2B8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¥Z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1F822B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¥së Z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¥së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d—J | </w:t>
      </w:r>
    </w:p>
    <w:p w14:paraId="5FB8F6C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w:t>
      </w:r>
    </w:p>
    <w:p w14:paraId="55E0A8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CZõ£—Z - ¹xJ | </w:t>
      </w:r>
    </w:p>
    <w:p w14:paraId="26A87AE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¥Z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87F34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 ¥Z ¥dx— „p ÇûpÇ¡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¥së ¥Z ¥dx— „pÇ¡ | </w:t>
      </w:r>
    </w:p>
    <w:p w14:paraId="3313AA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Zk—J |</w:t>
      </w:r>
    </w:p>
    <w:p w14:paraId="14810DC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Çû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Zk—J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Z¥kx— „pÇ¡ ¥dx ¥dx „pÇ¡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Zk—J | </w:t>
      </w:r>
    </w:p>
    <w:p w14:paraId="35FA48E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 t¥p—r¡ ||</w:t>
      </w:r>
    </w:p>
    <w:p w14:paraId="5DCAEB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 „p ÇûpÇ¡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 „p ÇûpÇ¡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4CC41DC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 t¥p—r¡ ||</w:t>
      </w:r>
    </w:p>
    <w:p w14:paraId="1AB7A8D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12D4635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t¥p—r¡ ||</w:t>
      </w:r>
    </w:p>
    <w:p w14:paraId="78F405C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rûyZy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448D8E5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bI |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Z£hõ—J | di—J |</w:t>
      </w:r>
    </w:p>
    <w:p w14:paraId="059A4F30" w14:textId="77777777" w:rsidR="0002418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bI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bI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bI </w:t>
      </w:r>
    </w:p>
    <w:p w14:paraId="0BDCA50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di—J | </w:t>
      </w:r>
    </w:p>
    <w:p w14:paraId="2AB3C70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Z£hõ—J | di—J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4DE7F877" w14:textId="77777777" w:rsidR="0002418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d¥ix— Asëû 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Z£hõ—J </w:t>
      </w:r>
    </w:p>
    <w:p w14:paraId="5733D6A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d¥ix— Asë¡ | </w:t>
      </w:r>
    </w:p>
    <w:p w14:paraId="7ABEB44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Z£hõ—J |</w:t>
      </w:r>
    </w:p>
    <w:p w14:paraId="01182D4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CZy—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 hõ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 | </w:t>
      </w:r>
    </w:p>
    <w:p w14:paraId="178D593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di—J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24A3EF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d¥ix— Asëûsë¡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Asëû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bõxbõxsë¡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Asëû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 | </w:t>
      </w:r>
    </w:p>
    <w:p w14:paraId="40154A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0BDBC5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bõxbõx sëû—sëû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¥j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bõx sëû— 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 ¥j | </w:t>
      </w:r>
    </w:p>
    <w:p w14:paraId="0933E5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¥j | e¢ªpx—sJ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26F5C6CA"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¥j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bõxbõ ¥j e¢ªpx—s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bõxbõ ¥j </w:t>
      </w:r>
    </w:p>
    <w:p w14:paraId="3DD809B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 xml:space="preserve">e¢ªpx—sJ | </w:t>
      </w:r>
    </w:p>
    <w:p w14:paraId="23F8FB7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15</w:t>
      </w:r>
      <w:r w:rsidRPr="006F65B6">
        <w:rPr>
          <w:rFonts w:ascii="BRH Malayalam Extra" w:hAnsi="BRH Malayalam Extra" w:cs="BRH Malayalam Extra"/>
          <w:color w:val="000000"/>
          <w:sz w:val="32"/>
          <w:szCs w:val="40"/>
          <w:lang w:val="it-IT"/>
        </w:rPr>
        <w:t>)-  ¥j | e¢ªpx—sJ | ¥j | (</w:t>
      </w:r>
      <w:r w:rsidRPr="006F65B6">
        <w:rPr>
          <w:rFonts w:ascii="Arial" w:hAnsi="Arial" w:cs="BRH Malayalam Extra"/>
          <w:color w:val="000000"/>
          <w:sz w:val="24"/>
          <w:szCs w:val="40"/>
          <w:lang w:val="it-IT"/>
        </w:rPr>
        <w:t>GS</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43</w:t>
      </w:r>
      <w:r w:rsidRPr="006F65B6">
        <w:rPr>
          <w:rFonts w:ascii="BRH Malayalam Extra" w:hAnsi="BRH Malayalam Extra" w:cs="BRH Malayalam Extra"/>
          <w:color w:val="000000"/>
          <w:sz w:val="32"/>
          <w:szCs w:val="40"/>
          <w:lang w:val="it-IT"/>
        </w:rPr>
        <w:t>)</w:t>
      </w:r>
    </w:p>
    <w:p w14:paraId="21D392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e¢ªpx—s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 </w:t>
      </w:r>
    </w:p>
    <w:p w14:paraId="4CB24C2F"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217EE3"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C62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e¢ªpx—sJ | ¥j | De—kxsJ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p>
    <w:p w14:paraId="72785BA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e¢ªpx—s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De—kxs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De—kx¥sx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e¢ªpx—s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De—kxsJ | </w:t>
      </w:r>
    </w:p>
    <w:p w14:paraId="0E5FFAA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¥j | De—kxsJ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131F469D" w14:textId="77777777" w:rsidR="0002418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 De—kxs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De—kx¥sx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 j 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k¡e—kx¥sx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 j </w:t>
      </w:r>
    </w:p>
    <w:p w14:paraId="31E4B12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2D6C0C6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De—kxsJ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2524242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k¡e—kxs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768BE57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6FEF561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j¡kyZz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4BC638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  ¥j | exªÁy—¥p | kR—sy |</w:t>
      </w:r>
    </w:p>
    <w:p w14:paraId="0E78FE9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 ¥j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kR—sy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kR—sy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 ¥j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kR—sy | </w:t>
      </w:r>
    </w:p>
    <w:p w14:paraId="52CCCEF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  exªÁy—¥p | kR—sy | B |</w:t>
      </w:r>
    </w:p>
    <w:p w14:paraId="162C8BDC" w14:textId="77777777" w:rsidR="0002418B"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exªÁy—¥p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kR—sy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kR—sy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exªÁy—¥p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exªÁy—¥p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kR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sõx kR—sy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45FE3E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exªÁy—¥p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exªÁy—¥p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 | </w:t>
      </w:r>
    </w:p>
    <w:p w14:paraId="45A71A7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kR—sy | B | dyr—ÀxJ |</w:t>
      </w:r>
    </w:p>
    <w:p w14:paraId="36AEC1FD" w14:textId="77777777" w:rsidR="0002418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kR—sy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kR—sy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 </w:t>
      </w:r>
    </w:p>
    <w:p w14:paraId="6954C55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dyr—ÀxJ | </w:t>
      </w:r>
    </w:p>
    <w:p w14:paraId="7422E6C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  B | dyr—ÀxJ | ¥j |</w:t>
      </w:r>
    </w:p>
    <w:p w14:paraId="79FB5FA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 </w:t>
      </w:r>
    </w:p>
    <w:p w14:paraId="3B90F5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dyr—ÀxJ | ¥j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31C02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px—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px˜ | </w:t>
      </w:r>
    </w:p>
    <w:p w14:paraId="2492A8C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dyr—ÀxJ |</w:t>
      </w:r>
    </w:p>
    <w:p w14:paraId="2960FC8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08C5CAE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¥j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w:t>
      </w:r>
    </w:p>
    <w:p w14:paraId="2704AD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px—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px—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 </w:t>
      </w:r>
    </w:p>
    <w:p w14:paraId="797EBF7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w:t>
      </w:r>
    </w:p>
    <w:p w14:paraId="0E84E66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px— px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px— px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Rdx—s¡ | </w:t>
      </w:r>
    </w:p>
    <w:p w14:paraId="1B885F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59CF250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7ACBEE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7C88D15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7D36C0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w:t>
      </w:r>
    </w:p>
    <w:p w14:paraId="74E4A47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sûyZy— s¡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Rdx—s¡ | </w:t>
      </w:r>
    </w:p>
    <w:p w14:paraId="0285FA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68F1F82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±ûyZy—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5CA17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Ac— | jax˜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w:t>
      </w:r>
    </w:p>
    <w:p w14:paraId="54EB321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„cxcx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¥dx ¥dx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„cxcx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dJ | </w:t>
      </w:r>
    </w:p>
    <w:p w14:paraId="5DEC90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jax˜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Zk—J |</w:t>
      </w:r>
    </w:p>
    <w:p w14:paraId="575DBB2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jax— ¥dx ¥dx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 dJ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Zk—J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Z¥kx— ¥dx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 dJ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Zk—J | </w:t>
      </w:r>
    </w:p>
    <w:p w14:paraId="41E094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36</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32</w:t>
      </w:r>
      <w:r w:rsidRPr="00042A33">
        <w:rPr>
          <w:rFonts w:ascii="BRH Malayalam Extra" w:hAnsi="BRH Malayalam Extra" w:cs="BRH Malayalam Extra"/>
          <w:color w:val="000000"/>
          <w:sz w:val="32"/>
          <w:szCs w:val="40"/>
          <w:lang w:val="it-IT"/>
        </w:rPr>
        <w:t>)-  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Zk—J | ekx—sJ |</w:t>
      </w:r>
    </w:p>
    <w:p w14:paraId="5F9B2BAD" w14:textId="77777777" w:rsidR="0002418B"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Z¥kx— ¥dx dJ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ekx—s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ekx—sJ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Z¥kx— ¥dx dJ </w:t>
      </w:r>
    </w:p>
    <w:p w14:paraId="5EE77DF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J ekx—sJ | </w:t>
      </w:r>
    </w:p>
    <w:p w14:paraId="71D838B4" w14:textId="77777777" w:rsidR="0002418B" w:rsidRPr="00042A33"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0458A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37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33</w:t>
      </w:r>
      <w:r w:rsidRPr="006F65B6">
        <w:rPr>
          <w:rFonts w:ascii="BRH Malayalam Extra" w:hAnsi="BRH Malayalam Extra" w:cs="BRH Malayalam Extra"/>
          <w:color w:val="000000"/>
          <w:sz w:val="32"/>
          <w:szCs w:val="40"/>
          <w:lang w:val="it-IT"/>
        </w:rPr>
        <w:t>)-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Zk—J | ekx—sJ |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w:t>
      </w:r>
    </w:p>
    <w:p w14:paraId="34C939C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Ùxs—J | </w:t>
      </w:r>
    </w:p>
    <w:p w14:paraId="26BB96D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38</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34</w:t>
      </w:r>
      <w:r w:rsidRPr="006F65B6">
        <w:rPr>
          <w:rFonts w:ascii="BRH Malayalam Extra" w:hAnsi="BRH Malayalam Extra" w:cs="BRH Malayalam Extra"/>
          <w:color w:val="000000"/>
          <w:sz w:val="32"/>
          <w:szCs w:val="40"/>
          <w:lang w:val="it-IT"/>
        </w:rPr>
        <w:t>)-  ekx—sJ |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05957086" w14:textId="77777777" w:rsidR="0002418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Ùx¥sx— A¥² A¥² </w:t>
      </w:r>
    </w:p>
    <w:p w14:paraId="510A78A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Ùx¥sx— A¥² | </w:t>
      </w:r>
    </w:p>
    <w:p w14:paraId="19C487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23875184"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A¥²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i—¥² </w:t>
      </w:r>
    </w:p>
    <w:p w14:paraId="194F05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 </w:t>
      </w:r>
    </w:p>
    <w:p w14:paraId="079E62F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624666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i—¥²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ix—q¡rx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B—q¡rx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i—¥²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ix—q¡rx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YxJ | </w:t>
      </w:r>
    </w:p>
    <w:p w14:paraId="41D285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YxJ ||</w:t>
      </w:r>
    </w:p>
    <w:p w14:paraId="444E1B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B—q¡rx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YxJ | </w:t>
      </w:r>
    </w:p>
    <w:p w14:paraId="03745E2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YxJ ||</w:t>
      </w:r>
    </w:p>
    <w:p w14:paraId="224D578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CZõx—q¡rx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YxJ | </w:t>
      </w:r>
    </w:p>
    <w:p w14:paraId="0C23FA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  q¡Py— | CZ§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44</w:t>
      </w:r>
      <w:r w:rsidRPr="00AD2B68">
        <w:rPr>
          <w:rFonts w:ascii="BRH Malayalam Extra" w:hAnsi="BRH Malayalam Extra" w:cs="BRH Malayalam Extra"/>
          <w:color w:val="000000"/>
          <w:sz w:val="32"/>
          <w:szCs w:val="40"/>
          <w:lang w:val="it-IT"/>
        </w:rPr>
        <w:t>)</w:t>
      </w:r>
    </w:p>
    <w:p w14:paraId="5B45A25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q¡Pz byPâ¡Py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q¡Pz b—j© dj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dyPâ¡Py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q¡Pz b—jË§ | </w:t>
      </w:r>
    </w:p>
    <w:p w14:paraId="19723CC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CZ§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Ë§ | bzcy—ZyI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p>
    <w:p w14:paraId="4E91545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Cb—j© dj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dyby b—j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bzcy—Zy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bzcy—Zy 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dyby b—j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bzcy—ZyI | </w:t>
      </w:r>
    </w:p>
    <w:p w14:paraId="385E399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41</w:t>
      </w:r>
      <w:r w:rsidRPr="00042A33">
        <w:rPr>
          <w:rFonts w:ascii="BRH Malayalam Extra" w:hAnsi="BRH Malayalam Extra" w:cs="BRH Malayalam Extra"/>
          <w:color w:val="000000"/>
          <w:sz w:val="32"/>
          <w:szCs w:val="40"/>
          <w:lang w:val="it-IT"/>
        </w:rPr>
        <w:t>)-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bzcy—ZyI | 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qxs—J | (</w:t>
      </w:r>
      <w:r w:rsidRPr="00042A33">
        <w:rPr>
          <w:rFonts w:ascii="Arial" w:hAnsi="Arial" w:cs="BRH Malayalam Extra"/>
          <w:color w:val="000000"/>
          <w:sz w:val="24"/>
          <w:szCs w:val="40"/>
          <w:lang w:val="it-IT"/>
        </w:rPr>
        <w:t>GS</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44</w:t>
      </w:r>
      <w:r w:rsidRPr="00042A33">
        <w:rPr>
          <w:rFonts w:ascii="BRH Malayalam Extra" w:hAnsi="BRH Malayalam Extra" w:cs="BRH Malayalam Extra"/>
          <w:color w:val="000000"/>
          <w:sz w:val="32"/>
          <w:szCs w:val="40"/>
          <w:lang w:val="it-IT"/>
        </w:rPr>
        <w:t>)</w:t>
      </w:r>
    </w:p>
    <w:p w14:paraId="11D5475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bzcy—Zy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 bzcy—Zy ij© dj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bzcy—Zy i¡K§a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qxs— DK§a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qx¥sx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bzcy—Zy ij© dj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bzcy—Zy i¡K§a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qxs—J | </w:t>
      </w:r>
    </w:p>
    <w:p w14:paraId="3E1E2EB1" w14:textId="77777777" w:rsidR="0002418B" w:rsidRPr="00042A33"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F2199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46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42</w:t>
      </w:r>
      <w:r w:rsidRPr="006F65B6">
        <w:rPr>
          <w:rFonts w:ascii="BRH Malayalam Extra" w:hAnsi="BRH Malayalam Extra" w:cs="BRH Malayalam Extra"/>
          <w:color w:val="000000"/>
          <w:sz w:val="32"/>
          <w:szCs w:val="40"/>
          <w:lang w:val="it-IT"/>
        </w:rPr>
        <w:t>)-  bzcy—ZyI |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qxs—J | ±xi— | (</w:t>
      </w:r>
      <w:r w:rsidRPr="006F65B6">
        <w:rPr>
          <w:rFonts w:ascii="Arial" w:hAnsi="Arial" w:cs="BRH Malayalam Extra"/>
          <w:color w:val="000000"/>
          <w:sz w:val="24"/>
          <w:szCs w:val="40"/>
          <w:lang w:val="it-IT"/>
        </w:rPr>
        <w:t>GS</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44</w:t>
      </w:r>
      <w:r w:rsidRPr="006F65B6">
        <w:rPr>
          <w:rFonts w:ascii="BRH Malayalam Extra" w:hAnsi="BRH Malayalam Extra" w:cs="BRH Malayalam Extra"/>
          <w:color w:val="000000"/>
          <w:sz w:val="32"/>
          <w:szCs w:val="40"/>
          <w:lang w:val="it-IT"/>
        </w:rPr>
        <w:t>)</w:t>
      </w:r>
    </w:p>
    <w:p w14:paraId="30CC6EC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bzcy—Zy i¡K§a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 DK§a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bzcy—Zy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bzcy—Zy i¡K§a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±x¥ix˜ 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bzcy—Zy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bzcy—Zy i¡K§a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 ±xi— | </w:t>
      </w:r>
    </w:p>
    <w:p w14:paraId="2DC38A1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43</w:t>
      </w:r>
      <w:r w:rsidRPr="006F65B6">
        <w:rPr>
          <w:rFonts w:ascii="BRH Malayalam Extra" w:hAnsi="BRH Malayalam Extra" w:cs="BRH Malayalam Extra"/>
          <w:color w:val="000000"/>
          <w:sz w:val="32"/>
          <w:szCs w:val="40"/>
          <w:lang w:val="it-IT"/>
        </w:rPr>
        <w:t>)-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qxs—J | ±xi— |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ÉÇ—J | (</w:t>
      </w:r>
      <w:r w:rsidRPr="006F65B6">
        <w:rPr>
          <w:rFonts w:ascii="Arial" w:hAnsi="Arial" w:cs="BRH Malayalam Extra"/>
          <w:color w:val="000000"/>
          <w:sz w:val="24"/>
          <w:szCs w:val="40"/>
          <w:lang w:val="it-IT"/>
        </w:rPr>
        <w:t>GS</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44</w:t>
      </w:r>
      <w:r w:rsidRPr="006F65B6">
        <w:rPr>
          <w:rFonts w:ascii="BRH Malayalam Extra" w:hAnsi="BRH Malayalam Extra" w:cs="BRH Malayalam Extra"/>
          <w:color w:val="000000"/>
          <w:sz w:val="32"/>
          <w:szCs w:val="40"/>
          <w:lang w:val="it-IT"/>
        </w:rPr>
        <w:t>)</w:t>
      </w:r>
    </w:p>
    <w:p w14:paraId="419633A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±x¥ix˜K§a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 DK§a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±xix—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É¥Çx—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ÉÇ</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±x¥ix˜ 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 DK§a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±xix—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ÉÇ—J | </w:t>
      </w:r>
    </w:p>
    <w:p w14:paraId="3A4791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6694EA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CZõ¡—K§a - qxs—J | </w:t>
      </w:r>
    </w:p>
    <w:p w14:paraId="79E2F8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13722C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YzJ | </w:t>
      </w:r>
    </w:p>
    <w:p w14:paraId="1E2E5B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w:t>
      </w:r>
    </w:p>
    <w:p w14:paraId="738901DD"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Yzª </w:t>
      </w:r>
    </w:p>
    <w:p w14:paraId="6A195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Yzke— | </w:t>
      </w:r>
    </w:p>
    <w:p w14:paraId="6A2B2F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5CF0A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ke— öpË§ | </w:t>
      </w:r>
    </w:p>
    <w:p w14:paraId="42CF06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B2EE6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öpË§ | </w:t>
      </w:r>
    </w:p>
    <w:p w14:paraId="713DE6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EBA2C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ËyZy— öpË§ | </w:t>
      </w:r>
    </w:p>
    <w:p w14:paraId="7758CA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5A4F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Kpõpxtdx¥²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 </w:t>
      </w:r>
    </w:p>
    <w:p w14:paraId="37A8B93E" w14:textId="2907B272"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Arial" w:hAnsi="Arial" w:cs="BRH Malayalam Extra"/>
          <w:sz w:val="24"/>
          <w:szCs w:val="40"/>
        </w:rPr>
        <w:lastRenderedPageBreak/>
        <w:t>55</w:t>
      </w:r>
      <w:r w:rsidRPr="00483F83">
        <w:rPr>
          <w:rFonts w:ascii="BRH Malayalam Extra" w:hAnsi="BRH Malayalam Extra" w:cs="BRH Malayalam Extra"/>
          <w:sz w:val="32"/>
          <w:szCs w:val="40"/>
        </w:rPr>
        <w:t>)</w:t>
      </w:r>
      <w:r w:rsidRPr="00483F83">
        <w:rPr>
          <w:rFonts w:ascii="BRH Malayalam Extra" w:hAnsi="BRH Malayalam Extra" w:cs="BRH Malayalam Extra"/>
          <w:sz w:val="32"/>
          <w:szCs w:val="40"/>
        </w:rPr>
        <w:tab/>
      </w: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Arial" w:hAnsi="Arial" w:cs="BRH Malayalam Extra"/>
          <w:sz w:val="24"/>
          <w:szCs w:val="40"/>
        </w:rPr>
        <w:t>6</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Arial" w:hAnsi="Arial" w:cs="BRH Malayalam Extra"/>
          <w:sz w:val="24"/>
          <w:szCs w:val="40"/>
        </w:rPr>
        <w:t>4</w:t>
      </w:r>
      <w:r w:rsidRPr="00483F83">
        <w:rPr>
          <w:rFonts w:ascii="BRH Malayalam Extra" w:hAnsi="BRH Malayalam Extra" w:cs="BRH Malayalam Extra"/>
          <w:sz w:val="32"/>
          <w:szCs w:val="40"/>
        </w:rPr>
        <w:t>(</w:t>
      </w:r>
      <w:r w:rsidRPr="00483F83">
        <w:rPr>
          <w:rFonts w:ascii="Arial" w:hAnsi="Arial" w:cs="BRH Malayalam Extra"/>
          <w:sz w:val="24"/>
          <w:szCs w:val="40"/>
        </w:rPr>
        <w:t>50</w:t>
      </w:r>
      <w:r w:rsidRPr="00483F83">
        <w:rPr>
          <w:rFonts w:ascii="BRH Malayalam Extra" w:hAnsi="BRH Malayalam Extra" w:cs="BRH Malayalam Extra"/>
          <w:sz w:val="32"/>
          <w:szCs w:val="40"/>
        </w:rPr>
        <w:t>)</w:t>
      </w:r>
      <w:proofErr w:type="gramStart"/>
      <w:r w:rsidRPr="00483F83">
        <w:rPr>
          <w:rFonts w:ascii="BRH Malayalam Extra" w:hAnsi="BRH Malayalam Extra" w:cs="BRH Malayalam Extra"/>
          <w:sz w:val="32"/>
          <w:szCs w:val="40"/>
        </w:rPr>
        <w:t>-  A</w:t>
      </w:r>
      <w:proofErr w:type="gramEnd"/>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¥²</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 K</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põ</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d</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w:t>
      </w:r>
    </w:p>
    <w:p w14:paraId="5ED74DE6" w14:textId="03327887" w:rsidR="0002418B"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A</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¥²</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K</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põ</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d</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K</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põ</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dx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¥²</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A</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¥²</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K</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põ</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d</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xml:space="preserve">© </w:t>
      </w:r>
    </w:p>
    <w:p w14:paraId="04D44A3F" w14:textId="37801408"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K—põpxtdx¥² A¥² Kpõpxtd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xml:space="preserve">© | </w:t>
      </w:r>
    </w:p>
    <w:p w14:paraId="5F31169F" w14:textId="2F3343BD"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Arial" w:hAnsi="Arial" w:cs="BRH Malayalam Extra"/>
          <w:sz w:val="24"/>
          <w:szCs w:val="40"/>
        </w:rPr>
        <w:t>1</w:t>
      </w:r>
      <w:r w:rsidRPr="00483F83">
        <w:rPr>
          <w:rFonts w:ascii="BRH Malayalam Extra" w:hAnsi="BRH Malayalam Extra" w:cs="BRH Malayalam Extra"/>
          <w:sz w:val="32"/>
          <w:szCs w:val="40"/>
        </w:rPr>
        <w:t>)</w:t>
      </w:r>
      <w:r w:rsidRPr="00483F83">
        <w:rPr>
          <w:rFonts w:ascii="BRH Malayalam Extra" w:hAnsi="BRH Malayalam Extra" w:cs="BRH Malayalam Extra"/>
          <w:sz w:val="32"/>
          <w:szCs w:val="40"/>
        </w:rPr>
        <w:tab/>
      </w: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Arial" w:hAnsi="Arial" w:cs="BRH Malayalam Extra"/>
          <w:sz w:val="24"/>
          <w:szCs w:val="40"/>
        </w:rPr>
        <w:t>6</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Arial" w:hAnsi="Arial" w:cs="BRH Malayalam Extra"/>
          <w:sz w:val="24"/>
          <w:szCs w:val="40"/>
        </w:rPr>
        <w:t>5</w:t>
      </w:r>
      <w:r w:rsidRPr="00483F83">
        <w:rPr>
          <w:rFonts w:ascii="BRH Malayalam Extra" w:hAnsi="BRH Malayalam Extra" w:cs="BRH Malayalam Extra"/>
          <w:sz w:val="32"/>
          <w:szCs w:val="40"/>
        </w:rPr>
        <w:t>(</w:t>
      </w:r>
      <w:r w:rsidRPr="00483F83">
        <w:rPr>
          <w:rFonts w:ascii="Arial" w:hAnsi="Arial" w:cs="BRH Malayalam Extra"/>
          <w:sz w:val="24"/>
          <w:szCs w:val="40"/>
        </w:rPr>
        <w:t>1</w:t>
      </w:r>
      <w:r w:rsidRPr="00483F83">
        <w:rPr>
          <w:rFonts w:ascii="BRH Malayalam Extra" w:hAnsi="BRH Malayalam Extra" w:cs="BRH Malayalam Extra"/>
          <w:sz w:val="32"/>
          <w:szCs w:val="40"/>
        </w:rPr>
        <w:t>)</w:t>
      </w:r>
      <w:proofErr w:type="gramStart"/>
      <w:r w:rsidRPr="00483F83">
        <w:rPr>
          <w:rFonts w:ascii="BRH Malayalam Extra" w:hAnsi="BRH Malayalam Extra" w:cs="BRH Malayalam Extra"/>
          <w:sz w:val="32"/>
          <w:szCs w:val="40"/>
        </w:rPr>
        <w:t>-  K</w:t>
      </w:r>
      <w:proofErr w:type="gramEnd"/>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põ</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d</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 j±y— |</w:t>
      </w:r>
    </w:p>
    <w:p w14:paraId="793DB364" w14:textId="6CF5631F"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K</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põ</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d</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K—põpxtd Kpõpxtd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j±y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j±y—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K—põpxtd Kpõpxtd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xml:space="preserve">©. j±y— | </w:t>
      </w:r>
    </w:p>
    <w:p w14:paraId="4F17F72B" w14:textId="77777777"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BRH Malayalam Extra" w:hAnsi="BRH Malayalam Extra" w:cs="BRH Malayalam Extra"/>
          <w:sz w:val="32"/>
          <w:szCs w:val="40"/>
        </w:rPr>
        <w:tab/>
      </w: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Arial" w:hAnsi="Arial" w:cs="BRH Malayalam Extra"/>
          <w:sz w:val="24"/>
          <w:szCs w:val="40"/>
        </w:rPr>
        <w:t>6</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Arial" w:hAnsi="Arial" w:cs="BRH Malayalam Extra"/>
          <w:sz w:val="24"/>
          <w:szCs w:val="40"/>
        </w:rPr>
        <w:t>5</w:t>
      </w:r>
      <w:r w:rsidRPr="00483F83">
        <w:rPr>
          <w:rFonts w:ascii="BRH Malayalam Extra" w:hAnsi="BRH Malayalam Extra" w:cs="BRH Malayalam Extra"/>
          <w:sz w:val="32"/>
          <w:szCs w:val="40"/>
        </w:rPr>
        <w:t>(</w:t>
      </w:r>
      <w:r w:rsidRPr="00483F83">
        <w:rPr>
          <w:rFonts w:ascii="Arial" w:hAnsi="Arial" w:cs="BRH Malayalam Extra"/>
          <w:sz w:val="24"/>
          <w:szCs w:val="40"/>
        </w:rPr>
        <w:t>1</w:t>
      </w:r>
      <w:r w:rsidRPr="00483F83">
        <w:rPr>
          <w:rFonts w:ascii="BRH Malayalam Extra" w:hAnsi="BRH Malayalam Extra" w:cs="BRH Malayalam Extra"/>
          <w:sz w:val="32"/>
          <w:szCs w:val="40"/>
        </w:rPr>
        <w:t>)</w:t>
      </w:r>
      <w:proofErr w:type="gramStart"/>
      <w:r w:rsidRPr="00483F83">
        <w:rPr>
          <w:rFonts w:ascii="BRH Malayalam Extra" w:hAnsi="BRH Malayalam Extra" w:cs="BRH Malayalam Extra"/>
          <w:sz w:val="32"/>
          <w:szCs w:val="40"/>
        </w:rPr>
        <w:t>-  K</w:t>
      </w:r>
      <w:proofErr w:type="gramEnd"/>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põ</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d</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w:t>
      </w:r>
    </w:p>
    <w:p w14:paraId="6571FF91" w14:textId="77777777"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K</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põ</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¥dZy— Kpõ - px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d</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 </w:t>
      </w:r>
    </w:p>
    <w:p w14:paraId="61663A6F" w14:textId="0C8E0647"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Arial" w:hAnsi="Arial" w:cs="BRH Malayalam Extra"/>
          <w:sz w:val="24"/>
          <w:szCs w:val="40"/>
        </w:rPr>
        <w:t>3</w:t>
      </w:r>
      <w:r w:rsidRPr="00483F83">
        <w:rPr>
          <w:rFonts w:ascii="BRH Malayalam Extra" w:hAnsi="BRH Malayalam Extra" w:cs="BRH Malayalam Extra"/>
          <w:sz w:val="32"/>
          <w:szCs w:val="40"/>
        </w:rPr>
        <w:t>)</w:t>
      </w:r>
      <w:r w:rsidRPr="00483F83">
        <w:rPr>
          <w:rFonts w:ascii="BRH Malayalam Extra" w:hAnsi="BRH Malayalam Extra" w:cs="BRH Malayalam Extra"/>
          <w:sz w:val="32"/>
          <w:szCs w:val="40"/>
        </w:rPr>
        <w:tab/>
      </w: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Arial" w:hAnsi="Arial" w:cs="BRH Malayalam Extra"/>
          <w:sz w:val="24"/>
          <w:szCs w:val="40"/>
        </w:rPr>
        <w:t>6</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Arial" w:hAnsi="Arial" w:cs="BRH Malayalam Extra"/>
          <w:sz w:val="24"/>
          <w:szCs w:val="40"/>
        </w:rPr>
        <w:t>5</w:t>
      </w:r>
      <w:r w:rsidRPr="00483F83">
        <w:rPr>
          <w:rFonts w:ascii="BRH Malayalam Extra" w:hAnsi="BRH Malayalam Extra" w:cs="BRH Malayalam Extra"/>
          <w:sz w:val="32"/>
          <w:szCs w:val="40"/>
        </w:rPr>
        <w:t>(</w:t>
      </w:r>
      <w:r w:rsidRPr="00483F83">
        <w:rPr>
          <w:rFonts w:ascii="Arial" w:hAnsi="Arial" w:cs="BRH Malayalam Extra"/>
          <w:sz w:val="24"/>
          <w:szCs w:val="40"/>
        </w:rPr>
        <w:t>2</w:t>
      </w:r>
      <w:r w:rsidRPr="00483F83">
        <w:rPr>
          <w:rFonts w:ascii="BRH Malayalam Extra" w:hAnsi="BRH Malayalam Extra" w:cs="BRH Malayalam Extra"/>
          <w:sz w:val="32"/>
          <w:szCs w:val="40"/>
        </w:rPr>
        <w:t>)</w:t>
      </w:r>
      <w:proofErr w:type="gramStart"/>
      <w:r w:rsidRPr="00483F83">
        <w:rPr>
          <w:rFonts w:ascii="BRH Malayalam Extra" w:hAnsi="BRH Malayalam Extra" w:cs="BRH Malayalam Extra"/>
          <w:sz w:val="32"/>
          <w:szCs w:val="40"/>
        </w:rPr>
        <w:t>-  ey</w:t>
      </w:r>
      <w:proofErr w:type="gramEnd"/>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 j±y— | E</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p£c—J ||</w:t>
      </w:r>
    </w:p>
    <w:p w14:paraId="29DCAF95" w14:textId="145B1190"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j±y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j±y—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j±õ£—Zx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p£c— EZx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p£¥cx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j±y—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j±õ</w:t>
      </w:r>
      <w:bookmarkStart w:id="21" w:name="_Hlk145330869"/>
      <w:r w:rsidRPr="00483F83">
        <w:rPr>
          <w:rFonts w:ascii="BRH Malayalam Extra" w:hAnsi="BRH Malayalam Extra" w:cs="BRH Malayalam Extra"/>
          <w:sz w:val="32"/>
          <w:szCs w:val="40"/>
        </w:rPr>
        <w:t>£</w:t>
      </w:r>
      <w:bookmarkEnd w:id="21"/>
      <w:r w:rsidRPr="00483F83">
        <w:rPr>
          <w:rFonts w:ascii="BRH Malayalam Extra" w:hAnsi="BRH Malayalam Extra" w:cs="BRH Malayalam Extra"/>
          <w:sz w:val="32"/>
          <w:szCs w:val="40"/>
        </w:rPr>
        <w:t>—Zx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p£c—J | </w:t>
      </w:r>
    </w:p>
    <w:p w14:paraId="1248B941" w14:textId="77777777"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Arial" w:hAnsi="Arial" w:cs="BRH Malayalam Extra"/>
          <w:sz w:val="24"/>
          <w:szCs w:val="40"/>
        </w:rPr>
        <w:t>4</w:t>
      </w:r>
      <w:r w:rsidRPr="00483F83">
        <w:rPr>
          <w:rFonts w:ascii="BRH Malayalam Extra" w:hAnsi="BRH Malayalam Extra" w:cs="BRH Malayalam Extra"/>
          <w:sz w:val="32"/>
          <w:szCs w:val="40"/>
        </w:rPr>
        <w:t>)</w:t>
      </w:r>
      <w:r w:rsidRPr="00483F83">
        <w:rPr>
          <w:rFonts w:ascii="BRH Malayalam Extra" w:hAnsi="BRH Malayalam Extra" w:cs="BRH Malayalam Extra"/>
          <w:sz w:val="32"/>
          <w:szCs w:val="40"/>
        </w:rPr>
        <w:tab/>
      </w: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Arial" w:hAnsi="Arial" w:cs="BRH Malayalam Extra"/>
          <w:sz w:val="24"/>
          <w:szCs w:val="40"/>
        </w:rPr>
        <w:t>6</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Arial" w:hAnsi="Arial" w:cs="BRH Malayalam Extra"/>
          <w:sz w:val="24"/>
          <w:szCs w:val="40"/>
        </w:rPr>
        <w:t>5</w:t>
      </w:r>
      <w:r w:rsidRPr="00483F83">
        <w:rPr>
          <w:rFonts w:ascii="BRH Malayalam Extra" w:hAnsi="BRH Malayalam Extra" w:cs="BRH Malayalam Extra"/>
          <w:sz w:val="32"/>
          <w:szCs w:val="40"/>
        </w:rPr>
        <w:t>(</w:t>
      </w:r>
      <w:r w:rsidRPr="00483F83">
        <w:rPr>
          <w:rFonts w:ascii="Arial" w:hAnsi="Arial" w:cs="BRH Malayalam Extra"/>
          <w:sz w:val="24"/>
          <w:szCs w:val="40"/>
        </w:rPr>
        <w:t>3</w:t>
      </w:r>
      <w:r w:rsidRPr="00483F83">
        <w:rPr>
          <w:rFonts w:ascii="BRH Malayalam Extra" w:hAnsi="BRH Malayalam Extra" w:cs="BRH Malayalam Extra"/>
          <w:sz w:val="32"/>
          <w:szCs w:val="40"/>
        </w:rPr>
        <w:t>)</w:t>
      </w:r>
      <w:proofErr w:type="gramStart"/>
      <w:r w:rsidRPr="00483F83">
        <w:rPr>
          <w:rFonts w:ascii="BRH Malayalam Extra" w:hAnsi="BRH Malayalam Extra" w:cs="BRH Malayalam Extra"/>
          <w:sz w:val="32"/>
          <w:szCs w:val="40"/>
        </w:rPr>
        <w:t>-  j</w:t>
      </w:r>
      <w:proofErr w:type="gramEnd"/>
      <w:r w:rsidRPr="00483F83">
        <w:rPr>
          <w:rFonts w:ascii="BRH Malayalam Extra" w:hAnsi="BRH Malayalam Extra" w:cs="BRH Malayalam Extra"/>
          <w:sz w:val="32"/>
          <w:szCs w:val="40"/>
        </w:rPr>
        <w:t>±y— | E</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p£c—J ||</w:t>
      </w:r>
    </w:p>
    <w:p w14:paraId="0AF7A917" w14:textId="77777777"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j±õ£—Zx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p£c— EZx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p£¥cx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j±y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j±õ£—Zx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p£c—J |</w:t>
      </w:r>
    </w:p>
    <w:p w14:paraId="5A1E8CDA" w14:textId="77777777"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483F83">
        <w:rPr>
          <w:rFonts w:ascii="Arial" w:hAnsi="Arial" w:cs="BRH Malayalam Extra"/>
          <w:sz w:val="24"/>
          <w:szCs w:val="40"/>
          <w:lang w:val="it-IT"/>
        </w:rPr>
        <w:t>5</w:t>
      </w:r>
      <w:r w:rsidRPr="00483F83">
        <w:rPr>
          <w:rFonts w:ascii="BRH Malayalam Extra" w:hAnsi="BRH Malayalam Extra" w:cs="BRH Malayalam Extra"/>
          <w:sz w:val="32"/>
          <w:szCs w:val="40"/>
          <w:lang w:val="it-IT"/>
        </w:rPr>
        <w:t>)</w:t>
      </w:r>
      <w:r w:rsidRPr="00483F83">
        <w:rPr>
          <w:rFonts w:ascii="BRH Malayalam Extra" w:hAnsi="BRH Malayalam Extra" w:cs="BRH Malayalam Extra"/>
          <w:sz w:val="32"/>
          <w:szCs w:val="40"/>
          <w:lang w:val="it-IT"/>
        </w:rPr>
        <w:tab/>
      </w:r>
      <w:r w:rsidRPr="00483F83">
        <w:rPr>
          <w:rFonts w:ascii="Arial" w:hAnsi="Arial" w:cs="BRH Malayalam Extra"/>
          <w:sz w:val="24"/>
          <w:szCs w:val="40"/>
          <w:lang w:val="it-IT"/>
        </w:rPr>
        <w:t>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6</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12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5</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4</w:t>
      </w:r>
      <w:r w:rsidRPr="00483F83">
        <w:rPr>
          <w:rFonts w:ascii="BRH Malayalam Extra" w:hAnsi="BRH Malayalam Extra" w:cs="BRH Malayalam Extra"/>
          <w:sz w:val="32"/>
          <w:szCs w:val="40"/>
          <w:lang w:val="it-IT"/>
        </w:rPr>
        <w:t>)-  E</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Zx</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p£c—J ||</w:t>
      </w:r>
    </w:p>
    <w:p w14:paraId="610E7B8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CZõ£—Z - p£c—J | </w:t>
      </w:r>
    </w:p>
    <w:p w14:paraId="03A6FA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öe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w:t>
      </w:r>
    </w:p>
    <w:p w14:paraId="37D7CF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öe P—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öe P—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põxdy— | </w:t>
      </w:r>
    </w:p>
    <w:p w14:paraId="6D36108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E25F6A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 P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p±õsy p±õsy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 P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põxdy— p±õsy | </w:t>
      </w:r>
    </w:p>
    <w:p w14:paraId="2174EB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¥phõ—J |</w:t>
      </w:r>
    </w:p>
    <w:p w14:paraId="1D7368AD" w14:textId="77777777" w:rsidR="0002418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p±õsy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¥p¥hõx— </w:t>
      </w:r>
    </w:p>
    <w:p w14:paraId="6F8372D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p±õsy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¥phõ—J | </w:t>
      </w:r>
    </w:p>
    <w:p w14:paraId="20D877B9" w14:textId="77777777" w:rsidR="0002418B" w:rsidRPr="00AD2B68"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75A5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B69B95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¥p¥hõx— p±õsy p±õsy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¥phõ—Ò P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¥p¥hõx— p±õsy p±õsy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¥phõ—Ò | </w:t>
      </w:r>
    </w:p>
    <w:p w14:paraId="01F87AE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9</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¥phõ—J |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w:t>
      </w:r>
    </w:p>
    <w:p w14:paraId="348FB527" w14:textId="77777777" w:rsidR="0002418B"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¥phõ—Ò 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¥phõ—Ò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Z£hõ—Ò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¥p¥hõx— </w:t>
      </w:r>
    </w:p>
    <w:p w14:paraId="08256CB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¥phõ—Ò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Z£hõ—J | </w:t>
      </w:r>
    </w:p>
    <w:p w14:paraId="1EC8874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 B ||</w:t>
      </w:r>
    </w:p>
    <w:p w14:paraId="0DFA0CE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Z£hõ—Ò P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Z£hõ—Ò P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 </w:t>
      </w:r>
    </w:p>
    <w:p w14:paraId="4CCEB60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 B ||</w:t>
      </w:r>
    </w:p>
    <w:p w14:paraId="312A849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 </w:t>
      </w:r>
    </w:p>
    <w:p w14:paraId="472D37F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w:t>
      </w:r>
    </w:p>
    <w:p w14:paraId="2CCA12B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 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J | </w:t>
      </w:r>
    </w:p>
    <w:p w14:paraId="5F3DEC72" w14:textId="77777777" w:rsidR="0030668C" w:rsidRPr="00042A33" w:rsidRDefault="0030668C">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42A33">
        <w:rPr>
          <w:rFonts w:ascii="Arial" w:hAnsi="Arial" w:cs="BRH Malayalam RN"/>
          <w:color w:val="000000"/>
          <w:sz w:val="24"/>
          <w:szCs w:val="40"/>
          <w:lang w:val="it-IT"/>
        </w:rPr>
        <w:t>14</w:t>
      </w:r>
      <w:r w:rsidRPr="00042A33">
        <w:rPr>
          <w:rFonts w:ascii="BRH Malayalam RN" w:hAnsi="BRH Malayalam RN" w:cs="BRH Malayalam RN"/>
          <w:color w:val="000000"/>
          <w:sz w:val="32"/>
          <w:szCs w:val="40"/>
          <w:lang w:val="it-IT"/>
        </w:rPr>
        <w:t>)</w:t>
      </w:r>
      <w:r w:rsidRPr="00042A33">
        <w:rPr>
          <w:rFonts w:ascii="BRH Malayalam RN" w:hAnsi="BRH Malayalam RN" w:cs="BRH Malayalam RN"/>
          <w:color w:val="000000"/>
          <w:sz w:val="32"/>
          <w:szCs w:val="40"/>
          <w:lang w:val="it-IT"/>
        </w:rPr>
        <w:tab/>
      </w:r>
      <w:r w:rsidRPr="00042A33">
        <w:rPr>
          <w:rFonts w:ascii="Arial" w:hAnsi="Arial" w:cs="BRH Malayalam RN"/>
          <w:color w:val="000000"/>
          <w:sz w:val="24"/>
          <w:szCs w:val="40"/>
          <w:lang w:val="it-IT"/>
        </w:rPr>
        <w:t>2</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6</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12</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5</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12</w:t>
      </w:r>
      <w:r w:rsidRPr="00042A33">
        <w:rPr>
          <w:rFonts w:ascii="BRH Malayalam RN" w:hAnsi="BRH Malayalam RN" w:cs="BRH Malayalam RN"/>
          <w:color w:val="000000"/>
          <w:sz w:val="32"/>
          <w:szCs w:val="40"/>
          <w:lang w:val="it-IT"/>
        </w:rPr>
        <w:t xml:space="preserve">)-  </w:t>
      </w:r>
      <w:r w:rsidRPr="00483F83">
        <w:rPr>
          <w:rFonts w:ascii="BRH Malayalam Extra" w:hAnsi="BRH Malayalam Extra" w:cs="BRH Malayalam RN"/>
          <w:color w:val="000000"/>
          <w:sz w:val="32"/>
          <w:szCs w:val="40"/>
          <w:lang w:val="it-IT"/>
        </w:rPr>
        <w:t>B</w:t>
      </w:r>
      <w:r w:rsidRPr="00042A33">
        <w:rPr>
          <w:rFonts w:ascii="BRH Malayalam RN" w:hAnsi="BRH Malayalam RN" w:cs="BRH Malayalam RN"/>
          <w:color w:val="000000"/>
          <w:sz w:val="32"/>
          <w:szCs w:val="40"/>
          <w:lang w:val="it-IT"/>
        </w:rPr>
        <w:t xml:space="preserve"> ||</w:t>
      </w:r>
    </w:p>
    <w:p w14:paraId="65A4C10E" w14:textId="77777777" w:rsidR="0030668C" w:rsidRPr="00042A33" w:rsidRDefault="0030668C">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42A33">
        <w:rPr>
          <w:rFonts w:ascii="BRH Malayalam RN" w:hAnsi="BRH Malayalam RN" w:cs="BRH Malayalam RN"/>
          <w:color w:val="000000"/>
          <w:sz w:val="32"/>
          <w:szCs w:val="40"/>
          <w:lang w:val="it-IT"/>
        </w:rPr>
        <w:t xml:space="preserve">GZõx | </w:t>
      </w:r>
    </w:p>
    <w:p w14:paraId="7C8F28A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  ZûI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C¦</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ZJ |</w:t>
      </w:r>
    </w:p>
    <w:p w14:paraId="1B175E1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Zû i—¥² A¥²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ZûI Zû i—² C¦Wy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C¦—Wy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¥Zx A—¥²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ZûI Zû i—² C¦Wy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ZJ | </w:t>
      </w:r>
    </w:p>
    <w:p w14:paraId="6A8186D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14</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ZJ |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w:t>
      </w:r>
    </w:p>
    <w:p w14:paraId="062016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Rx—Z¥pbJ | </w:t>
      </w:r>
    </w:p>
    <w:p w14:paraId="17FE49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w:t>
      </w:r>
    </w:p>
    <w:p w14:paraId="1167FE8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14:paraId="5D9CD95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„px˜U§ | </w:t>
      </w:r>
    </w:p>
    <w:p w14:paraId="654B8778"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8F9C3"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268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w:t>
      </w:r>
    </w:p>
    <w:p w14:paraId="27578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 </w:t>
      </w:r>
    </w:p>
    <w:p w14:paraId="63BF3A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A2C8D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A2B9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Apx</w:t>
      </w:r>
      <w:proofErr w:type="gramEnd"/>
      <w:r w:rsidRPr="0030668C">
        <w:rPr>
          <w:rFonts w:ascii="BRH Malayalam Extra" w:hAnsi="BRH Malayalam Extra" w:cs="BRH Malayalam Extra"/>
          <w:color w:val="000000"/>
          <w:sz w:val="32"/>
          <w:szCs w:val="40"/>
        </w:rPr>
        <w:t>˜U§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w:t>
      </w:r>
    </w:p>
    <w:p w14:paraId="552BD7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hzYy— | </w:t>
      </w:r>
    </w:p>
    <w:p w14:paraId="0DEF27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2ACBF9E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w:t>
      </w:r>
    </w:p>
    <w:p w14:paraId="6E3EC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7A1439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74EC6D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2D3981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122A40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79F76F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246AD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öexbx—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14:paraId="315CA4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14:paraId="4A306C4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3EB762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1C512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w:t>
      </w:r>
    </w:p>
    <w:p w14:paraId="70BC106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79CE353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76DBFA68"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226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728905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DA392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726E53F"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0A358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A—±Ë§ | </w:t>
      </w:r>
    </w:p>
    <w:p w14:paraId="43146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00AD54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14:paraId="14824E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660D91F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 </w:t>
      </w:r>
    </w:p>
    <w:p w14:paraId="31A626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 </w:t>
      </w:r>
    </w:p>
    <w:p w14:paraId="4E0FD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0EB1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ZûI | </w:t>
      </w:r>
    </w:p>
    <w:p w14:paraId="65587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0D236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Æõ—Æy 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Æõ—Æy ZûI ¥b—p | </w:t>
      </w:r>
    </w:p>
    <w:p w14:paraId="2300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E5D32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 </w:t>
      </w:r>
    </w:p>
    <w:p w14:paraId="38686F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198502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1EAE65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37BB9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5C7CE2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 |</w:t>
      </w:r>
    </w:p>
    <w:p w14:paraId="3E1B3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5F470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7D831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§)rzZy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2A03C7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ixZ</w:t>
      </w:r>
      <w:proofErr w:type="gramEnd"/>
      <w:r w:rsidRPr="0030668C">
        <w:rPr>
          <w:rFonts w:ascii="BRH Malayalam Extra" w:hAnsi="BRH Malayalam Extra" w:cs="BRH Malayalam Extra"/>
          <w:color w:val="000000"/>
          <w:sz w:val="32"/>
          <w:szCs w:val="40"/>
        </w:rPr>
        <w:t>—mz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6E1300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6A114E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w:t>
      </w:r>
    </w:p>
    <w:p w14:paraId="34F3A83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w:t>
      </w:r>
    </w:p>
    <w:p w14:paraId="028944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AO§My—¥kxhyJ | </w:t>
      </w:r>
    </w:p>
    <w:p w14:paraId="670E6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2F9E0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5BF994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10C0F4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w:t>
      </w:r>
    </w:p>
    <w:p w14:paraId="5562E64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4E297D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B5D3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EKû—hyJ | </w:t>
      </w:r>
    </w:p>
    <w:p w14:paraId="627E5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14:paraId="2481F9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9405F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2596E8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2954B5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EKû</w:t>
      </w:r>
      <w:proofErr w:type="gramEnd"/>
      <w:r w:rsidRPr="0030668C">
        <w:rPr>
          <w:rFonts w:ascii="BRH Malayalam Extra" w:hAnsi="BRH Malayalam Extra" w:cs="BRH Malayalam Extra"/>
          <w:color w:val="000000"/>
          <w:sz w:val="32"/>
          <w:szCs w:val="40"/>
        </w:rPr>
        <w:t>—hyJ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31B927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271E9A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EKû</w:t>
      </w:r>
      <w:proofErr w:type="gramEnd"/>
      <w:r w:rsidRPr="0030668C">
        <w:rPr>
          <w:rFonts w:ascii="BRH Malayalam Extra" w:hAnsi="BRH Malayalam Extra" w:cs="BRH Malayalam Extra"/>
          <w:color w:val="000000"/>
          <w:sz w:val="32"/>
          <w:szCs w:val="40"/>
        </w:rPr>
        <w:t>—hyJ |</w:t>
      </w:r>
    </w:p>
    <w:p w14:paraId="5C261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kyZõ£Kû—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BC6E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948F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EE204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1FD936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w:t>
      </w: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w:t>
      </w: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6AFFA5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14:paraId="6C745B39"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46DC90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14:paraId="168DE2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w:t>
      </w:r>
    </w:p>
    <w:p w14:paraId="5C35B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 </w:t>
      </w:r>
    </w:p>
    <w:p w14:paraId="12B254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57F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P— | </w:t>
      </w:r>
    </w:p>
    <w:p w14:paraId="6FE1E5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82B8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32"/>
          <w:szCs w:val="40"/>
        </w:rPr>
        <w:t>MÞ§)Ò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4A074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w:t>
      </w:r>
    </w:p>
    <w:p w14:paraId="14D4175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32"/>
          <w:szCs w:val="40"/>
        </w:rPr>
        <w:t>MÞ§)Ò—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px(MÞ§)Ò— </w:t>
      </w:r>
    </w:p>
    <w:p w14:paraId="278F1E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a§sûxtx˜ | </w:t>
      </w:r>
    </w:p>
    <w:p w14:paraId="38891E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w:t>
      </w:r>
    </w:p>
    <w:p w14:paraId="7F62E6E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 </w:t>
      </w:r>
    </w:p>
    <w:p w14:paraId="104097FE"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392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sûxtx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14:paraId="1EF212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47ADC31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w:t>
      </w:r>
    </w:p>
    <w:p w14:paraId="702334E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 </w:t>
      </w:r>
    </w:p>
    <w:p w14:paraId="11B18E6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3B11B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i—bÇy ib Çõ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i—bÇy | </w:t>
      </w:r>
    </w:p>
    <w:p w14:paraId="1C84502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w:t>
      </w:r>
    </w:p>
    <w:p w14:paraId="1B03C95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c¥jZy— sû - cjx˜ | </w:t>
      </w:r>
    </w:p>
    <w:p w14:paraId="7B504B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275E3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i—bÇy ib 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¥dõ i—bÇy | </w:t>
      </w:r>
    </w:p>
    <w:p w14:paraId="0FAE499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59</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50</w:t>
      </w:r>
      <w:r w:rsidRPr="006F65B6">
        <w:rPr>
          <w:rFonts w:ascii="BRH Malayalam Extra" w:hAnsi="BRH Malayalam Extra" w:cs="BRH Malayalam Extra"/>
          <w:color w:val="000000"/>
          <w:sz w:val="32"/>
          <w:szCs w:val="40"/>
          <w:lang w:val="it-IT"/>
        </w:rPr>
        <w:t>)-  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2C49D25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ÇzZy— ibÇy | </w:t>
      </w:r>
    </w:p>
    <w:p w14:paraId="27180F9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iI | 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w:t>
      </w:r>
    </w:p>
    <w:p w14:paraId="611A79C7" w14:textId="4F0FEEAE"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4FBEBF6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B |</w:t>
      </w:r>
    </w:p>
    <w:p w14:paraId="63C1B2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ix | </w:t>
      </w:r>
    </w:p>
    <w:p w14:paraId="18F4466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B | ty |</w:t>
      </w:r>
    </w:p>
    <w:p w14:paraId="6E3D832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ty tõx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ix ty | </w:t>
      </w:r>
    </w:p>
    <w:p w14:paraId="48DE6A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17A9AF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kiyZy— öe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63C882D6"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0320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 | ty | szb— |</w:t>
      </w:r>
    </w:p>
    <w:p w14:paraId="059BC1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ty tõx ty szb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tõx ty szb— | </w:t>
      </w:r>
    </w:p>
    <w:p w14:paraId="4354B9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szb— | AO§My—¥kxhyJ |</w:t>
      </w:r>
    </w:p>
    <w:p w14:paraId="246561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O§My—¥kxhyJ | </w:t>
      </w:r>
    </w:p>
    <w:p w14:paraId="604D97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szb</w:t>
      </w:r>
      <w:proofErr w:type="gramEnd"/>
      <w:r w:rsidRPr="0030668C">
        <w:rPr>
          <w:rFonts w:ascii="BRH Malayalam Extra" w:hAnsi="BRH Malayalam Extra" w:cs="BRH Malayalam Extra"/>
          <w:color w:val="000000"/>
          <w:sz w:val="32"/>
          <w:szCs w:val="40"/>
        </w:rPr>
        <w:t>— | AO§My—¥kxhyJ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1BBD8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14:paraId="520D5D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65C65EDD"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w:t>
      </w:r>
    </w:p>
    <w:p w14:paraId="063221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4C3EBD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14:paraId="1DF2D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8C73B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E4479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04015E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438C8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02998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6CC0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B58C8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w:t>
      </w:r>
    </w:p>
    <w:p w14:paraId="480412A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 </w:t>
      </w:r>
    </w:p>
    <w:p w14:paraId="5F4B91D0"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5C4E8"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FFEB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14:paraId="04ECD5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14:paraId="0CD371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iöÇx</w:t>
      </w:r>
      <w:proofErr w:type="gramEnd"/>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B89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 p—tÇ¡ | </w:t>
      </w:r>
    </w:p>
    <w:p w14:paraId="133EA0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14:paraId="649E61D2"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¤¤ddx </w:t>
      </w:r>
    </w:p>
    <w:p w14:paraId="2B1BB3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60CC5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14:paraId="1A428F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CZy— Kpy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14:paraId="068102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E45D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kx—RË§ | </w:t>
      </w:r>
    </w:p>
    <w:p w14:paraId="77BF7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14:paraId="0896DE0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kxR© </w:t>
      </w:r>
    </w:p>
    <w:p w14:paraId="1ECF69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14:paraId="16155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20380C"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ixbjsû </w:t>
      </w:r>
    </w:p>
    <w:p w14:paraId="2E12F6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14:paraId="28922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3BD6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ixbjsû ixbjsû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14:paraId="34AA06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9C911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14:paraId="31BCDE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AFFC03"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63C5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M—ty | </w:t>
      </w:r>
    </w:p>
    <w:p w14:paraId="7D8C36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14:paraId="070FF8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AC562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w:t>
      </w:r>
    </w:p>
    <w:p w14:paraId="51613A3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tõx M—ty </w:t>
      </w:r>
    </w:p>
    <w:p w14:paraId="1A034F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¹y¥j—hyJ | </w:t>
      </w:r>
    </w:p>
    <w:p w14:paraId="0BFFAE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w:t>
      </w:r>
    </w:p>
    <w:p w14:paraId="6AD86A4E"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p>
    <w:p w14:paraId="0B7321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ji— | </w:t>
      </w:r>
    </w:p>
    <w:p w14:paraId="5ADFE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5AAFCB91"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¤¤eª </w:t>
      </w:r>
    </w:p>
    <w:p w14:paraId="25215E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0C316D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ji</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5F4BF78D" w14:textId="221D639C"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0064B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980AAD6" w14:textId="77777777" w:rsidR="00FB76D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ix—bjsû </w:t>
      </w:r>
    </w:p>
    <w:p w14:paraId="48955E8D" w14:textId="1D936DAD"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ix—bjsû | </w:t>
      </w:r>
    </w:p>
    <w:p w14:paraId="255915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8A492D" w14:textId="3BE34670"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¥tt ix—bjsû | </w:t>
      </w:r>
    </w:p>
    <w:p w14:paraId="052623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3D40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14:paraId="7FDF21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pyp</w:t>
      </w:r>
      <w:proofErr w:type="gramEnd"/>
      <w:r w:rsidRPr="0030668C">
        <w:rPr>
          <w:rFonts w:ascii="BRH Malayalam Extra" w:hAnsi="BRH Malayalam Extra" w:cs="BRH Malayalam Extra"/>
          <w:color w:val="000000"/>
          <w:sz w:val="32"/>
          <w:szCs w:val="40"/>
        </w:rPr>
        <w:t>—sûÇI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2E1D7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pyp—sûÇ(³§)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3CBC2A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19AD7FC4" w14:textId="77777777"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300B43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3B2DCD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 </w:t>
      </w:r>
    </w:p>
    <w:p w14:paraId="673E18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54317D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14:paraId="09B09E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57B90B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710242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7ECFEA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xml:space="preserve">— | </w:t>
      </w:r>
    </w:p>
    <w:p w14:paraId="095F4D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28292AE2"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4E5ED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 </w:t>
      </w:r>
    </w:p>
    <w:p w14:paraId="27913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0A2357A1"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08E57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14:paraId="667139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14:paraId="20AFF0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14:paraId="18AA3AD0"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F0F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14:paraId="520FA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r¥bõZy— dy - sbõ— | </w:t>
      </w:r>
    </w:p>
    <w:p w14:paraId="3E0FA3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14:paraId="791311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6BA2A1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w:t>
      </w:r>
    </w:p>
    <w:p w14:paraId="5918FDE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¥dx dJ </w:t>
      </w:r>
    </w:p>
    <w:p w14:paraId="2ED1CF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 </w:t>
      </w:r>
    </w:p>
    <w:p w14:paraId="42238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 Aa—ªpxYJ |</w:t>
      </w:r>
    </w:p>
    <w:p w14:paraId="679494F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229C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Aa—ªpxYJ | </w:t>
      </w:r>
    </w:p>
    <w:p w14:paraId="2CD2D2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dp</w:t>
      </w:r>
      <w:proofErr w:type="gramEnd"/>
      <w:r w:rsidRPr="0030668C">
        <w:rPr>
          <w:rFonts w:ascii="BRH Malayalam Extra" w:hAnsi="BRH Malayalam Extra" w:cs="BRH Malayalam Extra"/>
          <w:color w:val="000000"/>
          <w:sz w:val="32"/>
          <w:szCs w:val="40"/>
        </w:rPr>
        <w:t>—MûxJ | Aa—ªpxYJ | h£M—pJ |</w:t>
      </w:r>
    </w:p>
    <w:p w14:paraId="2EE8D9C4"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F700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 </w:t>
      </w:r>
    </w:p>
    <w:p w14:paraId="5FD76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—ªpxYJ | h£M—pJ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65526A6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w:t>
      </w:r>
    </w:p>
    <w:p w14:paraId="25C91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2E3415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1F2A78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3B52BB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6FE4C94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370B8223"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5999"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561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C11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D793B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w:t>
      </w:r>
    </w:p>
    <w:p w14:paraId="5EE9EB50"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¹yjx—dxI </w:t>
      </w:r>
    </w:p>
    <w:p w14:paraId="4EF53B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¹yjx—dx(³§)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¹yjx—dxI | </w:t>
      </w:r>
    </w:p>
    <w:p w14:paraId="3101E68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¹yjx—dxI | Aey— |</w:t>
      </w:r>
    </w:p>
    <w:p w14:paraId="30F4ADB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¹yjx—dx(³§)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ieõey—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¹yjx—dx(³§)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 </w:t>
      </w:r>
    </w:p>
    <w:p w14:paraId="35B930E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1C96E01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ZxpyZy— s¡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 </w:t>
      </w:r>
    </w:p>
    <w:p w14:paraId="631EE29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¹yjx—dxI | Aey—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w:t>
      </w:r>
    </w:p>
    <w:p w14:paraId="32E687DA" w14:textId="77777777" w:rsidR="0002418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ieõey—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 Aey— </w:t>
      </w:r>
    </w:p>
    <w:p w14:paraId="50F6925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 | </w:t>
      </w:r>
    </w:p>
    <w:p w14:paraId="1E5996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6E001B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14:paraId="152DC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AD999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sõxi </w:t>
      </w:r>
    </w:p>
    <w:p w14:paraId="56E8E3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14:paraId="3F6517CE"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244F05F7"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06A49D31"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742F06B6"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4B2170DF"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5CF4057C"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18834429"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7EDA91C3"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2216E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2BDAE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sõx—i sõxi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14:paraId="21E57F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C6487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sõxi | </w:t>
      </w:r>
    </w:p>
    <w:p w14:paraId="37B31E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AA761" w14:textId="77777777" w:rsidR="0030668C" w:rsidRPr="0002418B" w:rsidRDefault="0030668C" w:rsidP="0002418B">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418B">
        <w:rPr>
          <w:rFonts w:ascii="BRH Malayalam RN" w:hAnsi="BRH Malayalam RN" w:cs="BRH Malayalam RN"/>
          <w:b/>
          <w:color w:val="000000"/>
          <w:sz w:val="44"/>
          <w:szCs w:val="40"/>
        </w:rPr>
        <w:t>====== q¡hI ======</w:t>
      </w:r>
    </w:p>
    <w:p w14:paraId="46E42A7A"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3A3E5613"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0478E2E2"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2CA4B29F" w14:textId="77777777" w:rsidR="0002418B" w:rsidRDefault="0002418B">
      <w:pPr>
        <w:widowControl w:val="0"/>
        <w:autoSpaceDE w:val="0"/>
        <w:autoSpaceDN w:val="0"/>
        <w:adjustRightInd w:val="0"/>
        <w:spacing w:after="0" w:line="240" w:lineRule="auto"/>
        <w:rPr>
          <w:rFonts w:ascii="BRH Malayalam RN" w:hAnsi="BRH Malayalam RN" w:cs="BRH Malayalam RN"/>
          <w:color w:val="000000"/>
          <w:sz w:val="32"/>
          <w:szCs w:val="40"/>
        </w:rPr>
        <w:sectPr w:rsidR="0002418B" w:rsidSect="0030668C">
          <w:headerReference w:type="even" r:id="rId28"/>
          <w:pgSz w:w="12240" w:h="15840"/>
          <w:pgMar w:top="1134" w:right="1077" w:bottom="1134" w:left="1134" w:header="720" w:footer="720" w:gutter="0"/>
          <w:cols w:space="720"/>
          <w:noEndnote/>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02418B" w:rsidRPr="00E614C9" w14:paraId="67F40E4C" w14:textId="77777777" w:rsidTr="00503C85">
        <w:trPr>
          <w:trHeight w:val="465"/>
        </w:trPr>
        <w:tc>
          <w:tcPr>
            <w:tcW w:w="7871" w:type="dxa"/>
            <w:gridSpan w:val="10"/>
            <w:tcBorders>
              <w:top w:val="nil"/>
              <w:left w:val="nil"/>
              <w:bottom w:val="nil"/>
              <w:right w:val="nil"/>
            </w:tcBorders>
            <w:shd w:val="clear" w:color="auto" w:fill="auto"/>
            <w:noWrap/>
            <w:vAlign w:val="center"/>
            <w:hideMark/>
          </w:tcPr>
          <w:p w14:paraId="45655248" w14:textId="77777777" w:rsidR="0002418B" w:rsidRPr="00E614C9" w:rsidRDefault="0002418B" w:rsidP="00503C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5B1269CC" w14:textId="77777777" w:rsidR="0002418B" w:rsidRPr="00E614C9" w:rsidRDefault="0002418B" w:rsidP="00503C8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6C71A88C" w14:textId="77777777" w:rsidR="0002418B" w:rsidRPr="00E614C9" w:rsidRDefault="0002418B" w:rsidP="00503C8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5F5C0336" w14:textId="77777777" w:rsidR="0002418B" w:rsidRPr="00E614C9" w:rsidRDefault="0002418B" w:rsidP="00503C85">
            <w:pPr>
              <w:spacing w:after="0" w:line="240" w:lineRule="auto"/>
              <w:rPr>
                <w:rFonts w:ascii="Times New Roman" w:eastAsia="Times New Roman" w:hAnsi="Times New Roman"/>
                <w:sz w:val="20"/>
                <w:szCs w:val="20"/>
              </w:rPr>
            </w:pPr>
          </w:p>
        </w:tc>
      </w:tr>
      <w:tr w:rsidR="0002418B" w:rsidRPr="00B060DF" w14:paraId="599C4736" w14:textId="77777777" w:rsidTr="00503C85">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8D57817"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06CD53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A3C3DB3"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7417E7FF"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42C1819"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3AA557AA"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420F3C4"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F348C5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DF86289"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CE8EA74"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5E771EF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AEB8D66"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02418B" w:rsidRPr="00B060DF" w14:paraId="4BD8CB5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64D58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619A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97E77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3AC45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F11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5BE72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BEB3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CEBDB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418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69E7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EC04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857B5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4613FB6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FE68D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096AA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4C90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5E10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B864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006A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C04D8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0F182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3031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D664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D236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9256A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02418B" w:rsidRPr="00B060DF" w14:paraId="6E5673C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A035A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36E09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C53F9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CA6A0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D23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F96A4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36F1D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8C6E8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1C613B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F00A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C197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D7A8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A5961F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3912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0437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C466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191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91BA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ACF0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A4B7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2DFFA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B5CB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5032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C0EEE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9A3E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0C1258A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102B8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1C77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2EAE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F49E4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8DF7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5096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FB4B73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E4B2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A9D37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5F07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4DA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5C040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58947C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DEF028"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AFF5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767AD5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17081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41F8B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3D48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F0D97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87B3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06DA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F8A0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E16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90C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02418B" w:rsidRPr="00B060DF" w14:paraId="565DA8B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936F6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2612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49A95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72DA6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3098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582B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E9C648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CA2E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5FC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CE6D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5D3D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0F13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14:paraId="23A8885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1E322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76A2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350E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7506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398EA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86A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8DF4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D856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8C02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3DC7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14C9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26C1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02418B" w:rsidRPr="00B060DF" w14:paraId="555F043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82517D"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7CD5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51810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2FA0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9293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E34A5A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4C403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B824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54D9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2B49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AA96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D66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02418B" w:rsidRPr="00B060DF" w14:paraId="68132E9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30A62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6375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49993D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2CAC9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9669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5072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23420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CB2A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21444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4610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EFC5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6DC0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660648D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EF25FB"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90E0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00E0C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972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A01F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F835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73AB4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21910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9F26F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A764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B8B3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ED5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391E7C9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2634BB"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C1B9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FF25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75F03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8C34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D911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9095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4D188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7D4B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BCA7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1A2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8338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0E1DEC0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9EFCE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5A20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B9470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9D4D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A1704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5DCA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22143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2210A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2E627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8046C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89B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F1C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14:paraId="5E87541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F57109"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FE36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8134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BF06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292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16711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1EAD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FEB7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D4A7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AEB5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7DD1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ED02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596A62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B25FD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1347E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4BADE8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FF7F1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F023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9D6E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B5E5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F2795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8FAE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1ED87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62A6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BAD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367151D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71E1F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F798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B9C8E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01AAF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BF6F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D1AAC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35F7A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E30B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42C3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637F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ECC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919E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1B479C2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5CCB3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EBF1D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4A993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02F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BA12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5336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45E5B5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2E2CA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8855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49D85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FCFC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6A3A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4F233C9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3D838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EB3D8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A3AD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3B12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13CAC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C59A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1F914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82C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1E09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54516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C4C99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7988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D805FA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D987D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3D02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084500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EFE72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6D638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9048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F45A5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F0046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E6BBD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C1E7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D248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2278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14:paraId="6A66FE0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E18EB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2CB3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E2EE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E2FD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81B99E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B4E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F1EA9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5117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FFDB7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6FB4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17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BD9E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28817BA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2BF6F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ADF9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648D3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2F148F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8822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A4AB7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51CF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F9971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9B58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93B1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0F9F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6CA8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14:paraId="52A1F25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7077F2"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B626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1ED7CA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D2F7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7A5F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7A20F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28270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6F53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3DA82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D767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9953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1FD10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02418B" w:rsidRPr="00B060DF" w14:paraId="5056CF7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DC0CA4"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DDB9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A151B9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D0EE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61A6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3FA6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F19A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0C399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E666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01AE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998F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29EC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02418B" w:rsidRPr="00B060DF" w14:paraId="7228D75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61125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84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91BE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3643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D720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BFA277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6C957F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3FDCF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BF7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1BE2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D0F1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C622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54501CD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DAD79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8D76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0315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58995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FF43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C67AC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D6103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DF86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32709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99C1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AAA7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F2A2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3E00324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6ECA2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4F3D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F341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15747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22A46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0A81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2542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75C1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28C6B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FFCD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274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EE6E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3686FDD7"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94991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C0F6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0BE21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26C59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7676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B03E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A6203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D2212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F2F50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3868F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2019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75DC0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0FD3AE4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C5004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7FE6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2D79D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B650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3EB1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26DD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104C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748A9B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A342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37EF9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EF63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D72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82E6B6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D0BA4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86CDE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E969C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0FAA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1E57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2071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5A9310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6CAE7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26EE0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8576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1FFA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C867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02418B" w:rsidRPr="00B060DF" w14:paraId="529B6DA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DC18A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A99E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33CD3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9B9F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3D925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31D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41863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C5CA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E86D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B882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60CF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96C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5B83D94B"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CBB2E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9C44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A0D2A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27AB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E3E8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5527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1EC4C0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2DCC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07BB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B0F1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8DFD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F05F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0829952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33FC9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6D3D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D228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5EB4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73ACF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418D0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CB7A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83180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E1D88C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14EED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1AAE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557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14:paraId="3513884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E4CC6E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77407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3F015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77AEA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73C3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1C7A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8D7A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95CB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A400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86C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186FB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82E8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825F64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60072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FE2F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7958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3952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1B03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7157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299A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09F2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AA21E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89AD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9AA1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8F86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496A222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57EA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B868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881068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8E31DE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FF63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F9699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F9821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3E6A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785F4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F0546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E246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7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02418B" w:rsidRPr="00B060DF" w14:paraId="32A1572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ADD18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4BA5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B18CC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5FDE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98B0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5B678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2F6B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4518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E08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2A77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2D48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466B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0ED4DE6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9882C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DD47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C2C16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26C993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3FC44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85AA39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4223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C6940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C9E2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0304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CE48E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CEB3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6F2E07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64AC8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3A5B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E395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DC53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719BC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730F7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253C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E8131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4989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1DBC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BF5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994B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02F41BD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9B1DE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D843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A9F6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16F03D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83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4A03B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21D66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FB17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D2E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6C77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4452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30D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4A0D9BE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DC374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429A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62973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F3DDD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5369A34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AA67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42887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7A41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3495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1E60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C371D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F40F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02418B" w:rsidRPr="00B060DF" w14:paraId="6977834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3EF7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A6D2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2D3D4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8150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2F41E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B7B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6EEED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70C3D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96521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D7D2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B1C2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88F6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02418B" w:rsidRPr="00B060DF" w14:paraId="3638856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F405F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94F5D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1A9478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628C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0170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04ACD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B38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5377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267D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BA0A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5621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0072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7A0F56E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61F6D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4761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B7C41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DC84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D9F4C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9139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5067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A1CD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4E53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DD7CC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871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F05C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14:paraId="0D7C7FE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8554A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0D4C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84949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9FBB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E8C2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9D23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B2E2E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B848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B416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CB02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1B31E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570C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0E28A8E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42DC2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041F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52BFF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3F58D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A4E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DD4711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03CAD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E8A40A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DEFB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D5A4D5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5539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798D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1B77874B"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E52F8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5D97C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09379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0461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7D51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7BB95D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270E0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5AD4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905D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6E3F8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8800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799C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0B17A50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8E1964"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7106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1992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422BE8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F365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B975A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86D2A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0368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EA3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9B62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15D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5229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57351E8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21E87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DED8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02BED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042E9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13B7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85DE1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FA604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FDFAA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864F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AF87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1A7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AA95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19A4877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E0ACC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52488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B560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3A3E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8570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C41DB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70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E02A6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ACC3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C527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907F1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7EA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18671DB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EE767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42911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C4D0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718BC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0C52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D8C4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EC926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1B94F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1DC3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EBE5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847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4508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6E62465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EAAF72"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597F5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876AE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0AAD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A256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EEFD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17B15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014A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E9693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E85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85F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C2DB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14A7C8C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328AB8"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009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ABC12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14C2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37FD4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F9F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E8982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62E7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6AC3B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E3A9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DF530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805E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0A6DA1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CDEA9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AC443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4C2E5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3F002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099F4D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F6E91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C945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8CD1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4F94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072F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331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0923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3217C437"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08A8F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645F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9F737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0C8B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C8E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0601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D6A02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FD78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0E909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CE53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7513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7B7A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1FFF335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CF368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6C2D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21A5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E2CD1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3C6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3D24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2C0E4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F91D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BE288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A2D3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9CAA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578E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C104FC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C60E78C"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9FA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470AB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6C0D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525A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58A2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E71BF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D0E5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131F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A0EC1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8D7B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BB6B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14:paraId="29DE306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D140DC"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B221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2B33C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33D5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829A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96109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BD62E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881A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5D22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0CA2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B4CA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D3A7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1C4D31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F48CB4"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C6BD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6680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4D86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116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72E2F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E7A43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6CA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0763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79BF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080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1DFEC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4E194A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E20FC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847F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B1606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1634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DCAB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1B09D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F8D53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C378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18A7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299D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814A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1BC1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6E5C263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10280D"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DD57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97AA4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107A1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CC58B0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27DB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04D42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EF8A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B013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EB40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0AE0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B1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14:paraId="6974FCD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32B02B"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9D57A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637BE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73A3E1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B61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AA6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33FCEE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48D0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7BDD1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DC8DD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39976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72AD7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14:paraId="1A223CB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151C8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F324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6BEDB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2EC87F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284D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02826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6F657A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0C621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1CF0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3192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E0C8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D59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14:paraId="23A87F5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801159"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2647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18418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B394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5768D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5E35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2034AC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D162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814E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06D0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858E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C46D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9DAA60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2B0CD9"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9890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FE053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BEF91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BD9D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62E6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7E40E6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CF6B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225A92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AA12F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A68C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779D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02418B" w:rsidRPr="00B060DF" w14:paraId="6C69A57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21566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FD90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3A3369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7192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B0B1E2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90FE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397DC5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12D0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1E808D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A73F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456BF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4B93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2B577D1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FD235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409B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EA190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3C9E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B8B1E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1AE5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9D70EA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59B0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DCA64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7315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0CBD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DFBC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1A90F32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67AA0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3EA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56C7DD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E23AC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92AC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EC86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3EF252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62F1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CC6C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5EBFC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F12A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F2F4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43F126E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CCBF9D"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DFB6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367B1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05AD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D6FA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5BC18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351C03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B0CD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FC7758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1F546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9DFF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7105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4B61772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6F82E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FEB1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F47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9452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B38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FE24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62C566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F6C2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9297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C91D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6F22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1D1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74B1D85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240B0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C7BD7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3BB97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0EAA48D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935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3BB2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644A6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2BEB0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87F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B5DA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9D07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280E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12954721" w14:textId="77777777" w:rsidTr="00503C85">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65C5FDE3"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77A9DDC7"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AAE2636"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15FCB678"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1AF0CCB3"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22E99DDC"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7759C88D"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4A6FBBF0"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3B89C3A0"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2F229802"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D2E581F"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5F77D78"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03D66B00" w14:textId="77777777"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3D38058" w14:textId="77777777"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p>
    <w:p w14:paraId="73EF8349" w14:textId="77777777" w:rsidR="0002418B" w:rsidRPr="003E2687" w:rsidRDefault="0002418B" w:rsidP="000241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418B" w:rsidRPr="003E2687" w14:paraId="683542DF" w14:textId="77777777" w:rsidTr="00503C85">
        <w:tc>
          <w:tcPr>
            <w:tcW w:w="2695" w:type="dxa"/>
          </w:tcPr>
          <w:p w14:paraId="468C871F"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82896FE"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418B" w:rsidRPr="003E2687" w14:paraId="5D4E3764" w14:textId="77777777" w:rsidTr="00503C85">
        <w:tc>
          <w:tcPr>
            <w:tcW w:w="2695" w:type="dxa"/>
          </w:tcPr>
          <w:p w14:paraId="5E53527B"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D9020FC"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418B" w:rsidRPr="003E2687" w14:paraId="7D69B64F" w14:textId="77777777" w:rsidTr="00503C85">
        <w:tc>
          <w:tcPr>
            <w:tcW w:w="2695" w:type="dxa"/>
          </w:tcPr>
          <w:p w14:paraId="1CAFDAFC"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170BF5A"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418B" w:rsidRPr="003E2687" w14:paraId="2C4D4A6E" w14:textId="77777777" w:rsidTr="00503C85">
        <w:tc>
          <w:tcPr>
            <w:tcW w:w="2695" w:type="dxa"/>
          </w:tcPr>
          <w:p w14:paraId="5B83F400"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349537"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418B" w:rsidRPr="003E2687" w14:paraId="18C3DB23" w14:textId="77777777" w:rsidTr="00503C85">
        <w:tc>
          <w:tcPr>
            <w:tcW w:w="2695" w:type="dxa"/>
          </w:tcPr>
          <w:p w14:paraId="2C2D23B9"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C027C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418B" w:rsidRPr="003E2687" w14:paraId="277B1EDE" w14:textId="77777777" w:rsidTr="00503C85">
        <w:tc>
          <w:tcPr>
            <w:tcW w:w="2695" w:type="dxa"/>
          </w:tcPr>
          <w:p w14:paraId="2CBA8444"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A70E12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418B" w:rsidRPr="003E2687" w14:paraId="15944289" w14:textId="77777777" w:rsidTr="00503C85">
        <w:tc>
          <w:tcPr>
            <w:tcW w:w="2695" w:type="dxa"/>
          </w:tcPr>
          <w:p w14:paraId="395BE1DF"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PRE</w:t>
            </w:r>
          </w:p>
        </w:tc>
        <w:tc>
          <w:tcPr>
            <w:tcW w:w="6655" w:type="dxa"/>
          </w:tcPr>
          <w:p w14:paraId="14F4FCD5"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2418B" w:rsidRPr="003E2687" w14:paraId="2C412A07" w14:textId="77777777" w:rsidTr="00503C85">
        <w:tc>
          <w:tcPr>
            <w:tcW w:w="2695" w:type="dxa"/>
          </w:tcPr>
          <w:p w14:paraId="73C93C5C"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PRE + Ruks</w:t>
            </w:r>
          </w:p>
        </w:tc>
        <w:tc>
          <w:tcPr>
            <w:tcW w:w="6655" w:type="dxa"/>
          </w:tcPr>
          <w:p w14:paraId="0A1D9747"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2418B" w:rsidRPr="003E2687" w14:paraId="62CDA8A4" w14:textId="77777777" w:rsidTr="00503C85">
        <w:tc>
          <w:tcPr>
            <w:tcW w:w="2695" w:type="dxa"/>
          </w:tcPr>
          <w:p w14:paraId="5AF620F6"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EL</w:t>
            </w:r>
          </w:p>
        </w:tc>
        <w:tc>
          <w:tcPr>
            <w:tcW w:w="6655" w:type="dxa"/>
          </w:tcPr>
          <w:p w14:paraId="2F5B7614"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418B" w:rsidRPr="003E2687" w14:paraId="2DF76FFF" w14:textId="77777777" w:rsidTr="00503C85">
        <w:tc>
          <w:tcPr>
            <w:tcW w:w="2695" w:type="dxa"/>
          </w:tcPr>
          <w:p w14:paraId="06CB9172"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Ordinary Padams</w:t>
            </w:r>
          </w:p>
        </w:tc>
        <w:tc>
          <w:tcPr>
            <w:tcW w:w="6655" w:type="dxa"/>
          </w:tcPr>
          <w:p w14:paraId="4A976B2D"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Padams without “PS”, “PG” and “Ruk”, but includes “PRE”</w:t>
            </w:r>
          </w:p>
        </w:tc>
      </w:tr>
      <w:tr w:rsidR="0002418B" w:rsidRPr="003E2687" w14:paraId="5111FC12" w14:textId="77777777" w:rsidTr="00503C85">
        <w:tc>
          <w:tcPr>
            <w:tcW w:w="2695" w:type="dxa"/>
          </w:tcPr>
          <w:p w14:paraId="08904A87"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Padams</w:t>
            </w:r>
          </w:p>
        </w:tc>
        <w:tc>
          <w:tcPr>
            <w:tcW w:w="6655" w:type="dxa"/>
          </w:tcPr>
          <w:p w14:paraId="2287DC0F"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418B" w:rsidRPr="003E2687" w14:paraId="3DFC9D1B" w14:textId="77777777" w:rsidTr="00503C85">
        <w:tc>
          <w:tcPr>
            <w:tcW w:w="2695" w:type="dxa"/>
          </w:tcPr>
          <w:p w14:paraId="3A002976"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343756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F23EBBA"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418B" w:rsidRPr="00AC498F" w14:paraId="7E845CEE" w14:textId="77777777" w:rsidTr="00503C85">
        <w:trPr>
          <w:trHeight w:val="360"/>
        </w:trPr>
        <w:tc>
          <w:tcPr>
            <w:tcW w:w="7830" w:type="dxa"/>
            <w:gridSpan w:val="3"/>
            <w:tcBorders>
              <w:top w:val="nil"/>
              <w:left w:val="nil"/>
              <w:bottom w:val="single" w:sz="4" w:space="0" w:color="auto"/>
              <w:right w:val="nil"/>
            </w:tcBorders>
            <w:shd w:val="clear" w:color="auto" w:fill="auto"/>
            <w:noWrap/>
            <w:vAlign w:val="bottom"/>
            <w:hideMark/>
          </w:tcPr>
          <w:p w14:paraId="40170D05" w14:textId="77777777" w:rsidR="0002418B" w:rsidRPr="00AC498F" w:rsidRDefault="0002418B" w:rsidP="00503C8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4F5B5979" w14:textId="77777777" w:rsidR="0002418B" w:rsidRPr="00AC498F" w:rsidRDefault="0002418B" w:rsidP="00503C85">
            <w:pPr>
              <w:spacing w:after="0" w:line="240" w:lineRule="auto"/>
              <w:rPr>
                <w:rFonts w:ascii="Arial" w:eastAsia="Times New Roman" w:hAnsi="Arial" w:cs="Arial"/>
                <w:b/>
                <w:color w:val="000000"/>
                <w:sz w:val="28"/>
                <w:szCs w:val="28"/>
                <w:u w:val="single"/>
              </w:rPr>
            </w:pPr>
          </w:p>
        </w:tc>
      </w:tr>
      <w:tr w:rsidR="0002418B" w:rsidRPr="00AC498F" w14:paraId="308EE8C9" w14:textId="77777777" w:rsidTr="00503C8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EE1ED5" w14:textId="77777777"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8219B55" w14:textId="77777777" w:rsidR="0002418B" w:rsidRPr="00AC498F" w:rsidRDefault="0002418B" w:rsidP="00503C8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C50F06E" w14:textId="77777777"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7824A305" w14:textId="77777777" w:rsidR="0002418B" w:rsidRPr="00AC498F" w:rsidRDefault="0002418B" w:rsidP="00503C8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418B" w:rsidRPr="002C0BB4" w14:paraId="443F7FC7" w14:textId="77777777"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52522"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EE7973"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AB5DA10"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D7B74E0"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02418B" w:rsidRPr="002C0BB4" w14:paraId="45781832" w14:textId="77777777"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5DD4B"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D76496"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A3A75E7"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FCA0D96"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02418B" w:rsidRPr="002C0BB4" w14:paraId="7DFC9E20" w14:textId="77777777" w:rsidTr="00503C8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B4514CD"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43BBFC3"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533853A9"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2EE6099"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02418B" w:rsidRPr="002C0BB4" w14:paraId="3BD7BD61" w14:textId="77777777" w:rsidTr="00503C8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F4B3BF1"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4477260"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3FBC74F" w14:textId="77777777" w:rsidR="0002418B" w:rsidRDefault="0002418B" w:rsidP="00503C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D19F3E6" w14:textId="77777777" w:rsidR="0002418B" w:rsidRPr="00AD7A22" w:rsidRDefault="0002418B" w:rsidP="00503C8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7AE7BFF"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02418B" w:rsidRPr="002C0BB4" w14:paraId="68029E91" w14:textId="77777777"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9009D"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8E960B9"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C30834E" w14:textId="77777777" w:rsidR="0002418B" w:rsidRPr="002C0BB4" w:rsidRDefault="0002418B" w:rsidP="00503C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C2A28F8" w14:textId="77777777" w:rsidR="0002418B" w:rsidRPr="002C0BB4" w:rsidRDefault="0002418B" w:rsidP="00503C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8727F91"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B94D6D7"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02418B" w:rsidRPr="002C0BB4" w14:paraId="21E9F4B4" w14:textId="77777777"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FDD0" w14:textId="77777777" w:rsidR="0002418B" w:rsidRPr="002C0BB4" w:rsidRDefault="0002418B" w:rsidP="00503C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3DAE5F0"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B3E5B4" w14:textId="77777777" w:rsidR="0002418B" w:rsidRPr="001B4DA2" w:rsidRDefault="0002418B" w:rsidP="00503C8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380091A" w14:textId="77777777" w:rsidR="0002418B"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75D5118"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41FCC5EF"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54"/>
        <w:gridCol w:w="483"/>
        <w:gridCol w:w="2180"/>
        <w:gridCol w:w="901"/>
        <w:gridCol w:w="901"/>
        <w:gridCol w:w="901"/>
        <w:gridCol w:w="901"/>
        <w:gridCol w:w="901"/>
        <w:gridCol w:w="901"/>
        <w:gridCol w:w="901"/>
      </w:tblGrid>
      <w:tr w:rsidR="0002418B" w:rsidRPr="0002418B" w14:paraId="5B13AD83" w14:textId="77777777" w:rsidTr="0002418B">
        <w:trPr>
          <w:trHeight w:val="1035"/>
        </w:trPr>
        <w:tc>
          <w:tcPr>
            <w:tcW w:w="963" w:type="dxa"/>
            <w:tcBorders>
              <w:top w:val="nil"/>
              <w:left w:val="nil"/>
              <w:bottom w:val="nil"/>
              <w:right w:val="nil"/>
            </w:tcBorders>
            <w:shd w:val="clear" w:color="000000" w:fill="ED7D31"/>
            <w:noWrap/>
            <w:vAlign w:val="bottom"/>
            <w:hideMark/>
          </w:tcPr>
          <w:p w14:paraId="19422EDA"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B0C308C"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3DAF2C0C"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439A34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2388E6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BB586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43AA17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4850068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41163AE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CDED16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02418B" w:rsidRPr="0002418B" w14:paraId="2CCABFC8" w14:textId="77777777" w:rsidTr="0002418B">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1CF45FAC" w14:textId="77777777"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6606FE3B" w14:textId="77777777" w:rsidR="0002418B" w:rsidRPr="0002418B" w:rsidRDefault="0002418B" w:rsidP="0002418B">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55418D7" w14:textId="77777777"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7649D02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8C3AFD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563E1AE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79A1E0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E7EC8C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0E9A37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E31851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02418B" w:rsidRPr="0002418B" w14:paraId="53B46884" w14:textId="77777777" w:rsidTr="0002418B">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C36FE"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30469839"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1F4A968E"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E82E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F6FBB8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C7A9A1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677237A"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7398CA1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78E059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E782F1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02418B" w:rsidRPr="0002418B" w14:paraId="0AB3C0B2" w14:textId="77777777" w:rsidTr="0002418B">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B1A68E5"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4F36E3F8"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07D48594"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7F15222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68CB420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58AFD72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6CDD2B1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7BCACED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2E6F1FC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7823A66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02418B" w:rsidRPr="0002418B" w14:paraId="38B85E57" w14:textId="77777777" w:rsidTr="0002418B">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CF42922"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2DDAC73B"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3D1A0005"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297F94A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E75FC5F"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2F5F831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7E357E4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653AFB2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22C112C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63FB3F4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02418B" w:rsidRPr="0002418B" w14:paraId="6942E49B" w14:textId="77777777"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40802A1"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125997DC"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2237D56" w14:textId="77777777"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768BF85F"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72C4543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70DEA30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2822466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5F389B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2AF67F48"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4D7DAC2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02418B" w:rsidRPr="0002418B" w14:paraId="5F5F836E" w14:textId="77777777"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648F93B"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88E2DFD"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01872FC9" w14:textId="77777777"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3A40E2A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6643CFB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5284D435"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4CCDD39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0F3B15A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68B9B028"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36A7D33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02418B" w:rsidRPr="0002418B" w14:paraId="07839158" w14:textId="77777777" w:rsidTr="0002418B">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6E41FC9B"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7484CADB"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256719D6"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7F56FE5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767E9A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7C9A2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F32406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25DE7E6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63A4D37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455275F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5D6B9AEF" w14:textId="77777777" w:rsidR="0030668C" w:rsidRPr="0030668C" w:rsidRDefault="0030668C">
      <w:pPr>
        <w:widowControl w:val="0"/>
        <w:autoSpaceDE w:val="0"/>
        <w:autoSpaceDN w:val="0"/>
        <w:adjustRightInd w:val="0"/>
        <w:spacing w:after="0" w:line="240" w:lineRule="auto"/>
        <w:rPr>
          <w:rFonts w:ascii="Segoe UI" w:hAnsi="Segoe UI" w:cs="Segoe UI"/>
          <w:sz w:val="16"/>
          <w:szCs w:val="20"/>
        </w:rPr>
      </w:pPr>
    </w:p>
    <w:sectPr w:rsidR="0030668C" w:rsidRPr="0030668C" w:rsidSect="0030668C">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9A04B" w14:textId="77777777" w:rsidR="00190FBA" w:rsidRDefault="00190FBA" w:rsidP="0051093B">
      <w:pPr>
        <w:spacing w:after="0" w:line="240" w:lineRule="auto"/>
      </w:pPr>
      <w:r>
        <w:separator/>
      </w:r>
    </w:p>
  </w:endnote>
  <w:endnote w:type="continuationSeparator" w:id="0">
    <w:p w14:paraId="5DB4D262" w14:textId="77777777" w:rsidR="00190FBA" w:rsidRDefault="00190FBA" w:rsidP="0051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976F" w14:textId="77777777" w:rsidR="00682D63" w:rsidRPr="00C1632B" w:rsidRDefault="00682D63" w:rsidP="000E1B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478</w:t>
    </w:r>
    <w:r w:rsidRPr="00C1632B">
      <w:rPr>
        <w:rFonts w:ascii="Arial" w:hAnsi="Arial" w:cs="Arial"/>
        <w:b/>
        <w:bCs/>
        <w:sz w:val="28"/>
        <w:szCs w:val="28"/>
        <w:lang w:val="en-US"/>
      </w:rPr>
      <w:fldChar w:fldCharType="end"/>
    </w:r>
  </w:p>
  <w:p w14:paraId="49CC40E9" w14:textId="77777777" w:rsidR="00682D63" w:rsidRDefault="00682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2554" w14:textId="77777777" w:rsidR="00682D63" w:rsidRDefault="00682D63" w:rsidP="000E1B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385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478</w:t>
    </w:r>
    <w:r w:rsidRPr="00C1632B">
      <w:rPr>
        <w:rFonts w:ascii="Arial" w:hAnsi="Arial" w:cs="Arial"/>
        <w:b/>
        <w:bCs/>
        <w:sz w:val="28"/>
        <w:szCs w:val="28"/>
        <w:lang w:val="en-US"/>
      </w:rPr>
      <w:fldChar w:fldCharType="end"/>
    </w:r>
  </w:p>
  <w:p w14:paraId="6758B332" w14:textId="77777777" w:rsidR="00682D63" w:rsidRDefault="00682D63" w:rsidP="000E1B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3DFAD" w14:textId="18AA78F4" w:rsidR="00682D63" w:rsidRPr="00C1632B" w:rsidRDefault="00682D63" w:rsidP="000E1BD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7B0914">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7B0914">
      <w:rPr>
        <w:rFonts w:ascii="Arial" w:hAnsi="Arial" w:cs="Arial"/>
        <w:b/>
        <w:bCs/>
        <w:sz w:val="32"/>
        <w:szCs w:val="32"/>
        <w:lang w:val="en-US"/>
      </w:rPr>
      <w:t xml:space="preserve">September </w:t>
    </w:r>
    <w:r w:rsidRPr="00AB22A2">
      <w:rPr>
        <w:rFonts w:ascii="Arial" w:hAnsi="Arial" w:cs="Arial"/>
        <w:b/>
        <w:bCs/>
        <w:sz w:val="32"/>
        <w:szCs w:val="32"/>
        <w:lang w:val="en-US"/>
      </w:rPr>
      <w:t>3</w:t>
    </w:r>
    <w:r w:rsidR="007B0914">
      <w:rPr>
        <w:rFonts w:ascii="Arial" w:hAnsi="Arial" w:cs="Arial"/>
        <w:b/>
        <w:bCs/>
        <w:sz w:val="32"/>
        <w:szCs w:val="32"/>
        <w:lang w:val="en-US"/>
      </w:rPr>
      <w:t>0</w:t>
    </w:r>
    <w:r w:rsidRPr="00AB22A2">
      <w:rPr>
        <w:rFonts w:ascii="Arial" w:hAnsi="Arial" w:cs="Arial"/>
        <w:b/>
        <w:bCs/>
        <w:sz w:val="32"/>
        <w:szCs w:val="32"/>
        <w:lang w:val="en-US"/>
      </w:rPr>
      <w:t>, 202</w:t>
    </w:r>
    <w:r w:rsidR="007B0914">
      <w:rPr>
        <w:rFonts w:ascii="Arial" w:hAnsi="Arial" w:cs="Arial"/>
        <w:b/>
        <w:bCs/>
        <w:sz w:val="32"/>
        <w:szCs w:val="32"/>
        <w:lang w:val="en-US"/>
      </w:rPr>
      <w:t>3</w:t>
    </w:r>
  </w:p>
  <w:p w14:paraId="5D58BD79" w14:textId="77777777" w:rsidR="00682D63" w:rsidRDefault="00682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EEF33" w14:textId="77777777" w:rsidR="00190FBA" w:rsidRDefault="00190FBA" w:rsidP="0051093B">
      <w:pPr>
        <w:spacing w:after="0" w:line="240" w:lineRule="auto"/>
      </w:pPr>
      <w:r>
        <w:separator/>
      </w:r>
    </w:p>
  </w:footnote>
  <w:footnote w:type="continuationSeparator" w:id="0">
    <w:p w14:paraId="5E5E136A" w14:textId="77777777" w:rsidR="00190FBA" w:rsidRDefault="00190FBA" w:rsidP="00510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5EE6" w14:textId="77777777" w:rsidR="00682D63" w:rsidRDefault="00682D63" w:rsidP="000E1BD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00DF7"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31B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58BE"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DED06"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55FE"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7DCBD"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8C8D"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D3FB"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CA66" w14:textId="77777777" w:rsidR="0002418B" w:rsidRPr="0002418B" w:rsidRDefault="0002418B" w:rsidP="0002418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1E0C" w14:textId="77777777" w:rsidR="0002418B" w:rsidRPr="0002418B" w:rsidRDefault="0002418B" w:rsidP="0002418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823E" w14:textId="77777777" w:rsidR="00682D63" w:rsidRPr="00C1632B" w:rsidRDefault="00682D63" w:rsidP="000E1BD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1BC7823" w14:textId="77777777" w:rsidR="00682D63" w:rsidRDefault="00682D63" w:rsidP="000E1BD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6BE2" w14:textId="77777777" w:rsidR="00682D63" w:rsidRPr="00394EA6" w:rsidRDefault="00682D63" w:rsidP="000E1BD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DA63D" w14:textId="77777777" w:rsidR="00682D63" w:rsidRPr="0051093B" w:rsidRDefault="00682D63" w:rsidP="0051093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76142"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7CB1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681A"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ABEA"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3F5B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69808153">
    <w:abstractNumId w:val="5"/>
  </w:num>
  <w:num w:numId="2" w16cid:durableId="1761943908">
    <w:abstractNumId w:val="0"/>
  </w:num>
  <w:num w:numId="3" w16cid:durableId="1329332817">
    <w:abstractNumId w:val="7"/>
  </w:num>
  <w:num w:numId="4" w16cid:durableId="11065386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887522">
    <w:abstractNumId w:val="3"/>
  </w:num>
  <w:num w:numId="6" w16cid:durableId="465855546">
    <w:abstractNumId w:val="1"/>
  </w:num>
  <w:num w:numId="7" w16cid:durableId="669984184">
    <w:abstractNumId w:val="2"/>
  </w:num>
  <w:num w:numId="8" w16cid:durableId="188567790">
    <w:abstractNumId w:val="6"/>
  </w:num>
  <w:num w:numId="9" w16cid:durableId="186516758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9828335">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1918487">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848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274851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9675922">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11702856">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58118591">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254161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8C"/>
    <w:rsid w:val="00006308"/>
    <w:rsid w:val="00013B60"/>
    <w:rsid w:val="0002418B"/>
    <w:rsid w:val="000325FA"/>
    <w:rsid w:val="000373F2"/>
    <w:rsid w:val="00042A33"/>
    <w:rsid w:val="00062069"/>
    <w:rsid w:val="000703D7"/>
    <w:rsid w:val="00080BB1"/>
    <w:rsid w:val="000B53DC"/>
    <w:rsid w:val="000B5C6E"/>
    <w:rsid w:val="000C2835"/>
    <w:rsid w:val="000C518D"/>
    <w:rsid w:val="000E1BDB"/>
    <w:rsid w:val="00101BB5"/>
    <w:rsid w:val="001126B9"/>
    <w:rsid w:val="0012148E"/>
    <w:rsid w:val="00155AEF"/>
    <w:rsid w:val="001715B8"/>
    <w:rsid w:val="00172DB1"/>
    <w:rsid w:val="00190FBA"/>
    <w:rsid w:val="00225DF5"/>
    <w:rsid w:val="0023767A"/>
    <w:rsid w:val="002545AA"/>
    <w:rsid w:val="0028082C"/>
    <w:rsid w:val="002A3A0B"/>
    <w:rsid w:val="002B0481"/>
    <w:rsid w:val="002B4A8F"/>
    <w:rsid w:val="002B5905"/>
    <w:rsid w:val="002C2A1D"/>
    <w:rsid w:val="002C3641"/>
    <w:rsid w:val="002C3DF2"/>
    <w:rsid w:val="002F098C"/>
    <w:rsid w:val="0030054F"/>
    <w:rsid w:val="0030668C"/>
    <w:rsid w:val="00343BFD"/>
    <w:rsid w:val="00344200"/>
    <w:rsid w:val="00383D58"/>
    <w:rsid w:val="003855C1"/>
    <w:rsid w:val="003909B5"/>
    <w:rsid w:val="003A407F"/>
    <w:rsid w:val="003F0625"/>
    <w:rsid w:val="004023E5"/>
    <w:rsid w:val="004119C3"/>
    <w:rsid w:val="00411C74"/>
    <w:rsid w:val="00411EB5"/>
    <w:rsid w:val="004126BC"/>
    <w:rsid w:val="004145D9"/>
    <w:rsid w:val="00415E8E"/>
    <w:rsid w:val="004551EE"/>
    <w:rsid w:val="0045717B"/>
    <w:rsid w:val="0047427E"/>
    <w:rsid w:val="00483F83"/>
    <w:rsid w:val="004A19FE"/>
    <w:rsid w:val="004C3F4F"/>
    <w:rsid w:val="0051093B"/>
    <w:rsid w:val="00561AA3"/>
    <w:rsid w:val="00567E96"/>
    <w:rsid w:val="005728D1"/>
    <w:rsid w:val="00572F3C"/>
    <w:rsid w:val="005B332A"/>
    <w:rsid w:val="005B588A"/>
    <w:rsid w:val="005C57AA"/>
    <w:rsid w:val="005C6DB3"/>
    <w:rsid w:val="005D4116"/>
    <w:rsid w:val="005E3F88"/>
    <w:rsid w:val="005E776A"/>
    <w:rsid w:val="00605ED4"/>
    <w:rsid w:val="00622813"/>
    <w:rsid w:val="00626188"/>
    <w:rsid w:val="00661C38"/>
    <w:rsid w:val="00682D63"/>
    <w:rsid w:val="006B1D84"/>
    <w:rsid w:val="006B29B4"/>
    <w:rsid w:val="006E2C78"/>
    <w:rsid w:val="006E4720"/>
    <w:rsid w:val="006F65B6"/>
    <w:rsid w:val="006F7D86"/>
    <w:rsid w:val="0074456E"/>
    <w:rsid w:val="0074589F"/>
    <w:rsid w:val="007628A2"/>
    <w:rsid w:val="00786C28"/>
    <w:rsid w:val="00790925"/>
    <w:rsid w:val="007B0914"/>
    <w:rsid w:val="007B0FEB"/>
    <w:rsid w:val="007C05BE"/>
    <w:rsid w:val="007C7FC2"/>
    <w:rsid w:val="007E4F9E"/>
    <w:rsid w:val="007E6DB3"/>
    <w:rsid w:val="00803B12"/>
    <w:rsid w:val="00844D2E"/>
    <w:rsid w:val="00856E69"/>
    <w:rsid w:val="00866412"/>
    <w:rsid w:val="00875B34"/>
    <w:rsid w:val="00887123"/>
    <w:rsid w:val="008B008A"/>
    <w:rsid w:val="008C5013"/>
    <w:rsid w:val="008D189E"/>
    <w:rsid w:val="008F77FC"/>
    <w:rsid w:val="00902FA4"/>
    <w:rsid w:val="00917216"/>
    <w:rsid w:val="00923FFF"/>
    <w:rsid w:val="009A595D"/>
    <w:rsid w:val="009B2798"/>
    <w:rsid w:val="009D733E"/>
    <w:rsid w:val="00A2331B"/>
    <w:rsid w:val="00A372BC"/>
    <w:rsid w:val="00A47822"/>
    <w:rsid w:val="00AA5C08"/>
    <w:rsid w:val="00AB6D45"/>
    <w:rsid w:val="00AD0B18"/>
    <w:rsid w:val="00AD2B68"/>
    <w:rsid w:val="00B0491A"/>
    <w:rsid w:val="00B40AA4"/>
    <w:rsid w:val="00B523E2"/>
    <w:rsid w:val="00B62713"/>
    <w:rsid w:val="00B8084B"/>
    <w:rsid w:val="00B9510A"/>
    <w:rsid w:val="00BA1648"/>
    <w:rsid w:val="00BD1E1B"/>
    <w:rsid w:val="00C03938"/>
    <w:rsid w:val="00C05691"/>
    <w:rsid w:val="00C060D4"/>
    <w:rsid w:val="00C07C53"/>
    <w:rsid w:val="00C11A74"/>
    <w:rsid w:val="00C14833"/>
    <w:rsid w:val="00C159F5"/>
    <w:rsid w:val="00C45EF7"/>
    <w:rsid w:val="00C87266"/>
    <w:rsid w:val="00CD585C"/>
    <w:rsid w:val="00CF1C06"/>
    <w:rsid w:val="00D00628"/>
    <w:rsid w:val="00D41907"/>
    <w:rsid w:val="00D434EF"/>
    <w:rsid w:val="00D61E13"/>
    <w:rsid w:val="00D91563"/>
    <w:rsid w:val="00DA435C"/>
    <w:rsid w:val="00DA766F"/>
    <w:rsid w:val="00DB6148"/>
    <w:rsid w:val="00DC6193"/>
    <w:rsid w:val="00DD0B51"/>
    <w:rsid w:val="00DD2BA3"/>
    <w:rsid w:val="00DF4603"/>
    <w:rsid w:val="00DF5218"/>
    <w:rsid w:val="00E17AD7"/>
    <w:rsid w:val="00E21ED8"/>
    <w:rsid w:val="00E25F2D"/>
    <w:rsid w:val="00E43B73"/>
    <w:rsid w:val="00E45BA1"/>
    <w:rsid w:val="00E523CE"/>
    <w:rsid w:val="00E66825"/>
    <w:rsid w:val="00E73B1C"/>
    <w:rsid w:val="00F0733B"/>
    <w:rsid w:val="00F230C7"/>
    <w:rsid w:val="00F35F14"/>
    <w:rsid w:val="00F94E17"/>
    <w:rsid w:val="00FB66B6"/>
    <w:rsid w:val="00FB76DC"/>
    <w:rsid w:val="00FF2C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ACF85C"/>
  <w14:defaultImageDpi w14:val="0"/>
  <w15:docId w15:val="{75C7BD81-EE0D-48B3-84A5-CBC94445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93B"/>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093B"/>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1093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1093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1093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1093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1093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1093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1093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93B"/>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093B"/>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1093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1093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1093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1093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1093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1093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1093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10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93B"/>
  </w:style>
  <w:style w:type="paragraph" w:styleId="Footer">
    <w:name w:val="footer"/>
    <w:basedOn w:val="Normal"/>
    <w:link w:val="FooterChar"/>
    <w:uiPriority w:val="99"/>
    <w:unhideWhenUsed/>
    <w:rsid w:val="00510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93B"/>
  </w:style>
  <w:style w:type="paragraph" w:styleId="NoSpacing">
    <w:name w:val="No Spacing"/>
    <w:link w:val="NoSpacingChar"/>
    <w:uiPriority w:val="1"/>
    <w:qFormat/>
    <w:rsid w:val="0051093B"/>
    <w:pPr>
      <w:spacing w:after="0" w:line="240" w:lineRule="auto"/>
    </w:pPr>
    <w:rPr>
      <w:rFonts w:ascii="Calibri" w:hAnsi="Calibri" w:cs="Mangal"/>
      <w:lang w:bidi="ml-IN"/>
    </w:rPr>
  </w:style>
  <w:style w:type="character" w:customStyle="1" w:styleId="NoSpacingChar">
    <w:name w:val="No Spacing Char"/>
    <w:link w:val="NoSpacing"/>
    <w:uiPriority w:val="1"/>
    <w:locked/>
    <w:rsid w:val="0051093B"/>
    <w:rPr>
      <w:rFonts w:ascii="Calibri" w:hAnsi="Calibri" w:cs="Mangal"/>
      <w:lang w:bidi="ml-IN"/>
    </w:rPr>
  </w:style>
  <w:style w:type="character" w:styleId="Hyperlink">
    <w:name w:val="Hyperlink"/>
    <w:basedOn w:val="DefaultParagraphFont"/>
    <w:uiPriority w:val="99"/>
    <w:unhideWhenUsed/>
    <w:rsid w:val="0051093B"/>
    <w:rPr>
      <w:rFonts w:cs="Times New Roman"/>
      <w:color w:val="0563C1" w:themeColor="hyperlink"/>
      <w:u w:val="single"/>
    </w:rPr>
  </w:style>
  <w:style w:type="paragraph" w:styleId="TOC1">
    <w:name w:val="toc 1"/>
    <w:basedOn w:val="Normal"/>
    <w:next w:val="Normal"/>
    <w:autoRedefine/>
    <w:uiPriority w:val="39"/>
    <w:unhideWhenUsed/>
    <w:rsid w:val="0002418B"/>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02418B"/>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51093B"/>
    <w:pPr>
      <w:spacing w:after="100"/>
      <w:ind w:left="440"/>
    </w:pPr>
    <w:rPr>
      <w:rFonts w:cs="Times New Roman"/>
    </w:rPr>
  </w:style>
  <w:style w:type="paragraph" w:styleId="ListParagraph">
    <w:name w:val="List Paragraph"/>
    <w:basedOn w:val="Normal"/>
    <w:uiPriority w:val="34"/>
    <w:qFormat/>
    <w:rsid w:val="0051093B"/>
    <w:pPr>
      <w:ind w:left="720"/>
      <w:contextualSpacing/>
    </w:pPr>
    <w:rPr>
      <w:rFonts w:cs="Times New Roman"/>
    </w:rPr>
  </w:style>
  <w:style w:type="paragraph" w:styleId="TOCHeading">
    <w:name w:val="TOC Heading"/>
    <w:basedOn w:val="Heading1"/>
    <w:next w:val="Normal"/>
    <w:uiPriority w:val="39"/>
    <w:unhideWhenUsed/>
    <w:qFormat/>
    <w:rsid w:val="0051093B"/>
    <w:pPr>
      <w:outlineLvl w:val="9"/>
    </w:pPr>
  </w:style>
  <w:style w:type="character" w:styleId="FollowedHyperlink">
    <w:name w:val="FollowedHyperlink"/>
    <w:basedOn w:val="DefaultParagraphFont"/>
    <w:uiPriority w:val="99"/>
    <w:semiHidden/>
    <w:unhideWhenUsed/>
    <w:rsid w:val="0002418B"/>
    <w:rPr>
      <w:color w:val="954F72"/>
      <w:u w:val="single"/>
    </w:rPr>
  </w:style>
  <w:style w:type="paragraph" w:customStyle="1" w:styleId="msonormal0">
    <w:name w:val="msonormal"/>
    <w:basedOn w:val="Normal"/>
    <w:rsid w:val="000241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02418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0241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0241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02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5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6C97-D804-4FD8-938E-86C4380C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477</Pages>
  <Words>74613</Words>
  <Characters>425299</Characters>
  <Application>Microsoft Office Word</Application>
  <DocSecurity>0</DocSecurity>
  <Lines>3544</Lines>
  <Paragraphs>997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119</cp:revision>
  <cp:lastPrinted>2023-09-25T04:24:00Z</cp:lastPrinted>
  <dcterms:created xsi:type="dcterms:W3CDTF">2022-08-23T14:56:00Z</dcterms:created>
  <dcterms:modified xsi:type="dcterms:W3CDTF">2023-09-25T04:28:00Z</dcterms:modified>
</cp:coreProperties>
</file>