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093B" w:rsidRPr="00CF13DA" w:rsidRDefault="0051093B" w:rsidP="0051093B">
      <w:pPr>
        <w:pStyle w:val="NoSpacing"/>
        <w:tabs>
          <w:tab w:val="left" w:pos="5741"/>
        </w:tabs>
      </w:pPr>
      <w:r w:rsidRPr="00CF13DA">
        <w:tab/>
      </w:r>
    </w:p>
    <w:p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rsidR="0051093B" w:rsidRPr="00CF13DA" w:rsidRDefault="0051093B" w:rsidP="0051093B">
      <w:pPr>
        <w:pStyle w:val="NoSpacing"/>
        <w:tabs>
          <w:tab w:val="left" w:pos="5741"/>
        </w:tabs>
      </w:pPr>
    </w:p>
    <w:p w:rsidR="0051093B" w:rsidRPr="00CF13DA" w:rsidRDefault="0051093B" w:rsidP="0051093B">
      <w:pPr>
        <w:pStyle w:val="NoSpacing"/>
      </w:pPr>
    </w:p>
    <w:p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093B" w:rsidRPr="00ED6440" w:rsidRDefault="0051093B" w:rsidP="0051093B">
      <w:pPr>
        <w:pStyle w:val="NoSpacing"/>
        <w:rPr>
          <w:rFonts w:eastAsia="Calibri"/>
        </w:rPr>
      </w:pPr>
    </w:p>
    <w:p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093B" w:rsidRPr="00DD102F" w:rsidRDefault="0051093B" w:rsidP="0051093B">
      <w:pPr>
        <w:spacing w:line="21" w:lineRule="atLeast"/>
        <w:ind w:right="722"/>
        <w:jc w:val="both"/>
        <w:rPr>
          <w:rFonts w:ascii="Arial" w:hAnsi="Arial" w:cs="Arial"/>
          <w:sz w:val="28"/>
          <w:szCs w:val="28"/>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rsidR="0002418B" w:rsidRPr="0002418B" w:rsidRDefault="00D61E13"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1715B8">
          <w:rPr>
            <w:webHidden/>
          </w:rPr>
          <w:t>6</w:t>
        </w:r>
        <w:r w:rsidR="0002418B" w:rsidRPr="0002418B">
          <w:rPr>
            <w:webHidden/>
          </w:rPr>
          <w:fldChar w:fldCharType="end"/>
        </w:r>
      </w:hyperlink>
    </w:p>
    <w:p w:rsidR="0002418B" w:rsidRPr="0002418B" w:rsidRDefault="00D61E13"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1715B8">
          <w:rPr>
            <w:webHidden/>
          </w:rPr>
          <w:t>6</w:t>
        </w:r>
        <w:r w:rsidR="0002418B" w:rsidRPr="0002418B">
          <w:rPr>
            <w:webHidden/>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rsidR="0002418B" w:rsidRPr="0002418B" w:rsidRDefault="00D61E13">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1093B" w:rsidRPr="001B5A1F" w:rsidRDefault="0051093B" w:rsidP="0051093B">
      <w:pPr>
        <w:pStyle w:val="NoSpacing"/>
        <w:rPr>
          <w:sz w:val="20"/>
        </w:rPr>
      </w:pP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k¡¥Ê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sûxtx—K£ZxJ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sûxtx—K£ZxJ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sûxtx—K£ZxJ | ¥tiË§—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¥ZR—J | ¤¤p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bq—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eÈx—dJ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As¡—kx©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jJ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BsË§— | Aa— | As¡—kxJ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Aa—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i—RyNx(³§)sË§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ZZ—J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Ah—pZ§ | pªi— | jR—ixdxj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pªi— | jR—ixdxj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 jR—ixdxj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pªi— | jR—ixdxj |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jR—ixdxj | öhxZ£—põxhyh¢¤¤Zõ | Zsôx˜Z§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 Zsôx˜Z§ | pk¢—aI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Zsôx˜Z§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pª.rz—jJ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 öÆsz—jJ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ZZ§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 öe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jZ§ | BRõ—hxM¦ | jZ§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 jZ§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jZ§ | BRõ—hxM¦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 jR—Zy |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jR—Zy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gxt¡—M§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 kxRx—d¦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kxRx—d¦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 Zsôx˜Z§ | kx¹x˜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Zsôx˜Z§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KyI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CZy—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dûZzZy— i¢ªÆË§ - 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rsidR="00856E6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ªhõ(³§)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qKû—kzI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8B008A"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öhxZ£—põx©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d¡—b¥Z d¡b¥Z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pöR—J | BRõ˜I | pöR—J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pöR—J |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pöR—J | BRõ—hxM¦ | pöR—J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öhxZ£—põxj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M¢¥kõZõ—e - 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dûxk—IhjZy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ZzZõ—d¡ - Bk—IhjZy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¥rû—¤¤p¤¤pr¡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bûõ±¥kx bûõ±¥kx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bûõ±kJ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k¡¥Ê k¡¥Ê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bûy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qKû—kz | jZ§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Aqy—±Ë§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qy±—Zy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i—cÀxcÀ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pxsë i—cÀx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BRõ˜I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BRõ˜I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Zsôx˜Z§ | jR—Çy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Zsôx˜Z§ | jR—Çy | BRõ—hxM¦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jR—Çy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 BRõ˜I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AO§My—ksJ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 deqõ©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ËyZõ—hy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sªe—ÇI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ZI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sJ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sJ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iyZõ—ix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e¦ªY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 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jax˜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A±—J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 - EPâ—Zy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pyb—M§cJ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 Aq£—ZJ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¥jx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CZy— ¤¤dJ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jJ | Aq£—ZJ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Aq£—ZJ |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sJ | s¥b—pJ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 Zsôx˜Z§ |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Zsôx˜Z§ | ¥K¤¤q˜J | qyk—J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jby—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d¥qõ˜Z§ | GK—J | ixs—J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GK—J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 sõxZ§ | Aa—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sõxZ§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¥bû | d¥qõ—ZxI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¥bû | d¥qõ—ZxI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d¥qõ—ZxI | bû¦ | ixs¦˜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ixs¦˜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bû¦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 sõxZx˜I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sõxZx˜I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jby—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Yyª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Yyª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p—¥eZ§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miyZy— bûy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lastRenderedPageBreak/>
        <w:t>8</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7</w:t>
      </w:r>
      <w:r w:rsidRPr="0030054F">
        <w:rPr>
          <w:rFonts w:ascii="BRH Malayalam Extra" w:hAnsi="BRH Malayalam Extra" w:cs="BRH Malayalam Extra"/>
          <w:color w:val="000000"/>
          <w:sz w:val="32"/>
          <w:szCs w:val="40"/>
        </w:rPr>
        <w:t>)-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Z§ |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b§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 xml:space="preserve">¥iK—KexmI |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9</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 A</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¥pK—Kexm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10</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öeZy—rçy¤¤Zõ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sñõI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sñõI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 ix sñõ(MÞ§)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tsëx˜hõxI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jxp—Zz | ¥pby—J | Zsõx˜J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öhxZ£—põI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Zsôx˜Z§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Hxr—cjJ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Hxr—cjJ |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Hxr—cjJ |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hpÇy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QydÀy QydÀy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„Zy—LxZx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 Cj—ZzI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¥ZõZy— eyZ£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i—KJ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jxp—Zz | ¥pby—J | Zsõx˜J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jZ§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qx¤¤Çõ˜ | ¥öex±—YzJ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Be—J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k±—sxI | Ae—t¤¤Zõ | sñõsõ—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 sñõsõ— | pªÃË§—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sñõsõ—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iªej Zõªej¥Zõd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iªejZy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ZzZõ—ªejZy | </w:t>
      </w:r>
    </w:p>
    <w:p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ögÖ—Yx | CZy—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ögÖ—Yx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¤¤p¤¤pd—Z§ K¥kxZy K¥kx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¤¤p¤¤pd—Z§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 ¥Zõd ¥bdZ§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jb§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¥pby—J | ¥iÆõx˜I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¥iÆõx˜I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¥pby—J |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¥iÆõx—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jZ§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„¥ex 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„¥ex dy 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rçxejZy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id—Zyb£q§T(MÞ§)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Aj—RixdxZ§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Zsôx˜Z§ | jR—ixdJ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jR—ixdJ | Aj—RixdxZ§ | DÀ—kJ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Aj—RixdxZ§ |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„d—°y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AZõ—öMI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öexº˜I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 | pyrû—ºI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pyrû—ºI |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j¡—jxZ§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Rx¥jZxsõ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Rx—¥jZx sõxsõ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i¡b§ 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j¦—Zy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¥r¥YZõ¡—e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së£Zy—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sx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Zsõ—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jR—ix¥dx myq¥Z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Ad¡—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hpy—¥ZxJ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d—²zZ§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 jR—ixdI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  dyJ |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AMË§—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öZj—J | Rõxjx(³§)—sJ | öhxZ—kJ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Rõxjx(³§)—sJ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sJ | dymx—jZ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dymx—jZ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dymx—jZ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ZI | ia§sõ—J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ia§sõ—J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i—qeZ§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Zûx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pÆõxs¡ª pÆõxs¡ sëûx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pÆõxs¡J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 sëûx Zûx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A¥px—PJ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 | A¥px—PJ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A¥px—PJ | CZy—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Zsôx˜Z§ | ia§sõ˜I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Zsôx˜Z§ |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NïÇy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ty | ZI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ZI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sÜÉx˜Z§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Zsôx˜Z§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sÜÉ—Zy | ¥Zrx˜I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Ae—t¤¤Zõ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k±—sxI | Ae—t¤¤Zõ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Ad—dûpPxkxj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k±—sxI | Ad—dûpPxkxj | 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tÇzZõ—e -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¥bû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B ¥bû ¥bû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¥bû ¥bû B b—cxZy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35</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28</w:t>
      </w:r>
      <w:r w:rsidRPr="0030668C">
        <w:rPr>
          <w:rFonts w:ascii="BRH Malayalam RN" w:hAnsi="BRH Malayalam RN" w:cs="BRH Malayalam RN"/>
          <w:color w:val="000000"/>
          <w:sz w:val="32"/>
          <w:szCs w:val="40"/>
        </w:rPr>
        <w:t xml:space="preserve">)-  </w:t>
      </w:r>
      <w:r w:rsidRPr="00DF5218">
        <w:rPr>
          <w:rFonts w:ascii="BRH Malayalam Extra" w:hAnsi="BRH Malayalam Extra" w:cs="BRH Malayalam RN"/>
          <w:color w:val="000000"/>
          <w:sz w:val="32"/>
          <w:szCs w:val="40"/>
        </w:rPr>
        <w:t>¥b</w:t>
      </w:r>
      <w:r w:rsidRPr="0030668C">
        <w:rPr>
          <w:rFonts w:ascii="BRH Malayalam RN" w:hAnsi="BRH Malayalam RN" w:cs="BRH Malayalam RN"/>
          <w:color w:val="000000"/>
          <w:sz w:val="32"/>
          <w:szCs w:val="40"/>
        </w:rPr>
        <w:t>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sJ | Z¡ | ¤¤p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BªZõx˜ | psz—jx© | sõxZ§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psz—jx© | sõxZ§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sõxZ§ | CZy— |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h¢e—Z¥j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 sûxtx˜ | h¡p—deZ¥j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sûxtx˜ | h¡p—deZ¥j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eZ—¥j | sûxtx˜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sûxtx˜ |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ZZ§ | BªZõx˜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BªZõx˜ | jR—ixdJ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jR—ixdJ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RiyZõ¡—ex(³§)q¡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py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kxRx˜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byK§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e¢ªpx˜J |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e¢ªpx˜J |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 e¢ªpx˜J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jZ§ | e¢ªpx˜J |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e¢ªpx˜J |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e¢ªpx—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 Bt¡—ZzJ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tx¥jZõ—Zy - 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e¢ªpx˜J |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ax¥jZy—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  id¡—J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Aey— | Kª¥Zx˜J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Kª¥Zx˜J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 | ZZ—J | MxI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ZZ—J | MxI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MxI |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Mx(³§) s(³§) sI MxI Mx(³§) 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MxI Mx(³§) s ¤¤i—kjZxI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 | jöZ—jöZ |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 dõöKx—iZ§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RÍ—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sLx˜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aiyZy— ¥sxi -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ty | De—t¢ZxdxI | psy—rçJ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 psy—rçJ | CWx˜I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psy—rçJ | CWx˜I | De—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id¡—J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¥tõ—ZxI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i¥öM „e—qõZ§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A¥öM˜ |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Aez˜WõZ |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ix—t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YzZy— ¤¤iöZx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Apx©— |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pªÆx©—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jR—ixdxj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ty ¥tõ—¥Z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jR—ixdJ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 h¢j—sy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h¢j—sy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cxiË§— | De—t¢ZJ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pxÃdx˜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ty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„¥dõx ty d d tõ—dõJ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„¥dõx ty tõ—dõJ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ty tõ—dõJ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jZ§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¥txZx˜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BªZy˜I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ixtxt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ekJ - 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¤¤p¤¤pd—R§ R¡¥txZy R¡¥tx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¤¤p¤¤pd—R§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 ¥Zõd ¥bdR§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ix˜ªRj¥Ç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Be—J | ¤¤p | sªpx˜J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Z—dûÇy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Zsõ— | Bpy—ÆI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j¥p—d | sÏy—ZI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De— |</w:t>
      </w:r>
    </w:p>
    <w:p w:rsidR="000B53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jZ§ |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bûyJ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bûyJ s(³§) sI bûyª bûyJ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bûyª bûyJ 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öeZy—rçy¤¤Zõ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byZõ—Zy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ekõ—tkË§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öexqõ—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„k¡YZ§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öex¥qõZy— öe - Aqõ—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Z(MÞ§)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py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CZy—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 ieqõZ§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 | ty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 | s¢kõ—sõ | 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s¢kõ—sõ | P±¡—J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ty(³§)syrõZy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tsëx˜hõxI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ty(³§)syrõZy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ty(³§)syrõZy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ögÖ—Yx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sJ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ögÖy—rçJ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ögÖy—rçJ | Ae—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i£—q¥Z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diyZy— jax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 Bt¡—ZzdxI | öeZy—rçy¤¤Zõ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 öeZy—rçy¤¤Zõ | A¥ax˜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ix˜ªræy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ögÖË§— |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Óx˜sõxiJ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AöZ—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jZ§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Bsz—Z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sI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ögÖy—rçJ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ögÖy—rçJ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sJ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QÉx(³§)—sy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RM—ZzI | CZy—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A¥ax˜ | Lm¡—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CZy—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ip£´§Zx 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bõxpxe£aypz bõxpxe£aypz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D p¡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Mi¥jb§ Mi¥j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Mi¥jb§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ªÆ§i—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ZzZy—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sõZzZõ¡—e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Mpõ¢—ZyI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jxJ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kxj¡—ª MijZy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Bj¡—J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sëûiyZy— s¡öeRxJ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sõx(³§) qx˜¥së qx¥së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ixd¡—rxJ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 jxJ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jR—Zy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Zxhõ—J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¥pxhjz˜hõJ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Adx˜ª¤¤Zõ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CZõdx˜ª¤¤Zõ | </w:t>
      </w:r>
    </w:p>
    <w:p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ªpyZy— | </w:t>
      </w:r>
    </w:p>
    <w:p w:rsidR="0023767A" w:rsidRPr="0030668C" w:rsidRDefault="002376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Aöq—ÅcxdJ | jRx—¤¤Z | (</w:t>
      </w:r>
      <w:r w:rsidRPr="00C87266">
        <w:rPr>
          <w:rFonts w:ascii="Arial" w:hAnsi="Arial" w:cs="BRH Malayalam Extra"/>
          <w:color w:val="000000"/>
          <w:szCs w:val="40"/>
        </w:rPr>
        <w:t>GS</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2</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6</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26</w:t>
      </w:r>
      <w:r w:rsidRPr="00C87266">
        <w:rPr>
          <w:rFonts w:ascii="BRH Malayalam Extra" w:hAnsi="BRH Malayalam Extra" w:cs="BRH Malayalam Extra"/>
          <w:color w:val="000000"/>
          <w:sz w:val="28"/>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¥i ¥i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k—sZ§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jZ§ |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jZ§ | Aögx˜Ö¥Yx°J | Aöq—ÅcxdJ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 Aöq—ÅcxdJ | jR—¥Z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w:t>
      </w:r>
    </w:p>
    <w:p w:rsidR="0030668C" w:rsidRPr="0030668C"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 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jJ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d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ZZ§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ZZ§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bookmarkStart w:id="18" w:name="_GoBack"/>
      <w:bookmarkEnd w:id="18"/>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Zûræx˜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eÙz˜ª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eº—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Çõdûd¡—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 b¡bd¡—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b¡bdûd¢b§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bdûd¢b§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jÇy | </w:t>
      </w:r>
    </w:p>
    <w:p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rsidR="00C87266" w:rsidRPr="00BD12B6" w:rsidRDefault="00C87266" w:rsidP="00C87266">
      <w:pPr>
        <w:pStyle w:val="Heading3"/>
        <w:ind w:left="1134" w:hanging="1134"/>
      </w:pPr>
      <w:bookmarkStart w:id="19" w:name="_Toc112232427"/>
      <w:r w:rsidRPr="00BD12B6">
        <w:lastRenderedPageBreak/>
        <w:t xml:space="preserve">Ad¡pxKI </w:t>
      </w:r>
      <w:r>
        <w:rPr>
          <w:rFonts w:ascii="Arial" w:hAnsi="Arial" w:cs="Arial"/>
          <w:sz w:val="36"/>
          <w:lang w:val="en-US"/>
        </w:rPr>
        <w:t>11</w:t>
      </w:r>
      <w:r w:rsidRPr="00BD12B6">
        <w:t xml:space="preserve"> - NdI</w:t>
      </w:r>
      <w:bookmarkEnd w:id="19"/>
      <w:r w:rsidRPr="00BD12B6">
        <w:t xml:space="preserve">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Aqûx©—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dy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öqZ§ | pyqûx˜ | pxkõx˜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pyqûx˜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ZûI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hybõ—¥p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py—k¢e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YyI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dxp˜I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di—¥së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A¥²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iªbjxª 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 ªbjx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¥jZõ—ªbj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pya§ 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pªÆ—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jsõ— |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qiz˜I |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¥sõZõb¡—J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¥pZy—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ZI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N—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ek—sõxJ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„hõ—  hõx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Asôy—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jax˜ |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Ac—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öM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qkõ -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p(³§)s—M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sLx—jJ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Cr˜I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pª.ry—rçxj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ps¢—dy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tzZz—czity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qË§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ZûI | kRy—rçI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kRy—rçI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Zp—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¥prûy—¥Éx ¥dx d C¥Éx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Zûjx˜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 Kªix—Yy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e¢ª¥p˜ |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e—pixd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ªYûex ¥ex˜ªY¡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Ap—sx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¥jxª ¥jxJ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qI |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¥jxª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682D63"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682D63" w:rsidRPr="0030668C"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¥jxª ¥jxk—k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BM—iyrçxJ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DZ§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ekx—sJ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As¡˜I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CZõ£—Z - 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¥Z ¥dx— „p ÇûpÇ¡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¥Z ¥dx— „pÇ¡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„pÇ¡ ¥dx ¥dx „pÇ¡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Asëûsë¡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 sëû—sëû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 sëû—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e¢ªpx—sJ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bõxbõ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bõxbõ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e¢ªpx—sJ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e¢ªpx—sJ | ¥j | De—kxsJ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 |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 | exªÁy—¥p | kR—sy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exªÁy—¥p | kR—sy | 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kR—sy | B | dyr—ÀxJ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dyr—ÀxJ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 | dyr—ÀxJ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sûyZy— s¡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±ûyZy—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Ac— |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A¥²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CZõx—q¡rx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q¡Py—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q¡Pz byPâ¡Py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p±õsy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ixZ—mz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ty tõx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ty | szb—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ty tõx 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 ty szb—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ty | szb— |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szb—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pyp—sûÇI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AO§My—ksJ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dp—MûxJ | Aa—ªpxYJ | h£M—pJ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ZxpyZy— s¡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rsidTr="00503C85">
        <w:trPr>
          <w:trHeight w:val="465"/>
        </w:trPr>
        <w:tc>
          <w:tcPr>
            <w:tcW w:w="7871" w:type="dxa"/>
            <w:gridSpan w:val="10"/>
            <w:tcBorders>
              <w:top w:val="nil"/>
              <w:left w:val="nil"/>
              <w:bottom w:val="nil"/>
              <w:right w:val="nil"/>
            </w:tcBorders>
            <w:shd w:val="clear" w:color="auto" w:fill="auto"/>
            <w:noWrap/>
            <w:vAlign w:val="center"/>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r>
      <w:tr w:rsidR="0002418B" w:rsidRPr="00B060DF"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rsidTr="0002418B">
        <w:trPr>
          <w:trHeight w:val="1035"/>
        </w:trPr>
        <w:tc>
          <w:tcPr>
            <w:tcW w:w="963"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E13" w:rsidRDefault="00D61E13" w:rsidP="0051093B">
      <w:pPr>
        <w:spacing w:after="0" w:line="240" w:lineRule="auto"/>
      </w:pPr>
      <w:r>
        <w:separator/>
      </w:r>
    </w:p>
  </w:endnote>
  <w:endnote w:type="continuationSeparator" w:id="0">
    <w:p w:rsidR="00D61E13" w:rsidRDefault="00D61E13"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C3641">
      <w:rPr>
        <w:rFonts w:ascii="Arial" w:hAnsi="Arial" w:cs="Arial"/>
        <w:b/>
        <w:bCs/>
        <w:noProof/>
        <w:sz w:val="28"/>
        <w:szCs w:val="28"/>
        <w:lang w:val="en-US"/>
      </w:rPr>
      <w:t>398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C3641">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C3641">
      <w:rPr>
        <w:rFonts w:ascii="Arial" w:hAnsi="Arial" w:cs="Arial"/>
        <w:b/>
        <w:bCs/>
        <w:noProof/>
        <w:sz w:val="28"/>
        <w:szCs w:val="28"/>
        <w:lang w:val="en-US"/>
      </w:rPr>
      <w:t>397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C3641">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E13" w:rsidRDefault="00D61E13" w:rsidP="0051093B">
      <w:pPr>
        <w:spacing w:after="0" w:line="240" w:lineRule="auto"/>
      </w:pPr>
      <w:r>
        <w:separator/>
      </w:r>
    </w:p>
  </w:footnote>
  <w:footnote w:type="continuationSeparator" w:id="0">
    <w:p w:rsidR="00D61E13" w:rsidRDefault="00D61E13"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8C"/>
    <w:rsid w:val="0002418B"/>
    <w:rsid w:val="00080BB1"/>
    <w:rsid w:val="000B53DC"/>
    <w:rsid w:val="000B5C6E"/>
    <w:rsid w:val="000C2835"/>
    <w:rsid w:val="000C518D"/>
    <w:rsid w:val="000E1BDB"/>
    <w:rsid w:val="00155AEF"/>
    <w:rsid w:val="001715B8"/>
    <w:rsid w:val="0023767A"/>
    <w:rsid w:val="002B5905"/>
    <w:rsid w:val="002C3641"/>
    <w:rsid w:val="0030054F"/>
    <w:rsid w:val="0030668C"/>
    <w:rsid w:val="00383D58"/>
    <w:rsid w:val="003855C1"/>
    <w:rsid w:val="003F0625"/>
    <w:rsid w:val="004119C3"/>
    <w:rsid w:val="00411EB5"/>
    <w:rsid w:val="004551EE"/>
    <w:rsid w:val="0051093B"/>
    <w:rsid w:val="00561AA3"/>
    <w:rsid w:val="00682D63"/>
    <w:rsid w:val="006B1D84"/>
    <w:rsid w:val="006F7D86"/>
    <w:rsid w:val="007B0FEB"/>
    <w:rsid w:val="007E4F9E"/>
    <w:rsid w:val="00844D2E"/>
    <w:rsid w:val="00856E69"/>
    <w:rsid w:val="008B008A"/>
    <w:rsid w:val="008D189E"/>
    <w:rsid w:val="00AD0B18"/>
    <w:rsid w:val="00B523E2"/>
    <w:rsid w:val="00B8084B"/>
    <w:rsid w:val="00C87266"/>
    <w:rsid w:val="00D00628"/>
    <w:rsid w:val="00D41907"/>
    <w:rsid w:val="00D61E13"/>
    <w:rsid w:val="00DD0B51"/>
    <w:rsid w:val="00DF5218"/>
    <w:rsid w:val="00E25F2D"/>
    <w:rsid w:val="00E523CE"/>
    <w:rsid w:val="00F0733B"/>
    <w:rsid w:val="00FB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117F2-1581-4C9E-A21F-407D2038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478</Pages>
  <Words>74626</Words>
  <Characters>425373</Characters>
  <Application>Microsoft Office Word</Application>
  <DocSecurity>0</DocSecurity>
  <Lines>3544</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2022-08-23T14:56:00Z</dcterms:created>
  <dcterms:modified xsi:type="dcterms:W3CDTF">2022-08-25T15:29:00Z</dcterms:modified>
</cp:coreProperties>
</file>