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77777777"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2333DF23" w14:textId="7777777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1803FA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77777777"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p>
    <w:p w14:paraId="71F321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7576BD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8</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rôI |</w:t>
      </w:r>
    </w:p>
    <w:p w14:paraId="0FD18F32"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p>
    <w:p w14:paraId="756F347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öMz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rôI | </w:t>
      </w:r>
    </w:p>
    <w:p w14:paraId="463BF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068AAC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10E0D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2721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rôI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F36C6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236214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rôI öMz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rô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04AE94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8836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5CB037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w:t>
      </w:r>
    </w:p>
    <w:p w14:paraId="6F5C90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WJ | </w:t>
      </w:r>
    </w:p>
    <w:p w14:paraId="4D1C74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BB49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k¡—¥Ê k¡Ê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 j—RZy | </w:t>
      </w:r>
    </w:p>
    <w:p w14:paraId="470274B4"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43F1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7D8A6E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42BC21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66F17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j—RZy jRZy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E97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4D42AC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11CD60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F0977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79447B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5346E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633C8F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5B9C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.tz k¡—¥Ê k¡¥Ê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.tyª j—RZy | </w:t>
      </w:r>
    </w:p>
    <w:p w14:paraId="4682D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w:t>
      </w:r>
    </w:p>
    <w:p w14:paraId="25122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 </w:t>
      </w:r>
    </w:p>
    <w:p w14:paraId="4552F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A7293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kb—I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88F71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71F1DE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kb(³§)— 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kb—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670457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CA7DB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9DE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BDC85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65FD4C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5CF99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p>
    <w:p w14:paraId="26DF7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k(³§) k¡—¥Ê k¡¥Ê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6651B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w:t>
      </w:r>
    </w:p>
    <w:p w14:paraId="68C3839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2F9D2B2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Ç(³§) ¥t—i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w:t>
      </w:r>
    </w:p>
    <w:p w14:paraId="3B8C45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ÇI | </w:t>
      </w:r>
    </w:p>
    <w:p w14:paraId="0F5678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36B5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48F53C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sûxtx—K£ZxJ | ¥tiË§—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000000"/>
          <w:sz w:val="32"/>
          <w:szCs w:val="40"/>
          <w:lang w:val="it-IT"/>
        </w:rPr>
        <w:t>¥ti—©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q¥px „p— | </w:t>
      </w:r>
    </w:p>
    <w:p w14:paraId="768814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„p— szbÇy | </w:t>
      </w:r>
    </w:p>
    <w:p w14:paraId="4E6DB2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Ap— |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w:t>
      </w:r>
    </w:p>
    <w:p w14:paraId="616B5C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szbÇy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Çõpxp—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iyc—J | </w:t>
      </w:r>
    </w:p>
    <w:p w14:paraId="6ED9BD87"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48C9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6404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iy¥cx— jRZy jRZy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iyc—J szbÇy szbÇy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dex—ZI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C040F8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jRZy jRZy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dex—Z(³§) k¡¥Ê k¡¥Ê</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dex—ZI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 xml:space="preserve">jRZy | </w:t>
      </w:r>
    </w:p>
    <w:p w14:paraId="12D58A7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dex—ZI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¹I |</w:t>
      </w:r>
    </w:p>
    <w:p w14:paraId="252D9C79"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p>
    <w:p w14:paraId="61D88BF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dex—Z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dex—ZI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jRZy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¹I | </w:t>
      </w:r>
    </w:p>
    <w:p w14:paraId="4B7F9E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dex—ZI |</w:t>
      </w:r>
    </w:p>
    <w:p w14:paraId="79FA72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dex—Z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dex—ZI | </w:t>
      </w:r>
    </w:p>
    <w:p w14:paraId="180BA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22042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 </w:t>
      </w:r>
    </w:p>
    <w:p w14:paraId="798619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h£Z—J |</w:t>
      </w:r>
    </w:p>
    <w:p w14:paraId="289A56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CZõ¡—e - h£Z—J | </w:t>
      </w:r>
    </w:p>
    <w:p w14:paraId="43FBF13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¥ZR—J | ¤¤p | BRõ˜I |</w:t>
      </w:r>
    </w:p>
    <w:p w14:paraId="336147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 BRõ˜I | </w:t>
      </w:r>
    </w:p>
    <w:p w14:paraId="35F69F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 |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51515E5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px 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px BRõ—I </w:t>
      </w:r>
    </w:p>
    <w:p w14:paraId="399C36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8E198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BRõ˜I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w:t>
      </w:r>
    </w:p>
    <w:p w14:paraId="419B554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7F233F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.tyJ | </w:t>
      </w:r>
    </w:p>
    <w:p w14:paraId="0654D3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7F4973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 </w:t>
      </w:r>
    </w:p>
    <w:p w14:paraId="3FD0C1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469464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CZy— öe - RxJ | </w:t>
      </w:r>
    </w:p>
    <w:p w14:paraId="45DA2E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5E3211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.tyª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41DF32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w:t>
      </w:r>
    </w:p>
    <w:p w14:paraId="2AA5784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 </w:t>
      </w:r>
    </w:p>
    <w:p w14:paraId="2904A5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¥ZR—J | </w:t>
      </w:r>
    </w:p>
    <w:p w14:paraId="323F61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Rxs¡— |</w:t>
      </w:r>
    </w:p>
    <w:p w14:paraId="449A3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RxsûyZy— öe - Rxs¡— | </w:t>
      </w:r>
    </w:p>
    <w:p w14:paraId="6C8A2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C93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¥Z¥Rx— bcxZy | </w:t>
      </w:r>
    </w:p>
    <w:p w14:paraId="411971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¥ZR—J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0835EC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¥Z¥Rx—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¥së¥Rx—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17C25139"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B2AE8F"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DF55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3F044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b—cxZy bcxZy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j—RZy | </w:t>
      </w:r>
    </w:p>
    <w:p w14:paraId="338E64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w:t>
      </w:r>
    </w:p>
    <w:p w14:paraId="78B7D4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k(MÞ§)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pxP˜I | </w:t>
      </w:r>
    </w:p>
    <w:p w14:paraId="3F66B6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26CB6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FFE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DC9E3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pxP—I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5341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pxP˜I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w:t>
      </w:r>
    </w:p>
    <w:p w14:paraId="19FB7A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pxP—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pxp— | </w:t>
      </w:r>
    </w:p>
    <w:p w14:paraId="5F9C56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BA473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pxpx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pxp— k¡¥Ê | </w:t>
      </w:r>
    </w:p>
    <w:p w14:paraId="3EE118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w:t>
      </w:r>
    </w:p>
    <w:p w14:paraId="5C71B4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 k¡¥Ê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 „pxp—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 </w:t>
      </w:r>
    </w:p>
    <w:p w14:paraId="111377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bq— | sI |</w:t>
      </w:r>
    </w:p>
    <w:p w14:paraId="32EECE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s(³§) sI bq— k¡¥Ê k¡¥Ê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 AË˜I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kxU§ |</w:t>
      </w:r>
    </w:p>
    <w:p w14:paraId="4B3B789F"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kxWË—I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¥Kr¡— |</w:t>
      </w:r>
    </w:p>
    <w:p w14:paraId="748ACF59" w14:textId="77777777" w:rsidR="00411EB5"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¥rû—r¡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w:t>
      </w:r>
    </w:p>
    <w:p w14:paraId="0C417CF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¥K¥rû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¥b—pxs¡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 ¥mx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¥Kr¡— | </w:t>
      </w:r>
    </w:p>
    <w:p w14:paraId="4763343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37</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kxJ |</w:t>
      </w:r>
    </w:p>
    <w:p w14:paraId="43D810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CZy— ¥bp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kxJ | </w:t>
      </w:r>
    </w:p>
    <w:p w14:paraId="5304BB1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78AB0C1" w14:textId="77777777" w:rsidR="00411EB5"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rû—sðªÆÇx sðªÆÇ </w:t>
      </w:r>
    </w:p>
    <w:p w14:paraId="1EABD3E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¥K¥rû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¥rû—r¡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 rû—sðªÆÇ | </w:t>
      </w:r>
    </w:p>
    <w:p w14:paraId="40EDEF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w:t>
      </w:r>
    </w:p>
    <w:p w14:paraId="030FE19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rû—sðªÆÇx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34E24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¥Z˜ „sðªÆÇ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 </w:t>
      </w:r>
    </w:p>
    <w:p w14:paraId="37D5D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w:t>
      </w:r>
    </w:p>
    <w:p w14:paraId="223410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¥Z˜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„sðªÆÇx sðªÆÇ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pxJ | </w:t>
      </w:r>
    </w:p>
    <w:p w14:paraId="42770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6B3054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¥së ¥Z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81CFD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B29B72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w:t>
      </w:r>
    </w:p>
    <w:p w14:paraId="1A6382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¤¤Rª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76A53C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C1BD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128ED091" w14:textId="77777777" w:rsidR="00411EB5" w:rsidRPr="00E73B1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3FB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 |</w:t>
      </w:r>
    </w:p>
    <w:p w14:paraId="442415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¤¤RkyZy—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 | </w:t>
      </w:r>
    </w:p>
    <w:p w14:paraId="374BEE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w:t>
      </w:r>
    </w:p>
    <w:p w14:paraId="771BD2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¥K¥hõx „s¡—kx© | </w:t>
      </w:r>
    </w:p>
    <w:p w14:paraId="0155FF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As¡—kx© | öe |</w:t>
      </w:r>
    </w:p>
    <w:p w14:paraId="5B342C1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7B8C83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öexs¡—kx©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589C3D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As¡—kx© |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CDD2201"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6E8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ds¡—kx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öexY¡—bÇ | </w:t>
      </w:r>
    </w:p>
    <w:p w14:paraId="0E4995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w:t>
      </w:r>
    </w:p>
    <w:p w14:paraId="37F355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öexY¡—bÇx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öexY¡—bÇ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 </w:t>
      </w:r>
    </w:p>
    <w:p w14:paraId="0D32EE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75F4D38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p>
    <w:p w14:paraId="4C63EE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Zb—d¡bÇx d¡bÇ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30B747F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ZZ§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024FC1B8"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p>
    <w:p w14:paraId="48C769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ZZ§ ZZ§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 </w:t>
      </w:r>
    </w:p>
    <w:p w14:paraId="251A48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w:t>
      </w:r>
    </w:p>
    <w:p w14:paraId="7C576C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jsõ— | </w:t>
      </w:r>
    </w:p>
    <w:p w14:paraId="40F324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Rxdx˜I |</w:t>
      </w:r>
    </w:p>
    <w:p w14:paraId="4AC4FDE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Rxdx˜I | </w:t>
      </w:r>
    </w:p>
    <w:p w14:paraId="024E90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B1397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öe—jxR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9A6DD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ZûI |</w:t>
      </w:r>
    </w:p>
    <w:p w14:paraId="7190CD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ZûiyZy— öejxR - ZûI | </w:t>
      </w:r>
    </w:p>
    <w:p w14:paraId="5B15E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w:t>
      </w:r>
    </w:p>
    <w:p w14:paraId="72F44C8B"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1295B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b¡r—J | </w:t>
      </w:r>
    </w:p>
    <w:p w14:paraId="4AB918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39F45C7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b¡r— </w:t>
      </w:r>
    </w:p>
    <w:p w14:paraId="6E8B52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71F0E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2C208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b¡¥rx— 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b¡r—J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8C814D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w:t>
      </w:r>
    </w:p>
    <w:p w14:paraId="1ED3ED92"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Rõ¥Ç˜ </w:t>
      </w:r>
    </w:p>
    <w:p w14:paraId="434DCA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1A6780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FAD8E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104EEE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3F172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¤¤öehõJ | </w:t>
      </w:r>
    </w:p>
    <w:p w14:paraId="773475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w:t>
      </w:r>
    </w:p>
    <w:p w14:paraId="3294F660"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öe ¤¤öe¥hõx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öe ¤¤öe¥hõx </w:t>
      </w:r>
    </w:p>
    <w:p w14:paraId="17BC95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¥Khõ—J | </w:t>
      </w:r>
    </w:p>
    <w:p w14:paraId="38B939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w:t>
      </w:r>
    </w:p>
    <w:p w14:paraId="34DE59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119AA9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 </w:t>
      </w:r>
    </w:p>
    <w:p w14:paraId="60B1AC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¥Khõ—J |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34C3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 d¡b¥Z | </w:t>
      </w:r>
    </w:p>
    <w:p w14:paraId="522FC8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öhxZ£—põx©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0E3EB4F5"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 </w:t>
      </w:r>
    </w:p>
    <w:p w14:paraId="16B0D8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 </w:t>
      </w:r>
    </w:p>
    <w:p w14:paraId="195E05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7116C74"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d¡b¥Z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w:t>
      </w:r>
    </w:p>
    <w:p w14:paraId="027A75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R¡¥txZõhy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Ë¡b¥Z d¡b¥Z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öKxi—I R¡¥txZy | </w:t>
      </w:r>
    </w:p>
    <w:p w14:paraId="2F0C0D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7C68E4E6"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R¡¥txZy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hyRy—Zõx </w:t>
      </w:r>
    </w:p>
    <w:p w14:paraId="5F224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 Zõhy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 ihy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hyRy—¤¤Zõ | </w:t>
      </w:r>
    </w:p>
    <w:p w14:paraId="41F200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öKxi˜I |</w:t>
      </w:r>
    </w:p>
    <w:p w14:paraId="7C1B4A5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öKxi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iyZõ—hy - öKxi˜I | </w:t>
      </w:r>
    </w:p>
    <w:p w14:paraId="3DFF9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 jJ |</w:t>
      </w:r>
    </w:p>
    <w:p w14:paraId="11BD836E" w14:textId="77777777" w:rsidR="00411EB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E67E0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 ¥jx— „hyRy—¤¤Zõ R¡¥txZy R¡¥tx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22FC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 öZzYy—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Pzdx—dy |</w:t>
      </w:r>
    </w:p>
    <w:p w14:paraId="2A6C5EA4"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w:t>
      </w:r>
    </w:p>
    <w:p w14:paraId="1A77819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 öex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Pzdx—dy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öZzYy— öeZz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Pzdx—dy | </w:t>
      </w:r>
    </w:p>
    <w:p w14:paraId="75B320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öZzYy—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 ZZ—J |</w:t>
      </w:r>
    </w:p>
    <w:p w14:paraId="73EBD8E8" w14:textId="77777777" w:rsidR="000E1BDB"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39ED248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sëZ—J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öZzYy— öeZz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Pzdx—dy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ZZ—J | </w:t>
      </w:r>
    </w:p>
    <w:p w14:paraId="599E5C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 ZZ—J | pªi— |</w:t>
      </w:r>
    </w:p>
    <w:p w14:paraId="2B4319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ZZ—J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 öeZz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Pzdx—dy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482673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ZZ—J |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w:t>
      </w:r>
    </w:p>
    <w:p w14:paraId="0617AE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 | </w:t>
      </w:r>
    </w:p>
    <w:p w14:paraId="557D39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pªi—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w:t>
      </w:r>
    </w:p>
    <w:p w14:paraId="4004C1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¹xjx h—pZ§ | </w:t>
      </w:r>
    </w:p>
    <w:p w14:paraId="118D00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 Ah—pZ§ | pªi— |</w:t>
      </w:r>
    </w:p>
    <w:p w14:paraId="6952DC0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h—pb§ </w:t>
      </w:r>
    </w:p>
    <w:p w14:paraId="2ACFCA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¹xjx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pªi— | </w:t>
      </w:r>
    </w:p>
    <w:p w14:paraId="00A75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Ah—pZ§ | pªi— | jR—ixdxj |</w:t>
      </w:r>
    </w:p>
    <w:p w14:paraId="2EEFB8C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pªix </w:t>
      </w:r>
    </w:p>
    <w:p w14:paraId="3D8F93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 | </w:t>
      </w:r>
    </w:p>
    <w:p w14:paraId="481069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pªi— | jR—ixdxj | jZ§ |</w:t>
      </w:r>
    </w:p>
    <w:p w14:paraId="38A4CB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251712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jR—ixdxj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12E6D35"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D204B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0AFDE8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9D93B1E"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2DBDD9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jb§ jZ§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6753706C"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CC524"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3AAC2"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EA7C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w:t>
      </w:r>
    </w:p>
    <w:p w14:paraId="6BAB219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w:t>
      </w:r>
    </w:p>
    <w:p w14:paraId="1F357E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öe—jxRxd¢jx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pªi— | </w:t>
      </w:r>
    </w:p>
    <w:p w14:paraId="62475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655C63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öejxR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2473F9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pªi—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03AB6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pªi— | jR—ixdxj |</w:t>
      </w:r>
    </w:p>
    <w:p w14:paraId="47DD6D5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pªi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 </w:t>
      </w:r>
    </w:p>
    <w:p w14:paraId="14B86332"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23EAC" w14:textId="77777777" w:rsidR="000E1BDB" w:rsidRPr="006F65B6"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EB07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  pªi— | jR—ixdxj | öhxZ£—põxhyh¢¤¤Zõ |</w:t>
      </w:r>
    </w:p>
    <w:p w14:paraId="718125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pªi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öhxZ£—põxhyh¢¤¤Zõ | </w:t>
      </w:r>
    </w:p>
    <w:p w14:paraId="02884D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jR—ixdxj | öhxZ£—põxhyh¢¤¤Zõ | Zsôx˜Z§ |</w:t>
      </w:r>
    </w:p>
    <w:p w14:paraId="42209B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7F504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Zsôx˜Z§ | </w:t>
      </w:r>
    </w:p>
    <w:p w14:paraId="0DB95D9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 Zsôx˜Z§ | pk¢—aI |</w:t>
      </w:r>
    </w:p>
    <w:p w14:paraId="1B48363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546C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öhxZ£—põxhyh¢¤¤Zõ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pk¢—aI | </w:t>
      </w:r>
    </w:p>
    <w:p w14:paraId="0DD7A9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öhxZ£—põxhyh¢¤¤Zõ |</w:t>
      </w:r>
    </w:p>
    <w:p w14:paraId="258739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öhxZ£—põxhyh¢Zõx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FB8C2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Zsôx˜Z§ | pk¢—aI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7E0E4DA2"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pk¢—a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pk¢—aI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¤¤p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 k¥±x˜hõJ |</w:t>
      </w:r>
    </w:p>
    <w:p w14:paraId="4ACC5A09" w14:textId="77777777" w:rsidR="000E1BD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k¥±x˜¥hõx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k¥±x˜hõJ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kx ¤¤p ¤¤p </w:t>
      </w:r>
    </w:p>
    <w:p w14:paraId="1CA6ED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k¥±x˜hõJ | </w:t>
      </w:r>
    </w:p>
    <w:p w14:paraId="4B0365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k¥±x˜hõJ | CZy— |</w:t>
      </w:r>
    </w:p>
    <w:p w14:paraId="5C5CEAF4"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k¥±x˜hõJ </w:t>
      </w:r>
    </w:p>
    <w:p w14:paraId="73AE8D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0A66E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84976F7"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25659A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5D4BB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k¥±x˜hõJ |</w:t>
      </w:r>
    </w:p>
    <w:p w14:paraId="0D2AB7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k¥±x˜hõ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k±—J - hõ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3AC9EAD1"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4220F3"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6F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CZy— |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5CC774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ZzZy—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6ACE8D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w:t>
      </w:r>
    </w:p>
    <w:p w14:paraId="111C15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 </w:t>
      </w:r>
    </w:p>
    <w:p w14:paraId="7D71E2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5141D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3FB195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Óxeõ˜I |</w:t>
      </w:r>
    </w:p>
    <w:p w14:paraId="1ABE7D9F"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¹(³§) </w:t>
      </w:r>
    </w:p>
    <w:p w14:paraId="18E5FC6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Óxeõ(³§)—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¹I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4A0FD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Óxeõ˜I | </w:t>
      </w:r>
    </w:p>
    <w:p w14:paraId="5BCD38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6AEC55A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4E11D1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1CA47C5D"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w:t>
      </w:r>
    </w:p>
    <w:p w14:paraId="6D43B1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sûxtxKx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590EEA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C418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sûxtx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686606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2D2576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113E73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w:t>
      </w:r>
    </w:p>
    <w:p w14:paraId="23D14A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¥RrûyZy—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¥Rr¡— | </w:t>
      </w:r>
    </w:p>
    <w:p w14:paraId="2F1411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w:t>
      </w:r>
    </w:p>
    <w:p w14:paraId="30015698"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w:t>
      </w:r>
    </w:p>
    <w:p w14:paraId="3E63CB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a§s(MÞ§)—Óx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s(MÞ§)Óx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ræûx | </w:t>
      </w:r>
    </w:p>
    <w:p w14:paraId="157D1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ej—Çy |</w:t>
      </w:r>
    </w:p>
    <w:p w14:paraId="7AC6F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(MÞ§)</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ÇzZy— sI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ej—Çy | </w:t>
      </w:r>
    </w:p>
    <w:p w14:paraId="3E5AE9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w:t>
      </w:r>
    </w:p>
    <w:p w14:paraId="40BF30F9"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w:t>
      </w:r>
    </w:p>
    <w:p w14:paraId="01C69D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pz(³§)ry— | </w:t>
      </w:r>
    </w:p>
    <w:p w14:paraId="3B900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EA8C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RxdyZy—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4B768E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w:t>
      </w:r>
    </w:p>
    <w:p w14:paraId="1E41D12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¥ræûræûx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 </w:t>
      </w:r>
    </w:p>
    <w:p w14:paraId="5E0250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9E8CE4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 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w:t>
      </w:r>
    </w:p>
    <w:p w14:paraId="133D4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pz(³§)ry—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pz(MÞ§)rõ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hy Nx—kjZy | </w:t>
      </w:r>
    </w:p>
    <w:p w14:paraId="3010F836" w14:textId="77777777" w:rsidR="000E1BDB" w:rsidRPr="00E73B1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0EFA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57B458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 Nx—kjZy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hõ—hy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CB9D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w:t>
      </w:r>
    </w:p>
    <w:p w14:paraId="41911AF1"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Nx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6C35E86" w14:textId="77777777" w:rsidR="000E1BD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NxkjZy NxkjZy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00E25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sÇ—¤¤Zõ | </w:t>
      </w:r>
    </w:p>
    <w:p w14:paraId="79CB26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sÇ—¤¤Zõ | A¥ax˜ |</w:t>
      </w:r>
    </w:p>
    <w:p w14:paraId="0189DD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 </w:t>
      </w:r>
    </w:p>
    <w:p w14:paraId="20F102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 A¥ax˜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pyJ |</w:t>
      </w:r>
    </w:p>
    <w:p w14:paraId="590261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pyª.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pyk¥ax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pyJ | </w:t>
      </w:r>
    </w:p>
    <w:p w14:paraId="4B5D9F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sÇ—¤¤Zõ |</w:t>
      </w:r>
    </w:p>
    <w:p w14:paraId="61BC3B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sÇ—Zõx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Mªh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Mªh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Mªh—I c¥À c¥À</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Mªh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jR—ixdxj | öe |</w:t>
      </w:r>
    </w:p>
    <w:p w14:paraId="18A3EB3B" w14:textId="77777777" w:rsidR="00B523E2"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w:t>
      </w:r>
    </w:p>
    <w:p w14:paraId="6383E9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jR—ixdxj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 jR—ixdxj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w:t>
      </w:r>
    </w:p>
    <w:p w14:paraId="56A8C1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7</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jR—ixdxj | öe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31BFC25" w14:textId="77777777" w:rsidR="00B523E2"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RdjZy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w:t>
      </w:r>
    </w:p>
    <w:p w14:paraId="03A4E48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R—djZy | </w:t>
      </w:r>
    </w:p>
    <w:p w14:paraId="67E07ED0" w14:textId="77777777" w:rsidR="00B523E2" w:rsidRPr="00CD585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DD4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öe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290EF8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R—djZy RdjZy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R—djZy | </w:t>
      </w:r>
    </w:p>
    <w:p w14:paraId="1D423DC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147C6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 | P±¡—rz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w:t>
      </w:r>
    </w:p>
    <w:p w14:paraId="0DEFE0D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P±¡—rz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4691B049"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P±¡—rz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e¢˜ªpx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 P±¡—rz </w:t>
      </w:r>
    </w:p>
    <w:p w14:paraId="5E24B6F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gxt¡—K§ | </w:t>
      </w:r>
    </w:p>
    <w:p w14:paraId="418CD2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gxt¡—K§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Zsôx˜Z§ |</w:t>
      </w:r>
    </w:p>
    <w:p w14:paraId="46093362"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05023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Zsôx˜R§ R¡¥txZy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gxt¡—M§ R¡¥txZy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Zsôx˜Z§ | </w:t>
      </w:r>
    </w:p>
    <w:p w14:paraId="5D32694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gxt¡—K§ |</w:t>
      </w:r>
    </w:p>
    <w:p w14:paraId="71FE4B5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gxt¡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MyZy— öe - gxt¡—K§ | </w:t>
      </w:r>
    </w:p>
    <w:p w14:paraId="439E4F4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Zsôx˜Z§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gxt¡—K§ |</w:t>
      </w:r>
    </w:p>
    <w:p w14:paraId="2B5459FE" w14:textId="77777777" w:rsidR="008D189E"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w:t>
      </w:r>
    </w:p>
    <w:p w14:paraId="5E0D412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gxt¡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 Zsôx˜R§ R¡¥txZy R¡¥txZy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Zsôx˜Z§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gxt¡—K§ | </w:t>
      </w:r>
    </w:p>
    <w:p w14:paraId="3D88A9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Zsôx˜Z§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w:t>
      </w:r>
    </w:p>
    <w:p w14:paraId="3EE3AE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 </w:t>
      </w:r>
    </w:p>
    <w:p w14:paraId="3FB194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1AA03757"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P±¡—rz </w:t>
      </w:r>
    </w:p>
    <w:p w14:paraId="0F77BD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FA706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gxt¡—K§ |</w:t>
      </w:r>
    </w:p>
    <w:p w14:paraId="45A78A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gxt¡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MyZy— öe - gxt¡—K§ | </w:t>
      </w:r>
    </w:p>
    <w:p w14:paraId="47812A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¤¤p |</w:t>
      </w:r>
    </w:p>
    <w:p w14:paraId="413FCE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 ¤¤p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¥bp¥mx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 | </w:t>
      </w:r>
    </w:p>
    <w:p w14:paraId="47E381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P±¡—rz |</w:t>
      </w:r>
    </w:p>
    <w:p w14:paraId="7DF6ED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cxk— | </w:t>
      </w:r>
    </w:p>
    <w:p w14:paraId="6C5AFC7F"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575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75D0F4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j¥Zx—bZJ | </w:t>
      </w:r>
    </w:p>
    <w:p w14:paraId="6C39D2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155AA19"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w:t>
      </w:r>
    </w:p>
    <w:p w14:paraId="4E6B3F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j¥Zx—b¥Zx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cx¥kx—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j¥Zx—bZÒ | </w:t>
      </w:r>
    </w:p>
    <w:p w14:paraId="035E91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5E01584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j¥Zx—bZÒ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 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¥Ò ZzZy— ¥Pxh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j¥Zx—bZ </w:t>
      </w:r>
    </w:p>
    <w:p w14:paraId="74A5A2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¥Ò Zy— | </w:t>
      </w:r>
    </w:p>
    <w:p w14:paraId="116AD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j¥Zx—bZJ |</w:t>
      </w:r>
    </w:p>
    <w:p w14:paraId="49EF27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76C42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EP˜I |</w:t>
      </w:r>
    </w:p>
    <w:p w14:paraId="5E242C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ZzZy—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iyZy—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Zõ£P˜I | </w:t>
      </w:r>
    </w:p>
    <w:p w14:paraId="2CBAFD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CZy—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1CA5F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iyZzZõ£P—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254804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56DA1660"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 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highlight w:val="yellow"/>
          <w:lang w:val="it-IT"/>
        </w:rPr>
        <w:t>sõx</w:t>
      </w:r>
      <w:r w:rsidRPr="00E73B1C">
        <w:rPr>
          <w:rFonts w:ascii="BRH Malayalam Extra" w:hAnsi="BRH Malayalam Extra" w:cs="BRH Malayalam Extra"/>
          <w:color w:val="000000"/>
          <w:sz w:val="32"/>
          <w:szCs w:val="40"/>
          <w:lang w:val="it-IT"/>
        </w:rPr>
        <w:t xml:space="preserve"> d¢Põ </w:t>
      </w:r>
    </w:p>
    <w:p w14:paraId="07994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BD1E1B">
        <w:rPr>
          <w:rFonts w:ascii="BRH Malayalam Extra" w:hAnsi="BRH Malayalam Extra" w:cs="BRH Malayalam Extra"/>
          <w:color w:val="000000"/>
          <w:sz w:val="32"/>
          <w:szCs w:val="40"/>
          <w:highlight w:val="yellow"/>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 | </w:t>
      </w:r>
    </w:p>
    <w:p w14:paraId="1F0EF1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sõx</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highlight w:val="yellow"/>
          <w:lang w:val="it-IT"/>
        </w:rPr>
        <w:t>sõ</w:t>
      </w:r>
      <w:r w:rsidRPr="00DD2BA3">
        <w:rPr>
          <w:rFonts w:ascii="BRH Malayalam Extra" w:hAnsi="BRH Malayalam Extra" w:cs="BRH Malayalam Extra"/>
          <w:color w:val="000000"/>
          <w:sz w:val="32"/>
          <w:szCs w:val="40"/>
          <w:lang w:val="it-IT"/>
        </w:rPr>
        <w:t>x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471BB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7A30DC87"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8918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9748781"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567F0613"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dxRõ—hxM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sõx 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 </w:t>
      </w:r>
    </w:p>
    <w:p w14:paraId="6218F9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R¡</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¥Yd— jRZy | </w:t>
      </w:r>
    </w:p>
    <w:p w14:paraId="731BC0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BRõ—hx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 |</w:t>
      </w:r>
    </w:p>
    <w:p w14:paraId="0AB62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080631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w:t>
      </w:r>
    </w:p>
    <w:p w14:paraId="70A55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R¡rx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¥Yd—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 </w:t>
      </w:r>
    </w:p>
    <w:p w14:paraId="13132A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614A5D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 jRZy jRZy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dõ¥Zx—bZJ | </w:t>
      </w:r>
    </w:p>
    <w:p w14:paraId="7CEF2B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E57BA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bxcxk | </w:t>
      </w:r>
    </w:p>
    <w:p w14:paraId="06A654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w:t>
      </w:r>
    </w:p>
    <w:p w14:paraId="36128F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dõ¥Zx—b¥Zx bxcxk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„dõ¥Zx—b¥Zx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ªP˜I | </w:t>
      </w:r>
    </w:p>
    <w:p w14:paraId="010508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dõ¥Zx—bZJ |</w:t>
      </w:r>
    </w:p>
    <w:p w14:paraId="392BDE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dõ¥Zx—bZ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dõZ—J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63019B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4FB09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bxcxk bxcx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ªP—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43C20744" w14:textId="77777777" w:rsidR="008D189E" w:rsidRPr="00E73B1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D97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w:t>
      </w:r>
    </w:p>
    <w:p w14:paraId="09CC63AE"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 </w:t>
      </w:r>
    </w:p>
    <w:p w14:paraId="0118C1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pyr—J | </w:t>
      </w:r>
    </w:p>
    <w:p w14:paraId="2DB334C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 |</w:t>
      </w:r>
    </w:p>
    <w:p w14:paraId="4EFD092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PªPx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d¢Põ— 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Px | </w:t>
      </w:r>
    </w:p>
    <w:p w14:paraId="5C549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33D813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d¢¥PõZõ—d¡ - DPõ— | </w:t>
      </w:r>
    </w:p>
    <w:p w14:paraId="036481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1D7A174" w14:textId="77777777" w:rsidR="008D189E"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PªPx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j—RZy jRZõ£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j¥Zx—bZJ |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dûZz˜ |</w:t>
      </w:r>
    </w:p>
    <w:p w14:paraId="45B4CCA7"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j¥Zx—b¥Zx bxcxk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441BF4DD" w14:textId="77777777" w:rsidR="008D189E"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dûZz— bxcx¥kx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 Dh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j¥Zx—b¥Zx bxcxk </w:t>
      </w:r>
    </w:p>
    <w:p w14:paraId="7F8DA6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i¢ªÆ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dûZz˜ | </w:t>
      </w:r>
    </w:p>
    <w:p w14:paraId="78299818" w14:textId="77777777" w:rsidR="008D189E" w:rsidRPr="006F65B6" w:rsidRDefault="008D18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CC58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53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41</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j¥Zx—bZJ |</w:t>
      </w:r>
    </w:p>
    <w:p w14:paraId="5AF2D32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j¥Zx—bZ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CZõ¡—h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jZ—J -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309AD2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w:t>
      </w:r>
    </w:p>
    <w:p w14:paraId="3E935B2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bxcxk bxcxk i¢ªÆ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 </w:t>
      </w:r>
    </w:p>
    <w:p w14:paraId="361CAD6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5341D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i¢ªÆ</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ªÆxd˜I | </w:t>
      </w:r>
    </w:p>
    <w:p w14:paraId="2198A7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78647E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2464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j¡—p¥Z | </w:t>
      </w:r>
    </w:p>
    <w:p w14:paraId="2110961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dy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w:t>
      </w:r>
    </w:p>
    <w:p w14:paraId="145A4DD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 j¡—p¥Z 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 dy </w:t>
      </w:r>
    </w:p>
    <w:p w14:paraId="6768088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 </w:t>
      </w:r>
    </w:p>
    <w:p w14:paraId="1D1B95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6482D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j¡p¥Z j¡p¥Z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qyd(³§)— t | </w:t>
      </w:r>
    </w:p>
    <w:p w14:paraId="5A18F6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w:t>
      </w:r>
    </w:p>
    <w:p w14:paraId="0AC8049B" w14:textId="77777777" w:rsidR="00856E69"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ªhõ(³§) t— </w:t>
      </w:r>
    </w:p>
    <w:p w14:paraId="366566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qyd(³§)—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ªhõI | </w:t>
      </w:r>
    </w:p>
    <w:p w14:paraId="6B22E5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w:t>
      </w:r>
    </w:p>
    <w:p w14:paraId="34BE057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ªhõ(³§) t— 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 </w:t>
      </w:r>
    </w:p>
    <w:p w14:paraId="78E4D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w:t>
      </w:r>
    </w:p>
    <w:p w14:paraId="7E8B690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sxZõ—KxiyJ </w:t>
      </w:r>
    </w:p>
    <w:p w14:paraId="4548C1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ªhõI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sxZõ—KxiyJ | </w:t>
      </w:r>
    </w:p>
    <w:p w14:paraId="13457F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2959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qz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qz sxZõ—Kxiy k¡pxP | </w:t>
      </w:r>
    </w:p>
    <w:p w14:paraId="096867B3"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5EE25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eëe—bxI |</w:t>
      </w:r>
    </w:p>
    <w:p w14:paraId="241F0DA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 k¡px¥PxpxP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eëe—bx(³§)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eëe—bx i¡pxP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sxZõ—Kxiy k¡pxP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eëe—bxI | </w:t>
      </w:r>
    </w:p>
    <w:p w14:paraId="565BDA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sxZõ—KxiyJ |</w:t>
      </w:r>
    </w:p>
    <w:p w14:paraId="1CD072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sxZõ—Kxiy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sxZõ—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t>40</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36</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e</w:t>
      </w:r>
      <w:proofErr w:type="gramEnd"/>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 | A</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 h¡</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ª¥Æd—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CZy— |</w:t>
      </w:r>
    </w:p>
    <w:p w14:paraId="1DA306B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d¡kyZzZy—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d¡ª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RNdx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d¡kyZy— | </w:t>
      </w:r>
    </w:p>
    <w:p w14:paraId="1245B9E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39</w:t>
      </w:r>
      <w:r w:rsidRPr="006F65B6">
        <w:rPr>
          <w:rFonts w:ascii="BRH Malayalam Extra" w:hAnsi="BRH Malayalam Extra" w:cs="BRH Malayalam Extra"/>
          <w:color w:val="000000"/>
          <w:sz w:val="32"/>
          <w:szCs w:val="40"/>
          <w:lang w:val="it-IT"/>
        </w:rPr>
        <w:t>)-  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 |</w:t>
      </w:r>
    </w:p>
    <w:p w14:paraId="17F937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N</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ª¥Æ¥dZy— RNd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ª¥Æd— | </w:t>
      </w:r>
    </w:p>
    <w:p w14:paraId="4ECE7AB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46</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d¡J | CZy—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w:t>
      </w:r>
      <w:r w:rsidRPr="00CD585C">
        <w:rPr>
          <w:rFonts w:ascii="BRH Malayalam Extra" w:hAnsi="BRH Malayalam Extra" w:cs="BRH Malayalam Extra"/>
          <w:color w:val="000000"/>
          <w:sz w:val="32"/>
          <w:szCs w:val="40"/>
          <w:highlight w:val="yellow"/>
          <w:lang w:val="it-IT"/>
        </w:rPr>
        <w:t>˜m</w:t>
      </w:r>
      <w:r w:rsidRPr="00CD585C">
        <w:rPr>
          <w:rFonts w:ascii="BRH Malayalam Extra" w:hAnsi="BRH Malayalam Extra" w:cs="BRH Malayalam Extra"/>
          <w:color w:val="000000"/>
          <w:sz w:val="32"/>
          <w:szCs w:val="40"/>
          <w:lang w:val="it-IT"/>
        </w:rPr>
        <w:t>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w:t>
      </w:r>
    </w:p>
    <w:p w14:paraId="6247757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d¡kyZzZy—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±§ix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±§¥iZy—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d¡ª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d¡kyZy—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ksëx˜mø</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±§ix | </w:t>
      </w:r>
    </w:p>
    <w:p w14:paraId="6A7265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1B7F7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±§¥iZzZy—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99E2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88DD5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449FFEF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49051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62808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780AFE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8DBCC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w:t>
      </w:r>
    </w:p>
    <w:p w14:paraId="034C2E5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1C9A61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 </w:t>
      </w:r>
    </w:p>
    <w:p w14:paraId="699FFC6F"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A41F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8665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9E6A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9334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hpZy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751B7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w:t>
      </w:r>
    </w:p>
    <w:p w14:paraId="44FCF25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6E92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öhxZ£—põx© | </w:t>
      </w:r>
    </w:p>
    <w:p w14:paraId="29434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öhxZ£—põx© | öe |</w:t>
      </w:r>
    </w:p>
    <w:p w14:paraId="145CFEF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öhxZ£—põx </w:t>
      </w:r>
    </w:p>
    <w:p w14:paraId="4EADA7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76FC60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öhxZ£—põx© |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AFBDFA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öe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w:t>
      </w:r>
    </w:p>
    <w:p w14:paraId="3BC0DD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öhxZ£—põx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Y¡—b¥Z | </w:t>
      </w:r>
    </w:p>
    <w:p w14:paraId="70FD147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38070B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 Y¡—b¥Z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Y¡—bZ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014561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DBFC0AB"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204F56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1EA83E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w:t>
      </w:r>
    </w:p>
    <w:p w14:paraId="378100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±§¥ix</w:t>
      </w:r>
      <w:r w:rsidRPr="00E73B1C">
        <w:rPr>
          <w:rFonts w:ascii="BRH Malayalam Extra" w:hAnsi="BRH Malayalam Extra" w:cs="BRH Malayalam Extra"/>
          <w:color w:val="000000"/>
          <w:sz w:val="32"/>
          <w:szCs w:val="40"/>
          <w:lang w:val="it-IT"/>
        </w:rPr>
        <w:t xml:space="preserve">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highlight w:val="yellow"/>
          <w:lang w:val="it-IT"/>
        </w:rPr>
        <w:t>–</w:t>
      </w:r>
      <w:r w:rsidRPr="00E73B1C">
        <w:rPr>
          <w:rFonts w:ascii="BRH Malayalam Extra" w:hAnsi="BRH Malayalam Extra" w:cs="BRH Malayalam Extra"/>
          <w:color w:val="000000"/>
          <w:sz w:val="32"/>
          <w:szCs w:val="40"/>
          <w:highlight w:val="yellow"/>
          <w:lang w:val="it-IT"/>
        </w:rPr>
        <w:t>±§¥i</w:t>
      </w:r>
      <w:r w:rsidRPr="00E73B1C">
        <w:rPr>
          <w:rFonts w:ascii="BRH Malayalam Extra" w:hAnsi="BRH Malayalam Extra" w:cs="BRH Malayalam Extra"/>
          <w:color w:val="000000"/>
          <w:sz w:val="32"/>
          <w:szCs w:val="40"/>
          <w:lang w:val="it-IT"/>
        </w:rPr>
        <w:t>x 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 </w:t>
      </w:r>
    </w:p>
    <w:p w14:paraId="6AEEA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5FECDC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CCC4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30DC80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rõix—Yx </w:t>
      </w:r>
    </w:p>
    <w:p w14:paraId="22BFAB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E1BA5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w:t>
      </w:r>
    </w:p>
    <w:p w14:paraId="75A35B9D"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FE81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Rdy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rõix—Yx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öeZy— | </w:t>
      </w:r>
    </w:p>
    <w:p w14:paraId="3CC5B7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155F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öeZy— d¡b¥Z | </w:t>
      </w:r>
    </w:p>
    <w:p w14:paraId="36F81F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öeZy—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67D276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d¡b¥Z d¡b¥Z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 </w:t>
      </w:r>
    </w:p>
    <w:p w14:paraId="100C2C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E1DDFD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¡—b¥Z d¡b¥Z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1B216BB7"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d¡—</w:t>
      </w:r>
      <w:r w:rsidRPr="00E73B1C">
        <w:rPr>
          <w:rFonts w:ascii="BRH Malayalam Extra" w:hAnsi="BRH Malayalam Extra" w:cs="BRH Malayalam Extra"/>
          <w:color w:val="000000"/>
          <w:sz w:val="32"/>
          <w:szCs w:val="40"/>
          <w:lang w:val="it-IT"/>
        </w:rPr>
        <w:t xml:space="preserve">b¥Z d¡b¥Z </w:t>
      </w:r>
    </w:p>
    <w:p w14:paraId="6C2E03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C55A6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CD87F35"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p>
    <w:p w14:paraId="5894DB6F"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w:t>
      </w:r>
    </w:p>
    <w:p w14:paraId="61B320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±§ix </w:t>
      </w:r>
      <w:r w:rsidRPr="00E73B1C">
        <w:rPr>
          <w:rFonts w:ascii="BRH Malayalam Extra" w:hAnsi="BRH Malayalam Extra" w:cs="BRH Malayalam Extra"/>
          <w:color w:val="000000"/>
          <w:sz w:val="32"/>
          <w:szCs w:val="40"/>
          <w:highlight w:val="yellow"/>
          <w:lang w:val="it-IT"/>
        </w:rPr>
        <w:t>e¡</w:t>
      </w:r>
      <w:r w:rsidRPr="00E73B1C">
        <w:rPr>
          <w:rFonts w:ascii="BRH Malayalam Extra" w:hAnsi="BRH Malayalam Extra" w:cs="BRH Malayalam Extra"/>
          <w:color w:val="000000"/>
          <w:sz w:val="32"/>
          <w:szCs w:val="40"/>
          <w:lang w:val="it-IT"/>
        </w:rPr>
        <w:t>—¥kxd¡px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2FF636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32"/>
          <w:szCs w:val="40"/>
          <w:highlight w:val="yellow"/>
          <w:lang w:val="it-IT"/>
        </w:rPr>
        <w:t>m</w:t>
      </w:r>
      <w:r w:rsidRPr="00E73B1C">
        <w:rPr>
          <w:rFonts w:ascii="BRH Malayalam Extra" w:hAnsi="BRH Malayalam Extra" w:cs="BRH Malayalam Extra"/>
          <w:color w:val="000000"/>
          <w:sz w:val="32"/>
          <w:szCs w:val="40"/>
          <w:lang w:val="it-IT"/>
        </w:rPr>
        <w:t>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 |</w:t>
      </w:r>
    </w:p>
    <w:p w14:paraId="13A69F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ksëx˜mø</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±§¥iZy—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A44DD69"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EED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w:t>
      </w:r>
    </w:p>
    <w:p w14:paraId="6F1AE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sôyË§ | </w:t>
      </w:r>
    </w:p>
    <w:p w14:paraId="7564CB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36DBA7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3BF44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BABD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¤¤ppxsôy© h—pZy hpZõ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28210A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C4B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EA79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64978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w:t>
      </w:r>
      <w:r w:rsidRPr="00172DB1">
        <w:rPr>
          <w:rFonts w:ascii="BRH Malayalam Extra" w:hAnsi="BRH Malayalam Extra" w:cs="BRH Malayalam Extra"/>
          <w:color w:val="FF0000"/>
          <w:sz w:val="32"/>
          <w:szCs w:val="40"/>
        </w:rPr>
        <w:t>©</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14:paraId="5825F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3F6A2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7C7F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DBC8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F9365F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F1C06">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F1C06">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t>38</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4</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33</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e</w:t>
      </w:r>
      <w:proofErr w:type="gramEnd"/>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 | A</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 h¡</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°y</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w:t>
      </w:r>
    </w:p>
    <w:p w14:paraId="44CC0E3F"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e¢</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ª¥Ædx— 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d—d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e¢˜ªpx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 e¢ªpx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ª¥Ædx— 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h¡—d°y h¡d°õ 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Wûx© e¢˜ªpx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 e¢ªpx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ª¥Ædx— d</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 |</w:t>
      </w:r>
    </w:p>
    <w:p w14:paraId="5048EC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mø</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±§¥ix</w:t>
      </w:r>
      <w:r w:rsidRPr="00DD2BA3">
        <w:rPr>
          <w:rFonts w:ascii="BRH Malayalam Extra" w:hAnsi="BRH Malayalam Extra" w:cs="BRH Malayalam Extra"/>
          <w:color w:val="000000"/>
          <w:sz w:val="32"/>
          <w:szCs w:val="40"/>
          <w:lang w:val="it-IT"/>
        </w:rPr>
        <w:t xml:space="preserve"> 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w:t>
      </w:r>
      <w:r w:rsidRPr="00DD2BA3">
        <w:rPr>
          <w:rFonts w:ascii="BRH Malayalam Extra" w:hAnsi="BRH Malayalam Extra" w:cs="BRH Malayalam Extra"/>
          <w:color w:val="000000"/>
          <w:sz w:val="32"/>
          <w:szCs w:val="40"/>
          <w:highlight w:val="yellow"/>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 </w:t>
      </w:r>
    </w:p>
    <w:p w14:paraId="18ACAF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±§¥ix</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eky—ræx</w:t>
      </w:r>
      <w:r w:rsidRPr="00D91563">
        <w:rPr>
          <w:rFonts w:ascii="BRH Malayalam Extra" w:hAnsi="BRH Malayalam Extra" w:cs="BRH Malayalam Extra"/>
          <w:color w:val="000000"/>
          <w:sz w:val="32"/>
          <w:szCs w:val="40"/>
          <w:highlight w:val="yellow"/>
          <w:lang w:val="it-IT"/>
        </w:rPr>
        <w:t>m</w:t>
      </w:r>
      <w:r w:rsidRPr="00D91563">
        <w:rPr>
          <w:rFonts w:ascii="BRH Malayalam Extra" w:hAnsi="BRH Malayalam Extra" w:cs="BRH Malayalam Extra"/>
          <w:color w:val="000000"/>
          <w:sz w:val="32"/>
          <w:szCs w:val="40"/>
          <w:lang w:val="it-IT"/>
        </w:rPr>
        <w:t>ø</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Rõx˜ | Zsôx˜Z§ |</w:t>
      </w:r>
    </w:p>
    <w:p w14:paraId="789B1BE3" w14:textId="5EEF29AB"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r w:rsidRPr="006F65B6">
        <w:rPr>
          <w:rFonts w:ascii="BRH Malayalam Extra" w:hAnsi="BRH Malayalam Extra" w:cs="BRH Malayalam Extra"/>
          <w:color w:val="000000"/>
          <w:sz w:val="32"/>
          <w:szCs w:val="40"/>
          <w:highlight w:val="yellow"/>
          <w:lang w:val="it-IT"/>
        </w:rPr>
        <w:t>±§¥ix</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 Zsôx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¥Rõx—eky—ræx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00E21ED8" w:rsidRPr="006F65B6">
        <w:rPr>
          <w:rFonts w:ascii="BRH Malayalam Extra" w:hAnsi="BRH Malayalam Extra" w:cs="BRH Malayalam Extra"/>
          <w:color w:val="000000"/>
          <w:sz w:val="26"/>
          <w:szCs w:val="40"/>
          <w:lang w:val="it-IT"/>
        </w:rPr>
        <w:t xml:space="preserve"> </w:t>
      </w:r>
      <w:r w:rsidRPr="006F65B6">
        <w:rPr>
          <w:rFonts w:ascii="BRH Malayalam Extra" w:hAnsi="BRH Malayalam Extra" w:cs="BRH Malayalam Extra"/>
          <w:color w:val="000000"/>
          <w:sz w:val="32"/>
          <w:szCs w:val="40"/>
          <w:highlight w:val="yellow"/>
          <w:lang w:val="it-IT"/>
        </w:rPr>
        <w:t>±§¥i</w:t>
      </w:r>
      <w:r w:rsidRPr="006F65B6">
        <w:rPr>
          <w:rFonts w:ascii="BRH Malayalam Extra" w:hAnsi="BRH Malayalam Extra" w:cs="BRH Malayalam Extra"/>
          <w:color w:val="000000"/>
          <w:sz w:val="32"/>
          <w:szCs w:val="40"/>
          <w:lang w:val="it-IT"/>
        </w:rPr>
        <w:t>xeky—ræx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Rõx— Zsôx˜Z§ | </w:t>
      </w:r>
    </w:p>
    <w:p w14:paraId="7189CA8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w:t>
      </w:r>
      <w:r w:rsidRPr="006F65B6">
        <w:rPr>
          <w:rFonts w:ascii="BRH Malayalam Extra" w:hAnsi="BRH Malayalam Extra" w:cs="BRH Malayalam Extra"/>
          <w:color w:val="000000"/>
          <w:sz w:val="32"/>
          <w:szCs w:val="40"/>
          <w:highlight w:val="yellow"/>
          <w:lang w:val="it-IT"/>
        </w:rPr>
        <w:t>m</w:t>
      </w:r>
      <w:r w:rsidRPr="006F65B6">
        <w:rPr>
          <w:rFonts w:ascii="BRH Malayalam Extra" w:hAnsi="BRH Malayalam Extra" w:cs="BRH Malayalam Extra"/>
          <w:color w:val="000000"/>
          <w:sz w:val="32"/>
          <w:szCs w:val="40"/>
          <w:lang w:val="it-IT"/>
        </w:rPr>
        <w:t>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 |</w:t>
      </w:r>
    </w:p>
    <w:p w14:paraId="4E2B68A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eky—ræxmø</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eky—ræxZ§ - 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25A666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 Zsôx˜Z§ | 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N</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 |</w:t>
      </w:r>
    </w:p>
    <w:p w14:paraId="111806F8" w14:textId="77777777" w:rsidR="008B008A"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w:t>
      </w:r>
    </w:p>
    <w:p w14:paraId="61D0016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ª¥Æd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Zsôx˜b§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Rõx— Zsôx˜R§ RNdx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ª¥Æd— | </w:t>
      </w:r>
    </w:p>
    <w:p w14:paraId="03D1C3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Zsôx˜Z§ |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w:t>
      </w:r>
    </w:p>
    <w:p w14:paraId="213E2B61"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w:t>
      </w:r>
    </w:p>
    <w:p w14:paraId="6912E9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Zsôx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Zsôx˜R§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 | </w:t>
      </w:r>
    </w:p>
    <w:p w14:paraId="15A314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w:t>
      </w:r>
    </w:p>
    <w:p w14:paraId="2C5E57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RNdx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jJ | </w:t>
      </w:r>
    </w:p>
    <w:p w14:paraId="3A5EB4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 |</w:t>
      </w:r>
    </w:p>
    <w:p w14:paraId="5E3F5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ª¥Æ¥dZy— RNd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ª¥Æd— | </w:t>
      </w:r>
    </w:p>
    <w:p w14:paraId="6294F95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8251CD" w14:textId="77777777" w:rsidR="00E21ED8" w:rsidRPr="00E73B1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0D26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19940A50"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¥jx ¥jx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d¡ª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d¡ª </w:t>
      </w:r>
    </w:p>
    <w:p w14:paraId="5F5C56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747E02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212B3AE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27ED42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269CE2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w:t>
      </w:r>
    </w:p>
    <w:p w14:paraId="6BAF49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3E9910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¥pb—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11298DA3"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 </w:t>
      </w:r>
    </w:p>
    <w:p w14:paraId="022B70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G—dI | </w:t>
      </w:r>
    </w:p>
    <w:p w14:paraId="5783A5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707BFA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¥p—dI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G—d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 </w:t>
      </w:r>
    </w:p>
    <w:p w14:paraId="5F4E487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w:t>
      </w:r>
    </w:p>
    <w:p w14:paraId="594020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pöR—J | </w:t>
      </w:r>
    </w:p>
    <w:p w14:paraId="0C29E6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pöR—J | BRõ˜I |</w:t>
      </w:r>
    </w:p>
    <w:p w14:paraId="3E840B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BRõ˜I | </w:t>
      </w:r>
    </w:p>
    <w:p w14:paraId="6AB4BA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pöR—J | BRõ˜I | pöR—J |</w:t>
      </w:r>
    </w:p>
    <w:p w14:paraId="325C6C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pöR—J | </w:t>
      </w:r>
    </w:p>
    <w:p w14:paraId="1EBB3162"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625000" w14:textId="77777777" w:rsidR="008B008A" w:rsidRPr="00E73B1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A3C9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BRõ˜I | pöR—J | BRõ—hxM¦ |</w:t>
      </w:r>
    </w:p>
    <w:p w14:paraId="628345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 | </w:t>
      </w:r>
    </w:p>
    <w:p w14:paraId="612142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pöR—J | BRõ—hxM¦ | pöR—J |</w:t>
      </w:r>
    </w:p>
    <w:p w14:paraId="53FEDE16"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39AE7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pöR—J | </w:t>
      </w:r>
    </w:p>
    <w:p w14:paraId="18B20C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018AE3A9"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484C89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pxRõ—hxM¦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B4EB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BRõ—hxM¦ |</w:t>
      </w:r>
    </w:p>
    <w:p w14:paraId="54EDD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BRõ—hxMx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pyZõxRõ— - hx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2EC85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pöR—J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06C6D7B4"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154DBD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p¥öRx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p¥öRx—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 </w:t>
      </w:r>
    </w:p>
    <w:p w14:paraId="626F93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D68B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ösëy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4FAA7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7EEB8B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2D5217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w:t>
      </w:r>
    </w:p>
    <w:p w14:paraId="415181CE" w14:textId="77777777" w:rsidR="008B008A"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pöR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pöR—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p£Z—I </w:t>
      </w:r>
    </w:p>
    <w:p w14:paraId="6EED9A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pöR˜I | </w:t>
      </w:r>
    </w:p>
    <w:p w14:paraId="2C3D77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p£Z˜I |</w:t>
      </w:r>
    </w:p>
    <w:p w14:paraId="4D2D325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iyZy— öZy - p£Z˜I | </w:t>
      </w:r>
    </w:p>
    <w:p w14:paraId="59F0AB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pöR˜I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së£¤¤Zõ˜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Kõx˜ |</w:t>
      </w:r>
    </w:p>
    <w:p w14:paraId="31696C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Kõx—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së£¤¤Zõ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së£¤¤Zõ— Mxj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öZz e¡—¥kxd¡px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Kõx˜ | </w:t>
      </w:r>
    </w:p>
    <w:p w14:paraId="34787D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D75851C"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7080327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hpZy hpZy 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Kõx—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öZz Mx—j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öZz </w:t>
      </w:r>
    </w:p>
    <w:p w14:paraId="011C573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e¡—¥kxd¡px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Kõx— hpZy | </w:t>
      </w:r>
    </w:p>
    <w:p w14:paraId="374AD9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4D86313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301B78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28F63E8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CA2D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2C4C84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E7725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0BF62F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7E8E71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39B0D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w:t>
      </w:r>
    </w:p>
    <w:p w14:paraId="4FB8B74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ögÖ©—. </w:t>
      </w:r>
    </w:p>
    <w:p w14:paraId="7C5C1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ögÖË§— | </w:t>
      </w:r>
    </w:p>
    <w:p w14:paraId="74F88F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EB8C59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ögÖ©—. </w:t>
      </w:r>
    </w:p>
    <w:p w14:paraId="1180D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808F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ögÖË§—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p>
    <w:p w14:paraId="3A1E1F43"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0A20E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ögÖ—©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öZI | </w:t>
      </w:r>
    </w:p>
    <w:p w14:paraId="54170B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p>
    <w:p w14:paraId="132C99DB"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öZI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dûxk—IhjZy ±</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lastRenderedPageBreak/>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Zsôx˜Z§ | ögx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 i¡Lõ—J |</w:t>
      </w:r>
    </w:p>
    <w:p w14:paraId="0EEA7A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¥Yx i¡¥Lõx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i¡¥Lõx˜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 sësôx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Zsôx˜b§ ögxÖ</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i¡Lõ—J | </w:t>
      </w:r>
    </w:p>
    <w:p w14:paraId="545A4F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25</w:t>
      </w:r>
      <w:r w:rsidRPr="00CD585C">
        <w:rPr>
          <w:rFonts w:ascii="BRH Malayalam Extra" w:hAnsi="BRH Malayalam Extra" w:cs="BRH Malayalam Extra"/>
          <w:color w:val="000000"/>
          <w:sz w:val="32"/>
          <w:szCs w:val="40"/>
          <w:lang w:val="it-IT"/>
        </w:rPr>
        <w:t>)-  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i¡Lõ—J | i¡Lõ—J |</w:t>
      </w:r>
    </w:p>
    <w:p w14:paraId="27983E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ögx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i¡¥Lõx˜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ögx˜Ö</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¥Yx i¡Lõ—J |</w:t>
      </w:r>
    </w:p>
    <w:p w14:paraId="169EDF9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CD585C">
        <w:rPr>
          <w:rFonts w:ascii="BRH Malayalam Extra" w:hAnsi="BRH Malayalam Extra" w:cs="BRH Malayalam Extra"/>
          <w:b/>
          <w:color w:val="000000"/>
          <w:sz w:val="32"/>
          <w:szCs w:val="40"/>
          <w:lang w:val="it-IT"/>
        </w:rPr>
        <w:t>[ögx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ögx˜Ö</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¥Yx i¡¥Lõx</w:t>
      </w:r>
      <w:r w:rsidRPr="00CD585C">
        <w:rPr>
          <w:rFonts w:ascii="BRH Malayalam Extra" w:hAnsi="BRH Malayalam Extra" w:cs="BRH Malayalam Extra"/>
          <w:b/>
          <w:color w:val="000000"/>
          <w:sz w:val="26"/>
          <w:szCs w:val="40"/>
          <w:lang w:val="it-IT"/>
        </w:rPr>
        <w:t>–</w:t>
      </w:r>
      <w:r w:rsidRPr="00CD585C">
        <w:rPr>
          <w:rFonts w:ascii="BRH Malayalam Extra" w:hAnsi="BRH Malayalam Extra" w:cs="BRH Malayalam Extra"/>
          <w:b/>
          <w:color w:val="000000"/>
          <w:sz w:val="32"/>
          <w:szCs w:val="40"/>
          <w:lang w:val="it-IT"/>
        </w:rPr>
        <w:t xml:space="preserve"> i¡Lõ—J |]</w:t>
      </w:r>
    </w:p>
    <w:p w14:paraId="67F48C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i¡Lõ—J | i¡Lõ—J |</w:t>
      </w:r>
    </w:p>
    <w:p w14:paraId="2BBD2DD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i¡Lõ—J | </w:t>
      </w:r>
    </w:p>
    <w:p w14:paraId="139524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i¡Lõ—J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w:t>
      </w:r>
    </w:p>
    <w:p w14:paraId="5B9678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i¡¥Lõx—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jJ | </w:t>
      </w:r>
    </w:p>
    <w:p w14:paraId="368746B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w:t>
      </w:r>
    </w:p>
    <w:p w14:paraId="7EB087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 ¥jx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 </w:t>
      </w:r>
    </w:p>
    <w:p w14:paraId="5545CD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jJ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w:t>
      </w:r>
    </w:p>
    <w:p w14:paraId="71D87D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 j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¥pb— | </w:t>
      </w:r>
    </w:p>
    <w:p w14:paraId="194097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pI | ¥pb— | öe |</w:t>
      </w:r>
    </w:p>
    <w:p w14:paraId="5DF892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w:t>
      </w:r>
    </w:p>
    <w:p w14:paraId="240CAD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¥pb— |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5D6A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¤¤öe¤¤pp öe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¤¤öep | </w:t>
      </w:r>
    </w:p>
    <w:p w14:paraId="3BBC22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öe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3B83F4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¤¤öe¤¤pp öe ¤¤öe¤¤pd—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öe ¤¤öe¤¤pd˜I | </w:t>
      </w:r>
    </w:p>
    <w:p w14:paraId="5041B32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81C6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4B035A4"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CCA20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3155988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3BC9FD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djZy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öextx—t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Y—jZy | </w:t>
      </w:r>
    </w:p>
    <w:p w14:paraId="4F0E7AF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37</w:t>
      </w:r>
      <w:r w:rsidRPr="00CD585C">
        <w:rPr>
          <w:rFonts w:ascii="BRH Malayalam Extra" w:hAnsi="BRH Malayalam Extra" w:cs="BRH Malayalam Extra"/>
          <w:color w:val="000000"/>
          <w:sz w:val="32"/>
          <w:szCs w:val="40"/>
          <w:lang w:val="it-IT"/>
        </w:rPr>
        <w:t>)-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798FB49C"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Y—jZy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djZy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Y—jZy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1910B9F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w:t>
      </w:r>
    </w:p>
    <w:p w14:paraId="31B9EA0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w:t>
      </w:r>
    </w:p>
    <w:p w14:paraId="4452FC9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djZy djZy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ij—Zy | </w:t>
      </w:r>
    </w:p>
    <w:p w14:paraId="3EB0C0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1DCCA5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4F05676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CEE7B"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3595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w:t>
      </w:r>
    </w:p>
    <w:p w14:paraId="4FA833BD"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w:t>
      </w:r>
    </w:p>
    <w:p w14:paraId="02D5BE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¥kYx | </w:t>
      </w:r>
    </w:p>
    <w:p w14:paraId="5CF7B4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CC60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¥k¤¤Y¤¤ppx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¥k¤¤Yp | </w:t>
      </w:r>
    </w:p>
    <w:p w14:paraId="2C9B91B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6731A6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76C847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C6354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¤F¤¤p ¤¤p¤¤pd—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¤¤p¤¤pd˜I | </w:t>
      </w:r>
    </w:p>
    <w:p w14:paraId="09AF4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w:t>
      </w:r>
    </w:p>
    <w:p w14:paraId="2507B28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¤¤p¤¤pd—I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Kõ—jx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Kõ—jx |</w:t>
      </w:r>
    </w:p>
    <w:p w14:paraId="37C2DD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Kõ—¥jZy— e¡kJ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Kõ—jx | </w:t>
      </w:r>
    </w:p>
    <w:p w14:paraId="49C2F2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46</w:t>
      </w:r>
      <w:r w:rsidRPr="006F65B6">
        <w:rPr>
          <w:rFonts w:ascii="BRH Malayalam Extra" w:hAnsi="BRH Malayalam Extra" w:cs="BRH Malayalam Extra"/>
          <w:color w:val="000000"/>
          <w:sz w:val="32"/>
          <w:szCs w:val="40"/>
          <w:lang w:val="it-IT"/>
        </w:rPr>
        <w:t>)-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Pâ</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56D5AFF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jPâZy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b—¥À b¥À</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j—PâZy | </w:t>
      </w:r>
    </w:p>
    <w:p w14:paraId="5ECB66B9"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0AD8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47</w:t>
      </w:r>
      <w:r w:rsidRPr="00CD585C">
        <w:rPr>
          <w:rFonts w:ascii="BRH Malayalam Extra" w:hAnsi="BRH Malayalam Extra" w:cs="BRH Malayalam Extra"/>
          <w:color w:val="000000"/>
          <w:sz w:val="32"/>
          <w:szCs w:val="40"/>
          <w:lang w:val="it-IT"/>
        </w:rPr>
        <w:t>)-  öe | 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Pâ</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w:t>
      </w:r>
    </w:p>
    <w:p w14:paraId="327F25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 j—PâZy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Rõ—jx jPâZy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 öe j—PâZy 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Rõ—jx | </w:t>
      </w:r>
    </w:p>
    <w:p w14:paraId="52CBE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w:t>
      </w:r>
    </w:p>
    <w:p w14:paraId="749E12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Pâ</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jPâZy jPâZy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6F401C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098382A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w:t>
      </w:r>
    </w:p>
    <w:p w14:paraId="15379C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116999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öeZy—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B271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ÓxejZy | </w:t>
      </w:r>
    </w:p>
    <w:p w14:paraId="46F079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128029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prU§Kx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 </w:t>
      </w:r>
    </w:p>
    <w:p w14:paraId="59D6CD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 |</w:t>
      </w:r>
    </w:p>
    <w:p w14:paraId="208E3A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U§Kx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¥k¥YZy— prU§ - 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¥kY— | </w:t>
      </w:r>
    </w:p>
    <w:p w14:paraId="0B5C4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6D57E57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Óx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ebx— </w:t>
      </w:r>
    </w:p>
    <w:p w14:paraId="600A33A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ÓxejZy ÓxejZy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026CADF2"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9BE5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79D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78566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73C36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ebx˜ |</w:t>
      </w:r>
    </w:p>
    <w:p w14:paraId="2A08C8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e¥bZy— öZy - ebx˜ | </w:t>
      </w:r>
    </w:p>
    <w:p w14:paraId="2E08ED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27891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50AB3E9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548C30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2137C53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7395A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4FF5EC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¥rû—p | </w:t>
      </w:r>
    </w:p>
    <w:p w14:paraId="6A3646B6"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43B47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6F3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DD87F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 ¤¤p¤¤p¥rû˜(G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¤¤p¥rû˜(G</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)¥rû—p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¥Kr¡— | </w:t>
      </w:r>
    </w:p>
    <w:p w14:paraId="758E719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74A932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w:t>
      </w:r>
    </w:p>
    <w:p w14:paraId="1A0462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p>
    <w:p w14:paraId="3545784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 </w:t>
      </w:r>
    </w:p>
    <w:p w14:paraId="45248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w:t>
      </w:r>
    </w:p>
    <w:p w14:paraId="25D49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 </w:t>
      </w:r>
    </w:p>
    <w:p w14:paraId="66B557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55D96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0FBA58B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w:t>
      </w:r>
    </w:p>
    <w:p w14:paraId="7AEB5B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PZ¡—rðbJ | </w:t>
      </w:r>
    </w:p>
    <w:p w14:paraId="3221F5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PZ¡—rðbx |</w:t>
      </w:r>
    </w:p>
    <w:p w14:paraId="5BCA51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7B96E6E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7261C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C0E94E8"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7369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w:t>
      </w:r>
    </w:p>
    <w:p w14:paraId="64B5E35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ÒZ¡—rðb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 | </w:t>
      </w:r>
    </w:p>
    <w:p w14:paraId="30DFE8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PZ¡—rðbJ |</w:t>
      </w:r>
    </w:p>
    <w:p w14:paraId="18F043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PZ¡—rðb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17383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bû</w:t>
      </w:r>
      <w:r w:rsidRPr="00BD1E1B">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kJ | </w:t>
      </w:r>
    </w:p>
    <w:p w14:paraId="179178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7777777"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32"/>
          <w:szCs w:val="40"/>
          <w:lang w:val="it-IT"/>
        </w:rPr>
        <w: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p</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k¡</w:t>
      </w:r>
      <w:r w:rsidRPr="00C14833">
        <w:rPr>
          <w:rFonts w:ascii="BRH Malayalam Extra" w:hAnsi="BRH Malayalam Extra" w:cs="BRH Malayalam Extra"/>
          <w:color w:val="000000"/>
          <w:sz w:val="32"/>
          <w:szCs w:val="40"/>
          <w:lang w:val="it-IT"/>
        </w:rPr>
        <w:t>¥Ê k¡¥Ê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p</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7AFDB3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J</w:t>
      </w:r>
      <w:r w:rsidRPr="00AD2B68">
        <w:rPr>
          <w:rFonts w:ascii="BRH Malayalam Extra" w:hAnsi="BRH Malayalam Extra" w:cs="BRH Malayalam Extra"/>
          <w:color w:val="000000"/>
          <w:sz w:val="32"/>
          <w:szCs w:val="40"/>
          <w:lang w:val="it-IT"/>
        </w:rPr>
        <w:t xml:space="preserve"> | </w:t>
      </w:r>
    </w:p>
    <w:p w14:paraId="107895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U§Kx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kJ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7CFD10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p—rU§Kx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136A8F2B" w14:textId="77777777" w:rsidR="003855C1" w:rsidRPr="006F65B6"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318F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kJ |</w:t>
      </w:r>
    </w:p>
    <w:p w14:paraId="63E2C7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U§Kx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CZy— prU§ - 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kJ | </w:t>
      </w:r>
    </w:p>
    <w:p w14:paraId="0E00E45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w:t>
      </w:r>
    </w:p>
    <w:p w14:paraId="5344BE43" w14:textId="77777777" w:rsidR="003855C1"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q¡r¡</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F43F65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q¡r¡— | </w:t>
      </w:r>
    </w:p>
    <w:p w14:paraId="3D4D63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exZ§ |</w:t>
      </w:r>
    </w:p>
    <w:p w14:paraId="5CEC63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exbyZy— bûy - exZ§ | </w:t>
      </w:r>
    </w:p>
    <w:p w14:paraId="73A97F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jR—ixdJ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8874A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92FE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w:t>
      </w:r>
    </w:p>
    <w:p w14:paraId="0CC4BFA2"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 ¥rû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q¡r¡— </w:t>
      </w:r>
    </w:p>
    <w:p w14:paraId="72F86C9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q¡¥rû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¥pxeky—ræxZ§ | </w:t>
      </w:r>
    </w:p>
    <w:p w14:paraId="3F6B96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w:t>
      </w:r>
    </w:p>
    <w:p w14:paraId="1D8539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¥pxeky—ræx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 </w:t>
      </w:r>
    </w:p>
    <w:p w14:paraId="1B0257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eky—ræxZ§ |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DDBF55"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D01FD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eky—ræx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öeZy— ZyrçZy | </w:t>
      </w:r>
    </w:p>
    <w:p w14:paraId="405733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öeZy— |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w:t>
      </w:r>
    </w:p>
    <w:p w14:paraId="6C6713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 ZyrçZy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 </w:t>
      </w:r>
    </w:p>
    <w:p w14:paraId="4960F551"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B01199" w14:textId="77777777" w:rsidR="003855C1" w:rsidRPr="00E73B1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9FE70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196E1C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Zy—rçZy ZyrçZy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303727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EE94D6A"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674BB7D1"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öZz Mx—j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öZz </w:t>
      </w:r>
    </w:p>
    <w:p w14:paraId="5ED7C4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 </w:t>
      </w:r>
    </w:p>
    <w:p w14:paraId="16A34B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w:t>
      </w:r>
    </w:p>
    <w:p w14:paraId="1186A50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hpZy </w:t>
      </w:r>
    </w:p>
    <w:p w14:paraId="7575EE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e¡¥kxd¡px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ræ¡K§ | </w:t>
      </w:r>
    </w:p>
    <w:p w14:paraId="484CD4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Kõx˜ |</w:t>
      </w:r>
    </w:p>
    <w:p w14:paraId="4679D3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¥KõZy— e¡kJ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Kõx˜ | </w:t>
      </w:r>
    </w:p>
    <w:p w14:paraId="4AA4AF0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w:t>
      </w:r>
    </w:p>
    <w:p w14:paraId="2ADBF29E"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ræ¡M§ </w:t>
      </w:r>
    </w:p>
    <w:p w14:paraId="52F765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hpZy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 </w:t>
      </w:r>
    </w:p>
    <w:p w14:paraId="77EB77E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w:t>
      </w:r>
    </w:p>
    <w:p w14:paraId="1F641298" w14:textId="77777777" w:rsidR="003855C1"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Rõx˜ </w:t>
      </w:r>
    </w:p>
    <w:p w14:paraId="5D2A08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ræ¡K§ öZy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ræ¡M§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 </w:t>
      </w:r>
    </w:p>
    <w:p w14:paraId="30A3EB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¤¤p |</w:t>
      </w:r>
    </w:p>
    <w:p w14:paraId="1B7ED0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¤¤Rõ—rx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Rõx—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lastRenderedPageBreak/>
        <w:t>9</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1</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7</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BRõ</w:t>
      </w:r>
      <w:proofErr w:type="gramEnd"/>
      <w:r w:rsidRPr="00E73B1C">
        <w:rPr>
          <w:rFonts w:ascii="BRH Malayalam Extra" w:hAnsi="BRH Malayalam Extra" w:cs="BRH Malayalam Extra"/>
          <w:color w:val="000000"/>
          <w:sz w:val="32"/>
          <w:szCs w:val="40"/>
        </w:rPr>
        <w:t>˜I | A</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c</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À</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 ZI |</w:t>
      </w:r>
    </w:p>
    <w:p w14:paraId="0DAD17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BRõ— icÀx c</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ÀxRõ</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ixRõ— icÀ</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ZI Z i—c</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ÀxRõ</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ixRõ— icÀ</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ZI | </w:t>
      </w:r>
    </w:p>
    <w:p w14:paraId="446393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10</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8</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A</w:t>
      </w:r>
      <w:proofErr w:type="gramEnd"/>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 ZI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w:t>
      </w:r>
    </w:p>
    <w:p w14:paraId="3B18CE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Z i—cÀxcÀ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pxsë i—cÀx 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pxJ | </w:t>
      </w:r>
    </w:p>
    <w:p w14:paraId="41AD05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11</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ZI</w:t>
      </w:r>
      <w:proofErr w:type="gramEnd"/>
      <w:r w:rsidRPr="00AD2B68">
        <w:rPr>
          <w:rFonts w:ascii="BRH Malayalam Extra" w:hAnsi="BRH Malayalam Extra" w:cs="BRH Malayalam Extra"/>
          <w:color w:val="000000"/>
          <w:sz w:val="32"/>
          <w:szCs w:val="40"/>
        </w:rPr>
        <w:t xml:space="preserve">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ög¡</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Ë§ |</w:t>
      </w:r>
    </w:p>
    <w:p w14:paraId="25BCC0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A—ög¡p© dög¡p©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A—ög¡pË§ | </w:t>
      </w:r>
    </w:p>
    <w:p w14:paraId="5520D4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12</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w:t>
      </w:r>
      <w:proofErr w:type="gramEnd"/>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pxJ | A</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w:t>
      </w:r>
    </w:p>
    <w:p w14:paraId="6784C5D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¥rx˜ „ög¡p©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¥b</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px A—ög¡p© ¥d</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rJ | </w:t>
      </w:r>
    </w:p>
    <w:p w14:paraId="6BA650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13</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11</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A</w:t>
      </w:r>
      <w:proofErr w:type="gramEnd"/>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ög¡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p</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Ë§ | G</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622813">
        <w:rPr>
          <w:rFonts w:ascii="BRH Malayalam Extra" w:hAnsi="BRH Malayalam Extra" w:cs="BRH Malayalam Extra"/>
          <w:color w:val="000000"/>
          <w:sz w:val="32"/>
          <w:szCs w:val="40"/>
          <w:highlight w:val="yellow"/>
          <w:lang w:val="it-IT"/>
        </w:rPr>
        <w:t>qõ</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Wxq˜I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ªiI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7F4EA79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Wxq—I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 </w:t>
      </w:r>
    </w:p>
    <w:p w14:paraId="078173C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 sªe—ÇI |</w:t>
      </w:r>
    </w:p>
    <w:p w14:paraId="0C444ED3"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ªiI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Z(³§) sªe—Ç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sªe—ÇI 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öÉx—jxög¡p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CöÉx—j | öcy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sðZ—¥j |</w:t>
      </w:r>
    </w:p>
    <w:p w14:paraId="7A9C8B81" w14:textId="77777777" w:rsidR="00B8084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CöÉx—j öcyjsû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öÉx—j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2A0C12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sðZ—¥j öcyj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¥sû öÉx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öÉx—j öcyjsû</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g£t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sðZ—¥j | </w:t>
      </w:r>
    </w:p>
    <w:p w14:paraId="4C20028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g£t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sðZ—¥j | öcy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sû</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030D3E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sðZ—¥j öcyjsû | </w:t>
      </w:r>
    </w:p>
    <w:p w14:paraId="2E291E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w:t>
      </w:r>
    </w:p>
    <w:p w14:paraId="7A8C96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sðZ—¥j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py¥qû˜hõJ | </w:t>
      </w:r>
    </w:p>
    <w:p w14:paraId="7E81D6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w:t>
      </w:r>
    </w:p>
    <w:p w14:paraId="56162256"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w:t>
      </w:r>
    </w:p>
    <w:p w14:paraId="2A3015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öcyjsû öcyjsû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¥phõ—J | </w:t>
      </w:r>
    </w:p>
    <w:p w14:paraId="11B8D4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py¥qû˜hõJ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ACBE78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py¥qû˜¥hõx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¥p¥hõx˜ öcyjsû | </w:t>
      </w:r>
    </w:p>
    <w:p w14:paraId="7B7ED2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¥phõ—J |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w:t>
      </w:r>
    </w:p>
    <w:p w14:paraId="4B6FC6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öcyjsû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¥p¥hõx˜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Zy— | </w:t>
      </w:r>
    </w:p>
    <w:p w14:paraId="1A1D8565"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336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CZy— | sJ |</w:t>
      </w:r>
    </w:p>
    <w:p w14:paraId="1F8E748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öcy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ZzZy—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¥sû 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CZy— öcyjsû öcyj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¥sû </w:t>
      </w:r>
    </w:p>
    <w:p w14:paraId="371A5C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096CCF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CZy—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0FFC5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14:paraId="6F548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hp—Zy | </w:t>
      </w:r>
    </w:p>
    <w:p w14:paraId="7AD116B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w:t>
      </w:r>
      <w:r w:rsidRPr="00E73B1C">
        <w:rPr>
          <w:rFonts w:ascii="Arial" w:hAnsi="Arial" w:cs="BRH Malayalam Extra"/>
          <w:color w:val="000000"/>
          <w:sz w:val="24"/>
          <w:szCs w:val="40"/>
          <w:lang w:val="it-IT"/>
        </w:rPr>
        <w:t>PS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4261953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w:t>
      </w:r>
    </w:p>
    <w:p w14:paraId="34A75A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hp—ZõPõ¡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A—Põ¡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 | </w:t>
      </w:r>
    </w:p>
    <w:p w14:paraId="1352ED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hp—Zy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p>
    <w:p w14:paraId="6F6CF89F"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w:t>
      </w:r>
    </w:p>
    <w:p w14:paraId="428AD8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hp—Zy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Ksõ— | </w:t>
      </w:r>
    </w:p>
    <w:p w14:paraId="639CF64E"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1F717" w14:textId="77777777" w:rsidR="00B8084B" w:rsidRPr="00E73B1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90DE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w:t>
      </w:r>
    </w:p>
    <w:p w14:paraId="3FAC6173" w14:textId="77777777" w:rsidR="00B8084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hyRy—Zõx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hyRy—¤¤Zõ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32344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hyRy—¤¤Zõ | </w:t>
      </w:r>
    </w:p>
    <w:p w14:paraId="0B1460D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ªMsõ— |</w:t>
      </w:r>
    </w:p>
    <w:p w14:paraId="27D4F5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31BCD2E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33F2A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14:paraId="7E5B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1E8DA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52D5B0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1692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DD2BA3">
        <w:rPr>
          <w:rFonts w:ascii="BRH Malayalam Extra" w:hAnsi="BRH Malayalam Extra" w:cs="BRH Malayalam Extra"/>
          <w:color w:val="000000"/>
          <w:sz w:val="26"/>
          <w:szCs w:val="40"/>
          <w:highlight w:val="yellow"/>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O§Lõx¥jZy— sI - Lõxj— | </w:t>
      </w:r>
    </w:p>
    <w:p w14:paraId="00BE3F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DZ§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1D8EEE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Db§ px—sjZy pxsj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Zõ¡b¡b§ px—sjZy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pxsj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Zõ¡b¡b§ px—sjZy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 </w:t>
      </w:r>
    </w:p>
    <w:p w14:paraId="0F6DC3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0E126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pxsjZy pxsjZy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pxsjZy pxsjZy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587D8B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jby— |</w:t>
      </w:r>
    </w:p>
    <w:p w14:paraId="6367A1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 | </w:t>
      </w:r>
    </w:p>
    <w:p w14:paraId="19AC920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jby— | d¥qõ˜Z§ |</w:t>
      </w:r>
    </w:p>
    <w:p w14:paraId="0C6B1C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d¥qõ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d¥qõ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jby—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d¥qõ˜Z§ | </w:t>
      </w:r>
    </w:p>
    <w:p w14:paraId="0431C5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jby— | d¥qõ˜Z§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dI |</w:t>
      </w:r>
    </w:p>
    <w:p w14:paraId="046345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d¥qõ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d¥qõ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d¥qõ— bxqûy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 ix˜qûy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dI d¥qõ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d¥qõ— bxqûy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¥iK—KexmI | </w:t>
      </w:r>
    </w:p>
    <w:p w14:paraId="4FCDFE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 GK—KexmI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 |</w:t>
      </w:r>
    </w:p>
    <w:p w14:paraId="2CB89991"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¥iK—KexmI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40E82B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qûydx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põ—I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¥iK—Kexm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hy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rR¦˜ |</w:t>
      </w:r>
    </w:p>
    <w:p w14:paraId="2B6099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rR¦—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 ¤¤p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pxdx˜I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rR¦˜ | </w:t>
      </w:r>
    </w:p>
    <w:p w14:paraId="33DC3FD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  ¥b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pxdx˜I | hy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rR¦˜ | Zxhõx˜I |</w:t>
      </w:r>
    </w:p>
    <w:p w14:paraId="238A1D2F"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Zxhõx˜I </w:t>
      </w:r>
    </w:p>
    <w:p w14:paraId="048E54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pxdx˜I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Zxhõx˜I | </w:t>
      </w:r>
    </w:p>
    <w:p w14:paraId="633EA82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C651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Zxhõx˜I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 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4266B6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Zxhõx˜I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0F3C9CD"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Zxhõx—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Zxhõx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Zxhõx— </w:t>
      </w:r>
    </w:p>
    <w:p w14:paraId="0391A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px¤¤sô˜ | </w:t>
      </w:r>
    </w:p>
    <w:p w14:paraId="05B9AEF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3F7A0A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pxsôx— Asôx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47E08A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C202C65"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¤¤sô</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 </w:t>
      </w:r>
    </w:p>
    <w:p w14:paraId="4953E3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i—sôx A¤¤sô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K—¥kxZy | </w:t>
      </w:r>
    </w:p>
    <w:p w14:paraId="32532F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w:t>
      </w:r>
    </w:p>
    <w:p w14:paraId="3C401A0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2343DE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w:t>
      </w:r>
    </w:p>
    <w:p w14:paraId="29370D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K¥kxZy K¥kxZy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GK—KexmJ | </w:t>
      </w:r>
    </w:p>
    <w:p w14:paraId="400042E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põ—J |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143997"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¥ZõK—Kex¥mx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¥põx˜ bõxpxe£ay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 </w:t>
      </w:r>
    </w:p>
    <w:p w14:paraId="53F238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GK—Kex¥mx hpZy | </w:t>
      </w:r>
    </w:p>
    <w:p w14:paraId="0E644299" w14:textId="77777777" w:rsidR="003F0625" w:rsidRPr="00E73B1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B912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  bõx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põ—J |</w:t>
      </w:r>
    </w:p>
    <w:p w14:paraId="4EDCF1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põ— CZy— bõxpx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põ—J | </w:t>
      </w:r>
    </w:p>
    <w:p w14:paraId="0D1DC5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d¥jx˜J |</w:t>
      </w:r>
    </w:p>
    <w:p w14:paraId="4A1EA0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GK—Kex¥mx hpZy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d¥jx˜ª hp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GK—Kex¥mx hp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d¥jx˜J | </w:t>
      </w:r>
    </w:p>
    <w:p w14:paraId="13F1E2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GK—KexmJ |</w:t>
      </w:r>
    </w:p>
    <w:p w14:paraId="4181063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GK—Kexm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C¥ZõK—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h—RÇy | </w:t>
      </w:r>
    </w:p>
    <w:p w14:paraId="6309421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dyJ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w:t>
      </w:r>
    </w:p>
    <w:p w14:paraId="753843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dyª Yyª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öZyJ | </w:t>
      </w:r>
    </w:p>
    <w:p w14:paraId="0A6FDD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84D0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h—RÇy hRÇy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öZyª. t—kZy | </w:t>
      </w:r>
    </w:p>
    <w:p w14:paraId="023BD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öZyJ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w:t>
      </w:r>
    </w:p>
    <w:p w14:paraId="4D9D240E" w14:textId="77777777" w:rsidR="003F0625"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öZyª.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öZy ösëyª. </w:t>
      </w:r>
    </w:p>
    <w:p w14:paraId="207CFF9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öZj—J | </w:t>
      </w:r>
    </w:p>
    <w:p w14:paraId="766729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EAC9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ösë¥jx—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öZ¥jx— tkZy 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öZj—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6E8033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öZj—J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5899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hõJ | </w:t>
      </w:r>
    </w:p>
    <w:p w14:paraId="40E2C77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0A13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389004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080FC5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026ED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ekx˜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i¢m˜I |</w:t>
      </w:r>
    </w:p>
    <w:p w14:paraId="23C7523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 hpÇy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i¢m—I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ekx— hpÇy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i¢m˜I | </w:t>
      </w:r>
    </w:p>
    <w:p w14:paraId="30AABB1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  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i¢m˜I | Qy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Ày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AZy—LxZx | Cj—ZzI | L</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66568F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iyj—Zz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¥Zj—ZzI LdZy Ld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 „Zy—Lx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 j—ZzI LdZy | </w:t>
      </w:r>
    </w:p>
    <w:p w14:paraId="3B78D17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  AZy—LxZx |</w:t>
      </w:r>
    </w:p>
    <w:p w14:paraId="250917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AZy—Lx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¥ZZõZy— - Lx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68E7BA6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48</w:t>
      </w:r>
      <w:r w:rsidRPr="00CD585C">
        <w:rPr>
          <w:rFonts w:ascii="BRH Malayalam Extra" w:hAnsi="BRH Malayalam Extra" w:cs="BRH Malayalam Extra"/>
          <w:color w:val="000000"/>
          <w:sz w:val="32"/>
          <w:szCs w:val="40"/>
          <w:lang w:val="it-IT"/>
        </w:rPr>
        <w:t>)-  Cj—ZzI | L</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Rxe—Zydx |</w:t>
      </w:r>
    </w:p>
    <w:p w14:paraId="1CE81E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Cj—ZzI LdZy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Zzj—Zz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iyj—ZzI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 </w:t>
      </w:r>
    </w:p>
    <w:p w14:paraId="0FDE37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5AF59C5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1B7BAE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LdZy LdZy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72CFA551"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1AC6"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3DEBA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w:t>
      </w:r>
    </w:p>
    <w:p w14:paraId="2E8567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Rxe—Zydx </w:t>
      </w:r>
    </w:p>
    <w:p w14:paraId="4ED485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 </w:t>
      </w:r>
    </w:p>
    <w:p w14:paraId="4A0939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Rxe—Zydx |</w:t>
      </w:r>
    </w:p>
    <w:p w14:paraId="5EF38FC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0DEAB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 sÏy—ZxI | B |</w:t>
      </w:r>
    </w:p>
    <w:p w14:paraId="3967B17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j¹i¡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 </w:t>
      </w:r>
    </w:p>
    <w:p w14:paraId="5A0FDE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 |</w:t>
      </w:r>
    </w:p>
    <w:p w14:paraId="2DC564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¥L¥dZy— j¹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¥Ld— | </w:t>
      </w:r>
    </w:p>
    <w:p w14:paraId="089CE2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05B796A5"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w:t>
      </w:r>
    </w:p>
    <w:p w14:paraId="6F1AFC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 </w:t>
      </w:r>
    </w:p>
    <w:p w14:paraId="7952BC2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sÏy—ZxI |</w:t>
      </w:r>
    </w:p>
    <w:p w14:paraId="760A48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sÏy—Zx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sI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 </w:t>
      </w:r>
    </w:p>
    <w:p w14:paraId="037E6A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B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3CED0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rçx¤¤j— LdZy | </w:t>
      </w:r>
    </w:p>
    <w:p w14:paraId="502768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w:t>
      </w:r>
    </w:p>
    <w:p w14:paraId="12EBEA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jR—ixdI | </w:t>
      </w:r>
    </w:p>
    <w:p w14:paraId="7F8542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 |</w:t>
      </w:r>
    </w:p>
    <w:p w14:paraId="3649B9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öeZy - Óx¤¤j˜ | </w:t>
      </w:r>
    </w:p>
    <w:p w14:paraId="4554CF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61B8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L</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LdZy LdZy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7F8DBEE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7BE24331"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3238988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 </w:t>
      </w:r>
    </w:p>
    <w:p w14:paraId="404031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C77A54"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 </w:t>
      </w:r>
    </w:p>
    <w:p w14:paraId="74ACDB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 M—ijZy | </w:t>
      </w:r>
    </w:p>
    <w:p w14:paraId="2674831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w:t>
      </w:r>
    </w:p>
    <w:p w14:paraId="5ED6045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53704DA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öe—Zy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ZJ | </w:t>
      </w:r>
    </w:p>
    <w:p w14:paraId="1660AC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rçxI |</w:t>
      </w:r>
    </w:p>
    <w:p w14:paraId="15D235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rçxiyZy— öeZy - ÓxI | </w:t>
      </w:r>
    </w:p>
    <w:p w14:paraId="3C4FC1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w:t>
      </w:r>
    </w:p>
    <w:p w14:paraId="5AC386F0"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1A1C9C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M—ijZy MijZy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 </w:t>
      </w:r>
    </w:p>
    <w:p w14:paraId="56A8CE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ZJ |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507998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w:t>
      </w:r>
    </w:p>
    <w:p w14:paraId="2F98FE3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pª.rz—jszI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b—±yY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 pª.rz—jszI K¥kxZy | </w:t>
      </w:r>
    </w:p>
    <w:p w14:paraId="1B5D9D10"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F25C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3A5C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pª.rz—jszI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5BFA8BE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pª.rz—jszI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pª.rz—jszI K¥kxZy </w:t>
      </w:r>
    </w:p>
    <w:p w14:paraId="35D6507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pª.rz—jsz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pª.rz—jszI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jR—dsõ | </w:t>
      </w:r>
    </w:p>
    <w:p w14:paraId="79D907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BA45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jR—d </w:t>
      </w:r>
    </w:p>
    <w:p w14:paraId="71DBA03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K¥kxZy K¥kxZy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19F95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eI |</w:t>
      </w:r>
    </w:p>
    <w:p w14:paraId="3237898C"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e(³§)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 </w:t>
      </w:r>
    </w:p>
    <w:p w14:paraId="17A49A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¥bp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 ¤¤sõ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eI | </w:t>
      </w:r>
    </w:p>
    <w:p w14:paraId="20BD58C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jR—dsõ |</w:t>
      </w:r>
    </w:p>
    <w:p w14:paraId="1B0446A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jR—d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¤¤p |</w:t>
      </w:r>
    </w:p>
    <w:p w14:paraId="423F781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K—¥kxZy K¥kxZy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 </w:t>
      </w:r>
    </w:p>
    <w:p w14:paraId="17EEBA0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¤¤p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w:t>
      </w:r>
    </w:p>
    <w:p w14:paraId="3C62CCA6"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¤¤p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¤¤p </w:t>
      </w:r>
    </w:p>
    <w:p w14:paraId="3551C1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qp—J | </w:t>
      </w:r>
    </w:p>
    <w:p w14:paraId="1C805E6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19</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w:t>
      </w:r>
    </w:p>
    <w:p w14:paraId="03B314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¥RZy— öe - Rx | </w:t>
      </w:r>
    </w:p>
    <w:p w14:paraId="0830CAF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20</w:t>
      </w:r>
      <w:r w:rsidRPr="00CD585C">
        <w:rPr>
          <w:rFonts w:ascii="BRH Malayalam Extra" w:hAnsi="BRH Malayalam Extra" w:cs="BRH Malayalam Extra"/>
          <w:color w:val="000000"/>
          <w:sz w:val="32"/>
          <w:szCs w:val="40"/>
          <w:lang w:val="it-IT"/>
        </w:rPr>
        <w:t>)-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qp—J | e¡kz—rI |</w:t>
      </w:r>
    </w:p>
    <w:p w14:paraId="52E75A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e¡kz—rI | </w:t>
      </w:r>
    </w:p>
    <w:p w14:paraId="107B07C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5AE717B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Rjx˜ | </w:t>
      </w:r>
    </w:p>
    <w:p w14:paraId="6E84C16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e¡kz—rI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5FD9AE2"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D2BC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e¡kz—r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e¡kz—rI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4B514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21D2F1BD" w14:textId="77777777" w:rsidR="0030668C" w:rsidRPr="00E73B1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 ¥id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¤¤pd˜I | </w:t>
      </w:r>
    </w:p>
    <w:p w14:paraId="3490A3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Rjx˜ |</w:t>
      </w:r>
    </w:p>
    <w:p w14:paraId="2BE79AA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R¥jZy— öe - Rjx˜ | </w:t>
      </w:r>
    </w:p>
    <w:p w14:paraId="6F25BE14"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Zxp—Zz | ¤¤p |</w:t>
      </w:r>
    </w:p>
    <w:p w14:paraId="204539E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 M£t§YxZy M£t§Yx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Zxp—Zz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1ACBCC9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Zxp—Zz | ¤¤p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pz |</w:t>
      </w:r>
    </w:p>
    <w:p w14:paraId="17742C4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px </w:t>
      </w:r>
    </w:p>
    <w:p w14:paraId="5ED433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 </w:t>
      </w:r>
    </w:p>
    <w:p w14:paraId="0DDAEBE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¤¤p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w:t>
      </w:r>
    </w:p>
    <w:p w14:paraId="22985D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¤¤p ¤¤p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 jxp—Zz | </w:t>
      </w:r>
    </w:p>
    <w:p w14:paraId="4A3A540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 jxp—Zz | ¥pby—J |</w:t>
      </w:r>
    </w:p>
    <w:p w14:paraId="3AB710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e£—ay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¥pby—J | </w:t>
      </w:r>
    </w:p>
    <w:p w14:paraId="1C0684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jxp—Zz | ¥pby—J | Zsõx˜J |</w:t>
      </w:r>
    </w:p>
    <w:p w14:paraId="410E4933"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w:t>
      </w:r>
    </w:p>
    <w:p w14:paraId="5C1B117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jxp—Zz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sësõx˜J | </w:t>
      </w:r>
    </w:p>
    <w:p w14:paraId="15796683"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5E5B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¥pby—J |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w:t>
      </w:r>
    </w:p>
    <w:p w14:paraId="57DAA2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Zxp—ZJ | </w:t>
      </w:r>
    </w:p>
    <w:p w14:paraId="799B09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Zsõx˜J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4BD43D7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sësõx—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2845D9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w:t>
      </w:r>
    </w:p>
    <w:p w14:paraId="1ABA336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öhxZ£—põ </w:t>
      </w:r>
    </w:p>
    <w:p w14:paraId="7452C85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Zxp—Z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öhxZ£—põI | </w:t>
      </w:r>
    </w:p>
    <w:p w14:paraId="26DB93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50B0F248"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 </w:t>
      </w:r>
    </w:p>
    <w:p w14:paraId="2F4BA7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 | </w:t>
      </w:r>
    </w:p>
    <w:p w14:paraId="0461B5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öhxZ£—põI |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w:t>
      </w:r>
    </w:p>
    <w:p w14:paraId="337B86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öhxZ£—põ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öhxZ£—põI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 </w:t>
      </w:r>
    </w:p>
    <w:p w14:paraId="24D16E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 DÀ—kI |</w:t>
      </w:r>
    </w:p>
    <w:p w14:paraId="118206F9"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i¡À—k ix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Ã¥d— </w:t>
      </w:r>
    </w:p>
    <w:p w14:paraId="445247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Ãd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DÀ—kI | </w:t>
      </w:r>
    </w:p>
    <w:p w14:paraId="23888A8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ªhRõ— |</w:t>
      </w:r>
    </w:p>
    <w:p w14:paraId="483681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DAD6EA"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t§Yx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 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w:t>
      </w:r>
    </w:p>
    <w:p w14:paraId="7A73836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M£—t§YxZy M£t§YxZy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 iy—p | </w:t>
      </w:r>
    </w:p>
    <w:p w14:paraId="3C841F2B"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w:t>
      </w:r>
    </w:p>
    <w:p w14:paraId="33AC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 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 iy—p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 </w:t>
      </w:r>
    </w:p>
    <w:p w14:paraId="7C2D2A3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49</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w:t>
      </w:r>
    </w:p>
    <w:p w14:paraId="6BB8A62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 px C—¥p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px C—¥p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 </w:t>
      </w:r>
    </w:p>
    <w:p w14:paraId="25CA952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65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¤¤p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7C916E4"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K—¥kxZy K¥kx ¥Zõ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Zb§ ¤¤p px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 </w:t>
      </w:r>
    </w:p>
    <w:p w14:paraId="288010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K—¥kxZy | </w:t>
      </w:r>
    </w:p>
    <w:p w14:paraId="53FB7462"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C2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2EA895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14818F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¥pby˜I |</w:t>
      </w:r>
    </w:p>
    <w:p w14:paraId="495E2F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jZ§ K—¥kxZy K¥kxZy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¥pby˜I | </w:t>
      </w:r>
    </w:p>
    <w:p w14:paraId="3D4780C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jZ§ |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w:t>
      </w:r>
    </w:p>
    <w:p w14:paraId="7B24BDB7"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jb§ ¥pby—I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jb§ jb§ ¥pby—I </w:t>
      </w:r>
    </w:p>
    <w:p w14:paraId="4B8F0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¥kxZy— | </w:t>
      </w:r>
    </w:p>
    <w:p w14:paraId="499BFF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¥pby˜I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 cxJ |</w:t>
      </w:r>
    </w:p>
    <w:p w14:paraId="009A42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 cxJ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¥pby—I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ty |</w:t>
      </w:r>
    </w:p>
    <w:p w14:paraId="7B5E497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tõ—b§hyª ög¢—jxb§ ög¢jx 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ty | </w:t>
      </w:r>
    </w:p>
    <w:p w14:paraId="6B36831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b§hyJ | ty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w:t>
      </w:r>
    </w:p>
    <w:p w14:paraId="254F462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ty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b§hyª ¥tõ—¤¤pp tõ—b§hy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1356A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¥pby˜I | öe |</w:t>
      </w:r>
    </w:p>
    <w:p w14:paraId="1F3D23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öe öe ¥pby—I K¥kxZy K¥kxZy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¥pby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öe | </w:t>
      </w:r>
    </w:p>
    <w:p w14:paraId="078ADDB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27</w:t>
      </w:r>
      <w:r w:rsidRPr="00CD585C">
        <w:rPr>
          <w:rFonts w:ascii="BRH Malayalam Extra" w:hAnsi="BRH Malayalam Extra" w:cs="BRH Malayalam Extra"/>
          <w:color w:val="000000"/>
          <w:sz w:val="32"/>
          <w:szCs w:val="40"/>
          <w:lang w:val="it-IT"/>
        </w:rPr>
        <w:t>)-  ¥pby˜I | öe |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9</w:t>
      </w:r>
      <w:r w:rsidRPr="00CD585C">
        <w:rPr>
          <w:rFonts w:ascii="BRH Malayalam Extra" w:hAnsi="BRH Malayalam Extra" w:cs="BRH Malayalam Extra"/>
          <w:color w:val="000000"/>
          <w:sz w:val="32"/>
          <w:szCs w:val="40"/>
          <w:lang w:val="it-IT"/>
        </w:rPr>
        <w:t>)</w:t>
      </w:r>
    </w:p>
    <w:p w14:paraId="7567FC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¥öex±—Zy | </w:t>
      </w:r>
    </w:p>
    <w:p w14:paraId="31474C3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öe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17431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¥öex±— Zõ¡±Zy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¥öex±—Zõ£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 </w:t>
      </w:r>
    </w:p>
    <w:p w14:paraId="02E76A6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02E8B4AD"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±ª¥±x±— Zõ¡± 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Zõ¡± </w:t>
      </w:r>
    </w:p>
    <w:p w14:paraId="3468157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±x ¤¤p | </w:t>
      </w:r>
    </w:p>
    <w:p w14:paraId="180D0F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p>
    <w:p w14:paraId="480D3C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±x ¤¤p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¤¤rrx px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ª±x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 </w:t>
      </w:r>
    </w:p>
    <w:p w14:paraId="3ECEF37F" w14:textId="77777777" w:rsidR="00F0733B" w:rsidRPr="00E73B1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¤¤pdx˜I | </w:t>
      </w:r>
    </w:p>
    <w:p w14:paraId="438E7A1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EFB1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¤¤pdx— ¥idx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¤¤p¤¤pdx˜I K¥kxZy K¥kx¥Zõdx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AF620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M£—t§YxZy M£t§YxZy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ksëx˜Z§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M£—t§YxZy | </w:t>
      </w:r>
    </w:p>
    <w:p w14:paraId="6F4B16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i¡Lõ˜I |</w:t>
      </w:r>
    </w:p>
    <w:p w14:paraId="2EB14B0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p>
    <w:p w14:paraId="629737B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i¡Lõ—I M£t§YxZy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öe—së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M£—t§YxZy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i¡Lõ˜I | </w:t>
      </w:r>
    </w:p>
    <w:p w14:paraId="5E410C7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20</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008933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kiyZy— öe -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kI | </w:t>
      </w:r>
    </w:p>
    <w:p w14:paraId="2A8EC35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21</w:t>
      </w:r>
      <w:r w:rsidRPr="00CD585C">
        <w:rPr>
          <w:rFonts w:ascii="BRH Malayalam Extra" w:hAnsi="BRH Malayalam Extra" w:cs="BRH Malayalam Extra"/>
          <w:color w:val="000000"/>
          <w:sz w:val="32"/>
          <w:szCs w:val="40"/>
          <w:lang w:val="it-IT"/>
        </w:rPr>
        <w:t>)-  M£</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t§Yx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i¡Lõ˜I | G</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 |</w:t>
      </w:r>
    </w:p>
    <w:p w14:paraId="41E8B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i¡Lõ—I M£t§YxZy M£t§YxZy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i¡Lõ—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173191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i¡Lõ˜I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E78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së£YxZy së£YxZy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E6B40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53A1F72D" w14:textId="77777777" w:rsidR="0030668C" w:rsidRPr="00D91563"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 ¥id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¤¤pd˜I | </w:t>
      </w:r>
    </w:p>
    <w:p w14:paraId="079459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Rjx˜ |</w:t>
      </w:r>
    </w:p>
    <w:p w14:paraId="612B3F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030E5E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¤¤p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¤¤p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595959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53C337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CZy— öe - RxJ | </w:t>
      </w:r>
    </w:p>
    <w:p w14:paraId="03234C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jR—ixdJ | Aj—RixdxZ§ | DÀ—kJ |</w:t>
      </w:r>
    </w:p>
    <w:p w14:paraId="6475E0F5"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943F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b¡À—kJ | </w:t>
      </w:r>
    </w:p>
    <w:p w14:paraId="5ED75C00" w14:textId="77777777" w:rsidR="00F0733B" w:rsidRPr="00D9156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15A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Aj—RixdxZ§ | DÀ—kJ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743BB6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 k¡À</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b¡À—¥kx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öZj—J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KxJ | </w:t>
      </w:r>
    </w:p>
    <w:p w14:paraId="4D1D9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KxJ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4D9FF7F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jxb§ </w:t>
      </w:r>
    </w:p>
    <w:p w14:paraId="0CF9C3F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jb§ jb§ 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64E065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pyrû—ºI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w:t>
      </w:r>
    </w:p>
    <w:p w14:paraId="0FB304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pyrû—º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pyrû—ºI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ösëz | </w:t>
      </w:r>
    </w:p>
    <w:p w14:paraId="61C4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E8D626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ösëz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py—j¡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ösëõ—sõ | </w:t>
      </w:r>
    </w:p>
    <w:p w14:paraId="5104CA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w:t>
      </w:r>
    </w:p>
    <w:p w14:paraId="3FD1F7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jxbyZy— py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jxZ§ | </w:t>
      </w:r>
    </w:p>
    <w:p w14:paraId="7518F8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ösëz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9F2E8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ösëõ—sõxsõ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Rx¥jZxsõ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ösëz ösëõ—sõ Rx¥jZ | </w:t>
      </w:r>
    </w:p>
    <w:p w14:paraId="56C93FC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w:t>
      </w:r>
    </w:p>
    <w:p w14:paraId="01A0A9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Rx—¥jZx sõxsõ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8550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w:t>
      </w:r>
    </w:p>
    <w:p w14:paraId="146090A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Rx—¥jZ Rx¥j¥Zx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i¡Z§ | </w:t>
      </w:r>
    </w:p>
    <w:p w14:paraId="579959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0FD00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i¡b§ j¦—Zy | </w:t>
      </w:r>
    </w:p>
    <w:p w14:paraId="750E9E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DZ§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4CD7BF5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Db§ j¦—Zy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Zõ¡b¡b§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 </w:t>
      </w:r>
    </w:p>
    <w:p w14:paraId="0BD4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B34CA8F" w14:textId="77777777" w:rsidR="00F0733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j¦—Zy 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j¦—Zy </w:t>
      </w:r>
    </w:p>
    <w:p w14:paraId="334BC72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ªÆû iy—p | </w:t>
      </w:r>
    </w:p>
    <w:p w14:paraId="7D24496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ªÆûI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742203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ªÆû iy—p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57EC9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2A46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tz¥p—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tz¥p—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 </w:t>
      </w:r>
    </w:p>
    <w:p w14:paraId="5C2B7B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0B2846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e¡ix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e¡ix˜©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sJ e¡ix©— | </w:t>
      </w:r>
    </w:p>
    <w:p w14:paraId="232DF9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sJ | e¡ix©—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p>
    <w:p w14:paraId="35D9E751" w14:textId="77777777" w:rsidR="00F0733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 e¡ix˜© </w:t>
      </w:r>
    </w:p>
    <w:p w14:paraId="038BEFB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(³§)</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sJ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 | </w:t>
      </w:r>
    </w:p>
    <w:p w14:paraId="2A76DD9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e¡ix©— |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D1F117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e¡ix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e¡ix—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1BECE9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6AB393B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 Rxj¥Z Rxj¥Z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¤¤ppxsõ— Rxj¥Z | </w:t>
      </w:r>
    </w:p>
    <w:p w14:paraId="0637CB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w:t>
      </w:r>
    </w:p>
    <w:p w14:paraId="258E46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jR§ Rx—j¥Z „sõxsõ Rxj¥Z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 </w:t>
      </w:r>
    </w:p>
    <w:p w14:paraId="5E27165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14</w:t>
      </w:r>
      <w:r w:rsidRPr="00CD585C">
        <w:rPr>
          <w:rFonts w:ascii="BRH Malayalam Extra" w:hAnsi="BRH Malayalam Extra" w:cs="BRH Malayalam Extra"/>
          <w:color w:val="000000"/>
          <w:sz w:val="32"/>
          <w:szCs w:val="40"/>
          <w:lang w:val="it-IT"/>
        </w:rPr>
        <w:t>)-  Rx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jZ§ | ¥sñõd— |</w:t>
      </w:r>
    </w:p>
    <w:p w14:paraId="1C92152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 Rx—j¥Z Rxj¥Z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ja§ ¥sñõd— | </w:t>
      </w:r>
    </w:p>
    <w:p w14:paraId="2B4330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jZ§ |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BB986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ja§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ja§ ¥sñõd— px | </w:t>
      </w:r>
    </w:p>
    <w:p w14:paraId="2763639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¥sñõd—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w:t>
      </w:r>
    </w:p>
    <w:p w14:paraId="2AF063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¥sñõd— px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¥sñõd—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 </w:t>
      </w:r>
    </w:p>
    <w:p w14:paraId="631BC4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B4666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¥rY— px | </w:t>
      </w:r>
    </w:p>
    <w:p w14:paraId="16E00CF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w:t>
      </w:r>
    </w:p>
    <w:p w14:paraId="2C5D60CE" w14:textId="77777777" w:rsidR="00F0733B"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w:t>
      </w:r>
    </w:p>
    <w:p w14:paraId="15577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¥eõZ— ¥pxe¥p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 px ¥jxj¡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së£Zy—J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F37C61"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së£Zy—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së£Zy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së£Zy— </w:t>
      </w:r>
    </w:p>
    <w:p w14:paraId="5AF7542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pxsõ— | </w:t>
      </w:r>
    </w:p>
    <w:p w14:paraId="5D653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w:t>
      </w:r>
    </w:p>
    <w:p w14:paraId="0E4A08D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G</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pxsõx˜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¤¤ppxsõ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 </w:t>
      </w:r>
    </w:p>
    <w:p w14:paraId="49418E3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24</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23</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sx | t¥së—d |</w:t>
      </w:r>
    </w:p>
    <w:p w14:paraId="72F9048E"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t¥së—d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„sõx˜sõ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sx </w:t>
      </w:r>
    </w:p>
    <w:p w14:paraId="5630A7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t¥së—d | </w:t>
      </w:r>
    </w:p>
    <w:p w14:paraId="2387A9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sx |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8AD68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54A87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t¥së—d ¥jxj¡eõ¥Z | </w:t>
      </w:r>
    </w:p>
    <w:p w14:paraId="45D002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t¥së—d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w:t>
      </w:r>
    </w:p>
    <w:p w14:paraId="580EDC34"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t¥së—d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D22973F"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t¥së—d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43113C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jR—ixdsõ | </w:t>
      </w:r>
    </w:p>
    <w:p w14:paraId="07453B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w:t>
      </w:r>
    </w:p>
    <w:p w14:paraId="05FC68E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F50E5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¥jxj¡eõ¥Z ¥jxj¡eõ¥Z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axj— | </w:t>
      </w:r>
    </w:p>
    <w:p w14:paraId="1D800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jR—ixdsõ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52FF67F2"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jR—ixdsõ </w:t>
      </w:r>
    </w:p>
    <w:p w14:paraId="2B43860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587AAA71"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9855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DAD68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¥Mxez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axj—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407E51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w:t>
      </w:r>
    </w:p>
    <w:p w14:paraId="491BE3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 </w:t>
      </w:r>
    </w:p>
    <w:p w14:paraId="4DE22D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78F9A3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EF4D1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466CF1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5C87F0A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KyI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w:t>
      </w:r>
    </w:p>
    <w:p w14:paraId="6627D4B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w:t>
      </w:r>
    </w:p>
    <w:p w14:paraId="211844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KyI KyI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3AF96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jR—ixdJ | CZy— |</w:t>
      </w:r>
    </w:p>
    <w:p w14:paraId="0D1F1C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7D8EBE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jR—ixdJ |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682A26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340149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CZy—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w:t>
      </w:r>
    </w:p>
    <w:p w14:paraId="30749D6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04C88385"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6A30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Zsõ— |</w:t>
      </w:r>
    </w:p>
    <w:p w14:paraId="53DE034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Zy—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 </w:t>
      </w:r>
    </w:p>
    <w:p w14:paraId="072FC0F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w:t>
      </w:r>
    </w:p>
    <w:p w14:paraId="4E0A69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08C54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  CZy— | Zsõ— | Kû—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22A3A5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 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 </w:t>
      </w:r>
    </w:p>
    <w:p w14:paraId="7B2233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  Zsõ— |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6A203FC9"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23BF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ªMJ | </w:t>
      </w:r>
    </w:p>
    <w:p w14:paraId="010BEE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38</w:t>
      </w:r>
      <w:r w:rsidRPr="00E73B1C">
        <w:rPr>
          <w:rFonts w:ascii="BRH Malayalam Extra" w:hAnsi="BRH Malayalam Extra" w:cs="BRH Malayalam Extra"/>
          <w:color w:val="000000"/>
          <w:sz w:val="32"/>
          <w:szCs w:val="40"/>
          <w:lang w:val="it-IT"/>
        </w:rPr>
        <w:t>)-  Kû—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41DAC9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Kûx˜(</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Kû—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KJ | </w:t>
      </w:r>
    </w:p>
    <w:p w14:paraId="016D48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877419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 CZy— | </w:t>
      </w:r>
    </w:p>
    <w:p w14:paraId="721C03C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37C947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 CZy— s¡pJ - MJ | </w:t>
      </w:r>
    </w:p>
    <w:p w14:paraId="3FBD57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KJ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p>
    <w:p w14:paraId="5DBF9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CZzZy—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19CED5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w:t>
      </w:r>
    </w:p>
    <w:p w14:paraId="2EEC1F5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 </w:t>
      </w:r>
    </w:p>
    <w:p w14:paraId="337B239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6117A0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CZz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7822E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byZõx—tp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ög¢jxZ§ | </w:t>
      </w:r>
    </w:p>
    <w:p w14:paraId="184024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dzj—J |</w:t>
      </w:r>
    </w:p>
    <w:p w14:paraId="6FB697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dzj—J | </w:t>
      </w:r>
    </w:p>
    <w:p w14:paraId="4AE8561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CZy—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w:t>
      </w:r>
    </w:p>
    <w:p w14:paraId="4E3BE3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CZy—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byZzZy—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jZ§ | </w:t>
      </w:r>
    </w:p>
    <w:p w14:paraId="6A93D7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44C605C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jb§ 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BD970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jZ§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5FB50F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jb§ jZ§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401B25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6C87BF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öe—së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 ix—tp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tk—Zy | </w:t>
      </w:r>
    </w:p>
    <w:p w14:paraId="2EBB87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6B532D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kiyZy— öe - së</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 </w:t>
      </w:r>
    </w:p>
    <w:p w14:paraId="70F84D0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w:t>
      </w:r>
    </w:p>
    <w:p w14:paraId="00AF8B77"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9861531"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 Zõxtp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Btp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57E7E5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jR—ixdI | </w:t>
      </w:r>
    </w:p>
    <w:p w14:paraId="764EBAC4" w14:textId="77777777" w:rsidR="00D00628" w:rsidRPr="00E73B1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FFAD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 |</w:t>
      </w:r>
    </w:p>
    <w:p w14:paraId="0E27243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dzj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CZõx˜ - 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dz¥j˜ | </w:t>
      </w:r>
    </w:p>
    <w:p w14:paraId="0EA5DD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0C341613"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453F8D4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321C97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tk—Zy |</w:t>
      </w:r>
    </w:p>
    <w:p w14:paraId="0DFAF1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ZzZy— öe - tk—Zy | </w:t>
      </w:r>
    </w:p>
    <w:p w14:paraId="6F19EF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51021E48"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59507E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000A61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94AA226" w14:textId="77777777" w:rsidR="00D0062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jR—ixdJ |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44D5CF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 myq¥Z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5997D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3157839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jmøy—q¥Z myq¥Z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055F89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jZ§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w:t>
      </w:r>
    </w:p>
    <w:p w14:paraId="3D26F695"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1ACE74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 </w:t>
      </w:r>
    </w:p>
    <w:p w14:paraId="7D58C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w:t>
      </w:r>
    </w:p>
    <w:p w14:paraId="514712D0"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2EA9A7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öe—së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.tyJ | </w:t>
      </w:r>
    </w:p>
    <w:p w14:paraId="3D9E09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72E5DB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kiyZy— öe -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kI | </w:t>
      </w:r>
    </w:p>
    <w:p w14:paraId="7731431E"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8C3D2" w14:textId="77777777" w:rsidR="00D00628" w:rsidRPr="00D9156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D14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w:t>
      </w:r>
    </w:p>
    <w:p w14:paraId="4601CBD6"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eõ¥Ç— </w:t>
      </w:r>
    </w:p>
    <w:p w14:paraId="4DF5B2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¥jxj¡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eõ¥Ç—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.tykd¡— | </w:t>
      </w:r>
    </w:p>
    <w:p w14:paraId="65D459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.tyJ | Ad¡— | öe |</w:t>
      </w:r>
    </w:p>
    <w:p w14:paraId="1E87290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 kdûd¡—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.tyª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.tykd¡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423ECE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Ad¡— |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E8161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öexYûd¡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t—kZy | </w:t>
      </w:r>
    </w:p>
    <w:p w14:paraId="447A86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öe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w:t>
      </w:r>
    </w:p>
    <w:p w14:paraId="2B93D1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 t—kZy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t—kZy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qx¤¤Çõ˜ | </w:t>
      </w:r>
    </w:p>
    <w:p w14:paraId="60DDDA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qx¤¤Çõ˜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YJ |</w:t>
      </w:r>
    </w:p>
    <w:p w14:paraId="3A038A14" w14:textId="77777777" w:rsidR="00D00628"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t</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¥Yx— </w:t>
      </w:r>
    </w:p>
    <w:p w14:paraId="34D4FB2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YJ qx¤¤Çõ— tkZy tkZy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qxÇõx— AdxkIh</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YJ | </w:t>
      </w:r>
    </w:p>
    <w:p w14:paraId="69B4EC5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16</w:t>
      </w:r>
      <w:r w:rsidRPr="00CD585C">
        <w:rPr>
          <w:rFonts w:ascii="BRH Malayalam Extra" w:hAnsi="BRH Malayalam Extra" w:cs="BRH Malayalam Extra"/>
          <w:color w:val="000000"/>
          <w:sz w:val="32"/>
          <w:szCs w:val="40"/>
          <w:lang w:val="it-IT"/>
        </w:rPr>
        <w:t>)-  qx¤¤Çõ˜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Ih</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YJ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5CDC0D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 „dxkIh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 C—¥p pxdxkIh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YJ qx¤¤Çõ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qxÇõx— AdxkIh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43ED7565"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556ABB6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295A4F85"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651DCAC9"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w:t>
      </w:r>
    </w:p>
    <w:p w14:paraId="05D114FC" w14:textId="77777777" w:rsidR="00D0062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d Zy—rçZy ZyrçZy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11EBFE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¥p—e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dJ | </w:t>
      </w:r>
    </w:p>
    <w:p w14:paraId="53B47E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dJ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byZy— | </w:t>
      </w:r>
    </w:p>
    <w:p w14:paraId="478AD2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CZy—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p>
    <w:p w14:paraId="33CD20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byZz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¥t Zõ—²z b²z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dyJ | </w:t>
      </w:r>
    </w:p>
    <w:p w14:paraId="2931E3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dyJ | jR—ixdI |</w:t>
      </w:r>
    </w:p>
    <w:p w14:paraId="79F9EB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Yyª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dyª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dyª M—i¥jb§ Mi¥j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dyª jR—ixdI | </w:t>
      </w:r>
    </w:p>
    <w:p w14:paraId="03BA3593" w14:textId="77777777" w:rsidR="000C518D" w:rsidRPr="00D91563"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60D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  dyJ | jR—ixdI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ªMxZ§ |</w:t>
      </w:r>
    </w:p>
    <w:p w14:paraId="126319E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dyª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I </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ªMxa§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ªMxb§ jR—ixd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dyª Yyª jR—ixd(³§) s¡p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ªMxZ§ | </w:t>
      </w:r>
    </w:p>
    <w:p w14:paraId="7EE50BB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55</w:t>
      </w:r>
      <w:r w:rsidRPr="00CD585C">
        <w:rPr>
          <w:rFonts w:ascii="BRH Malayalam Extra" w:hAnsi="BRH Malayalam Extra" w:cs="BRH Malayalam Extra"/>
          <w:color w:val="000000"/>
          <w:sz w:val="32"/>
          <w:szCs w:val="40"/>
          <w:lang w:val="it-IT"/>
        </w:rPr>
        <w:t>)-  jR—ixdI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ªMxZ§ | ¥mx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KxZ§ |</w:t>
      </w:r>
    </w:p>
    <w:p w14:paraId="33FFDED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Kxa§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 </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jR—ixd(³§) s¡p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ªMx ¥møx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KxZ§ | </w:t>
      </w:r>
    </w:p>
    <w:p w14:paraId="7A150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13330E3A"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h—¥Rb§ h¥R </w:t>
      </w:r>
    </w:p>
    <w:p w14:paraId="28B595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ªMxa§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Kxb§ h—¥RZ§ | </w:t>
      </w:r>
    </w:p>
    <w:p w14:paraId="59416F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56</w:t>
      </w:r>
      <w:r w:rsidRPr="00E73B1C">
        <w:rPr>
          <w:rFonts w:ascii="BRH Malayalam Extra" w:hAnsi="BRH Malayalam Extra" w:cs="BRH Malayalam Extra"/>
          <w:color w:val="000000"/>
          <w:sz w:val="32"/>
          <w:szCs w:val="40"/>
          <w:lang w:val="it-IT"/>
        </w:rPr>
        <w:t>)-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ªMxZ§ |</w:t>
      </w:r>
    </w:p>
    <w:p w14:paraId="3E5DB0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ªMxbyZy— s¡pJ - MxZ§ | </w:t>
      </w:r>
    </w:p>
    <w:p w14:paraId="2B5C0A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57</w:t>
      </w:r>
      <w:r w:rsidRPr="00E73B1C">
        <w:rPr>
          <w:rFonts w:ascii="BRH Malayalam Extra" w:hAnsi="BRH Malayalam Extra" w:cs="BRH Malayalam Extra"/>
          <w:color w:val="000000"/>
          <w:sz w:val="32"/>
          <w:szCs w:val="40"/>
          <w:lang w:val="it-IT"/>
        </w:rPr>
        <w:t>)-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KxZ§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w:t>
      </w:r>
    </w:p>
    <w:p w14:paraId="04FDE950"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h—¥Rb§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 ¥møx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1BEC5A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¥møx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bMË§— | </w:t>
      </w:r>
    </w:p>
    <w:p w14:paraId="555AF82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58</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AMË§— | CZy— |</w:t>
      </w:r>
    </w:p>
    <w:p w14:paraId="1DEE4EE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 h¥Rb§ h¥R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dyZy— | </w:t>
      </w:r>
    </w:p>
    <w:p w14:paraId="5A55B4E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59</w:t>
      </w:r>
      <w:r w:rsidRPr="00E73B1C">
        <w:rPr>
          <w:rFonts w:ascii="BRH Malayalam Extra" w:hAnsi="BRH Malayalam Extra" w:cs="BRH Malayalam Extra"/>
          <w:color w:val="000000"/>
          <w:sz w:val="32"/>
          <w:szCs w:val="40"/>
          <w:lang w:val="it-IT"/>
        </w:rPr>
        <w:t>)-  AMË§— |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250908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dyZz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ZõM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dM</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6688007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60</w:t>
      </w:r>
      <w:r w:rsidRPr="00E73B1C">
        <w:rPr>
          <w:rFonts w:ascii="BRH Malayalam Extra" w:hAnsi="BRH Malayalam Extra" w:cs="BRH Malayalam Extra"/>
          <w:color w:val="000000"/>
          <w:sz w:val="32"/>
          <w:szCs w:val="40"/>
          <w:lang w:val="it-IT"/>
        </w:rPr>
        <w:t>)-  CZy—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w:t>
      </w:r>
    </w:p>
    <w:p w14:paraId="0A87CD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ög¢—jxZ§ | </w:t>
      </w:r>
    </w:p>
    <w:p w14:paraId="16D3099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61</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w:t>
      </w:r>
    </w:p>
    <w:p w14:paraId="392324AB"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ög¢—jxb§ ög¢jx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 xml:space="preserve">jR—ixdI ög¢jx </w:t>
      </w:r>
    </w:p>
    <w:p w14:paraId="14428C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 jR—ixdI | </w:t>
      </w:r>
    </w:p>
    <w:p w14:paraId="5824A9D9" w14:textId="77777777" w:rsidR="000C518D" w:rsidRPr="00E73B1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94D68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67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62</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15F7CE9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jR—ixdI ög¢jxb§ ög¢jx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 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EBC675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63</w:t>
      </w:r>
      <w:r w:rsidRPr="00E73B1C">
        <w:rPr>
          <w:rFonts w:ascii="BRH Malayalam Extra" w:hAnsi="BRH Malayalam Extra" w:cs="BRH Malayalam Extra"/>
          <w:color w:val="000000"/>
          <w:sz w:val="32"/>
          <w:szCs w:val="40"/>
          <w:lang w:val="it-IT"/>
        </w:rPr>
        <w:t>)-  jR—ixdI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w:t>
      </w:r>
    </w:p>
    <w:p w14:paraId="7CD6610E"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w:t>
      </w:r>
    </w:p>
    <w:p w14:paraId="4756431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 </w:t>
      </w:r>
    </w:p>
    <w:p w14:paraId="535947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64</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ªMI | ¥mx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KI |</w:t>
      </w:r>
    </w:p>
    <w:p w14:paraId="2321EAD7" w14:textId="77777777" w:rsidR="000C518D"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ªM(³§)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ªM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s¡—p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ªMI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¥mx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w:t>
      </w:r>
    </w:p>
    <w:p w14:paraId="24402B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Zûx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Zûx pÆõxs¡ª pÆõxs¡ sëûx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Zûx pÆõxs¡J | </w:t>
      </w:r>
    </w:p>
    <w:p w14:paraId="4CD763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E0D80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¥jZy—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70386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w:t>
      </w:r>
    </w:p>
    <w:p w14:paraId="0D5C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 sëûx Zûx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jJ | </w:t>
      </w:r>
    </w:p>
    <w:p w14:paraId="3C3AFA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9D4A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 ¥jx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p—Æõxs¡ª pÆõxs¡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 ¥jx ix˜ | </w:t>
      </w:r>
    </w:p>
    <w:p w14:paraId="563542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jJ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w:t>
      </w:r>
    </w:p>
    <w:p w14:paraId="544221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 </w:t>
      </w:r>
    </w:p>
    <w:p w14:paraId="08118C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 | A¥px—PJ |</w:t>
      </w:r>
    </w:p>
    <w:p w14:paraId="2453C1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ix—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öex¥px—PJ | </w:t>
      </w:r>
    </w:p>
    <w:p w14:paraId="3C26F5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 | A¥px—PJ | CZy— |</w:t>
      </w:r>
    </w:p>
    <w:p w14:paraId="3DACB4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 öex¥px—P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59F63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A¥px—PJ | CZy— | Zsôx˜Z§ |</w:t>
      </w:r>
    </w:p>
    <w:p w14:paraId="6EB6041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 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byZõ¥px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w:t>
      </w:r>
    </w:p>
    <w:p w14:paraId="57C8E3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Zsôx˜Z§ | </w:t>
      </w:r>
    </w:p>
    <w:p w14:paraId="50CFF8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CZy— | Zsôx˜Z§ | ia§sõ˜I |</w:t>
      </w:r>
    </w:p>
    <w:p w14:paraId="558BFEE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byZzZy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BF71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ia§sõ˜I | </w:t>
      </w:r>
    </w:p>
    <w:p w14:paraId="296417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Zsôx˜Z§ |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w:t>
      </w:r>
    </w:p>
    <w:p w14:paraId="7FE802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 </w:t>
      </w:r>
    </w:p>
    <w:p w14:paraId="02B285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ia§sõ˜I |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C451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ia§sõ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ia§sõ—I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jxcy—jx NïÇy | </w:t>
      </w:r>
    </w:p>
    <w:p w14:paraId="277B87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 Nï</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w:t>
      </w:r>
    </w:p>
    <w:p w14:paraId="49050CBF"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NïÇy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cy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jxcy—jx NïÇy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eëJ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¥eëx </w:t>
      </w:r>
    </w:p>
    <w:p w14:paraId="61C6CEE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Nï—Çy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NïÇy q</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eëJ | </w:t>
      </w:r>
    </w:p>
    <w:p w14:paraId="22FD6E9C"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48</w:t>
      </w:r>
      <w:r w:rsidRPr="006F65B6">
        <w:rPr>
          <w:rFonts w:ascii="BRH Malayalam Extra" w:hAnsi="BRH Malayalam Extra" w:cs="BRH Malayalam Extra"/>
          <w:color w:val="000000"/>
          <w:sz w:val="32"/>
          <w:szCs w:val="40"/>
          <w:lang w:val="it-IT"/>
        </w:rPr>
        <w:t>)-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jxcy—jx |</w:t>
      </w:r>
    </w:p>
    <w:p w14:paraId="6F890A9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¥jZy—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 cy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776864B3"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52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49</w:t>
      </w:r>
      <w:r w:rsidRPr="00CD585C">
        <w:rPr>
          <w:rFonts w:ascii="BRH Malayalam Extra" w:hAnsi="BRH Malayalam Extra" w:cs="BRH Malayalam Extra"/>
          <w:color w:val="000000"/>
          <w:sz w:val="32"/>
          <w:szCs w:val="40"/>
          <w:lang w:val="it-IT"/>
        </w:rPr>
        <w:t>)-  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w:t>
      </w:r>
    </w:p>
    <w:p w14:paraId="7AEC0E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Nï</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Çy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Nï—Çy NïÇy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 </w:t>
      </w:r>
    </w:p>
    <w:p w14:paraId="4CE3FFA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53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50</w:t>
      </w:r>
      <w:r w:rsidRPr="00CD585C">
        <w:rPr>
          <w:rFonts w:ascii="BRH Malayalam Extra" w:hAnsi="BRH Malayalam Extra" w:cs="BRH Malayalam Extra"/>
          <w:color w:val="000000"/>
          <w:sz w:val="32"/>
          <w:szCs w:val="40"/>
          <w:lang w:val="it-IT"/>
        </w:rPr>
        <w:t>)-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 ty | ZI |</w:t>
      </w:r>
    </w:p>
    <w:p w14:paraId="61D2CDE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¥eëx ty ZI Z(³§) ty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eëJ q</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¥eëx ty ZI | </w:t>
      </w:r>
    </w:p>
    <w:p w14:paraId="6F311D6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ty | ZI | Ad¡— |</w:t>
      </w:r>
    </w:p>
    <w:p w14:paraId="4A4120F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ty ZI Z(³§) ty ty 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Z(³§) ty ty Z id¡— | </w:t>
      </w:r>
    </w:p>
    <w:p w14:paraId="3F9AF1B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ZI |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w:t>
      </w:r>
    </w:p>
    <w:p w14:paraId="363793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Z idû—pyÉË§ | </w:t>
      </w:r>
    </w:p>
    <w:p w14:paraId="0D19110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  Ad¡— | 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py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 ZI |</w:t>
      </w:r>
    </w:p>
    <w:p w14:paraId="15AF59B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Adû—pyÉ© dpyÉ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ZI Z i—pyÉ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ddûdû— pyÉ</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ZI | </w:t>
      </w:r>
    </w:p>
    <w:p w14:paraId="03128E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w:t>
      </w:r>
    </w:p>
    <w:p w14:paraId="79FE862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 i—pyÉ© dpyÉ</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 i—ög¡pË§ | </w:t>
      </w:r>
    </w:p>
    <w:p w14:paraId="346D5A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ZI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w:t>
      </w:r>
    </w:p>
    <w:p w14:paraId="62459E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 i—ög¡p©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ZI Z i—ög¡p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 </w:t>
      </w:r>
    </w:p>
    <w:p w14:paraId="23D2C02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Ë§ |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67235A4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d¡¥exex˜ög¡p© 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d¡e— ¥dx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Dex˜ög¡p© </w:t>
      </w:r>
    </w:p>
    <w:p w14:paraId="524B777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dög¡p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 dJ | </w:t>
      </w:r>
    </w:p>
    <w:p w14:paraId="3433CF8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De—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w:t>
      </w:r>
    </w:p>
    <w:p w14:paraId="01FEDE8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w:t>
      </w:r>
    </w:p>
    <w:p w14:paraId="29AB22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öez—YxZy öezYxZy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 </w:t>
      </w:r>
    </w:p>
    <w:p w14:paraId="2564E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B2BF52B"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w:t>
      </w:r>
    </w:p>
    <w:p w14:paraId="50693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 eky— bcxZy | </w:t>
      </w:r>
    </w:p>
    <w:p w14:paraId="709ED3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cz© |</w:t>
      </w:r>
    </w:p>
    <w:p w14:paraId="1835D5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czdyZy— eky - cz© | </w:t>
      </w:r>
    </w:p>
    <w:p w14:paraId="644535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eky—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4E16EF3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eky—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eky—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60E518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Ae—t¤¤Zõ |</w:t>
      </w:r>
    </w:p>
    <w:p w14:paraId="4FDD83D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0169A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 | </w:t>
      </w:r>
    </w:p>
    <w:p w14:paraId="7E1EF1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k±—sxI | Ae—t¤¤Zõ | sI |</w:t>
      </w:r>
    </w:p>
    <w:p w14:paraId="041928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sI | </w:t>
      </w:r>
    </w:p>
    <w:p w14:paraId="5429C8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0A8C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 ie—tZõx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Ae—t¤¤Zõ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s(MÞ§) sð—ª.qjZy | </w:t>
      </w:r>
    </w:p>
    <w:p w14:paraId="49B5B9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Ae—t¤¤Zõ |</w:t>
      </w:r>
    </w:p>
    <w:p w14:paraId="5B944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639321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sI |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w:t>
      </w:r>
    </w:p>
    <w:p w14:paraId="1E8623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s(MÞ§)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k±—sxI | </w:t>
      </w:r>
    </w:p>
    <w:p w14:paraId="1B0EA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k±—sxI | Ad—dûpPxkxj |</w:t>
      </w:r>
    </w:p>
    <w:p w14:paraId="1C50B2D1"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id—dûpPxkx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d—dûpPxkxj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k±—sx(MÞ§) sðª.qjZy sðª.qjZy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EE8BE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id—dûpPxkxj | </w:t>
      </w:r>
    </w:p>
    <w:p w14:paraId="21D13AB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  k±—sxI | Ad—dûpPxkxj | d |</w:t>
      </w:r>
    </w:p>
    <w:p w14:paraId="72C76250"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613885A"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662D71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 </w:t>
      </w:r>
    </w:p>
    <w:p w14:paraId="68E3350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5F793"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A7BEC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w:t>
      </w:r>
    </w:p>
    <w:p w14:paraId="0D4EEC94"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w:t>
      </w:r>
    </w:p>
    <w:p w14:paraId="27D6AF2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dxd—dûpPxkx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d—dûpPxkxj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ksëx˜Z§ | </w:t>
      </w:r>
    </w:p>
    <w:p w14:paraId="720A264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Ad—dûpPxkxj |</w:t>
      </w:r>
    </w:p>
    <w:p w14:paraId="0A6BA4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Ad—dûpPxkx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¥jZõd—d¡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5E8F9E4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w:t>
      </w:r>
    </w:p>
    <w:p w14:paraId="46B7B18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d 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 d </w:t>
      </w:r>
    </w:p>
    <w:p w14:paraId="1021860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 </w:t>
      </w:r>
    </w:p>
    <w:p w14:paraId="7120283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 eky—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9B3A61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eky— bcxZy bcxZy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eky— </w:t>
      </w:r>
    </w:p>
    <w:p w14:paraId="7BF8822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ksëx˜Z§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ksëx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14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12</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k</w:t>
      </w:r>
      <w:proofErr w:type="gramEnd"/>
      <w:r w:rsidRPr="00D91563">
        <w:rPr>
          <w:rFonts w:ascii="BRH Malayalam Extra" w:hAnsi="BRH Malayalam Extra" w:cs="BRH Malayalam Extra"/>
          <w:color w:val="000000"/>
          <w:sz w:val="32"/>
          <w:szCs w:val="40"/>
        </w:rPr>
        <w:t>±x(³§)—sy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 |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w:t>
      </w:r>
    </w:p>
    <w:p w14:paraId="1883F0B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 Çõ—e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k±x(³§)—sy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 Çõ¢</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ª¥Æû A—e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k±x(³§)—sy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k±x(MÞ§)— sõe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tÇõ¢</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¥bû | B |</w:t>
      </w:r>
    </w:p>
    <w:p w14:paraId="589D5BB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¥bû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B | </w:t>
      </w:r>
    </w:p>
    <w:p w14:paraId="27D5640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406B89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787B8B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¥bû |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98E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B ¥bû ¥bû 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Zõx ¥bû ¥bû B b—cxZy | </w:t>
      </w:r>
    </w:p>
    <w:p w14:paraId="224184E7" w14:textId="77777777" w:rsidR="0030668C" w:rsidRPr="00D9156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D91563">
        <w:rPr>
          <w:rFonts w:ascii="Arial" w:hAnsi="Arial" w:cs="BRH Malayalam RN"/>
          <w:color w:val="000000"/>
          <w:sz w:val="24"/>
          <w:szCs w:val="40"/>
          <w:lang w:val="it-IT"/>
        </w:rPr>
        <w:t>35</w:t>
      </w:r>
      <w:r w:rsidRPr="00D91563">
        <w:rPr>
          <w:rFonts w:ascii="BRH Malayalam RN" w:hAnsi="BRH Malayalam RN" w:cs="BRH Malayalam RN"/>
          <w:color w:val="000000"/>
          <w:sz w:val="32"/>
          <w:szCs w:val="40"/>
          <w:lang w:val="it-IT"/>
        </w:rPr>
        <w:t>)</w:t>
      </w:r>
      <w:r w:rsidRPr="00D91563">
        <w:rPr>
          <w:rFonts w:ascii="BRH Malayalam RN" w:hAnsi="BRH Malayalam RN" w:cs="BRH Malayalam RN"/>
          <w:color w:val="000000"/>
          <w:sz w:val="32"/>
          <w:szCs w:val="40"/>
          <w:lang w:val="it-IT"/>
        </w:rPr>
        <w:tab/>
      </w:r>
      <w:r w:rsidRPr="00D91563">
        <w:rPr>
          <w:rFonts w:ascii="Arial" w:hAnsi="Arial" w:cs="BRH Malayalam RN"/>
          <w:color w:val="000000"/>
          <w:sz w:val="24"/>
          <w:szCs w:val="40"/>
          <w:lang w:val="it-IT"/>
        </w:rPr>
        <w:t>2</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6</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3</w:t>
      </w:r>
      <w:r w:rsidRPr="00D91563">
        <w:rPr>
          <w:rFonts w:ascii="BRH Malayalam RN" w:hAnsi="BRH Malayalam RN" w:cs="BRH Malayalam RN"/>
          <w:color w:val="000000"/>
          <w:sz w:val="32"/>
          <w:szCs w:val="40"/>
          <w:lang w:val="it-IT"/>
        </w:rPr>
        <w:t>(</w:t>
      </w:r>
      <w:r w:rsidRPr="00D91563">
        <w:rPr>
          <w:rFonts w:ascii="Arial" w:hAnsi="Arial" w:cs="BRH Malayalam RN"/>
          <w:color w:val="000000"/>
          <w:sz w:val="24"/>
          <w:szCs w:val="40"/>
          <w:lang w:val="it-IT"/>
        </w:rPr>
        <w:t>28</w:t>
      </w:r>
      <w:r w:rsidRPr="00D91563">
        <w:rPr>
          <w:rFonts w:ascii="BRH Malayalam RN" w:hAnsi="BRH Malayalam RN" w:cs="BRH Malayalam RN"/>
          <w:color w:val="000000"/>
          <w:sz w:val="32"/>
          <w:szCs w:val="40"/>
          <w:lang w:val="it-IT"/>
        </w:rPr>
        <w:t xml:space="preserve">)-  </w:t>
      </w:r>
      <w:r w:rsidRPr="00D91563">
        <w:rPr>
          <w:rFonts w:ascii="BRH Malayalam Extra" w:hAnsi="BRH Malayalam Extra" w:cs="BRH Malayalam RN"/>
          <w:color w:val="000000"/>
          <w:sz w:val="32"/>
          <w:szCs w:val="40"/>
          <w:lang w:val="it-IT"/>
        </w:rPr>
        <w:t>¥b</w:t>
      </w:r>
      <w:r w:rsidRPr="00D91563">
        <w:rPr>
          <w:rFonts w:ascii="BRH Malayalam RN" w:hAnsi="BRH Malayalam RN" w:cs="BRH Malayalam RN"/>
          <w:color w:val="000000"/>
          <w:sz w:val="32"/>
          <w:szCs w:val="40"/>
          <w:lang w:val="it-IT"/>
        </w:rPr>
        <w:t>û |</w:t>
      </w:r>
    </w:p>
    <w:p w14:paraId="46944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¥bû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¥bû | </w:t>
      </w:r>
    </w:p>
    <w:p w14:paraId="429E5533" w14:textId="77777777" w:rsidR="00DF5218" w:rsidRPr="00D9156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374E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B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w:t>
      </w:r>
    </w:p>
    <w:p w14:paraId="17CBA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b—cxZy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exb§ b—cx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 b—cxZy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exZ§ | </w:t>
      </w:r>
    </w:p>
    <w:p w14:paraId="7AF5C2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bûy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exZ§ | jR—ixdJ |</w:t>
      </w:r>
    </w:p>
    <w:p w14:paraId="412B0A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cx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jR—ix¥dx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jR—ix¥dx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exb§ b—cxZy bcxZy bûy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exb§ jR—ixdJ | </w:t>
      </w:r>
    </w:p>
    <w:p w14:paraId="2B4AB27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 jR—ixdJ | öeZy—rçy¤¤Zõ |</w:t>
      </w:r>
    </w:p>
    <w:p w14:paraId="6BAE58F2" w14:textId="77777777" w:rsidR="00DF5218"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1A973F91"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öeZy—rçy¤¤Zõ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jR—ix¥dx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exb§ jR—ixd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J öeZy—rçy¤¤Zõ | </w:t>
      </w:r>
    </w:p>
    <w:p w14:paraId="376E56B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31</w:t>
      </w:r>
      <w:r w:rsidRPr="00CD585C">
        <w:rPr>
          <w:rFonts w:ascii="BRH Malayalam Extra" w:hAnsi="BRH Malayalam Extra" w:cs="BRH Malayalam Extra"/>
          <w:color w:val="000000"/>
          <w:sz w:val="32"/>
          <w:szCs w:val="40"/>
          <w:lang w:val="it-IT"/>
        </w:rPr>
        <w:t>)-  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exZ§ |</w:t>
      </w:r>
    </w:p>
    <w:p w14:paraId="1F00CD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bûy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exbyZy— bûy - exZ§ | </w:t>
      </w:r>
    </w:p>
    <w:p w14:paraId="7CCFAB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jR—ixdJ |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45EF785E"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0EE981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2F2CD0E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558044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öeZy—rçy¤¤Zõ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öeZy—rçy¤¤Zõ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by¥dx— pbÇy | </w:t>
      </w:r>
    </w:p>
    <w:p w14:paraId="7CA87B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öeZy—rçy¤¤Zõ |</w:t>
      </w:r>
    </w:p>
    <w:p w14:paraId="668FD1B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öeZy—rçyZõx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öeZy— - Óy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66DBDC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w:t>
      </w:r>
    </w:p>
    <w:p w14:paraId="2B16B3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ögÖpx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by¥dx—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sJ | </w:t>
      </w:r>
    </w:p>
    <w:p w14:paraId="20EFC83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44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byd—J |</w:t>
      </w:r>
    </w:p>
    <w:p w14:paraId="29E042E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byd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 ögÖ - 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byd—J | </w:t>
      </w:r>
    </w:p>
    <w:p w14:paraId="1B73E4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sJ | Z¡ |</w:t>
      </w:r>
    </w:p>
    <w:p w14:paraId="4813AB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Z¡ s p—bÇy pbÇy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sûxtx˜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w:t>
      </w:r>
    </w:p>
    <w:p w14:paraId="386751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(MÞ§)</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eZ—¥j | </w:t>
      </w:r>
    </w:p>
    <w:p w14:paraId="6EA269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 eZ—¥j | sûxtx˜ |</w:t>
      </w:r>
    </w:p>
    <w:p w14:paraId="67C2466C"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31492C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 | </w:t>
      </w:r>
    </w:p>
    <w:p w14:paraId="675075B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eZ—¥j | sûxtx˜ | CZy— |</w:t>
      </w:r>
    </w:p>
    <w:p w14:paraId="14C11D57"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F8F51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sûx¥tZy— | </w:t>
      </w:r>
    </w:p>
    <w:p w14:paraId="484970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sûxtx˜ | CZy— | sÜ</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ËI |</w:t>
      </w:r>
    </w:p>
    <w:p w14:paraId="4476D8F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sûx¥tZzZy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sûx¥tZy—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ËI | </w:t>
      </w:r>
    </w:p>
    <w:p w14:paraId="1E6ED24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  CZy— |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ËI | Ad¡— |</w:t>
      </w:r>
    </w:p>
    <w:p w14:paraId="1C84BC8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Ë(MÞ§)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idûd¡—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Ë iyZzZy— sÜ</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Ë id¡— | </w:t>
      </w:r>
    </w:p>
    <w:p w14:paraId="2B40D09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ËI | Ad¡— |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öÇ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08E48D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idûd¡—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 id¡— iöÇ¥jZ iöÇ¥j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Zxd¡—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Ë(MÞ§) sÜ</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Ë id¡— iöÇ¥jZ | </w:t>
      </w:r>
    </w:p>
    <w:p w14:paraId="1D8DCE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Ad¡—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447498F"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iöÇ¥jZ 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1DDDE46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iöÇ¥j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Zxdûd¡—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648FAA5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w:t>
      </w:r>
    </w:p>
    <w:p w14:paraId="7685C508"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öÇ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w:t>
      </w:r>
    </w:p>
    <w:p w14:paraId="04E4BB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iöÇ¥jZ iöÇ¥jZ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 </w:t>
      </w:r>
    </w:p>
    <w:p w14:paraId="55F6C6EB"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3A17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w:t>
      </w:r>
    </w:p>
    <w:p w14:paraId="0AA1028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w:t>
      </w:r>
    </w:p>
    <w:p w14:paraId="5DEA670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ZZ§ | </w:t>
      </w:r>
    </w:p>
    <w:p w14:paraId="047F790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8</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ZZ§ | BªZõx˜ |</w:t>
      </w:r>
    </w:p>
    <w:p w14:paraId="295289D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ZZ§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¤¤pp ZbxªZõx˜ | </w:t>
      </w:r>
    </w:p>
    <w:p w14:paraId="5E7F9C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9</w:t>
      </w:r>
      <w:r w:rsidRPr="00E73B1C">
        <w:rPr>
          <w:rFonts w:ascii="BRH Malayalam Extra" w:hAnsi="BRH Malayalam Extra" w:cs="BRH Malayalam Extra"/>
          <w:color w:val="000000"/>
          <w:sz w:val="32"/>
          <w:szCs w:val="40"/>
          <w:lang w:val="it-IT"/>
        </w:rPr>
        <w:t>)-  ZZ§ | BªZõx˜ | jR—ixdJ |</w:t>
      </w:r>
    </w:p>
    <w:p w14:paraId="60B61D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ZbxªZõx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ZZ§ ZbxªZõx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jR—ixdJ | </w:t>
      </w:r>
    </w:p>
    <w:p w14:paraId="45A137E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  BªZõx˜ | jR—ixdJ | psz—jx© |</w:t>
      </w:r>
    </w:p>
    <w:p w14:paraId="54EA863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BªZõx „„ªZõx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 </w:t>
      </w:r>
    </w:p>
    <w:p w14:paraId="442CAC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  jR—ixdJ |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0E36C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jR—ix¥dx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 hpZy | </w:t>
      </w:r>
    </w:p>
    <w:p w14:paraId="2FD07E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  psz—jx©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w:t>
      </w:r>
    </w:p>
    <w:p w14:paraId="6C82C90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psz—jx©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psz—jx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psz—jx©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h¢j—szJ | </w:t>
      </w:r>
    </w:p>
    <w:p w14:paraId="7066A9C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h¢j—szJ | ty |</w:t>
      </w:r>
    </w:p>
    <w:p w14:paraId="2D8C418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h¢j—szª hpZy hpZy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 </w:t>
      </w:r>
    </w:p>
    <w:p w14:paraId="78BB038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h¢j—szJ |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w:t>
      </w:r>
    </w:p>
    <w:p w14:paraId="39842F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h¢j—sz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pZx˜J | </w:t>
      </w:r>
    </w:p>
    <w:p w14:paraId="1F2AEE25"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FEC20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15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15</w:t>
      </w:r>
      <w:r w:rsidRPr="00E73B1C">
        <w:rPr>
          <w:rFonts w:ascii="BRH Malayalam Extra" w:hAnsi="BRH Malayalam Extra" w:cs="BRH Malayalam Extra"/>
          <w:color w:val="000000"/>
          <w:sz w:val="32"/>
          <w:szCs w:val="40"/>
          <w:lang w:val="it-IT"/>
        </w:rPr>
        <w:t>)-  ty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w:t>
      </w:r>
    </w:p>
    <w:p w14:paraId="646676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YxZy— | </w:t>
      </w:r>
    </w:p>
    <w:p w14:paraId="49D97B4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16</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w:t>
      </w:r>
    </w:p>
    <w:p w14:paraId="375A2FA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w:t>
      </w:r>
    </w:p>
    <w:p w14:paraId="19E3C92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pZx˜J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 </w:t>
      </w:r>
    </w:p>
    <w:p w14:paraId="52A7C33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17</w:t>
      </w:r>
      <w:r w:rsidRPr="00E73B1C">
        <w:rPr>
          <w:rFonts w:ascii="BRH Malayalam Extra" w:hAnsi="BRH Malayalam Extra" w:cs="BRH Malayalam Extra"/>
          <w:color w:val="000000"/>
          <w:sz w:val="32"/>
          <w:szCs w:val="40"/>
          <w:lang w:val="it-IT"/>
        </w:rPr>
        <w:t>)-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w:t>
      </w:r>
    </w:p>
    <w:p w14:paraId="08F7FE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öez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YxZy—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iy ¤¤p | </w:t>
      </w:r>
    </w:p>
    <w:p w14:paraId="2CE0BF3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18</w:t>
      </w:r>
      <w:r w:rsidRPr="00E73B1C">
        <w:rPr>
          <w:rFonts w:ascii="BRH Malayalam Extra" w:hAnsi="BRH Malayalam Extra" w:cs="BRH Malayalam Extra"/>
          <w:color w:val="000000"/>
          <w:sz w:val="32"/>
          <w:szCs w:val="40"/>
          <w:lang w:val="it-IT"/>
        </w:rPr>
        <w:t>)-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w:t>
      </w:r>
    </w:p>
    <w:p w14:paraId="4514EAD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Rx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ZZ§ | </w:t>
      </w:r>
    </w:p>
    <w:p w14:paraId="4E81FA9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¤¤p |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w:t>
      </w:r>
    </w:p>
    <w:p w14:paraId="6B78684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¤¤p px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054610D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C00CADD"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öKyj¥Z </w:t>
      </w:r>
    </w:p>
    <w:p w14:paraId="75737A6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Zb§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öKyj¥Z | </w:t>
      </w:r>
    </w:p>
    <w:p w14:paraId="6A2C37B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w:t>
      </w:r>
    </w:p>
    <w:p w14:paraId="3D61F6B1"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 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w:t>
      </w:r>
    </w:p>
    <w:p w14:paraId="7241B94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öKy—j¥Z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 </w:t>
      </w:r>
    </w:p>
    <w:p w14:paraId="5E6D652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w:t>
      </w:r>
    </w:p>
    <w:p w14:paraId="25CE885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jZ§ öKy—j¥Z öKyj¥Z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dûº¦˜ | </w:t>
      </w:r>
    </w:p>
    <w:p w14:paraId="7F5094FE"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70C0F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jZ§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w:t>
      </w:r>
    </w:p>
    <w:p w14:paraId="6DA8BFB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jb§ jb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 </w:t>
      </w:r>
    </w:p>
    <w:p w14:paraId="7DCEC6F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00B3A74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dûºx— 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dûº¦—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0726306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w:t>
      </w:r>
    </w:p>
    <w:p w14:paraId="5F1AD94C"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Wxq¦— </w:t>
      </w:r>
    </w:p>
    <w:p w14:paraId="240F18B5"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w:t>
      </w:r>
    </w:p>
    <w:p w14:paraId="72339C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 e¡¥kx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Wxqx— p¡ex(³§)q¡jx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 </w:t>
      </w:r>
    </w:p>
    <w:p w14:paraId="410EE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7432CDCB"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w:t>
      </w:r>
    </w:p>
    <w:p w14:paraId="5C0DEAD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j—RZy jR 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i¡—ex(³§)q¡jx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 i—Ç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kx j—RZy | </w:t>
      </w:r>
    </w:p>
    <w:p w14:paraId="1CF825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 |</w:t>
      </w:r>
    </w:p>
    <w:p w14:paraId="76D223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ex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q¡</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RiyZõ¡—ex(³§)q¡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RI | </w:t>
      </w:r>
    </w:p>
    <w:p w14:paraId="76B3202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w:t>
      </w:r>
    </w:p>
    <w:p w14:paraId="50E514B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j—RZy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kx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ZõRx—iyZûxj | </w:t>
      </w:r>
    </w:p>
    <w:p w14:paraId="7F58924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ARx—iyZûxj | A¥ax˜ |</w:t>
      </w:r>
    </w:p>
    <w:p w14:paraId="03EFEFC2" w14:textId="77777777" w:rsidR="00DF521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26CD89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ARx—iyZûxj jRZy jR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ZõRx—iyZûx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jx¥ax˜ | </w:t>
      </w:r>
    </w:p>
    <w:p w14:paraId="362734B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D66C2" w14:textId="77777777" w:rsidR="00DF5218" w:rsidRPr="00E73B1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FBEF0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 A¥ax˜ |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w:t>
      </w:r>
    </w:p>
    <w:p w14:paraId="370CBAA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Zûxjx¥ax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 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jx¥ax—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 </w:t>
      </w:r>
    </w:p>
    <w:p w14:paraId="7E606DF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ARx—iyZûxj |</w:t>
      </w:r>
    </w:p>
    <w:p w14:paraId="5468189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ARx—iyZûx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¥jZõRx—iy - Zûx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B72A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14:paraId="78B81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44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5</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35</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k</w:t>
      </w:r>
      <w:proofErr w:type="gramEnd"/>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öbI | sI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ªÆ</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w:t>
      </w:r>
    </w:p>
    <w:p w14:paraId="2F778E0E"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 </w:t>
      </w:r>
    </w:p>
    <w:p w14:paraId="189185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Bt¡—Zj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öbJ | </w:t>
      </w:r>
    </w:p>
    <w:p w14:paraId="21C603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Bt¡—ZjJ |</w:t>
      </w:r>
    </w:p>
    <w:p w14:paraId="4475A88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70CFE7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w:t>
      </w:r>
    </w:p>
    <w:p w14:paraId="72F91DA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 jZ§ | </w:t>
      </w:r>
    </w:p>
    <w:p w14:paraId="59F4C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öbJ |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w:t>
      </w:r>
    </w:p>
    <w:p w14:paraId="1F0650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²yJ | </w:t>
      </w:r>
    </w:p>
    <w:p w14:paraId="505876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²yJ | jZ§ |</w:t>
      </w:r>
    </w:p>
    <w:p w14:paraId="6CD3E0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²yª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w:t>
      </w:r>
    </w:p>
    <w:p w14:paraId="46287E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jxR§ R¡—t¡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 | </w:t>
      </w:r>
    </w:p>
    <w:p w14:paraId="1A992C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 Aey— |</w:t>
      </w:r>
    </w:p>
    <w:p w14:paraId="0153AAA4"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öbxj—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deõey—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 e¢ªpx˜J | Bt¡—ZzJ |</w:t>
      </w:r>
    </w:p>
    <w:p w14:paraId="601DF74A"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8A4AE4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 AZy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Bt¡—ZzJ | </w:t>
      </w:r>
    </w:p>
    <w:p w14:paraId="60BE657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txj— |</w:t>
      </w:r>
    </w:p>
    <w:p w14:paraId="034806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tx¥jZõ—Zy - txj— | </w:t>
      </w:r>
    </w:p>
    <w:p w14:paraId="7D2AC5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e¢ªpx˜J |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CD88A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e¢ªpx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Bt¡—Zzª R¡¥txZy | </w:t>
      </w:r>
    </w:p>
    <w:p w14:paraId="4A3DC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w:t>
      </w:r>
    </w:p>
    <w:p w14:paraId="3EBF1AF0" w14:textId="77777777" w:rsidR="00DF521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Bt¡—Zzª R¡¥txZy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w:t>
      </w:r>
    </w:p>
    <w:p w14:paraId="44792E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Zõxt¡—Zz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kxt¡—Zzª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dxI | </w:t>
      </w:r>
    </w:p>
    <w:p w14:paraId="77F0F9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Bt¡—ZzJ |</w:t>
      </w:r>
    </w:p>
    <w:p w14:paraId="728EC4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kyZõx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6A1B3A9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 ¥Mx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w:t>
      </w:r>
    </w:p>
    <w:p w14:paraId="31A2CF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axj—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R¡—¥txZy R¡¥txZy eq¢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dxI ¥Mx—ez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Ãxd— ¥i</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¤¤ppx Ãxd— ix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Ãxd— ¥i</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¥px¥ex¤¤e</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px Ãxd— ix</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Ãxd— </w:t>
      </w:r>
    </w:p>
    <w:p w14:paraId="1EABDE1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¥i</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¥pxe— | </w:t>
      </w:r>
    </w:p>
    <w:p w14:paraId="427508D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lastRenderedPageBreak/>
        <w:t>27</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7</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22</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G</w:t>
      </w:r>
      <w:proofErr w:type="gramEnd"/>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 | De— | tû</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j</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w:t>
      </w:r>
    </w:p>
    <w:p w14:paraId="1EE178E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G</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¥px¥ex ¤¤e</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¤¤p¥pxe— tûj¥Z tûjZ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D¤¤e</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¤¤p ¥pxe— tûj¥Z | </w:t>
      </w:r>
    </w:p>
    <w:p w14:paraId="4AE6EF8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t>28</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7</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23</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De</w:t>
      </w:r>
      <w:proofErr w:type="gramEnd"/>
      <w:r w:rsidRPr="00E73B1C">
        <w:rPr>
          <w:rFonts w:ascii="BRH Malayalam Extra" w:hAnsi="BRH Malayalam Extra" w:cs="BRH Malayalam Extra"/>
          <w:color w:val="000000"/>
          <w:sz w:val="32"/>
          <w:szCs w:val="40"/>
        </w:rPr>
        <w:t>— | tû</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j</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 |</w:t>
      </w:r>
    </w:p>
    <w:p w14:paraId="187F28A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De— tûj¥Z tûjZ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D¥exe— tûjZ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 „„Ãx tû—jZ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D¥exe— tûjZ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Ãx | </w:t>
      </w:r>
    </w:p>
    <w:p w14:paraId="6147E4D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Arial" w:hAnsi="Arial" w:cs="BRH Malayalam Extra"/>
          <w:color w:val="000000"/>
          <w:sz w:val="24"/>
          <w:szCs w:val="40"/>
        </w:rPr>
        <w:t>29</w:t>
      </w:r>
      <w:r w:rsidRPr="00E73B1C">
        <w:rPr>
          <w:rFonts w:ascii="BRH Malayalam Extra" w:hAnsi="BRH Malayalam Extra" w:cs="BRH Malayalam Extra"/>
          <w:color w:val="000000"/>
          <w:sz w:val="32"/>
          <w:szCs w:val="40"/>
        </w:rPr>
        <w:t>)</w:t>
      </w:r>
      <w:r w:rsidRPr="00E73B1C">
        <w:rPr>
          <w:rFonts w:ascii="BRH Malayalam Extra" w:hAnsi="BRH Malayalam Extra" w:cs="BRH Malayalam Extra"/>
          <w:color w:val="000000"/>
          <w:sz w:val="32"/>
          <w:szCs w:val="40"/>
        </w:rPr>
        <w:tab/>
      </w:r>
      <w:r w:rsidRPr="00E73B1C">
        <w:rPr>
          <w:rFonts w:ascii="Arial" w:hAnsi="Arial" w:cs="BRH Malayalam Extra"/>
          <w:color w:val="000000"/>
          <w:sz w:val="24"/>
          <w:szCs w:val="40"/>
        </w:rPr>
        <w:t>2</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6</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7</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3</w:t>
      </w:r>
      <w:r w:rsidRPr="00E73B1C">
        <w:rPr>
          <w:rFonts w:ascii="BRH Malayalam Extra" w:hAnsi="BRH Malayalam Extra" w:cs="BRH Malayalam Extra"/>
          <w:color w:val="000000"/>
          <w:sz w:val="32"/>
          <w:szCs w:val="40"/>
        </w:rPr>
        <w:t>(</w:t>
      </w:r>
      <w:r w:rsidRPr="00E73B1C">
        <w:rPr>
          <w:rFonts w:ascii="Arial" w:hAnsi="Arial" w:cs="BRH Malayalam Extra"/>
          <w:color w:val="000000"/>
          <w:sz w:val="24"/>
          <w:szCs w:val="40"/>
        </w:rPr>
        <w:t>24</w:t>
      </w:r>
      <w:r w:rsidRPr="00E73B1C">
        <w:rPr>
          <w:rFonts w:ascii="BRH Malayalam Extra" w:hAnsi="BRH Malayalam Extra" w:cs="BRH Malayalam Extra"/>
          <w:color w:val="000000"/>
          <w:sz w:val="32"/>
          <w:szCs w:val="40"/>
        </w:rPr>
        <w:t>)</w:t>
      </w:r>
      <w:proofErr w:type="gramStart"/>
      <w:r w:rsidRPr="00E73B1C">
        <w:rPr>
          <w:rFonts w:ascii="BRH Malayalam Extra" w:hAnsi="BRH Malayalam Extra" w:cs="BRH Malayalam Extra"/>
          <w:color w:val="000000"/>
          <w:sz w:val="32"/>
          <w:szCs w:val="40"/>
        </w:rPr>
        <w:t>-  tû</w:t>
      </w:r>
      <w:proofErr w:type="gramEnd"/>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j</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 | ty |</w:t>
      </w:r>
    </w:p>
    <w:p w14:paraId="1E21DE5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3B1C">
        <w:rPr>
          <w:rFonts w:ascii="BRH Malayalam Extra" w:hAnsi="BRH Malayalam Extra" w:cs="BRH Malayalam Extra"/>
          <w:color w:val="000000"/>
          <w:sz w:val="32"/>
          <w:szCs w:val="40"/>
        </w:rPr>
        <w:t>tû</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j</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Z</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 „„Ãx tû—j¥Z tûjZ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Ãx ty tõx˜Ãx tû—j¥Z tûjZ B</w:t>
      </w:r>
      <w:r w:rsidRPr="00E73B1C">
        <w:rPr>
          <w:rFonts w:ascii="BRH Malayalam Extra" w:hAnsi="BRH Malayalam Extra" w:cs="BRH Malayalam Extra"/>
          <w:color w:val="000000"/>
          <w:sz w:val="26"/>
          <w:szCs w:val="40"/>
        </w:rPr>
        <w:t>–</w:t>
      </w:r>
      <w:r w:rsidRPr="00E73B1C">
        <w:rPr>
          <w:rFonts w:ascii="BRH Malayalam Extra" w:hAnsi="BRH Malayalam Extra" w:cs="BRH Malayalam Extra"/>
          <w:color w:val="000000"/>
          <w:sz w:val="32"/>
          <w:szCs w:val="40"/>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w:t>
      </w:r>
    </w:p>
    <w:p w14:paraId="73D6251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w:t>
      </w:r>
    </w:p>
    <w:p w14:paraId="795B06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ÒZ¡—rðx¥bx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 </w:t>
      </w:r>
    </w:p>
    <w:p w14:paraId="3407012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PZ¡—rðxbJ |</w:t>
      </w:r>
    </w:p>
    <w:p w14:paraId="0BC4BF1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PZ¡—rðxb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PZ¡—J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E3A17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ty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58B6DA80"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79E9532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0727627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0CF98012"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q¥px—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pzZzZy— 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i¥öM „e—qõZ§ | </w:t>
      </w:r>
    </w:p>
    <w:p w14:paraId="5F5A3F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A¥öM˜ |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243268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A¥öM „e—qõ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b¥öM „¥öM „e—qõb§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Ze—bz | </w:t>
      </w:r>
    </w:p>
    <w:p w14:paraId="3CD97A1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Ae—qõZ§ |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w:t>
      </w:r>
    </w:p>
    <w:p w14:paraId="7E2CBB4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51ABD7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bõe—qõ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be—qõb§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bzZy— | </w:t>
      </w:r>
    </w:p>
    <w:p w14:paraId="3DE22F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93F7C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bzZzZy—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bz Zõx—t | </w:t>
      </w:r>
    </w:p>
    <w:p w14:paraId="0391FD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Ze—bz |</w:t>
      </w:r>
    </w:p>
    <w:p w14:paraId="12C9610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bzZy— N£</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529AF6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1DE2C0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EF2DE5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6490D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B93A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jZ§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AE0A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jb§ j¥b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px¤¤sõ˜ | </w:t>
      </w:r>
    </w:p>
    <w:p w14:paraId="51E2AF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w:t>
      </w:r>
    </w:p>
    <w:p w14:paraId="0082E393"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pxsõx— Asõx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¤¤ppx¤¤sõ—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bxb—sõx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ix—t | </w:t>
      </w:r>
    </w:p>
    <w:p w14:paraId="0BE1E9E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D6CF2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516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5CBED4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ix—t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1FEF89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w:t>
      </w:r>
    </w:p>
    <w:p w14:paraId="436CF8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Yõx— txt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YzZy— | </w:t>
      </w:r>
    </w:p>
    <w:p w14:paraId="468453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D90D61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YzZzZy—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¤¤i˜öZxpk¡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Zõx—t | </w:t>
      </w:r>
    </w:p>
    <w:p w14:paraId="1872F8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 |</w:t>
      </w:r>
    </w:p>
    <w:p w14:paraId="0DA7571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YzZy— ¤¤iöZx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Yz | </w:t>
      </w:r>
    </w:p>
    <w:p w14:paraId="67C52C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1257829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 ZzZõx—t </w:t>
      </w:r>
    </w:p>
    <w:p w14:paraId="4238AB7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öZxpk¡—Y¦ | </w:t>
      </w:r>
    </w:p>
    <w:p w14:paraId="13162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w:t>
      </w:r>
    </w:p>
    <w:p w14:paraId="54A891A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61E9C54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 pxtxt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60424B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 ty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w:t>
      </w:r>
    </w:p>
    <w:p w14:paraId="6A61C4F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 ¥idx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¥tõ—dxI | </w:t>
      </w:r>
    </w:p>
    <w:p w14:paraId="43CF2A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 |</w:t>
      </w:r>
    </w:p>
    <w:p w14:paraId="7DABBA3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öZxpk¡—Yx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pyZy—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öZx - pk¡—Y¦ | </w:t>
      </w:r>
    </w:p>
    <w:p w14:paraId="4013EC0E"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3BCB6"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jR—ixdxj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0DDC1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jR—ixdxj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26466B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w:t>
      </w:r>
    </w:p>
    <w:p w14:paraId="769017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„„qyr—I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 </w:t>
      </w:r>
    </w:p>
    <w:p w14:paraId="10DB08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DE0A4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qx˜¥së | </w:t>
      </w:r>
    </w:p>
    <w:p w14:paraId="6E0A48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1B8A40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iyZõx˜ - qyr˜I | </w:t>
      </w:r>
    </w:p>
    <w:p w14:paraId="21E362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w:t>
      </w:r>
    </w:p>
    <w:p w14:paraId="2B4ED335"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0972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De—t¢¥Z | </w:t>
      </w:r>
    </w:p>
    <w:p w14:paraId="276AD46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w:t>
      </w:r>
    </w:p>
    <w:p w14:paraId="4862D9B8"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w:t>
      </w:r>
    </w:p>
    <w:p w14:paraId="134736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 </w:t>
      </w:r>
    </w:p>
    <w:p w14:paraId="2DF21C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De—t¢¥Z |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CZy— |</w:t>
      </w:r>
    </w:p>
    <w:p w14:paraId="3C3435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CZzZy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bõxpx—e£ay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622813">
        <w:rPr>
          <w:rFonts w:ascii="BRH Malayalam Extra" w:hAnsi="BRH Malayalam Extra" w:cs="BRH Malayalam Extra"/>
          <w:color w:val="000000"/>
          <w:sz w:val="32"/>
          <w:szCs w:val="40"/>
          <w:highlight w:val="yellow"/>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28D201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 </w:t>
      </w:r>
    </w:p>
    <w:p w14:paraId="0B14DF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w:t>
      </w:r>
    </w:p>
    <w:p w14:paraId="3AD041B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 </w:t>
      </w:r>
    </w:p>
    <w:p w14:paraId="62750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 |</w:t>
      </w:r>
    </w:p>
    <w:p w14:paraId="3DF1F64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Zxp—kz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06831429"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2C1A"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DDF0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 CZy— |</w:t>
      </w:r>
    </w:p>
    <w:p w14:paraId="4531D381"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pe¡—¥öZ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pe¡—¥öZ </w:t>
      </w:r>
    </w:p>
    <w:p w14:paraId="238BCC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 </w:t>
      </w:r>
    </w:p>
    <w:p w14:paraId="451F5C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25</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5F35DF4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30C49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01ECAC0E"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CZzZy—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w:t>
      </w:r>
    </w:p>
    <w:p w14:paraId="6F9145B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CZõx—t | </w:t>
      </w:r>
    </w:p>
    <w:p w14:paraId="332C52E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37</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4675352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98596E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38</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27</w:t>
      </w:r>
      <w:r w:rsidRPr="00042A33">
        <w:rPr>
          <w:rFonts w:ascii="BRH Malayalam Extra" w:hAnsi="BRH Malayalam Extra" w:cs="BRH Malayalam Extra"/>
          <w:color w:val="000000"/>
          <w:sz w:val="32"/>
          <w:szCs w:val="40"/>
          <w:lang w:val="it-IT"/>
        </w:rPr>
        <w:t>)-  CZy—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34F9EA9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CZõx—tx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 ZzZõx—t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72A8725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w:t>
      </w:r>
    </w:p>
    <w:p w14:paraId="4336B61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B—txt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ty | </w:t>
      </w:r>
    </w:p>
    <w:p w14:paraId="24F4656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4EE2DA1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ty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¥tõ—¥Z | </w:t>
      </w:r>
    </w:p>
    <w:p w14:paraId="6FD65F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w:t>
      </w:r>
    </w:p>
    <w:p w14:paraId="0E0C519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pz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pz | </w:t>
      </w:r>
    </w:p>
    <w:p w14:paraId="09A347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ty |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580A4348"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¥tõ—¥Z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ty ¥tõ—¥Z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ty ¥tõ—¥Z </w:t>
      </w:r>
    </w:p>
    <w:p w14:paraId="1CC3FD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pe¡—¥öZ | </w:t>
      </w:r>
    </w:p>
    <w:p w14:paraId="25D7166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w:t>
      </w:r>
    </w:p>
    <w:p w14:paraId="47844ACF"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w:t>
      </w:r>
    </w:p>
    <w:p w14:paraId="3936C0A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De—t¢ZJ | </w:t>
      </w:r>
    </w:p>
    <w:p w14:paraId="048A0EF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44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  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w:t>
      </w:r>
    </w:p>
    <w:p w14:paraId="3F6C6E4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C¥Zõ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 | </w:t>
      </w:r>
    </w:p>
    <w:p w14:paraId="3DCF3FC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 De—t¢ZJ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jI |</w:t>
      </w:r>
    </w:p>
    <w:p w14:paraId="52CEB9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i¡e—t¢¥Zx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De—t¢¥Zx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„jI | </w:t>
      </w:r>
    </w:p>
    <w:p w14:paraId="5F9CB4B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 |</w:t>
      </w:r>
    </w:p>
    <w:p w14:paraId="19CE417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pe¡—¥öZ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 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jR—ixd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I </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jR—ixd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¥pxe— | </w:t>
      </w:r>
    </w:p>
    <w:p w14:paraId="084D4DD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39</w:t>
      </w:r>
      <w:r w:rsidRPr="00E73B1C">
        <w:rPr>
          <w:rFonts w:ascii="BRH Malayalam Extra" w:hAnsi="BRH Malayalam Extra" w:cs="BRH Malayalam Extra"/>
          <w:color w:val="000000"/>
          <w:sz w:val="32"/>
          <w:szCs w:val="40"/>
          <w:lang w:val="it-IT"/>
        </w:rPr>
        <w:t>)-  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 De— | tû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8B07F2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G</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¥px¥ex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¤¤p¥pxe— tûj¥Z tûjZ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h¢j—J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rÜk—YI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ªMJ |</w:t>
      </w:r>
    </w:p>
    <w:p w14:paraId="1F5F80CF" w14:textId="77777777" w:rsidR="00383D58"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rÜk—Y(³§)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rÜk—Y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h¢¥jx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h¢¥jx— tpy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rÜk—Y(³§) </w:t>
      </w:r>
    </w:p>
    <w:p w14:paraId="2DDD4DE2"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h¢¥jx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h¢¥jx—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rÜk—Y(³§) </w:t>
      </w:r>
    </w:p>
    <w:p w14:paraId="1E0191E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ªMJ | </w:t>
      </w:r>
    </w:p>
    <w:p w14:paraId="3D47D4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w:t>
      </w:r>
    </w:p>
    <w:p w14:paraId="07BA28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rÜk—Y(³§)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KJ | </w:t>
      </w:r>
    </w:p>
    <w:p w14:paraId="0BAB4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rÜk—YI |</w:t>
      </w:r>
    </w:p>
    <w:p w14:paraId="446A6F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rÜk—Y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iyZy— tpyJ - Kk—YI | </w:t>
      </w:r>
    </w:p>
    <w:p w14:paraId="424B8CD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w:t>
      </w:r>
    </w:p>
    <w:p w14:paraId="67675FD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põI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s¡—p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ª¥Mx ¥mx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¥Kx by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põI | </w:t>
      </w:r>
    </w:p>
    <w:p w14:paraId="03D46A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7</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ªMJ |</w:t>
      </w:r>
    </w:p>
    <w:p w14:paraId="06F3C3B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ªM CZy— s¡pJ - MJ | </w:t>
      </w:r>
    </w:p>
    <w:p w14:paraId="50A72588" w14:textId="77777777" w:rsidR="00383D58" w:rsidRPr="00042A3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De— |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w:t>
      </w:r>
    </w:p>
    <w:p w14:paraId="2D302A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De—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D¥exe—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pyqû˜I | </w:t>
      </w:r>
    </w:p>
    <w:p w14:paraId="2BE151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  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DFD15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pyqû(MÞ§)— tûj¥Z tûj¥Z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 isõ | </w:t>
      </w:r>
    </w:p>
    <w:p w14:paraId="713F8E7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pyqû˜I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w:t>
      </w:r>
    </w:p>
    <w:p w14:paraId="2E4A97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pyqû— isõxsõ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jI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i—sõ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pyqû— isõ öey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jPâ—Zy |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w:t>
      </w:r>
    </w:p>
    <w:p w14:paraId="087881C1" w14:textId="77777777" w:rsidR="00383D58"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PJ </w:t>
      </w:r>
    </w:p>
    <w:p w14:paraId="12168A2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 </w:t>
      </w:r>
    </w:p>
    <w:p w14:paraId="05BEC72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18</w:t>
      </w:r>
      <w:r w:rsidRPr="00042A33">
        <w:rPr>
          <w:rFonts w:ascii="BRH Malayalam Extra" w:hAnsi="BRH Malayalam Extra" w:cs="BRH Malayalam Extra"/>
          <w:color w:val="000000"/>
          <w:sz w:val="32"/>
          <w:szCs w:val="40"/>
          <w:lang w:val="it-IT"/>
        </w:rPr>
        <w:t>)-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jPâ—Zy |</w:t>
      </w:r>
    </w:p>
    <w:p w14:paraId="02E9B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jPâ</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ZzZy— öe - jPâ—Zy | </w:t>
      </w:r>
    </w:p>
    <w:p w14:paraId="5B5D574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PJ |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26E90CC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 sðZ—¥j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px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 sðZ—¥j Zûx | </w:t>
      </w:r>
    </w:p>
    <w:p w14:paraId="559B95D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eZ—¥j |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w:t>
      </w:r>
    </w:p>
    <w:p w14:paraId="4CD1373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eZ—¥j Zûx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eZ—¥j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 </w:t>
      </w:r>
    </w:p>
    <w:p w14:paraId="11413E5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w:t>
      </w:r>
    </w:p>
    <w:p w14:paraId="0F002F0C"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Zûx˜ Zûx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 | </w:t>
      </w:r>
    </w:p>
    <w:p w14:paraId="1519AAB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14B7E42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6DB8C8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64DE3A7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5CED5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sðZ—¥j Zûx | </w:t>
      </w:r>
    </w:p>
    <w:p w14:paraId="6ADA9C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A57D8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ACE6D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0C5CFA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5FF87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6F0CA6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öexq§Tx—iy | </w:t>
      </w:r>
    </w:p>
    <w:p w14:paraId="2E9250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3E1D77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öexq§Tx˜ iõq§Txiy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izZz Zõ—q§Txiy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 öexq§Tx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8E0F2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  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sb—sJ | eZ—¥j |</w:t>
      </w:r>
    </w:p>
    <w:p w14:paraId="28EEF11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sb—¥sx R¡¥txZy R¡¥txZy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 </w:t>
      </w:r>
    </w:p>
    <w:p w14:paraId="71A341B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sb—sJ |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F1BEA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sb—s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sðZ—¥j Zûx | </w:t>
      </w:r>
    </w:p>
    <w:p w14:paraId="0CF9A03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eZ—¥j |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5F840F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eZ—¥j Zûx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eZ—¥j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6856AA6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w:t>
      </w:r>
    </w:p>
    <w:p w14:paraId="5FD44B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öe öe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Zûx˜ Zûx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öe | </w:t>
      </w:r>
    </w:p>
    <w:p w14:paraId="6E6025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99799F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ZI 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Z(³§) t¡</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ZI öexq§Tx—iy | </w:t>
      </w:r>
    </w:p>
    <w:p w14:paraId="47FB81C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  öe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CZy— |</w:t>
      </w:r>
    </w:p>
    <w:p w14:paraId="16AFC8A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öexq§Tx˜ iõq§Txiy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izZz Zõ—q§Txiy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 öexq§Tx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w:t>
      </w:r>
    </w:p>
    <w:p w14:paraId="4FB44EC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i—Æõ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b§hyJ | </w:t>
      </w:r>
    </w:p>
    <w:p w14:paraId="533F1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73861D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b§hyª ix˜ªRj¥Ç ixªRj¥Ç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„b§hyJ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 Çõ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b§hyª ix˜ªRj¥Ç | </w:t>
      </w:r>
    </w:p>
    <w:p w14:paraId="090E2331" w14:textId="77777777" w:rsidR="00383D58" w:rsidRPr="00D9156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68B7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q§TÇy— |</w:t>
      </w:r>
    </w:p>
    <w:p w14:paraId="1245A2B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q§TÇzZy— öe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¹xZ§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ÇJ |</w:t>
      </w:r>
    </w:p>
    <w:p w14:paraId="29CFC56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öbI </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¹xb§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ÇJ | </w:t>
      </w:r>
    </w:p>
    <w:p w14:paraId="22D4EF3D"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lastRenderedPageBreak/>
        <w:t>21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19</w:t>
      </w:r>
      <w:r w:rsidRPr="00042A33">
        <w:rPr>
          <w:rFonts w:ascii="BRH Malayalam Extra" w:hAnsi="BRH Malayalam Extra" w:cs="BRH Malayalam Extra"/>
          <w:color w:val="000000"/>
          <w:sz w:val="32"/>
          <w:szCs w:val="40"/>
          <w:lang w:val="it-IT"/>
        </w:rPr>
        <w:t>)-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5DEAC37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 kx—j© dxj©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Çx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öb(³§) 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öb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Ç kx—jË§ | </w:t>
      </w:r>
    </w:p>
    <w:p w14:paraId="12587615"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20</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ÇJ |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438380"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jxa§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 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jxa§ </w:t>
      </w:r>
    </w:p>
    <w:p w14:paraId="1A18A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së£—Yz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jR—ixdJ | öeZy—rçy¤¤Zõ | jZ§ |</w:t>
      </w:r>
    </w:p>
    <w:p w14:paraId="079C65C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 </w:t>
      </w:r>
    </w:p>
    <w:p w14:paraId="15F8BE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w:t>
      </w:r>
    </w:p>
    <w:p w14:paraId="02B7248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jb§ 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w:t>
      </w:r>
    </w:p>
    <w:p w14:paraId="4701EFD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jZ§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öeZy—rçy¤¤Zõ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Òzd˜I | </w:t>
      </w:r>
    </w:p>
    <w:p w14:paraId="305A006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öeZy—rçy¤¤Zõ |</w:t>
      </w:r>
    </w:p>
    <w:p w14:paraId="07CECB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öeZy—rçyZõx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öeZy— - Óy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w:t>
      </w:r>
    </w:p>
    <w:p w14:paraId="234FDAA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jZ§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9843653"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w:t>
      </w:r>
    </w:p>
    <w:p w14:paraId="7024D9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jb§ jZ§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t¥k˜Z§ | </w:t>
      </w:r>
    </w:p>
    <w:p w14:paraId="50A8C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w:t>
      </w:r>
    </w:p>
    <w:p w14:paraId="75DAE9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Òzd—I Zyk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Òzd—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 </w:t>
      </w:r>
    </w:p>
    <w:p w14:paraId="6A2EBB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DCBE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 d—hypyÆ iZy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 bZy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 </w:t>
      </w:r>
    </w:p>
    <w:p w14:paraId="325D50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t¥k˜Z§ |</w:t>
      </w:r>
    </w:p>
    <w:p w14:paraId="40EE5C7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byZõ—Zy - t¥k˜Z§ | </w:t>
      </w:r>
    </w:p>
    <w:p w14:paraId="135E0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w:t>
      </w:r>
    </w:p>
    <w:p w14:paraId="1A6CC84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Ad—hypyÆI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¹sõxd— 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id—hypyÆI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 </w:t>
      </w:r>
    </w:p>
    <w:p w14:paraId="5A4CAB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Ad—hypyÆI |</w:t>
      </w:r>
    </w:p>
    <w:p w14:paraId="4A68C1E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Ad—hypyÆ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iyZõd—hy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 </w:t>
      </w:r>
    </w:p>
    <w:p w14:paraId="2FE385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 py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¥Æõ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67BA2EB"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hõ—hy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py—¥Æõb§ py¥Æõb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w:t>
      </w:r>
    </w:p>
    <w:p w14:paraId="1025F3D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w:t>
      </w:r>
    </w:p>
    <w:p w14:paraId="50A87F48"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bk¡Yb§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¥Zx </w:t>
      </w:r>
    </w:p>
    <w:p w14:paraId="6B27D2F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 „k¡Y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Zsôx˜Z§ | </w:t>
      </w:r>
    </w:p>
    <w:p w14:paraId="71D5E1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w:t>
      </w:r>
    </w:p>
    <w:p w14:paraId="353D3C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 bk¡Y bk¡Y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 | </w:t>
      </w:r>
    </w:p>
    <w:p w14:paraId="095036D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Zsôx˜Z§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6554AC92"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w:t>
      </w:r>
    </w:p>
    <w:p w14:paraId="7C6D4E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Zsôx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Zsôx˜Z§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ræhx—MJ | </w:t>
      </w:r>
    </w:p>
    <w:p w14:paraId="0865BEC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w:t>
      </w:r>
    </w:p>
    <w:p w14:paraId="4255A234"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Ç¥Kx— </w:t>
      </w:r>
    </w:p>
    <w:p w14:paraId="6A3C75A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ÇK—J | </w:t>
      </w:r>
    </w:p>
    <w:p w14:paraId="2C7ACD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w:t>
      </w:r>
    </w:p>
    <w:p w14:paraId="7E210FED" w14:textId="77777777" w:rsidR="004119C3"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6CE4B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 </w:t>
      </w:r>
    </w:p>
    <w:p w14:paraId="4D8F36CB" w14:textId="77777777" w:rsidR="004119C3" w:rsidRPr="00D9156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35DC5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ræhx—MJ |</w:t>
      </w:r>
    </w:p>
    <w:p w14:paraId="4F51EFB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ræ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 </w:t>
      </w:r>
    </w:p>
    <w:p w14:paraId="1565DC4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ÇK—J | ty | ZI |</w:t>
      </w:r>
    </w:p>
    <w:p w14:paraId="7FBF79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Z(MÞ§) tõ—b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ZI | </w:t>
      </w:r>
    </w:p>
    <w:p w14:paraId="6FB2DB5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ty |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w:t>
      </w:r>
    </w:p>
    <w:p w14:paraId="3B96751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ZI Z(³§)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së(³§) ty ty ZI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pxJ | </w:t>
      </w:r>
    </w:p>
    <w:p w14:paraId="161712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ZI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w:t>
      </w:r>
    </w:p>
    <w:p w14:paraId="0E3650D3"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sëI ZI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px A—ög¡pË§ | </w:t>
      </w:r>
    </w:p>
    <w:p w14:paraId="54C76DAB"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pxJ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w:t>
      </w:r>
    </w:p>
    <w:p w14:paraId="01C709C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 dög¡p©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px A—ög¡p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 </w:t>
      </w:r>
    </w:p>
    <w:p w14:paraId="4BCDA8F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14</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8</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py | ¤¤p |</w:t>
      </w:r>
    </w:p>
    <w:p w14:paraId="2BD72D79"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ög¡</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py ¤¤p ¤¤p põ—ög¡p© dög¡p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w:t>
      </w:r>
    </w:p>
    <w:p w14:paraId="6D5707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¤¤pdx— ¥ddx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dxZy—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14:paraId="3EAA6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ekxO</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2B37B3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2DE9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00B87D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14:paraId="40AA9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BF06A2D"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0126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31792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062A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630C0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Óx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ÓxsõxiJ Óxsõxi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747CDD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8B083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txöZ— | </w:t>
      </w:r>
    </w:p>
    <w:p w14:paraId="16BB440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AöZ— | ¤¤p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292C99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öZxöZx—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 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 </w:t>
      </w:r>
    </w:p>
    <w:p w14:paraId="2F04EE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AöZ— |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6B4C58D8" w14:textId="77777777" w:rsidR="0030668C" w:rsidRPr="00D91563"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AöZxöZ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Zª.ty— | </w:t>
      </w:r>
    </w:p>
    <w:p w14:paraId="6AF938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  ¤¤p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75E72B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 ¥tõ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px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¹J | </w:t>
      </w:r>
    </w:p>
    <w:p w14:paraId="4071287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Zª.ty—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¹J | öqy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ZJ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p>
    <w:p w14:paraId="5029DDC1"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712D19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A330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4286ED5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D4B92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673D0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2BB8A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6508E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14:paraId="2228D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14:paraId="14589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4E33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6E4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FFC8C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669B1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64D13E7"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6016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FE1B0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402AB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258E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8BF897C"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0A5B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368D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 </w:t>
      </w:r>
    </w:p>
    <w:p w14:paraId="74F681F2" w14:textId="77777777" w:rsidR="002B5905" w:rsidRPr="00D91563"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E420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jZ§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w:t>
      </w:r>
    </w:p>
    <w:p w14:paraId="5DBD6EE2"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ixT§ </w:t>
      </w:r>
    </w:p>
    <w:p w14:paraId="4753BA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jb§ jPâz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 | </w:t>
      </w:r>
    </w:p>
    <w:p w14:paraId="721953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0977846"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5DEDFA5B" w14:textId="77777777" w:rsidR="002B5905"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a§sõx˜a§ sõxP§ Qzª.r°y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ixT§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ªrêx qz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¹I ex—ty | </w:t>
      </w:r>
    </w:p>
    <w:p w14:paraId="346E5B4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¹I | 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3684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7F8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4124A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C9A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E3EF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0FEDC4A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14:paraId="2F9F0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Zª.ty—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 </w:t>
      </w:r>
    </w:p>
    <w:p w14:paraId="03B5E4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0E96D1"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ip£´§Zx </w:t>
      </w:r>
    </w:p>
    <w:p w14:paraId="6EBCD1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 | </w:t>
      </w:r>
    </w:p>
    <w:p w14:paraId="5CC5B0F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w:t>
      </w:r>
    </w:p>
    <w:p w14:paraId="27220391"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ip£´§Zx 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jb—p£´§Zx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w:t>
      </w:r>
    </w:p>
    <w:p w14:paraId="5EEF885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jZ§ | </w:t>
      </w:r>
    </w:p>
    <w:p w14:paraId="264F95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61EAC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iyZõx˜ - qyr˜I | </w:t>
      </w:r>
    </w:p>
    <w:p w14:paraId="71D7C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w:t>
      </w:r>
    </w:p>
    <w:p w14:paraId="7DD6E1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jxZ§ | </w:t>
      </w:r>
    </w:p>
    <w:p w14:paraId="37921B3D" w14:textId="77777777" w:rsidR="00DD0B51" w:rsidRPr="00AD2B68"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BBF8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53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jZ§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w:t>
      </w:r>
    </w:p>
    <w:p w14:paraId="585EE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jb§ jb§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 | </w:t>
      </w:r>
    </w:p>
    <w:p w14:paraId="4B0F0D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B8D97D9"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jxb§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jx </w:t>
      </w:r>
    </w:p>
    <w:p w14:paraId="2207111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 </w:t>
      </w:r>
    </w:p>
    <w:p w14:paraId="04265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D54A02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bõxpxe£aypz bõxpxe£aypz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Zb¡— bõxpxe£aypz | </w:t>
      </w:r>
    </w:p>
    <w:p w14:paraId="4291EE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w:t>
      </w:r>
    </w:p>
    <w:p w14:paraId="73669E1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w:t>
      </w:r>
    </w:p>
    <w:p w14:paraId="42CD01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bõx—pxe£aypz D p¡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öbI | </w:t>
      </w:r>
    </w:p>
    <w:p w14:paraId="4DD0965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5623E0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 i—h¢ bh¢b§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öbI bõx—pxe£aypz bõxpxe£aypz h</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CZy—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51CDCB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¤¤p¤¤pZb¡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iyZz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5F12C94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BFB8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w:t>
      </w:r>
    </w:p>
    <w:p w14:paraId="52476301"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ög¢—jxb§ ög¢jx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jR—ixdI ög¢jx </w:t>
      </w:r>
    </w:p>
    <w:p w14:paraId="17ADFC4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jR—ixdI | </w:t>
      </w:r>
    </w:p>
    <w:p w14:paraId="08B4CEC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1B6D29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jR—ixdI ög¢jxb§ ög¢jx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45D4FD6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jR—ixdI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w:t>
      </w:r>
    </w:p>
    <w:p w14:paraId="170A413F"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jR—ixd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jR—ixd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4574C88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14:paraId="2C3DF9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ög¢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dx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 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52768C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 ZzZy—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 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ixj¡—KJ | </w:t>
      </w:r>
    </w:p>
    <w:p w14:paraId="28F5A5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  CZy—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w:t>
      </w:r>
    </w:p>
    <w:p w14:paraId="72D0C9C2"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w:t>
      </w:r>
    </w:p>
    <w:p w14:paraId="4ED904F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 </w:t>
      </w:r>
    </w:p>
    <w:p w14:paraId="769FA04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64D511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sõxZ§ | </w:t>
      </w:r>
    </w:p>
    <w:p w14:paraId="5D14B9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16</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ixj¡—KJ |</w:t>
      </w:r>
    </w:p>
    <w:p w14:paraId="7F11A3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ixj¡—K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ixj¡—KJ | </w:t>
      </w:r>
    </w:p>
    <w:p w14:paraId="62C229D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17</w:t>
      </w:r>
      <w:r w:rsidRPr="00D91563">
        <w:rPr>
          <w:rFonts w:ascii="BRH Malayalam Extra" w:hAnsi="BRH Malayalam Extra" w:cs="BRH Malayalam Extra"/>
          <w:color w:val="000000"/>
          <w:sz w:val="32"/>
          <w:szCs w:val="40"/>
          <w:lang w:val="it-IT"/>
        </w:rPr>
        <w:t>)-  jR—ixdJ |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w:t>
      </w:r>
    </w:p>
    <w:p w14:paraId="4DCC549B"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jR—ixdJ sõxa§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 </w:t>
      </w:r>
    </w:p>
    <w:p w14:paraId="32D691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jR—ix¥dx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jR—ixdJ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 </w:t>
      </w:r>
    </w:p>
    <w:p w14:paraId="6CA9263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w:t>
      </w:r>
    </w:p>
    <w:p w14:paraId="302BBBC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sõx˜a§ sõxb§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 </w:t>
      </w:r>
    </w:p>
    <w:p w14:paraId="18CFE3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7A5DBBD5"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bx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bx ty </w:t>
      </w:r>
    </w:p>
    <w:p w14:paraId="78FBDAB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izj—¥Z | </w:t>
      </w:r>
    </w:p>
    <w:p w14:paraId="710317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ty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w:t>
      </w:r>
    </w:p>
    <w:p w14:paraId="1EADE097"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ty ty </w:t>
      </w:r>
    </w:p>
    <w:p w14:paraId="0F8DD2C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 „a— | </w:t>
      </w:r>
    </w:p>
    <w:p w14:paraId="4EDAFE0B"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50D4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w:t>
      </w:r>
    </w:p>
    <w:p w14:paraId="31EA5B9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„axa—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 ia—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ixI | </w:t>
      </w:r>
    </w:p>
    <w:p w14:paraId="06C84AE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 |</w:t>
      </w:r>
    </w:p>
    <w:p w14:paraId="4CEE6FB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izj—Z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öe - izj—¥Z | </w:t>
      </w:r>
    </w:p>
    <w:p w14:paraId="7240734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  Aa— |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ixI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sõZy—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w:t>
      </w:r>
    </w:p>
    <w:p w14:paraId="6C3EC29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w:t>
      </w:r>
    </w:p>
    <w:p w14:paraId="3EBBA8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qx˜¥së qx¥së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 </w:t>
      </w:r>
    </w:p>
    <w:p w14:paraId="403BC603"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0282B91"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C48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81BBC2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6B0E18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sëû(³§) s¡—öeRx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 ix qx˜¥së | </w:t>
      </w:r>
    </w:p>
    <w:p w14:paraId="16D5B6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sëûI |</w:t>
      </w:r>
    </w:p>
    <w:p w14:paraId="1FC1B7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sëûiyZy— s¡öeRxJ - ZûI | </w:t>
      </w:r>
    </w:p>
    <w:p w14:paraId="65B009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2D6BCF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1C033FF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43B95C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3911A00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w:t>
      </w:r>
    </w:p>
    <w:p w14:paraId="7434440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qyr˜I | </w:t>
      </w:r>
    </w:p>
    <w:p w14:paraId="14223EB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00CDF17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¤¤ppxqyr— ixtxtx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qyr—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77B43D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 </w:t>
      </w:r>
    </w:p>
    <w:p w14:paraId="4F2556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sõxI | B | 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67307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 ix qx˜¥së qxsë</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sõx(³§) s—RxZpd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w:t>
      </w:r>
    </w:p>
    <w:p w14:paraId="36464298"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¤¤pp </w:t>
      </w:r>
    </w:p>
    <w:p w14:paraId="407583C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 </w:t>
      </w:r>
    </w:p>
    <w:p w14:paraId="774C7F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pZx˜J | jR—Zy | jxJ |</w:t>
      </w:r>
    </w:p>
    <w:p w14:paraId="4CBE32F4"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pZx— </w:t>
      </w:r>
    </w:p>
    <w:p w14:paraId="37B5885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jxJ | </w:t>
      </w:r>
    </w:p>
    <w:p w14:paraId="4A3C594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jR—Zy |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3AEE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jxÒ— | </w:t>
      </w:r>
    </w:p>
    <w:p w14:paraId="57CF792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jxJ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w:t>
      </w:r>
    </w:p>
    <w:p w14:paraId="4D67BA5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jxÒ—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jx jxÒ</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1F6468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d | Zxhõ—J |</w:t>
      </w:r>
    </w:p>
    <w:p w14:paraId="69F7DF3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P—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Zxhõ—J | </w:t>
      </w:r>
    </w:p>
    <w:p w14:paraId="653BE2F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 |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457E82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16277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Zxhõ—J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w:t>
      </w:r>
    </w:p>
    <w:p w14:paraId="59979F4A" w14:textId="77777777" w:rsidR="00DD0B51"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Zxhõ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sëxhõ— </w:t>
      </w:r>
    </w:p>
    <w:p w14:paraId="28C6C4B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¥pxhjz˜hõJ | </w:t>
      </w:r>
    </w:p>
    <w:p w14:paraId="6C761485" w14:textId="77777777" w:rsidR="00DD0B51" w:rsidRPr="00D9156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E235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w:t>
      </w:r>
    </w:p>
    <w:p w14:paraId="189D643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¤¤p¥px 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 </w:t>
      </w:r>
    </w:p>
    <w:p w14:paraId="691B707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hjz˜hõJ |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CB7870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hjz˜¥hõx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sÜ¥kxZy |</w:t>
      </w:r>
    </w:p>
    <w:p w14:paraId="07C448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  di—J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w:t>
      </w:r>
    </w:p>
    <w:p w14:paraId="1019582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di— sÜ¥kxZy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 sÜ¥kx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Ãd—J | </w:t>
      </w:r>
    </w:p>
    <w:p w14:paraId="3756A7E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12733D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K¥kxZy K¥kx 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6A1B891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Ãd—J | Adx˜ª¤¤Zõ ||</w:t>
      </w:r>
    </w:p>
    <w:p w14:paraId="3D67D31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Ã¥dx „dx˜ªZõx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Adx˜ªZõx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Ãd—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Ã¥dx „dx˜ª¤¤Zõ | </w:t>
      </w:r>
    </w:p>
    <w:p w14:paraId="531AAE2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  Adx˜ª¤¤Zõ ||</w:t>
      </w:r>
    </w:p>
    <w:p w14:paraId="4197742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Adx˜ªZõx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sx ¥i—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¹sõ—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sx sx ¥i— j</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qzJ | </w:t>
      </w:r>
    </w:p>
    <w:p w14:paraId="3BBC41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w:t>
      </w:r>
    </w:p>
    <w:p w14:paraId="402B312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qzª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qz k—sbs bx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qzª </w:t>
      </w:r>
    </w:p>
    <w:p w14:paraId="540A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 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35</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29</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w:t>
      </w:r>
      <w:proofErr w:type="gramEnd"/>
      <w:r w:rsidRPr="006F65B6">
        <w:rPr>
          <w:rFonts w:ascii="BRH Malayalam Extra" w:hAnsi="BRH Malayalam Extra" w:cs="BRH Malayalam Extra"/>
          <w:color w:val="000000"/>
          <w:sz w:val="32"/>
          <w:szCs w:val="40"/>
        </w:rPr>
        <w:t xml:space="preserve"> | dy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5A62F5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 dy dy d d 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xml:space="preserve">© dy d d dy t—dõxZ§ | </w:t>
      </w:r>
    </w:p>
    <w:p w14:paraId="2176172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Arial" w:hAnsi="Arial" w:cs="BRH Malayalam Extra"/>
          <w:color w:val="000000"/>
          <w:sz w:val="24"/>
          <w:szCs w:val="40"/>
        </w:rPr>
        <w:t>36</w:t>
      </w:r>
      <w:r w:rsidRPr="006F65B6">
        <w:rPr>
          <w:rFonts w:ascii="BRH Malayalam Extra" w:hAnsi="BRH Malayalam Extra" w:cs="BRH Malayalam Extra"/>
          <w:color w:val="000000"/>
          <w:sz w:val="32"/>
          <w:szCs w:val="40"/>
        </w:rPr>
        <w:t>)</w:t>
      </w:r>
      <w:r w:rsidRPr="006F65B6">
        <w:rPr>
          <w:rFonts w:ascii="BRH Malayalam Extra" w:hAnsi="BRH Malayalam Extra" w:cs="BRH Malayalam Extra"/>
          <w:color w:val="000000"/>
          <w:sz w:val="32"/>
          <w:szCs w:val="40"/>
        </w:rPr>
        <w:tab/>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10</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30</w:t>
      </w:r>
      <w:r w:rsidRPr="006F65B6">
        <w:rPr>
          <w:rFonts w:ascii="BRH Malayalam Extra" w:hAnsi="BRH Malayalam Extra" w:cs="BRH Malayalam Extra"/>
          <w:color w:val="000000"/>
          <w:sz w:val="32"/>
          <w:szCs w:val="40"/>
        </w:rPr>
        <w:t>)</w:t>
      </w:r>
      <w:proofErr w:type="gramStart"/>
      <w:r w:rsidRPr="006F65B6">
        <w:rPr>
          <w:rFonts w:ascii="BRH Malayalam Extra" w:hAnsi="BRH Malayalam Extra" w:cs="BRH Malayalam Extra"/>
          <w:color w:val="000000"/>
          <w:sz w:val="32"/>
          <w:szCs w:val="40"/>
        </w:rPr>
        <w:t>-  dy</w:t>
      </w:r>
      <w:proofErr w:type="gramEnd"/>
      <w:r w:rsidRPr="006F65B6">
        <w:rPr>
          <w:rFonts w:ascii="BRH Malayalam Extra" w:hAnsi="BRH Malayalam Extra" w:cs="BRH Malayalam Extra"/>
          <w:color w:val="000000"/>
          <w:sz w:val="32"/>
          <w:szCs w:val="40"/>
        </w:rPr>
        <w:t xml:space="preserve"> | t</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Z§ | d | (</w:t>
      </w:r>
      <w:r w:rsidRPr="006F65B6">
        <w:rPr>
          <w:rFonts w:ascii="Arial" w:hAnsi="Arial" w:cs="BRH Malayalam Extra"/>
          <w:color w:val="000000"/>
          <w:sz w:val="24"/>
          <w:szCs w:val="40"/>
        </w:rPr>
        <w:t>GS</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6</w:t>
      </w:r>
      <w:r w:rsidRPr="006F65B6">
        <w:rPr>
          <w:rFonts w:ascii="BRH Malayalam Extra" w:hAnsi="BRH Malayalam Extra" w:cs="BRH Malayalam Extra"/>
          <w:color w:val="000000"/>
          <w:sz w:val="32"/>
          <w:szCs w:val="40"/>
        </w:rPr>
        <w:t>-</w:t>
      </w:r>
      <w:r w:rsidRPr="006F65B6">
        <w:rPr>
          <w:rFonts w:ascii="Arial" w:hAnsi="Arial" w:cs="BRH Malayalam Extra"/>
          <w:color w:val="000000"/>
          <w:sz w:val="24"/>
          <w:szCs w:val="40"/>
        </w:rPr>
        <w:t>27</w:t>
      </w:r>
      <w:r w:rsidRPr="006F65B6">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F65B6">
        <w:rPr>
          <w:rFonts w:ascii="BRH Malayalam Extra" w:hAnsi="BRH Malayalam Extra" w:cs="BRH Malayalam Extra"/>
          <w:color w:val="000000"/>
          <w:sz w:val="32"/>
          <w:szCs w:val="40"/>
        </w:rPr>
        <w:t>dy t—dõx Ædõx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d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dy dy t—dõx</w:t>
      </w:r>
      <w:r w:rsidRPr="006F65B6">
        <w:rPr>
          <w:rFonts w:ascii="BRH Malayalam Extra" w:hAnsi="BRH Malayalam Extra" w:cs="BRH Malayalam Extra"/>
          <w:color w:val="000000"/>
          <w:sz w:val="26"/>
          <w:szCs w:val="40"/>
        </w:rPr>
        <w:t>–</w:t>
      </w:r>
      <w:r w:rsidRPr="006F65B6">
        <w:rPr>
          <w:rFonts w:ascii="BRH Malayalam Extra" w:hAnsi="BRH Malayalam Extra" w:cs="BRH Malayalam Extra"/>
          <w:color w:val="000000"/>
          <w:sz w:val="32"/>
          <w:szCs w:val="40"/>
        </w:rPr>
        <w:t>© d |</w:t>
      </w:r>
      <w:r w:rsidRPr="0030668C">
        <w:rPr>
          <w:rFonts w:ascii="BRH Malayalam Extra" w:hAnsi="BRH Malayalam Extra" w:cs="BRH Malayalam Extra"/>
          <w:color w:val="000000"/>
          <w:sz w:val="32"/>
          <w:szCs w:val="40"/>
        </w:rPr>
        <w:t xml:space="preserve">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Mx K—¥kxZy | </w:t>
      </w:r>
    </w:p>
    <w:p w14:paraId="0E13EDA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w:t>
      </w:r>
    </w:p>
    <w:p w14:paraId="2D90CC4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 </w:t>
      </w:r>
    </w:p>
    <w:p w14:paraId="26F8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Mx |</w:t>
      </w:r>
    </w:p>
    <w:p w14:paraId="28B997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sû</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¥MZy— sû - Mx | </w:t>
      </w:r>
    </w:p>
    <w:p w14:paraId="730870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5D72CF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 </w:t>
      </w:r>
    </w:p>
    <w:p w14:paraId="4AE48EF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50</w:t>
      </w:r>
      <w:r w:rsidRPr="00D91563">
        <w:rPr>
          <w:rFonts w:ascii="BRH Malayalam Extra" w:hAnsi="BRH Malayalam Extra" w:cs="BRH Malayalam Extra"/>
          <w:color w:val="000000"/>
          <w:sz w:val="32"/>
          <w:szCs w:val="40"/>
          <w:lang w:val="it-IT"/>
        </w:rPr>
        <w:t>)-  ZZ§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w:t>
      </w:r>
    </w:p>
    <w:p w14:paraId="3D4C88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 sëZ§ ZPâ</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w:t>
      </w:r>
    </w:p>
    <w:p w14:paraId="3C1E2F68"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0D817E"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DC16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8604A6F"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¥jxkx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¥jxJ </w:t>
      </w:r>
    </w:p>
    <w:p w14:paraId="71142D8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¥jxkx p£—Yzi¥t | </w:t>
      </w:r>
    </w:p>
    <w:p w14:paraId="2E23B6D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¥jxJ |</w:t>
      </w:r>
    </w:p>
    <w:p w14:paraId="2B2B0A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¥jxkyZy— qI - ¥jxJ | </w:t>
      </w:r>
    </w:p>
    <w:p w14:paraId="2D4D6EB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  B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w:t>
      </w:r>
    </w:p>
    <w:p w14:paraId="0E9C806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 </w:t>
      </w:r>
    </w:p>
    <w:p w14:paraId="24F6AB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CZy— | </w:t>
      </w:r>
    </w:p>
    <w:p w14:paraId="262A0D7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3653BCA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CZzZy—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Zy— p£Yzi¥t p£Yzit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CZõx—t | </w:t>
      </w:r>
    </w:p>
    <w:p w14:paraId="45799A3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  CZy—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51D8B9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CZõx—tx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 ZzZõx—t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 | </w:t>
      </w:r>
    </w:p>
    <w:p w14:paraId="398008E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7FE152F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ix—txt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023997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w:t>
      </w:r>
    </w:p>
    <w:p w14:paraId="7664407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7F09C2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j¡(³§)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 </w:t>
      </w:r>
    </w:p>
    <w:p w14:paraId="34885A7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j¡I |</w:t>
      </w:r>
    </w:p>
    <w:p w14:paraId="6E0342A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j¡iyZy— qI - j¡I | </w:t>
      </w:r>
    </w:p>
    <w:p w14:paraId="0E20B5B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7</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w:t>
      </w:r>
    </w:p>
    <w:p w14:paraId="17E81E66"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w:t>
      </w:r>
    </w:p>
    <w:p w14:paraId="3EE2FEA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¥c¥j—d | </w:t>
      </w:r>
    </w:p>
    <w:p w14:paraId="254F3C9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10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 hx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 sI |</w:t>
      </w:r>
    </w:p>
    <w:p w14:paraId="6BD3EEA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ª</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3C77644B"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s(³§) sI hx—M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¥c¥j—d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ZõI g—</w:t>
      </w:r>
      <w:r w:rsidR="002C3641" w:rsidRPr="00D91563">
        <w:rPr>
          <w:rFonts w:ascii="BRH Malayalam Extra" w:hAnsi="BRH Malayalam Extra" w:cs="BRH Malayalam Extra"/>
          <w:color w:val="000000"/>
          <w:sz w:val="32"/>
          <w:szCs w:val="40"/>
          <w:lang w:val="it-IT"/>
        </w:rPr>
        <w:t>x</w:t>
      </w:r>
      <w:r w:rsidRPr="00D91563">
        <w:rPr>
          <w:rFonts w:ascii="BRH Malayalam Extra" w:hAnsi="BRH Malayalam Extra" w:cs="BRH Malayalam Extra"/>
          <w:color w:val="000000"/>
          <w:sz w:val="32"/>
          <w:szCs w:val="40"/>
          <w:lang w:val="it-IT"/>
        </w:rPr>
        <w:t>ª.tsð</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qyr˜I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ZZ§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w:t>
      </w:r>
    </w:p>
    <w:p w14:paraId="11C06415"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Zb§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ZZ§ Zb§ </w:t>
      </w:r>
    </w:p>
    <w:p w14:paraId="1CCC30B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 </w:t>
      </w:r>
    </w:p>
    <w:p w14:paraId="6075304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0AC9C0D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cx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bcxZy bcxZy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 xml:space="preserve">jRZy | </w:t>
      </w:r>
    </w:p>
    <w:p w14:paraId="78F73E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  Zûræx—kI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w:t>
      </w:r>
    </w:p>
    <w:p w14:paraId="4033607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 xml:space="preserve">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Zûræx—kI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¥kZ—J | </w:t>
      </w:r>
    </w:p>
    <w:p w14:paraId="0E08169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w:t>
      </w:r>
    </w:p>
    <w:p w14:paraId="6757472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1A520BD3"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C50E7" w14:textId="77777777" w:rsidR="00C87266" w:rsidRPr="00D9156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91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36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¥kZ—J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w:t>
      </w:r>
    </w:p>
    <w:p w14:paraId="32415F1D"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¥k¥Zx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¥kZ—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w:t>
      </w:r>
    </w:p>
    <w:p w14:paraId="10EAA8C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 </w:t>
      </w:r>
    </w:p>
    <w:p w14:paraId="155A0B47"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32</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w:t>
      </w:r>
    </w:p>
    <w:p w14:paraId="3A6F579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¤¤pp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ZI Zûræx˜ | </w:t>
      </w:r>
    </w:p>
    <w:p w14:paraId="5C81246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w:t>
      </w:r>
    </w:p>
    <w:p w14:paraId="615EAC1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w:t>
      </w:r>
    </w:p>
    <w:p w14:paraId="07FC769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Z(³§) ty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ZI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 </w:t>
      </w:r>
    </w:p>
    <w:p w14:paraId="7B5EA4A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34</w:t>
      </w:r>
      <w:r w:rsidRPr="00D91563">
        <w:rPr>
          <w:rFonts w:ascii="BRH Malayalam Extra" w:hAnsi="BRH Malayalam Extra" w:cs="BRH Malayalam Extra"/>
          <w:color w:val="000000"/>
          <w:sz w:val="32"/>
          <w:szCs w:val="40"/>
          <w:lang w:val="it-IT"/>
        </w:rPr>
        <w:t>)-  Zûræx˜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w:t>
      </w:r>
    </w:p>
    <w:p w14:paraId="78E0333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Zûræx—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 </w:t>
      </w:r>
    </w:p>
    <w:p w14:paraId="4C1907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774BB4C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exYy— </w:t>
      </w:r>
    </w:p>
    <w:p w14:paraId="2E62460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exYy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K—¥kxZy | </w:t>
      </w:r>
    </w:p>
    <w:p w14:paraId="0B2636F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36</w:t>
      </w:r>
      <w:r w:rsidRPr="00D91563">
        <w:rPr>
          <w:rFonts w:ascii="BRH Malayalam Extra" w:hAnsi="BRH Malayalam Extra" w:cs="BRH Malayalam Extra"/>
          <w:color w:val="000000"/>
          <w:sz w:val="32"/>
          <w:szCs w:val="40"/>
          <w:lang w:val="it-IT"/>
        </w:rPr>
        <w:t>)-  py |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w:t>
      </w:r>
    </w:p>
    <w:p w14:paraId="54177E31"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K—¥kxZy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2450FD3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py py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pxdx˜I | </w:t>
      </w:r>
    </w:p>
    <w:p w14:paraId="520DD6A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37</w:t>
      </w:r>
      <w:r w:rsidRPr="00D91563">
        <w:rPr>
          <w:rFonts w:ascii="BRH Malayalam Extra" w:hAnsi="BRH Malayalam Extra" w:cs="BRH Malayalam Extra"/>
          <w:color w:val="000000"/>
          <w:sz w:val="32"/>
          <w:szCs w:val="40"/>
          <w:lang w:val="it-IT"/>
        </w:rPr>
        <w:t>)-  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w:t>
      </w:r>
    </w:p>
    <w:p w14:paraId="77F1AC8C"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K</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J eÙz˜ª </w:t>
      </w:r>
    </w:p>
    <w:p w14:paraId="0D7560D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K¥kxZy K¥kxZy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eÙz˜J | </w:t>
      </w:r>
    </w:p>
    <w:p w14:paraId="6B0FB9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53ABE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eÙz˜ª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eÙz˜ª jRZy | </w:t>
      </w:r>
    </w:p>
    <w:p w14:paraId="49B0D6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eÙz˜J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2026765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eÙz˜ª jRZy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eÙz˜ª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 | </w:t>
      </w:r>
    </w:p>
    <w:p w14:paraId="7E95D2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w:t>
      </w:r>
    </w:p>
    <w:p w14:paraId="54AAE127"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²yI </w:t>
      </w:r>
    </w:p>
    <w:p w14:paraId="3A8C729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jRZy jRZy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²yI | </w:t>
      </w:r>
    </w:p>
    <w:p w14:paraId="39156B3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te—ZyI |</w:t>
      </w:r>
    </w:p>
    <w:p w14:paraId="05BE0A33"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w:t>
      </w:r>
    </w:p>
    <w:p w14:paraId="669A005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te—Zy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iya¡d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²yI M£</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te—ZyI | </w:t>
      </w:r>
    </w:p>
    <w:p w14:paraId="3D0D1F0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41</w:t>
      </w:r>
      <w:r w:rsidRPr="00D91563">
        <w:rPr>
          <w:rFonts w:ascii="BRH Malayalam Extra" w:hAnsi="BRH Malayalam Extra" w:cs="BRH Malayalam Extra"/>
          <w:color w:val="000000"/>
          <w:sz w:val="32"/>
          <w:szCs w:val="40"/>
          <w:lang w:val="it-IT"/>
        </w:rPr>
        <w:t>)-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Zûxj— |</w:t>
      </w:r>
    </w:p>
    <w:p w14:paraId="3B6CBD5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48</w:t>
      </w:r>
      <w:r w:rsidRPr="00D91563">
        <w:rPr>
          <w:rFonts w:ascii="BRH Malayalam Extra" w:hAnsi="BRH Malayalam Extra" w:cs="BRH Malayalam Extra"/>
          <w:color w:val="000000"/>
          <w:sz w:val="32"/>
          <w:szCs w:val="40"/>
          <w:lang w:val="it-IT"/>
        </w:rPr>
        <w:t>)-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629F38A4" w14:textId="77777777" w:rsidR="00C87266"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öKyj¥Z </w:t>
      </w:r>
    </w:p>
    <w:p w14:paraId="114CC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 ¤¤sõ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Zb§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¹sõ— öKyj¥Z | </w:t>
      </w:r>
    </w:p>
    <w:p w14:paraId="498EE7E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57</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49</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¹sõ— | öKy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jZ§ |</w:t>
      </w:r>
    </w:p>
    <w:p w14:paraId="0A6421D4"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 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jb§ jZ§ </w:t>
      </w:r>
    </w:p>
    <w:p w14:paraId="3E72745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öKy—j¥Z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¹sõ— öKyj¥Z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jZ§ | </w:t>
      </w:r>
    </w:p>
    <w:p w14:paraId="47E7166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jZ§ | B¥Rõ—d |</w:t>
      </w:r>
    </w:p>
    <w:p w14:paraId="07529E7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dx¥Rõ—d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jZ§ öKy—j¥Z öKyj¥Z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jbx¥Rõ—d | </w:t>
      </w:r>
    </w:p>
    <w:p w14:paraId="0795440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jZ§ | B¥Rõ—d | öe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w:t>
      </w:r>
    </w:p>
    <w:p w14:paraId="045F4E09"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dx¥Rõ—d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B¥Rõ—d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jb§ </w:t>
      </w:r>
    </w:p>
    <w:p w14:paraId="5741570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jbx¥Rõ—d öejx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 </w:t>
      </w:r>
    </w:p>
    <w:p w14:paraId="00B59F3D"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AA90E5" w14:textId="77777777" w:rsidR="00C87266" w:rsidRPr="00CD585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8581B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  B¥Rõ—d |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w:t>
      </w:r>
    </w:p>
    <w:p w14:paraId="40CD938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Rõ¥Ç˜ | </w:t>
      </w:r>
    </w:p>
    <w:p w14:paraId="29A1AAA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w:t>
      </w:r>
    </w:p>
    <w:p w14:paraId="3A1C0E1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öe—jx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 </w:t>
      </w:r>
    </w:p>
    <w:p w14:paraId="6154C71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C66B58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CZy— öe - 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5B4F56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 |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w:t>
      </w:r>
    </w:p>
    <w:p w14:paraId="0DB4B2DB"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w:t>
      </w:r>
    </w:p>
    <w:p w14:paraId="683E21B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RõÇ—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RxJ | </w:t>
      </w:r>
    </w:p>
    <w:p w14:paraId="329F94F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5</w:t>
      </w:r>
      <w:r w:rsidRPr="00E73B1C">
        <w:rPr>
          <w:rFonts w:ascii="BRH Malayalam Extra" w:hAnsi="BRH Malayalam Extra" w:cs="BRH Malayalam Extra"/>
          <w:color w:val="000000"/>
          <w:sz w:val="32"/>
          <w:szCs w:val="40"/>
          <w:lang w:val="it-IT"/>
        </w:rPr>
        <w:t>)-  B¥Rõ—d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w:t>
      </w:r>
    </w:p>
    <w:p w14:paraId="2F227F6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B¥Rõ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dx¥Rõ—d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Rx EP˜I | </w:t>
      </w:r>
    </w:p>
    <w:p w14:paraId="597E6AA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 EP˜I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 |</w:t>
      </w:r>
    </w:p>
    <w:p w14:paraId="61CF94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Ùz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d¢Põx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d¢Põ ªP—I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RxJ e—ÙzsI</w:t>
      </w:r>
      <w:r w:rsidRPr="00E73B1C">
        <w:rPr>
          <w:rFonts w:ascii="BRH Devanagari Extra" w:hAnsi="BRH Devanagari Extra" w:cs="BRH Malayalam Extra"/>
          <w:color w:val="000000"/>
          <w:sz w:val="24"/>
          <w:szCs w:val="40"/>
          <w:lang w:val="it-IT"/>
        </w:rPr>
        <w:t>Æ</w:t>
      </w:r>
      <w:r w:rsidRPr="00E73B1C">
        <w:rPr>
          <w:rFonts w:ascii="BRH Malayalam Extra" w:hAnsi="BRH Malayalam Extra" w:cs="BRH Malayalam Extra"/>
          <w:color w:val="000000"/>
          <w:sz w:val="32"/>
          <w:szCs w:val="40"/>
          <w:lang w:val="it-IT"/>
        </w:rPr>
        <w:t>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Rx EP—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 </w:t>
      </w:r>
    </w:p>
    <w:p w14:paraId="2F6CD785"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d¢Põ— |</w:t>
      </w:r>
    </w:p>
    <w:p w14:paraId="7D94DFE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d¢¥PõZõ—d¡ - DPõ— | </w:t>
      </w:r>
    </w:p>
    <w:p w14:paraId="535FACC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1873A60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 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eÙzsI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Px j—RZy | </w:t>
      </w:r>
    </w:p>
    <w:p w14:paraId="27B6528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13</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9</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Rxdx˜I |</w:t>
      </w:r>
    </w:p>
    <w:p w14:paraId="18891761"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iyZy— eÙz - 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Rxdx˜I | </w:t>
      </w:r>
    </w:p>
    <w:p w14:paraId="5E52B44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w:t>
      </w:r>
    </w:p>
    <w:p w14:paraId="25DA47E2"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 j—RZy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jx Rx—iyZûxj jRZõ£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PªPx j—R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ZõRx—iyZûxj | </w:t>
      </w:r>
    </w:p>
    <w:p w14:paraId="42045EE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  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ARx—iyZûxj | A¥ax˜ |</w:t>
      </w:r>
    </w:p>
    <w:p w14:paraId="3CB9876E"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 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jx¥ax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A¥ax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48D53B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ARx—iyZûxj jRZy jR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ZõRx—iyZûx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jx¥ax˜ | </w:t>
      </w:r>
    </w:p>
    <w:p w14:paraId="2CD060C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 A¥ax˜ | 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w:t>
      </w:r>
    </w:p>
    <w:p w14:paraId="511D83F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Zûxjx¥ax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 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jx¥ax— iya¡d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Zûxj— | </w:t>
      </w:r>
    </w:p>
    <w:p w14:paraId="745C741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  ARx—iyZûxj |</w:t>
      </w:r>
    </w:p>
    <w:p w14:paraId="19DF977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ARx—iyZûx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¥jZõRx—iy - Zûx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w:t>
      </w:r>
    </w:p>
    <w:p w14:paraId="31C3622A"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B13D" w14:textId="77777777" w:rsidR="00C87266" w:rsidRPr="006F65B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12BA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13</w:t>
      </w:r>
      <w:r w:rsidRPr="00CD585C">
        <w:rPr>
          <w:rFonts w:ascii="BRH Malayalam Extra" w:hAnsi="BRH Malayalam Extra" w:cs="BRH Malayalam Extra"/>
          <w:color w:val="000000"/>
          <w:sz w:val="32"/>
          <w:szCs w:val="40"/>
          <w:lang w:val="it-IT"/>
        </w:rPr>
        <w:t>)-  A¥ax˜ | 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a¡</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´§Zyöex—jYJ |</w:t>
      </w:r>
    </w:p>
    <w:p w14:paraId="176586B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w:t>
      </w:r>
    </w:p>
    <w:p w14:paraId="2CEE899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´§Zyöex—j¥Yx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Zûxjx¥ax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A¥ax— iya¡d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Zûxj—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´§Zyöex—jYJ | </w:t>
      </w:r>
    </w:p>
    <w:p w14:paraId="5620BD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13</w:t>
      </w:r>
      <w:r w:rsidRPr="00E73B1C">
        <w:rPr>
          <w:rFonts w:ascii="BRH Malayalam Extra" w:hAnsi="BRH Malayalam Extra" w:cs="BRH Malayalam Extra"/>
          <w:color w:val="000000"/>
          <w:sz w:val="32"/>
          <w:szCs w:val="40"/>
          <w:lang w:val="it-IT"/>
        </w:rPr>
        <w:t>)-  A¥ax˜ |</w:t>
      </w:r>
    </w:p>
    <w:p w14:paraId="411FE1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A¥ax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CZõ¥ax˜ | </w:t>
      </w:r>
    </w:p>
    <w:p w14:paraId="7F19251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14</w:t>
      </w:r>
      <w:r w:rsidRPr="00E73B1C">
        <w:rPr>
          <w:rFonts w:ascii="BRH Malayalam Extra" w:hAnsi="BRH Malayalam Extra" w:cs="BRH Malayalam Extra"/>
          <w:color w:val="000000"/>
          <w:sz w:val="32"/>
          <w:szCs w:val="40"/>
          <w:lang w:val="it-IT"/>
        </w:rPr>
        <w:t>)-  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 ¤¤p |</w:t>
      </w:r>
    </w:p>
    <w:p w14:paraId="02B19AB0"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´§Zyöex—jYJ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7287FA9F" w14:textId="77777777" w:rsidR="00C87266"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 ¤¤p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´§Zyöex—j¥Yx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Zûxj— iya¡d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21</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¥Ç</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Zûxk—J |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Ùz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jx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RxJ |</w:t>
      </w:r>
    </w:p>
    <w:p w14:paraId="02DEB45B" w14:textId="77777777" w:rsidR="00C87266"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¥Ç</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w:t>
      </w:r>
    </w:p>
    <w:p w14:paraId="34B9C00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 CRõÇ CRõ¥Ç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Zûxk—J eÙzsI</w:t>
      </w:r>
      <w:r w:rsidRPr="00042A33">
        <w:rPr>
          <w:rFonts w:ascii="BRH Devanagari Extra" w:hAnsi="BRH Devanagari Extra" w:cs="BRH Malayalam Extra"/>
          <w:color w:val="000000"/>
          <w:sz w:val="24"/>
          <w:szCs w:val="40"/>
          <w:lang w:val="it-IT"/>
        </w:rPr>
        <w:t>Æ</w:t>
      </w:r>
      <w:r w:rsidRPr="00042A33">
        <w:rPr>
          <w:rFonts w:ascii="BRH Malayalam Extra" w:hAnsi="BRH Malayalam Extra" w:cs="BRH Malayalam Extra"/>
          <w:color w:val="000000"/>
          <w:sz w:val="32"/>
          <w:szCs w:val="40"/>
          <w:lang w:val="it-IT"/>
        </w:rPr>
        <w:t>jx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RxJ | </w:t>
      </w:r>
    </w:p>
    <w:p w14:paraId="5507C20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10</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22</w:t>
      </w:r>
      <w:r w:rsidRPr="006F65B6">
        <w:rPr>
          <w:rFonts w:ascii="BRH Malayalam Extra" w:hAnsi="BRH Malayalam Extra" w:cs="BRH Malayalam Extra"/>
          <w:color w:val="000000"/>
          <w:sz w:val="32"/>
          <w:szCs w:val="40"/>
          <w:lang w:val="it-IT"/>
        </w:rPr>
        <w:t>)-  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 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 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ræ</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w:t>
      </w:r>
    </w:p>
    <w:p w14:paraId="25AA7077"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Zûxk—J </w:t>
      </w:r>
    </w:p>
    <w:p w14:paraId="16A93F61" w14:textId="77777777" w:rsidR="00C87266"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Zûxk— </w:t>
      </w:r>
    </w:p>
    <w:p w14:paraId="75F11DE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Zûxk—J eÙzsI</w:t>
      </w:r>
      <w:r w:rsidRPr="006F65B6">
        <w:rPr>
          <w:rFonts w:ascii="BRH Devanagari Extra" w:hAnsi="BRH Devanagari Extra" w:cs="BRH Malayalam Extra"/>
          <w:color w:val="000000"/>
          <w:sz w:val="24"/>
          <w:szCs w:val="40"/>
          <w:lang w:val="it-IT"/>
        </w:rPr>
        <w:t>Æ</w:t>
      </w:r>
      <w:r w:rsidRPr="006F65B6">
        <w:rPr>
          <w:rFonts w:ascii="BRH Malayalam Extra" w:hAnsi="BRH Malayalam Extra" w:cs="BRH Malayalam Extra"/>
          <w:color w:val="000000"/>
          <w:sz w:val="32"/>
          <w:szCs w:val="40"/>
          <w:lang w:val="it-IT"/>
        </w:rPr>
        <w:t>jx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RxJ s—iyræj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R¡J | </w:t>
      </w:r>
    </w:p>
    <w:p w14:paraId="3E15844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33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10</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ræ</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w:t>
      </w:r>
    </w:p>
    <w:p w14:paraId="5A7FA154"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Ùz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RxJ </w:t>
      </w:r>
    </w:p>
    <w:p w14:paraId="6D5D0D0C" w14:textId="77777777" w:rsidR="00C87266"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iI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i(³§)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R¡J </w:t>
      </w:r>
    </w:p>
    <w:p w14:paraId="25CA7707"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e—ÙzsI</w:t>
      </w:r>
      <w:r w:rsidRPr="00CD585C">
        <w:rPr>
          <w:rFonts w:ascii="BRH Devanagari Extra" w:hAnsi="BRH Devanagari Extra" w:cs="BRH Malayalam Extra"/>
          <w:color w:val="000000"/>
          <w:sz w:val="24"/>
          <w:szCs w:val="40"/>
          <w:lang w:val="it-IT"/>
        </w:rPr>
        <w:t>Æ</w:t>
      </w:r>
      <w:r w:rsidRPr="00CD585C">
        <w:rPr>
          <w:rFonts w:ascii="BRH Malayalam Extra" w:hAnsi="BRH Malayalam Extra" w:cs="BRH Malayalam Extra"/>
          <w:color w:val="000000"/>
          <w:sz w:val="32"/>
          <w:szCs w:val="40"/>
          <w:lang w:val="it-IT"/>
        </w:rPr>
        <w:t>jx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RxJ s—iyræj</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R¡J e—º</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e—º</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iI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 ¥i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 | </w:t>
      </w:r>
    </w:p>
    <w:p w14:paraId="2AD15ED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26</w:t>
      </w:r>
      <w:r w:rsidRPr="00D91563">
        <w:rPr>
          <w:rFonts w:ascii="BRH Malayalam Extra" w:hAnsi="BRH Malayalam Extra" w:cs="BRH Malayalam Extra"/>
          <w:color w:val="000000"/>
          <w:sz w:val="32"/>
          <w:szCs w:val="40"/>
          <w:lang w:val="it-IT"/>
        </w:rPr>
        <w:t>)-  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´§ZyI | G</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 | Ad¡—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´§ZyI | </w:t>
      </w:r>
    </w:p>
    <w:p w14:paraId="361834C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59AD28F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 idûd¡—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´§Zy id¡— | </w:t>
      </w:r>
    </w:p>
    <w:p w14:paraId="63090C1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jÇy—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6D223E2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jÇzZy— öe - jÇy— | </w:t>
      </w:r>
    </w:p>
    <w:p w14:paraId="55B6350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10</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´§ZyI | Ad¡— | DZ§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w:t>
      </w:r>
      <w:r w:rsidRPr="00D91563">
        <w:rPr>
          <w:rFonts w:ascii="BRH Malayalam Extra" w:hAnsi="BRH Malayalam Extra" w:cs="BRH Malayalam Extra"/>
          <w:color w:val="000000"/>
          <w:sz w:val="32"/>
          <w:szCs w:val="40"/>
          <w:highlight w:val="yellow"/>
        </w:rPr>
        <w:t>j</w:t>
      </w:r>
      <w:r w:rsidRPr="0030668C">
        <w:rPr>
          <w:rFonts w:ascii="BRH Malayalam Extra" w:hAnsi="BRH Malayalam Extra" w:cs="BRH Malayalam Extra"/>
          <w:color w:val="000000"/>
          <w:sz w:val="32"/>
          <w:szCs w:val="40"/>
        </w:rPr>
        <w:t xml:space="preserve">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22C8B89E"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Z</w:t>
      </w:r>
      <w:proofErr w:type="gramEnd"/>
      <w:r w:rsidRPr="00D91563">
        <w:rPr>
          <w:rFonts w:ascii="BRH Malayalam Extra" w:hAnsi="BRH Malayalam Extra" w:cs="BRH Malayalam Extra"/>
          <w:color w:val="000000"/>
          <w:sz w:val="32"/>
          <w:szCs w:val="40"/>
        </w:rPr>
        <w:t>¤¤sô˜ |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w:t>
      </w:r>
    </w:p>
    <w:p w14:paraId="0BF782C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Z¤¤sô</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hybõ—¥p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dI Z¤¤sô</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 Z¤¤sô— d¢</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d i</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23</w:t>
      </w:r>
      <w:r w:rsidRPr="00D91563">
        <w:rPr>
          <w:rFonts w:ascii="BRH Malayalam Extra" w:hAnsi="BRH Malayalam Extra" w:cs="BRH Malayalam Extra"/>
          <w:color w:val="000000"/>
          <w:sz w:val="32"/>
          <w:szCs w:val="40"/>
          <w:lang w:val="it-IT"/>
        </w:rPr>
        <w:t>)-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 pyq—J | öe</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w:t>
      </w:r>
    </w:p>
    <w:p w14:paraId="51B2C10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Zzª py¥qx—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pxdx˜I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pxdx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I </w:t>
      </w:r>
      <w:r w:rsidRPr="00D91563">
        <w:rPr>
          <w:rFonts w:ascii="BRH Devanagari Extra" w:hAnsi="BRH Devanagari Extra" w:cs="BRH Malayalam Extra"/>
          <w:color w:val="000000"/>
          <w:sz w:val="24"/>
          <w:szCs w:val="40"/>
          <w:lang w:val="it-IT"/>
        </w:rPr>
        <w:t>Æ</w:t>
      </w:r>
      <w:r w:rsidRPr="00D91563">
        <w:rPr>
          <w:rFonts w:ascii="BRH Malayalam Extra" w:hAnsi="BRH Malayalam Extra" w:cs="BRH Malayalam Extra"/>
          <w:color w:val="000000"/>
          <w:sz w:val="32"/>
          <w:szCs w:val="40"/>
          <w:lang w:val="it-IT"/>
        </w:rPr>
        <w:t>pyq—J öesïx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ZzJ | </w:t>
      </w:r>
    </w:p>
    <w:p w14:paraId="51A4B8A2"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24</w:t>
      </w:r>
      <w:r w:rsidRPr="00042A33">
        <w:rPr>
          <w:rFonts w:ascii="BRH Malayalam Extra" w:hAnsi="BRH Malayalam Extra" w:cs="BRH Malayalam Extra"/>
          <w:color w:val="000000"/>
          <w:sz w:val="32"/>
          <w:szCs w:val="40"/>
          <w:lang w:val="it-IT"/>
        </w:rPr>
        <w:t>)-  pyq—J | öe</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374BFF6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 ky—¥p p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Zzª py¥qx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pyq—J öesïx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Zz ky—p | </w:t>
      </w:r>
    </w:p>
    <w:p w14:paraId="799324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1CE5B70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 p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öe—sïx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 ky—¥px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33AA916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25</w:t>
      </w:r>
      <w:r w:rsidRPr="006F65B6">
        <w:rPr>
          <w:rFonts w:ascii="BRH Malayalam Extra" w:hAnsi="BRH Malayalam Extra" w:cs="BRH Malayalam Extra"/>
          <w:color w:val="000000"/>
          <w:sz w:val="32"/>
          <w:szCs w:val="40"/>
          <w:lang w:val="it-IT"/>
        </w:rPr>
        <w:t>)-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ZzJ |</w:t>
      </w:r>
    </w:p>
    <w:p w14:paraId="31982549"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ZzkyZy— öe - sïx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ZzJ | </w:t>
      </w:r>
    </w:p>
    <w:p w14:paraId="34DB1C5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29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26</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54DAFFA2"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C—¥p ¥px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08DD55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30</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27</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ösxJ ||</w:t>
      </w:r>
    </w:p>
    <w:p w14:paraId="0C3F907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ösx CZõ¡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ösxJ | </w:t>
      </w:r>
    </w:p>
    <w:p w14:paraId="7D957E3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28</w:t>
      </w:r>
      <w:r w:rsidRPr="006F65B6">
        <w:rPr>
          <w:rFonts w:ascii="BRH Malayalam Extra" w:hAnsi="BRH Malayalam Extra" w:cs="BRH Malayalam Extra"/>
          <w:color w:val="000000"/>
          <w:sz w:val="32"/>
          <w:szCs w:val="40"/>
          <w:lang w:val="it-IT"/>
        </w:rPr>
        <w:t>)-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 d | tx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6B1705A6"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d tx—s¡ª. txs¡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ª d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qI 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qI d </w:t>
      </w:r>
    </w:p>
    <w:p w14:paraId="6D40A83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tx—s¡J | </w:t>
      </w:r>
    </w:p>
    <w:p w14:paraId="64822A0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d |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70927B7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 d d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 d d </w:t>
      </w:r>
    </w:p>
    <w:p w14:paraId="3E96B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lastRenderedPageBreak/>
        <w:t>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367AF0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ANïy—jxJ ||</w:t>
      </w:r>
    </w:p>
    <w:p w14:paraId="2562414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ANïy—jx txs¡ª. txs¡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kNïy—jxJ | </w:t>
      </w:r>
    </w:p>
    <w:p w14:paraId="456ED8D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ANïy—jxJ ||</w:t>
      </w:r>
    </w:p>
    <w:p w14:paraId="4881BC1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ANïy—jx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CZõNïy—jxJ | </w:t>
      </w:r>
    </w:p>
    <w:p w14:paraId="3418E41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ix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s</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sõ</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9F23EB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ix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sisõ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sôy© </w:t>
      </w:r>
      <w:r w:rsidRPr="00BD1E1B">
        <w:rPr>
          <w:rFonts w:ascii="BRH Malayalam Extra" w:hAnsi="BRH Malayalam Extra" w:cs="BRH Malayalam Extra"/>
          <w:color w:val="000000"/>
          <w:sz w:val="32"/>
          <w:szCs w:val="40"/>
          <w:lang w:val="it-IT"/>
        </w:rPr>
        <w:lastRenderedPageBreak/>
        <w:t>¥dx—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46</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39</w:t>
      </w:r>
      <w:r w:rsidRPr="00D91563">
        <w:rPr>
          <w:rFonts w:ascii="BRH Malayalam Extra" w:hAnsi="BRH Malayalam Extra" w:cs="BRH Malayalam Extra"/>
          <w:color w:val="000000"/>
          <w:sz w:val="32"/>
          <w:szCs w:val="40"/>
          <w:lang w:val="it-IT"/>
        </w:rPr>
        <w:t>)-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sûyd—J | qiz˜I | Ab¡—ªiLsõ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33</w:t>
      </w:r>
      <w:r w:rsidRPr="00D91563">
        <w:rPr>
          <w:rFonts w:ascii="BRH Malayalam Extra" w:hAnsi="BRH Malayalam Extra" w:cs="BRH Malayalam Extra"/>
          <w:color w:val="000000"/>
          <w:sz w:val="32"/>
          <w:szCs w:val="40"/>
          <w:lang w:val="it-IT"/>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 xml:space="preserve">iz—i¥t | </w:t>
      </w:r>
    </w:p>
    <w:p w14:paraId="265080D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23</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22</w:t>
      </w:r>
      <w:r w:rsidRPr="00CD585C">
        <w:rPr>
          <w:rFonts w:ascii="BRH Malayalam Extra" w:hAnsi="BRH Malayalam Extra" w:cs="BRH Malayalam Extra"/>
          <w:color w:val="000000"/>
          <w:sz w:val="32"/>
          <w:szCs w:val="40"/>
          <w:lang w:val="it-IT"/>
        </w:rPr>
        <w:t>)-  s¡</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iïI |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¥t</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77777777"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28</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 d |</w:t>
      </w:r>
    </w:p>
    <w:p w14:paraId="5AF0C29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 sëy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d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³q£—O§MJ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q—kõ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³q£—O§¥Mx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 | </w:t>
      </w:r>
    </w:p>
    <w:p w14:paraId="6166B602" w14:textId="77777777" w:rsidR="00682D63" w:rsidRPr="00D915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154AD"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27</w:t>
      </w:r>
      <w:r w:rsidRPr="00D91563">
        <w:rPr>
          <w:rFonts w:ascii="BRH Malayalam Extra" w:hAnsi="BRH Malayalam Extra" w:cs="BRH Malayalam Extra"/>
          <w:color w:val="000000"/>
          <w:sz w:val="32"/>
          <w:szCs w:val="40"/>
          <w:lang w:val="it-IT"/>
        </w:rPr>
        <w:t>)-  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tx |</w:t>
      </w:r>
    </w:p>
    <w:p w14:paraId="7CFA448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q</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kõ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¥tZy— qkõ - tx | </w:t>
      </w:r>
    </w:p>
    <w:p w14:paraId="28245E37"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28</w:t>
      </w:r>
      <w:r w:rsidRPr="00042A33">
        <w:rPr>
          <w:rFonts w:ascii="BRH Malayalam Extra" w:hAnsi="BRH Malayalam Extra" w:cs="BRH Malayalam Extra"/>
          <w:color w:val="000000"/>
          <w:sz w:val="32"/>
          <w:szCs w:val="40"/>
          <w:lang w:val="it-IT"/>
        </w:rPr>
        <w:t>)-  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w:t>
      </w:r>
      <w:bookmarkStart w:id="19" w:name="_Hlk145330443"/>
      <w:r w:rsidRPr="00BD1E1B">
        <w:rPr>
          <w:rFonts w:ascii="BRH Malayalam Extra" w:hAnsi="BRH Malayalam Extra" w:cs="BRH Malayalam Extra"/>
          <w:color w:val="000000"/>
          <w:sz w:val="32"/>
          <w:szCs w:val="40"/>
          <w:lang w:val="it-IT"/>
        </w:rPr>
        <w:t>£</w:t>
      </w:r>
      <w:bookmarkEnd w:id="19"/>
      <w:r w:rsidRPr="00BD1E1B">
        <w:rPr>
          <w:rFonts w:ascii="BRH Malayalam Extra" w:hAnsi="BRH Malayalam Extra" w:cs="BRH Malayalam Extra"/>
          <w:color w:val="000000"/>
          <w:sz w:val="32"/>
          <w:szCs w:val="40"/>
          <w:lang w:val="it-IT"/>
        </w:rPr>
        <w:t>—O§¥Mx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 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 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 s(³§) sI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 C</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W sð</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s ¥p—b | </w:t>
      </w:r>
    </w:p>
    <w:p w14:paraId="08E56D0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69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64</w:t>
      </w:r>
      <w:r w:rsidRPr="00CD585C">
        <w:rPr>
          <w:rFonts w:ascii="BRH Malayalam Extra" w:hAnsi="BRH Malayalam Extra" w:cs="BRH Malayalam Extra"/>
          <w:color w:val="000000"/>
          <w:sz w:val="32"/>
          <w:szCs w:val="40"/>
          <w:lang w:val="it-IT"/>
        </w:rPr>
        <w:t>)-  öeRx—e¥Z |</w:t>
      </w:r>
    </w:p>
    <w:p w14:paraId="6495918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öeRx—eZ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öeRx˜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w:t>
      </w:r>
    </w:p>
    <w:p w14:paraId="58FD6B1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70</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65</w:t>
      </w:r>
      <w:r w:rsidRPr="00CD585C">
        <w:rPr>
          <w:rFonts w:ascii="BRH Malayalam Extra" w:hAnsi="BRH Malayalam Extra" w:cs="BRH Malayalam Extra"/>
          <w:color w:val="000000"/>
          <w:sz w:val="32"/>
          <w:szCs w:val="40"/>
          <w:lang w:val="it-IT"/>
        </w:rPr>
        <w:t>)-  sJ |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b</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74</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68</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C</w:t>
      </w:r>
      <w:proofErr w:type="gramEnd"/>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w:t>
      </w:r>
    </w:p>
    <w:p w14:paraId="32B353A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BRH Malayalam Extra" w:hAnsi="BRH Malayalam Extra" w:cs="BRH Malayalam Extra"/>
          <w:color w:val="000000"/>
          <w:sz w:val="32"/>
          <w:szCs w:val="40"/>
        </w:rPr>
        <w:t>C</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px py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ix py</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i¦ ¥b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 xml:space="preserve">p¦ | </w:t>
      </w:r>
    </w:p>
    <w:p w14:paraId="249CE5DE"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75</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11</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69</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w:t>
      </w:r>
      <w:proofErr w:type="gramEnd"/>
      <w:r w:rsidRPr="00D91563">
        <w:rPr>
          <w:rFonts w:ascii="BRH Malayalam Extra" w:hAnsi="BRH Malayalam Extra" w:cs="BRH Malayalam Extra"/>
          <w:color w:val="000000"/>
          <w:sz w:val="32"/>
          <w:szCs w:val="40"/>
        </w:rPr>
        <w:t>b</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w:t>
      </w:r>
    </w:p>
    <w:p w14:paraId="1B6977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81AED4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D8C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5C7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 </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w:t>
      </w:r>
    </w:p>
    <w:p w14:paraId="40181040"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Z§u©. </w:t>
      </w:r>
    </w:p>
    <w:p w14:paraId="763432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py¥r˜ | </w:t>
      </w:r>
    </w:p>
    <w:p w14:paraId="4B815A3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xml:space="preserve">)-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Z§u©</w:t>
      </w:r>
      <w:r w:rsidRPr="00AD2B68">
        <w:rPr>
          <w:rFonts w:ascii="BRH Malayalam Extra" w:hAnsi="BRH Malayalam Extra" w:cs="BRH Malayalam Extra"/>
          <w:color w:val="000000"/>
          <w:sz w:val="32"/>
          <w:szCs w:val="40"/>
          <w:lang w:val="it-IT"/>
        </w:rPr>
        <w:t xml:space="preserve">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3C6FFA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2EE3416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5F5010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1D9274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AÀ—¥p ||</w:t>
      </w:r>
    </w:p>
    <w:p w14:paraId="16958C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CZõÀ—¥p | </w:t>
      </w:r>
    </w:p>
    <w:p w14:paraId="0245283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14</w:t>
      </w:r>
      <w:r w:rsidRPr="00D91563">
        <w:rPr>
          <w:rFonts w:ascii="BRH Malayalam Extra" w:hAnsi="BRH Malayalam Extra" w:cs="BRH Malayalam Extra"/>
          <w:color w:val="000000"/>
          <w:sz w:val="32"/>
          <w:szCs w:val="40"/>
          <w:lang w:val="it-IT"/>
        </w:rPr>
        <w:t>)-  ZûI | ¥sx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öePy—KyZJ |</w:t>
      </w:r>
    </w:p>
    <w:p w14:paraId="3223D178"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Zû(³§) ¥sx—i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öePy—KyZJ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ZûI Zû(³§) ¥sx—i</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öePy—KyZJ | </w:t>
      </w:r>
    </w:p>
    <w:p w14:paraId="2327B121"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  ¥sx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öePy—KyZJ | 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w:t>
      </w:r>
    </w:p>
    <w:p w14:paraId="44C302E0"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rx öePy—KyZJ ¥sxi ¥sxi</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öePy—Ky¥Zx idz</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rx | </w:t>
      </w:r>
    </w:p>
    <w:p w14:paraId="0852149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 ZûI |</w:t>
      </w:r>
    </w:p>
    <w:p w14:paraId="4FEC5D5D" w14:textId="77777777" w:rsidR="00682D63"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ZûI </w:t>
      </w:r>
    </w:p>
    <w:p w14:paraId="39C68C5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rx 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öePy—Ky¥Zx idz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rx ZûI | </w:t>
      </w:r>
    </w:p>
    <w:p w14:paraId="110260AA"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  öePy—KyZJ |</w:t>
      </w:r>
    </w:p>
    <w:p w14:paraId="23430DA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öePy—KyZ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öe - Py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5E70C7B1"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A9B854" w14:textId="77777777" w:rsidR="00682D63" w:rsidRPr="006F65B6"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EF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18</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17</w:t>
      </w:r>
      <w:r w:rsidRPr="00CD585C">
        <w:rPr>
          <w:rFonts w:ascii="BRH Malayalam Extra" w:hAnsi="BRH Malayalam Extra" w:cs="BRH Malayalam Extra"/>
          <w:color w:val="000000"/>
          <w:sz w:val="32"/>
          <w:szCs w:val="40"/>
          <w:lang w:val="it-IT"/>
        </w:rPr>
        <w:t>)-  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 ZûI | kRy—rçI |</w:t>
      </w:r>
    </w:p>
    <w:p w14:paraId="71AA4CE5" w14:textId="77777777" w:rsidR="00682D63"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rx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w:t>
      </w:r>
    </w:p>
    <w:p w14:paraId="2D54D6FE"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i—dz</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rx Zû(³§) kRy—rçI | </w:t>
      </w:r>
    </w:p>
    <w:p w14:paraId="2AC89409"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19</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18</w:t>
      </w:r>
      <w:r w:rsidRPr="00CD585C">
        <w:rPr>
          <w:rFonts w:ascii="BRH Malayalam Extra" w:hAnsi="BRH Malayalam Extra" w:cs="BRH Malayalam Extra"/>
          <w:color w:val="000000"/>
          <w:sz w:val="32"/>
          <w:szCs w:val="40"/>
          <w:lang w:val="it-IT"/>
        </w:rPr>
        <w:t>)-  ZûI | kRy—rçI | Ad¡— |</w:t>
      </w:r>
    </w:p>
    <w:p w14:paraId="6BE3D4D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(³§)</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idûd¡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 ZûI Zû(³§) kRy—rç</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id¡— | </w:t>
      </w:r>
    </w:p>
    <w:p w14:paraId="1E6A19F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19</w:t>
      </w:r>
      <w:r w:rsidRPr="00E73B1C">
        <w:rPr>
          <w:rFonts w:ascii="BRH Malayalam Extra" w:hAnsi="BRH Malayalam Extra" w:cs="BRH Malayalam Extra"/>
          <w:color w:val="000000"/>
          <w:sz w:val="32"/>
          <w:szCs w:val="40"/>
          <w:lang w:val="it-IT"/>
        </w:rPr>
        <w:t>)-  kRy—rçI |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677235E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idûd¡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kRy—rç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id¡— ¥dry | </w:t>
      </w:r>
    </w:p>
    <w:p w14:paraId="238AA25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20</w:t>
      </w:r>
      <w:r w:rsidRPr="00E73B1C">
        <w:rPr>
          <w:rFonts w:ascii="BRH Malayalam Extra" w:hAnsi="BRH Malayalam Extra" w:cs="BRH Malayalam Extra"/>
          <w:color w:val="000000"/>
          <w:sz w:val="32"/>
          <w:szCs w:val="40"/>
          <w:lang w:val="it-IT"/>
        </w:rPr>
        <w:t>)-  Ad¡—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188342D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Ad¡— ¥dry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rõdûd¡—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7EA729E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21</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eÈx˜I ||</w:t>
      </w:r>
    </w:p>
    <w:p w14:paraId="6DFEBA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 eÈx˜I ¥dry ¥dry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604FA7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22</w:t>
      </w:r>
      <w:r w:rsidRPr="00E73B1C">
        <w:rPr>
          <w:rFonts w:ascii="BRH Malayalam Extra" w:hAnsi="BRH Malayalam Extra" w:cs="BRH Malayalam Extra"/>
          <w:color w:val="000000"/>
          <w:sz w:val="32"/>
          <w:szCs w:val="40"/>
          <w:lang w:val="it-IT"/>
        </w:rPr>
        <w:t>)-  eÈx˜I ||</w:t>
      </w:r>
    </w:p>
    <w:p w14:paraId="6AE633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eÈx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iyZy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eÈx˜I | </w:t>
      </w:r>
    </w:p>
    <w:p w14:paraId="1C538EC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23</w:t>
      </w:r>
      <w:r w:rsidRPr="00E73B1C">
        <w:rPr>
          <w:rFonts w:ascii="BRH Malayalam Extra" w:hAnsi="BRH Malayalam Extra" w:cs="BRH Malayalam Extra"/>
          <w:color w:val="000000"/>
          <w:sz w:val="32"/>
          <w:szCs w:val="40"/>
          <w:lang w:val="it-IT"/>
        </w:rPr>
        <w:t>)-  Zp— |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C98F56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230B687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7B30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J </w:t>
      </w:r>
    </w:p>
    <w:p w14:paraId="799B46A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öeYz—Zz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dJ | </w:t>
      </w:r>
    </w:p>
    <w:p w14:paraId="54F1809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24</w:t>
      </w:r>
      <w:r w:rsidRPr="00E73B1C">
        <w:rPr>
          <w:rFonts w:ascii="BRH Malayalam Extra" w:hAnsi="BRH Malayalam Extra" w:cs="BRH Malayalam Extra"/>
          <w:color w:val="000000"/>
          <w:sz w:val="32"/>
          <w:szCs w:val="40"/>
          <w:lang w:val="it-IT"/>
        </w:rPr>
        <w:t>)-  öeYz—Zz |</w:t>
      </w:r>
    </w:p>
    <w:p w14:paraId="4FDF865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öeYz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öe - dz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p>
    <w:p w14:paraId="4D325F46"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7DD0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27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25</w:t>
      </w:r>
      <w:r w:rsidRPr="00E73B1C">
        <w:rPr>
          <w:rFonts w:ascii="BRH Malayalam Extra" w:hAnsi="BRH Malayalam Extra" w:cs="BRH Malayalam Extra"/>
          <w:color w:val="000000"/>
          <w:sz w:val="32"/>
          <w:szCs w:val="40"/>
          <w:lang w:val="it-IT"/>
        </w:rPr>
        <w:t>)-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5C12B0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 C¥Éx C¥Éx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Z¥kx— </w:t>
      </w:r>
    </w:p>
    <w:p w14:paraId="2E9CBFD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 xml:space="preserve">d C¥Éx | </w:t>
      </w:r>
    </w:p>
    <w:p w14:paraId="4E77ED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w:t>
      </w:r>
    </w:p>
    <w:p w14:paraId="69DB438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¥prûy—¥Éx ¥dx d C¥Éx </w:t>
      </w:r>
    </w:p>
    <w:p w14:paraId="1BBAC4A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¥pr¡— | </w:t>
      </w:r>
    </w:p>
    <w:p w14:paraId="6717D585"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w:t>
      </w:r>
    </w:p>
    <w:p w14:paraId="186743C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 rûy—¥Éx C¥Éx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 </w:t>
      </w:r>
    </w:p>
    <w:p w14:paraId="4C9F274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27</w:t>
      </w:r>
      <w:r w:rsidRPr="00E73B1C">
        <w:rPr>
          <w:rFonts w:ascii="BRH Malayalam Extra" w:hAnsi="BRH Malayalam Extra" w:cs="BRH Malayalam Extra"/>
          <w:color w:val="000000"/>
          <w:sz w:val="32"/>
          <w:szCs w:val="40"/>
          <w:lang w:val="it-IT"/>
        </w:rPr>
        <w:t>)-  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10B33C7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¥Éx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w:t>
      </w:r>
      <w:r w:rsidRPr="00E73B1C">
        <w:rPr>
          <w:rFonts w:ascii="BRH Malayalam Extra" w:hAnsi="BRH Malayalam Extra" w:cs="BRH Malayalam Extra"/>
          <w:color w:val="000000"/>
          <w:sz w:val="32"/>
          <w:szCs w:val="40"/>
          <w:highlight w:val="yellow"/>
          <w:lang w:val="it-IT"/>
        </w:rPr>
        <w:t>Zz</w:t>
      </w:r>
      <w:r w:rsidRPr="00E73B1C">
        <w:rPr>
          <w:rFonts w:ascii="BRH Malayalam Extra" w:hAnsi="BRH Malayalam Extra" w:cs="BRH Malayalam Extra"/>
          <w:color w:val="000000"/>
          <w:sz w:val="32"/>
          <w:szCs w:val="40"/>
          <w:lang w:val="it-IT"/>
        </w:rPr>
        <w:t xml:space="preserve">—¥Éx | </w:t>
      </w:r>
    </w:p>
    <w:p w14:paraId="4723815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28</w:t>
      </w:r>
      <w:r w:rsidRPr="00E73B1C">
        <w:rPr>
          <w:rFonts w:ascii="BRH Malayalam Extra" w:hAnsi="BRH Malayalam Extra" w:cs="BRH Malayalam Extra"/>
          <w:color w:val="000000"/>
          <w:sz w:val="32"/>
          <w:szCs w:val="40"/>
          <w:lang w:val="it-IT"/>
        </w:rPr>
        <w:t>)-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3826A859"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kÙ—I </w:t>
      </w:r>
    </w:p>
    <w:p w14:paraId="3E1536D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 ¥b</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 | </w:t>
      </w:r>
    </w:p>
    <w:p w14:paraId="4EE503F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29</w:t>
      </w:r>
      <w:r w:rsidRPr="00E73B1C">
        <w:rPr>
          <w:rFonts w:ascii="BRH Malayalam Extra" w:hAnsi="BRH Malayalam Extra" w:cs="BRH Malayalam Extra"/>
          <w:color w:val="000000"/>
          <w:sz w:val="32"/>
          <w:szCs w:val="40"/>
          <w:lang w:val="it-IT"/>
        </w:rPr>
        <w:t>)-  kÙ˜I |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42D6B16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kÙ— ihRÇx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(³§)</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kÙ— ihRÇ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416010CF"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30</w:t>
      </w:r>
      <w:r w:rsidRPr="00E73B1C">
        <w:rPr>
          <w:rFonts w:ascii="BRH Malayalam Extra" w:hAnsi="BRH Malayalam Extra" w:cs="BRH Malayalam Extra"/>
          <w:color w:val="000000"/>
          <w:sz w:val="32"/>
          <w:szCs w:val="40"/>
          <w:lang w:val="it-IT"/>
        </w:rPr>
        <w:t>)-  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czkx˜J ||</w:t>
      </w:r>
    </w:p>
    <w:p w14:paraId="1D71B9F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R</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 AhRÇx hRÇ</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2EF8916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31</w:t>
      </w:r>
      <w:r w:rsidRPr="00E73B1C">
        <w:rPr>
          <w:rFonts w:ascii="BRH Malayalam Extra" w:hAnsi="BRH Malayalam Extra" w:cs="BRH Malayalam Extra"/>
          <w:color w:val="000000"/>
          <w:sz w:val="32"/>
          <w:szCs w:val="40"/>
          <w:lang w:val="it-IT"/>
        </w:rPr>
        <w:t>)-  czkx˜J ||</w:t>
      </w:r>
    </w:p>
    <w:p w14:paraId="10EFC1C4"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czkx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czkx˜J | </w:t>
      </w:r>
    </w:p>
    <w:p w14:paraId="58E9346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35</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32</w:t>
      </w:r>
      <w:r w:rsidRPr="00E73B1C">
        <w:rPr>
          <w:rFonts w:ascii="BRH Malayalam Extra" w:hAnsi="BRH Malayalam Extra" w:cs="BRH Malayalam Extra"/>
          <w:color w:val="000000"/>
          <w:sz w:val="32"/>
          <w:szCs w:val="40"/>
          <w:lang w:val="it-IT"/>
        </w:rPr>
        <w:t>)-  Zûjx˜ |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058C0FB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Zûjx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d—J | </w:t>
      </w:r>
    </w:p>
    <w:p w14:paraId="6944819A"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CD6C7"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36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33</w:t>
      </w:r>
      <w:r w:rsidRPr="00E73B1C">
        <w:rPr>
          <w:rFonts w:ascii="BRH Malayalam Extra" w:hAnsi="BRH Malayalam Extra" w:cs="BRH Malayalam Extra"/>
          <w:color w:val="000000"/>
          <w:sz w:val="32"/>
          <w:szCs w:val="40"/>
          <w:lang w:val="it-IT"/>
        </w:rPr>
        <w:t>)-  ty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w:t>
      </w:r>
    </w:p>
    <w:p w14:paraId="47383E00"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ty ¥dx—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ty ty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 </w:t>
      </w:r>
    </w:p>
    <w:p w14:paraId="53AF583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37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34</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 ¥sx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8D759F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Zk—J ¥sxi ¥sxi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Z¥kx— ¥dx dJ ey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44</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41</w:t>
      </w:r>
      <w:r w:rsidRPr="00CD585C">
        <w:rPr>
          <w:rFonts w:ascii="BRH Malayalam Extra" w:hAnsi="BRH Malayalam Extra" w:cs="BRH Malayalam Extra"/>
          <w:color w:val="000000"/>
          <w:sz w:val="32"/>
          <w:szCs w:val="40"/>
          <w:lang w:val="it-IT"/>
        </w:rPr>
        <w:t>)-  czkx˜J ||</w:t>
      </w:r>
    </w:p>
    <w:p w14:paraId="7CADAF4F"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czkx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czkx˜J | </w:t>
      </w:r>
    </w:p>
    <w:p w14:paraId="2E2B6D0D"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lastRenderedPageBreak/>
        <w:t>45</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42</w:t>
      </w:r>
      <w:r w:rsidRPr="00CD585C">
        <w:rPr>
          <w:rFonts w:ascii="BRH Malayalam Extra" w:hAnsi="BRH Malayalam Extra" w:cs="BRH Malayalam Extra"/>
          <w:color w:val="000000"/>
          <w:sz w:val="32"/>
          <w:szCs w:val="40"/>
          <w:lang w:val="it-IT"/>
        </w:rPr>
        <w:t>)-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dûË§ | Apx—ZJ | e</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 (</w:t>
      </w:r>
      <w:r w:rsidRPr="00CD585C">
        <w:rPr>
          <w:rFonts w:ascii="Arial" w:hAnsi="Arial" w:cs="BRH Malayalam Extra"/>
          <w:color w:val="000000"/>
          <w:sz w:val="24"/>
          <w:szCs w:val="40"/>
          <w:lang w:val="it-IT"/>
        </w:rPr>
        <w:t>GS</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36</w:t>
      </w:r>
      <w:r w:rsidRPr="00CD585C">
        <w:rPr>
          <w:rFonts w:ascii="BRH Malayalam Extra" w:hAnsi="BRH Malayalam Extra" w:cs="BRH Malayalam Extra"/>
          <w:color w:val="000000"/>
          <w:sz w:val="32"/>
          <w:szCs w:val="40"/>
          <w:lang w:val="it-IT"/>
        </w:rPr>
        <w:t>)</w:t>
      </w:r>
    </w:p>
    <w:p w14:paraId="53034F3B"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¥Zx „px—¥Zx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cz(³§) kpx—¥Zx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p</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dû© dpx—ZJ eky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cz© | </w:t>
      </w:r>
    </w:p>
    <w:p w14:paraId="41037D8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43</w:t>
      </w:r>
      <w:r w:rsidRPr="00E73B1C">
        <w:rPr>
          <w:rFonts w:ascii="BRH Malayalam Extra" w:hAnsi="BRH Malayalam Extra" w:cs="BRH Malayalam Extra"/>
          <w:color w:val="000000"/>
          <w:sz w:val="32"/>
          <w:szCs w:val="40"/>
          <w:lang w:val="it-IT"/>
        </w:rPr>
        <w:t>)-  Apx—ZJ |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DF35785"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kexe— </w:t>
      </w:r>
    </w:p>
    <w:p w14:paraId="3B715AF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kpx</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¥Zx „px—ZJ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 | </w:t>
      </w:r>
    </w:p>
    <w:p w14:paraId="06BC75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06ECD934"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cz(³§) k¥ex˜ªY¢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 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 </w:t>
      </w:r>
    </w:p>
    <w:p w14:paraId="47554548"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cz(³§) k¥ex˜ªY¡ | </w:t>
      </w:r>
    </w:p>
    <w:p w14:paraId="2D4FA72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44</w:t>
      </w:r>
      <w:r w:rsidRPr="00E73B1C">
        <w:rPr>
          <w:rFonts w:ascii="BRH Malayalam Extra" w:hAnsi="BRH Malayalam Extra" w:cs="BRH Malayalam Extra"/>
          <w:color w:val="000000"/>
          <w:sz w:val="32"/>
          <w:szCs w:val="40"/>
          <w:lang w:val="it-IT"/>
        </w:rPr>
        <w:t>)-  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cz©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63CBA43B"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e</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czdyZy— eky - cz© | </w:t>
      </w:r>
    </w:p>
    <w:p w14:paraId="16686652"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45</w:t>
      </w:r>
      <w:r w:rsidRPr="00E73B1C">
        <w:rPr>
          <w:rFonts w:ascii="BRH Malayalam Extra" w:hAnsi="BRH Malayalam Extra" w:cs="BRH Malayalam Extra"/>
          <w:color w:val="000000"/>
          <w:sz w:val="32"/>
          <w:szCs w:val="40"/>
          <w:lang w:val="it-IT"/>
        </w:rPr>
        <w:t>)-  Ae—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3E2A0712" w14:textId="77777777" w:rsidR="00682D63"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A¥ex˜ 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ªYûex ¥ex˜ªY¡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ªYûex ¥ex˜ªY¡ </w:t>
      </w:r>
    </w:p>
    <w:p w14:paraId="6D5E089D"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¥khy—J | </w:t>
      </w:r>
    </w:p>
    <w:p w14:paraId="4B7D6F63"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50</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46</w:t>
      </w:r>
      <w:r w:rsidRPr="00E73B1C">
        <w:rPr>
          <w:rFonts w:ascii="BRH Malayalam Extra" w:hAnsi="BRH Malayalam Extra" w:cs="BRH Malayalam Extra"/>
          <w:color w:val="000000"/>
          <w:sz w:val="32"/>
          <w:szCs w:val="40"/>
          <w:lang w:val="it-IT"/>
        </w:rPr>
        <w:t>)-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262708A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ªY¡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 k¢ªY¢ªY¡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k¤¤qû˜J | </w:t>
      </w:r>
    </w:p>
    <w:p w14:paraId="4283A06C"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51</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47</w:t>
      </w:r>
      <w:r w:rsidRPr="00E73B1C">
        <w:rPr>
          <w:rFonts w:ascii="BRH Malayalam Extra" w:hAnsi="BRH Malayalam Extra" w:cs="BRH Malayalam Extra"/>
          <w:color w:val="000000"/>
          <w:sz w:val="32"/>
          <w:szCs w:val="40"/>
          <w:lang w:val="it-IT"/>
        </w:rPr>
        <w:t>)-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¥khy—J |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w:t>
      </w:r>
      <w:r w:rsidRPr="00E73B1C">
        <w:rPr>
          <w:rFonts w:ascii="Arial" w:hAnsi="Arial" w:cs="BRH Malayalam Extra"/>
          <w:color w:val="000000"/>
          <w:sz w:val="24"/>
          <w:szCs w:val="40"/>
          <w:lang w:val="it-IT"/>
        </w:rPr>
        <w:t>GS</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36</w:t>
      </w:r>
      <w:r w:rsidRPr="00E73B1C">
        <w:rPr>
          <w:rFonts w:ascii="BRH Malayalam Extra" w:hAnsi="BRH Malayalam Extra" w:cs="BRH Malayalam Extra"/>
          <w:color w:val="000000"/>
          <w:sz w:val="32"/>
          <w:szCs w:val="40"/>
          <w:lang w:val="it-IT"/>
        </w:rPr>
        <w:t>)</w:t>
      </w:r>
    </w:p>
    <w:p w14:paraId="4EAE1A16"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¥khy—ª pz</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¥khy</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 </w:t>
      </w:r>
    </w:p>
    <w:p w14:paraId="082BA971"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t>52</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48</w:t>
      </w:r>
      <w:r w:rsidRPr="00E73B1C">
        <w:rPr>
          <w:rFonts w:ascii="BRH Malayalam Extra" w:hAnsi="BRH Malayalam Extra" w:cs="BRH Malayalam Extra"/>
          <w:color w:val="000000"/>
          <w:sz w:val="32"/>
          <w:szCs w:val="40"/>
          <w:lang w:val="it-IT"/>
        </w:rPr>
        <w:t>)-  A¤¤qû˜J |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w:t>
      </w:r>
    </w:p>
    <w:p w14:paraId="0E1019AA"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A¤¤qû˜ª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„¤¤qû</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k¤¤qû˜ª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 | </w:t>
      </w:r>
    </w:p>
    <w:p w14:paraId="1AB5386C" w14:textId="77777777" w:rsidR="00682D63" w:rsidRPr="00E73B1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23A69"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Arial" w:hAnsi="Arial" w:cs="BRH Malayalam Extra"/>
          <w:color w:val="000000"/>
          <w:sz w:val="24"/>
          <w:szCs w:val="40"/>
          <w:lang w:val="it-IT"/>
        </w:rPr>
        <w:lastRenderedPageBreak/>
        <w:t>53</w:t>
      </w:r>
      <w:r w:rsidRPr="00E73B1C">
        <w:rPr>
          <w:rFonts w:ascii="BRH Malayalam Extra" w:hAnsi="BRH Malayalam Extra" w:cs="BRH Malayalam Extra"/>
          <w:color w:val="000000"/>
          <w:sz w:val="32"/>
          <w:szCs w:val="40"/>
          <w:lang w:val="it-IT"/>
        </w:rPr>
        <w:t>)</w:t>
      </w:r>
      <w:r w:rsidRPr="00E73B1C">
        <w:rPr>
          <w:rFonts w:ascii="BRH Malayalam Extra" w:hAnsi="BRH Malayalam Extra" w:cs="BRH Malayalam Extra"/>
          <w:color w:val="000000"/>
          <w:sz w:val="32"/>
          <w:szCs w:val="40"/>
          <w:lang w:val="it-IT"/>
        </w:rPr>
        <w:tab/>
      </w:r>
      <w:r w:rsidRPr="00E73B1C">
        <w:rPr>
          <w:rFonts w:ascii="Arial" w:hAnsi="Arial" w:cs="BRH Malayalam Extra"/>
          <w:color w:val="000000"/>
          <w:sz w:val="24"/>
          <w:szCs w:val="40"/>
          <w:lang w:val="it-IT"/>
        </w:rPr>
        <w:t>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6</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12</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1</w:t>
      </w:r>
      <w:r w:rsidRPr="00E73B1C">
        <w:rPr>
          <w:rFonts w:ascii="BRH Malayalam Extra" w:hAnsi="BRH Malayalam Extra" w:cs="BRH Malayalam Extra"/>
          <w:color w:val="000000"/>
          <w:sz w:val="32"/>
          <w:szCs w:val="40"/>
          <w:lang w:val="it-IT"/>
        </w:rPr>
        <w:t>(</w:t>
      </w:r>
      <w:r w:rsidRPr="00E73B1C">
        <w:rPr>
          <w:rFonts w:ascii="Arial" w:hAnsi="Arial" w:cs="BRH Malayalam Extra"/>
          <w:color w:val="000000"/>
          <w:sz w:val="24"/>
          <w:szCs w:val="40"/>
          <w:lang w:val="it-IT"/>
        </w:rPr>
        <w:t>49</w:t>
      </w:r>
      <w:r w:rsidRPr="00E73B1C">
        <w:rPr>
          <w:rFonts w:ascii="BRH Malayalam Extra" w:hAnsi="BRH Malayalam Extra" w:cs="BRH Malayalam Extra"/>
          <w:color w:val="000000"/>
          <w:sz w:val="32"/>
          <w:szCs w:val="40"/>
          <w:lang w:val="it-IT"/>
        </w:rPr>
        <w:t>)-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 h</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p</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 | d</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J ||</w:t>
      </w:r>
    </w:p>
    <w:p w14:paraId="48C7AA4E" w14:textId="77777777" w:rsidR="0030668C" w:rsidRPr="00E73B1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B1C">
        <w:rPr>
          <w:rFonts w:ascii="BRH Malayalam Extra" w:hAnsi="BRH Malayalam Extra" w:cs="BRH Malayalam Extra"/>
          <w:color w:val="000000"/>
          <w:sz w:val="32"/>
          <w:szCs w:val="40"/>
          <w:lang w:val="it-IT"/>
        </w:rPr>
        <w:t>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hpx ¥dx ¥dx hp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Npx— i</w:t>
      </w:r>
      <w:r w:rsidRPr="00E73B1C">
        <w:rPr>
          <w:rFonts w:ascii="BRH Malayalam Extra" w:hAnsi="BRH Malayalam Extra" w:cs="BRH Malayalam Extra"/>
          <w:color w:val="000000"/>
          <w:sz w:val="26"/>
          <w:szCs w:val="40"/>
          <w:lang w:val="it-IT"/>
        </w:rPr>
        <w:t>–</w:t>
      </w:r>
      <w:r w:rsidRPr="00E73B1C">
        <w:rPr>
          <w:rFonts w:ascii="BRH Malayalam Extra" w:hAnsi="BRH Malayalam Extra" w:cs="BRH Malayalam Extra"/>
          <w:color w:val="000000"/>
          <w:sz w:val="32"/>
          <w:szCs w:val="40"/>
          <w:lang w:val="it-IT"/>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w:t>
      </w:r>
      <w:r w:rsidRPr="00CD585C">
        <w:rPr>
          <w:rFonts w:ascii="BRH Malayalam Extra" w:hAnsi="BRH Malayalam Extra" w:cs="BRH Malayalam Extra"/>
          <w:color w:val="000000"/>
          <w:sz w:val="32"/>
          <w:szCs w:val="40"/>
          <w:lang w:val="it-IT"/>
        </w:rPr>
        <w:t>)-  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J ||</w:t>
      </w:r>
    </w:p>
    <w:p w14:paraId="6B84DE88"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d</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CZy— dJ | </w:t>
      </w:r>
    </w:p>
    <w:p w14:paraId="6359F9E5"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BRH Malayalam Extra" w:hAnsi="BRH Malayalam Extra" w:cs="BRH Malayalam Extra"/>
          <w:color w:val="000000"/>
          <w:sz w:val="32"/>
          <w:szCs w:val="40"/>
          <w:lang w:val="it-IT"/>
        </w:rPr>
        <w:tab/>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6</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12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w:t>
      </w:r>
      <w:r w:rsidRPr="00CD585C">
        <w:rPr>
          <w:rFonts w:ascii="Arial" w:hAnsi="Arial" w:cs="BRH Malayalam Extra"/>
          <w:color w:val="000000"/>
          <w:sz w:val="24"/>
          <w:szCs w:val="40"/>
          <w:lang w:val="it-IT"/>
        </w:rPr>
        <w:t>2</w:t>
      </w:r>
      <w:r w:rsidRPr="00CD585C">
        <w:rPr>
          <w:rFonts w:ascii="BRH Malayalam Extra" w:hAnsi="BRH Malayalam Extra" w:cs="BRH Malayalam Extra"/>
          <w:color w:val="000000"/>
          <w:sz w:val="32"/>
          <w:szCs w:val="40"/>
          <w:lang w:val="it-IT"/>
        </w:rPr>
        <w:t>)-  ZûI | ¥sx</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w:t>
      </w:r>
    </w:p>
    <w:p w14:paraId="0DD4B504" w14:textId="77777777" w:rsidR="0030668C" w:rsidRPr="00CD585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D585C">
        <w:rPr>
          <w:rFonts w:ascii="BRH Malayalam Extra" w:hAnsi="BRH Malayalam Extra" w:cs="BRH Malayalam Extra"/>
          <w:color w:val="000000"/>
          <w:sz w:val="32"/>
          <w:szCs w:val="40"/>
          <w:lang w:val="it-IT"/>
        </w:rPr>
        <w:t>Zû(³§) ¥sx—i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Z£hy—J ¥sxi</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 ZûI Zû(³§) ¥sx—i ey</w:t>
      </w:r>
      <w:r w:rsidRPr="00CD585C">
        <w:rPr>
          <w:rFonts w:ascii="BRH Malayalam Extra" w:hAnsi="BRH Malayalam Extra" w:cs="BRH Malayalam Extra"/>
          <w:color w:val="000000"/>
          <w:sz w:val="26"/>
          <w:szCs w:val="40"/>
          <w:lang w:val="it-IT"/>
        </w:rPr>
        <w:t>–</w:t>
      </w:r>
      <w:r w:rsidRPr="00CD585C">
        <w:rPr>
          <w:rFonts w:ascii="BRH Malayalam Extra" w:hAnsi="BRH Malayalam Extra" w:cs="BRH Malayalam Extra"/>
          <w:color w:val="000000"/>
          <w:sz w:val="32"/>
          <w:szCs w:val="40"/>
          <w:lang w:val="it-IT"/>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w:t>
      </w:r>
    </w:p>
    <w:p w14:paraId="4BFCA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69C1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r w:rsidRPr="00E73B1C">
        <w:rPr>
          <w:rFonts w:ascii="BRH Malayalam Extra" w:hAnsi="BRH Malayalam Extra" w:cs="BRH Malayalam Extra"/>
          <w:color w:val="FF0000"/>
          <w:sz w:val="32"/>
          <w:szCs w:val="40"/>
          <w:lang w:val="it-IT"/>
        </w:rPr>
        <w:t>ey</w:t>
      </w:r>
      <w:r w:rsidRPr="00E73B1C">
        <w:rPr>
          <w:rFonts w:ascii="BRH Malayalam Extra" w:hAnsi="BRH Malayalam Extra" w:cs="BRH Malayalam Extra"/>
          <w:color w:val="FF0000"/>
          <w:sz w:val="26"/>
          <w:szCs w:val="40"/>
          <w:lang w:val="it-IT"/>
        </w:rPr>
        <w:t>–</w:t>
      </w:r>
      <w:r w:rsidRPr="00E73B1C">
        <w:rPr>
          <w:rFonts w:ascii="BRH Malayalam Extra" w:hAnsi="BRH Malayalam Extra" w:cs="BRH Malayalam Extra"/>
          <w:color w:val="FF0000"/>
          <w:sz w:val="32"/>
          <w:szCs w:val="40"/>
          <w:lang w:val="it-IT"/>
        </w:rPr>
        <w:t xml:space="preserve">Z§u© </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w:t>
      </w:r>
    </w:p>
    <w:p w14:paraId="1DFC3F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böZx©— | </w:t>
      </w:r>
    </w:p>
    <w:p w14:paraId="711D9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proofErr w:type="gramEnd"/>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422F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203F2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32"/>
          <w:szCs w:val="40"/>
        </w:rPr>
        <w:tab/>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6</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12</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4</w:t>
      </w:r>
      <w:r w:rsidRPr="00D91563">
        <w:rPr>
          <w:rFonts w:ascii="BRH Malayalam Extra" w:hAnsi="BRH Malayalam Extra" w:cs="BRH Malayalam Extra"/>
          <w:color w:val="000000"/>
          <w:sz w:val="32"/>
          <w:szCs w:val="40"/>
        </w:rPr>
        <w:t>(</w:t>
      </w:r>
      <w:r w:rsidRPr="00D91563">
        <w:rPr>
          <w:rFonts w:ascii="Arial" w:hAnsi="Arial" w:cs="BRH Malayalam Extra"/>
          <w:color w:val="000000"/>
          <w:sz w:val="24"/>
          <w:szCs w:val="40"/>
        </w:rPr>
        <w:t>2</w:t>
      </w:r>
      <w:r w:rsidRPr="00D91563">
        <w:rPr>
          <w:rFonts w:ascii="BRH Malayalam Extra" w:hAnsi="BRH Malayalam Extra" w:cs="BRH Malayalam Extra"/>
          <w:color w:val="000000"/>
          <w:sz w:val="32"/>
          <w:szCs w:val="40"/>
        </w:rPr>
        <w:t>)</w:t>
      </w:r>
      <w:proofErr w:type="gramStart"/>
      <w:r w:rsidRPr="00D91563">
        <w:rPr>
          <w:rFonts w:ascii="BRH Malayalam Extra" w:hAnsi="BRH Malayalam Extra" w:cs="BRH Malayalam Extra"/>
          <w:color w:val="000000"/>
          <w:sz w:val="32"/>
          <w:szCs w:val="40"/>
        </w:rPr>
        <w:t>-  C</w:t>
      </w:r>
      <w:proofErr w:type="gramEnd"/>
      <w:r w:rsidRPr="00D91563">
        <w:rPr>
          <w:rFonts w:ascii="BRH Malayalam Extra" w:hAnsi="BRH Malayalam Extra" w:cs="BRH Malayalam Extra"/>
          <w:color w:val="000000"/>
          <w:sz w:val="32"/>
          <w:szCs w:val="40"/>
        </w:rPr>
        <w:t>¦</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j¡J | A</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p£</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KxJ | E</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Z</w:t>
      </w:r>
      <w:r w:rsidRPr="00D91563">
        <w:rPr>
          <w:rFonts w:ascii="BRH Malayalam Extra" w:hAnsi="BRH Malayalam Extra" w:cs="BRH Malayalam Extra"/>
          <w:color w:val="000000"/>
          <w:sz w:val="26"/>
          <w:szCs w:val="40"/>
        </w:rPr>
        <w:t>–</w:t>
      </w:r>
      <w:r w:rsidRPr="00D91563">
        <w:rPr>
          <w:rFonts w:ascii="BRH Malayalam Extra" w:hAnsi="BRH Malayalam Extra" w:cs="BRH Malayalam Extra"/>
          <w:color w:val="000000"/>
          <w:sz w:val="32"/>
          <w:szCs w:val="40"/>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11</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10</w:t>
      </w:r>
      <w:r w:rsidRPr="00D91563">
        <w:rPr>
          <w:rFonts w:ascii="BRH Malayalam Extra" w:hAnsi="BRH Malayalam Extra" w:cs="BRH Malayalam Extra"/>
          <w:color w:val="000000"/>
          <w:sz w:val="32"/>
          <w:szCs w:val="40"/>
          <w:lang w:val="it-IT"/>
        </w:rPr>
        <w:t>)-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 di—J |</w:t>
      </w:r>
    </w:p>
    <w:p w14:paraId="059A4F30" w14:textId="77777777" w:rsidR="0002418B"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bI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di—J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Z£hõ— C</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b iy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bI </w:t>
      </w:r>
    </w:p>
    <w:p w14:paraId="0BDCA50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 </w:t>
      </w:r>
    </w:p>
    <w:p w14:paraId="2AB3C70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 di—J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4DE7F877"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Asëû 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Z£hõ—J </w:t>
      </w:r>
    </w:p>
    <w:p w14:paraId="5733D6A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d¥ix— Asë¡ | </w:t>
      </w:r>
    </w:p>
    <w:p w14:paraId="7ABEB44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13</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11</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Z£hõ—J |</w:t>
      </w:r>
    </w:p>
    <w:p w14:paraId="01182D45"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CZy—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 - hõ</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 xml:space="preserve">e¢ªpx—sJ | </w:t>
      </w:r>
    </w:p>
    <w:p w14:paraId="23F8FB76"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15</w:t>
      </w:r>
      <w:r w:rsidRPr="006F65B6">
        <w:rPr>
          <w:rFonts w:ascii="BRH Malayalam Extra" w:hAnsi="BRH Malayalam Extra" w:cs="BRH Malayalam Extra"/>
          <w:color w:val="000000"/>
          <w:sz w:val="32"/>
          <w:szCs w:val="40"/>
          <w:lang w:val="it-IT"/>
        </w:rPr>
        <w:t>)-  ¥j | e¢ªpx—sJ | ¥j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22</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20</w:t>
      </w:r>
      <w:r w:rsidRPr="00D91563">
        <w:rPr>
          <w:rFonts w:ascii="BRH Malayalam Extra" w:hAnsi="BRH Malayalam Extra" w:cs="BRH Malayalam Extra"/>
          <w:color w:val="000000"/>
          <w:sz w:val="32"/>
          <w:szCs w:val="40"/>
          <w:lang w:val="it-IT"/>
        </w:rPr>
        <w:t>)-  ¥j | exªÁy—¥p | kR—sy |</w:t>
      </w:r>
    </w:p>
    <w:p w14:paraId="0E78FE9F"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 ¥j exªÁy—¥p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kR—sy | </w:t>
      </w:r>
    </w:p>
    <w:p w14:paraId="52CCCE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23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21</w:t>
      </w:r>
      <w:r w:rsidRPr="00042A33">
        <w:rPr>
          <w:rFonts w:ascii="BRH Malayalam Extra" w:hAnsi="BRH Malayalam Extra" w:cs="BRH Malayalam Extra"/>
          <w:color w:val="000000"/>
          <w:sz w:val="32"/>
          <w:szCs w:val="40"/>
          <w:lang w:val="it-IT"/>
        </w:rPr>
        <w:t>)-  exªÁy—¥p | kR—sy | B |</w:t>
      </w:r>
    </w:p>
    <w:p w14:paraId="162C8BDC"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exªÁy—¥p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kR</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sõx kR—sy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35</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31</w:t>
      </w:r>
      <w:r w:rsidRPr="00D91563">
        <w:rPr>
          <w:rFonts w:ascii="BRH Malayalam Extra" w:hAnsi="BRH Malayalam Extra" w:cs="BRH Malayalam Extra"/>
          <w:color w:val="000000"/>
          <w:sz w:val="32"/>
          <w:szCs w:val="40"/>
          <w:lang w:val="it-IT"/>
        </w:rPr>
        <w:t>)-  jax˜ | d</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 |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w:t>
      </w:r>
    </w:p>
    <w:p w14:paraId="575DBB2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jax— ¥dx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Z¥kx— ¥dx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jax— dJ ey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Zk—J | </w:t>
      </w:r>
    </w:p>
    <w:p w14:paraId="41E0940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36</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32</w:t>
      </w:r>
      <w:r w:rsidRPr="00042A33">
        <w:rPr>
          <w:rFonts w:ascii="BRH Malayalam Extra" w:hAnsi="BRH Malayalam Extra" w:cs="BRH Malayalam Extra"/>
          <w:color w:val="000000"/>
          <w:sz w:val="32"/>
          <w:szCs w:val="40"/>
          <w:lang w:val="it-IT"/>
        </w:rPr>
        <w:t>)-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 ekx—sJ |</w:t>
      </w:r>
    </w:p>
    <w:p w14:paraId="5F9B2BAD"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Z¥kx— ¥dx dJ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 ekx—sJ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Z¥kx— ¥dx dJ </w:t>
      </w:r>
    </w:p>
    <w:p w14:paraId="5EE77DF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Zk</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ekx—sJ | </w:t>
      </w:r>
    </w:p>
    <w:p w14:paraId="71D838B4"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0458A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37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33</w:t>
      </w:r>
      <w:r w:rsidRPr="006F65B6">
        <w:rPr>
          <w:rFonts w:ascii="BRH Malayalam Extra" w:hAnsi="BRH Malayalam Extra" w:cs="BRH Malayalam Extra"/>
          <w:color w:val="000000"/>
          <w:sz w:val="32"/>
          <w:szCs w:val="40"/>
          <w:lang w:val="it-IT"/>
        </w:rPr>
        <w:t>)-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w:t>
      </w:r>
    </w:p>
    <w:p w14:paraId="34C939C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Zk—J ey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Zk</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Ùxs—J | </w:t>
      </w:r>
    </w:p>
    <w:p w14:paraId="26BB96D0"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38</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34</w:t>
      </w:r>
      <w:r w:rsidRPr="006F65B6">
        <w:rPr>
          <w:rFonts w:ascii="BRH Malayalam Extra" w:hAnsi="BRH Malayalam Extra" w:cs="BRH Malayalam Extra"/>
          <w:color w:val="000000"/>
          <w:sz w:val="32"/>
          <w:szCs w:val="40"/>
          <w:lang w:val="it-IT"/>
        </w:rPr>
        <w:t>)-  ekx—sJ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05957086" w14:textId="77777777" w:rsidR="0002418B"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A¥² </w:t>
      </w:r>
    </w:p>
    <w:p w14:paraId="510A78AE"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Ùxs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ekx—sJ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40</w:t>
      </w:r>
      <w:r w:rsidRPr="00D91563">
        <w:rPr>
          <w:rFonts w:ascii="BRH Malayalam Extra" w:hAnsi="BRH Malayalam Extra" w:cs="BRH Malayalam Extra"/>
          <w:color w:val="000000"/>
          <w:sz w:val="32"/>
          <w:szCs w:val="40"/>
          <w:lang w:val="it-IT"/>
        </w:rPr>
        <w:t>)-  CZ§ | A</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Ë§ | bzcy—ZyI | (</w:t>
      </w:r>
      <w:r w:rsidRPr="00D91563">
        <w:rPr>
          <w:rFonts w:ascii="Arial" w:hAnsi="Arial" w:cs="BRH Malayalam Extra"/>
          <w:color w:val="000000"/>
          <w:sz w:val="24"/>
          <w:szCs w:val="40"/>
          <w:lang w:val="it-IT"/>
        </w:rPr>
        <w:t>GS</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44</w:t>
      </w:r>
      <w:r w:rsidRPr="00D91563">
        <w:rPr>
          <w:rFonts w:ascii="BRH Malayalam Extra" w:hAnsi="BRH Malayalam Extra" w:cs="BRH Malayalam Extra"/>
          <w:color w:val="000000"/>
          <w:sz w:val="32"/>
          <w:szCs w:val="40"/>
          <w:lang w:val="it-IT"/>
        </w:rPr>
        <w:t>)</w:t>
      </w:r>
    </w:p>
    <w:p w14:paraId="4E91545C"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Cb—j© dj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bzcy—Zy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I bzcy—Zy ij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dyby b—j</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bzcy—ZyI | </w:t>
      </w:r>
    </w:p>
    <w:p w14:paraId="385E399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45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41</w:t>
      </w:r>
      <w:r w:rsidRPr="00042A33">
        <w:rPr>
          <w:rFonts w:ascii="BRH Malayalam Extra" w:hAnsi="BRH Malayalam Extra" w:cs="BRH Malayalam Extra"/>
          <w:color w:val="000000"/>
          <w:sz w:val="32"/>
          <w:szCs w:val="40"/>
          <w:lang w:val="it-IT"/>
        </w:rPr>
        <w:t>)-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Ë§ | bzcy—ZyI | D</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qxs—J | (</w:t>
      </w:r>
      <w:r w:rsidRPr="00042A33">
        <w:rPr>
          <w:rFonts w:ascii="Arial" w:hAnsi="Arial" w:cs="BRH Malayalam Extra"/>
          <w:color w:val="000000"/>
          <w:sz w:val="24"/>
          <w:szCs w:val="40"/>
          <w:lang w:val="it-IT"/>
        </w:rPr>
        <w:t>GS</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44</w:t>
      </w:r>
      <w:r w:rsidRPr="00042A33">
        <w:rPr>
          <w:rFonts w:ascii="BRH Malayalam Extra" w:hAnsi="BRH Malayalam Extra" w:cs="BRH Malayalam Extra"/>
          <w:color w:val="000000"/>
          <w:sz w:val="32"/>
          <w:szCs w:val="40"/>
          <w:lang w:val="it-IT"/>
        </w:rPr>
        <w:t>)</w:t>
      </w:r>
    </w:p>
    <w:p w14:paraId="11D5475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I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 DK§a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qx¥sx</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bzcy—Zy ij© dj</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bzcy—Zy i¡K§a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qxs—J | </w:t>
      </w:r>
    </w:p>
    <w:p w14:paraId="3E1E2EB1" w14:textId="77777777" w:rsidR="0002418B" w:rsidRPr="00042A33"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21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lastRenderedPageBreak/>
        <w:t>46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42</w:t>
      </w:r>
      <w:r w:rsidRPr="006F65B6">
        <w:rPr>
          <w:rFonts w:ascii="BRH Malayalam Extra" w:hAnsi="BRH Malayalam Extra" w:cs="BRH Malayalam Extra"/>
          <w:color w:val="000000"/>
          <w:sz w:val="32"/>
          <w:szCs w:val="40"/>
          <w:lang w:val="it-IT"/>
        </w:rPr>
        <w:t>)-  bzcy—ZyI |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30CC6EC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bzcy—Zy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 bzcy—Zy i¡K§a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J ±xi— | </w:t>
      </w:r>
    </w:p>
    <w:p w14:paraId="2DC38A1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47</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43</w:t>
      </w:r>
      <w:r w:rsidRPr="006F65B6">
        <w:rPr>
          <w:rFonts w:ascii="BRH Malayalam Extra" w:hAnsi="BRH Malayalam Extra" w:cs="BRH Malayalam Extra"/>
          <w:color w:val="000000"/>
          <w:sz w:val="32"/>
          <w:szCs w:val="40"/>
          <w:lang w:val="it-IT"/>
        </w:rPr>
        <w:t>)-  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qxs—J | ±xi— |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ÉÇ—J | (</w:t>
      </w:r>
      <w:r w:rsidRPr="006F65B6">
        <w:rPr>
          <w:rFonts w:ascii="Arial" w:hAnsi="Arial" w:cs="BRH Malayalam Extra"/>
          <w:color w:val="000000"/>
          <w:sz w:val="24"/>
          <w:szCs w:val="40"/>
          <w:lang w:val="it-IT"/>
        </w:rPr>
        <w:t>GS</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44</w:t>
      </w:r>
      <w:r w:rsidRPr="006F65B6">
        <w:rPr>
          <w:rFonts w:ascii="BRH Malayalam Extra" w:hAnsi="BRH Malayalam Extra" w:cs="BRH Malayalam Extra"/>
          <w:color w:val="000000"/>
          <w:sz w:val="32"/>
          <w:szCs w:val="40"/>
          <w:lang w:val="it-IT"/>
        </w:rPr>
        <w:t>)</w:t>
      </w:r>
    </w:p>
    <w:p w14:paraId="419633A1"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D</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±x¥ix˜K§a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ÉÇ</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 DK§a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qxs</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±xix— hy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w:t>
      </w:r>
    </w:p>
    <w:p w14:paraId="5ED74DE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04D44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14:paraId="5F3116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E73B1C">
        <w:rPr>
          <w:rFonts w:ascii="BRH Malayalam Extra" w:hAnsi="BRH Malayalam Extra" w:cs="BRH Malayalam Extra"/>
          <w:color w:val="FF0000"/>
          <w:sz w:val="32"/>
          <w:szCs w:val="40"/>
        </w:rPr>
        <w:t>ey</w:t>
      </w:r>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j±y— |</w:t>
      </w:r>
    </w:p>
    <w:p w14:paraId="793DB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14:paraId="4F17F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71F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1663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xml:space="preserve">-  </w:t>
      </w:r>
      <w:r w:rsidRPr="00E73B1C">
        <w:rPr>
          <w:rFonts w:ascii="BRH Malayalam Extra" w:hAnsi="BRH Malayalam Extra" w:cs="BRH Malayalam Extra"/>
          <w:color w:val="FF0000"/>
          <w:sz w:val="32"/>
          <w:szCs w:val="40"/>
        </w:rPr>
        <w:t>ey</w:t>
      </w:r>
      <w:proofErr w:type="gramEnd"/>
      <w:r w:rsidRPr="00E73B1C">
        <w:rPr>
          <w:rFonts w:ascii="BRH Malayalam Extra" w:hAnsi="BRH Malayalam Extra" w:cs="BRH Malayalam Extra"/>
          <w:color w:val="FF0000"/>
          <w:sz w:val="26"/>
          <w:szCs w:val="40"/>
        </w:rPr>
        <w:t>–</w:t>
      </w:r>
      <w:r w:rsidRPr="00E73B1C">
        <w:rPr>
          <w:rFonts w:ascii="BRH Malayalam Extra" w:hAnsi="BRH Malayalam Extra" w:cs="BRH Malayalam Extra"/>
          <w:color w:val="FF0000"/>
          <w:sz w:val="32"/>
          <w:szCs w:val="40"/>
        </w:rPr>
        <w:t xml:space="preserve">Z§u© </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29DCA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w:t>
      </w:r>
      <w:bookmarkStart w:id="21" w:name="_Hlk145330869"/>
      <w:r w:rsidRPr="0030668C">
        <w:rPr>
          <w:rFonts w:ascii="BRH Malayalam Extra" w:hAnsi="BRH Malayalam Extra" w:cs="BRH Malayalam Extra"/>
          <w:color w:val="000000"/>
          <w:sz w:val="32"/>
          <w:szCs w:val="40"/>
        </w:rPr>
        <w:t>£</w:t>
      </w:r>
      <w:bookmarkEnd w:id="21"/>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14:paraId="1248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0AF7A9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5A1E8C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Arial" w:hAnsi="Arial" w:cs="BRH Malayalam Extra"/>
          <w:color w:val="000000"/>
          <w:sz w:val="24"/>
          <w:szCs w:val="40"/>
          <w:lang w:val="it-IT"/>
        </w:rPr>
        <w:lastRenderedPageBreak/>
        <w:t>9</w:t>
      </w:r>
      <w:r w:rsidRPr="00D91563">
        <w:rPr>
          <w:rFonts w:ascii="BRH Malayalam Extra" w:hAnsi="BRH Malayalam Extra" w:cs="BRH Malayalam Extra"/>
          <w:color w:val="000000"/>
          <w:sz w:val="32"/>
          <w:szCs w:val="40"/>
          <w:lang w:val="it-IT"/>
        </w:rPr>
        <w:t>)</w:t>
      </w:r>
      <w:r w:rsidRPr="00D91563">
        <w:rPr>
          <w:rFonts w:ascii="BRH Malayalam Extra" w:hAnsi="BRH Malayalam Extra" w:cs="BRH Malayalam Extra"/>
          <w:color w:val="000000"/>
          <w:sz w:val="32"/>
          <w:szCs w:val="40"/>
          <w:lang w:val="it-IT"/>
        </w:rPr>
        <w:tab/>
      </w:r>
      <w:r w:rsidRPr="00D91563">
        <w:rPr>
          <w:rFonts w:ascii="Arial" w:hAnsi="Arial" w:cs="BRH Malayalam Extra"/>
          <w:color w:val="000000"/>
          <w:sz w:val="24"/>
          <w:szCs w:val="40"/>
          <w:lang w:val="it-IT"/>
        </w:rPr>
        <w:t>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6</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12</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5</w:t>
      </w:r>
      <w:r w:rsidRPr="00D91563">
        <w:rPr>
          <w:rFonts w:ascii="BRH Malayalam Extra" w:hAnsi="BRH Malayalam Extra" w:cs="BRH Malayalam Extra"/>
          <w:color w:val="000000"/>
          <w:sz w:val="32"/>
          <w:szCs w:val="40"/>
          <w:lang w:val="it-IT"/>
        </w:rPr>
        <w:t>(</w:t>
      </w:r>
      <w:r w:rsidRPr="00D91563">
        <w:rPr>
          <w:rFonts w:ascii="Arial" w:hAnsi="Arial" w:cs="BRH Malayalam Extra"/>
          <w:color w:val="000000"/>
          <w:sz w:val="24"/>
          <w:szCs w:val="40"/>
          <w:lang w:val="it-IT"/>
        </w:rPr>
        <w:t>8</w:t>
      </w:r>
      <w:r w:rsidRPr="00D91563">
        <w:rPr>
          <w:rFonts w:ascii="BRH Malayalam Extra" w:hAnsi="BRH Malayalam Extra" w:cs="BRH Malayalam Extra"/>
          <w:color w:val="000000"/>
          <w:sz w:val="32"/>
          <w:szCs w:val="40"/>
          <w:lang w:val="it-IT"/>
        </w:rPr>
        <w:t>)-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¥phõ—J | 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w:t>
      </w:r>
    </w:p>
    <w:p w14:paraId="5B69B959" w14:textId="77777777" w:rsidR="0030668C" w:rsidRPr="00D915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1563">
        <w:rPr>
          <w:rFonts w:ascii="BRH Malayalam Extra" w:hAnsi="BRH Malayalam Extra" w:cs="BRH Malayalam Extra"/>
          <w:color w:val="000000"/>
          <w:sz w:val="32"/>
          <w:szCs w:val="40"/>
          <w:lang w:val="it-IT"/>
        </w:rPr>
        <w:t>p</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±õ</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sy</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¥phõ—Ò P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¥p¥hõx— p±õsy p±õsy ¥b</w:t>
      </w:r>
      <w:r w:rsidRPr="00D91563">
        <w:rPr>
          <w:rFonts w:ascii="BRH Malayalam Extra" w:hAnsi="BRH Malayalam Extra" w:cs="BRH Malayalam Extra"/>
          <w:color w:val="000000"/>
          <w:sz w:val="26"/>
          <w:szCs w:val="40"/>
          <w:lang w:val="it-IT"/>
        </w:rPr>
        <w:t>–</w:t>
      </w:r>
      <w:r w:rsidRPr="00D91563">
        <w:rPr>
          <w:rFonts w:ascii="BRH Malayalam Extra" w:hAnsi="BRH Malayalam Extra" w:cs="BRH Malayalam Extra"/>
          <w:color w:val="000000"/>
          <w:sz w:val="32"/>
          <w:szCs w:val="40"/>
          <w:lang w:val="it-IT"/>
        </w:rPr>
        <w:t xml:space="preserve">¥phõ—Ò | </w:t>
      </w:r>
    </w:p>
    <w:p w14:paraId="01F87AE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9</w:t>
      </w:r>
      <w:r w:rsidRPr="00042A33">
        <w:rPr>
          <w:rFonts w:ascii="BRH Malayalam Extra" w:hAnsi="BRH Malayalam Extra" w:cs="BRH Malayalam Extra"/>
          <w:color w:val="000000"/>
          <w:sz w:val="32"/>
          <w:szCs w:val="40"/>
          <w:lang w:val="it-IT"/>
        </w:rPr>
        <w:t>)-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¥phõ—J |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348FB527" w14:textId="77777777" w:rsidR="0002418B"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P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¥p¥hõx—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¥p¥hõx— </w:t>
      </w:r>
    </w:p>
    <w:p w14:paraId="08256CB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¥b</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¥phõ—Ò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Z£hõ—J | </w:t>
      </w:r>
    </w:p>
    <w:p w14:paraId="1EC88744"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10</w:t>
      </w:r>
      <w:r w:rsidRPr="00042A33">
        <w:rPr>
          <w:rFonts w:ascii="BRH Malayalam Extra" w:hAnsi="BRH Malayalam Extra" w:cs="BRH Malayalam Extra"/>
          <w:color w:val="000000"/>
          <w:sz w:val="32"/>
          <w:szCs w:val="40"/>
          <w:lang w:val="it-IT"/>
        </w:rPr>
        <w:t>)-  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0DFA0CEE"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P</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Z£hõ—Ò P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CCEB60A"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 B ||</w:t>
      </w:r>
    </w:p>
    <w:p w14:paraId="312A849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B | </w:t>
      </w:r>
    </w:p>
    <w:p w14:paraId="472D37F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11</w:t>
      </w:r>
      <w:r w:rsidRPr="00042A33">
        <w:rPr>
          <w:rFonts w:ascii="BRH Malayalam Extra" w:hAnsi="BRH Malayalam Extra" w:cs="BRH Malayalam Extra"/>
          <w:color w:val="000000"/>
          <w:sz w:val="32"/>
          <w:szCs w:val="40"/>
          <w:lang w:val="it-IT"/>
        </w:rPr>
        <w:t>)-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Z£hõ—J |</w:t>
      </w:r>
    </w:p>
    <w:p w14:paraId="2CCA12BF"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CZy— ey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 hõ</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J | </w:t>
      </w:r>
    </w:p>
    <w:p w14:paraId="5F3DEC72"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Arial" w:hAnsi="Arial" w:cs="BRH Malayalam RN"/>
          <w:color w:val="000000"/>
          <w:sz w:val="24"/>
          <w:szCs w:val="40"/>
          <w:lang w:val="it-IT"/>
        </w:rPr>
        <w:t>14</w:t>
      </w:r>
      <w:r w:rsidRPr="00042A33">
        <w:rPr>
          <w:rFonts w:ascii="BRH Malayalam RN" w:hAnsi="BRH Malayalam RN" w:cs="BRH Malayalam RN"/>
          <w:color w:val="000000"/>
          <w:sz w:val="32"/>
          <w:szCs w:val="40"/>
          <w:lang w:val="it-IT"/>
        </w:rPr>
        <w:t>)</w:t>
      </w:r>
      <w:r w:rsidRPr="00042A33">
        <w:rPr>
          <w:rFonts w:ascii="BRH Malayalam RN" w:hAnsi="BRH Malayalam RN" w:cs="BRH Malayalam RN"/>
          <w:color w:val="000000"/>
          <w:sz w:val="32"/>
          <w:szCs w:val="40"/>
          <w:lang w:val="it-IT"/>
        </w:rPr>
        <w:tab/>
      </w:r>
      <w:r w:rsidRPr="00042A33">
        <w:rPr>
          <w:rFonts w:ascii="Arial" w:hAnsi="Arial" w:cs="BRH Malayalam RN"/>
          <w:color w:val="000000"/>
          <w:sz w:val="24"/>
          <w:szCs w:val="40"/>
          <w:lang w:val="it-IT"/>
        </w:rPr>
        <w:t>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6</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5</w:t>
      </w:r>
      <w:r w:rsidRPr="00042A33">
        <w:rPr>
          <w:rFonts w:ascii="BRH Malayalam RN" w:hAnsi="BRH Malayalam RN" w:cs="BRH Malayalam RN"/>
          <w:color w:val="000000"/>
          <w:sz w:val="32"/>
          <w:szCs w:val="40"/>
          <w:lang w:val="it-IT"/>
        </w:rPr>
        <w:t>(</w:t>
      </w:r>
      <w:r w:rsidRPr="00042A33">
        <w:rPr>
          <w:rFonts w:ascii="Arial" w:hAnsi="Arial" w:cs="BRH Malayalam RN"/>
          <w:color w:val="000000"/>
          <w:sz w:val="24"/>
          <w:szCs w:val="40"/>
          <w:lang w:val="it-IT"/>
        </w:rPr>
        <w:t>12</w:t>
      </w:r>
      <w:r w:rsidRPr="00042A33">
        <w:rPr>
          <w:rFonts w:ascii="BRH Malayalam RN" w:hAnsi="BRH Malayalam RN" w:cs="BRH Malayalam RN"/>
          <w:color w:val="000000"/>
          <w:sz w:val="32"/>
          <w:szCs w:val="40"/>
          <w:lang w:val="it-IT"/>
        </w:rPr>
        <w:t>)-  B ||</w:t>
      </w:r>
    </w:p>
    <w:p w14:paraId="65A4C10E" w14:textId="77777777" w:rsidR="0030668C" w:rsidRPr="00042A33" w:rsidRDefault="0030668C">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042A33">
        <w:rPr>
          <w:rFonts w:ascii="BRH Malayalam RN" w:hAnsi="BRH Malayalam RN" w:cs="BRH Malayalam RN"/>
          <w:color w:val="000000"/>
          <w:sz w:val="32"/>
          <w:szCs w:val="40"/>
          <w:lang w:val="it-IT"/>
        </w:rPr>
        <w:t xml:space="preserve">GZõx | </w:t>
      </w:r>
    </w:p>
    <w:p w14:paraId="7C8F28A6"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Arial" w:hAnsi="Arial" w:cs="BRH Malayalam Extra"/>
          <w:color w:val="000000"/>
          <w:sz w:val="24"/>
          <w:szCs w:val="40"/>
          <w:lang w:val="it-IT"/>
        </w:rPr>
        <w:t>15</w:t>
      </w:r>
      <w:r w:rsidRPr="00042A33">
        <w:rPr>
          <w:rFonts w:ascii="BRH Malayalam Extra" w:hAnsi="BRH Malayalam Extra" w:cs="BRH Malayalam Extra"/>
          <w:color w:val="000000"/>
          <w:sz w:val="32"/>
          <w:szCs w:val="40"/>
          <w:lang w:val="it-IT"/>
        </w:rPr>
        <w:t>)</w:t>
      </w:r>
      <w:r w:rsidRPr="00042A33">
        <w:rPr>
          <w:rFonts w:ascii="BRH Malayalam Extra" w:hAnsi="BRH Malayalam Extra" w:cs="BRH Malayalam Extra"/>
          <w:color w:val="000000"/>
          <w:sz w:val="32"/>
          <w:szCs w:val="40"/>
          <w:lang w:val="it-IT"/>
        </w:rPr>
        <w:tab/>
      </w:r>
      <w:r w:rsidRPr="00042A33">
        <w:rPr>
          <w:rFonts w:ascii="Arial" w:hAnsi="Arial" w:cs="BRH Malayalam Extra"/>
          <w:color w:val="000000"/>
          <w:sz w:val="24"/>
          <w:szCs w:val="40"/>
          <w:lang w:val="it-IT"/>
        </w:rPr>
        <w:t>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6</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12</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5</w:t>
      </w:r>
      <w:r w:rsidRPr="00042A33">
        <w:rPr>
          <w:rFonts w:ascii="BRH Malayalam Extra" w:hAnsi="BRH Malayalam Extra" w:cs="BRH Malayalam Extra"/>
          <w:color w:val="000000"/>
          <w:sz w:val="32"/>
          <w:szCs w:val="40"/>
          <w:lang w:val="it-IT"/>
        </w:rPr>
        <w:t>(</w:t>
      </w:r>
      <w:r w:rsidRPr="00042A33">
        <w:rPr>
          <w:rFonts w:ascii="Arial" w:hAnsi="Arial" w:cs="BRH Malayalam Extra"/>
          <w:color w:val="000000"/>
          <w:sz w:val="24"/>
          <w:szCs w:val="40"/>
          <w:lang w:val="it-IT"/>
        </w:rPr>
        <w:t>13</w:t>
      </w:r>
      <w:r w:rsidRPr="00042A33">
        <w:rPr>
          <w:rFonts w:ascii="BRH Malayalam Extra" w:hAnsi="BRH Malayalam Extra" w:cs="BRH Malayalam Extra"/>
          <w:color w:val="000000"/>
          <w:sz w:val="32"/>
          <w:szCs w:val="40"/>
          <w:lang w:val="it-IT"/>
        </w:rPr>
        <w:t>)-  ZûI | A</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 C¦</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ZJ |</w:t>
      </w:r>
    </w:p>
    <w:p w14:paraId="1B175E18" w14:textId="77777777" w:rsidR="0030668C" w:rsidRPr="00042A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42A33">
        <w:rPr>
          <w:rFonts w:ascii="BRH Malayalam Extra" w:hAnsi="BRH Malayalam Extra" w:cs="BRH Malayalam Extra"/>
          <w:color w:val="000000"/>
          <w:sz w:val="32"/>
          <w:szCs w:val="40"/>
          <w:lang w:val="it-IT"/>
        </w:rPr>
        <w:t>Zû i—¥²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¥Zx A—¥²</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 ZûI Zû i—² C¦Wy</w:t>
      </w:r>
      <w:r w:rsidRPr="00042A33">
        <w:rPr>
          <w:rFonts w:ascii="BRH Malayalam Extra" w:hAnsi="BRH Malayalam Extra" w:cs="BRH Malayalam Extra"/>
          <w:color w:val="000000"/>
          <w:sz w:val="26"/>
          <w:szCs w:val="40"/>
          <w:lang w:val="it-IT"/>
        </w:rPr>
        <w:t>–</w:t>
      </w:r>
      <w:r w:rsidRPr="00042A33">
        <w:rPr>
          <w:rFonts w:ascii="BRH Malayalam Extra" w:hAnsi="BRH Malayalam Extra" w:cs="BRH Malayalam Extra"/>
          <w:color w:val="000000"/>
          <w:sz w:val="32"/>
          <w:szCs w:val="40"/>
          <w:lang w:val="it-IT"/>
        </w:rPr>
        <w:t xml:space="preserve">ZJ | </w:t>
      </w:r>
    </w:p>
    <w:p w14:paraId="6A8186DF"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16</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14</w:t>
      </w:r>
      <w:r w:rsidRPr="006F65B6">
        <w:rPr>
          <w:rFonts w:ascii="BRH Malayalam Extra" w:hAnsi="BRH Malayalam Extra" w:cs="BRH Malayalam Extra"/>
          <w:color w:val="000000"/>
          <w:sz w:val="32"/>
          <w:szCs w:val="40"/>
          <w:lang w:val="it-IT"/>
        </w:rPr>
        <w:t>)-  A</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¥²</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Wy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ZJ | Rx</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Z</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¥p</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59</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50</w:t>
      </w:r>
      <w:r w:rsidRPr="006F65B6">
        <w:rPr>
          <w:rFonts w:ascii="BRH Malayalam Extra" w:hAnsi="BRH Malayalam Extra" w:cs="BRH Malayalam Extra"/>
          <w:color w:val="000000"/>
          <w:sz w:val="32"/>
          <w:szCs w:val="40"/>
          <w:lang w:val="it-IT"/>
        </w:rPr>
        <w:t>)-  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Çy</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w:t>
      </w:r>
    </w:p>
    <w:p w14:paraId="2C49D25D"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b</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ÇzZy— ibÇy | </w:t>
      </w:r>
    </w:p>
    <w:p w14:paraId="27180F94" w14:textId="77777777" w:rsidR="0030668C" w:rsidRPr="006F65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w:t>
      </w:r>
      <w:r w:rsidRPr="006F65B6">
        <w:rPr>
          <w:rFonts w:ascii="BRH Malayalam Extra" w:hAnsi="BRH Malayalam Extra" w:cs="BRH Malayalam Extra"/>
          <w:color w:val="000000"/>
          <w:sz w:val="32"/>
          <w:szCs w:val="40"/>
          <w:lang w:val="it-IT"/>
        </w:rPr>
        <w:tab/>
      </w:r>
      <w:r w:rsidRPr="006F65B6">
        <w:rPr>
          <w:rFonts w:ascii="Arial" w:hAnsi="Arial" w:cs="BRH Malayalam Extra"/>
          <w:color w:val="000000"/>
          <w:sz w:val="24"/>
          <w:szCs w:val="40"/>
          <w:lang w:val="it-IT"/>
        </w:rPr>
        <w:t>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12</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6</w:t>
      </w:r>
      <w:r w:rsidRPr="006F65B6">
        <w:rPr>
          <w:rFonts w:ascii="BRH Malayalam Extra" w:hAnsi="BRH Malayalam Extra" w:cs="BRH Malayalam Extra"/>
          <w:color w:val="000000"/>
          <w:sz w:val="32"/>
          <w:szCs w:val="40"/>
          <w:lang w:val="it-IT"/>
        </w:rPr>
        <w:t>(</w:t>
      </w:r>
      <w:r w:rsidRPr="006F65B6">
        <w:rPr>
          <w:rFonts w:ascii="Arial" w:hAnsi="Arial" w:cs="BRH Malayalam Extra"/>
          <w:color w:val="000000"/>
          <w:sz w:val="24"/>
          <w:szCs w:val="40"/>
          <w:lang w:val="it-IT"/>
        </w:rPr>
        <w:t>1</w:t>
      </w:r>
      <w:r w:rsidRPr="006F65B6">
        <w:rPr>
          <w:rFonts w:ascii="BRH Malayalam Extra" w:hAnsi="BRH Malayalam Extra" w:cs="BRH Malayalam Extra"/>
          <w:color w:val="000000"/>
          <w:sz w:val="32"/>
          <w:szCs w:val="40"/>
          <w:lang w:val="it-IT"/>
        </w:rPr>
        <w:t>)-  C</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iI | j</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i</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 xml:space="preserve"> | öe</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së</w:t>
      </w:r>
      <w:r w:rsidRPr="006F65B6">
        <w:rPr>
          <w:rFonts w:ascii="BRH Malayalam Extra" w:hAnsi="BRH Malayalam Extra" w:cs="BRH Malayalam Extra"/>
          <w:color w:val="000000"/>
          <w:sz w:val="26"/>
          <w:szCs w:val="40"/>
          <w:lang w:val="it-IT"/>
        </w:rPr>
        <w:t>–</w:t>
      </w:r>
      <w:r w:rsidRPr="006F65B6">
        <w:rPr>
          <w:rFonts w:ascii="BRH Malayalam Extra" w:hAnsi="BRH Malayalam Extra" w:cs="BRH Malayalam Extra"/>
          <w:color w:val="000000"/>
          <w:sz w:val="32"/>
          <w:szCs w:val="40"/>
          <w:lang w:val="it-IT"/>
        </w:rPr>
        <w:t>kI |</w:t>
      </w:r>
    </w:p>
    <w:p w14:paraId="611A79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5E6D5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955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008DB" w14:textId="77777777" w:rsidR="005E3F88" w:rsidRDefault="005E3F88" w:rsidP="0051093B">
      <w:pPr>
        <w:spacing w:after="0" w:line="240" w:lineRule="auto"/>
      </w:pPr>
      <w:r>
        <w:separator/>
      </w:r>
    </w:p>
  </w:endnote>
  <w:endnote w:type="continuationSeparator" w:id="0">
    <w:p w14:paraId="779D6AF6" w14:textId="77777777" w:rsidR="005E3F88" w:rsidRDefault="005E3F88"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42068" w14:textId="77777777" w:rsidR="005E3F88" w:rsidRDefault="005E3F88" w:rsidP="0051093B">
      <w:pPr>
        <w:spacing w:after="0" w:line="240" w:lineRule="auto"/>
      </w:pPr>
      <w:r>
        <w:separator/>
      </w:r>
    </w:p>
  </w:footnote>
  <w:footnote w:type="continuationSeparator" w:id="0">
    <w:p w14:paraId="25AEE584" w14:textId="77777777" w:rsidR="005E3F88" w:rsidRDefault="005E3F88"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42A33"/>
    <w:rsid w:val="00080BB1"/>
    <w:rsid w:val="000B53DC"/>
    <w:rsid w:val="000B5C6E"/>
    <w:rsid w:val="000C2835"/>
    <w:rsid w:val="000C518D"/>
    <w:rsid w:val="000E1BDB"/>
    <w:rsid w:val="00155AEF"/>
    <w:rsid w:val="001715B8"/>
    <w:rsid w:val="00172DB1"/>
    <w:rsid w:val="0023767A"/>
    <w:rsid w:val="002B5905"/>
    <w:rsid w:val="002C3641"/>
    <w:rsid w:val="002F098C"/>
    <w:rsid w:val="0030054F"/>
    <w:rsid w:val="0030668C"/>
    <w:rsid w:val="00344200"/>
    <w:rsid w:val="00383D58"/>
    <w:rsid w:val="003855C1"/>
    <w:rsid w:val="003F0625"/>
    <w:rsid w:val="004119C3"/>
    <w:rsid w:val="00411EB5"/>
    <w:rsid w:val="004551EE"/>
    <w:rsid w:val="0051093B"/>
    <w:rsid w:val="00561AA3"/>
    <w:rsid w:val="005B332A"/>
    <w:rsid w:val="005C57AA"/>
    <w:rsid w:val="005D4116"/>
    <w:rsid w:val="005E3F88"/>
    <w:rsid w:val="00622813"/>
    <w:rsid w:val="00661C38"/>
    <w:rsid w:val="00682D63"/>
    <w:rsid w:val="006B1D84"/>
    <w:rsid w:val="006F65B6"/>
    <w:rsid w:val="006F7D86"/>
    <w:rsid w:val="0074456E"/>
    <w:rsid w:val="007628A2"/>
    <w:rsid w:val="007B0FEB"/>
    <w:rsid w:val="007C05BE"/>
    <w:rsid w:val="007E4F9E"/>
    <w:rsid w:val="00844D2E"/>
    <w:rsid w:val="00856E69"/>
    <w:rsid w:val="00875B34"/>
    <w:rsid w:val="008B008A"/>
    <w:rsid w:val="008D189E"/>
    <w:rsid w:val="00A2331B"/>
    <w:rsid w:val="00AD0B18"/>
    <w:rsid w:val="00AD2B68"/>
    <w:rsid w:val="00B0491A"/>
    <w:rsid w:val="00B523E2"/>
    <w:rsid w:val="00B62713"/>
    <w:rsid w:val="00B8084B"/>
    <w:rsid w:val="00BA1648"/>
    <w:rsid w:val="00BD1E1B"/>
    <w:rsid w:val="00C05691"/>
    <w:rsid w:val="00C060D4"/>
    <w:rsid w:val="00C11A74"/>
    <w:rsid w:val="00C14833"/>
    <w:rsid w:val="00C45EF7"/>
    <w:rsid w:val="00C87266"/>
    <w:rsid w:val="00CD585C"/>
    <w:rsid w:val="00CF1C06"/>
    <w:rsid w:val="00D00628"/>
    <w:rsid w:val="00D41907"/>
    <w:rsid w:val="00D61E13"/>
    <w:rsid w:val="00D91563"/>
    <w:rsid w:val="00DA435C"/>
    <w:rsid w:val="00DD0B51"/>
    <w:rsid w:val="00DD2BA3"/>
    <w:rsid w:val="00DF5218"/>
    <w:rsid w:val="00E21ED8"/>
    <w:rsid w:val="00E25F2D"/>
    <w:rsid w:val="00E523CE"/>
    <w:rsid w:val="00E66825"/>
    <w:rsid w:val="00E73B1C"/>
    <w:rsid w:val="00F0733B"/>
    <w:rsid w:val="00F35F14"/>
    <w:rsid w:val="00FB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478</Pages>
  <Words>74628</Words>
  <Characters>425380</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58</cp:revision>
  <cp:lastPrinted>2022-08-26T17:46:00Z</cp:lastPrinted>
  <dcterms:created xsi:type="dcterms:W3CDTF">2022-08-23T14:56:00Z</dcterms:created>
  <dcterms:modified xsi:type="dcterms:W3CDTF">2023-09-11T07:53:00Z</dcterms:modified>
</cp:coreProperties>
</file>