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tabs>
          <w:tab w:val="left" w:pos="1470"/>
        </w:tabs>
        <w:rPr>
          <w:rFonts w:ascii="Arial" w:hAnsi="Arial" w:cs="BRH Devanagari Extra"/>
          <w:sz w:val="24"/>
          <w:szCs w:val="40"/>
        </w:rPr>
      </w:pPr>
    </w:p>
    <w:p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EA3907" w:rsidRPr="00ED6440" w:rsidRDefault="00EA3907" w:rsidP="00EA3907">
      <w:pPr>
        <w:pStyle w:val="NoSpacing"/>
        <w:rPr>
          <w:rFonts w:eastAsia="Calibri"/>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A3907" w:rsidRPr="00DD102F" w:rsidRDefault="00EA3907" w:rsidP="00EA3907">
      <w:pPr>
        <w:spacing w:line="21" w:lineRule="atLeast"/>
        <w:ind w:right="722"/>
        <w:jc w:val="both"/>
        <w:rPr>
          <w:rFonts w:ascii="Arial" w:hAnsi="Arial" w:cs="Arial"/>
          <w:sz w:val="28"/>
          <w:szCs w:val="28"/>
        </w:rPr>
      </w:pPr>
    </w:p>
    <w:p w:rsidR="00EA3907" w:rsidRDefault="00EA3907" w:rsidP="00EA3907">
      <w:pPr>
        <w:spacing w:line="21" w:lineRule="atLeast"/>
        <w:ind w:right="722"/>
        <w:jc w:val="both"/>
        <w:rPr>
          <w:rFonts w:ascii="Arial" w:hAnsi="Arial" w:cs="Arial"/>
          <w:sz w:val="28"/>
          <w:szCs w:val="28"/>
        </w:rPr>
      </w:pPr>
    </w:p>
    <w:p w:rsidR="00EA3907" w:rsidRDefault="00EA3907" w:rsidP="00EA3907"/>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602B3B">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rsidR="00B77F6E" w:rsidRPr="00B77F6E" w:rsidRDefault="00602B3B">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A3907" w:rsidRPr="001B5A1F" w:rsidRDefault="00EA3907" w:rsidP="00EA3907">
      <w:pPr>
        <w:pStyle w:val="NoSpacing"/>
        <w:rPr>
          <w:sz w:val="20"/>
        </w:rPr>
      </w:pP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 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 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r>
        <w:rPr>
          <w:rFonts w:ascii="BRH Devanagari Extra" w:hAnsi="BRH Devanagari Extra" w:cs="BRH Devanagari Extra"/>
          <w:color w:val="000000"/>
          <w:sz w:val="32"/>
          <w:szCs w:val="40"/>
        </w:rPr>
        <w:t>]</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  qÉÑZrÉþÈ |</w:t>
      </w:r>
      <w:r w:rsidR="00477548">
        <w:rPr>
          <w:rFonts w:ascii="BRH Devanagari Extra" w:hAnsi="BRH Devanagari Extra" w:cs="BRH Devanagari Extra"/>
          <w:color w:val="000000"/>
          <w:sz w:val="32"/>
          <w:szCs w:val="40"/>
        </w:rPr>
        <w:t xml:space="preserve">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Ì²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zÉYuÉþUÏ | rÉiÉç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uÉæ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rÉiÉç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uÉæ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AÍzÉþ¤É³Éç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AÍzÉþ¤É³Éç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iÉSþzÉYlÉÑuÉ³Éç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YlÉÉåÌiÉþ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ÍzÉ¤ÉþÌiÉ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 | </w:t>
      </w:r>
    </w:p>
    <w:p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lÉÉå Å§ÉÉ§Éþ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lÉÉå Å§Éþ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 Å§ÉÉ§Éþ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A§ÉÉÿxiuÉ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ÎxiuÉiÉÏ irÉþxiuÉ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iÉxqÉÉÿiÉç | rÉeÉþÎliÉ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iÉxqÉÉÿiÉç | rÉeÉþÎliÉ |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lirÉÉerÉþpÉÉaÉÉæ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rÉeÉþÎliÉ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MüxqÉÉÿSè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uÉÏ(aaÉç) wrÉrÉÉþiÉrÉÉqÉqÉç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 AÉerÉÿqÉç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irÉÍqÉÌiÉþ mÉëÉeÉÉ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 ÌWû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ÅmÉÉÿ¢üÉqÉ³Éç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ÆuÉþ¤rÉÉqÉÈ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qÉþkÉÉUrÉ³Éç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ÆrÉSè rÉcÉç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WûÉåÌiÉþ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iÉiÉç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iÉÉÌlÉþ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AÌ…¡ûþUxÉÈ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CirÉÑþiÉç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qÉÉþrÉ³Éç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GwÉþrÉÈ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iÉSØwÉþrÉÈ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ÎxiuÉÌiÉþ rÉ¥É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iÉåþ ÅmÉzrÉlÉç lÉmÉzrÉlÉç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iÉåþ ÅmÉzrÉ³Éç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Í³ÉirÉþÍpÉ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iÉåþ ÅmÉzrÉlÉç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iÉ(aqÉç) xÉmÉïþliÉqÉç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xÉmÉïþliÉqÉç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xÉÈ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lÉ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xÉÈ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 lÉ xÉ xÉ 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xÉ xÉ lÉÉÎSèkÉëþrÉiÉ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rÉÉåÿ Å¹ÉMüþmÉÉsÉÈ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cÉÉþqÉÉuÉÉ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ÍqÉirÉþqÉÉ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mÉÉæhÉï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 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pÉuÉþÌiÉ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w:t>
      </w:r>
      <w:r w:rsidRPr="003E118E">
        <w:rPr>
          <w:rFonts w:ascii="Arial" w:hAnsi="Arial" w:cs="BRH Devanagari Extra"/>
          <w:color w:val="000000"/>
          <w:sz w:val="24"/>
          <w:szCs w:val="40"/>
        </w:rPr>
        <w:t>PS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ÅoÉëÑþuÉlÉç lÉoÉëÑuÉlÉç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ÅoÉëÑþuÉlÉç lÉoÉëÑuÉlÉç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ÅWûÉÿxjÉÉÈ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 A¤ÉþÈ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 Å¤ÉþÈ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rÉjÉÉÿ | A¤ÉþÈ |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A¤ÉþÈ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GcNûþÌiÉ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prÉerÉåirÉþÍpÉ - AerÉþ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 xÉuÉÉïþÍhÉ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mÉëþjÉrÉÌiÉ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QûÉzÉÉlÉçþ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ÅÍpÉ eÉþrÉÌiÉ eÉrÉirÉ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eÉþrÉÌiÉ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eÉþrÉÌiÉ eÉrÉ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ÌuÉSþakÉÈ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ÌuÉSþakÉÈ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 AzÉ×þiÉÈ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rÉÉå ÅzÉ×þiÉÈ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CÌiÉþ lÉæÈ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rÉÈ | AzÉ×þiÉÈ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AzÉ×þiÉÈ |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 xÉSåþuÉÈ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xÉÈ | xÉSåþuÉÈ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 iÉxqÉÉÿiÉç |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iÉåirÉÌuÉþ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zÉ×iÉÇ - 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xÉSåuÉ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xÉålÉÉÎxjÉþ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MåüzÉæÿÈ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MåüzÉæÿÈ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iÉxqÉÉÿiÉç | MåüzÉæÿÈ | ÍzÉUþÈ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ÍzÉUþÈ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MåüzÉæÿÈ |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mÉëcrÉÑþiÉqÉç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SaÉþiÉqÉç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UlÉþÍpÉbÉÉËUiÉqÉç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bÉÉrÉåïirÉþÍpÉ - 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§ÉæuÉælÉþ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SåuÉ - §ÉÉ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aÉqÉrÉÌiÉ aÉqÉrÉ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 irÉålÉSålÉSè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rÉÌSþ |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 LMüþÈ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lÉzrÉåÿiÉç | LMüþÈ | qÉÉxÉþÈ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LMüþÈ |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 xrÉÉiÉç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xrÉÉjÉç xrÉÉ SlÉþuÉåiÉÈ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 xrÉÉiÉç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xrÉÉjÉç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xrÉÉSjÉþ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xrÉÉiÉç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²å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²å | lÉzrÉåþiÉÉqÉç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²å ²å rÉSè rÉSè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²å rÉSè rÉSè ²å lÉzrÉåþiÉÉqÉç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²å | lÉzrÉåþiÉÉqÉç | ²Éæ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lÉzrÉåþiÉÉqÉç | ²Éæ | qÉÉxÉÉæÿ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qÉÉxÉÉæÿ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²Éæ |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 xrÉÉiÉÉÿqÉç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xrÉÉiÉÉÿqÉç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 xrÉÉiÉÉÿqÉç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xrÉÉiÉÉÿqÉç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 qÉÏrÉåiÉ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qÉÏrÉåiÉ qÉÏrÉåiÉ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XçZrÉÉrÉÉåiÉç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XçZrÉÉrÉåÌiÉþ xÉÇ - 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 lÉzrÉåÿiÉç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rÉÌSþ |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ÌlÉUç uÉþmÉåiÉç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sÉÍqÉÌiÉþ Ì²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uÉþmÉåSè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ÍhÉUç uÉþmÉåSè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qÉåMüþMümÉÉsÉqÉç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urÉþÍqÉÌiÉþ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wÉeÉÉæÿ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LMüþMümÉÉsÉÉå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lÉþzrÉÌiÉ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lÉzrÉþÌiÉ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ÌuÉlSÌiÉ ÌuÉlS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ÌuÉlSÌiÉ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 irÉålÉ SålÉSè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ÌuÉlSÌiÉ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mÉëÌiÉþÌ¸irÉæ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iÉSmÉþ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AÉåwÉþkÉrÉÈ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AÉåwÉþkÉrÉÈ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AÉåwÉþkÉrÉÈ |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 pÉuÉÎliÉ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qÉÔsÉþqÉç ÍNûlÉÌ¨É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ÅÌiÉþZÉÉiÉÉ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 CrÉþiÉÏqÉç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irÉåÌiÉþ ÌmÉiÉ×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rÉþiÉÏqÉç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iÉåirÉÌiÉþ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¸ÉrÉæþ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mÉëÌiÉ - xjÉÉrÉæÿ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252FEF"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52FEF" w:rsidRPr="003E118E"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¸ÉÍqÉÌiÉþ mÉëÌiÉ - xjÉÉqÉç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xrÉåÌiÉþ SåuÉ - 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qÉþMüÈ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pÉïerÉåÌiÉþ ÌlÉÈ - pÉerÉþ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uÉåÌSÿqÉç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uÉåÌSÿqÉç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rÉiÉç |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xÉÏiÉÏirÉþÍxÉ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kÉåÌiÉþ xuÉ - 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zÉÉlirÉæÿ | mÉëÉå¤ÉþhÉÏÈ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mÉë - E¤ÉþhÉÏÈ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AÉmÉþÈ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blÉÏËUÌiÉþ U¤ÉÈ - 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U¤ÉþxÉÉqÉç | AmÉþWûirÉæ | xnrÉxrÉþ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 xnrÉxrÉþ | uÉiqÉï³Éçþ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xnrÉxrÉþ |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rÉqÉç |</w:t>
      </w:r>
    </w:p>
    <w:p w:rsidR="0097354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97354C" w:rsidRPr="003E118E"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krÉÉþrÉåiÉç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qÉmÉïrÉ irÉmÉïrÉirÉålÉ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 qÉmÉïrÉÌiÉ | </w:t>
      </w: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iÉÏirÉþmÉïrÉÌiÉ | </w:t>
      </w:r>
    </w:p>
    <w:p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MåülÉþ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oÉë¼þhÉÉ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oÉë¼þhÉÉ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½åþuÉæuÉ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¤ÉiÉÏÌiÉþ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uÉæuÉælÉþiÉç MüUÉåÌiÉ MüUÉå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uÉæuÉælÉþiÉç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 irÉålÉ SålÉiÉç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uÉåÌSÿqÉç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rÉSè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uÉåÌSþÈ | qÉåSèkrÉÉÿqÉç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qÉåSèkrÉÉÿqÉç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uÉåÌSþÈ |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uÉæuÉælÉÉÿqÉç MüUÉåÌiÉ MüUÉåirÉålÉÉ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MüþUÉåirÉålÉÉ qÉålÉÉqÉç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iuÉåiÉÏÌiÉþ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iuÉåiÉÏÌiÉþ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xÉÉ±åirÉÉÿ - 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ZÉlÉþÌiÉ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rÉiÉç |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lrÉþmÉÈ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ÅmÉÉå 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ÅmÉÉå ÌlÉ lÉþrÉÌiÉ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aÉ×þºûÉÌiÉ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MüUÉåÌiÉ MüUÉåirÉålÉ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MüUÉåirÉålÉ qÉålÉqÉç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xiÉ×þhÉÉÌiÉ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U(aqÉç)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ArÉþeÉqÉÉlÉÉiÉç |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iÉxqÉÉÿiÉç | rÉeÉþqÉÉlÉÈ | ArÉþeÉqÉÉlÉÉiÉç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rÉeÉþqÉÉlÉÈ | ArÉþeÉqÉÉlÉÉiÉç | E¨ÉþUÈ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SÒ¨ÉþUÈ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ArÉþeÉqÉÉlÉÉiÉç |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 - AÉuÉ×þ¨rÉæ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ÅlÉþÌ£ü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MåüprÉÉåþ ÅlÉÌ£ü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mÉëÌiÉþ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NØûþhÉÉÌiÉ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kuÉqpÉÉuÉÑMüqÉç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mÉëÌiÉ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ÍqÉirÉlÉÔÿS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AirÉþaÉëqÉç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AirÉþaÉëqÉç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rÉSirÉþaÉëqÉç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ËUhÉÏirÉþÌiÉ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mÉëirÉþxrÉåiÉç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mÉëÌiÉ - AxrÉåÿiÉç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 mÉëÌiÉþ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rÉeÉþqÉÉlÉqÉç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mÉëÌiÉþ lÉÑSåiÉç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mÉëÉgcÉÿqÉç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ÌuÉwuÉþgcÉqÉç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lÉ | ÌuÉwuÉþgcÉqÉç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ÌuÉwuÉþgcÉqÉç |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rÉÑþrÉÉiÉç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ÌuÉwuÉþgcÉqÉç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ÌuÉwuÉþgcÉqÉç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eÉÉrÉåiÉÉxrÉ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eÉÉþrÉåiÉÉ xrÉÉxrÉ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qÉÑSè rÉÉæþÌiÉ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mÉÑqÉÉlÉçþ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uÉæuÉÉxrÉþ eÉÉrÉiÉå eÉÉrÉiÉå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uÉæuÉÉxrÉþ eÉÉrÉiÉå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ÅxrÉÉxrÉ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xnrÉålÉþ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xnrÉålÉþ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wÉåhÉåirÉÑþmÉ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WûxiÉåþlÉ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xÉÉ |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rÉeÉþqÉÉlÉÈ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iÉxrÉþ | YuÉþ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iÉxrÉþ |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rÉeÉþqÉÉlÉÉå ÍsÉzÉiÉå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AlÉÑþ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CirÉþlÉÉ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pÉÌuÉþiÉÉåÈ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ÅÍxÉþ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ÅxÉÏiÉÏ irÉþÍxÉ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qÉ×þzÉÌiÉ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 lÉþalÉÏiÉç | </w:t>
      </w:r>
    </w:p>
    <w:p w:rsidR="00955D43"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55D43" w:rsidRPr="003E118E"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ÌSirÉþÎalÉ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aÉþqÉrÉåiÉç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  ÌlÉÈ |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pÉþeÉåiÉç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AaÉ³Éçþ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aÉqÉrÉÌiÉ | </w:t>
      </w:r>
    </w:p>
    <w:p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rsidR="00B305D8" w:rsidRDefault="00B305D8">
      <w:pPr>
        <w:widowControl w:val="0"/>
        <w:autoSpaceDE w:val="0"/>
        <w:autoSpaceDN w:val="0"/>
        <w:adjustRightInd w:val="0"/>
        <w:spacing w:after="0" w:line="240" w:lineRule="auto"/>
        <w:rPr>
          <w:rFonts w:ascii="Arial" w:hAnsi="Arial" w:cs="BRH Devanagari"/>
          <w:color w:val="000000"/>
          <w:sz w:val="24"/>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mÉÉqÉþl§ÉrÉlÉç 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liÉåirÉÑþmÉ - AqÉþl§ÉrÉliÉ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iÉxqÉÉÿiÉç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CirÉþ³É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UÉeÉÉÿ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 rÉÈ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UÉeÉÉÿ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uÉåSþ |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³ÉÉ±þ qÉÉmlÉÉåÌiÉ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mÉëÉrÉþcNû³Éç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±liÉÏirÉþuÉ - ±ÎliÉþ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M×üÌSþuÉ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irÉuÉÉåÿ¨ÉUÉ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®ÉïÌSirÉÑþ¨ÉU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 xuÉÉrÉÉÿqÉç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ÌSMçü |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ÌlÉÈ - AuÉþSrÉiÉå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mirÉæÿ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¨ÉxrÉåÌiÉþ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mÉÔuÉÉïÿÈ |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mÉÔuÉÉïÿÈ |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rÉiÉç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mÉÔuÉÉïÿÈ |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WûÉrÉåirÉþÌiÉ - 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mÉÔuÉÉïÿÈ |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jÉÉrÉåÌiÉþ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kÉÉqÉþ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ANûþqoÉOèMüÉU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ÍqÉirÉNûþqoÉOèû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rsidR="00534F0D" w:rsidRPr="00534F0D" w:rsidRDefault="00534F0D" w:rsidP="00534F0D">
      <w:pPr>
        <w:pStyle w:val="Heading3"/>
      </w:pPr>
      <w:bookmarkStart w:id="15" w:name="_Toc112132683"/>
      <w:r w:rsidRPr="00534F0D">
        <w:lastRenderedPageBreak/>
        <w:t xml:space="preserve">AlÉÑuÉÉMüqÉç </w:t>
      </w:r>
      <w:r>
        <w:rPr>
          <w:lang w:val="en-US"/>
        </w:rPr>
        <w:t>8</w:t>
      </w:r>
      <w:r w:rsidRPr="00534F0D">
        <w:t xml:space="preserve"> - bÉlÉqÉç</w:t>
      </w:r>
      <w:bookmarkEnd w:id="15"/>
      <w:r w:rsidRPr="00534F0D">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AÉmÉþÈ | uÉæ | xÉuÉÉïÿÈ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uÉæ |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iÉþluÉÎliÉ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 UÉþrÉ³Éç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qÉþÌuÉSèkrÉiÉç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prÉþÍpÉ xÉ qÉþaÉcNûliÉ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MüsmÉþiÉÉqÉç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ÍqÉÌiÉþ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CÌiÉþ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ÎjxuÉþ¹qÉç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 uÉæ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pÉþÌuÉwrÉÌiÉ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 AÉÌuÉþ®qÉç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iÉxrÉÉ ÌuÉþ®qÉç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¨uÉÍqÉÌiÉþ ÎxuÉ¹M×üiÉç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iÉxrÉþ | AÉÌuÉþ®qÉç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ÌlÉUþM×üliÉ³Éç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rÉuÉåþlÉ | xÉÎqqÉþiÉqÉç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rÉuÉ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erÉÉrÉþÈ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rÉeÉç erÉÉrÉþÈ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±åÌSirÉþuÉ -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rÉiÉç |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UrÉåÿiÉç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 cÉ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UrÉåÿcÉç cÉ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MÑürÉÉï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MÑüþrÉÉïiÉç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rÉÏirÉÑþpÉrÉiÉÈ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SÉrÉåirÉþuÉ - 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xÉ(aqÉç) xÉqÉç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Ì²È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Ì²È xÉ(aqÉç) xÉqÉç Ì²Uç Ì²È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Ì²Uç Ì²È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mÉëÌiÉþÌ¸irÉæ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lÉþÍpÉÌuÉ®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ÌSirÉþÌiÉ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ÌuÉþSèkrÉåiÉç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AaÉëåþhÉ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mÉëÉzrÉþ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iÉÉåþ ÅÂhÉiÉç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mÉëÉzrÉåÌiÉþ mÉë - AzrÉþ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¹pÉÉþaÉÈ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iÉ(aaÉç)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ÌuÉ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krÉÉ</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qÉÉÿÎ®ï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CirÉþmÉë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UÌoÉpÉå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CÌiÉþ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qÉl§Éþ qÉmÉzrÉiÉç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cÉ¤ÉÑþwÉÉ |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 | ÌWû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xÉÔrÉïþxrÉ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 | xÉÔrÉïþxrÉ | cÉ¤ÉÑþÈ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xÉÔrÉïþxrÉ | cÉ¤ÉÑþÈ | ÌMüqÉç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cÉ¤ÉÑþÈ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ÌWû(aqÉç)ÍxÉwrÉÌiÉ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uÉåÿ ÅÍµÉlÉÉåÿÈ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806B20"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mÉëÌiÉþ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WûxiÉÉÿprÉÉqÉç |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aÉ×ºûÉÍqÉ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ÌSiÉÏ irÉþoÉëuÉÏjÉç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mÉëirÉþaÉ×ºûÉiÉç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ÌWû(aqÉç)ÍxÉwrÉÌiÉ ÌWû(aqÉç)ÍxÉwrÉÌiÉ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alÉåËUÌiÉþ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xiuÉÉÿ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ÌWû lÉ lÉ ½þalÉåÈ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xrÉþqÉç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qÉÉ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mÉëÉÍzÉþiÉqÉç qÉÉ ÌWû(aqÉç)ÍxÉwrÉÌiÉ ÌWû(aqÉç)ÍxÉwrÉÌiÉ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mÉëÉÍzÉþiÉqÉç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xmÉiÉåUçþ.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oÉë¼þhÉÉ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 CÌiÉþ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oÉë¼þhÉÉ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oÉëÍ¼þ¸È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oÉëÍ¼þ¸È | AmÉþ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AmÉþ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¢üÉþqÉÎliÉ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qÉ×þzÉiÉå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lÉÍqÉÌiÉþ rÉjÉÉ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rsidR="008514AA" w:rsidRPr="008514AA" w:rsidRDefault="008514AA" w:rsidP="008514AA">
      <w:pPr>
        <w:pStyle w:val="Heading3"/>
      </w:pPr>
      <w:bookmarkStart w:id="16" w:name="_Toc112132684"/>
      <w:r w:rsidRPr="008514AA">
        <w:lastRenderedPageBreak/>
        <w:t xml:space="preserve">AlÉÑuÉÉMüqÉç </w:t>
      </w:r>
      <w:r>
        <w:rPr>
          <w:lang w:val="en-US"/>
        </w:rPr>
        <w:t>9</w:t>
      </w:r>
      <w:r w:rsidRPr="008514AA">
        <w:t xml:space="preserve"> - bÉlÉqÉç</w:t>
      </w:r>
      <w:bookmarkEnd w:id="16"/>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rÉiÉç |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jxrÉÉÿjÉç xrÉÉcÉç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jxrÉÉÿjÉç xrÉÉcÉç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qÉÉÌlÉÌiÉþ zÉÏUç.wÉÌ£ü - 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qÉÉxÉÏþiÉ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 AxÉþqmÉë¨ÉÈ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xÉþqmÉë¨ÉÈ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AÉxÉÏþiÉ |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CirÉxÉÿÇ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mÉë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xÉqÉç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mÉë mÉë xÉ(aqÉç) xÉqÉç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xÉ(aqÉç) xÉqÉç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oÉëÍ¼þ¸È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oÉëÍ¼þ¸È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mÉÉÌWû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qÉÉ(aqÉç)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xÉÈ |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qÉÉqÉç qÉÉ(aqÉç) xÉ xÉ 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qÉÉ(aqÉç) xÉ xÉ qÉÉqÉç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WûÏirÉÉþWû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´ÉÉurÉåirÉÉÿ - ´ÉÉurÉþ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rÉþeÉ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 NûlSÉ(aqÉç)þÍxÉ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NûlSÉ(aqÉç)þÍxÉ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¹ÒpÉÿqÉç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eÉaÉþiÉÏqÉç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eÉaÉþiÉÏqÉç | CÌiÉþ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AjÉÉåÿ | ZÉsÉÑþ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uÉæ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CÌiÉþ | iÉÉlÉç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AÉxÉ³Éçþ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 EiÉç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lÉÉåSÒlÉç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lÉÉåiÉç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 |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lÉÉåSÒlÉç lÉ lÉÉåSþeuÉsÉ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SÒlÉç lÉ lÉÉåSþeuÉsÉiÉç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AÉWÒûþiÉÏÍpÉÈ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eÉåwuÉlÉÑþ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ËUirÉÉWÒûþÌiÉ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wuÉluÉþÌuÉlS³Éç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w:t>
      </w:r>
    </w:p>
    <w:p w:rsidR="003E118E" w:rsidRPr="003E118E"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 ÍqÉþlkÉå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 lÉÉqÉþ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lÉÉqÉþ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uÉæ |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AÉþxÉÏiÉç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ÍzÉwÉþ qÉuÉ×‡û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±ÉuÉÉmÉ×ÍjÉuÉÏ ±ÉuÉÉmÉ×ÍjÉuÉÏ E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±ÉuÉÉmÉ×ÍjÉuÉÏ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E uÉÑ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0068419E">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±ÉþuÉÉmÉ×ÍjÉuÉÏ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aÉqÉrÉÌiÉ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30</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25</w:t>
      </w:r>
      <w:r w:rsidRPr="001B27E7">
        <w:rPr>
          <w:rFonts w:ascii="BRH Devanagari Extra" w:hAnsi="BRH Devanagari Extra" w:cs="BRH Devanagari Extra"/>
          <w:color w:val="000000"/>
          <w:sz w:val="32"/>
          <w:szCs w:val="40"/>
        </w:rPr>
        <w:t>)-  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xÉÔ£ü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31</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26</w:t>
      </w:r>
      <w:r w:rsidRPr="001B27E7">
        <w:rPr>
          <w:rFonts w:ascii="BRH Devanagari Extra" w:hAnsi="BRH Devanagari Extra" w:cs="BRH Devanagari Extra"/>
          <w:color w:val="000000"/>
          <w:sz w:val="32"/>
          <w:szCs w:val="40"/>
        </w:rPr>
        <w:t>)-  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ÍqÉÌiÉþ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32</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ÍqÉirÉÉþWû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33</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lÉqÉÈ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34</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28</w:t>
      </w:r>
      <w:r w:rsidRPr="001B27E7">
        <w:rPr>
          <w:rFonts w:ascii="BRH Devanagari Extra" w:hAnsi="BRH Devanagari Extra" w:cs="BRH Devanagari Extra"/>
          <w:color w:val="000000"/>
          <w:sz w:val="32"/>
          <w:szCs w:val="40"/>
        </w:rPr>
        <w:t>)-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CirÉÉþWûÉ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 ÍqÉ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 qÉÉ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35</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29</w:t>
      </w:r>
      <w:r w:rsidRPr="001B27E7">
        <w:rPr>
          <w:rFonts w:ascii="BRH Devanagari Extra" w:hAnsi="BRH Devanagari Extra" w:cs="BRH Devanagari Extra"/>
          <w:color w:val="000000"/>
          <w:sz w:val="32"/>
          <w:szCs w:val="40"/>
        </w:rPr>
        <w:t>)-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 A</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jxqÉ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jxqÉå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 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ËUirÉÉþWû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EmÉþÍ´ÉiÉÈ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CirÉÉåqÉ³Éçþ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rÉþeÉqÉÉlÉ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rÉcÉç 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cÉå iÉÏÌiÉþ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1B27E7"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ÅjÉþ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xrÉiÉÏirÉÑþmÉ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cÉå iÉÏÌiÉþ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aÉurÉÔþÌiÉqÉç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iÉrÉÉåþUÉ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ÌuÉSÏirÉÉÿ - 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lÉæuÉæuÉ 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lÉæuÉæuÉ lÉÉliÉÈ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lÉ lÉÉliÉ UåÿirÉåirÉ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 lÉÉliÉ UåþÌiÉ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UåÿirÉå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qÉÉlÉÑþwÉÉÈ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qÉÉlÉÑþwÉÉÈ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 iÉSÉþWûÉ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 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rÉeÉþÌiÉ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iÉÉprÉþÈ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uÉÉåpÉrÉÏÿprÉÈ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7" w:name="_Toc112132685"/>
      <w:r w:rsidRPr="008514AA">
        <w:lastRenderedPageBreak/>
        <w:t xml:space="preserve">AlÉÑuÉÉMüqÉç </w:t>
      </w:r>
      <w:r>
        <w:rPr>
          <w:lang w:val="en-US"/>
        </w:rPr>
        <w:t>10</w:t>
      </w:r>
      <w:r w:rsidRPr="008514AA">
        <w:t xml:space="preserve"> - bÉlÉqÉç</w:t>
      </w:r>
      <w:bookmarkEnd w:id="17"/>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8" w:name="_Toc112132686"/>
      <w:r w:rsidRPr="008514AA">
        <w:lastRenderedPageBreak/>
        <w:t xml:space="preserve">AlÉÑuÉÉMüqÉç </w:t>
      </w:r>
      <w:r>
        <w:rPr>
          <w:lang w:val="en-US"/>
        </w:rPr>
        <w:t>11</w:t>
      </w:r>
      <w:r w:rsidRPr="008514AA">
        <w:t xml:space="preserve"> - bÉlÉqÉç</w:t>
      </w:r>
      <w:bookmarkEnd w:id="18"/>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lÉÉåþ SåuÉ SåuÉ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iÉÉåiÉ lÉÉåþ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lÉÉå lÉÉå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AcNûÉþ uÉÉåcÉÈ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uÉÉåcÉÉå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SÒÈ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´ÉiÉç | ÌuÉµÉÉÿ | uÉÉrÉÉïÿ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ÌuÉµÉÉÿ |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iuÉqÉç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Wûþ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xÉWûþxÉÈ xÉÔlÉ uÉÉWÒûiÉÉWÒûiÉ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xÉWûþxÉÈ xÉÔlÉuÉÉWÒûiÉ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iÉåirÉÉÿ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ÍxÉëhÉÉåþ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iÉqÉç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ÅÅlÉþqÉxuÉ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lÉqÉxuÉ lÉqÉxuÉ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lÉåSÏþrÉÈ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ÎXçaÉ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CirÉþÎXçaÉUÈ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iÉxqÉæÿ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ÌuÉþÃmÉ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ÌuÉÃmÉ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mÉåÌiÉþ ÌuÉ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uÉ×whÉåÿ |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uÉ×whÉåþ cÉÉåSxuÉ cÉÉåSxuÉ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ÌiÉÍqÉÌiÉþ xÉÑ -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 qÉÑþ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ÎwuÉjÉç ÎxuÉSÒ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 ÎxuÉjÉç ÎxuÉSxrÉ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AmÉÉþMücÉ¤ÉxÉ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CirÉmÉÉþMü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ÍhÉqÉç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ÆÌuÉzÉþÈ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iÉÏËUÌiÉþ mÉë - 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zÉqÉç lÉ WûÉþxÉÑÈ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xÉqÉxrÉ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lÉÉå lÉÈ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xÉqÉxrÉ xÉqÉxrÉ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mÉËUþ²åwÉxÉÈ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mÉËUþ²åwÉxÉÉå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²å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ÌiÉËUirÉ(aqÉç)þWû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ÍqÉïÈ | lÉ | lÉÉuÉÿqÉç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lÉÉåqÉïç CÃ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lÉÉåÍqÉï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ÍqÉïUç lÉ lÉÉuÉÿqÉç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lÉÉuÉÿqÉç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lÉÉuÉÿqÉç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uÉkÉÏiÉç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lÉqÉþxiÉå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AalÉå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iÉå iÉå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AqÉæÿÈ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qÉSïrÉÉUç SrÉÉ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 SïrÉÉ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rÉåirÉþSïrÉ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ÌuÉjÉç xÉÑ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 AalÉåÿ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ÅalÉåÿ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wÉÉå ÅalÉå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ÌrÉÍqÉÌiÉþ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 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Â 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ÌSirÉÑÂþ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ÃþÂ hÉþ xM×üÍkÉ M×üÍkÉ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ÃþÂ hÉþ xM×üÍkÉ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mÉUÉþ uÉMïçü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qÉWûÉ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aÉïç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pÉ×ÌSÌiÉþ pÉÉU - 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jÉåÌiÉþ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uÉaÉïÿqÉç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rÉåÌiÉþ eÉrÉ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ÍxÉwÉþ£Ñü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AalÉåÿ |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cNÒûlÉåÌiÉþ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uÉ®ïþ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ÌSirÉqÉþ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zÉuÉþÈ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zÉuÉþÈ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rÉxrÉþ |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rÉxrÉÉ 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ÎxuÉlÉþÈ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zÉqÉÏÿqÉç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zÉqÉÏÿqÉç |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xrÉåirÉSÒþÈ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uÉåÌiÉþ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iÉqÉç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bÉþ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mÉUþxrÉÉÈ |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ÇÆuÉiÉÉå ÅuÉþUÉlÉç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ÅprÉþ prÉÉ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ÅprÉþ prÉÉ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iÉU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qÉÎxqÉþ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AÎxqÉþ |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ÌWû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AkÉþ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aÉë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aqÉzÉ×þ…¡ûÈ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zÉrÉï - 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uÉ(aqÉç)xÉþaÉ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AalÉåÿ |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jÉåÌiÉþ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xÉZÉÉþrÉÈ |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xÉÇ ÆuÉþÈ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 xiÉÉåqÉÿqÉç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CwÉÿqÉç |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uÉUç.ÌwÉþ¸ÉrÉ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eÉÉåï lÉm§Éåÿ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xÉWûþxuÉiÉå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ÍqÉÌSjÉç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uÉ×wÉlÉç uÉ×wÉlÉç.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rÉÑuÉxÉå rÉÑuÉxÉå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 ÌuÉµÉÉþÌlÉ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AalÉåÿ |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58</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11</w:t>
      </w:r>
      <w:r w:rsidRPr="003E118E">
        <w:rPr>
          <w:rFonts w:ascii="BRH Devanagari" w:hAnsi="BRH Devanagari" w:cs="BRH Devanagari"/>
          <w:color w:val="000000"/>
          <w:sz w:val="32"/>
          <w:szCs w:val="40"/>
        </w:rPr>
        <w:t>.</w:t>
      </w:r>
      <w:r w:rsidRPr="003E118E">
        <w:rPr>
          <w:rFonts w:ascii="Arial" w:hAnsi="Arial" w:cs="BRH Devanagari"/>
          <w:color w:val="000000"/>
          <w:sz w:val="24"/>
          <w:szCs w:val="40"/>
        </w:rPr>
        <w:t>4</w:t>
      </w:r>
      <w:r w:rsidRPr="003E118E">
        <w:rPr>
          <w:rFonts w:ascii="BRH Devanagari" w:hAnsi="BRH Devanagari" w:cs="BRH Devanagari"/>
          <w:color w:val="000000"/>
          <w:sz w:val="32"/>
          <w:szCs w:val="40"/>
        </w:rPr>
        <w:t>(</w:t>
      </w:r>
      <w:r w:rsidRPr="003E118E">
        <w:rPr>
          <w:rFonts w:ascii="Arial" w:hAnsi="Arial" w:cs="BRH Devanagari"/>
          <w:color w:val="000000"/>
          <w:sz w:val="24"/>
          <w:szCs w:val="40"/>
        </w:rPr>
        <w:t>54</w:t>
      </w:r>
      <w:r w:rsidRPr="003E118E">
        <w:rPr>
          <w:rFonts w:ascii="BRH Devanagari" w:hAnsi="BRH Devanagari" w:cs="BRH Devanagari"/>
          <w:color w:val="000000"/>
          <w:sz w:val="32"/>
          <w:szCs w:val="40"/>
        </w:rPr>
        <w:t xml:space="preserve">)-  </w:t>
      </w:r>
      <w:r w:rsidRPr="00A56CDF">
        <w:rPr>
          <w:rFonts w:ascii="BRH Devanagari Extra" w:hAnsi="BRH Devanagari Extra" w:cs="BRH Devanagari"/>
          <w:color w:val="000000"/>
          <w:sz w:val="32"/>
          <w:szCs w:val="40"/>
        </w:rPr>
        <w:t xml:space="preserve">AÉ </w:t>
      </w:r>
      <w:r w:rsidRPr="003E118E">
        <w:rPr>
          <w:rFonts w:ascii="BRH Devanagari" w:hAnsi="BRH Devanagari" w:cs="BRH Devanagari"/>
          <w:color w:val="000000"/>
          <w:sz w:val="32"/>
          <w:szCs w:val="40"/>
        </w:rPr>
        <w:t>||</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A56CDF">
        <w:rPr>
          <w:rFonts w:ascii="BRH Devanagari Extra" w:hAnsi="BRH Devanagari Extra" w:cs="BRH Devanagari"/>
          <w:color w:val="000000"/>
          <w:sz w:val="32"/>
          <w:szCs w:val="40"/>
        </w:rPr>
        <w:t>LirÉÉ</w:t>
      </w:r>
      <w:r w:rsidRPr="003E118E">
        <w:rPr>
          <w:rFonts w:ascii="BRH Devanagari" w:hAnsi="BRH Devanagari" w:cs="BRH Devanagari"/>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 ÍqÉþSèkrÉxÉå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uÉxÉÔþÌlÉ |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pÉU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uÉÉÌuÉÌiÉþ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rsidR="00A56CDF" w:rsidRPr="008514AA" w:rsidRDefault="00A56CDF" w:rsidP="00A56CDF">
      <w:pPr>
        <w:pStyle w:val="Heading3"/>
      </w:pPr>
      <w:bookmarkStart w:id="19" w:name="_Toc112132687"/>
      <w:r w:rsidRPr="008514AA">
        <w:lastRenderedPageBreak/>
        <w:t xml:space="preserve">AlÉÑuÉÉMüqÉç </w:t>
      </w:r>
      <w:r>
        <w:rPr>
          <w:lang w:val="en-US"/>
        </w:rPr>
        <w:t>12</w:t>
      </w:r>
      <w:r w:rsidRPr="008514AA">
        <w:t xml:space="preserve"> - bÉlÉqÉç</w:t>
      </w:r>
      <w:bookmarkEnd w:id="19"/>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zÉ³Éç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uÉþWû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 UÎeÉþ¸qÉç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iuÉ(aqÉç) UÎeÉþ¸qÉç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iuÉqÉç | UÎeÉþ¸qÉç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UÎeÉþ¸qÉç |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lÉåÌwÉ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iÉuÉþ |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 ClSÉå ClSÉå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uÉåÎwuÉþlSÉå lÉÉå lÉ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iuÉrÉÉÿ |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xÉÉåqÉ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 MüqÉÉïþÍhÉ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mÉÔuÉåïÿ |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mÉþuÉqÉÉlÉ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mÉuÉqÉÉlÉ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luÉ³Éç |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ÅuÉÉþiÉÈ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UmÉÉåÿhÉÔï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UmÉÉåÿhÉÑï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AmÉÉåÿ 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pÉuÉÉ lÉÉå lÉÉå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pÉuÉÉ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bÉuÉåÌiÉþ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xÉÉåqÉ xÉÉåqÉ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w:t>
      </w:r>
    </w:p>
    <w:p w:rsidR="00A56CDF"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AÉ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ljÉåÌiÉþ iÉiÉljÉ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iÉxqÉæÿ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ClSÉå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iÉå iÉ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ÌuÉkÉåqÉ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rÉ(aaÉç)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AÎalÉþwuÉÉ¨ÉÉÈ ÌmÉiÉUÈ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CirÉÎalÉþ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LWåû WûÉ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LWåû WåûWû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aÉþcNûiÉ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xÉSþÈxÉSÈ xÉSiÉ xÉÑmÉëhÉÏiÉrÉÈ xÉÑmÉëhÉÏiÉrÉÈ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xÉSþÈxÉSÈ xÉSiÉ xÉÑmÉëhÉÏiÉrÉÈ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xÉÑ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AjÉþ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oÉUç.ÌWûþwÉSÈ ÌmÉiÉUÈ ÌmÉiÉUÉå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irÉþuÉÉïMçü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cÉþM×üqÉ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cÉM×üqÉÉ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 iÉ AÉ aÉþiÉ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AuÉþxÉÉ | zÉliÉþqÉålÉ | AjÉþ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xqÉprÉÿqÉç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ÆrÉÉåUç rÉÉåÈ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zÉÇ 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zÉqÉç |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zÉÇ ÆrÉÉåUç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 liuÉuÉ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EiÉç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ESÏþUiÉÉ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AuÉþUå | EiÉç | mÉUÉþxÉÈ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EiÉç | mÉUÉþxÉÈ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mÉUÉþxÉÈ |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AxÉÑÿqÉç |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CirÉ×þiÉ - ¥ÉÉÈ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iÉå lÉÉåþ ÅuÉ liuÉuÉliÉÑ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iÉå lÉÉåþ ÅuÉliÉÑ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ÅuÉliÉÑ lÉÉå lÉÉå ÅuÉliÉÑ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ÎwuÉÌiÉ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AxiuÉxiÉÑ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eÉÉiÉ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mÉëÉSÉþ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 ASÉÈ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iÉ×prÉÉåþ ASÉ ASÉÈ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SèkrÉþÎ® 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SèkrÉþÎ® iuÉqÉç SåþuÉ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2B55EB" w:rsidRPr="003E118E"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qÉÉiÉþsÉÏ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AÌ…¡ûþUÉåÍpÉÈ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GYuÉþÍpÉÈ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ËUirÉ×YuÉþ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rÉÉlÉç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rÉÉ(aaÉç) ¶Éþ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jxuÉÉWûÉÿ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rsidR="002B55EB" w:rsidRDefault="002B55EB" w:rsidP="002B55EB">
      <w:pPr>
        <w:autoSpaceDE w:val="0"/>
        <w:autoSpaceDN w:val="0"/>
        <w:adjustRightInd w:val="0"/>
        <w:spacing w:after="0" w:line="240" w:lineRule="auto"/>
        <w:rPr>
          <w:rFonts w:ascii="Segoe UI" w:hAnsi="Segoe UI" w:cs="Segoe UI"/>
          <w:sz w:val="20"/>
          <w:szCs w:val="2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rsidTr="00B060DF">
        <w:trPr>
          <w:trHeight w:val="465"/>
        </w:trPr>
        <w:tc>
          <w:tcPr>
            <w:tcW w:w="7871" w:type="dxa"/>
            <w:gridSpan w:val="10"/>
            <w:tcBorders>
              <w:top w:val="nil"/>
              <w:left w:val="nil"/>
              <w:bottom w:val="nil"/>
              <w:right w:val="nil"/>
            </w:tcBorders>
            <w:shd w:val="clear" w:color="auto" w:fill="auto"/>
            <w:noWrap/>
            <w:vAlign w:val="center"/>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r>
      <w:tr w:rsidR="00B060DF" w:rsidRPr="00B060DF"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bookmarkStart w:id="20" w:name="_GoBack"/>
      <w:bookmarkEnd w:id="20"/>
    </w:p>
    <w:p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rsidTr="00374C25">
        <w:trPr>
          <w:trHeight w:val="360"/>
        </w:trPr>
        <w:tc>
          <w:tcPr>
            <w:tcW w:w="7913" w:type="dxa"/>
            <w:gridSpan w:val="3"/>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rsidTr="00374C25">
        <w:trPr>
          <w:trHeight w:val="360"/>
        </w:trPr>
        <w:tc>
          <w:tcPr>
            <w:tcW w:w="1593"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rsidTr="003B7817">
        <w:trPr>
          <w:trHeight w:val="360"/>
        </w:trPr>
        <w:tc>
          <w:tcPr>
            <w:tcW w:w="9106" w:type="dxa"/>
            <w:tcBorders>
              <w:top w:val="nil"/>
              <w:left w:val="nil"/>
              <w:bottom w:val="nil"/>
              <w:right w:val="nil"/>
            </w:tcBorders>
            <w:shd w:val="clear" w:color="auto" w:fill="auto"/>
            <w:noWrap/>
            <w:vAlign w:val="bottom"/>
            <w:hideMark/>
          </w:tcPr>
          <w:p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rsidR="003B7817" w:rsidRPr="00AC498F" w:rsidRDefault="003B7817" w:rsidP="00374C25">
            <w:pPr>
              <w:spacing w:after="0" w:line="240" w:lineRule="auto"/>
              <w:rPr>
                <w:rFonts w:ascii="Arial" w:eastAsia="Times New Roman" w:hAnsi="Arial" w:cs="Arial"/>
                <w:b/>
                <w:color w:val="000000"/>
                <w:sz w:val="28"/>
                <w:szCs w:val="28"/>
                <w:u w:val="single"/>
              </w:rPr>
            </w:pPr>
          </w:p>
        </w:tc>
      </w:tr>
    </w:tbl>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rsidTr="00B060DF">
        <w:trPr>
          <w:trHeight w:val="780"/>
        </w:trPr>
        <w:tc>
          <w:tcPr>
            <w:tcW w:w="963"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B3B" w:rsidRDefault="00602B3B" w:rsidP="00EA3907">
      <w:pPr>
        <w:spacing w:after="0" w:line="240" w:lineRule="auto"/>
      </w:pPr>
      <w:r>
        <w:separator/>
      </w:r>
    </w:p>
  </w:endnote>
  <w:endnote w:type="continuationSeparator" w:id="0">
    <w:p w:rsidR="00602B3B" w:rsidRDefault="00602B3B"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31131">
      <w:rPr>
        <w:rFonts w:ascii="Arial" w:hAnsi="Arial" w:cs="Arial"/>
        <w:b/>
        <w:bCs/>
        <w:noProof/>
        <w:sz w:val="28"/>
        <w:szCs w:val="28"/>
        <w:lang w:val="en-US"/>
      </w:rPr>
      <w:t>476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1131">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31131">
      <w:rPr>
        <w:rFonts w:ascii="Arial" w:hAnsi="Arial" w:cs="Arial"/>
        <w:b/>
        <w:bCs/>
        <w:noProof/>
        <w:sz w:val="28"/>
        <w:szCs w:val="28"/>
        <w:lang w:val="en-US"/>
      </w:rPr>
      <w:t>477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1131">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B3B" w:rsidRDefault="00602B3B" w:rsidP="00EA3907">
      <w:pPr>
        <w:spacing w:after="0" w:line="240" w:lineRule="auto"/>
      </w:pPr>
      <w:r>
        <w:separator/>
      </w:r>
    </w:p>
  </w:footnote>
  <w:footnote w:type="continuationSeparator" w:id="0">
    <w:p w:rsidR="00602B3B" w:rsidRDefault="00602B3B"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num>
  <w:num w:numId="2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8E"/>
    <w:rsid w:val="000846BC"/>
    <w:rsid w:val="000C620C"/>
    <w:rsid w:val="00131131"/>
    <w:rsid w:val="001B27E7"/>
    <w:rsid w:val="001E5777"/>
    <w:rsid w:val="00252FEF"/>
    <w:rsid w:val="002B55EB"/>
    <w:rsid w:val="00374C25"/>
    <w:rsid w:val="003A0B9B"/>
    <w:rsid w:val="003B7817"/>
    <w:rsid w:val="003E118E"/>
    <w:rsid w:val="00477548"/>
    <w:rsid w:val="00534F0D"/>
    <w:rsid w:val="00547573"/>
    <w:rsid w:val="00602B3B"/>
    <w:rsid w:val="0062467C"/>
    <w:rsid w:val="00632087"/>
    <w:rsid w:val="006421FC"/>
    <w:rsid w:val="00643382"/>
    <w:rsid w:val="0068419E"/>
    <w:rsid w:val="007118F3"/>
    <w:rsid w:val="0075431D"/>
    <w:rsid w:val="00806B20"/>
    <w:rsid w:val="008514AA"/>
    <w:rsid w:val="00905889"/>
    <w:rsid w:val="00955D43"/>
    <w:rsid w:val="0097354C"/>
    <w:rsid w:val="009C40F6"/>
    <w:rsid w:val="00A56CDF"/>
    <w:rsid w:val="00A76782"/>
    <w:rsid w:val="00AB56D3"/>
    <w:rsid w:val="00B060DF"/>
    <w:rsid w:val="00B2188A"/>
    <w:rsid w:val="00B305D8"/>
    <w:rsid w:val="00B77F6E"/>
    <w:rsid w:val="00B87158"/>
    <w:rsid w:val="00C514AA"/>
    <w:rsid w:val="00C524EE"/>
    <w:rsid w:val="00C62E09"/>
    <w:rsid w:val="00C86B65"/>
    <w:rsid w:val="00D25683"/>
    <w:rsid w:val="00D45D04"/>
    <w:rsid w:val="00E64535"/>
    <w:rsid w:val="00EA3907"/>
    <w:rsid w:val="00F36764"/>
    <w:rsid w:val="00F70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118D27"/>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2E9B8-1653-4BA1-B667-963ECCFB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477</Pages>
  <Words>93344</Words>
  <Characters>532063</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2022-08-22T15:06:00Z</dcterms:created>
  <dcterms:modified xsi:type="dcterms:W3CDTF">2022-08-24T05:47:00Z</dcterms:modified>
</cp:coreProperties>
</file>