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tabs>
          <w:tab w:val="left" w:pos="1470"/>
        </w:tabs>
        <w:rPr>
          <w:rFonts w:ascii="Arial" w:hAnsi="Arial" w:cs="BRH Devanagari Extra"/>
          <w:sz w:val="24"/>
          <w:szCs w:val="40"/>
        </w:rPr>
      </w:pPr>
    </w:p>
    <w:p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EA3907" w:rsidRPr="00ED6440" w:rsidRDefault="00EA3907" w:rsidP="00EA3907">
      <w:pPr>
        <w:pStyle w:val="NoSpacing"/>
        <w:rPr>
          <w:rFonts w:eastAsia="Calibri"/>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A3907" w:rsidRPr="00DD102F" w:rsidRDefault="00EA3907" w:rsidP="00EA3907">
      <w:pPr>
        <w:spacing w:line="21" w:lineRule="atLeast"/>
        <w:ind w:right="722"/>
        <w:jc w:val="both"/>
        <w:rPr>
          <w:rFonts w:ascii="Arial" w:hAnsi="Arial" w:cs="Arial"/>
          <w:sz w:val="28"/>
          <w:szCs w:val="28"/>
        </w:rPr>
      </w:pPr>
    </w:p>
    <w:p w:rsidR="00EA3907" w:rsidRDefault="00EA3907" w:rsidP="00EA3907">
      <w:pPr>
        <w:spacing w:line="21" w:lineRule="atLeast"/>
        <w:ind w:right="722"/>
        <w:jc w:val="both"/>
        <w:rPr>
          <w:rFonts w:ascii="Arial" w:hAnsi="Arial" w:cs="Arial"/>
          <w:sz w:val="28"/>
          <w:szCs w:val="28"/>
        </w:rPr>
      </w:pPr>
    </w:p>
    <w:p w:rsidR="00EA3907" w:rsidRDefault="00EA3907" w:rsidP="00EA3907"/>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F702F4">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rsidR="00B77F6E" w:rsidRPr="00B77F6E" w:rsidRDefault="00F702F4">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A3907" w:rsidRPr="001B5A1F" w:rsidRDefault="00EA3907" w:rsidP="00EA3907">
      <w:pPr>
        <w:pStyle w:val="NoSpacing"/>
        <w:rPr>
          <w:sz w:val="20"/>
        </w:rPr>
      </w:pP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proofErr w:type="gramStart"/>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proofErr w:type="gramEnd"/>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proofErr w:type="gramStart"/>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proofErr w:type="gramEnd"/>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xuÉÉWûÉþM×üiÉÉÈ | WåûqÉ³Éçþ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iÉåeÉþÈ | uÉæ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SzÉþ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mÉljÉÉþlÉÈ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AxÉÑþUÉlÉç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rÉÈ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 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 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AÉxÉ³Éçþ | AjÉþ | AxÉÑþUÉÈ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AjÉþ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iÉiÉþÈ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ApÉþuÉiÉç | uÉqÉïþ | rÉeÉþqÉÉlÉÉrÉ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uÉqÉïþ | rÉeÉþqÉÉlÉÉrÉ | rÉiÉç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rÉeÉþqÉÉlÉÉrÉ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uÉqÉïþ | rÉeÉþqÉÉlÉÉrÉ | pÉëÉiÉ×þurÉÉÍpÉpÉÔirÉæ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rÉeÉþqÉÉlÉÉrÉ | pÉëÉiÉ×þurÉÉÍpÉpÉÔirÉæ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 iÉxqÉÉÿiÉç | uÉÃþjÉqÉç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iÉxqÉÉÿiÉç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uÉåSþ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iÉiÉç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iÉålÉþ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rÉeÉþqÉÉlÉÉrÉ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rÉiÉç | AÉerÉþpÉÉaÉÉæ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 rÉiÉç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rÉiÉç | AÉerÉþpÉÉaÉÉæ | rÉeÉþÌiÉ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 rÉeÉþÌiÉ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rÉeÉþÌiÉ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rÉeÉþqÉÉlÉÈ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 UÉeÉÉþlÉÉæ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UÉeÉÉþlÉÉæ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 iÉxqÉÉÿiÉç | UÉ¥ÉÉÿ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iÉxqÉÉÿiÉç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ÌMüqÉç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CÌiÉþ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zÉYuÉþUÏqÉç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pÉëÉiÉ×þurÉÉlÉç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uÉeÉëþÈ | AÉerÉÿqÉç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uÉeÉëþÈ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uÉeÉëþÈ | AÉerÉþpÉÉaÉÉæ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pÉëÉiÉ×þurÉÉrÉ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qÉÑZrÉþÈ |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qÉÑZrÉþÈ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uÉåSþ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w:t>
      </w:r>
      <w:proofErr w:type="gramEnd"/>
      <w:r w:rsidRPr="003E118E">
        <w:rPr>
          <w:rFonts w:ascii="BRH Devanagari Extra" w:hAnsi="BRH Devanagari Extra" w:cs="BRH Devanagari Extra"/>
          <w:color w:val="000000"/>
          <w:sz w:val="32"/>
          <w:szCs w:val="40"/>
        </w:rPr>
        <w:t xml:space="preserve">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Ì²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uÉÉåmÉËUþ¹ÉiÉç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zÉYuÉþUÏ | rÉiÉç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uÉæ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rÉiÉç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uÉæ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AÍzÉþ¤É³Éç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AÍzÉþ¤É³Éç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iÉSþzÉYlÉÑuÉ³Éç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YlÉÉåÌiÉþ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rÉÎcNû¤ÉþÌiÉ | </w:t>
      </w:r>
    </w:p>
    <w:p w:rsidR="00B87158" w:rsidRDefault="00B87158">
      <w:pPr>
        <w:widowControl w:val="0"/>
        <w:autoSpaceDE w:val="0"/>
        <w:autoSpaceDN w:val="0"/>
        <w:adjustRightInd w:val="0"/>
        <w:spacing w:after="0" w:line="240" w:lineRule="auto"/>
        <w:rPr>
          <w:rFonts w:ascii="Arial" w:hAnsi="Arial" w:cs="BRH Devanagari Extra"/>
          <w:color w:val="000000"/>
          <w:sz w:val="24"/>
          <w:szCs w:val="40"/>
        </w:rPr>
      </w:pPr>
    </w:p>
    <w:p w:rsidR="00B87158" w:rsidRDefault="00B87158">
      <w:pPr>
        <w:widowControl w:val="0"/>
        <w:autoSpaceDE w:val="0"/>
        <w:autoSpaceDN w:val="0"/>
        <w:adjustRightInd w:val="0"/>
        <w:spacing w:after="0" w:line="240" w:lineRule="auto"/>
        <w:rPr>
          <w:rFonts w:ascii="Arial" w:hAnsi="Arial" w:cs="BRH Devanagari Extra"/>
          <w:color w:val="000000"/>
          <w:sz w:val="24"/>
          <w:szCs w:val="40"/>
        </w:rPr>
      </w:pPr>
    </w:p>
    <w:p w:rsidR="00B87158" w:rsidRDefault="00B87158">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ÍzÉ¤ÉþÌiÉ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 | </w:t>
      </w:r>
    </w:p>
    <w:p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AÉerÉÿqÉç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AÉerÉÿqÉç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lÉÉå Å§ÉÉ§Éþ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lÉÉå Å§Éþ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 Å§ÉÉ§Éþ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A§ÉÉÿxiuÉ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ÎxiuÉiÉÏ irÉþxiuÉ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iÉxqÉÉÿiÉç | rÉeÉþÎliÉ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iÉxqÉÉÿiÉç | rÉeÉþÎliÉ |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lirÉÉerÉþpÉÉaÉÉæ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rÉeÉþÎliÉ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MüxqÉÉÿSè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uÉÏ(aaÉç) wrÉrÉÉþiÉrÉÉqÉqÉç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 AÉerÉÿqÉç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irÉÍqÉÌiÉþ mÉëÉeÉÉ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 ÌWû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ÅmÉÉÿ¢üÉqÉ³Éç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ÆuÉþ¤rÉÉqÉÈ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qÉþkÉÉUrÉ³Éç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ÆrÉSè rÉcÉç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WûÉåÌiÉþ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iÉiÉç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iÉÉÌlÉþ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AÌ…¡ûþUxÉÈ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CirÉÑþiÉç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qÉÉþrÉ³Éç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GwÉþrÉÈ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iÉSØwÉþrÉÈ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ÎxiuÉÌiÉþ rÉ¥É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iÉåþ ÅmÉzrÉlÉç lÉmÉzrÉlÉç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iÉåþ ÅmÉzrÉ³Éç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Í³ÉirÉþÍpÉ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iÉåþ ÅmÉzrÉlÉç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iÉ(aqÉç) xÉmÉïþliÉqÉç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xÉmÉïþliÉqÉç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xÉÈ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lÉ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xÉÈ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 lÉ xÉ xÉ 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xÉ xÉ lÉÉÎSèkÉëþrÉiÉ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rÉÉåÿ Å¹ÉMüþmÉÉsÉÈ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cÉÉþqÉÉuÉÉ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ÍqÉirÉþqÉÉ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mÉÉæhÉï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 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pÉuÉþÌiÉ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w:t>
      </w:r>
      <w:r w:rsidRPr="003E118E">
        <w:rPr>
          <w:rFonts w:ascii="Arial" w:hAnsi="Arial" w:cs="BRH Devanagari Extra"/>
          <w:color w:val="000000"/>
          <w:sz w:val="24"/>
          <w:szCs w:val="40"/>
        </w:rPr>
        <w:t>PS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proofErr w:type="gramEnd"/>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ÅoÉëÑþuÉlÉç lÉoÉëÑuÉlÉç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ÅoÉëÑþuÉlÉç lÉoÉëÑuÉlÉç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ÅWûÉÿxjÉÉÈ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 A¤ÉþÈ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 Å¤ÉþÈ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rÉjÉÉÿ | A¤ÉþÈ |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A¤ÉþÈ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GcNûþÌiÉ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prÉerÉåirÉþÍpÉ - AerÉþ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 xÉuÉÉïþÍhÉ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mÉëþjÉrÉÌiÉ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QûÉzÉÉlÉçþ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ÅÍpÉ eÉþrÉÌiÉ eÉrÉirÉ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eÉþrÉÌiÉ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eÉþrÉÌiÉ eÉrÉ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ÌuÉSþakÉÈ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ÌuÉSþakÉÈ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 AzÉ×þiÉÈ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rÉÉå ÅzÉ×þiÉÈ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CÌiÉþ lÉæÈ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rÉÈ | AzÉ×þiÉÈ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AzÉ×þiÉÈ |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 xÉSåþuÉÈ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xÉÈ | xÉSåþuÉÈ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 iÉxqÉÉÿiÉç |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iÉåirÉÌuÉþ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zÉ×iÉÇ - 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xÉSåuÉ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xÉålÉÉÎxjÉþ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MåüzÉæÿÈ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MåüzÉæÿÈ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iÉxqÉÉÿiÉç | MåüzÉæÿÈ | ÍzÉUþÈ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ÍzÉUþÈ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MåüzÉæÿÈ |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mÉëcrÉÑþiÉqÉç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SaÉþiÉqÉç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UlÉþÍpÉbÉÉËUiÉqÉç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bÉÉrÉåïirÉþÍpÉ - 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§ÉæuÉælÉþ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SåuÉ - §ÉÉ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aÉqÉrÉÌiÉ aÉqÉrÉ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 irÉålÉSålÉSè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rÉÌSþ |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 LMüþÈ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lÉzrÉåÿiÉç | LMüþÈ | qÉÉxÉþÈ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LMüþÈ |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 xrÉÉiÉç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xrÉÉjÉç xrÉÉ SlÉþuÉåiÉÈ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 xrÉÉiÉç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xrÉÉjÉç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xrÉÉSjÉþ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xrÉÉiÉç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²å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²å | lÉzrÉåþiÉÉqÉç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²å ²å rÉSè rÉSè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²å rÉSè rÉSè ²å lÉzrÉåþiÉÉqÉç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²å | lÉzrÉåþiÉÉqÉç | ²Éæ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44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lÉzrÉåþiÉÉqÉç | ²Éæ | qÉÉxÉÉæÿ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qÉÉxÉÉæÿ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²Éæ |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 xrÉÉiÉÉÿqÉç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xrÉÉiÉÉÿqÉç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 xrÉÉiÉÉÿqÉç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xrÉÉiÉÉÿqÉç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 qÉÏrÉåiÉ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qÉÏrÉåiÉ qÉÏrÉåiÉ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XçZrÉÉrÉÉåiÉç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XçZrÉÉrÉåÌiÉþ xÉÇ - 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 lÉzrÉåÿiÉç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rÉÌSþ |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ÌlÉUç uÉþmÉåiÉç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sÉÍqÉÌiÉþ Ì²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uÉþmÉåSè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ÍhÉUç uÉþmÉåSè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qÉåMüþMümÉÉsÉqÉç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urÉþÍqÉÌiÉþ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wÉeÉÉæÿ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LMüþMümÉÉsÉÉå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lÉþzrÉÌiÉ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lÉzrÉþÌiÉ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ÌuÉlSÌiÉ ÌuÉlS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ÌuÉlSÌiÉ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 irÉålÉ SålÉSè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ÌuÉlSÌiÉ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mÉëÌiÉþÌ¸irÉæ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xnrÉqÉç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xnrÉqÉç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WûxiÉÉÿprÉÉqÉç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pÉëÉiÉ×þurÉqÉç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iÉxqÉÉÿiÉç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iÉSmÉþ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AÉåwÉþkÉrÉÈ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AÉåwÉþkÉrÉÈ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AÉåwÉþkÉrÉÈ |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 pÉuÉÎliÉ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qÉÔsÉþqÉç ÍNûlÉÌ¨É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ÅÌiÉþZÉÉiÉÉ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 CrÉþiÉÏqÉç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irÉåÌiÉþ ÌmÉiÉ×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rÉþiÉÏqÉç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iÉåirÉÌiÉþ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¸ÉrÉæþ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mÉëÌiÉ - xjÉÉrÉæÿ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252FEF"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52FEF" w:rsidRPr="003E118E"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¸ÉÍqÉÌiÉþ mÉëÌiÉ - xjÉÉqÉç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xrÉåÌiÉþ SåuÉ - 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qÉþMüÈ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pÉïerÉåÌiÉþ ÌlÉÈ - pÉerÉþ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uÉåÌSÿqÉç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uÉåÌSÿqÉç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rÉiÉç |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xÉÏiÉÏirÉþÍxÉ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kÉåÌiÉþ xuÉ - 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zÉÉlirÉæÿ | mÉëÉå¤ÉþhÉÏÈ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mÉë - E¤ÉþhÉÏÈ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AÉmÉþÈ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blÉÏËUÌiÉþ U¤ÉÈ - 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U¤ÉþxÉÉqÉç | AmÉþWûirÉæ | xnrÉxrÉþ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 xnrÉxrÉþ | uÉiqÉï³Éçþ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xnrÉxrÉþ |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rÉqÉç |</w:t>
      </w:r>
    </w:p>
    <w:p w:rsidR="0097354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97354C" w:rsidRPr="003E118E"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krÉÉþrÉåiÉç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qÉmÉïrÉ irÉmÉïrÉirÉålÉ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 qÉmÉïrÉÌiÉ | </w:t>
      </w: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iÉÏirÉþmÉïrÉÌiÉ | </w:t>
      </w:r>
    </w:p>
    <w:p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MåülÉþ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oÉë¼þhÉÉ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oÉë¼þhÉÉ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½åþuÉæuÉ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¤ÉiÉÏÌiÉþ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Devanagari Extra" w:hAnsi="BRH Devanagari Extra" w:cs="BRH Devanagari Extra"/>
          <w:color w:val="000000"/>
          <w:sz w:val="32"/>
          <w:szCs w:val="40"/>
        </w:rPr>
        <w:t xml:space="preserve">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Devanagari Extra" w:hAnsi="BRH Devanagari Extra" w:cs="BRH Devanagari Extra"/>
          <w:color w:val="000000"/>
          <w:sz w:val="32"/>
          <w:szCs w:val="40"/>
        </w:rPr>
        <w:t xml:space="preserve">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uÉæuÉælÉþiÉç MüUÉåÌiÉ MüUÉå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uÉæuÉælÉþiÉç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 irÉålÉ SålÉiÉç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uÉåÌSÿqÉç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rÉSè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uÉåÌSþÈ | qÉåSèkrÉÉÿqÉç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qÉåSèkrÉÉÿqÉç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uÉåÌSþÈ |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uÉæuÉælÉÉÿqÉç MüUÉåÌiÉ MüUÉåirÉålÉÉ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MüþUÉåirÉålÉÉ qÉålÉÉqÉç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iuÉåiÉÏÌiÉþ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iuÉåiÉÏÌiÉþ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xÉÉ±åirÉÉÿ - 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ZÉlÉþÌiÉ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rÉiÉç |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lrÉþmÉÈ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ÌlÉ </w:t>
      </w:r>
      <w:proofErr w:type="gramStart"/>
      <w:r w:rsidRPr="003E118E">
        <w:rPr>
          <w:rFonts w:ascii="BRH Devanagari Extra" w:hAnsi="BRH Devanagari Extra" w:cs="BRH Devanagari Extra"/>
          <w:color w:val="000000"/>
          <w:sz w:val="32"/>
          <w:szCs w:val="40"/>
        </w:rPr>
        <w:t>lrÉÉÿ(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ÅmÉÉå 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ÅmÉÉå ÌlÉ lÉþrÉÌiÉ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aÉ×þºûÉÌiÉ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MüUÉåÌiÉ MüUÉåirÉålÉ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MüUÉåirÉålÉ qÉålÉqÉç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xiÉ×þhÉÉÌiÉ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U(aqÉç)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ArÉþeÉqÉÉlÉÉiÉç |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iÉxqÉÉÿiÉç | rÉeÉþqÉÉlÉÈ | ArÉþeÉqÉÉlÉÉiÉç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rÉeÉþqÉÉlÉÈ | ArÉþeÉqÉÉlÉÉiÉç | E¨ÉþUÈ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SÒ¨ÉþUÈ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ArÉþeÉqÉÉlÉÉiÉç |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 - AÉuÉ×þ¨rÉæ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ÅlÉþÌ£ü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MåüprÉÉåþ ÅlÉÌ£ü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mÉëÌiÉþ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NØûþhÉÉÌiÉ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kuÉqpÉÉuÉÑMüqÉç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mÉëÌiÉ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ÍqÉirÉlÉÔÿS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AirÉþaÉëqÉç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AirÉþaÉëqÉç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rÉSirÉþaÉëqÉç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ËUhÉÏirÉþÌiÉ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mÉëirÉþxrÉåiÉç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mÉëÌiÉ - AxrÉåÿiÉç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 mÉëÌiÉþ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rÉeÉþqÉÉlÉqÉç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mÉëÌiÉþ lÉÑSåiÉç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mÉëÉgcÉÿqÉç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ÌuÉwuÉþgcÉqÉç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lÉ | ÌuÉwuÉþgcÉqÉç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ÌuÉwuÉþgcÉqÉç |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rÉÑþrÉÉiÉç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ÌuÉwuÉþgcÉqÉç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ÌuÉwuÉþgcÉqÉç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eÉÉrÉåiÉÉxrÉ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eÉÉþrÉåiÉÉ xrÉÉxrÉ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qÉÑSè rÉÉæþÌiÉ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mÉÑqÉÉlÉçþ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uÉæuÉÉxrÉþ eÉÉrÉiÉå eÉÉrÉiÉå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uÉæuÉÉxrÉþ eÉÉrÉiÉå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ÅxrÉÉxrÉ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xnrÉålÉþ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xnrÉålÉþ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wÉåhÉåirÉÑþmÉ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WûxiÉåþlÉ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xÉÉ |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rÉeÉþqÉÉlÉÈ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iÉxrÉþ | YuÉþ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YuÉÉÿ(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iÉxrÉþ |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YuÉÉÿ(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w:t>
      </w:r>
      <w:proofErr w:type="gramStart"/>
      <w:r w:rsidRPr="003E118E">
        <w:rPr>
          <w:rFonts w:ascii="BRH Devanagari Extra" w:hAnsi="BRH Devanagari Extra" w:cs="BRH Devanagari Extra"/>
          <w:color w:val="000000"/>
          <w:sz w:val="32"/>
          <w:szCs w:val="40"/>
        </w:rPr>
        <w:t>YuÉÉÿ(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rÉeÉþqÉÉlÉÉå ÍsÉzÉiÉå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AlÉÑþ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.ÌWûUlÉÑþ</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AlÉÑþ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Devanagari Extra" w:hAnsi="BRH Devanagari Extra" w:cs="BRH Devanagari Extra"/>
          <w:color w:val="000000"/>
          <w:sz w:val="32"/>
          <w:szCs w:val="40"/>
        </w:rPr>
        <w:t xml:space="preserve"> 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AlÉÑþ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CirÉþlÉÉ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pÉÌuÉþiÉÉåÈ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ÅÍxÉþ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ÅxÉÏiÉÏ irÉþÍxÉ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qÉ×þzÉÌiÉ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roofErr w:type="gramStart"/>
      <w:r w:rsidRPr="003E118E">
        <w:rPr>
          <w:rFonts w:ascii="BRH Devanagari Extra" w:hAnsi="BRH Devanagari Extra" w:cs="BRH Devanagari Extra"/>
          <w:color w:val="000000"/>
          <w:sz w:val="32"/>
          <w:szCs w:val="40"/>
        </w:rPr>
        <w:t>AaÉÉ(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irÉaÉÉ(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roofErr w:type="gramStart"/>
      <w:r w:rsidRPr="003E118E">
        <w:rPr>
          <w:rFonts w:ascii="BRH Devanagari Extra" w:hAnsi="BRH Devanagari Extra" w:cs="BRH Devanagari Extra"/>
          <w:color w:val="000000"/>
          <w:sz w:val="32"/>
          <w:szCs w:val="40"/>
        </w:rPr>
        <w:t>AaÉÉ(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irÉaÉÉ(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 lÉþalÉÏiÉç | </w:t>
      </w:r>
    </w:p>
    <w:p w:rsidR="00955D43"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55D43" w:rsidRPr="003E118E"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AaÉÉ(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E118E">
        <w:rPr>
          <w:rFonts w:ascii="BRH Devanagari Extra" w:hAnsi="BRH Devanagari Extra" w:cs="BRH Devanagari Extra"/>
          <w:color w:val="000000"/>
          <w:sz w:val="32"/>
          <w:szCs w:val="40"/>
        </w:rPr>
        <w:t>AaÉÉ(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ÌSirÉþÎalÉ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aÉþqÉrÉåiÉç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  ÌlÉÈ |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pÉþeÉåiÉç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AaÉ³Éçþ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aÉqÉrÉÌiÉ | </w:t>
      </w:r>
    </w:p>
    <w:p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§ÉrÉþÈ | erÉÉrÉÉ(aqÉç)þxÉÈ | pÉëÉiÉþUÈ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erÉÉrÉÉ(aqÉç)þxÉÈ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uÉWûþliÉÈ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xÉÈ | ÌlÉsÉÉþrÉiÉ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ÌlÉsÉÉþrÉiÉ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ÌlÉsÉÉþrÉiÉ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iÉqÉç | qÉjxrÉþÈ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qÉjxrÉþÈ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 | AuÉÉåþcÉÈ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AuÉÉåþcÉÈ | CÌiÉþ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iÉxqÉÉÿiÉç | qÉjxrÉÿqÉç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iÉxqÉÉÿiÉç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ÌWû | iÉqÉç | AlÉÑþ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iÉqÉç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xMülSÉÿiÉç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iÉxqÉÉÿiÉç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xMülSþÌiÉ | iÉåwÉÉÿqÉç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iÉåwÉÉÿqÉç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U¤ÉþxÉÉqÉç | AmÉþWûirÉæ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U¤ÉþxÉÉqÉç | AlÉþluÉuÉcÉÉUÉrÉ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²å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rsidR="00B305D8" w:rsidRDefault="00B305D8">
      <w:pPr>
        <w:widowControl w:val="0"/>
        <w:autoSpaceDE w:val="0"/>
        <w:autoSpaceDN w:val="0"/>
        <w:adjustRightInd w:val="0"/>
        <w:spacing w:after="0" w:line="240" w:lineRule="auto"/>
        <w:rPr>
          <w:rFonts w:ascii="Arial" w:hAnsi="Arial" w:cs="BRH Devanagari"/>
          <w:color w:val="000000"/>
          <w:sz w:val="24"/>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 | iÉÑ</w:t>
      </w:r>
      <w:r w:rsidRPr="003E118E">
        <w:rPr>
          <w:rFonts w:ascii="BRH Devanagari" w:hAnsi="BRH Devanagari" w:cs="BRH Devanagari"/>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iÉÑ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AÉirÉÉïÿ | uÉxÉÏþrÉÉlÉç | xrÉÉiÉç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uÉxÉÏþrÉÉlÉç | xrÉÉiÉç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xrÉÉiÉç | CÌiÉþ |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pÉÔmÉþiÉrÉå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 xuÉÉWûÉÿ |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xuÉÉWûÉÿ | pÉÑuÉþlÉmÉiÉrÉå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mÉiÉþrÉå | xuÉÉWûÉÿ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xuÉÉWûÉÿ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iÉiÉç | AÉirÉÉïÿ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AÉirÉÉïÿ | rÉeÉþqÉÉlÉÈ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rÉeÉþqÉÉlÉÈ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pÉÔrÉþxÉÏÈ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ÌuÉ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mÉÉqÉþl§ÉrÉlÉç 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liÉåirÉÑþmÉ - AqÉþl§ÉrÉliÉ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iÉxqÉÉÿiÉç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CirÉþ³É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UÉeÉÉÿ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 rÉÈ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UÉeÉÉÿ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uÉåSþ |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³ÉÉ±þ qÉÉmlÉÉåÌiÉ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mÉëÉrÉþcNû³Éç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±liÉÏirÉþuÉ - ±ÎliÉþ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M×üÌSþuÉ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irÉuÉÉåÿ¨ÉUÉ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®ÉïÌSirÉÑþ¨ÉU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 xuÉÉrÉÉÿqÉç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ÌSMçü |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ÌlÉÈ - AuÉþSrÉiÉå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mirÉæÿ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¨ÉxrÉåÌiÉþ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mÉÔuÉÉïÿÈ |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mÉÔuÉÉïÿÈ |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rÉiÉç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mÉÔuÉÉïÿÈ |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WûÉrÉåirÉþÌiÉ - 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mÉÔuÉÉïÿÈ |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jÉÉrÉåÌiÉþ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rsidR="000846BC" w:rsidRPr="000846BC" w:rsidRDefault="000846BC" w:rsidP="000846BC">
      <w:pPr>
        <w:pStyle w:val="Heading3"/>
      </w:pPr>
      <w:bookmarkStart w:id="14" w:name="_Toc112132682"/>
      <w:r w:rsidRPr="000846BC">
        <w:lastRenderedPageBreak/>
        <w:t xml:space="preserve">AlÉÑuÉÉMüqÉç </w:t>
      </w:r>
      <w:r w:rsidR="00534F0D">
        <w:rPr>
          <w:lang w:val="en-US"/>
        </w:rPr>
        <w:t>7</w:t>
      </w:r>
      <w:r w:rsidRPr="000846BC">
        <w:t xml:space="preserve"> - bÉlÉqÉç</w:t>
      </w:r>
      <w:bookmarkEnd w:id="14"/>
      <w:r w:rsidRPr="000846B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qÉlÉÑþÈ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AÌmÉþ | MüiÉÉåïÿÈ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MüiÉÉåïÿÈ | CÌiÉþ | 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iÉÉæ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iÉÉæ | iÉiÉþÈ | aÉÉqÉç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iÉiÉþÈ | aÉÉqÉç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aÉÉqÉç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 | rÉ§ÉþrÉ§É | lrÉ¢üÉþqÉiÉç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 lrÉ¢üÉþqÉiÉç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eÉlqÉþ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WûÉå§ÉÉÿÈ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xÉZÉÉÿ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  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ÌWû | EmÉþWÕûiÉÉlÉÉqÉç | uÉÍxÉþ¸È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 uÉÍxÉþ¸È | CQûÉÿqÉç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uÉÍxÉþ¸È | CQûÉÿqÉç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CQûÉÿqÉç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qÉlÉÑþÈ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AaÉëåÿ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AmÉÏÿŽiÉ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AuÉÉlÉçþ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rÉeÉþqÉÉlÉÈ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kÉÉqÉ³Éçþ | EmÉþWÕûiÉÈ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uÉæ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kÉÉqÉþ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ANûþqoÉOèMüÉU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ÍqÉirÉNûþqoÉOèû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rsidR="00534F0D" w:rsidRPr="00534F0D" w:rsidRDefault="00534F0D" w:rsidP="00534F0D">
      <w:pPr>
        <w:pStyle w:val="Heading3"/>
      </w:pPr>
      <w:bookmarkStart w:id="15" w:name="_Toc112132683"/>
      <w:r w:rsidRPr="00534F0D">
        <w:lastRenderedPageBreak/>
        <w:t xml:space="preserve">AlÉÑuÉÉMüqÉç </w:t>
      </w:r>
      <w:r>
        <w:rPr>
          <w:lang w:val="en-US"/>
        </w:rPr>
        <w:t>8</w:t>
      </w:r>
      <w:r w:rsidRPr="00534F0D">
        <w:t xml:space="preserve"> - bÉlÉqÉç</w:t>
      </w:r>
      <w:bookmarkEnd w:id="15"/>
      <w:r w:rsidRPr="00534F0D">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rÉiÉç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WûÉåiÉÉÿ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AÉÌiÉïÿqÉç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AÉmÉþÈ | uÉæ | xÉuÉÉïÿÈ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uÉæ |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iÉþluÉÎliÉ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 UÉþrÉ³Éç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qÉþÌuÉSèkrÉiÉç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prÉþÍpÉ xÉ qÉþaÉcNûliÉ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MüsmÉþiÉÉqÉç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ÍqÉÌiÉþ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CÌiÉþ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ÎjxuÉþ¹qÉç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 uÉæ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pÉþÌuÉwrÉÌiÉ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 AÉÌuÉþ®qÉç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iÉxrÉÉ ÌuÉþ®qÉç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¨uÉÍqÉÌiÉþ ÎxuÉ¹M×üiÉç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iÉxrÉþ | AÉÌuÉþ®qÉç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ÌlÉUþM×üliÉ³Éç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rÉuÉåþlÉ | xÉÎqqÉþiÉqÉç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rÉuÉ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erÉÉrÉþÈ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rÉeÉç erÉÉrÉþÈ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±åÌSirÉþuÉ -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rÉiÉç |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UrÉåÿiÉç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 cÉ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UrÉåÿcÉç cÉ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MÑürÉÉï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MÑüþrÉÉïiÉç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rÉÏirÉÑþpÉrÉiÉÈ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prÉÉÿ(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prÉÉÿ(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SÉrÉåirÉþuÉ - 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xÉ(aqÉç) xÉqÉç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Ì²È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Ì²È xÉ(aqÉç) xÉqÉç Ì²Uç Ì²È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Ì²Uç Ì²È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mÉëÌiÉþÌ¸irÉæ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lÉþÍpÉÌuÉ®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ÌSirÉþÌiÉ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ÌuÉþSèkrÉåiÉç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AaÉëåþhÉ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mÉëÉzrÉþ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iÉÉåþ ÅÂhÉiÉç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mÉëÉzrÉåÌiÉþ mÉë - AzrÉþ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¹pÉÉþaÉÈ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iÉ(aaÉç)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ÌuÉ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krÉÉ</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qÉÉÿÎ®ï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CirÉþmÉë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UÌoÉpÉå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CÌiÉþ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qÉl§Éþ qÉmÉzrÉiÉç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cÉ¤ÉÑþwÉÉ |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 | ÌWû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xÉÔrÉïþxrÉ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 | xÉÔrÉïþxrÉ | cÉ¤ÉÑþÈ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xÉÔrÉïþxrÉ | cÉ¤ÉÑþÈ | ÌMüqÉç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cÉ¤ÉÑþÈ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ÌWû(aqÉç)ÍxÉwrÉÌiÉ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uÉåÿ ÅÍµÉlÉÉåÿÈ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806B20"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mÉëÌiÉþ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WûxiÉÉÿprÉÉqÉç |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aÉ×ºûÉÍqÉ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ÌSiÉÏ irÉþoÉëuÉÏjÉç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mÉëirÉþaÉ×ºûÉiÉç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ÌWû(aqÉç)ÍxÉwrÉÌiÉ ÌWû(aqÉç)ÍxÉwrÉÌiÉ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alÉåËUÌiÉþ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xiuÉÉÿ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ÌWû lÉ lÉ ½þalÉåÈ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xrÉþqÉç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qÉÉ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mÉëÉÍzÉþiÉqÉç qÉÉ ÌWû(aqÉç)ÍxÉwrÉÌiÉ ÌWû(aqÉç)ÍxÉwrÉÌiÉ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mÉëÉÍzÉþiÉqÉç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xmÉiÉåUçþ.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oÉë¼þhÉÉ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 CÌiÉþ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oÉë¼þhÉÉ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oÉëÍ¼þ¸È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oÉëÍ¼þ¸È | AmÉþ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AmÉþ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¢üÉþqÉÎliÉ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qÉ×þzÉiÉå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lÉÍqÉÌiÉþ rÉjÉÉ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rsidR="008514AA" w:rsidRPr="008514AA" w:rsidRDefault="008514AA" w:rsidP="008514AA">
      <w:pPr>
        <w:pStyle w:val="Heading3"/>
      </w:pPr>
      <w:bookmarkStart w:id="16" w:name="_Toc112132684"/>
      <w:r w:rsidRPr="008514AA">
        <w:lastRenderedPageBreak/>
        <w:t xml:space="preserve">AlÉÑuÉÉMüqÉç </w:t>
      </w:r>
      <w:r>
        <w:rPr>
          <w:lang w:val="en-US"/>
        </w:rPr>
        <w:t>9</w:t>
      </w:r>
      <w:r w:rsidRPr="008514AA">
        <w:t xml:space="preserve"> - bÉlÉqÉç</w:t>
      </w:r>
      <w:bookmarkEnd w:id="16"/>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 AÉWÒûþiÉÏlÉÉqÉç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 mÉëÌiÉþÌ¸irÉæ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oÉë¼³Éçþ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rÉiÉç |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jxrÉÉÿjÉç xrÉÉcÉç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jxrÉÉÿjÉç xrÉÉcÉç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qÉÉÌlÉÌiÉþ zÉÏUç.wÉÌ£ü - 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qÉÉxÉÏþiÉ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 AxÉþqmÉë¨ÉÈ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xÉþqmÉë¨ÉÈ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AÉxÉÏþiÉ |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CirÉxÉÿÇ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mÉë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xÉqÉç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mÉë mÉë xÉ(aqÉç) xÉqÉç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xÉ(aqÉç) xÉqÉç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oÉëÍ¼þ¸È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oÉëÍ¼þ¸È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mÉÉÌWû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qÉÉ(aqÉç)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xÉÈ |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qÉÉqÉç qÉÉ(aqÉç) xÉ xÉ 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qÉÉ(aqÉç) xÉ xÉ qÉÉqÉç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WûÏirÉÉþWû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´ÉÉurÉåirÉÉÿ - ´ÉÉurÉþ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rÉþeÉ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 NûlSÉ(aqÉç)þÍxÉ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NûlSÉ(aqÉç)þÍxÉ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¹ÒpÉÿqÉç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eÉaÉþiÉÏqÉç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eÉaÉþiÉÏqÉç | CÌiÉþ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AjÉÉåÿ | ZÉsÉÑþ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uÉæ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CÌiÉþ | iÉÉlÉç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AÉxÉ³Éçþ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 EiÉç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lÉÉåSÒlÉç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lÉÉåiÉç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 |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lÉÉåSÒlÉç lÉ lÉÉåSþeuÉsÉ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SÒlÉç lÉ lÉÉåSþeuÉsÉiÉç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AÉWÒûþiÉÏÍpÉÈ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eÉåwuÉlÉÑþ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ËUirÉÉWÒûþÌiÉ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wuÉluÉþÌuÉlS³Éç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w:t>
      </w:r>
    </w:p>
    <w:p w:rsidR="003E118E" w:rsidRPr="003E118E"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 ÍqÉþlkÉå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 lÉÉqÉþ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lÉÉqÉþ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uÉæ |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AÉþxÉÏiÉç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ÍzÉwÉþ qÉuÉ×‡û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±ÉuÉÉmÉ×ÍjÉuÉÏ ±ÉuÉÉmÉ×ÍjÉuÉÏ E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±ÉuÉÉmÉ×ÍjÉuÉÏ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E uÉÑ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0068419E">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±ÉþuÉÉmÉ×ÍjÉuÉÏ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aÉqÉrÉÌiÉ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30</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25</w:t>
      </w:r>
      <w:r w:rsidRPr="001B27E7">
        <w:rPr>
          <w:rFonts w:ascii="BRH Devanagari Extra" w:hAnsi="BRH Devanagari Extra" w:cs="BRH Devanagari Extra"/>
          <w:color w:val="000000"/>
          <w:sz w:val="32"/>
          <w:szCs w:val="40"/>
        </w:rPr>
        <w:t>)-  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xÉÔ£ü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31</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26</w:t>
      </w:r>
      <w:r w:rsidRPr="001B27E7">
        <w:rPr>
          <w:rFonts w:ascii="BRH Devanagari Extra" w:hAnsi="BRH Devanagari Extra" w:cs="BRH Devanagari Extra"/>
          <w:color w:val="000000"/>
          <w:sz w:val="32"/>
          <w:szCs w:val="40"/>
        </w:rPr>
        <w:t>)-  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ÍqÉÌiÉþ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32</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ÍqÉirÉÉþWû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33</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lÉqÉÈ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34</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28</w:t>
      </w:r>
      <w:r w:rsidRPr="001B27E7">
        <w:rPr>
          <w:rFonts w:ascii="BRH Devanagari Extra" w:hAnsi="BRH Devanagari Extra" w:cs="BRH Devanagari Extra"/>
          <w:color w:val="000000"/>
          <w:sz w:val="32"/>
          <w:szCs w:val="40"/>
        </w:rPr>
        <w:t>)-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CirÉÉþWûÉ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 ÍqÉ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 qÉÉ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35</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29</w:t>
      </w:r>
      <w:r w:rsidRPr="001B27E7">
        <w:rPr>
          <w:rFonts w:ascii="BRH Devanagari Extra" w:hAnsi="BRH Devanagari Extra" w:cs="BRH Devanagari Extra"/>
          <w:color w:val="000000"/>
          <w:sz w:val="32"/>
          <w:szCs w:val="40"/>
        </w:rPr>
        <w:t>)-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 A</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jxqÉ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jxqÉå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 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ËUirÉÉþWû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EmÉþÍ´ÉiÉÈ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CirÉÉåqÉ³Éçþ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rÉþeÉqÉÉlÉ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rÉcÉç 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cÉå iÉÏÌiÉþ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1B27E7"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ÅjÉþ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xrÉiÉÏirÉÑþmÉ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cÉå iÉÏÌiÉþ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aÉurÉÔþÌiÉqÉç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iÉrÉÉåþUÉ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ÌuÉSÏirÉÉÿ - 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rÉÉÈ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AÉrÉÑþÈ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lÉæuÉæuÉ 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lÉæuÉæuÉ lÉÉliÉÈ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lÉ lÉÉliÉ UåÿirÉåirÉ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 lÉÉliÉ UåþÌiÉ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UåÿirÉå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qÉÉlÉÑþwÉÉÈ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qÉÉlÉÑþwÉÉÈ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 iÉSÉþWûÉ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 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rÉeÉþÌiÉ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iÉÉprÉþÈ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uÉÉåpÉrÉÏÿprÉÈ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AlÉÉÿirÉæï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7" w:name="_Toc112132685"/>
      <w:r w:rsidRPr="008514AA">
        <w:lastRenderedPageBreak/>
        <w:t xml:space="preserve">AlÉÑuÉÉMüqÉç </w:t>
      </w:r>
      <w:r>
        <w:rPr>
          <w:lang w:val="en-US"/>
        </w:rPr>
        <w:t>10</w:t>
      </w:r>
      <w:r w:rsidRPr="008514AA">
        <w:t xml:space="preserve"> - bÉlÉqÉç</w:t>
      </w:r>
      <w:bookmarkEnd w:id="17"/>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rÉeÉÉþiÉæ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rÉiÉç |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rÉiÉç | AoÉëÉÿ¼hÉÉå£üÈ |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 A´Éþ¬kÉÉlÉÈ | rÉeÉþiÉå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qÉqÉþ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rÉÈ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AlÉÑþ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8" w:name="_Toc112132686"/>
      <w:r w:rsidRPr="008514AA">
        <w:lastRenderedPageBreak/>
        <w:t xml:space="preserve">AlÉÑuÉÉMüqÉç </w:t>
      </w:r>
      <w:r>
        <w:rPr>
          <w:lang w:val="en-US"/>
        </w:rPr>
        <w:t>11</w:t>
      </w:r>
      <w:r w:rsidRPr="008514AA">
        <w:t xml:space="preserve"> - bÉlÉqÉç</w:t>
      </w:r>
      <w:bookmarkEnd w:id="18"/>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ÌlÉ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lÉÉåþ SåuÉ SåuÉ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iÉÉåiÉ lÉÉåþ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lÉÉå lÉÉå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AcNûÉþ uÉÉåcÉÈ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uÉÉåcÉÉå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SÒÈ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´ÉiÉç | ÌuÉµÉÉÿ | uÉÉrÉÉïÿ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ÌuÉµÉÉÿ |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iuÉqÉç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Wûþ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xÉWûþxÉÈ xÉÔlÉ uÉÉWÒûiÉÉWÒûiÉ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xÉWûþxÉÈ xÉÔlÉuÉÉWÒûiÉ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iÉåirÉÉÿ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ÍxÉëhÉÉåþ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iÉqÉç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ÅÅlÉþqÉxuÉ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lÉqÉxuÉ lÉqÉxuÉ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lÉåSÏþrÉÈ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ÎXçaÉ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CirÉþÎXçaÉUÈ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iÉxqÉæÿ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ÌuÉþÃmÉ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ÌuÉÃmÉ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mÉåÌiÉþ ÌuÉ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uÉ×whÉåÿ |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uÉ×whÉåþ cÉÉåSxuÉ cÉÉåSxuÉ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ÌiÉÍqÉÌiÉþ xÉÑ -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 qÉÑþ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ÎwuÉjÉç ÎxuÉSÒ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 ÎxuÉjÉç ÎxuÉSxrÉ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AmÉÉþMücÉ¤ÉxÉ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CirÉmÉÉþMü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ÍhÉqÉç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ÆÌuÉzÉþÈ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iÉÏËUÌiÉþ mÉë - 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zÉqÉç lÉ WûÉþxÉÑÈ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xÉqÉxrÉ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lÉÉå lÉÈ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xÉqÉxrÉ xÉqÉxrÉ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mÉËUþ²åwÉxÉÈ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mÉËUþ²åwÉxÉÉå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²å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ÌiÉËUirÉ(aqÉç)þWû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ÍqÉïÈ | lÉ | lÉÉuÉÿqÉç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lÉÉåqÉïç CÃ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lÉÉåÍqÉï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ÍqÉïUç lÉ lÉÉuÉÿqÉç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lÉÉuÉÿqÉç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lÉÉuÉÿqÉç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uÉkÉÏiÉç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lÉqÉþxiÉå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AalÉå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iÉå iÉå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AqÉæÿÈ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qÉSïrÉÉUç SrÉÉ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 SïrÉÉ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rÉåirÉþSïrÉ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ÌuÉjÉç xÉÑ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 AalÉåÿ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ÅalÉåÿ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wÉÉå ÅalÉå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ÌrÉÍqÉÌiÉþ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 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Â 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ÌSirÉÑÂþ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ÃþÂ hÉþ xM×üÍkÉ M×üÍkÉ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ÃþÂ hÉþ xM×üÍkÉ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mÉUÉþ uÉMïçü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qÉWûÉ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aÉïç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pÉ×ÌSÌiÉþ pÉÉU - 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jÉåÌiÉþ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uÉaÉïÿqÉç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rÉåÌiÉþ eÉrÉ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ÍxÉwÉþ£Ñü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AalÉåÿ |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cNÒûlÉåÌiÉþ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uÉ®ïþ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ÌSirÉqÉþ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zÉuÉþÈ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zÉuÉþÈ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rÉxrÉþ |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rÉxrÉÉ 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ÎxuÉlÉþÈ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zÉqÉÏÿqÉç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zÉqÉÏÿqÉç |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xrÉåirÉSÒþÈ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uÉåÌiÉþ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iÉqÉç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bÉþ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mÉUþxrÉÉÈ |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ÇÆuÉiÉÉå ÅuÉþUÉlÉç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ÅprÉþ prÉÉ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ÅprÉþ prÉÉ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iÉU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qÉÎxqÉþ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AÎxqÉþ |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ÌWû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AkÉþ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aÉë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aqÉzÉ×þ…¡ûÈ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zÉrÉï - 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uÉ(aqÉç)xÉþaÉ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AalÉåÿ |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jÉåÌiÉþ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xÉZÉÉþrÉÈ |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xÉÇ ÆuÉþÈ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 xiÉÉåqÉÿqÉç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CwÉÿqÉç |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uÉUç.ÌwÉþ¸ÉrÉ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eÉÉåï lÉm§Éåÿ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xÉWûþxuÉiÉå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ÍqÉÌSjÉç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uÉ×wÉlÉç uÉ×wÉlÉç.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rÉÑuÉxÉå rÉÑuÉxÉå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 ÌuÉµÉÉþÌlÉ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AalÉåÿ |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58</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11</w:t>
      </w:r>
      <w:r w:rsidRPr="003E118E">
        <w:rPr>
          <w:rFonts w:ascii="BRH Devanagari" w:hAnsi="BRH Devanagari" w:cs="BRH Devanagari"/>
          <w:color w:val="000000"/>
          <w:sz w:val="32"/>
          <w:szCs w:val="40"/>
        </w:rPr>
        <w:t>.</w:t>
      </w:r>
      <w:r w:rsidRPr="003E118E">
        <w:rPr>
          <w:rFonts w:ascii="Arial" w:hAnsi="Arial" w:cs="BRH Devanagari"/>
          <w:color w:val="000000"/>
          <w:sz w:val="24"/>
          <w:szCs w:val="40"/>
        </w:rPr>
        <w:t>4</w:t>
      </w:r>
      <w:r w:rsidRPr="003E118E">
        <w:rPr>
          <w:rFonts w:ascii="BRH Devanagari" w:hAnsi="BRH Devanagari" w:cs="BRH Devanagari"/>
          <w:color w:val="000000"/>
          <w:sz w:val="32"/>
          <w:szCs w:val="40"/>
        </w:rPr>
        <w:t>(</w:t>
      </w:r>
      <w:r w:rsidRPr="003E118E">
        <w:rPr>
          <w:rFonts w:ascii="Arial" w:hAnsi="Arial" w:cs="BRH Devanagari"/>
          <w:color w:val="000000"/>
          <w:sz w:val="24"/>
          <w:szCs w:val="40"/>
        </w:rPr>
        <w:t>54</w:t>
      </w:r>
      <w:r w:rsidRPr="003E118E">
        <w:rPr>
          <w:rFonts w:ascii="BRH Devanagari" w:hAnsi="BRH Devanagari" w:cs="BRH Devanagari"/>
          <w:color w:val="000000"/>
          <w:sz w:val="32"/>
          <w:szCs w:val="40"/>
        </w:rPr>
        <w:t xml:space="preserve">)-  </w:t>
      </w:r>
      <w:r w:rsidRPr="00A56CDF">
        <w:rPr>
          <w:rFonts w:ascii="BRH Devanagari Extra" w:hAnsi="BRH Devanagari Extra" w:cs="BRH Devanagari"/>
          <w:color w:val="000000"/>
          <w:sz w:val="32"/>
          <w:szCs w:val="40"/>
        </w:rPr>
        <w:t xml:space="preserve">AÉ </w:t>
      </w:r>
      <w:r w:rsidRPr="003E118E">
        <w:rPr>
          <w:rFonts w:ascii="BRH Devanagari" w:hAnsi="BRH Devanagari" w:cs="BRH Devanagari"/>
          <w:color w:val="000000"/>
          <w:sz w:val="32"/>
          <w:szCs w:val="40"/>
        </w:rPr>
        <w:t>||</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A56CDF">
        <w:rPr>
          <w:rFonts w:ascii="BRH Devanagari Extra" w:hAnsi="BRH Devanagari Extra" w:cs="BRH Devanagari"/>
          <w:color w:val="000000"/>
          <w:sz w:val="32"/>
          <w:szCs w:val="40"/>
        </w:rPr>
        <w:t>LirÉÉ</w:t>
      </w:r>
      <w:r w:rsidRPr="003E118E">
        <w:rPr>
          <w:rFonts w:ascii="BRH Devanagari" w:hAnsi="BRH Devanagari" w:cs="BRH Devanagari"/>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 ÍqÉþSèkrÉxÉå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uÉxÉÔþÌlÉ |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pÉU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uÉÉÌuÉÌiÉþ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rsidR="00A56CDF" w:rsidRPr="008514AA" w:rsidRDefault="00A56CDF" w:rsidP="00A56CDF">
      <w:pPr>
        <w:pStyle w:val="Heading3"/>
      </w:pPr>
      <w:bookmarkStart w:id="19" w:name="_Toc112132687"/>
      <w:r w:rsidRPr="008514AA">
        <w:lastRenderedPageBreak/>
        <w:t xml:space="preserve">AlÉÑuÉÉMüqÉç </w:t>
      </w:r>
      <w:r>
        <w:rPr>
          <w:lang w:val="en-US"/>
        </w:rPr>
        <w:t>12</w:t>
      </w:r>
      <w:r w:rsidRPr="008514AA">
        <w:t xml:space="preserve"> - bÉlÉqÉç</w:t>
      </w:r>
      <w:bookmarkEnd w:id="19"/>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zÉ³Éç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uÉþWû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 UÎeÉþ¸qÉç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iuÉ(aqÉç) UÎeÉþ¸qÉç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iuÉqÉç | UÎeÉþ¸qÉç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UÎeÉþ¸qÉç |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lÉåÌwÉ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iÉuÉþ |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 ClSÉå ClSÉå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uÉåÎwuÉþlSÉå lÉÉå lÉ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iuÉrÉÉÿ |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xÉÉåqÉ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 MüqÉÉïþÍhÉ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mÉÔuÉåïÿ |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mÉþuÉqÉÉlÉ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mÉuÉqÉÉlÉ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luÉ³Éç |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ÅuÉÉþiÉÈ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UmÉÉåÿhÉÔï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UmÉÉåÿhÉÑï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AmÉÉåÿ 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pÉuÉÉ lÉÉå lÉÉå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pÉuÉÉ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bÉuÉåÌiÉþ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xÉÉåqÉ xÉÉåqÉ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w:t>
      </w:r>
    </w:p>
    <w:p w:rsidR="00A56CDF"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AÉ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ljÉåÌiÉþ iÉiÉljÉ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iÉxqÉæÿ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ClSÉå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iÉå iÉ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ÌuÉkÉåqÉ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rÉ(aaÉç)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AÎalÉþwuÉÉ¨ÉÉÈ ÌmÉiÉUÈ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CirÉÎalÉþ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LWåû WûÉ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LWåû WåûWû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aÉþcNûiÉ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xÉSþÈxÉSÈ xÉSiÉ xÉÑmÉëhÉÏiÉrÉÈ xÉÑmÉëhÉÏiÉrÉÈ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xÉSþÈxÉSÈ xÉSiÉ xÉÑmÉëhÉÏiÉrÉÈ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xÉÑ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AjÉþ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.ÌWûwrÉjÉþ</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oÉUç.ÌWûþwÉSÈ ÌmÉiÉUÈ ÌmÉiÉUÉå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irÉþuÉÉïMçü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w:t>
      </w:r>
      <w:proofErr w:type="gramEnd"/>
      <w:r w:rsidRPr="003E118E">
        <w:rPr>
          <w:rFonts w:ascii="BRH Devanagari Extra" w:hAnsi="BRH Devanagari Extra" w:cs="BRH Devanagari Extra"/>
          <w:color w:val="000000"/>
          <w:sz w:val="32"/>
          <w:szCs w:val="40"/>
        </w:rPr>
        <w:t xml:space="preserve">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cÉþM×üqÉ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cÉM×üqÉÉ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 iÉ AÉ aÉþiÉ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AuÉþxÉÉ | zÉliÉþqÉålÉ | AjÉþ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xqÉprÉÿqÉç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ÆrÉÉåUç rÉÉåÈ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zÉÇ 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zÉqÉç |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zÉÇ ÆrÉÉåUç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AÉaÉþÍqÉ¸ÉÈ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 liuÉuÉ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EiÉç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ESÏþUiÉÉ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AuÉþUå | EiÉç | mÉUÉþxÉÈ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EiÉç | mÉUÉþxÉÈ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mÉUÉþxÉÈ |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AxÉÑÿqÉç |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CirÉ×þiÉ - ¥ÉÉÈ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iÉå lÉÉåþ ÅuÉ liuÉuÉliÉÑ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iÉå lÉÉåþ ÅuÉliÉÑ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ÅuÉliÉÑ lÉÉå lÉÉå ÅuÉliÉÑ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ÎwuÉÌiÉ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AxiuÉxiÉÑ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rÉå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mÉÔuÉÉïþxÉÈ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rÉå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rÉå | mÉÉÍjÉïþuÉå | UeÉþÍxÉ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mÉÉÍjÉïþuÉå | UeÉþÍxÉ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UeÉþÍxÉ | AÉ |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 | ÌlÉwÉþ¨ÉÉÈ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AkÉþ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zÉÑÍcÉþ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r w:rsidRPr="003E118E">
        <w:rPr>
          <w:rFonts w:ascii="BRH Devanagari" w:hAnsi="BRH Devanagari" w:cs="BRH Devanagari"/>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iuÉqÉç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eÉÉiÉ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mÉëÉSÉþ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 ASÉÈ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iÉ×prÉÉåþ ASÉ ASÉÈ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SèkrÉÉÿ(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SèkrÉÉÿ(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SèkrÉþÎ® 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SèkrÉþÎ® iuÉqÉç SåþuÉ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2B55EB" w:rsidRPr="003E118E"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qÉÉiÉþsÉÏ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AÌ…¡ûþUÉåÍpÉÈ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GYuÉþÍpÉÈ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ËUirÉ×YuÉþ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rÉÉlÉç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rÉÉ(aaÉç) ¶Éþ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jxuÉÉWûÉÿ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ÌWû | xÉÏSþ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ÌWû | xÉÏSþ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xÉÏSþ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ÌuÉuÉþxuÉliÉqÉç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lÉuÉþauÉÉÈ | AjÉþuÉÉïhÉÈ | pÉ×aÉþuÉÈ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AjÉþuÉÉïhÉÈ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iÉåwÉÉÿqÉç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rsidR="002B55EB" w:rsidRDefault="002B55EB" w:rsidP="002B55EB">
      <w:pPr>
        <w:autoSpaceDE w:val="0"/>
        <w:autoSpaceDN w:val="0"/>
        <w:adjustRightInd w:val="0"/>
        <w:spacing w:after="0" w:line="240" w:lineRule="auto"/>
        <w:rPr>
          <w:rFonts w:ascii="Segoe UI" w:hAnsi="Segoe UI" w:cs="Segoe UI"/>
          <w:sz w:val="20"/>
          <w:szCs w:val="2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rsidTr="00B060DF">
        <w:trPr>
          <w:trHeight w:val="465"/>
        </w:trPr>
        <w:tc>
          <w:tcPr>
            <w:tcW w:w="7871" w:type="dxa"/>
            <w:gridSpan w:val="10"/>
            <w:tcBorders>
              <w:top w:val="nil"/>
              <w:left w:val="nil"/>
              <w:bottom w:val="nil"/>
              <w:right w:val="nil"/>
            </w:tcBorders>
            <w:shd w:val="clear" w:color="auto" w:fill="auto"/>
            <w:noWrap/>
            <w:vAlign w:val="center"/>
            <w:hideMark/>
          </w:tcPr>
          <w:p w:rsidR="00B060DF" w:rsidRPr="00E614C9" w:rsidRDefault="00B060DF" w:rsidP="00010BA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B060DF" w:rsidRPr="00E614C9" w:rsidRDefault="00B060DF" w:rsidP="00010BA8">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B060DF" w:rsidRPr="00E614C9" w:rsidRDefault="00B060DF" w:rsidP="00010BA8">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B060DF" w:rsidRPr="00E614C9" w:rsidRDefault="00B060DF" w:rsidP="00010BA8">
            <w:pPr>
              <w:spacing w:after="0" w:line="240" w:lineRule="auto"/>
              <w:rPr>
                <w:rFonts w:ascii="Times New Roman" w:eastAsia="Times New Roman" w:hAnsi="Times New Roman"/>
                <w:sz w:val="20"/>
                <w:szCs w:val="20"/>
              </w:rPr>
            </w:pPr>
          </w:p>
        </w:tc>
      </w:tr>
      <w:tr w:rsidR="00B060DF" w:rsidRPr="00B060DF"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rsidTr="00010BA8">
        <w:tc>
          <w:tcPr>
            <w:tcW w:w="269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lastRenderedPageBreak/>
              <w:t>Pan.ref</w:t>
            </w:r>
          </w:p>
        </w:tc>
        <w:tc>
          <w:tcPr>
            <w:tcW w:w="665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rsidTr="00010BA8">
        <w:tc>
          <w:tcPr>
            <w:tcW w:w="269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rsidTr="00010BA8">
        <w:tc>
          <w:tcPr>
            <w:tcW w:w="269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rsidTr="00010BA8">
        <w:tc>
          <w:tcPr>
            <w:tcW w:w="269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rsidTr="00010BA8">
        <w:tc>
          <w:tcPr>
            <w:tcW w:w="269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rsidTr="00010BA8">
        <w:tc>
          <w:tcPr>
            <w:tcW w:w="269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rsidTr="00010BA8">
        <w:tc>
          <w:tcPr>
            <w:tcW w:w="269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PRE</w:t>
            </w:r>
          </w:p>
        </w:tc>
        <w:tc>
          <w:tcPr>
            <w:tcW w:w="665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rsidTr="00010BA8">
        <w:tc>
          <w:tcPr>
            <w:tcW w:w="269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PRE + Ruks</w:t>
            </w:r>
          </w:p>
        </w:tc>
        <w:tc>
          <w:tcPr>
            <w:tcW w:w="665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rsidTr="00010BA8">
        <w:tc>
          <w:tcPr>
            <w:tcW w:w="269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EL</w:t>
            </w:r>
          </w:p>
        </w:tc>
        <w:tc>
          <w:tcPr>
            <w:tcW w:w="665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rsidTr="00010BA8">
        <w:tc>
          <w:tcPr>
            <w:tcW w:w="269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Ordinary Padams</w:t>
            </w:r>
          </w:p>
        </w:tc>
        <w:tc>
          <w:tcPr>
            <w:tcW w:w="665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rsidTr="00010BA8">
        <w:tc>
          <w:tcPr>
            <w:tcW w:w="269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Padams</w:t>
            </w:r>
          </w:p>
        </w:tc>
        <w:tc>
          <w:tcPr>
            <w:tcW w:w="6655" w:type="dxa"/>
          </w:tcPr>
          <w:p w:rsidR="00B060DF" w:rsidRPr="003E2687" w:rsidRDefault="00B060DF" w:rsidP="00010BA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rsidTr="00010BA8">
        <w:tc>
          <w:tcPr>
            <w:tcW w:w="269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060DF" w:rsidRPr="003E2687" w:rsidRDefault="00B060DF" w:rsidP="00010BA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rsidTr="00010BA8">
        <w:trPr>
          <w:trHeight w:val="360"/>
        </w:trPr>
        <w:tc>
          <w:tcPr>
            <w:tcW w:w="7913" w:type="dxa"/>
            <w:gridSpan w:val="3"/>
            <w:tcBorders>
              <w:top w:val="nil"/>
              <w:left w:val="nil"/>
              <w:bottom w:val="nil"/>
              <w:right w:val="nil"/>
            </w:tcBorders>
            <w:shd w:val="clear" w:color="auto" w:fill="auto"/>
            <w:noWrap/>
            <w:vAlign w:val="bottom"/>
            <w:hideMark/>
          </w:tcPr>
          <w:p w:rsidR="00B060DF" w:rsidRPr="00AC498F" w:rsidRDefault="00B060DF" w:rsidP="00010BA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B060DF" w:rsidRPr="00AC498F" w:rsidRDefault="00B060DF" w:rsidP="00010BA8">
            <w:pPr>
              <w:spacing w:after="0" w:line="240" w:lineRule="auto"/>
              <w:rPr>
                <w:rFonts w:ascii="Arial" w:eastAsia="Times New Roman" w:hAnsi="Arial" w:cs="Arial"/>
                <w:b/>
                <w:color w:val="000000"/>
                <w:sz w:val="28"/>
                <w:szCs w:val="28"/>
                <w:u w:val="single"/>
              </w:rPr>
            </w:pPr>
          </w:p>
        </w:tc>
      </w:tr>
      <w:tr w:rsidR="00B060DF" w:rsidRPr="00AC498F" w:rsidTr="00010BA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060DF" w:rsidRPr="00AC498F" w:rsidRDefault="00B060DF" w:rsidP="00010BA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010BA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010BA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B060DF" w:rsidRPr="00AC498F" w:rsidRDefault="00B060DF" w:rsidP="00010BA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rsidTr="00010BA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010BA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rsidTr="00010BA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010BA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rsidTr="00010BA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010BA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rsidTr="00010BA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0DF" w:rsidRPr="00AC498F" w:rsidRDefault="00B060DF" w:rsidP="00010BA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rsidTr="00010BA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010BA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B060DF" w:rsidRDefault="00B060DF" w:rsidP="00010BA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B060DF" w:rsidRPr="00AC498F" w:rsidRDefault="00B060DF" w:rsidP="00010BA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B060DF" w:rsidRPr="00AC498F" w:rsidRDefault="00B060DF" w:rsidP="00010BA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rsidTr="00010BA8">
        <w:trPr>
          <w:trHeight w:val="360"/>
        </w:trPr>
        <w:tc>
          <w:tcPr>
            <w:tcW w:w="1593" w:type="dxa"/>
            <w:tcBorders>
              <w:top w:val="single" w:sz="4" w:space="0" w:color="auto"/>
              <w:left w:val="nil"/>
              <w:bottom w:val="nil"/>
              <w:right w:val="nil"/>
            </w:tcBorders>
            <w:shd w:val="clear" w:color="auto" w:fill="auto"/>
            <w:noWrap/>
            <w:vAlign w:val="center"/>
            <w:hideMark/>
          </w:tcPr>
          <w:p w:rsidR="00B060DF" w:rsidRPr="00AC498F" w:rsidRDefault="00B060DF" w:rsidP="00010BA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B060DF" w:rsidRPr="00AC498F" w:rsidRDefault="00B060DF" w:rsidP="00010BA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060DF" w:rsidRPr="00AC498F" w:rsidRDefault="00B060DF" w:rsidP="00010BA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B060DF" w:rsidRPr="00AC498F" w:rsidRDefault="00B060DF" w:rsidP="00010BA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rsidTr="003B7817">
        <w:trPr>
          <w:trHeight w:val="360"/>
        </w:trPr>
        <w:tc>
          <w:tcPr>
            <w:tcW w:w="9106" w:type="dxa"/>
            <w:tcBorders>
              <w:top w:val="nil"/>
              <w:left w:val="nil"/>
              <w:bottom w:val="nil"/>
              <w:right w:val="nil"/>
            </w:tcBorders>
            <w:shd w:val="clear" w:color="auto" w:fill="auto"/>
            <w:noWrap/>
            <w:vAlign w:val="bottom"/>
            <w:hideMark/>
          </w:tcPr>
          <w:p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rsidR="003B7817" w:rsidRPr="00AC498F" w:rsidRDefault="003B7817" w:rsidP="00010BA8">
            <w:pPr>
              <w:spacing w:after="0" w:line="240" w:lineRule="auto"/>
              <w:rPr>
                <w:rFonts w:ascii="Arial" w:eastAsia="Times New Roman" w:hAnsi="Arial" w:cs="Arial"/>
                <w:b/>
                <w:color w:val="000000"/>
                <w:sz w:val="28"/>
                <w:szCs w:val="28"/>
                <w:u w:val="single"/>
              </w:rPr>
            </w:pPr>
          </w:p>
        </w:tc>
      </w:tr>
    </w:tbl>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bookmarkStart w:id="20" w:name="_GoBack"/>
      <w:bookmarkEnd w:id="20"/>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rsidTr="00B060DF">
        <w:trPr>
          <w:trHeight w:val="780"/>
        </w:trPr>
        <w:tc>
          <w:tcPr>
            <w:tcW w:w="963"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2F4" w:rsidRDefault="00F702F4" w:rsidP="00EA3907">
      <w:pPr>
        <w:spacing w:after="0" w:line="240" w:lineRule="auto"/>
      </w:pPr>
      <w:r>
        <w:separator/>
      </w:r>
    </w:p>
  </w:endnote>
  <w:endnote w:type="continuationSeparator" w:id="0">
    <w:p w:rsidR="00F702F4" w:rsidRDefault="00F702F4"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Pr="00C1632B" w:rsidRDefault="0075431D"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B7817">
      <w:rPr>
        <w:rFonts w:ascii="Arial" w:hAnsi="Arial" w:cs="Arial"/>
        <w:b/>
        <w:bCs/>
        <w:noProof/>
        <w:sz w:val="28"/>
        <w:szCs w:val="28"/>
        <w:lang w:val="en-US"/>
      </w:rPr>
      <w:t>476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B7817">
      <w:rPr>
        <w:rFonts w:ascii="Arial" w:hAnsi="Arial" w:cs="Arial"/>
        <w:b/>
        <w:bCs/>
        <w:noProof/>
        <w:sz w:val="28"/>
        <w:szCs w:val="28"/>
        <w:lang w:val="en-US"/>
      </w:rPr>
      <w:t>477</w:t>
    </w:r>
    <w:r w:rsidRPr="00C1632B">
      <w:rPr>
        <w:rFonts w:ascii="Arial" w:hAnsi="Arial" w:cs="Arial"/>
        <w:b/>
        <w:bCs/>
        <w:sz w:val="28"/>
        <w:szCs w:val="28"/>
        <w:lang w:val="en-US"/>
      </w:rPr>
      <w:fldChar w:fldCharType="end"/>
    </w:r>
  </w:p>
  <w:p w:rsidR="0075431D" w:rsidRDefault="00754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B7817">
      <w:rPr>
        <w:rFonts w:ascii="Arial" w:hAnsi="Arial" w:cs="Arial"/>
        <w:b/>
        <w:bCs/>
        <w:noProof/>
        <w:sz w:val="28"/>
        <w:szCs w:val="28"/>
        <w:lang w:val="en-US"/>
      </w:rPr>
      <w:t>475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B7817">
      <w:rPr>
        <w:rFonts w:ascii="Arial" w:hAnsi="Arial" w:cs="Arial"/>
        <w:b/>
        <w:bCs/>
        <w:noProof/>
        <w:sz w:val="28"/>
        <w:szCs w:val="28"/>
        <w:lang w:val="en-US"/>
      </w:rPr>
      <w:t>477</w:t>
    </w:r>
    <w:r w:rsidRPr="00C1632B">
      <w:rPr>
        <w:rFonts w:ascii="Arial" w:hAnsi="Arial" w:cs="Arial"/>
        <w:b/>
        <w:bCs/>
        <w:sz w:val="28"/>
        <w:szCs w:val="28"/>
        <w:lang w:val="en-US"/>
      </w:rPr>
      <w:fldChar w:fldCharType="end"/>
    </w:r>
  </w:p>
  <w:p w:rsidR="0075431D" w:rsidRDefault="0075431D"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Pr="000A2ED8" w:rsidRDefault="0075431D"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75431D" w:rsidRDefault="0075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2F4" w:rsidRDefault="00F702F4" w:rsidP="00EA3907">
      <w:pPr>
        <w:spacing w:after="0" w:line="240" w:lineRule="auto"/>
      </w:pPr>
      <w:r>
        <w:separator/>
      </w:r>
    </w:p>
  </w:footnote>
  <w:footnote w:type="continuationSeparator" w:id="0">
    <w:p w:rsidR="00F702F4" w:rsidRDefault="00F702F4"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75431D" w:rsidRPr="00F30973" w:rsidRDefault="0075431D"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889" w:rsidRDefault="00905889"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889" w:rsidRDefault="00905889"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CDF" w:rsidRDefault="00A56CDF"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DF" w:rsidRPr="00B060DF" w:rsidRDefault="00B060DF"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DF" w:rsidRPr="00643382" w:rsidRDefault="00B060DF"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Pr="00C1632B" w:rsidRDefault="0075431D"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Pr="00F30973" w:rsidRDefault="0075431D"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Pr="000325CA" w:rsidRDefault="0075431D"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rsidR="0075431D" w:rsidRPr="00643382" w:rsidRDefault="0075431D"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31D" w:rsidRDefault="0075431D"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num>
  <w:num w:numId="2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8E"/>
    <w:rsid w:val="000846BC"/>
    <w:rsid w:val="000C620C"/>
    <w:rsid w:val="001B27E7"/>
    <w:rsid w:val="001E5777"/>
    <w:rsid w:val="00252FEF"/>
    <w:rsid w:val="002B55EB"/>
    <w:rsid w:val="003A0B9B"/>
    <w:rsid w:val="003B7817"/>
    <w:rsid w:val="003E118E"/>
    <w:rsid w:val="00534F0D"/>
    <w:rsid w:val="00547573"/>
    <w:rsid w:val="0062467C"/>
    <w:rsid w:val="006421FC"/>
    <w:rsid w:val="00643382"/>
    <w:rsid w:val="0068419E"/>
    <w:rsid w:val="007118F3"/>
    <w:rsid w:val="0075431D"/>
    <w:rsid w:val="00806B20"/>
    <w:rsid w:val="008514AA"/>
    <w:rsid w:val="00905889"/>
    <w:rsid w:val="00955D43"/>
    <w:rsid w:val="0097354C"/>
    <w:rsid w:val="009C40F6"/>
    <w:rsid w:val="00A56CDF"/>
    <w:rsid w:val="00A76782"/>
    <w:rsid w:val="00B060DF"/>
    <w:rsid w:val="00B2188A"/>
    <w:rsid w:val="00B305D8"/>
    <w:rsid w:val="00B77F6E"/>
    <w:rsid w:val="00B87158"/>
    <w:rsid w:val="00C514AA"/>
    <w:rsid w:val="00C524EE"/>
    <w:rsid w:val="00C62E09"/>
    <w:rsid w:val="00D25683"/>
    <w:rsid w:val="00D45D04"/>
    <w:rsid w:val="00E64535"/>
    <w:rsid w:val="00EA3907"/>
    <w:rsid w:val="00F36764"/>
    <w:rsid w:val="00F70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FCD9D9"/>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267EC-75D7-4D11-A883-EC7812F3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477</Pages>
  <Words>93313</Words>
  <Characters>531886</Characters>
  <Application>Microsoft Office Word</Application>
  <DocSecurity>0</DocSecurity>
  <Lines>4432</Lines>
  <Paragraphs>1247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2022-08-22T15:06:00Z</dcterms:created>
  <dcterms:modified xsi:type="dcterms:W3CDTF">2022-08-23T05:07:00Z</dcterms:modified>
</cp:coreProperties>
</file>