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pitRudevaqtyA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645840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</w:t>
      </w:r>
    </w:p>
    <w:p w14:paraId="67D0F28C" w14:textId="252393B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payatiq pratiq 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payati | </w:t>
      </w:r>
    </w:p>
    <w:p w14:paraId="55F5CAB0" w14:textId="5EDAAAF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 ana#tidRuS~jam |</w:t>
      </w:r>
    </w:p>
    <w:p w14:paraId="516D9602" w14:textId="3629079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qpaqyaqtyana#tidRuS~jaq-mana#tidRuS~ja(gg)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6D28BCB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baqrq.hiSha#H |</w:t>
      </w:r>
    </w:p>
    <w:p w14:paraId="3AEE2616" w14:textId="2C6FC7C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>q.hiShaq utta#raq-mutta#ram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4EDD21B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baqrq.hiSha#H | praqstaqram |</w:t>
      </w:r>
    </w:p>
    <w:p w14:paraId="2410CCC5" w14:textId="0868979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baqrq.hiSha#H prastaqram pra#staqram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43C2664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~give vaq parAq~g 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15628D"/>
    <w:rsid w:val="00212135"/>
    <w:rsid w:val="004931E7"/>
    <w:rsid w:val="005D14D0"/>
    <w:rsid w:val="0062290D"/>
    <w:rsid w:val="007E1750"/>
    <w:rsid w:val="00823A96"/>
    <w:rsid w:val="00924E3C"/>
    <w:rsid w:val="009C7CDB"/>
    <w:rsid w:val="009D43DA"/>
    <w:rsid w:val="00A64030"/>
    <w:rsid w:val="00AA2DF1"/>
    <w:rsid w:val="00B6076D"/>
    <w:rsid w:val="00B76EDD"/>
    <w:rsid w:val="00BE6E10"/>
    <w:rsid w:val="00C24076"/>
    <w:rsid w:val="00C42089"/>
    <w:rsid w:val="00C82BDE"/>
    <w:rsid w:val="00CA6C56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190</Pages>
  <Words>51580</Words>
  <Characters>294009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24</cp:revision>
  <dcterms:created xsi:type="dcterms:W3CDTF">2022-08-08T05:36:00Z</dcterms:created>
  <dcterms:modified xsi:type="dcterms:W3CDTF">2022-08-18T07:27:00Z</dcterms:modified>
</cp:coreProperties>
</file>