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63A5F1F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#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yAqjyA$ brahmaqn brahma#n.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eqShve#vaivaiShve$(1q)Shve#va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yaqj~jaqvAqstva#ByaqvAya#n-naByaqvAya#n.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</w:t>
      </w:r>
      <w:r>
        <w:rPr>
          <w:rFonts w:cs="Arial"/>
          <w:color w:val="000000"/>
          <w:szCs w:val="28"/>
        </w:rPr>
        <w:t>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</w:t>
      </w:r>
      <w:r>
        <w:rPr>
          <w:rFonts w:cs="Arial"/>
          <w:color w:val="000000"/>
          <w:szCs w:val="28"/>
        </w:rPr>
        <w:t>a#kapAlaq meka#kapAla maqSvinau$ |</w:t>
      </w:r>
      <w:bookmarkStart w:id="0" w:name="_GoBack"/>
      <w:bookmarkEnd w:id="0"/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 paqriqdhi |</w:t>
      </w:r>
    </w:p>
    <w:p w14:paraId="00E86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 pariqdhi ba#hiH pariqdhyahu#taqsyAhu#tasya bahiH pariqdhi | </w:t>
      </w:r>
    </w:p>
    <w:p w14:paraId="6EEDB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 paqriqdhi | skandA$t |</w:t>
      </w:r>
    </w:p>
    <w:p w14:paraId="303E5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 skandAqth skandA$d bahiH pariqdhi ba#hiH pariqdhi skandA$t | </w:t>
      </w:r>
    </w:p>
    <w:p w14:paraId="62D4C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 paqriqdhi |</w:t>
      </w:r>
    </w:p>
    <w:p w14:paraId="19136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 paqriqdhi |</w:t>
      </w:r>
    </w:p>
    <w:p w14:paraId="655E5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 pariqdhi ba#hiH pariqdhyahu#taqsyAhu#tasya bahiH pariqdhi | </w:t>
      </w:r>
    </w:p>
    <w:p w14:paraId="6FB27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 paqriqdhi | skanda#ti |</w:t>
      </w:r>
    </w:p>
    <w:p w14:paraId="2C5C2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 skanda#tiq skanda#ti bahiH pariqdhi ba#hiH pariqdhi skanda#ti | </w:t>
      </w:r>
    </w:p>
    <w:p w14:paraId="6577D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 paqriqdhi |</w:t>
      </w:r>
    </w:p>
    <w:p w14:paraId="40A5A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yaqj~ja-mavAq-navA#n.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 saq(gg)qSvAqyi |</w:t>
      </w:r>
    </w:p>
    <w:p w14:paraId="208D3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GAqraye#duBayataH sa(gg)SvAqyyu#BayataH sa(gg)SvAqyi GAqraye$d GAqraye#duBayataH 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 ku#ryAt kuryAduBayataH sa(gg)SvAqyyu#BayataH sa(gg)SvAqyi ku#ryAt | </w:t>
      </w:r>
    </w:p>
    <w:p w14:paraId="357CE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 saq(gg)qSvAqyi |</w:t>
      </w:r>
    </w:p>
    <w:p w14:paraId="14419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aqbruqvaqnq. vi vya#bruvan-nabruvaqnq.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parAq~g parA$~g mArShTi mArShTiq parA#~g | </w:t>
      </w:r>
    </w:p>
    <w:p w14:paraId="3628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</w:p>
    <w:p w14:paraId="54F182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parA$~g~g ive vaq parAq~g parA$~g~g 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asmiq tA(gg) tA(gg) asmyasmiq tAn | 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a#vAvaq tA(gg) tA(gg)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823A96"/>
    <w:rsid w:val="00924E3C"/>
    <w:rsid w:val="00A64030"/>
    <w:rsid w:val="00B76EDD"/>
    <w:rsid w:val="00C24076"/>
    <w:rsid w:val="00C42089"/>
    <w:rsid w:val="00D81603"/>
    <w:rsid w:val="00DB09D4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190</Pages>
  <Words>51585</Words>
  <Characters>294041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8</cp:revision>
  <dcterms:created xsi:type="dcterms:W3CDTF">2022-08-08T05:36:00Z</dcterms:created>
  <dcterms:modified xsi:type="dcterms:W3CDTF">2022-08-10T16:27:00Z</dcterms:modified>
</cp:coreProperties>
</file>